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0DD628BA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4B6926">
        <w:t>7</w:t>
      </w:r>
      <w:r w:rsidRPr="003B1AA7">
        <w:t>. schôdza</w:t>
      </w:r>
    </w:p>
    <w:p w14:paraId="400918A0" w14:textId="741E733C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D1618D">
        <w:t>3</w:t>
      </w:r>
      <w:r w:rsidR="00584EBF">
        <w:t>9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8E1789">
      <w:pPr>
        <w:pStyle w:val="Bezriadkovania"/>
      </w:pPr>
    </w:p>
    <w:p w14:paraId="49F39E3F" w14:textId="721C5014" w:rsidR="001B0A2E" w:rsidRPr="004B6926" w:rsidRDefault="00593552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712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41C59D8E" w:rsidR="001B0A2E" w:rsidRDefault="001B0A2E" w:rsidP="00F154C0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</w:t>
      </w:r>
      <w:r w:rsidR="00CB5DB9">
        <w:t>n</w:t>
      </w:r>
      <w:r w:rsidRPr="003B1AA7">
        <w:rPr>
          <w:shd w:val="clear" w:color="auto" w:fill="FFFFFF"/>
        </w:rPr>
        <w:t>ávrhu</w:t>
      </w:r>
      <w:r w:rsidR="002E56DB" w:rsidRPr="002E56DB">
        <w:rPr>
          <w:shd w:val="clear" w:color="auto" w:fill="FFFFFF"/>
        </w:rPr>
        <w:t xml:space="preserve"> </w:t>
      </w:r>
      <w:r w:rsidR="00584EBF" w:rsidRPr="00584EBF">
        <w:rPr>
          <w:shd w:val="clear" w:color="auto" w:fill="FFFFFF"/>
        </w:rPr>
        <w:t xml:space="preserve">poslancov Národnej rady Slovenskej republiky Miloša SVRČEKA a Jozefa HLINKU na vydanie zákona, ktorým sa dopĺňa </w:t>
      </w:r>
      <w:r w:rsidR="00584EBF" w:rsidRPr="008B380F">
        <w:rPr>
          <w:b/>
          <w:bCs/>
          <w:shd w:val="clear" w:color="auto" w:fill="FFFFFF"/>
        </w:rPr>
        <w:t>zákon Slovenskej</w:t>
      </w:r>
      <w:r w:rsidR="004B6926">
        <w:rPr>
          <w:b/>
          <w:bCs/>
          <w:shd w:val="clear" w:color="auto" w:fill="FFFFFF"/>
        </w:rPr>
        <w:t xml:space="preserve"> národnej rady č.  310/1992 Zb. </w:t>
      </w:r>
      <w:r w:rsidR="00584EBF" w:rsidRPr="008B380F">
        <w:rPr>
          <w:b/>
          <w:bCs/>
          <w:shd w:val="clear" w:color="auto" w:fill="FFFFFF"/>
        </w:rPr>
        <w:t xml:space="preserve">o  </w:t>
      </w:r>
      <w:r w:rsidR="004B6926">
        <w:rPr>
          <w:b/>
          <w:bCs/>
          <w:shd w:val="clear" w:color="auto" w:fill="FFFFFF"/>
        </w:rPr>
        <w:t> </w:t>
      </w:r>
      <w:r w:rsidR="00584EBF" w:rsidRPr="008B380F">
        <w:rPr>
          <w:b/>
          <w:bCs/>
          <w:shd w:val="clear" w:color="auto" w:fill="FFFFFF"/>
        </w:rPr>
        <w:t>stavebnom sporení</w:t>
      </w:r>
      <w:r w:rsidR="00584EBF" w:rsidRPr="00584EBF">
        <w:rPr>
          <w:shd w:val="clear" w:color="auto" w:fill="FFFFFF"/>
        </w:rPr>
        <w:t xml:space="preserve"> v znení neskorších predpisov (tlač 1401)</w:t>
      </w:r>
    </w:p>
    <w:p w14:paraId="6DD840CE" w14:textId="6BE5296E" w:rsidR="00B22C8D" w:rsidRDefault="00B22C8D" w:rsidP="001B0A2E">
      <w:pPr>
        <w:jc w:val="both"/>
      </w:pPr>
    </w:p>
    <w:p w14:paraId="51735433" w14:textId="77777777" w:rsidR="004B6926" w:rsidRPr="003B1AA7" w:rsidRDefault="004B6926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749146F" w:rsidR="001B0A2E" w:rsidRPr="003B1AA7" w:rsidRDefault="001B0A2E" w:rsidP="00F154C0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584EBF" w:rsidRPr="00584EBF">
        <w:rPr>
          <w:shd w:val="clear" w:color="auto" w:fill="FFFFFF"/>
        </w:rPr>
        <w:t>poslancov Národnej rady Slov</w:t>
      </w:r>
      <w:r w:rsidR="004B6926">
        <w:rPr>
          <w:shd w:val="clear" w:color="auto" w:fill="FFFFFF"/>
        </w:rPr>
        <w:t xml:space="preserve">enskej republiky Miloša SVRČEKA </w:t>
      </w:r>
      <w:r w:rsidR="00584EBF" w:rsidRPr="00584EBF">
        <w:rPr>
          <w:shd w:val="clear" w:color="auto" w:fill="FFFFFF"/>
        </w:rPr>
        <w:t xml:space="preserve">a </w:t>
      </w:r>
      <w:r w:rsidR="004B6926">
        <w:rPr>
          <w:shd w:val="clear" w:color="auto" w:fill="FFFFFF"/>
        </w:rPr>
        <w:t> </w:t>
      </w:r>
      <w:r w:rsidR="00584EBF" w:rsidRPr="00584EBF">
        <w:rPr>
          <w:shd w:val="clear" w:color="auto" w:fill="FFFFFF"/>
        </w:rPr>
        <w:t>Jozefa HLINKU na vydanie zákona, ktorým sa dopĺňa</w:t>
      </w:r>
      <w:r w:rsidR="004B6926">
        <w:rPr>
          <w:shd w:val="clear" w:color="auto" w:fill="FFFFFF"/>
        </w:rPr>
        <w:t xml:space="preserve"> zákon Slovenskej národnej rady </w:t>
      </w:r>
      <w:r w:rsidR="00584EBF" w:rsidRPr="00584EBF">
        <w:rPr>
          <w:shd w:val="clear" w:color="auto" w:fill="FFFFFF"/>
        </w:rPr>
        <w:t xml:space="preserve">č. </w:t>
      </w:r>
      <w:r w:rsidR="004B6926">
        <w:rPr>
          <w:shd w:val="clear" w:color="auto" w:fill="FFFFFF"/>
        </w:rPr>
        <w:t> </w:t>
      </w:r>
      <w:r w:rsidR="00584EBF" w:rsidRPr="00584EBF">
        <w:rPr>
          <w:shd w:val="clear" w:color="auto" w:fill="FFFFFF"/>
        </w:rPr>
        <w:t>310/1992 Zb. o  stavebnom sporení v znení neskorších predpisov (tlač 1401)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11C56777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>návrh</w:t>
      </w:r>
      <w:r w:rsidR="00CB5DB9">
        <w:rPr>
          <w:rFonts w:cs="Arial"/>
          <w:noProof/>
        </w:rPr>
        <w:t xml:space="preserve"> </w:t>
      </w:r>
      <w:r w:rsidR="00584EBF" w:rsidRPr="00584EBF">
        <w:rPr>
          <w:rFonts w:cs="Arial"/>
          <w:noProof/>
        </w:rPr>
        <w:t>poslancov Národnej rady Slovenskej republiky Miloša SVRČEKA a Jozefa HLINKU na vydanie zákona, ktorým sa dopĺňa zákon Slovenskej národnej rady č.  310/1992 Zb. o  stavebnom sporení v znení neskorších predpisov (tlač 1401)</w:t>
      </w:r>
      <w:r w:rsidR="00250C9B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593552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6C8CF394" w14:textId="77777777" w:rsidR="00BA329D" w:rsidRPr="003B1AA7" w:rsidRDefault="00BA329D" w:rsidP="00BA329D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76695319" w14:textId="77777777" w:rsidR="00BA329D" w:rsidRPr="003B1AA7" w:rsidRDefault="00BA329D" w:rsidP="00BA329D">
      <w:pPr>
        <w:pStyle w:val="Zkladntext"/>
        <w:tabs>
          <w:tab w:val="left" w:pos="1134"/>
          <w:tab w:val="left" w:pos="1276"/>
        </w:tabs>
      </w:pPr>
    </w:p>
    <w:p w14:paraId="41A5DA4C" w14:textId="77777777" w:rsidR="00BA329D" w:rsidRDefault="00BA329D" w:rsidP="00BA329D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2B464F6" w14:textId="77777777" w:rsidR="00BA329D" w:rsidRDefault="00BA329D" w:rsidP="00BA329D">
      <w:pPr>
        <w:pStyle w:val="Zkladntext"/>
        <w:tabs>
          <w:tab w:val="left" w:pos="1134"/>
          <w:tab w:val="left" w:pos="1276"/>
        </w:tabs>
      </w:pPr>
    </w:p>
    <w:p w14:paraId="488B78A5" w14:textId="487F0913" w:rsidR="00F154C0" w:rsidRDefault="00BA329D" w:rsidP="00BA329D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5B4050">
        <w:t xml:space="preserve">pre </w:t>
      </w:r>
      <w:r w:rsidR="00584EBF">
        <w:t>financie a rozpočet.</w:t>
      </w:r>
    </w:p>
    <w:p w14:paraId="0362CAD0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8B4465C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4F0118B8" w14:textId="77777777" w:rsidR="00F154C0" w:rsidRDefault="00F154C0" w:rsidP="001B0A2E">
      <w:pPr>
        <w:pStyle w:val="Zkladntext"/>
        <w:tabs>
          <w:tab w:val="left" w:pos="1134"/>
          <w:tab w:val="left" w:pos="1276"/>
        </w:tabs>
      </w:pPr>
    </w:p>
    <w:p w14:paraId="723FF3E8" w14:textId="46FC1010" w:rsidR="001B0A2E" w:rsidRPr="003B1AA7" w:rsidRDefault="002E56DB" w:rsidP="001B0A2E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37030189" w14:textId="5A20C546" w:rsidR="005425E5" w:rsidRDefault="001B0A2E" w:rsidP="00FB0B75">
      <w:pPr>
        <w:tabs>
          <w:tab w:val="left" w:pos="1021"/>
        </w:tabs>
        <w:jc w:val="both"/>
      </w:pPr>
      <w:r w:rsidRPr="003B1AA7">
        <w:t>Matúš Šutaj Eštok</w:t>
      </w:r>
    </w:p>
    <w:p w14:paraId="44652EA2" w14:textId="77777777" w:rsidR="00F04B41" w:rsidRDefault="00F04B41" w:rsidP="00FB0B75">
      <w:pPr>
        <w:tabs>
          <w:tab w:val="left" w:pos="1021"/>
        </w:tabs>
        <w:jc w:val="both"/>
      </w:pPr>
    </w:p>
    <w:p w14:paraId="10001829" w14:textId="5D1F0A09" w:rsidR="005425E5" w:rsidRDefault="005425E5" w:rsidP="008F7FE2">
      <w:pPr>
        <w:pStyle w:val="Nadpis2"/>
        <w:jc w:val="left"/>
      </w:pPr>
    </w:p>
    <w:p w14:paraId="0AD0D1E4" w14:textId="0810CA69" w:rsidR="00593552" w:rsidRDefault="00593552" w:rsidP="00593552">
      <w:pPr>
        <w:rPr>
          <w:lang w:eastAsia="en-US"/>
        </w:rPr>
      </w:pPr>
      <w:bookmarkStart w:id="1" w:name="_GoBack"/>
      <w:bookmarkEnd w:id="0"/>
      <w:bookmarkEnd w:id="1"/>
    </w:p>
    <w:sectPr w:rsidR="0059355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032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22CF3"/>
    <w:rsid w:val="0024454D"/>
    <w:rsid w:val="00246D4B"/>
    <w:rsid w:val="00250C9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2E56DB"/>
    <w:rsid w:val="002E766E"/>
    <w:rsid w:val="002F589C"/>
    <w:rsid w:val="003028AD"/>
    <w:rsid w:val="003163FC"/>
    <w:rsid w:val="00355D37"/>
    <w:rsid w:val="00390FCA"/>
    <w:rsid w:val="003A4822"/>
    <w:rsid w:val="003B1AA7"/>
    <w:rsid w:val="003B6412"/>
    <w:rsid w:val="003D0EEA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75E66"/>
    <w:rsid w:val="004A23BA"/>
    <w:rsid w:val="004B6926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84EBF"/>
    <w:rsid w:val="00593552"/>
    <w:rsid w:val="005969D0"/>
    <w:rsid w:val="005B405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A497A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B380F"/>
    <w:rsid w:val="008D249C"/>
    <w:rsid w:val="008E1789"/>
    <w:rsid w:val="008F1E60"/>
    <w:rsid w:val="008F7799"/>
    <w:rsid w:val="008F7FE2"/>
    <w:rsid w:val="00903FA0"/>
    <w:rsid w:val="00910948"/>
    <w:rsid w:val="009145DE"/>
    <w:rsid w:val="00945F50"/>
    <w:rsid w:val="00957BE3"/>
    <w:rsid w:val="00981952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329D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B5DB9"/>
    <w:rsid w:val="00CD76B2"/>
    <w:rsid w:val="00CF3E07"/>
    <w:rsid w:val="00CF53B8"/>
    <w:rsid w:val="00D07A2D"/>
    <w:rsid w:val="00D1618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4B41"/>
    <w:rsid w:val="00F052B0"/>
    <w:rsid w:val="00F154C0"/>
    <w:rsid w:val="00F31B94"/>
    <w:rsid w:val="00F65FB3"/>
    <w:rsid w:val="00F77F33"/>
    <w:rsid w:val="00FB0B7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</cp:revision>
  <cp:lastPrinted>2023-03-02T12:09:00Z</cp:lastPrinted>
  <dcterms:created xsi:type="dcterms:W3CDTF">2023-02-27T11:05:00Z</dcterms:created>
  <dcterms:modified xsi:type="dcterms:W3CDTF">2023-03-10T08:57:00Z</dcterms:modified>
</cp:coreProperties>
</file>