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684" w:rsidRPr="002C6615" w:rsidRDefault="006D2684" w:rsidP="006D2684">
      <w:pPr>
        <w:spacing w:before="240" w:after="6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6615">
        <w:rPr>
          <w:rFonts w:ascii="Times New Roman" w:eastAsia="Times New Roman" w:hAnsi="Times New Roman" w:cs="Times New Roman"/>
          <w:b/>
          <w:bCs/>
          <w:sz w:val="24"/>
          <w:szCs w:val="24"/>
        </w:rPr>
        <w:t>VLÁDA  SLOVENSKEJ  REPUBLIKY</w:t>
      </w:r>
    </w:p>
    <w:p w:rsidR="006D2684" w:rsidRPr="002C6615" w:rsidRDefault="006D2684" w:rsidP="006D2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6615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_____________________________________________________________________</w:t>
      </w:r>
    </w:p>
    <w:p w:rsidR="006D2684" w:rsidRPr="002C6615" w:rsidRDefault="006D2684" w:rsidP="006D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D2684" w:rsidRPr="002C6615" w:rsidRDefault="006D2684" w:rsidP="006D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D2684" w:rsidRPr="002C6615" w:rsidRDefault="006D2684" w:rsidP="006D2684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615">
        <w:rPr>
          <w:rFonts w:ascii="Times New Roman" w:eastAsia="Times New Roman" w:hAnsi="Times New Roman" w:cs="Times New Roman"/>
          <w:sz w:val="24"/>
          <w:szCs w:val="24"/>
        </w:rPr>
        <w:t xml:space="preserve">Na rokovanie </w:t>
      </w:r>
      <w:r w:rsidRPr="002C6615">
        <w:rPr>
          <w:rFonts w:ascii="Times New Roman" w:eastAsia="Times New Roman" w:hAnsi="Times New Roman" w:cs="Times New Roman"/>
          <w:sz w:val="24"/>
          <w:szCs w:val="24"/>
        </w:rPr>
        <w:tab/>
      </w:r>
      <w:r w:rsidRPr="002C6615">
        <w:rPr>
          <w:rFonts w:ascii="Times New Roman" w:eastAsia="Times New Roman" w:hAnsi="Times New Roman" w:cs="Times New Roman"/>
          <w:sz w:val="24"/>
          <w:szCs w:val="24"/>
        </w:rPr>
        <w:tab/>
        <w:t xml:space="preserve">Číslo: </w:t>
      </w:r>
      <w:r w:rsidR="00CF065C" w:rsidRPr="00CF065C">
        <w:rPr>
          <w:rFonts w:ascii="Times New Roman" w:eastAsia="Times New Roman" w:hAnsi="Times New Roman" w:cs="Times New Roman"/>
          <w:sz w:val="24"/>
          <w:szCs w:val="24"/>
        </w:rPr>
        <w:t>UV-4063/2023</w:t>
      </w:r>
    </w:p>
    <w:p w:rsidR="006D2684" w:rsidRPr="002C6615" w:rsidRDefault="006D2684" w:rsidP="006D2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6615">
        <w:rPr>
          <w:rFonts w:ascii="Times New Roman" w:eastAsia="Times New Roman" w:hAnsi="Times New Roman" w:cs="Times New Roman"/>
          <w:sz w:val="24"/>
          <w:szCs w:val="24"/>
          <w:lang w:eastAsia="cs-CZ"/>
        </w:rPr>
        <w:t>Národnej rady Slovenskej republiky</w:t>
      </w:r>
      <w:r w:rsidRPr="002C661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C661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C661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C661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C661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C661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C661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r w:rsidRPr="002C661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C661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C661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C661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</w:t>
      </w:r>
    </w:p>
    <w:p w:rsidR="006D2684" w:rsidRPr="002C6615" w:rsidRDefault="006D2684" w:rsidP="006D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D2684" w:rsidRPr="002C6615" w:rsidRDefault="006D2684" w:rsidP="006D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D2684" w:rsidRPr="002C6615" w:rsidRDefault="006D2684" w:rsidP="006D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D2684" w:rsidRPr="002C6615" w:rsidRDefault="006D2684" w:rsidP="006D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D2684" w:rsidRPr="002C6615" w:rsidRDefault="006D2684" w:rsidP="006D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D2684" w:rsidRPr="002C6615" w:rsidRDefault="006D2684" w:rsidP="006D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D2684" w:rsidRPr="002C6615" w:rsidRDefault="006D2684" w:rsidP="006D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D2684" w:rsidRPr="002C6615" w:rsidRDefault="006D2684" w:rsidP="006D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D2684" w:rsidRPr="000852BA" w:rsidRDefault="006D2684" w:rsidP="006D2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2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12156" w:rsidRPr="00412156">
        <w:rPr>
          <w:rFonts w:ascii="Times New Roman" w:eastAsia="Times New Roman" w:hAnsi="Times New Roman" w:cs="Times New Roman"/>
          <w:sz w:val="24"/>
          <w:szCs w:val="24"/>
          <w:lang w:eastAsia="cs-CZ"/>
        </w:rPr>
        <w:t>1457</w:t>
      </w:r>
    </w:p>
    <w:p w:rsidR="006D2684" w:rsidRPr="002C6615" w:rsidRDefault="006D2684" w:rsidP="006D2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932603" w:rsidRPr="002C6615" w:rsidRDefault="00932603" w:rsidP="00932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C661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VLÁDNY NÁVRH</w:t>
      </w:r>
    </w:p>
    <w:p w:rsidR="00932603" w:rsidRPr="002C6615" w:rsidRDefault="00932603" w:rsidP="00932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411D05" w:rsidRDefault="0083140F" w:rsidP="00A61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Zákon</w:t>
      </w:r>
      <w:r w:rsidR="00A61895" w:rsidRPr="00A618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411D05" w:rsidRDefault="00411D05" w:rsidP="00A61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A61895" w:rsidRDefault="00A61895" w:rsidP="00A618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8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dopravných prostriedkoch a prepravných prostriedk</w:t>
      </w:r>
      <w:bookmarkStart w:id="0" w:name="_GoBack"/>
      <w:bookmarkEnd w:id="0"/>
      <w:r w:rsidRPr="00A618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och používaných na prepravu skaziteľných potravín a o zmene a doplnení niektorých zákonov</w:t>
      </w:r>
    </w:p>
    <w:p w:rsidR="006D2684" w:rsidRPr="002C6615" w:rsidRDefault="000C3E72" w:rsidP="000C3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C3E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2684" w:rsidRPr="002C661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___________________________________________________________________________</w:t>
      </w:r>
    </w:p>
    <w:p w:rsidR="006D2684" w:rsidRPr="002C6615" w:rsidRDefault="006D2684" w:rsidP="006D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D2684" w:rsidRPr="002C6615" w:rsidRDefault="006D2684" w:rsidP="006D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D2684" w:rsidRPr="002C6615" w:rsidRDefault="006D2684" w:rsidP="006D2684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C661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Návrh uznesenia:</w:t>
      </w:r>
    </w:p>
    <w:p w:rsidR="004C1CE3" w:rsidRPr="00042B6A" w:rsidRDefault="004C1CE3" w:rsidP="004C1CE3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42B6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Národná Rada Slovenskej republiky </w:t>
      </w:r>
    </w:p>
    <w:p w:rsidR="006D2684" w:rsidRPr="002C6615" w:rsidRDefault="004C1CE3" w:rsidP="000C3E72">
      <w:pPr>
        <w:spacing w:after="0" w:line="240" w:lineRule="auto"/>
        <w:ind w:left="4962" w:hanging="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2B6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schvaľuje vládny návrh </w:t>
      </w:r>
      <w:r w:rsidR="007D468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</w:t>
      </w:r>
      <w:r w:rsidR="007D4681" w:rsidRPr="007D4681">
        <w:rPr>
          <w:rFonts w:ascii="Times New Roman" w:hAnsi="Times New Roman" w:cs="Times New Roman"/>
          <w:sz w:val="24"/>
          <w:szCs w:val="24"/>
        </w:rPr>
        <w:t>ákona o dopravných prostriedkoch a prepravných prostriedkoch používaných na prepravu skaziteľných potravín a o zmene a doplnení niektorých zákonov</w:t>
      </w:r>
    </w:p>
    <w:p w:rsidR="006D2684" w:rsidRPr="002C6615" w:rsidRDefault="006D2684" w:rsidP="006D2684">
      <w:pPr>
        <w:spacing w:after="0" w:line="240" w:lineRule="auto"/>
        <w:ind w:left="424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2684" w:rsidRPr="002C6615" w:rsidRDefault="006D2684" w:rsidP="006D2684">
      <w:pPr>
        <w:spacing w:after="0" w:line="240" w:lineRule="auto"/>
        <w:ind w:left="4950" w:right="-11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2684" w:rsidRPr="002C6615" w:rsidRDefault="006D2684" w:rsidP="006D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D2684" w:rsidRDefault="006D2684" w:rsidP="006D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D738C" w:rsidRDefault="002D738C" w:rsidP="006D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D738C" w:rsidRPr="002C6615" w:rsidRDefault="002D738C" w:rsidP="006D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D2684" w:rsidRPr="002C6615" w:rsidRDefault="006D2684" w:rsidP="006D26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</w:pPr>
      <w:r w:rsidRPr="002C661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>Predkladá:</w:t>
      </w:r>
    </w:p>
    <w:p w:rsidR="006D2684" w:rsidRPr="002C6615" w:rsidRDefault="006D2684" w:rsidP="006D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6D2684" w:rsidRPr="002C6615" w:rsidRDefault="000C3E72" w:rsidP="006D2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Eduard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Heger</w:t>
      </w:r>
      <w:proofErr w:type="spellEnd"/>
    </w:p>
    <w:p w:rsidR="006D2684" w:rsidRPr="002C6615" w:rsidRDefault="006D2684" w:rsidP="006D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C6615">
        <w:rPr>
          <w:rFonts w:ascii="Times New Roman" w:eastAsia="Times New Roman" w:hAnsi="Times New Roman" w:cs="Times New Roman"/>
          <w:sz w:val="24"/>
          <w:szCs w:val="24"/>
          <w:lang w:eastAsia="cs-CZ"/>
        </w:rPr>
        <w:t>predseda vlády Slovenskej republiky</w:t>
      </w:r>
      <w:r w:rsidRPr="002C661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6D2684" w:rsidRDefault="006D2684" w:rsidP="006D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D738C" w:rsidRDefault="002D738C" w:rsidP="006D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D2684" w:rsidRPr="002C6615" w:rsidRDefault="006D2684" w:rsidP="006D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421DF" w:rsidRPr="002C6615" w:rsidRDefault="006D2684" w:rsidP="00565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66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Bratislava </w:t>
      </w:r>
      <w:r w:rsidR="0056594C" w:rsidRPr="002C66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D46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56594C" w:rsidRPr="002C66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D4681">
        <w:rPr>
          <w:rFonts w:ascii="Times New Roman" w:eastAsia="Times New Roman" w:hAnsi="Times New Roman" w:cs="Times New Roman"/>
          <w:sz w:val="24"/>
          <w:szCs w:val="24"/>
          <w:lang w:eastAsia="cs-CZ"/>
        </w:rPr>
        <w:t>február</w:t>
      </w:r>
      <w:r w:rsidRPr="002C66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</w:t>
      </w:r>
      <w:r w:rsidR="007D4681">
        <w:rPr>
          <w:rFonts w:ascii="Times New Roman" w:eastAsia="Times New Roman" w:hAnsi="Times New Roman" w:cs="Times New Roman"/>
          <w:sz w:val="24"/>
          <w:szCs w:val="24"/>
          <w:lang w:eastAsia="cs-CZ"/>
        </w:rPr>
        <w:t>23</w:t>
      </w:r>
    </w:p>
    <w:sectPr w:rsidR="00C421DF" w:rsidRPr="002C6615" w:rsidSect="00412156">
      <w:pgSz w:w="11905" w:h="16838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84"/>
    <w:rsid w:val="000017FB"/>
    <w:rsid w:val="000138DF"/>
    <w:rsid w:val="0004272F"/>
    <w:rsid w:val="0004356A"/>
    <w:rsid w:val="000852BA"/>
    <w:rsid w:val="000C3E72"/>
    <w:rsid w:val="00274DD0"/>
    <w:rsid w:val="002C6615"/>
    <w:rsid w:val="002D738C"/>
    <w:rsid w:val="00411D05"/>
    <w:rsid w:val="00412156"/>
    <w:rsid w:val="00484E69"/>
    <w:rsid w:val="004C1CE3"/>
    <w:rsid w:val="00534CF5"/>
    <w:rsid w:val="0056594C"/>
    <w:rsid w:val="006645D3"/>
    <w:rsid w:val="006D2684"/>
    <w:rsid w:val="006F37F0"/>
    <w:rsid w:val="0076481A"/>
    <w:rsid w:val="007D4681"/>
    <w:rsid w:val="0083140F"/>
    <w:rsid w:val="00932603"/>
    <w:rsid w:val="00A61895"/>
    <w:rsid w:val="00A70AF7"/>
    <w:rsid w:val="00BB1755"/>
    <w:rsid w:val="00C4130D"/>
    <w:rsid w:val="00C421DF"/>
    <w:rsid w:val="00CF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CF264"/>
  <w15:chartTrackingRefBased/>
  <w15:docId w15:val="{84403345-41B1-437E-BD93-529BBE4C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268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64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4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Krausová, Katarína</cp:lastModifiedBy>
  <cp:revision>23</cp:revision>
  <cp:lastPrinted>2023-02-22T10:21:00Z</cp:lastPrinted>
  <dcterms:created xsi:type="dcterms:W3CDTF">2019-03-06T10:17:00Z</dcterms:created>
  <dcterms:modified xsi:type="dcterms:W3CDTF">2023-02-22T10:23:00Z</dcterms:modified>
</cp:coreProperties>
</file>