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A80" w:rsidRDefault="00A96F3B">
      <w:bookmarkStart w:id="0" w:name="_GoBack"/>
      <w:bookmarkEnd w:id="0"/>
    </w:p>
    <w:p w:rsidR="00EB2650" w:rsidRDefault="00EB2650"/>
    <w:p w:rsidR="00EB2650" w:rsidRDefault="00EB2650"/>
    <w:p w:rsidR="00EB2650" w:rsidRDefault="00EB2650"/>
    <w:p w:rsidR="00EB2650" w:rsidRDefault="00EB2650"/>
    <w:p w:rsidR="00EB2650" w:rsidRDefault="00EB2650"/>
    <w:p w:rsidR="00EB2650" w:rsidRDefault="00EB2650"/>
    <w:p w:rsidR="00EB2650" w:rsidRDefault="00EB2650"/>
    <w:p w:rsidR="00EB2650" w:rsidRDefault="00EB2650"/>
    <w:p w:rsidR="00EB2650" w:rsidRDefault="00EB2650"/>
    <w:p w:rsidR="00EB2650" w:rsidRDefault="00EB2650"/>
    <w:p w:rsidR="00EB2650" w:rsidRDefault="00EB2650"/>
    <w:p w:rsidR="00EB2650" w:rsidRDefault="00EB2650"/>
    <w:p w:rsidR="00EB2650" w:rsidRDefault="00EB2650"/>
    <w:p w:rsidR="00EB2650" w:rsidRDefault="00EB2650"/>
    <w:p w:rsidR="00EB2650" w:rsidRDefault="00EB2650"/>
    <w:p w:rsidR="00EB2650" w:rsidRDefault="00EB2650"/>
    <w:p w:rsidR="00EB2650" w:rsidRDefault="00EB2650"/>
    <w:p w:rsidR="00EB2650" w:rsidRDefault="00EB2650"/>
    <w:p w:rsidR="00EB2650" w:rsidRDefault="00EB2650"/>
    <w:p w:rsidR="00EB2650" w:rsidRDefault="00EB2650"/>
    <w:p w:rsidR="00EB2650" w:rsidRDefault="00EB2650"/>
    <w:p w:rsidR="00EB2650" w:rsidRDefault="00EB2650"/>
    <w:p w:rsidR="00EB2650" w:rsidRDefault="00EB2650"/>
    <w:p w:rsidR="00EB2650" w:rsidRDefault="00EB2650"/>
    <w:p w:rsidR="00EB2650" w:rsidRDefault="00EB2650"/>
    <w:p w:rsidR="00EB2650" w:rsidRDefault="00EB2650"/>
    <w:p w:rsidR="00EB2650" w:rsidRPr="002B2B05" w:rsidRDefault="00EB2650" w:rsidP="00EB2650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sk-SK"/>
        </w:rPr>
      </w:pPr>
      <w:r w:rsidRPr="002B2B05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sk-SK"/>
        </w:rPr>
        <w:t>Vláda</w:t>
      </w:r>
      <w:r w:rsidRPr="002B2B0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sk-SK"/>
        </w:rPr>
        <w:t xml:space="preserve">  </w:t>
      </w:r>
      <w:r w:rsidRPr="002B2B05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sk-SK"/>
        </w:rPr>
        <w:t>Slovenskej</w:t>
      </w:r>
      <w:r w:rsidRPr="002B2B0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sk-SK"/>
        </w:rPr>
        <w:t xml:space="preserve"> </w:t>
      </w:r>
      <w:r w:rsidRPr="002B2B05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sk-SK"/>
        </w:rPr>
        <w:t xml:space="preserve"> republiky</w:t>
      </w:r>
      <w:r w:rsidRPr="002B2B0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sk-SK"/>
        </w:rPr>
        <w:t xml:space="preserve"> </w:t>
      </w:r>
    </w:p>
    <w:p w:rsidR="00EB2650" w:rsidRPr="00EB2650" w:rsidRDefault="00EB2650" w:rsidP="00EB265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B2650" w:rsidRPr="00EB2650" w:rsidRDefault="00EB2650" w:rsidP="00EB2650">
      <w:pPr>
        <w:keepNext/>
        <w:autoSpaceDE w:val="0"/>
        <w:autoSpaceDN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EB2650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Materiál na rokovanie </w:t>
      </w:r>
      <w:r w:rsidRPr="00EB2650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</w:r>
      <w:r w:rsidRPr="00EB2650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</w:r>
      <w:r w:rsidRPr="00EB2650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</w:r>
      <w:r w:rsidRPr="00EB2650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  <w:t xml:space="preserve"> </w:t>
      </w:r>
      <w:r w:rsidRPr="00EB2650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  <w:t xml:space="preserve">               Číslo:</w:t>
      </w:r>
      <w:r w:rsidRPr="00EB2650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  </w:t>
      </w:r>
      <w:r w:rsidR="00F716EB" w:rsidRPr="00F716EB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UV-5431/2023</w:t>
      </w:r>
    </w:p>
    <w:p w:rsidR="00EB2650" w:rsidRPr="00EB2650" w:rsidRDefault="00EB2650" w:rsidP="00EB2650">
      <w:pPr>
        <w:keepNext/>
        <w:autoSpaceDE w:val="0"/>
        <w:autoSpaceDN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EB2650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Národnej rady Slovenskej republiky </w:t>
      </w:r>
    </w:p>
    <w:p w:rsidR="00EB2650" w:rsidRPr="00EB2650" w:rsidRDefault="00EB2650" w:rsidP="00EB265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B2650" w:rsidRPr="00EB2650" w:rsidRDefault="00EB2650" w:rsidP="00EB265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B2650" w:rsidRPr="00EB2650" w:rsidRDefault="00EB2650" w:rsidP="00EB265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B2650" w:rsidRPr="00EB2650" w:rsidRDefault="00EB2650" w:rsidP="00EB265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B2650" w:rsidRPr="00EB2650" w:rsidRDefault="00EB2650" w:rsidP="00EB265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B2650" w:rsidRPr="00EB2650" w:rsidRDefault="00EB2650" w:rsidP="00EB265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B2650" w:rsidRPr="00EB2650" w:rsidRDefault="00EB2650" w:rsidP="00EB265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B2650" w:rsidRPr="00EB2650" w:rsidRDefault="00F716EB" w:rsidP="00EB265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F716E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1461</w:t>
      </w:r>
    </w:p>
    <w:p w:rsidR="00EB2650" w:rsidRPr="00EB2650" w:rsidRDefault="00EB2650" w:rsidP="00EB265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B2650" w:rsidRPr="00EB2650" w:rsidRDefault="00EB2650" w:rsidP="00EB265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</w:pPr>
      <w:r w:rsidRPr="002B2B0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>Vládny</w:t>
      </w:r>
      <w:r w:rsidRPr="00EB265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 xml:space="preserve"> návrh</w:t>
      </w:r>
    </w:p>
    <w:p w:rsidR="00EB2650" w:rsidRPr="00EB2650" w:rsidRDefault="00EB2650" w:rsidP="00EB265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B2650" w:rsidRPr="00EB2650" w:rsidRDefault="00EB2650" w:rsidP="00EB265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B26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Zákon</w:t>
      </w:r>
      <w:r w:rsidR="00AC24B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</w:t>
      </w:r>
    </w:p>
    <w:p w:rsidR="00EB2650" w:rsidRPr="00EB2650" w:rsidRDefault="00EB2650" w:rsidP="00EB265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B2650" w:rsidRPr="00EB2650" w:rsidRDefault="00EB2650" w:rsidP="00EB265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2B05" w:rsidRPr="002B2B05" w:rsidRDefault="002B2B05" w:rsidP="002B2B05">
      <w:pPr>
        <w:pBdr>
          <w:bottom w:val="single" w:sz="6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sk-SK"/>
        </w:rPr>
      </w:pPr>
      <w:r w:rsidRPr="002B2B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ktorým sa mení a dopĺňa zákon č. 162/2015 Z. z. Správny súdny poriadok v znení neskorších predpisov a ktorým sa mení zákon č. 514/2003 Z. z. o zodpovednosti za škodu spôsobenú pri výkone verejnej moci a o zmene niektorých zákonov v znení neskorších predpisov</w:t>
      </w:r>
    </w:p>
    <w:p w:rsidR="00AC24B7" w:rsidRPr="00EB2650" w:rsidRDefault="00AC24B7" w:rsidP="00EB2650">
      <w:pPr>
        <w:pBdr>
          <w:bottom w:val="single" w:sz="6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EB2650" w:rsidRPr="00EB2650" w:rsidRDefault="00EB2650" w:rsidP="00EB265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EB2650" w:rsidRPr="00EB2650" w:rsidRDefault="00EB2650" w:rsidP="00EB265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EB2650" w:rsidRPr="002B2B05" w:rsidRDefault="00EB2650" w:rsidP="00EB2650">
      <w:pPr>
        <w:autoSpaceDE w:val="0"/>
        <w:autoSpaceDN w:val="0"/>
        <w:spacing w:after="0" w:line="360" w:lineRule="auto"/>
        <w:ind w:firstLine="5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B2B0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 uznesenia:</w:t>
      </w:r>
    </w:p>
    <w:p w:rsidR="00EB2650" w:rsidRPr="002B2B05" w:rsidRDefault="00EB2650" w:rsidP="00EB2650">
      <w:pPr>
        <w:keepNext/>
        <w:autoSpaceDE w:val="0"/>
        <w:autoSpaceDN w:val="0"/>
        <w:spacing w:after="0" w:line="240" w:lineRule="auto"/>
        <w:ind w:firstLine="5103"/>
        <w:jc w:val="both"/>
        <w:outlineLvl w:val="0"/>
        <w:rPr>
          <w:rFonts w:ascii="Times New Roman" w:eastAsia="Times New Roman" w:hAnsi="Times New Roman" w:cs="Times New Roman"/>
          <w:bCs/>
          <w:kern w:val="32"/>
          <w:lang w:eastAsia="sk-SK"/>
        </w:rPr>
      </w:pPr>
      <w:r w:rsidRPr="002B2B05">
        <w:rPr>
          <w:rFonts w:ascii="Times New Roman" w:eastAsia="Times New Roman" w:hAnsi="Times New Roman" w:cs="Times New Roman"/>
          <w:bCs/>
          <w:kern w:val="32"/>
          <w:lang w:eastAsia="sk-SK"/>
        </w:rPr>
        <w:t>Národná rada Slovenskej republiky</w:t>
      </w:r>
    </w:p>
    <w:p w:rsidR="00EB2650" w:rsidRPr="002B2B05" w:rsidRDefault="00EB2650" w:rsidP="00EB2650">
      <w:pPr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spacing w:val="30"/>
          <w:lang w:eastAsia="sk-SK"/>
        </w:rPr>
      </w:pPr>
      <w:r w:rsidRPr="002B2B05">
        <w:rPr>
          <w:rFonts w:ascii="Times New Roman" w:eastAsia="Times New Roman" w:hAnsi="Times New Roman" w:cs="Times New Roman"/>
          <w:b/>
          <w:bCs/>
          <w:spacing w:val="30"/>
          <w:lang w:eastAsia="sk-SK"/>
        </w:rPr>
        <w:t>schvaľuje</w:t>
      </w:r>
    </w:p>
    <w:p w:rsidR="002B2B05" w:rsidRPr="002B2B05" w:rsidRDefault="00EB2650" w:rsidP="002B2B05">
      <w:pPr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val="x-none" w:eastAsia="sk-SK"/>
        </w:rPr>
      </w:pPr>
      <w:r w:rsidRPr="00EB2650">
        <w:rPr>
          <w:rFonts w:ascii="Times New Roman" w:eastAsia="Times New Roman" w:hAnsi="Times New Roman" w:cs="Times New Roman"/>
          <w:lang w:eastAsia="sk-SK"/>
        </w:rPr>
        <w:t xml:space="preserve">vládny návrh </w:t>
      </w:r>
      <w:r w:rsidRPr="002B2B05">
        <w:rPr>
          <w:rFonts w:ascii="Times New Roman" w:eastAsia="Times New Roman" w:hAnsi="Times New Roman" w:cs="Times New Roman"/>
          <w:lang w:eastAsia="sk-SK"/>
        </w:rPr>
        <w:t>zákona</w:t>
      </w:r>
      <w:r w:rsidR="00AC24B7" w:rsidRPr="002B2B05">
        <w:rPr>
          <w:rFonts w:ascii="Times New Roman" w:eastAsia="Times New Roman" w:hAnsi="Times New Roman" w:cs="Times New Roman"/>
          <w:lang w:eastAsia="sk-SK"/>
        </w:rPr>
        <w:t>,</w:t>
      </w:r>
      <w:r w:rsidRPr="002B2B05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2B2B05" w:rsidRPr="002B2B05">
        <w:rPr>
          <w:rFonts w:ascii="Times New Roman" w:eastAsia="Times New Roman" w:hAnsi="Times New Roman" w:cs="Times New Roman"/>
          <w:lang w:eastAsia="sk-SK"/>
        </w:rPr>
        <w:t>ktorým sa mení a dopĺňa zákon č. 162/2015 Z. z. Správny súdny poriadok v znení neskorších predpisov a ktorým sa mení zákon č. 514/2003 Z. z. o zodpovednosti za škodu spôsobenú pri výkone verejnej moci a o zmene niektorých zákonov v znení neskorších predpisov</w:t>
      </w:r>
    </w:p>
    <w:p w:rsidR="00EB2650" w:rsidRPr="002B2B05" w:rsidRDefault="00EB2650" w:rsidP="00AC24B7">
      <w:pPr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EB2650" w:rsidRPr="00EB2650" w:rsidRDefault="00EB2650" w:rsidP="00EB265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EB2650" w:rsidRPr="00EB2650" w:rsidRDefault="00EB2650" w:rsidP="00EB265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EB2650" w:rsidRPr="00EB2650" w:rsidRDefault="00EB2650" w:rsidP="00EB265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EB2650" w:rsidRPr="00EB2650" w:rsidRDefault="00EB2650" w:rsidP="00EB265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EB2650" w:rsidRPr="00EB2650" w:rsidRDefault="00EB2650" w:rsidP="00EB265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EB2650" w:rsidRPr="00EB2650" w:rsidRDefault="00EB2650" w:rsidP="00EB265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EB26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Predkladá:</w:t>
      </w:r>
    </w:p>
    <w:p w:rsidR="00EB2650" w:rsidRPr="00EB2650" w:rsidRDefault="002B2B05" w:rsidP="00EB265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Eduard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Heger</w:t>
      </w:r>
      <w:proofErr w:type="spellEnd"/>
    </w:p>
    <w:p w:rsidR="00EB2650" w:rsidRPr="00EB2650" w:rsidRDefault="00EB2650" w:rsidP="00EB265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B2650">
        <w:rPr>
          <w:rFonts w:ascii="Times New Roman" w:eastAsia="Times New Roman" w:hAnsi="Times New Roman" w:cs="Times New Roman"/>
          <w:sz w:val="24"/>
          <w:szCs w:val="24"/>
          <w:lang w:eastAsia="sk-SK"/>
        </w:rPr>
        <w:t>predseda vlády</w:t>
      </w:r>
    </w:p>
    <w:p w:rsidR="00EB2650" w:rsidRPr="00EB2650" w:rsidRDefault="00EB2650" w:rsidP="00EB265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B2650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 republiky</w:t>
      </w:r>
    </w:p>
    <w:p w:rsidR="00EB2650" w:rsidRPr="00EB2650" w:rsidRDefault="00EB2650" w:rsidP="00EB26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B2650" w:rsidRPr="00EB2650" w:rsidRDefault="00EB2650" w:rsidP="00EB26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B2650" w:rsidRDefault="00AC24B7" w:rsidP="00EB2650">
      <w:pPr>
        <w:autoSpaceDE w:val="0"/>
        <w:autoSpaceDN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Bratislava </w:t>
      </w:r>
      <w:r w:rsidR="002B2B05">
        <w:rPr>
          <w:rFonts w:ascii="Times New Roman" w:eastAsia="Times New Roman" w:hAnsi="Times New Roman" w:cs="Times New Roman"/>
          <w:sz w:val="24"/>
          <w:szCs w:val="24"/>
          <w:lang w:eastAsia="sk-SK"/>
        </w:rPr>
        <w:t>február 2023</w:t>
      </w:r>
    </w:p>
    <w:sectPr w:rsidR="00EB2650" w:rsidSect="00EB2650">
      <w:pgSz w:w="23814" w:h="16839" w:orient="landscape" w:code="8"/>
      <w:pgMar w:top="1417" w:right="1417" w:bottom="1417" w:left="1417" w:header="708" w:footer="708" w:gutter="0"/>
      <w:cols w:num="2"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50"/>
    <w:rsid w:val="002B2B05"/>
    <w:rsid w:val="00940B1F"/>
    <w:rsid w:val="00A96F3B"/>
    <w:rsid w:val="00AC24B7"/>
    <w:rsid w:val="00B45671"/>
    <w:rsid w:val="00C060E7"/>
    <w:rsid w:val="00C128AC"/>
    <w:rsid w:val="00D40E07"/>
    <w:rsid w:val="00EB2650"/>
    <w:rsid w:val="00F716EB"/>
    <w:rsid w:val="00F8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9C942-3D36-4B0F-BC8E-1BEA3AB6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71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1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RUSNAKOVA Gabriela</dc:creator>
  <cp:lastModifiedBy>ORAVCOVÁ Kristína</cp:lastModifiedBy>
  <cp:revision>2</cp:revision>
  <cp:lastPrinted>2023-02-22T11:27:00Z</cp:lastPrinted>
  <dcterms:created xsi:type="dcterms:W3CDTF">2023-02-22T12:26:00Z</dcterms:created>
  <dcterms:modified xsi:type="dcterms:W3CDTF">2023-02-22T12:26:00Z</dcterms:modified>
</cp:coreProperties>
</file>