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3969"/>
        <w:gridCol w:w="567"/>
        <w:gridCol w:w="1003"/>
        <w:gridCol w:w="900"/>
        <w:gridCol w:w="4334"/>
        <w:gridCol w:w="567"/>
        <w:gridCol w:w="2268"/>
      </w:tblGrid>
      <w:tr w:rsidR="0063252A" w:rsidRPr="002A4A1A" w14:paraId="43B53897" w14:textId="77777777">
        <w:trPr>
          <w:cantSplit/>
        </w:trPr>
        <w:tc>
          <w:tcPr>
            <w:tcW w:w="14729" w:type="dxa"/>
            <w:gridSpan w:val="8"/>
            <w:tcBorders>
              <w:top w:val="nil"/>
              <w:left w:val="nil"/>
              <w:right w:val="nil"/>
            </w:tcBorders>
          </w:tcPr>
          <w:p w14:paraId="6D0907A6" w14:textId="77777777" w:rsidR="0063252A" w:rsidRPr="002A4A1A" w:rsidRDefault="0063252A" w:rsidP="002A4A1A">
            <w:pPr>
              <w:pStyle w:val="Nadpis7"/>
              <w:rPr>
                <w:szCs w:val="20"/>
              </w:rPr>
            </w:pPr>
            <w:bookmarkStart w:id="0" w:name="_GoBack"/>
            <w:bookmarkEnd w:id="0"/>
            <w:r w:rsidRPr="002A4A1A">
              <w:rPr>
                <w:szCs w:val="20"/>
              </w:rPr>
              <w:t>TABUĽKA ZHODY</w:t>
            </w:r>
          </w:p>
          <w:p w14:paraId="0E775D46" w14:textId="3B610A80" w:rsidR="0063252A" w:rsidRPr="002A4A1A" w:rsidRDefault="0063252A" w:rsidP="002A4A1A">
            <w:pPr>
              <w:jc w:val="center"/>
              <w:rPr>
                <w:b/>
                <w:sz w:val="20"/>
                <w:szCs w:val="20"/>
              </w:rPr>
            </w:pPr>
            <w:r w:rsidRPr="002A4A1A">
              <w:rPr>
                <w:b/>
                <w:i/>
                <w:sz w:val="20"/>
                <w:szCs w:val="20"/>
              </w:rPr>
              <w:t>návrhu zákona s právom Európskej únie</w:t>
            </w:r>
          </w:p>
          <w:p w14:paraId="1442048C" w14:textId="77777777" w:rsidR="0063252A" w:rsidRPr="002A4A1A" w:rsidRDefault="0063252A" w:rsidP="002A4A1A">
            <w:pPr>
              <w:rPr>
                <w:sz w:val="20"/>
                <w:szCs w:val="20"/>
              </w:rPr>
            </w:pPr>
          </w:p>
        </w:tc>
      </w:tr>
      <w:tr w:rsidR="000D6F0E" w:rsidRPr="002A4A1A" w14:paraId="643D0516" w14:textId="77777777">
        <w:trPr>
          <w:cantSplit/>
        </w:trPr>
        <w:tc>
          <w:tcPr>
            <w:tcW w:w="5657" w:type="dxa"/>
            <w:gridSpan w:val="3"/>
          </w:tcPr>
          <w:p w14:paraId="1A48C882" w14:textId="77777777" w:rsidR="0072400A" w:rsidRPr="002A4A1A" w:rsidRDefault="0072400A" w:rsidP="002A4A1A">
            <w:pPr>
              <w:jc w:val="center"/>
              <w:rPr>
                <w:b/>
                <w:i/>
                <w:iCs/>
                <w:sz w:val="20"/>
                <w:szCs w:val="20"/>
              </w:rPr>
            </w:pPr>
          </w:p>
          <w:p w14:paraId="7540D9EC" w14:textId="77777777" w:rsidR="000D6F0E" w:rsidRPr="002A4A1A" w:rsidRDefault="000D6F0E" w:rsidP="002A4A1A">
            <w:pPr>
              <w:jc w:val="center"/>
              <w:rPr>
                <w:bCs/>
                <w:i/>
                <w:iCs/>
                <w:sz w:val="20"/>
                <w:szCs w:val="20"/>
              </w:rPr>
            </w:pPr>
            <w:r w:rsidRPr="002A4A1A">
              <w:rPr>
                <w:b/>
                <w:i/>
                <w:iCs/>
                <w:sz w:val="20"/>
                <w:szCs w:val="20"/>
              </w:rPr>
              <w:t xml:space="preserve">SMERNICA RADY 79/7/EHS z 19. decembra 1978 </w:t>
            </w:r>
            <w:r w:rsidRPr="002A4A1A">
              <w:rPr>
                <w:bCs/>
                <w:i/>
                <w:iCs/>
                <w:sz w:val="20"/>
                <w:szCs w:val="20"/>
              </w:rPr>
              <w:t>o postupnom vykonávaní zásady rovnakého zaobchádzania s mužmi a ženami vo veciach súvisiacich so sociálnym zabezpečením</w:t>
            </w:r>
          </w:p>
          <w:p w14:paraId="53F52380" w14:textId="77777777" w:rsidR="000D6F0E" w:rsidRPr="002A4A1A" w:rsidRDefault="000D6F0E" w:rsidP="002A4A1A">
            <w:pPr>
              <w:jc w:val="center"/>
              <w:rPr>
                <w:i/>
                <w:iCs/>
                <w:sz w:val="20"/>
                <w:szCs w:val="20"/>
              </w:rPr>
            </w:pPr>
          </w:p>
        </w:tc>
        <w:tc>
          <w:tcPr>
            <w:tcW w:w="9072" w:type="dxa"/>
            <w:gridSpan w:val="5"/>
          </w:tcPr>
          <w:p w14:paraId="7E5FCD92" w14:textId="77777777" w:rsidR="0072400A" w:rsidRPr="002A4A1A" w:rsidRDefault="0072400A" w:rsidP="002A4A1A">
            <w:pPr>
              <w:pStyle w:val="Zkladntext2"/>
              <w:rPr>
                <w:bCs/>
                <w:sz w:val="20"/>
                <w:szCs w:val="20"/>
              </w:rPr>
            </w:pPr>
          </w:p>
          <w:p w14:paraId="3C5E65B5" w14:textId="64EB0AA1" w:rsidR="003A1700" w:rsidRPr="002A4A1A" w:rsidRDefault="00E02E51" w:rsidP="002A4A1A">
            <w:pPr>
              <w:pStyle w:val="Zkladntext2"/>
              <w:ind w:left="794" w:hanging="794"/>
              <w:rPr>
                <w:bCs/>
                <w:sz w:val="20"/>
                <w:szCs w:val="20"/>
              </w:rPr>
            </w:pPr>
            <w:r w:rsidRPr="002A4A1A">
              <w:rPr>
                <w:bCs/>
                <w:sz w:val="20"/>
                <w:szCs w:val="20"/>
              </w:rPr>
              <w:t xml:space="preserve"> Návrh zákona z ... 202</w:t>
            </w:r>
            <w:r w:rsidR="00D44333" w:rsidRPr="002A4A1A">
              <w:rPr>
                <w:bCs/>
                <w:sz w:val="20"/>
                <w:szCs w:val="20"/>
              </w:rPr>
              <w:t>3</w:t>
            </w:r>
            <w:r w:rsidRPr="002A4A1A">
              <w:rPr>
                <w:bCs/>
                <w:sz w:val="20"/>
                <w:szCs w:val="20"/>
              </w:rPr>
              <w:t>, ktorým sa mení a dopĺňa zákon č. 461/2003 Z. z. o sociálnom poistení v znení neskoršíc</w:t>
            </w:r>
            <w:r w:rsidR="00D44333" w:rsidRPr="002A4A1A">
              <w:rPr>
                <w:bCs/>
                <w:sz w:val="20"/>
                <w:szCs w:val="20"/>
              </w:rPr>
              <w:t>h predpisov a ktorým sa menia</w:t>
            </w:r>
            <w:r w:rsidRPr="002A4A1A">
              <w:rPr>
                <w:bCs/>
                <w:sz w:val="20"/>
                <w:szCs w:val="20"/>
              </w:rPr>
              <w:t xml:space="preserve"> niektoré zákony. – čl. I (ďalej len „</w:t>
            </w:r>
            <w:proofErr w:type="spellStart"/>
            <w:r w:rsidRPr="002A4A1A">
              <w:rPr>
                <w:bCs/>
                <w:sz w:val="20"/>
                <w:szCs w:val="20"/>
              </w:rPr>
              <w:t>nz</w:t>
            </w:r>
            <w:proofErr w:type="spellEnd"/>
            <w:r w:rsidRPr="002A4A1A">
              <w:rPr>
                <w:bCs/>
                <w:sz w:val="20"/>
                <w:szCs w:val="20"/>
              </w:rPr>
              <w:t>“)</w:t>
            </w:r>
          </w:p>
          <w:p w14:paraId="0C709A69" w14:textId="77777777" w:rsidR="00E02E51" w:rsidRPr="002A4A1A" w:rsidRDefault="00E02E51" w:rsidP="002A4A1A">
            <w:pPr>
              <w:pStyle w:val="Zkladntext2"/>
              <w:ind w:left="794" w:hanging="794"/>
              <w:rPr>
                <w:b w:val="0"/>
                <w:bCs/>
                <w:sz w:val="20"/>
                <w:szCs w:val="20"/>
              </w:rPr>
            </w:pPr>
          </w:p>
          <w:p w14:paraId="56E076D3" w14:textId="77777777" w:rsidR="00E02E51" w:rsidRPr="002A4A1A" w:rsidRDefault="00E02E51" w:rsidP="002A4A1A">
            <w:pPr>
              <w:pStyle w:val="Zkladntext2"/>
              <w:ind w:left="794" w:hanging="794"/>
              <w:rPr>
                <w:b w:val="0"/>
                <w:snapToGrid w:val="0"/>
                <w:sz w:val="20"/>
                <w:szCs w:val="20"/>
              </w:rPr>
            </w:pPr>
            <w:r w:rsidRPr="002A4A1A">
              <w:rPr>
                <w:b w:val="0"/>
                <w:bCs/>
                <w:sz w:val="20"/>
                <w:szCs w:val="20"/>
              </w:rPr>
              <w:t>Zákon č. 461/2003 Z. z. o sociálnom poistení v znení neskorších predpisov (ďalej len „461/2003 Z. z.“)</w:t>
            </w:r>
          </w:p>
          <w:p w14:paraId="7C3B5DD5" w14:textId="51F51C1A" w:rsidR="00013564" w:rsidRPr="002A4A1A" w:rsidRDefault="00013564" w:rsidP="002A4A1A">
            <w:pPr>
              <w:pStyle w:val="Zkladntext2"/>
              <w:rPr>
                <w:b w:val="0"/>
                <w:snapToGrid w:val="0"/>
                <w:sz w:val="20"/>
                <w:szCs w:val="20"/>
              </w:rPr>
            </w:pPr>
          </w:p>
          <w:p w14:paraId="0C8BA4C6" w14:textId="77777777" w:rsidR="000D6F0E" w:rsidRPr="002A4A1A" w:rsidRDefault="000D6F0E" w:rsidP="002A4A1A">
            <w:pPr>
              <w:jc w:val="both"/>
              <w:rPr>
                <w:b/>
                <w:sz w:val="20"/>
                <w:szCs w:val="20"/>
              </w:rPr>
            </w:pPr>
          </w:p>
        </w:tc>
      </w:tr>
      <w:tr w:rsidR="005D01FE" w:rsidRPr="002A4A1A" w14:paraId="24CC0038" w14:textId="77777777" w:rsidTr="00EF7786">
        <w:tc>
          <w:tcPr>
            <w:tcW w:w="1121" w:type="dxa"/>
          </w:tcPr>
          <w:p w14:paraId="13F90FEF" w14:textId="77777777" w:rsidR="005D01FE" w:rsidRPr="002A4A1A" w:rsidRDefault="005D01FE" w:rsidP="002A4A1A">
            <w:pPr>
              <w:jc w:val="center"/>
              <w:rPr>
                <w:sz w:val="20"/>
                <w:szCs w:val="20"/>
              </w:rPr>
            </w:pPr>
            <w:r w:rsidRPr="002A4A1A">
              <w:rPr>
                <w:sz w:val="20"/>
                <w:szCs w:val="20"/>
              </w:rPr>
              <w:t>1</w:t>
            </w:r>
          </w:p>
        </w:tc>
        <w:tc>
          <w:tcPr>
            <w:tcW w:w="3969" w:type="dxa"/>
          </w:tcPr>
          <w:p w14:paraId="54E50FBA" w14:textId="77777777" w:rsidR="005D01FE" w:rsidRPr="002A4A1A" w:rsidRDefault="005D01FE" w:rsidP="002A4A1A">
            <w:pPr>
              <w:jc w:val="center"/>
              <w:rPr>
                <w:sz w:val="20"/>
                <w:szCs w:val="20"/>
              </w:rPr>
            </w:pPr>
            <w:r w:rsidRPr="002A4A1A">
              <w:rPr>
                <w:sz w:val="20"/>
                <w:szCs w:val="20"/>
              </w:rPr>
              <w:t>2</w:t>
            </w:r>
          </w:p>
        </w:tc>
        <w:tc>
          <w:tcPr>
            <w:tcW w:w="567" w:type="dxa"/>
          </w:tcPr>
          <w:p w14:paraId="72992C7B" w14:textId="77777777" w:rsidR="005D01FE" w:rsidRPr="002A4A1A" w:rsidRDefault="005D01FE" w:rsidP="002A4A1A">
            <w:pPr>
              <w:jc w:val="center"/>
              <w:rPr>
                <w:sz w:val="20"/>
                <w:szCs w:val="20"/>
              </w:rPr>
            </w:pPr>
            <w:r w:rsidRPr="002A4A1A">
              <w:rPr>
                <w:sz w:val="20"/>
                <w:szCs w:val="20"/>
              </w:rPr>
              <w:t>3</w:t>
            </w:r>
          </w:p>
        </w:tc>
        <w:tc>
          <w:tcPr>
            <w:tcW w:w="1003" w:type="dxa"/>
          </w:tcPr>
          <w:p w14:paraId="794C69AF" w14:textId="77777777" w:rsidR="005D01FE" w:rsidRPr="002A4A1A" w:rsidRDefault="005D01FE" w:rsidP="002A4A1A">
            <w:pPr>
              <w:jc w:val="center"/>
              <w:rPr>
                <w:sz w:val="20"/>
                <w:szCs w:val="20"/>
              </w:rPr>
            </w:pPr>
            <w:r w:rsidRPr="002A4A1A">
              <w:rPr>
                <w:sz w:val="20"/>
                <w:szCs w:val="20"/>
              </w:rPr>
              <w:t>4</w:t>
            </w:r>
          </w:p>
        </w:tc>
        <w:tc>
          <w:tcPr>
            <w:tcW w:w="900" w:type="dxa"/>
          </w:tcPr>
          <w:p w14:paraId="037F5A49" w14:textId="77777777" w:rsidR="005D01FE" w:rsidRPr="00993CCE" w:rsidRDefault="005D01FE" w:rsidP="00993CCE">
            <w:pPr>
              <w:jc w:val="center"/>
              <w:rPr>
                <w:sz w:val="20"/>
                <w:szCs w:val="20"/>
              </w:rPr>
            </w:pPr>
            <w:r w:rsidRPr="00993CCE">
              <w:rPr>
                <w:sz w:val="20"/>
                <w:szCs w:val="20"/>
              </w:rPr>
              <w:t>5</w:t>
            </w:r>
          </w:p>
        </w:tc>
        <w:tc>
          <w:tcPr>
            <w:tcW w:w="4334" w:type="dxa"/>
          </w:tcPr>
          <w:p w14:paraId="47B751CD" w14:textId="77777777" w:rsidR="005D01FE" w:rsidRPr="00993CCE" w:rsidRDefault="005D01FE" w:rsidP="00993CCE">
            <w:pPr>
              <w:jc w:val="center"/>
              <w:rPr>
                <w:sz w:val="20"/>
                <w:szCs w:val="20"/>
              </w:rPr>
            </w:pPr>
            <w:r w:rsidRPr="00993CCE">
              <w:rPr>
                <w:sz w:val="20"/>
                <w:szCs w:val="20"/>
              </w:rPr>
              <w:t>6</w:t>
            </w:r>
          </w:p>
        </w:tc>
        <w:tc>
          <w:tcPr>
            <w:tcW w:w="567" w:type="dxa"/>
          </w:tcPr>
          <w:p w14:paraId="5EC9F08D" w14:textId="77777777" w:rsidR="005D01FE" w:rsidRPr="002A4A1A" w:rsidRDefault="005D01FE" w:rsidP="002A4A1A">
            <w:pPr>
              <w:jc w:val="center"/>
              <w:rPr>
                <w:sz w:val="20"/>
                <w:szCs w:val="20"/>
              </w:rPr>
            </w:pPr>
            <w:r w:rsidRPr="002A4A1A">
              <w:rPr>
                <w:sz w:val="20"/>
                <w:szCs w:val="20"/>
              </w:rPr>
              <w:t>7</w:t>
            </w:r>
          </w:p>
        </w:tc>
        <w:tc>
          <w:tcPr>
            <w:tcW w:w="2268" w:type="dxa"/>
          </w:tcPr>
          <w:p w14:paraId="146C963B" w14:textId="5AF2A195" w:rsidR="005D01FE" w:rsidRPr="002A4A1A" w:rsidRDefault="005D01FE" w:rsidP="002A4A1A">
            <w:pPr>
              <w:jc w:val="center"/>
              <w:rPr>
                <w:sz w:val="20"/>
                <w:szCs w:val="20"/>
              </w:rPr>
            </w:pPr>
            <w:r w:rsidRPr="002A4A1A">
              <w:rPr>
                <w:sz w:val="20"/>
                <w:szCs w:val="20"/>
              </w:rPr>
              <w:t>8</w:t>
            </w:r>
          </w:p>
        </w:tc>
      </w:tr>
      <w:tr w:rsidR="005D01FE" w:rsidRPr="002A4A1A" w14:paraId="70E69460" w14:textId="77777777" w:rsidTr="00B470CC">
        <w:tc>
          <w:tcPr>
            <w:tcW w:w="1121" w:type="dxa"/>
          </w:tcPr>
          <w:p w14:paraId="41313352" w14:textId="77777777" w:rsidR="005D01FE" w:rsidRPr="002A4A1A" w:rsidRDefault="005D01FE" w:rsidP="002A4A1A">
            <w:pPr>
              <w:rPr>
                <w:b/>
                <w:i/>
                <w:sz w:val="20"/>
                <w:szCs w:val="20"/>
              </w:rPr>
            </w:pPr>
            <w:r w:rsidRPr="002A4A1A">
              <w:rPr>
                <w:b/>
                <w:i/>
                <w:sz w:val="20"/>
                <w:szCs w:val="20"/>
              </w:rPr>
              <w:t>Č: 2</w:t>
            </w:r>
          </w:p>
          <w:p w14:paraId="178A9580" w14:textId="77777777" w:rsidR="005D01FE" w:rsidRPr="002A4A1A" w:rsidRDefault="005D01FE" w:rsidP="002A4A1A">
            <w:pPr>
              <w:rPr>
                <w:b/>
                <w:i/>
                <w:sz w:val="20"/>
                <w:szCs w:val="20"/>
              </w:rPr>
            </w:pPr>
          </w:p>
        </w:tc>
        <w:tc>
          <w:tcPr>
            <w:tcW w:w="3969" w:type="dxa"/>
          </w:tcPr>
          <w:p w14:paraId="3A9618A1" w14:textId="77777777" w:rsidR="005D01FE" w:rsidRPr="002A4A1A" w:rsidRDefault="005D01FE" w:rsidP="002A4A1A">
            <w:pPr>
              <w:jc w:val="both"/>
              <w:rPr>
                <w:sz w:val="20"/>
                <w:szCs w:val="20"/>
              </w:rPr>
            </w:pPr>
            <w:r w:rsidRPr="002A4A1A">
              <w:rPr>
                <w:sz w:val="20"/>
                <w:szCs w:val="20"/>
              </w:rPr>
              <w:t>Táto smernica sa vzťahuje na pracujúce osoby - vrátane samostatne zárobkovo činných osôb, pracovníkov a samostatne zárobkovo činných osôb, ktorých činnosť je prerušená z dôvodu choroby, úrazu alebo nedobrovoľnej nezamestnanosti, ako aj osoby hľadajúce zamestnanie - a na pracovníkov a samostatne zárobkovo činné osoby, ktorí sú na dôchodku alebo v invalidite.</w:t>
            </w:r>
          </w:p>
          <w:p w14:paraId="2B3BBD1E" w14:textId="77777777" w:rsidR="005D01FE" w:rsidRPr="002A4A1A" w:rsidRDefault="005D01FE" w:rsidP="002A4A1A">
            <w:pPr>
              <w:jc w:val="both"/>
              <w:rPr>
                <w:sz w:val="20"/>
                <w:szCs w:val="20"/>
              </w:rPr>
            </w:pPr>
          </w:p>
          <w:p w14:paraId="2DD2FF91" w14:textId="77777777" w:rsidR="005D01FE" w:rsidRPr="002A4A1A" w:rsidRDefault="005D01FE" w:rsidP="002A4A1A">
            <w:pPr>
              <w:jc w:val="both"/>
              <w:rPr>
                <w:b/>
                <w:sz w:val="20"/>
                <w:szCs w:val="20"/>
              </w:rPr>
            </w:pPr>
          </w:p>
        </w:tc>
        <w:tc>
          <w:tcPr>
            <w:tcW w:w="567" w:type="dxa"/>
          </w:tcPr>
          <w:p w14:paraId="12A32516" w14:textId="77777777" w:rsidR="005D01FE" w:rsidRPr="002A4A1A" w:rsidRDefault="005D01FE" w:rsidP="002A4A1A">
            <w:pPr>
              <w:pStyle w:val="Nadpis1"/>
              <w:rPr>
                <w:bCs w:val="0"/>
                <w:i w:val="0"/>
                <w:szCs w:val="20"/>
              </w:rPr>
            </w:pPr>
            <w:r w:rsidRPr="002A4A1A">
              <w:rPr>
                <w:bCs w:val="0"/>
                <w:i w:val="0"/>
                <w:szCs w:val="20"/>
              </w:rPr>
              <w:t>N</w:t>
            </w:r>
          </w:p>
        </w:tc>
        <w:tc>
          <w:tcPr>
            <w:tcW w:w="1003" w:type="dxa"/>
          </w:tcPr>
          <w:p w14:paraId="17D27471" w14:textId="77777777" w:rsidR="005D01FE" w:rsidRPr="002A4A1A" w:rsidRDefault="005D01FE" w:rsidP="002A4A1A">
            <w:pPr>
              <w:rPr>
                <w:sz w:val="20"/>
                <w:szCs w:val="20"/>
              </w:rPr>
            </w:pPr>
            <w:r w:rsidRPr="002A4A1A">
              <w:rPr>
                <w:sz w:val="20"/>
                <w:szCs w:val="20"/>
              </w:rPr>
              <w:t xml:space="preserve">461/2003 Z. z. </w:t>
            </w:r>
            <w:r w:rsidRPr="002A4A1A">
              <w:rPr>
                <w:b/>
                <w:sz w:val="20"/>
                <w:szCs w:val="20"/>
              </w:rPr>
              <w:t>(+</w:t>
            </w:r>
            <w:proofErr w:type="spellStart"/>
            <w:r w:rsidRPr="002A4A1A">
              <w:rPr>
                <w:b/>
                <w:sz w:val="20"/>
                <w:szCs w:val="20"/>
              </w:rPr>
              <w:t>nz</w:t>
            </w:r>
            <w:proofErr w:type="spellEnd"/>
            <w:r w:rsidRPr="002A4A1A">
              <w:rPr>
                <w:b/>
                <w:sz w:val="20"/>
                <w:szCs w:val="20"/>
              </w:rPr>
              <w:t>)</w:t>
            </w:r>
          </w:p>
          <w:p w14:paraId="7FC9D668" w14:textId="77777777" w:rsidR="005D01FE" w:rsidRPr="002A4A1A" w:rsidRDefault="005D01FE" w:rsidP="002A4A1A">
            <w:pPr>
              <w:rPr>
                <w:sz w:val="20"/>
                <w:szCs w:val="20"/>
              </w:rPr>
            </w:pPr>
          </w:p>
          <w:p w14:paraId="7D335F4B" w14:textId="77777777" w:rsidR="005D01FE" w:rsidRPr="002A4A1A" w:rsidRDefault="005D01FE" w:rsidP="002A4A1A">
            <w:pPr>
              <w:rPr>
                <w:sz w:val="20"/>
                <w:szCs w:val="20"/>
              </w:rPr>
            </w:pPr>
          </w:p>
          <w:p w14:paraId="36DBC8D7" w14:textId="75DB0847" w:rsidR="005D01FE" w:rsidRPr="002A4A1A" w:rsidRDefault="005D01FE" w:rsidP="002A4A1A">
            <w:pPr>
              <w:rPr>
                <w:sz w:val="20"/>
                <w:szCs w:val="20"/>
              </w:rPr>
            </w:pPr>
          </w:p>
          <w:p w14:paraId="6ED97FDB" w14:textId="55D21760" w:rsidR="005D01FE" w:rsidRPr="002A4A1A" w:rsidRDefault="005D01FE" w:rsidP="002A4A1A">
            <w:pPr>
              <w:rPr>
                <w:sz w:val="20"/>
                <w:szCs w:val="20"/>
              </w:rPr>
            </w:pPr>
          </w:p>
          <w:p w14:paraId="77D79949" w14:textId="2C6F9AAA" w:rsidR="005D01FE" w:rsidRPr="002A4A1A" w:rsidRDefault="005D01FE" w:rsidP="002A4A1A">
            <w:pPr>
              <w:rPr>
                <w:sz w:val="20"/>
                <w:szCs w:val="20"/>
              </w:rPr>
            </w:pPr>
          </w:p>
          <w:p w14:paraId="508D2F3B" w14:textId="295C93FA" w:rsidR="005D01FE" w:rsidRPr="002A4A1A" w:rsidRDefault="005D01FE" w:rsidP="002A4A1A">
            <w:pPr>
              <w:rPr>
                <w:sz w:val="20"/>
                <w:szCs w:val="20"/>
              </w:rPr>
            </w:pPr>
          </w:p>
          <w:p w14:paraId="5FA5AA65" w14:textId="4BD0D605" w:rsidR="005D01FE" w:rsidRPr="002A4A1A" w:rsidRDefault="005D01FE" w:rsidP="002A4A1A">
            <w:pPr>
              <w:rPr>
                <w:sz w:val="20"/>
                <w:szCs w:val="20"/>
              </w:rPr>
            </w:pPr>
          </w:p>
          <w:p w14:paraId="25AF6C7D" w14:textId="604C2386" w:rsidR="005D01FE" w:rsidRPr="002A4A1A" w:rsidRDefault="005D01FE" w:rsidP="002A4A1A">
            <w:pPr>
              <w:rPr>
                <w:sz w:val="20"/>
                <w:szCs w:val="20"/>
              </w:rPr>
            </w:pPr>
          </w:p>
          <w:p w14:paraId="63FBC297" w14:textId="3B4544D5" w:rsidR="005D01FE" w:rsidRPr="002A4A1A" w:rsidRDefault="005D01FE" w:rsidP="002A4A1A">
            <w:pPr>
              <w:rPr>
                <w:sz w:val="20"/>
                <w:szCs w:val="20"/>
              </w:rPr>
            </w:pPr>
          </w:p>
          <w:p w14:paraId="6B6E7E50" w14:textId="5179B3E4" w:rsidR="005D01FE" w:rsidRPr="002A4A1A" w:rsidRDefault="005D01FE" w:rsidP="002A4A1A">
            <w:pPr>
              <w:rPr>
                <w:sz w:val="20"/>
                <w:szCs w:val="20"/>
              </w:rPr>
            </w:pPr>
          </w:p>
          <w:p w14:paraId="44F717F5" w14:textId="5D60330B" w:rsidR="005D01FE" w:rsidRPr="002A4A1A" w:rsidRDefault="005D01FE" w:rsidP="002A4A1A">
            <w:pPr>
              <w:rPr>
                <w:sz w:val="20"/>
                <w:szCs w:val="20"/>
              </w:rPr>
            </w:pPr>
          </w:p>
          <w:p w14:paraId="4E931525" w14:textId="143E5C41" w:rsidR="005D01FE" w:rsidRPr="002A4A1A" w:rsidRDefault="005D01FE" w:rsidP="002A4A1A">
            <w:pPr>
              <w:rPr>
                <w:sz w:val="20"/>
                <w:szCs w:val="20"/>
              </w:rPr>
            </w:pPr>
          </w:p>
          <w:p w14:paraId="3765F0A5" w14:textId="61EABDE0" w:rsidR="005D01FE" w:rsidRPr="002A4A1A" w:rsidRDefault="005D01FE" w:rsidP="002A4A1A">
            <w:pPr>
              <w:rPr>
                <w:sz w:val="20"/>
                <w:szCs w:val="20"/>
              </w:rPr>
            </w:pPr>
          </w:p>
          <w:p w14:paraId="058337E2" w14:textId="0D147764" w:rsidR="005D01FE" w:rsidRPr="002A4A1A" w:rsidRDefault="005D01FE" w:rsidP="002A4A1A">
            <w:pPr>
              <w:rPr>
                <w:sz w:val="20"/>
                <w:szCs w:val="20"/>
              </w:rPr>
            </w:pPr>
          </w:p>
          <w:p w14:paraId="6534FB49" w14:textId="09AE1D23" w:rsidR="005D01FE" w:rsidRPr="002A4A1A" w:rsidRDefault="005D01FE" w:rsidP="002A4A1A">
            <w:pPr>
              <w:rPr>
                <w:sz w:val="20"/>
                <w:szCs w:val="20"/>
              </w:rPr>
            </w:pPr>
          </w:p>
          <w:p w14:paraId="77A07857" w14:textId="64860EEC" w:rsidR="005D01FE" w:rsidRPr="002A4A1A" w:rsidRDefault="005D01FE" w:rsidP="002A4A1A">
            <w:pPr>
              <w:rPr>
                <w:sz w:val="20"/>
                <w:szCs w:val="20"/>
              </w:rPr>
            </w:pPr>
          </w:p>
          <w:p w14:paraId="05F75A2A" w14:textId="7E930C44" w:rsidR="005D01FE" w:rsidRPr="002A4A1A" w:rsidRDefault="005D01FE" w:rsidP="002A4A1A">
            <w:pPr>
              <w:rPr>
                <w:sz w:val="20"/>
                <w:szCs w:val="20"/>
              </w:rPr>
            </w:pPr>
          </w:p>
          <w:p w14:paraId="6A4A75C0" w14:textId="5B5DB46F" w:rsidR="005D01FE" w:rsidRPr="002A4A1A" w:rsidRDefault="005D01FE" w:rsidP="002A4A1A">
            <w:pPr>
              <w:rPr>
                <w:sz w:val="20"/>
                <w:szCs w:val="20"/>
              </w:rPr>
            </w:pPr>
          </w:p>
          <w:p w14:paraId="34DFE0FD" w14:textId="5C3113BA" w:rsidR="005D01FE" w:rsidRPr="002A4A1A" w:rsidRDefault="005D01FE" w:rsidP="002A4A1A">
            <w:pPr>
              <w:rPr>
                <w:sz w:val="20"/>
                <w:szCs w:val="20"/>
              </w:rPr>
            </w:pPr>
          </w:p>
          <w:p w14:paraId="61CEB7EF" w14:textId="253FA2D6" w:rsidR="005D01FE" w:rsidRPr="002A4A1A" w:rsidRDefault="005D01FE" w:rsidP="002A4A1A">
            <w:pPr>
              <w:rPr>
                <w:sz w:val="20"/>
                <w:szCs w:val="20"/>
              </w:rPr>
            </w:pPr>
          </w:p>
          <w:p w14:paraId="1556B300" w14:textId="54FF7B26" w:rsidR="005D01FE" w:rsidRPr="002A4A1A" w:rsidRDefault="005D01FE" w:rsidP="002A4A1A">
            <w:pPr>
              <w:rPr>
                <w:sz w:val="20"/>
                <w:szCs w:val="20"/>
              </w:rPr>
            </w:pPr>
          </w:p>
          <w:p w14:paraId="68243DA4" w14:textId="7317E003" w:rsidR="005D01FE" w:rsidRPr="002A4A1A" w:rsidRDefault="005D01FE" w:rsidP="002A4A1A">
            <w:pPr>
              <w:rPr>
                <w:sz w:val="20"/>
                <w:szCs w:val="20"/>
              </w:rPr>
            </w:pPr>
          </w:p>
          <w:p w14:paraId="75F9D889" w14:textId="0AAD1877" w:rsidR="005D01FE" w:rsidRPr="002A4A1A" w:rsidRDefault="005D01FE" w:rsidP="002A4A1A">
            <w:pPr>
              <w:rPr>
                <w:sz w:val="20"/>
                <w:szCs w:val="20"/>
              </w:rPr>
            </w:pPr>
          </w:p>
          <w:p w14:paraId="2D903FA9" w14:textId="75DB1FE1" w:rsidR="005D01FE" w:rsidRPr="002A4A1A" w:rsidRDefault="005D01FE" w:rsidP="002A4A1A">
            <w:pPr>
              <w:rPr>
                <w:sz w:val="20"/>
                <w:szCs w:val="20"/>
              </w:rPr>
            </w:pPr>
          </w:p>
          <w:p w14:paraId="7262E7C2" w14:textId="57BF81A4" w:rsidR="005D01FE" w:rsidRPr="002A4A1A" w:rsidRDefault="005D01FE" w:rsidP="002A4A1A">
            <w:pPr>
              <w:rPr>
                <w:sz w:val="20"/>
                <w:szCs w:val="20"/>
              </w:rPr>
            </w:pPr>
          </w:p>
          <w:p w14:paraId="68DD4C83" w14:textId="1FC9BF85" w:rsidR="005D01FE" w:rsidRPr="002A4A1A" w:rsidRDefault="005D01FE" w:rsidP="002A4A1A">
            <w:pPr>
              <w:rPr>
                <w:sz w:val="20"/>
                <w:szCs w:val="20"/>
              </w:rPr>
            </w:pPr>
          </w:p>
          <w:p w14:paraId="19C520E5" w14:textId="430C7ADB" w:rsidR="005D01FE" w:rsidRPr="002A4A1A" w:rsidRDefault="005D01FE" w:rsidP="002A4A1A">
            <w:pPr>
              <w:rPr>
                <w:sz w:val="20"/>
                <w:szCs w:val="20"/>
              </w:rPr>
            </w:pPr>
          </w:p>
          <w:p w14:paraId="50D1E9FE" w14:textId="47B8C3AB" w:rsidR="005D01FE" w:rsidRPr="002A4A1A" w:rsidRDefault="005D01FE" w:rsidP="002A4A1A">
            <w:pPr>
              <w:rPr>
                <w:sz w:val="20"/>
                <w:szCs w:val="20"/>
              </w:rPr>
            </w:pPr>
          </w:p>
          <w:p w14:paraId="16373F34" w14:textId="048E9FED" w:rsidR="005D01FE" w:rsidRPr="002A4A1A" w:rsidRDefault="005D01FE" w:rsidP="002A4A1A">
            <w:pPr>
              <w:rPr>
                <w:sz w:val="20"/>
                <w:szCs w:val="20"/>
              </w:rPr>
            </w:pPr>
          </w:p>
          <w:p w14:paraId="6E99EBA9" w14:textId="34AAF0A8" w:rsidR="005D01FE" w:rsidRPr="002A4A1A" w:rsidRDefault="005D01FE" w:rsidP="002A4A1A">
            <w:pPr>
              <w:rPr>
                <w:sz w:val="20"/>
                <w:szCs w:val="20"/>
              </w:rPr>
            </w:pPr>
          </w:p>
          <w:p w14:paraId="1CDF3D04" w14:textId="4BB3E265" w:rsidR="005D01FE" w:rsidRPr="002A4A1A" w:rsidRDefault="005D01FE" w:rsidP="002A4A1A">
            <w:pPr>
              <w:rPr>
                <w:sz w:val="20"/>
                <w:szCs w:val="20"/>
              </w:rPr>
            </w:pPr>
          </w:p>
          <w:p w14:paraId="4F010A3E" w14:textId="5790D9EA" w:rsidR="005D01FE" w:rsidRPr="002A4A1A" w:rsidRDefault="005D01FE" w:rsidP="002A4A1A">
            <w:pPr>
              <w:rPr>
                <w:sz w:val="20"/>
                <w:szCs w:val="20"/>
              </w:rPr>
            </w:pPr>
          </w:p>
          <w:p w14:paraId="6B04DC78" w14:textId="74BAC328" w:rsidR="005D01FE" w:rsidRPr="002A4A1A" w:rsidRDefault="005D01FE" w:rsidP="002A4A1A">
            <w:pPr>
              <w:rPr>
                <w:sz w:val="20"/>
                <w:szCs w:val="20"/>
              </w:rPr>
            </w:pPr>
          </w:p>
          <w:p w14:paraId="3BDDCF71" w14:textId="29360A1D" w:rsidR="005D01FE" w:rsidRPr="002A4A1A" w:rsidRDefault="005D01FE" w:rsidP="002A4A1A">
            <w:pPr>
              <w:rPr>
                <w:sz w:val="20"/>
                <w:szCs w:val="20"/>
              </w:rPr>
            </w:pPr>
          </w:p>
          <w:p w14:paraId="192EBDA3" w14:textId="72E1DF5E" w:rsidR="005D01FE" w:rsidRPr="002A4A1A" w:rsidRDefault="005D01FE" w:rsidP="002A4A1A">
            <w:pPr>
              <w:rPr>
                <w:sz w:val="20"/>
                <w:szCs w:val="20"/>
              </w:rPr>
            </w:pPr>
          </w:p>
          <w:p w14:paraId="5E431095" w14:textId="73C9A002" w:rsidR="005D01FE" w:rsidRPr="002A4A1A" w:rsidRDefault="005D01FE" w:rsidP="002A4A1A">
            <w:pPr>
              <w:rPr>
                <w:sz w:val="20"/>
                <w:szCs w:val="20"/>
              </w:rPr>
            </w:pPr>
          </w:p>
          <w:p w14:paraId="190C55C7" w14:textId="4F7561DC" w:rsidR="005D01FE" w:rsidRPr="002A4A1A" w:rsidRDefault="005D01FE" w:rsidP="002A4A1A">
            <w:pPr>
              <w:rPr>
                <w:sz w:val="20"/>
                <w:szCs w:val="20"/>
              </w:rPr>
            </w:pPr>
          </w:p>
          <w:p w14:paraId="65380B76" w14:textId="570F53A6" w:rsidR="005D01FE" w:rsidRPr="002A4A1A" w:rsidRDefault="005D01FE" w:rsidP="002A4A1A">
            <w:pPr>
              <w:rPr>
                <w:sz w:val="20"/>
                <w:szCs w:val="20"/>
              </w:rPr>
            </w:pPr>
          </w:p>
          <w:p w14:paraId="0208E27F" w14:textId="06B620E2" w:rsidR="005D01FE" w:rsidRPr="002A4A1A" w:rsidRDefault="005D01FE" w:rsidP="002A4A1A">
            <w:pPr>
              <w:rPr>
                <w:sz w:val="20"/>
                <w:szCs w:val="20"/>
              </w:rPr>
            </w:pPr>
          </w:p>
          <w:p w14:paraId="14182FC8" w14:textId="2772AF28" w:rsidR="005D01FE" w:rsidRPr="002A4A1A" w:rsidRDefault="005D01FE" w:rsidP="002A4A1A">
            <w:pPr>
              <w:rPr>
                <w:sz w:val="20"/>
                <w:szCs w:val="20"/>
              </w:rPr>
            </w:pPr>
          </w:p>
          <w:p w14:paraId="75B66C31" w14:textId="30B80543" w:rsidR="005D01FE" w:rsidRPr="002A4A1A" w:rsidRDefault="005D01FE" w:rsidP="002A4A1A">
            <w:pPr>
              <w:rPr>
                <w:sz w:val="20"/>
                <w:szCs w:val="20"/>
              </w:rPr>
            </w:pPr>
          </w:p>
          <w:p w14:paraId="1EAEA79F" w14:textId="351E2A87" w:rsidR="005D01FE" w:rsidRPr="002A4A1A" w:rsidRDefault="005D01FE" w:rsidP="002A4A1A">
            <w:pPr>
              <w:rPr>
                <w:sz w:val="20"/>
                <w:szCs w:val="20"/>
              </w:rPr>
            </w:pPr>
          </w:p>
          <w:p w14:paraId="61523DC8" w14:textId="2031AE85" w:rsidR="005D01FE" w:rsidRPr="002A4A1A" w:rsidRDefault="005D01FE" w:rsidP="002A4A1A">
            <w:pPr>
              <w:rPr>
                <w:sz w:val="20"/>
                <w:szCs w:val="20"/>
              </w:rPr>
            </w:pPr>
          </w:p>
          <w:p w14:paraId="2D00FA56" w14:textId="3CBD4BCF" w:rsidR="005D01FE" w:rsidRPr="002A4A1A" w:rsidRDefault="005D01FE" w:rsidP="002A4A1A">
            <w:pPr>
              <w:rPr>
                <w:sz w:val="20"/>
                <w:szCs w:val="20"/>
              </w:rPr>
            </w:pPr>
          </w:p>
          <w:p w14:paraId="45121246" w14:textId="2B48F3D3" w:rsidR="005D01FE" w:rsidRPr="002A4A1A" w:rsidRDefault="005D01FE" w:rsidP="002A4A1A">
            <w:pPr>
              <w:rPr>
                <w:sz w:val="20"/>
                <w:szCs w:val="20"/>
              </w:rPr>
            </w:pPr>
          </w:p>
          <w:p w14:paraId="28BEA904" w14:textId="78615CB8" w:rsidR="005D01FE" w:rsidRPr="002A4A1A" w:rsidRDefault="005D01FE" w:rsidP="002A4A1A">
            <w:pPr>
              <w:rPr>
                <w:sz w:val="20"/>
                <w:szCs w:val="20"/>
              </w:rPr>
            </w:pPr>
          </w:p>
          <w:p w14:paraId="4A2EED36" w14:textId="2BE186C0" w:rsidR="005D01FE" w:rsidRPr="002A4A1A" w:rsidRDefault="005D01FE" w:rsidP="002A4A1A">
            <w:pPr>
              <w:rPr>
                <w:sz w:val="20"/>
                <w:szCs w:val="20"/>
              </w:rPr>
            </w:pPr>
          </w:p>
          <w:p w14:paraId="05FB4EA4" w14:textId="7D3D164D" w:rsidR="005D01FE" w:rsidRPr="002A4A1A" w:rsidRDefault="005D01FE" w:rsidP="002A4A1A">
            <w:pPr>
              <w:rPr>
                <w:sz w:val="20"/>
                <w:szCs w:val="20"/>
              </w:rPr>
            </w:pPr>
          </w:p>
          <w:p w14:paraId="2B8D81CF" w14:textId="7AD45E22" w:rsidR="005D01FE" w:rsidRPr="002A4A1A" w:rsidRDefault="005D01FE" w:rsidP="002A4A1A">
            <w:pPr>
              <w:rPr>
                <w:sz w:val="20"/>
                <w:szCs w:val="20"/>
              </w:rPr>
            </w:pPr>
          </w:p>
          <w:p w14:paraId="402C3DBB" w14:textId="1D774183" w:rsidR="005D01FE" w:rsidRPr="002A4A1A" w:rsidRDefault="005D01FE" w:rsidP="002A4A1A">
            <w:pPr>
              <w:rPr>
                <w:sz w:val="20"/>
                <w:szCs w:val="20"/>
              </w:rPr>
            </w:pPr>
          </w:p>
          <w:p w14:paraId="0318FBA9" w14:textId="5758FB33" w:rsidR="005D01FE" w:rsidRPr="002A4A1A" w:rsidRDefault="005D01FE" w:rsidP="002A4A1A">
            <w:pPr>
              <w:rPr>
                <w:sz w:val="20"/>
                <w:szCs w:val="20"/>
              </w:rPr>
            </w:pPr>
          </w:p>
          <w:p w14:paraId="0BA9BDEE" w14:textId="78EE3F59" w:rsidR="005D01FE" w:rsidRPr="002A4A1A" w:rsidRDefault="005D01FE" w:rsidP="002A4A1A">
            <w:pPr>
              <w:rPr>
                <w:sz w:val="20"/>
                <w:szCs w:val="20"/>
              </w:rPr>
            </w:pPr>
          </w:p>
          <w:p w14:paraId="6701388F" w14:textId="63ED1DCA" w:rsidR="005D01FE" w:rsidRPr="002A4A1A" w:rsidRDefault="005D01FE" w:rsidP="002A4A1A">
            <w:pPr>
              <w:rPr>
                <w:sz w:val="20"/>
                <w:szCs w:val="20"/>
              </w:rPr>
            </w:pPr>
          </w:p>
          <w:p w14:paraId="1A9CBA6F" w14:textId="1228CE6A" w:rsidR="005D01FE" w:rsidRPr="002A4A1A" w:rsidRDefault="005D01FE" w:rsidP="002A4A1A">
            <w:pPr>
              <w:rPr>
                <w:sz w:val="20"/>
                <w:szCs w:val="20"/>
              </w:rPr>
            </w:pPr>
          </w:p>
          <w:p w14:paraId="42837979" w14:textId="72848D70" w:rsidR="005D01FE" w:rsidRPr="002A4A1A" w:rsidRDefault="005D01FE" w:rsidP="002A4A1A">
            <w:pPr>
              <w:rPr>
                <w:sz w:val="20"/>
                <w:szCs w:val="20"/>
              </w:rPr>
            </w:pPr>
          </w:p>
          <w:p w14:paraId="6232F3A7" w14:textId="47A23B9C" w:rsidR="005D01FE" w:rsidRPr="002A4A1A" w:rsidRDefault="005D01FE" w:rsidP="002A4A1A">
            <w:pPr>
              <w:rPr>
                <w:sz w:val="20"/>
                <w:szCs w:val="20"/>
              </w:rPr>
            </w:pPr>
          </w:p>
          <w:p w14:paraId="35D5986E" w14:textId="17497622" w:rsidR="005D01FE" w:rsidRPr="002A4A1A" w:rsidRDefault="005D01FE" w:rsidP="002A4A1A">
            <w:pPr>
              <w:rPr>
                <w:sz w:val="20"/>
                <w:szCs w:val="20"/>
              </w:rPr>
            </w:pPr>
          </w:p>
          <w:p w14:paraId="7845ABD9" w14:textId="45C9BC52" w:rsidR="005D01FE" w:rsidRPr="002A4A1A" w:rsidRDefault="005D01FE" w:rsidP="002A4A1A">
            <w:pPr>
              <w:rPr>
                <w:sz w:val="20"/>
                <w:szCs w:val="20"/>
              </w:rPr>
            </w:pPr>
          </w:p>
          <w:p w14:paraId="674A62BD" w14:textId="2D3EFEE1" w:rsidR="005D01FE" w:rsidRPr="002A4A1A" w:rsidRDefault="005D01FE" w:rsidP="002A4A1A">
            <w:pPr>
              <w:rPr>
                <w:sz w:val="20"/>
                <w:szCs w:val="20"/>
              </w:rPr>
            </w:pPr>
          </w:p>
          <w:p w14:paraId="64C4CE5C" w14:textId="025D2137" w:rsidR="005D01FE" w:rsidRPr="002A4A1A" w:rsidRDefault="005D01FE" w:rsidP="002A4A1A">
            <w:pPr>
              <w:rPr>
                <w:sz w:val="20"/>
                <w:szCs w:val="20"/>
              </w:rPr>
            </w:pPr>
          </w:p>
          <w:p w14:paraId="49CFECCF" w14:textId="36145189" w:rsidR="005D01FE" w:rsidRPr="002A4A1A" w:rsidRDefault="005D01FE" w:rsidP="002A4A1A">
            <w:pPr>
              <w:rPr>
                <w:sz w:val="20"/>
                <w:szCs w:val="20"/>
              </w:rPr>
            </w:pPr>
          </w:p>
          <w:p w14:paraId="4488C05F" w14:textId="6B129ACF" w:rsidR="005D01FE" w:rsidRPr="002A4A1A" w:rsidRDefault="005D01FE" w:rsidP="002A4A1A">
            <w:pPr>
              <w:rPr>
                <w:sz w:val="20"/>
                <w:szCs w:val="20"/>
              </w:rPr>
            </w:pPr>
          </w:p>
          <w:p w14:paraId="43C9F4DB" w14:textId="4A450D53" w:rsidR="005D01FE" w:rsidRPr="002A4A1A" w:rsidRDefault="005D01FE" w:rsidP="002A4A1A">
            <w:pPr>
              <w:rPr>
                <w:sz w:val="20"/>
                <w:szCs w:val="20"/>
              </w:rPr>
            </w:pPr>
          </w:p>
          <w:p w14:paraId="561D09CF" w14:textId="139A2E9D" w:rsidR="005D01FE" w:rsidRPr="002A4A1A" w:rsidRDefault="005D01FE" w:rsidP="002A4A1A">
            <w:pPr>
              <w:rPr>
                <w:sz w:val="20"/>
                <w:szCs w:val="20"/>
              </w:rPr>
            </w:pPr>
          </w:p>
          <w:p w14:paraId="1CFAF024" w14:textId="4869EB36" w:rsidR="005D01FE" w:rsidRPr="002A4A1A" w:rsidRDefault="005D01FE" w:rsidP="002A4A1A">
            <w:pPr>
              <w:rPr>
                <w:sz w:val="20"/>
                <w:szCs w:val="20"/>
              </w:rPr>
            </w:pPr>
          </w:p>
          <w:p w14:paraId="22716031" w14:textId="44D7AA96" w:rsidR="005D01FE" w:rsidRPr="002A4A1A" w:rsidRDefault="005D01FE" w:rsidP="002A4A1A">
            <w:pPr>
              <w:rPr>
                <w:sz w:val="20"/>
                <w:szCs w:val="20"/>
              </w:rPr>
            </w:pPr>
          </w:p>
          <w:p w14:paraId="20B8253F" w14:textId="05EB415D" w:rsidR="005D01FE" w:rsidRPr="002A4A1A" w:rsidRDefault="005D01FE" w:rsidP="002A4A1A">
            <w:pPr>
              <w:rPr>
                <w:sz w:val="20"/>
                <w:szCs w:val="20"/>
              </w:rPr>
            </w:pPr>
          </w:p>
          <w:p w14:paraId="2D373E9D" w14:textId="0E52ED17" w:rsidR="005D01FE" w:rsidRPr="002A4A1A" w:rsidRDefault="005D01FE" w:rsidP="002A4A1A">
            <w:pPr>
              <w:rPr>
                <w:sz w:val="20"/>
                <w:szCs w:val="20"/>
              </w:rPr>
            </w:pPr>
          </w:p>
          <w:p w14:paraId="1E5E3BB0" w14:textId="3B842E20" w:rsidR="005D01FE" w:rsidRPr="002A4A1A" w:rsidRDefault="005D01FE" w:rsidP="002A4A1A">
            <w:pPr>
              <w:rPr>
                <w:sz w:val="20"/>
                <w:szCs w:val="20"/>
              </w:rPr>
            </w:pPr>
          </w:p>
          <w:p w14:paraId="58EA5312" w14:textId="1798C7A1" w:rsidR="005D01FE" w:rsidRPr="002A4A1A" w:rsidRDefault="005D01FE" w:rsidP="002A4A1A">
            <w:pPr>
              <w:rPr>
                <w:sz w:val="20"/>
                <w:szCs w:val="20"/>
              </w:rPr>
            </w:pPr>
          </w:p>
          <w:p w14:paraId="5B2F1BF7" w14:textId="4CE76397" w:rsidR="005D01FE" w:rsidRPr="002A4A1A" w:rsidRDefault="005D01FE" w:rsidP="002A4A1A">
            <w:pPr>
              <w:rPr>
                <w:sz w:val="20"/>
                <w:szCs w:val="20"/>
              </w:rPr>
            </w:pPr>
          </w:p>
          <w:p w14:paraId="63E48001" w14:textId="6A2EFD5A" w:rsidR="005D01FE" w:rsidRPr="002A4A1A" w:rsidRDefault="005D01FE" w:rsidP="002A4A1A">
            <w:pPr>
              <w:rPr>
                <w:sz w:val="20"/>
                <w:szCs w:val="20"/>
              </w:rPr>
            </w:pPr>
          </w:p>
          <w:p w14:paraId="27BA4827" w14:textId="2E003EC7" w:rsidR="005D01FE" w:rsidRPr="002A4A1A" w:rsidRDefault="005D01FE" w:rsidP="002A4A1A">
            <w:pPr>
              <w:rPr>
                <w:sz w:val="20"/>
                <w:szCs w:val="20"/>
              </w:rPr>
            </w:pPr>
          </w:p>
          <w:p w14:paraId="5A75302F" w14:textId="194ED138" w:rsidR="005D01FE" w:rsidRPr="002A4A1A" w:rsidRDefault="005D01FE" w:rsidP="002A4A1A">
            <w:pPr>
              <w:rPr>
                <w:sz w:val="20"/>
                <w:szCs w:val="20"/>
              </w:rPr>
            </w:pPr>
          </w:p>
          <w:p w14:paraId="7FBD15E6" w14:textId="04B79B9F" w:rsidR="005D01FE" w:rsidRPr="002A4A1A" w:rsidRDefault="005D01FE" w:rsidP="002A4A1A">
            <w:pPr>
              <w:rPr>
                <w:sz w:val="20"/>
                <w:szCs w:val="20"/>
              </w:rPr>
            </w:pPr>
          </w:p>
          <w:p w14:paraId="12D9CDD9" w14:textId="6E3E3512" w:rsidR="005D01FE" w:rsidRPr="002A4A1A" w:rsidRDefault="005D01FE" w:rsidP="002A4A1A">
            <w:pPr>
              <w:rPr>
                <w:sz w:val="20"/>
                <w:szCs w:val="20"/>
              </w:rPr>
            </w:pPr>
          </w:p>
          <w:p w14:paraId="6386D804" w14:textId="20015F00" w:rsidR="005D01FE" w:rsidRPr="002A4A1A" w:rsidRDefault="005D01FE" w:rsidP="002A4A1A">
            <w:pPr>
              <w:rPr>
                <w:sz w:val="20"/>
                <w:szCs w:val="20"/>
              </w:rPr>
            </w:pPr>
          </w:p>
          <w:p w14:paraId="6FA63CC4" w14:textId="0BC74D19" w:rsidR="005D01FE" w:rsidRPr="002A4A1A" w:rsidRDefault="005D01FE" w:rsidP="002A4A1A">
            <w:pPr>
              <w:rPr>
                <w:sz w:val="20"/>
                <w:szCs w:val="20"/>
              </w:rPr>
            </w:pPr>
          </w:p>
          <w:p w14:paraId="77E58195" w14:textId="524A6E00" w:rsidR="005D01FE" w:rsidRPr="002A4A1A" w:rsidRDefault="005D01FE" w:rsidP="002A4A1A">
            <w:pPr>
              <w:rPr>
                <w:sz w:val="20"/>
                <w:szCs w:val="20"/>
              </w:rPr>
            </w:pPr>
          </w:p>
          <w:p w14:paraId="0C6ACDAB" w14:textId="1F4014A7" w:rsidR="005D01FE" w:rsidRPr="002A4A1A" w:rsidRDefault="005D01FE" w:rsidP="002A4A1A">
            <w:pPr>
              <w:rPr>
                <w:sz w:val="20"/>
                <w:szCs w:val="20"/>
              </w:rPr>
            </w:pPr>
          </w:p>
          <w:p w14:paraId="78651392" w14:textId="6EBBAFB1" w:rsidR="005D01FE" w:rsidRPr="002A4A1A" w:rsidRDefault="005D01FE" w:rsidP="002A4A1A">
            <w:pPr>
              <w:rPr>
                <w:sz w:val="20"/>
                <w:szCs w:val="20"/>
              </w:rPr>
            </w:pPr>
          </w:p>
          <w:p w14:paraId="31501502" w14:textId="68ABD320" w:rsidR="005D01FE" w:rsidRPr="002A4A1A" w:rsidRDefault="005D01FE" w:rsidP="002A4A1A">
            <w:pPr>
              <w:rPr>
                <w:sz w:val="20"/>
                <w:szCs w:val="20"/>
              </w:rPr>
            </w:pPr>
          </w:p>
          <w:p w14:paraId="22CF717B" w14:textId="7380BCB7" w:rsidR="005D01FE" w:rsidRPr="002A4A1A" w:rsidRDefault="005D01FE" w:rsidP="002A4A1A">
            <w:pPr>
              <w:rPr>
                <w:sz w:val="20"/>
                <w:szCs w:val="20"/>
              </w:rPr>
            </w:pPr>
          </w:p>
          <w:p w14:paraId="2CD4AAE6" w14:textId="7433D34E" w:rsidR="005D01FE" w:rsidRPr="002A4A1A" w:rsidRDefault="005D01FE" w:rsidP="002A4A1A">
            <w:pPr>
              <w:rPr>
                <w:sz w:val="20"/>
                <w:szCs w:val="20"/>
              </w:rPr>
            </w:pPr>
          </w:p>
          <w:p w14:paraId="033E519F" w14:textId="0E9019E0" w:rsidR="005D01FE" w:rsidRPr="002A4A1A" w:rsidRDefault="005D01FE" w:rsidP="002A4A1A">
            <w:pPr>
              <w:rPr>
                <w:sz w:val="20"/>
                <w:szCs w:val="20"/>
              </w:rPr>
            </w:pPr>
          </w:p>
          <w:p w14:paraId="493D70C7" w14:textId="66DDBF76" w:rsidR="005D01FE" w:rsidRPr="002A4A1A" w:rsidRDefault="005D01FE" w:rsidP="002A4A1A">
            <w:pPr>
              <w:rPr>
                <w:sz w:val="20"/>
                <w:szCs w:val="20"/>
              </w:rPr>
            </w:pPr>
          </w:p>
          <w:p w14:paraId="6406EF87" w14:textId="6B7EA3D5" w:rsidR="005D01FE" w:rsidRPr="002A4A1A" w:rsidRDefault="005D01FE" w:rsidP="002A4A1A">
            <w:pPr>
              <w:rPr>
                <w:sz w:val="20"/>
                <w:szCs w:val="20"/>
              </w:rPr>
            </w:pPr>
          </w:p>
          <w:p w14:paraId="74600EDF" w14:textId="1B600541" w:rsidR="005D01FE" w:rsidRPr="002A4A1A" w:rsidRDefault="005D01FE" w:rsidP="002A4A1A">
            <w:pPr>
              <w:rPr>
                <w:sz w:val="20"/>
                <w:szCs w:val="20"/>
              </w:rPr>
            </w:pPr>
          </w:p>
          <w:p w14:paraId="4DB659B1" w14:textId="3522310A" w:rsidR="005D01FE" w:rsidRPr="002A4A1A" w:rsidRDefault="005D01FE" w:rsidP="002A4A1A">
            <w:pPr>
              <w:rPr>
                <w:sz w:val="20"/>
                <w:szCs w:val="20"/>
              </w:rPr>
            </w:pPr>
          </w:p>
          <w:p w14:paraId="7BC015FC" w14:textId="1B417F9A" w:rsidR="005D01FE" w:rsidRPr="002A4A1A" w:rsidRDefault="005D01FE" w:rsidP="002A4A1A">
            <w:pPr>
              <w:rPr>
                <w:sz w:val="20"/>
                <w:szCs w:val="20"/>
              </w:rPr>
            </w:pPr>
          </w:p>
          <w:p w14:paraId="3AC8F570" w14:textId="2AD4576B" w:rsidR="005D01FE" w:rsidRPr="002A4A1A" w:rsidRDefault="005D01FE" w:rsidP="002A4A1A">
            <w:pPr>
              <w:rPr>
                <w:sz w:val="20"/>
                <w:szCs w:val="20"/>
              </w:rPr>
            </w:pPr>
          </w:p>
          <w:p w14:paraId="2F2A7AF0" w14:textId="006D56B6" w:rsidR="005D01FE" w:rsidRPr="002A4A1A" w:rsidRDefault="005D01FE" w:rsidP="002A4A1A">
            <w:pPr>
              <w:rPr>
                <w:sz w:val="20"/>
                <w:szCs w:val="20"/>
              </w:rPr>
            </w:pPr>
          </w:p>
          <w:p w14:paraId="7DA43544" w14:textId="5DCB29C2" w:rsidR="005D01FE" w:rsidRPr="002A4A1A" w:rsidRDefault="005D01FE" w:rsidP="002A4A1A">
            <w:pPr>
              <w:rPr>
                <w:sz w:val="20"/>
                <w:szCs w:val="20"/>
              </w:rPr>
            </w:pPr>
          </w:p>
          <w:p w14:paraId="560DDB5B" w14:textId="63926EC8" w:rsidR="005D01FE" w:rsidRPr="002A4A1A" w:rsidRDefault="005D01FE" w:rsidP="002A4A1A">
            <w:pPr>
              <w:rPr>
                <w:sz w:val="20"/>
                <w:szCs w:val="20"/>
              </w:rPr>
            </w:pPr>
          </w:p>
          <w:p w14:paraId="03B0EDAA" w14:textId="248C65DC" w:rsidR="005D01FE" w:rsidRPr="002A4A1A" w:rsidRDefault="005D01FE" w:rsidP="002A4A1A">
            <w:pPr>
              <w:rPr>
                <w:sz w:val="20"/>
                <w:szCs w:val="20"/>
              </w:rPr>
            </w:pPr>
          </w:p>
          <w:p w14:paraId="392C7846" w14:textId="3B8FF91F" w:rsidR="005D01FE" w:rsidRPr="002A4A1A" w:rsidRDefault="005D01FE" w:rsidP="002A4A1A">
            <w:pPr>
              <w:rPr>
                <w:sz w:val="20"/>
                <w:szCs w:val="20"/>
              </w:rPr>
            </w:pPr>
          </w:p>
          <w:p w14:paraId="1D54EFFB" w14:textId="315CBF49" w:rsidR="005D01FE" w:rsidRPr="002A4A1A" w:rsidRDefault="005D01FE" w:rsidP="002A4A1A">
            <w:pPr>
              <w:rPr>
                <w:sz w:val="20"/>
                <w:szCs w:val="20"/>
              </w:rPr>
            </w:pPr>
          </w:p>
          <w:p w14:paraId="4E232E68" w14:textId="18C3BDF2" w:rsidR="005D01FE" w:rsidRPr="002A4A1A" w:rsidRDefault="005D01FE" w:rsidP="002A4A1A">
            <w:pPr>
              <w:rPr>
                <w:sz w:val="20"/>
                <w:szCs w:val="20"/>
              </w:rPr>
            </w:pPr>
          </w:p>
          <w:p w14:paraId="285AB3A6" w14:textId="209AE716" w:rsidR="005D01FE" w:rsidRPr="002A4A1A" w:rsidRDefault="005D01FE" w:rsidP="002A4A1A">
            <w:pPr>
              <w:rPr>
                <w:sz w:val="20"/>
                <w:szCs w:val="20"/>
              </w:rPr>
            </w:pPr>
          </w:p>
          <w:p w14:paraId="71A0049D" w14:textId="6E46E09D" w:rsidR="005D01FE" w:rsidRPr="002A4A1A" w:rsidRDefault="005D01FE" w:rsidP="002A4A1A">
            <w:pPr>
              <w:rPr>
                <w:sz w:val="20"/>
                <w:szCs w:val="20"/>
              </w:rPr>
            </w:pPr>
          </w:p>
          <w:p w14:paraId="3023D5DB" w14:textId="4D76CE6F" w:rsidR="005D01FE" w:rsidRPr="002A4A1A" w:rsidRDefault="005D01FE" w:rsidP="002A4A1A">
            <w:pPr>
              <w:rPr>
                <w:sz w:val="20"/>
                <w:szCs w:val="20"/>
              </w:rPr>
            </w:pPr>
          </w:p>
          <w:p w14:paraId="61DA4546" w14:textId="26328C79" w:rsidR="005D01FE" w:rsidRPr="002A4A1A" w:rsidRDefault="005D01FE" w:rsidP="002A4A1A">
            <w:pPr>
              <w:rPr>
                <w:sz w:val="20"/>
                <w:szCs w:val="20"/>
              </w:rPr>
            </w:pPr>
          </w:p>
          <w:p w14:paraId="7C43CEBA" w14:textId="1B59573F" w:rsidR="005D01FE" w:rsidRPr="002A4A1A" w:rsidRDefault="005D01FE" w:rsidP="002A4A1A">
            <w:pPr>
              <w:rPr>
                <w:sz w:val="20"/>
                <w:szCs w:val="20"/>
              </w:rPr>
            </w:pPr>
          </w:p>
          <w:p w14:paraId="4D74CCD9" w14:textId="56557B4E" w:rsidR="005D01FE" w:rsidRPr="002A4A1A" w:rsidRDefault="005D01FE" w:rsidP="002A4A1A">
            <w:pPr>
              <w:rPr>
                <w:sz w:val="20"/>
                <w:szCs w:val="20"/>
              </w:rPr>
            </w:pPr>
          </w:p>
          <w:p w14:paraId="28683069" w14:textId="2D5B38E0" w:rsidR="005D01FE" w:rsidRPr="002A4A1A" w:rsidRDefault="005D01FE" w:rsidP="002A4A1A">
            <w:pPr>
              <w:rPr>
                <w:sz w:val="20"/>
                <w:szCs w:val="20"/>
              </w:rPr>
            </w:pPr>
          </w:p>
          <w:p w14:paraId="1FA1A34C" w14:textId="4BF1DC36" w:rsidR="005D01FE" w:rsidRPr="002A4A1A" w:rsidRDefault="005D01FE" w:rsidP="002A4A1A">
            <w:pPr>
              <w:rPr>
                <w:sz w:val="20"/>
                <w:szCs w:val="20"/>
              </w:rPr>
            </w:pPr>
          </w:p>
          <w:p w14:paraId="1899E16E" w14:textId="4C63F70D" w:rsidR="005D01FE" w:rsidRPr="002A4A1A" w:rsidRDefault="005D01FE" w:rsidP="002A4A1A">
            <w:pPr>
              <w:rPr>
                <w:sz w:val="20"/>
                <w:szCs w:val="20"/>
              </w:rPr>
            </w:pPr>
          </w:p>
          <w:p w14:paraId="32097E1F" w14:textId="46349535" w:rsidR="005D01FE" w:rsidRPr="002A4A1A" w:rsidRDefault="005D01FE" w:rsidP="002A4A1A">
            <w:pPr>
              <w:rPr>
                <w:sz w:val="20"/>
                <w:szCs w:val="20"/>
              </w:rPr>
            </w:pPr>
          </w:p>
          <w:p w14:paraId="6A4CDB15" w14:textId="159BA252" w:rsidR="005D01FE" w:rsidRPr="002A4A1A" w:rsidRDefault="005D01FE" w:rsidP="002A4A1A">
            <w:pPr>
              <w:rPr>
                <w:sz w:val="20"/>
                <w:szCs w:val="20"/>
              </w:rPr>
            </w:pPr>
          </w:p>
          <w:p w14:paraId="0EAECDE7" w14:textId="73FED128" w:rsidR="005D01FE" w:rsidRPr="002A4A1A" w:rsidRDefault="005D01FE" w:rsidP="002A4A1A">
            <w:pPr>
              <w:rPr>
                <w:sz w:val="20"/>
                <w:szCs w:val="20"/>
              </w:rPr>
            </w:pPr>
          </w:p>
          <w:p w14:paraId="11AAD555" w14:textId="5C76065A" w:rsidR="005D01FE" w:rsidRPr="002A4A1A" w:rsidRDefault="005D01FE" w:rsidP="002A4A1A">
            <w:pPr>
              <w:rPr>
                <w:sz w:val="20"/>
                <w:szCs w:val="20"/>
              </w:rPr>
            </w:pPr>
          </w:p>
          <w:p w14:paraId="36DE898E" w14:textId="60A588F0" w:rsidR="005D01FE" w:rsidRPr="002A4A1A" w:rsidRDefault="005D01FE" w:rsidP="002A4A1A">
            <w:pPr>
              <w:rPr>
                <w:sz w:val="20"/>
                <w:szCs w:val="20"/>
              </w:rPr>
            </w:pPr>
          </w:p>
          <w:p w14:paraId="49835A25" w14:textId="6F62AE2D" w:rsidR="005D01FE" w:rsidRPr="002A4A1A" w:rsidRDefault="005D01FE" w:rsidP="002A4A1A">
            <w:pPr>
              <w:rPr>
                <w:sz w:val="20"/>
                <w:szCs w:val="20"/>
              </w:rPr>
            </w:pPr>
          </w:p>
          <w:p w14:paraId="37C0E1D2" w14:textId="7D1FA007" w:rsidR="005D01FE" w:rsidRPr="002A4A1A" w:rsidRDefault="005D01FE" w:rsidP="002A4A1A">
            <w:pPr>
              <w:rPr>
                <w:sz w:val="20"/>
                <w:szCs w:val="20"/>
              </w:rPr>
            </w:pPr>
          </w:p>
          <w:p w14:paraId="414B2F38" w14:textId="5D551F2F" w:rsidR="005D01FE" w:rsidRPr="002A4A1A" w:rsidRDefault="005D01FE" w:rsidP="002A4A1A">
            <w:pPr>
              <w:rPr>
                <w:sz w:val="20"/>
                <w:szCs w:val="20"/>
              </w:rPr>
            </w:pPr>
          </w:p>
          <w:p w14:paraId="259A40A4" w14:textId="4E8A1D5C" w:rsidR="005D01FE" w:rsidRPr="002A4A1A" w:rsidRDefault="005D01FE" w:rsidP="002A4A1A">
            <w:pPr>
              <w:rPr>
                <w:sz w:val="20"/>
                <w:szCs w:val="20"/>
              </w:rPr>
            </w:pPr>
          </w:p>
          <w:p w14:paraId="239532A2" w14:textId="655CFD24" w:rsidR="005D01FE" w:rsidRPr="002A4A1A" w:rsidRDefault="005D01FE" w:rsidP="002A4A1A">
            <w:pPr>
              <w:rPr>
                <w:sz w:val="20"/>
                <w:szCs w:val="20"/>
              </w:rPr>
            </w:pPr>
          </w:p>
          <w:p w14:paraId="3B6848F6" w14:textId="6F07E29A" w:rsidR="005D01FE" w:rsidRPr="002A4A1A" w:rsidRDefault="005D01FE" w:rsidP="002A4A1A">
            <w:pPr>
              <w:rPr>
                <w:sz w:val="20"/>
                <w:szCs w:val="20"/>
              </w:rPr>
            </w:pPr>
          </w:p>
          <w:p w14:paraId="1C8D1653" w14:textId="12FD73CF" w:rsidR="005D01FE" w:rsidRPr="002A4A1A" w:rsidRDefault="005D01FE" w:rsidP="002A4A1A">
            <w:pPr>
              <w:rPr>
                <w:sz w:val="20"/>
                <w:szCs w:val="20"/>
              </w:rPr>
            </w:pPr>
          </w:p>
          <w:p w14:paraId="205094CF" w14:textId="7C861E85" w:rsidR="005D01FE" w:rsidRPr="002A4A1A" w:rsidRDefault="005D01FE" w:rsidP="002A4A1A">
            <w:pPr>
              <w:rPr>
                <w:sz w:val="20"/>
                <w:szCs w:val="20"/>
              </w:rPr>
            </w:pPr>
          </w:p>
          <w:p w14:paraId="404DBCEB" w14:textId="322FABAB" w:rsidR="005D01FE" w:rsidRPr="002A4A1A" w:rsidRDefault="005D01FE" w:rsidP="002A4A1A">
            <w:pPr>
              <w:rPr>
                <w:sz w:val="20"/>
                <w:szCs w:val="20"/>
              </w:rPr>
            </w:pPr>
          </w:p>
          <w:p w14:paraId="69D9925D" w14:textId="22A1BBC0" w:rsidR="005D01FE" w:rsidRPr="002A4A1A" w:rsidRDefault="005D01FE" w:rsidP="002A4A1A">
            <w:pPr>
              <w:rPr>
                <w:sz w:val="20"/>
                <w:szCs w:val="20"/>
              </w:rPr>
            </w:pPr>
          </w:p>
          <w:p w14:paraId="31AC6E85" w14:textId="1C987EDF" w:rsidR="005D01FE" w:rsidRPr="002A4A1A" w:rsidRDefault="005D01FE" w:rsidP="002A4A1A">
            <w:pPr>
              <w:rPr>
                <w:sz w:val="20"/>
                <w:szCs w:val="20"/>
              </w:rPr>
            </w:pPr>
          </w:p>
          <w:p w14:paraId="2147E696" w14:textId="2EA47718" w:rsidR="005D01FE" w:rsidRPr="002A4A1A" w:rsidRDefault="005D01FE" w:rsidP="002A4A1A">
            <w:pPr>
              <w:rPr>
                <w:sz w:val="20"/>
                <w:szCs w:val="20"/>
              </w:rPr>
            </w:pPr>
          </w:p>
          <w:p w14:paraId="76798ED6" w14:textId="73162A8F" w:rsidR="005D01FE" w:rsidRPr="002A4A1A" w:rsidRDefault="005D01FE" w:rsidP="002A4A1A">
            <w:pPr>
              <w:rPr>
                <w:sz w:val="20"/>
                <w:szCs w:val="20"/>
              </w:rPr>
            </w:pPr>
          </w:p>
          <w:p w14:paraId="346BA3F0" w14:textId="547D352B" w:rsidR="005D01FE" w:rsidRPr="002A4A1A" w:rsidRDefault="005D01FE" w:rsidP="002A4A1A">
            <w:pPr>
              <w:rPr>
                <w:sz w:val="20"/>
                <w:szCs w:val="20"/>
              </w:rPr>
            </w:pPr>
          </w:p>
          <w:p w14:paraId="626DA03D" w14:textId="3F4259DF" w:rsidR="005D01FE" w:rsidRPr="002A4A1A" w:rsidRDefault="005D01FE" w:rsidP="002A4A1A">
            <w:pPr>
              <w:rPr>
                <w:sz w:val="20"/>
                <w:szCs w:val="20"/>
              </w:rPr>
            </w:pPr>
          </w:p>
          <w:p w14:paraId="6F7EA490" w14:textId="3AC3C670" w:rsidR="005D01FE" w:rsidRPr="002A4A1A" w:rsidRDefault="005D01FE" w:rsidP="002A4A1A">
            <w:pPr>
              <w:rPr>
                <w:sz w:val="20"/>
                <w:szCs w:val="20"/>
              </w:rPr>
            </w:pPr>
          </w:p>
          <w:p w14:paraId="03A08AB0" w14:textId="37AAB448" w:rsidR="005D01FE" w:rsidRPr="002A4A1A" w:rsidRDefault="005D01FE" w:rsidP="002A4A1A">
            <w:pPr>
              <w:rPr>
                <w:sz w:val="20"/>
                <w:szCs w:val="20"/>
              </w:rPr>
            </w:pPr>
          </w:p>
          <w:p w14:paraId="2AD2F710" w14:textId="46C8FD78" w:rsidR="005D01FE" w:rsidRPr="002A4A1A" w:rsidRDefault="005D01FE" w:rsidP="002A4A1A">
            <w:pPr>
              <w:rPr>
                <w:sz w:val="20"/>
                <w:szCs w:val="20"/>
              </w:rPr>
            </w:pPr>
          </w:p>
          <w:p w14:paraId="27B0BB70" w14:textId="13B90B39" w:rsidR="005D01FE" w:rsidRPr="002A4A1A" w:rsidRDefault="005D01FE" w:rsidP="002A4A1A">
            <w:pPr>
              <w:rPr>
                <w:sz w:val="20"/>
                <w:szCs w:val="20"/>
              </w:rPr>
            </w:pPr>
          </w:p>
          <w:p w14:paraId="3CF0420E" w14:textId="1B19550D" w:rsidR="005D01FE" w:rsidRPr="002A4A1A" w:rsidRDefault="005D01FE" w:rsidP="002A4A1A">
            <w:pPr>
              <w:rPr>
                <w:sz w:val="20"/>
                <w:szCs w:val="20"/>
              </w:rPr>
            </w:pPr>
          </w:p>
          <w:p w14:paraId="35E087B9" w14:textId="2FB1C6B1" w:rsidR="005D01FE" w:rsidRPr="002A4A1A" w:rsidRDefault="005D01FE" w:rsidP="002A4A1A">
            <w:pPr>
              <w:rPr>
                <w:sz w:val="20"/>
                <w:szCs w:val="20"/>
              </w:rPr>
            </w:pPr>
          </w:p>
          <w:p w14:paraId="522047EC" w14:textId="2420C027" w:rsidR="005D01FE" w:rsidRPr="002A4A1A" w:rsidRDefault="005D01FE" w:rsidP="002A4A1A">
            <w:pPr>
              <w:rPr>
                <w:sz w:val="20"/>
                <w:szCs w:val="20"/>
              </w:rPr>
            </w:pPr>
          </w:p>
          <w:p w14:paraId="1778559D" w14:textId="23DC0BA1" w:rsidR="005D01FE" w:rsidRPr="002A4A1A" w:rsidRDefault="005D01FE" w:rsidP="002A4A1A">
            <w:pPr>
              <w:rPr>
                <w:sz w:val="20"/>
                <w:szCs w:val="20"/>
              </w:rPr>
            </w:pPr>
          </w:p>
          <w:p w14:paraId="4BB6E326" w14:textId="7F3144FF" w:rsidR="005D01FE" w:rsidRPr="002A4A1A" w:rsidRDefault="005D01FE" w:rsidP="002A4A1A">
            <w:pPr>
              <w:rPr>
                <w:sz w:val="20"/>
                <w:szCs w:val="20"/>
              </w:rPr>
            </w:pPr>
          </w:p>
          <w:p w14:paraId="2030EDC3" w14:textId="0E10A422" w:rsidR="005D01FE" w:rsidRPr="002A4A1A" w:rsidRDefault="005D01FE" w:rsidP="002A4A1A">
            <w:pPr>
              <w:rPr>
                <w:sz w:val="20"/>
                <w:szCs w:val="20"/>
              </w:rPr>
            </w:pPr>
          </w:p>
          <w:p w14:paraId="2F7559AF" w14:textId="46D97E37" w:rsidR="005D01FE" w:rsidRPr="002A4A1A" w:rsidRDefault="005D01FE" w:rsidP="002A4A1A">
            <w:pPr>
              <w:rPr>
                <w:sz w:val="20"/>
                <w:szCs w:val="20"/>
              </w:rPr>
            </w:pPr>
          </w:p>
          <w:p w14:paraId="20CBCBEA" w14:textId="472BFC58" w:rsidR="005D01FE" w:rsidRPr="002A4A1A" w:rsidRDefault="005D01FE" w:rsidP="002A4A1A">
            <w:pPr>
              <w:rPr>
                <w:sz w:val="20"/>
                <w:szCs w:val="20"/>
              </w:rPr>
            </w:pPr>
          </w:p>
          <w:p w14:paraId="7D7C94E8" w14:textId="2A78F49A" w:rsidR="005D01FE" w:rsidRPr="002A4A1A" w:rsidRDefault="005D01FE" w:rsidP="002A4A1A">
            <w:pPr>
              <w:rPr>
                <w:sz w:val="20"/>
                <w:szCs w:val="20"/>
              </w:rPr>
            </w:pPr>
          </w:p>
          <w:p w14:paraId="7D4C87AA" w14:textId="405D0670" w:rsidR="005D01FE" w:rsidRPr="002A4A1A" w:rsidRDefault="005D01FE" w:rsidP="002A4A1A">
            <w:pPr>
              <w:rPr>
                <w:sz w:val="20"/>
                <w:szCs w:val="20"/>
              </w:rPr>
            </w:pPr>
          </w:p>
          <w:p w14:paraId="4BCCCB22" w14:textId="3497E220" w:rsidR="005D01FE" w:rsidRPr="002A4A1A" w:rsidRDefault="005D01FE" w:rsidP="002A4A1A">
            <w:pPr>
              <w:rPr>
                <w:sz w:val="20"/>
                <w:szCs w:val="20"/>
              </w:rPr>
            </w:pPr>
          </w:p>
          <w:p w14:paraId="41CAA278" w14:textId="6246C5F6" w:rsidR="005D01FE" w:rsidRPr="002A4A1A" w:rsidRDefault="005D01FE" w:rsidP="002A4A1A">
            <w:pPr>
              <w:rPr>
                <w:sz w:val="20"/>
                <w:szCs w:val="20"/>
              </w:rPr>
            </w:pPr>
          </w:p>
          <w:p w14:paraId="5025674D" w14:textId="34128E91" w:rsidR="005D01FE" w:rsidRPr="002A4A1A" w:rsidRDefault="005D01FE" w:rsidP="002A4A1A">
            <w:pPr>
              <w:rPr>
                <w:sz w:val="20"/>
                <w:szCs w:val="20"/>
              </w:rPr>
            </w:pPr>
          </w:p>
          <w:p w14:paraId="46F413D0" w14:textId="44FFE0DF" w:rsidR="005D01FE" w:rsidRPr="002A4A1A" w:rsidRDefault="005D01FE" w:rsidP="002A4A1A">
            <w:pPr>
              <w:rPr>
                <w:sz w:val="20"/>
                <w:szCs w:val="20"/>
              </w:rPr>
            </w:pPr>
          </w:p>
          <w:p w14:paraId="2762A1A1" w14:textId="3FBFBAF7" w:rsidR="005D01FE" w:rsidRPr="002A4A1A" w:rsidRDefault="005D01FE" w:rsidP="002A4A1A">
            <w:pPr>
              <w:rPr>
                <w:sz w:val="20"/>
                <w:szCs w:val="20"/>
              </w:rPr>
            </w:pPr>
          </w:p>
          <w:p w14:paraId="397470B2" w14:textId="2569DE19" w:rsidR="005D01FE" w:rsidRPr="002A4A1A" w:rsidRDefault="005D01FE" w:rsidP="002A4A1A">
            <w:pPr>
              <w:rPr>
                <w:sz w:val="20"/>
                <w:szCs w:val="20"/>
              </w:rPr>
            </w:pPr>
          </w:p>
          <w:p w14:paraId="697A36C0" w14:textId="3A458AA7" w:rsidR="005D01FE" w:rsidRPr="002A4A1A" w:rsidRDefault="005D01FE" w:rsidP="002A4A1A">
            <w:pPr>
              <w:rPr>
                <w:sz w:val="20"/>
                <w:szCs w:val="20"/>
              </w:rPr>
            </w:pPr>
          </w:p>
          <w:p w14:paraId="18E4F71F" w14:textId="2C0F953A" w:rsidR="005D01FE" w:rsidRPr="002A4A1A" w:rsidRDefault="005D01FE" w:rsidP="002A4A1A">
            <w:pPr>
              <w:rPr>
                <w:sz w:val="20"/>
                <w:szCs w:val="20"/>
              </w:rPr>
            </w:pPr>
          </w:p>
          <w:p w14:paraId="6CDCA8FC" w14:textId="1BDAC371" w:rsidR="005D01FE" w:rsidRPr="002A4A1A" w:rsidRDefault="005D01FE" w:rsidP="002A4A1A">
            <w:pPr>
              <w:rPr>
                <w:sz w:val="20"/>
                <w:szCs w:val="20"/>
              </w:rPr>
            </w:pPr>
          </w:p>
          <w:p w14:paraId="32888B96" w14:textId="5BC4610A" w:rsidR="005D01FE" w:rsidRPr="002A4A1A" w:rsidRDefault="005D01FE" w:rsidP="002A4A1A">
            <w:pPr>
              <w:rPr>
                <w:sz w:val="20"/>
                <w:szCs w:val="20"/>
              </w:rPr>
            </w:pPr>
          </w:p>
          <w:p w14:paraId="17CBB0D9" w14:textId="451B8D58" w:rsidR="005D01FE" w:rsidRPr="002A4A1A" w:rsidRDefault="005D01FE" w:rsidP="002A4A1A">
            <w:pPr>
              <w:rPr>
                <w:sz w:val="20"/>
                <w:szCs w:val="20"/>
              </w:rPr>
            </w:pPr>
          </w:p>
          <w:p w14:paraId="4D0A36AB" w14:textId="65CDAFE2" w:rsidR="005D01FE" w:rsidRPr="002A4A1A" w:rsidRDefault="005D01FE" w:rsidP="002A4A1A">
            <w:pPr>
              <w:rPr>
                <w:sz w:val="20"/>
                <w:szCs w:val="20"/>
              </w:rPr>
            </w:pPr>
          </w:p>
          <w:p w14:paraId="1EE16AA3" w14:textId="573A2D5D" w:rsidR="005D01FE" w:rsidRPr="002A4A1A" w:rsidRDefault="005D01FE" w:rsidP="002A4A1A">
            <w:pPr>
              <w:rPr>
                <w:sz w:val="20"/>
                <w:szCs w:val="20"/>
              </w:rPr>
            </w:pPr>
          </w:p>
          <w:p w14:paraId="6DEB3F52" w14:textId="103CF27E" w:rsidR="005D01FE" w:rsidRPr="002A4A1A" w:rsidRDefault="005D01FE" w:rsidP="002A4A1A">
            <w:pPr>
              <w:rPr>
                <w:sz w:val="20"/>
                <w:szCs w:val="20"/>
              </w:rPr>
            </w:pPr>
          </w:p>
          <w:p w14:paraId="0D2F8F10" w14:textId="43FD755A" w:rsidR="005D01FE" w:rsidRPr="002A4A1A" w:rsidRDefault="005D01FE" w:rsidP="002A4A1A">
            <w:pPr>
              <w:rPr>
                <w:sz w:val="20"/>
                <w:szCs w:val="20"/>
              </w:rPr>
            </w:pPr>
          </w:p>
          <w:p w14:paraId="6D8BD117" w14:textId="3D9B6FFF" w:rsidR="005D01FE" w:rsidRPr="002A4A1A" w:rsidRDefault="005D01FE" w:rsidP="002A4A1A">
            <w:pPr>
              <w:rPr>
                <w:sz w:val="20"/>
                <w:szCs w:val="20"/>
              </w:rPr>
            </w:pPr>
          </w:p>
          <w:p w14:paraId="0F246760" w14:textId="5C795B8C" w:rsidR="005D01FE" w:rsidRPr="002A4A1A" w:rsidRDefault="005D01FE" w:rsidP="002A4A1A">
            <w:pPr>
              <w:rPr>
                <w:sz w:val="20"/>
                <w:szCs w:val="20"/>
              </w:rPr>
            </w:pPr>
          </w:p>
          <w:p w14:paraId="36B9E9D8" w14:textId="57C1CF21" w:rsidR="005D01FE" w:rsidRPr="002A4A1A" w:rsidRDefault="005D01FE" w:rsidP="002A4A1A">
            <w:pPr>
              <w:rPr>
                <w:sz w:val="20"/>
                <w:szCs w:val="20"/>
              </w:rPr>
            </w:pPr>
          </w:p>
          <w:p w14:paraId="4134172E" w14:textId="12772FC3" w:rsidR="005D01FE" w:rsidRPr="002A4A1A" w:rsidRDefault="005D01FE" w:rsidP="002A4A1A">
            <w:pPr>
              <w:rPr>
                <w:sz w:val="20"/>
                <w:szCs w:val="20"/>
              </w:rPr>
            </w:pPr>
          </w:p>
          <w:p w14:paraId="016FF6C7" w14:textId="2F1F8C08" w:rsidR="005D01FE" w:rsidRPr="002A4A1A" w:rsidRDefault="005D01FE" w:rsidP="002A4A1A">
            <w:pPr>
              <w:rPr>
                <w:sz w:val="20"/>
                <w:szCs w:val="20"/>
              </w:rPr>
            </w:pPr>
          </w:p>
          <w:p w14:paraId="684BE9A4" w14:textId="2C9C541D" w:rsidR="005D01FE" w:rsidRPr="002A4A1A" w:rsidRDefault="005D01FE" w:rsidP="002A4A1A">
            <w:pPr>
              <w:rPr>
                <w:sz w:val="20"/>
                <w:szCs w:val="20"/>
              </w:rPr>
            </w:pPr>
          </w:p>
          <w:p w14:paraId="0453AD03" w14:textId="5B91A1FC" w:rsidR="005D01FE" w:rsidRPr="002A4A1A" w:rsidRDefault="005D01FE" w:rsidP="002A4A1A">
            <w:pPr>
              <w:rPr>
                <w:sz w:val="20"/>
                <w:szCs w:val="20"/>
              </w:rPr>
            </w:pPr>
          </w:p>
          <w:p w14:paraId="7D0028FE" w14:textId="0ECE98C4" w:rsidR="005D01FE" w:rsidRPr="002A4A1A" w:rsidRDefault="005D01FE" w:rsidP="002A4A1A">
            <w:pPr>
              <w:rPr>
                <w:sz w:val="20"/>
                <w:szCs w:val="20"/>
              </w:rPr>
            </w:pPr>
          </w:p>
          <w:p w14:paraId="26C74C7B" w14:textId="5C574E93" w:rsidR="005D01FE" w:rsidRPr="002A4A1A" w:rsidRDefault="005D01FE" w:rsidP="002A4A1A">
            <w:pPr>
              <w:rPr>
                <w:sz w:val="20"/>
                <w:szCs w:val="20"/>
              </w:rPr>
            </w:pPr>
          </w:p>
          <w:p w14:paraId="1C6E5537" w14:textId="60F5F99D" w:rsidR="005D01FE" w:rsidRPr="002A4A1A" w:rsidRDefault="005D01FE" w:rsidP="002A4A1A">
            <w:pPr>
              <w:rPr>
                <w:sz w:val="20"/>
                <w:szCs w:val="20"/>
              </w:rPr>
            </w:pPr>
          </w:p>
          <w:p w14:paraId="5775DCD7" w14:textId="077DEB8F" w:rsidR="005D01FE" w:rsidRPr="002A4A1A" w:rsidRDefault="005D01FE" w:rsidP="002A4A1A">
            <w:pPr>
              <w:rPr>
                <w:sz w:val="20"/>
                <w:szCs w:val="20"/>
              </w:rPr>
            </w:pPr>
          </w:p>
          <w:p w14:paraId="04C282D4" w14:textId="7BDE29E0" w:rsidR="005D01FE" w:rsidRPr="002A4A1A" w:rsidRDefault="005D01FE" w:rsidP="002A4A1A">
            <w:pPr>
              <w:rPr>
                <w:sz w:val="20"/>
                <w:szCs w:val="20"/>
              </w:rPr>
            </w:pPr>
          </w:p>
          <w:p w14:paraId="14F96858" w14:textId="047F7B11" w:rsidR="005D01FE" w:rsidRPr="002A4A1A" w:rsidRDefault="005D01FE" w:rsidP="002A4A1A">
            <w:pPr>
              <w:rPr>
                <w:sz w:val="20"/>
                <w:szCs w:val="20"/>
              </w:rPr>
            </w:pPr>
          </w:p>
          <w:p w14:paraId="29A0DE78" w14:textId="571C7BE5" w:rsidR="005D01FE" w:rsidRPr="002A4A1A" w:rsidRDefault="005D01FE" w:rsidP="002A4A1A">
            <w:pPr>
              <w:rPr>
                <w:sz w:val="20"/>
                <w:szCs w:val="20"/>
              </w:rPr>
            </w:pPr>
          </w:p>
          <w:p w14:paraId="7AC9EB09" w14:textId="5A8BCCDC" w:rsidR="005D01FE" w:rsidRPr="002A4A1A" w:rsidRDefault="005D01FE" w:rsidP="002A4A1A">
            <w:pPr>
              <w:rPr>
                <w:sz w:val="20"/>
                <w:szCs w:val="20"/>
              </w:rPr>
            </w:pPr>
          </w:p>
          <w:p w14:paraId="403EFA33" w14:textId="4B7A0D01" w:rsidR="005D01FE" w:rsidRPr="002A4A1A" w:rsidRDefault="005D01FE" w:rsidP="002A4A1A">
            <w:pPr>
              <w:rPr>
                <w:sz w:val="20"/>
                <w:szCs w:val="20"/>
              </w:rPr>
            </w:pPr>
          </w:p>
          <w:p w14:paraId="2451A9FE" w14:textId="69478D7F" w:rsidR="005D01FE" w:rsidRPr="002A4A1A" w:rsidRDefault="005D01FE" w:rsidP="002A4A1A">
            <w:pPr>
              <w:rPr>
                <w:sz w:val="20"/>
                <w:szCs w:val="20"/>
              </w:rPr>
            </w:pPr>
          </w:p>
          <w:p w14:paraId="790C2803" w14:textId="79098BC8" w:rsidR="005D01FE" w:rsidRPr="002A4A1A" w:rsidRDefault="005D01FE" w:rsidP="002A4A1A">
            <w:pPr>
              <w:rPr>
                <w:sz w:val="20"/>
                <w:szCs w:val="20"/>
              </w:rPr>
            </w:pPr>
          </w:p>
          <w:p w14:paraId="7E446FFD" w14:textId="007B750E" w:rsidR="005D01FE" w:rsidRPr="002A4A1A" w:rsidRDefault="005D01FE" w:rsidP="002A4A1A">
            <w:pPr>
              <w:rPr>
                <w:sz w:val="20"/>
                <w:szCs w:val="20"/>
              </w:rPr>
            </w:pPr>
          </w:p>
          <w:p w14:paraId="1B4653B5" w14:textId="63C31558" w:rsidR="005D01FE" w:rsidRPr="002A4A1A" w:rsidRDefault="005D01FE" w:rsidP="002A4A1A">
            <w:pPr>
              <w:rPr>
                <w:sz w:val="20"/>
                <w:szCs w:val="20"/>
              </w:rPr>
            </w:pPr>
          </w:p>
          <w:p w14:paraId="4E16CEEC" w14:textId="44F21612" w:rsidR="005D01FE" w:rsidRPr="002A4A1A" w:rsidRDefault="005D01FE" w:rsidP="002A4A1A">
            <w:pPr>
              <w:rPr>
                <w:sz w:val="20"/>
                <w:szCs w:val="20"/>
              </w:rPr>
            </w:pPr>
          </w:p>
          <w:p w14:paraId="16457780" w14:textId="474296E4" w:rsidR="005D01FE" w:rsidRPr="002A4A1A" w:rsidRDefault="005D01FE" w:rsidP="002A4A1A">
            <w:pPr>
              <w:rPr>
                <w:sz w:val="20"/>
                <w:szCs w:val="20"/>
              </w:rPr>
            </w:pPr>
          </w:p>
          <w:p w14:paraId="60A37DDF" w14:textId="6905DA40" w:rsidR="005D01FE" w:rsidRPr="002A4A1A" w:rsidRDefault="005D01FE" w:rsidP="002A4A1A">
            <w:pPr>
              <w:rPr>
                <w:sz w:val="20"/>
                <w:szCs w:val="20"/>
              </w:rPr>
            </w:pPr>
          </w:p>
          <w:p w14:paraId="2092C422" w14:textId="5EAFFC3B" w:rsidR="005D01FE" w:rsidRPr="002A4A1A" w:rsidRDefault="005D01FE" w:rsidP="002A4A1A">
            <w:pPr>
              <w:rPr>
                <w:sz w:val="20"/>
                <w:szCs w:val="20"/>
              </w:rPr>
            </w:pPr>
          </w:p>
          <w:p w14:paraId="206C4B70" w14:textId="26F7FFC6" w:rsidR="005D01FE" w:rsidRPr="002A4A1A" w:rsidRDefault="005D01FE" w:rsidP="002A4A1A">
            <w:pPr>
              <w:rPr>
                <w:sz w:val="20"/>
                <w:szCs w:val="20"/>
              </w:rPr>
            </w:pPr>
          </w:p>
          <w:p w14:paraId="131C1584" w14:textId="4EFCA845" w:rsidR="005D01FE" w:rsidRPr="002A4A1A" w:rsidRDefault="005D01FE" w:rsidP="002A4A1A">
            <w:pPr>
              <w:rPr>
                <w:sz w:val="20"/>
                <w:szCs w:val="20"/>
              </w:rPr>
            </w:pPr>
          </w:p>
          <w:p w14:paraId="4DD04498" w14:textId="26A40BCE" w:rsidR="005D01FE" w:rsidRPr="002A4A1A" w:rsidRDefault="005D01FE" w:rsidP="002A4A1A">
            <w:pPr>
              <w:rPr>
                <w:sz w:val="20"/>
                <w:szCs w:val="20"/>
              </w:rPr>
            </w:pPr>
          </w:p>
          <w:p w14:paraId="7E65AD68" w14:textId="323D96D0" w:rsidR="005D01FE" w:rsidRPr="002A4A1A" w:rsidRDefault="005D01FE" w:rsidP="002A4A1A">
            <w:pPr>
              <w:rPr>
                <w:sz w:val="20"/>
                <w:szCs w:val="20"/>
              </w:rPr>
            </w:pPr>
          </w:p>
          <w:p w14:paraId="7FCF7011" w14:textId="2481AE69" w:rsidR="005D01FE" w:rsidRPr="002A4A1A" w:rsidRDefault="005D01FE" w:rsidP="002A4A1A">
            <w:pPr>
              <w:rPr>
                <w:sz w:val="20"/>
                <w:szCs w:val="20"/>
              </w:rPr>
            </w:pPr>
          </w:p>
          <w:p w14:paraId="1E0CC16C" w14:textId="15D65E60" w:rsidR="005D01FE" w:rsidRPr="002A4A1A" w:rsidRDefault="005D01FE" w:rsidP="002A4A1A">
            <w:pPr>
              <w:rPr>
                <w:sz w:val="20"/>
                <w:szCs w:val="20"/>
              </w:rPr>
            </w:pPr>
          </w:p>
          <w:p w14:paraId="5BEF4005" w14:textId="4A0DE57D" w:rsidR="005D01FE" w:rsidRPr="002A4A1A" w:rsidRDefault="005D01FE" w:rsidP="002A4A1A">
            <w:pPr>
              <w:rPr>
                <w:sz w:val="20"/>
                <w:szCs w:val="20"/>
              </w:rPr>
            </w:pPr>
          </w:p>
          <w:p w14:paraId="1229D1CB" w14:textId="72BD593E" w:rsidR="005D01FE" w:rsidRPr="002A4A1A" w:rsidRDefault="005D01FE" w:rsidP="002A4A1A">
            <w:pPr>
              <w:rPr>
                <w:sz w:val="20"/>
                <w:szCs w:val="20"/>
              </w:rPr>
            </w:pPr>
          </w:p>
          <w:p w14:paraId="65159323" w14:textId="769B2A44" w:rsidR="005D01FE" w:rsidRPr="002A4A1A" w:rsidRDefault="005D01FE" w:rsidP="002A4A1A">
            <w:pPr>
              <w:rPr>
                <w:sz w:val="20"/>
                <w:szCs w:val="20"/>
              </w:rPr>
            </w:pPr>
          </w:p>
          <w:p w14:paraId="39B17BBF" w14:textId="176871FC" w:rsidR="005D01FE" w:rsidRPr="002A4A1A" w:rsidRDefault="005D01FE" w:rsidP="002A4A1A">
            <w:pPr>
              <w:rPr>
                <w:sz w:val="20"/>
                <w:szCs w:val="20"/>
              </w:rPr>
            </w:pPr>
          </w:p>
          <w:p w14:paraId="1CE9842D" w14:textId="500701A4" w:rsidR="005D01FE" w:rsidRPr="002A4A1A" w:rsidRDefault="005D01FE" w:rsidP="002A4A1A">
            <w:pPr>
              <w:rPr>
                <w:sz w:val="20"/>
                <w:szCs w:val="20"/>
              </w:rPr>
            </w:pPr>
          </w:p>
          <w:p w14:paraId="37D6C480" w14:textId="50825AD3" w:rsidR="005D01FE" w:rsidRPr="002A4A1A" w:rsidRDefault="005D01FE" w:rsidP="002A4A1A">
            <w:pPr>
              <w:rPr>
                <w:sz w:val="20"/>
                <w:szCs w:val="20"/>
              </w:rPr>
            </w:pPr>
          </w:p>
          <w:p w14:paraId="33E3337C" w14:textId="69E6C169" w:rsidR="005D01FE" w:rsidRPr="002A4A1A" w:rsidRDefault="005D01FE" w:rsidP="002A4A1A">
            <w:pPr>
              <w:rPr>
                <w:sz w:val="20"/>
                <w:szCs w:val="20"/>
              </w:rPr>
            </w:pPr>
          </w:p>
          <w:p w14:paraId="5496D6F3" w14:textId="33C1FB34" w:rsidR="005D01FE" w:rsidRPr="002A4A1A" w:rsidRDefault="005D01FE" w:rsidP="002A4A1A">
            <w:pPr>
              <w:rPr>
                <w:sz w:val="20"/>
                <w:szCs w:val="20"/>
              </w:rPr>
            </w:pPr>
          </w:p>
          <w:p w14:paraId="33CEC7D1" w14:textId="12B8D887" w:rsidR="005D01FE" w:rsidRPr="002A4A1A" w:rsidRDefault="005D01FE" w:rsidP="002A4A1A">
            <w:pPr>
              <w:rPr>
                <w:sz w:val="20"/>
                <w:szCs w:val="20"/>
              </w:rPr>
            </w:pPr>
          </w:p>
          <w:p w14:paraId="58576552" w14:textId="0659AF6A" w:rsidR="005D01FE" w:rsidRPr="002A4A1A" w:rsidRDefault="005D01FE" w:rsidP="002A4A1A">
            <w:pPr>
              <w:rPr>
                <w:sz w:val="20"/>
                <w:szCs w:val="20"/>
              </w:rPr>
            </w:pPr>
          </w:p>
          <w:p w14:paraId="39AB29A9" w14:textId="561CDB88" w:rsidR="005D01FE" w:rsidRPr="002A4A1A" w:rsidRDefault="005D01FE" w:rsidP="002A4A1A">
            <w:pPr>
              <w:rPr>
                <w:sz w:val="20"/>
                <w:szCs w:val="20"/>
              </w:rPr>
            </w:pPr>
          </w:p>
          <w:p w14:paraId="2C1EC347" w14:textId="7402BCAB" w:rsidR="005D01FE" w:rsidRPr="002A4A1A" w:rsidRDefault="005D01FE" w:rsidP="002A4A1A">
            <w:pPr>
              <w:rPr>
                <w:sz w:val="20"/>
                <w:szCs w:val="20"/>
              </w:rPr>
            </w:pPr>
          </w:p>
          <w:p w14:paraId="280CDE3D" w14:textId="68FFA60D" w:rsidR="005D01FE" w:rsidRPr="002A4A1A" w:rsidRDefault="005D01FE" w:rsidP="002A4A1A">
            <w:pPr>
              <w:rPr>
                <w:sz w:val="20"/>
                <w:szCs w:val="20"/>
              </w:rPr>
            </w:pPr>
          </w:p>
          <w:p w14:paraId="32924301" w14:textId="526BF866" w:rsidR="005D01FE" w:rsidRPr="002A4A1A" w:rsidRDefault="005D01FE" w:rsidP="002A4A1A">
            <w:pPr>
              <w:rPr>
                <w:sz w:val="20"/>
                <w:szCs w:val="20"/>
              </w:rPr>
            </w:pPr>
          </w:p>
          <w:p w14:paraId="13254948" w14:textId="2740B982" w:rsidR="005D01FE" w:rsidRPr="002A4A1A" w:rsidRDefault="005D01FE" w:rsidP="002A4A1A">
            <w:pPr>
              <w:rPr>
                <w:sz w:val="20"/>
                <w:szCs w:val="20"/>
              </w:rPr>
            </w:pPr>
          </w:p>
          <w:p w14:paraId="791971DC" w14:textId="364B0F18" w:rsidR="005D01FE" w:rsidRPr="002A4A1A" w:rsidRDefault="005D01FE" w:rsidP="002A4A1A">
            <w:pPr>
              <w:rPr>
                <w:sz w:val="20"/>
                <w:szCs w:val="20"/>
              </w:rPr>
            </w:pPr>
          </w:p>
          <w:p w14:paraId="788ED8D1" w14:textId="681A01F3" w:rsidR="005D01FE" w:rsidRPr="002A4A1A" w:rsidRDefault="005D01FE" w:rsidP="002A4A1A">
            <w:pPr>
              <w:rPr>
                <w:sz w:val="20"/>
                <w:szCs w:val="20"/>
              </w:rPr>
            </w:pPr>
          </w:p>
          <w:p w14:paraId="48C9BC47" w14:textId="004BFFF7" w:rsidR="005D01FE" w:rsidRPr="002A4A1A" w:rsidRDefault="005D01FE" w:rsidP="002A4A1A">
            <w:pPr>
              <w:rPr>
                <w:sz w:val="20"/>
                <w:szCs w:val="20"/>
              </w:rPr>
            </w:pPr>
          </w:p>
          <w:p w14:paraId="7EA75974" w14:textId="21B467EE" w:rsidR="005D01FE" w:rsidRPr="002A4A1A" w:rsidRDefault="005D01FE" w:rsidP="002A4A1A">
            <w:pPr>
              <w:rPr>
                <w:sz w:val="20"/>
                <w:szCs w:val="20"/>
              </w:rPr>
            </w:pPr>
          </w:p>
          <w:p w14:paraId="2103D0BB" w14:textId="526C79EE" w:rsidR="005D01FE" w:rsidRPr="002A4A1A" w:rsidRDefault="005D01FE" w:rsidP="002A4A1A">
            <w:pPr>
              <w:rPr>
                <w:sz w:val="20"/>
                <w:szCs w:val="20"/>
              </w:rPr>
            </w:pPr>
          </w:p>
          <w:p w14:paraId="268E8358" w14:textId="211650A6" w:rsidR="005D01FE" w:rsidRPr="002A4A1A" w:rsidRDefault="005D01FE" w:rsidP="002A4A1A">
            <w:pPr>
              <w:rPr>
                <w:sz w:val="20"/>
                <w:szCs w:val="20"/>
              </w:rPr>
            </w:pPr>
          </w:p>
          <w:p w14:paraId="7020A708" w14:textId="633FEE37" w:rsidR="005D01FE" w:rsidRPr="002A4A1A" w:rsidRDefault="005D01FE" w:rsidP="002A4A1A">
            <w:pPr>
              <w:rPr>
                <w:sz w:val="20"/>
                <w:szCs w:val="20"/>
              </w:rPr>
            </w:pPr>
          </w:p>
          <w:p w14:paraId="26A29491" w14:textId="44D94B66" w:rsidR="005D01FE" w:rsidRPr="002A4A1A" w:rsidRDefault="005D01FE" w:rsidP="002A4A1A">
            <w:pPr>
              <w:rPr>
                <w:sz w:val="20"/>
                <w:szCs w:val="20"/>
              </w:rPr>
            </w:pPr>
          </w:p>
          <w:p w14:paraId="5F2E705A" w14:textId="4E3A89BC" w:rsidR="005D01FE" w:rsidRPr="002A4A1A" w:rsidRDefault="005D01FE" w:rsidP="002A4A1A">
            <w:pPr>
              <w:rPr>
                <w:sz w:val="20"/>
                <w:szCs w:val="20"/>
              </w:rPr>
            </w:pPr>
          </w:p>
          <w:p w14:paraId="36C2C6A4" w14:textId="76A54407" w:rsidR="005D01FE" w:rsidRPr="002A4A1A" w:rsidRDefault="005D01FE" w:rsidP="002A4A1A">
            <w:pPr>
              <w:rPr>
                <w:sz w:val="20"/>
                <w:szCs w:val="20"/>
              </w:rPr>
            </w:pPr>
          </w:p>
          <w:p w14:paraId="3D2FB728" w14:textId="0314D9C3" w:rsidR="005D01FE" w:rsidRPr="002A4A1A" w:rsidRDefault="005D01FE" w:rsidP="002A4A1A">
            <w:pPr>
              <w:rPr>
                <w:sz w:val="20"/>
                <w:szCs w:val="20"/>
              </w:rPr>
            </w:pPr>
          </w:p>
          <w:p w14:paraId="51F2CBBB" w14:textId="34ABC499" w:rsidR="005D01FE" w:rsidRPr="002A4A1A" w:rsidRDefault="005D01FE" w:rsidP="002A4A1A">
            <w:pPr>
              <w:rPr>
                <w:sz w:val="20"/>
                <w:szCs w:val="20"/>
              </w:rPr>
            </w:pPr>
          </w:p>
          <w:p w14:paraId="3CA1EBD6" w14:textId="62638513" w:rsidR="005D01FE" w:rsidRPr="002A4A1A" w:rsidRDefault="005D01FE" w:rsidP="002A4A1A">
            <w:pPr>
              <w:rPr>
                <w:sz w:val="20"/>
                <w:szCs w:val="20"/>
              </w:rPr>
            </w:pPr>
          </w:p>
          <w:p w14:paraId="1EF508B0" w14:textId="18C3C931" w:rsidR="005D01FE" w:rsidRPr="002A4A1A" w:rsidRDefault="005D01FE" w:rsidP="002A4A1A">
            <w:pPr>
              <w:rPr>
                <w:sz w:val="20"/>
                <w:szCs w:val="20"/>
              </w:rPr>
            </w:pPr>
          </w:p>
          <w:p w14:paraId="2A0A2928" w14:textId="026EE3AF" w:rsidR="005D01FE" w:rsidRPr="002A4A1A" w:rsidRDefault="005D01FE" w:rsidP="002A4A1A">
            <w:pPr>
              <w:rPr>
                <w:sz w:val="20"/>
                <w:szCs w:val="20"/>
              </w:rPr>
            </w:pPr>
          </w:p>
          <w:p w14:paraId="732165D8" w14:textId="5A4FF6BF" w:rsidR="005D01FE" w:rsidRPr="002A4A1A" w:rsidRDefault="005D01FE" w:rsidP="002A4A1A">
            <w:pPr>
              <w:rPr>
                <w:sz w:val="20"/>
                <w:szCs w:val="20"/>
              </w:rPr>
            </w:pPr>
          </w:p>
          <w:p w14:paraId="48B9E277" w14:textId="7128DE16" w:rsidR="005D01FE" w:rsidRPr="002A4A1A" w:rsidRDefault="005D01FE" w:rsidP="002A4A1A">
            <w:pPr>
              <w:rPr>
                <w:sz w:val="20"/>
                <w:szCs w:val="20"/>
              </w:rPr>
            </w:pPr>
          </w:p>
          <w:p w14:paraId="47DCF3D8" w14:textId="6AFFF3A0" w:rsidR="005D01FE" w:rsidRPr="002A4A1A" w:rsidRDefault="005D01FE" w:rsidP="002A4A1A">
            <w:pPr>
              <w:rPr>
                <w:sz w:val="20"/>
                <w:szCs w:val="20"/>
              </w:rPr>
            </w:pPr>
          </w:p>
          <w:p w14:paraId="783240A6" w14:textId="62B8499B" w:rsidR="005D01FE" w:rsidRPr="002A4A1A" w:rsidRDefault="005D01FE" w:rsidP="002A4A1A">
            <w:pPr>
              <w:rPr>
                <w:sz w:val="20"/>
                <w:szCs w:val="20"/>
              </w:rPr>
            </w:pPr>
          </w:p>
          <w:p w14:paraId="52ECB685" w14:textId="1DEBA890" w:rsidR="005D01FE" w:rsidRPr="002A4A1A" w:rsidRDefault="005D01FE" w:rsidP="002A4A1A">
            <w:pPr>
              <w:rPr>
                <w:sz w:val="20"/>
                <w:szCs w:val="20"/>
              </w:rPr>
            </w:pPr>
          </w:p>
          <w:p w14:paraId="74AE5E79" w14:textId="1CA4A08A" w:rsidR="005D01FE" w:rsidRPr="002A4A1A" w:rsidRDefault="005D01FE" w:rsidP="002A4A1A">
            <w:pPr>
              <w:rPr>
                <w:sz w:val="20"/>
                <w:szCs w:val="20"/>
              </w:rPr>
            </w:pPr>
          </w:p>
          <w:p w14:paraId="72AF892C" w14:textId="2E9824D1" w:rsidR="005D01FE" w:rsidRPr="002A4A1A" w:rsidRDefault="005D01FE" w:rsidP="002A4A1A">
            <w:pPr>
              <w:rPr>
                <w:sz w:val="20"/>
                <w:szCs w:val="20"/>
              </w:rPr>
            </w:pPr>
          </w:p>
          <w:p w14:paraId="1DC935E0" w14:textId="4490FD28" w:rsidR="005D01FE" w:rsidRPr="002A4A1A" w:rsidRDefault="005D01FE" w:rsidP="002A4A1A">
            <w:pPr>
              <w:rPr>
                <w:sz w:val="20"/>
                <w:szCs w:val="20"/>
              </w:rPr>
            </w:pPr>
          </w:p>
          <w:p w14:paraId="094CC3B2" w14:textId="4E0681FA" w:rsidR="005D01FE" w:rsidRPr="002A4A1A" w:rsidRDefault="005D01FE" w:rsidP="002A4A1A">
            <w:pPr>
              <w:rPr>
                <w:sz w:val="20"/>
                <w:szCs w:val="20"/>
              </w:rPr>
            </w:pPr>
          </w:p>
          <w:p w14:paraId="6AB52291" w14:textId="6F978D58" w:rsidR="005D01FE" w:rsidRPr="002A4A1A" w:rsidRDefault="005D01FE" w:rsidP="002A4A1A">
            <w:pPr>
              <w:rPr>
                <w:sz w:val="20"/>
                <w:szCs w:val="20"/>
              </w:rPr>
            </w:pPr>
          </w:p>
          <w:p w14:paraId="241658FD" w14:textId="0AA84026" w:rsidR="005D01FE" w:rsidRPr="002A4A1A" w:rsidRDefault="005D01FE" w:rsidP="002A4A1A">
            <w:pPr>
              <w:rPr>
                <w:sz w:val="20"/>
                <w:szCs w:val="20"/>
              </w:rPr>
            </w:pPr>
          </w:p>
          <w:p w14:paraId="73B1B636" w14:textId="5F8DF4DD" w:rsidR="005D01FE" w:rsidRPr="002A4A1A" w:rsidRDefault="005D01FE" w:rsidP="002A4A1A">
            <w:pPr>
              <w:rPr>
                <w:sz w:val="20"/>
                <w:szCs w:val="20"/>
              </w:rPr>
            </w:pPr>
          </w:p>
          <w:p w14:paraId="63F7BB4B" w14:textId="7AAEA8B4" w:rsidR="005D01FE" w:rsidRPr="002A4A1A" w:rsidRDefault="005D01FE" w:rsidP="002A4A1A">
            <w:pPr>
              <w:rPr>
                <w:sz w:val="20"/>
                <w:szCs w:val="20"/>
              </w:rPr>
            </w:pPr>
          </w:p>
          <w:p w14:paraId="198AEABE" w14:textId="4C85FABA" w:rsidR="005D01FE" w:rsidRPr="002A4A1A" w:rsidRDefault="005D01FE" w:rsidP="002A4A1A">
            <w:pPr>
              <w:rPr>
                <w:sz w:val="20"/>
                <w:szCs w:val="20"/>
              </w:rPr>
            </w:pPr>
          </w:p>
          <w:p w14:paraId="4AF0827E" w14:textId="0E20202C" w:rsidR="005D01FE" w:rsidRPr="002A4A1A" w:rsidRDefault="005D01FE" w:rsidP="002A4A1A">
            <w:pPr>
              <w:rPr>
                <w:sz w:val="20"/>
                <w:szCs w:val="20"/>
              </w:rPr>
            </w:pPr>
          </w:p>
          <w:p w14:paraId="017EEC83" w14:textId="434896E7" w:rsidR="005D01FE" w:rsidRPr="002A4A1A" w:rsidRDefault="005D01FE" w:rsidP="002A4A1A">
            <w:pPr>
              <w:rPr>
                <w:sz w:val="20"/>
                <w:szCs w:val="20"/>
              </w:rPr>
            </w:pPr>
          </w:p>
          <w:p w14:paraId="52D1EAAB" w14:textId="0075BC26" w:rsidR="005D01FE" w:rsidRPr="002A4A1A" w:rsidRDefault="005D01FE" w:rsidP="002A4A1A">
            <w:pPr>
              <w:rPr>
                <w:sz w:val="20"/>
                <w:szCs w:val="20"/>
              </w:rPr>
            </w:pPr>
          </w:p>
          <w:p w14:paraId="3FBFB7B9" w14:textId="4D1CFCF1" w:rsidR="005D01FE" w:rsidRPr="002A4A1A" w:rsidRDefault="005D01FE" w:rsidP="002A4A1A">
            <w:pPr>
              <w:rPr>
                <w:sz w:val="20"/>
                <w:szCs w:val="20"/>
              </w:rPr>
            </w:pPr>
          </w:p>
          <w:p w14:paraId="6C20997E" w14:textId="3DD476E4" w:rsidR="005D01FE" w:rsidRPr="002A4A1A" w:rsidRDefault="005D01FE" w:rsidP="002A4A1A">
            <w:pPr>
              <w:rPr>
                <w:sz w:val="20"/>
                <w:szCs w:val="20"/>
              </w:rPr>
            </w:pPr>
          </w:p>
          <w:p w14:paraId="1AE1E092" w14:textId="698506B5" w:rsidR="005D01FE" w:rsidRPr="002A4A1A" w:rsidRDefault="005D01FE" w:rsidP="002A4A1A">
            <w:pPr>
              <w:rPr>
                <w:sz w:val="20"/>
                <w:szCs w:val="20"/>
              </w:rPr>
            </w:pPr>
          </w:p>
          <w:p w14:paraId="2F5F445E" w14:textId="284EF363" w:rsidR="005D01FE" w:rsidRPr="002A4A1A" w:rsidRDefault="005D01FE" w:rsidP="002A4A1A">
            <w:pPr>
              <w:rPr>
                <w:sz w:val="20"/>
                <w:szCs w:val="20"/>
              </w:rPr>
            </w:pPr>
          </w:p>
          <w:p w14:paraId="77DBEC9C" w14:textId="478C2ACD" w:rsidR="005D01FE" w:rsidRPr="002A4A1A" w:rsidRDefault="005D01FE" w:rsidP="002A4A1A">
            <w:pPr>
              <w:rPr>
                <w:sz w:val="20"/>
                <w:szCs w:val="20"/>
              </w:rPr>
            </w:pPr>
          </w:p>
          <w:p w14:paraId="6752D3DC" w14:textId="7AD8C6E5" w:rsidR="005D01FE" w:rsidRPr="002A4A1A" w:rsidRDefault="005D01FE" w:rsidP="002A4A1A">
            <w:pPr>
              <w:rPr>
                <w:sz w:val="20"/>
                <w:szCs w:val="20"/>
              </w:rPr>
            </w:pPr>
          </w:p>
          <w:p w14:paraId="695329BD" w14:textId="0B70B966" w:rsidR="005D01FE" w:rsidRPr="002A4A1A" w:rsidRDefault="005D01FE" w:rsidP="002A4A1A">
            <w:pPr>
              <w:rPr>
                <w:sz w:val="20"/>
                <w:szCs w:val="20"/>
              </w:rPr>
            </w:pPr>
          </w:p>
          <w:p w14:paraId="7E852504" w14:textId="117398F8" w:rsidR="005D01FE" w:rsidRPr="002A4A1A" w:rsidRDefault="005D01FE" w:rsidP="002A4A1A">
            <w:pPr>
              <w:rPr>
                <w:sz w:val="20"/>
                <w:szCs w:val="20"/>
              </w:rPr>
            </w:pPr>
          </w:p>
          <w:p w14:paraId="1AC02409" w14:textId="6A86BC9F" w:rsidR="005D01FE" w:rsidRPr="002A4A1A" w:rsidRDefault="005D01FE" w:rsidP="002A4A1A">
            <w:pPr>
              <w:rPr>
                <w:sz w:val="20"/>
                <w:szCs w:val="20"/>
              </w:rPr>
            </w:pPr>
          </w:p>
          <w:p w14:paraId="4DFF207D" w14:textId="23BB4253" w:rsidR="005D01FE" w:rsidRPr="002A4A1A" w:rsidRDefault="005D01FE" w:rsidP="002A4A1A">
            <w:pPr>
              <w:rPr>
                <w:sz w:val="20"/>
                <w:szCs w:val="20"/>
              </w:rPr>
            </w:pPr>
          </w:p>
          <w:p w14:paraId="61EC3D05" w14:textId="03E61E51" w:rsidR="005D01FE" w:rsidRPr="002A4A1A" w:rsidRDefault="005D01FE" w:rsidP="002A4A1A">
            <w:pPr>
              <w:rPr>
                <w:sz w:val="20"/>
                <w:szCs w:val="20"/>
              </w:rPr>
            </w:pPr>
          </w:p>
          <w:p w14:paraId="2E25BC87" w14:textId="1A162332" w:rsidR="005D01FE" w:rsidRPr="002A4A1A" w:rsidRDefault="005D01FE" w:rsidP="002A4A1A">
            <w:pPr>
              <w:rPr>
                <w:sz w:val="20"/>
                <w:szCs w:val="20"/>
              </w:rPr>
            </w:pPr>
          </w:p>
          <w:p w14:paraId="5E510483" w14:textId="3D15989C" w:rsidR="005D01FE" w:rsidRPr="002A4A1A" w:rsidRDefault="005D01FE" w:rsidP="002A4A1A">
            <w:pPr>
              <w:rPr>
                <w:sz w:val="20"/>
                <w:szCs w:val="20"/>
              </w:rPr>
            </w:pPr>
          </w:p>
          <w:p w14:paraId="008C7536" w14:textId="20128BE6" w:rsidR="005D01FE" w:rsidRPr="002A4A1A" w:rsidRDefault="005D01FE" w:rsidP="002A4A1A">
            <w:pPr>
              <w:rPr>
                <w:sz w:val="20"/>
                <w:szCs w:val="20"/>
              </w:rPr>
            </w:pPr>
          </w:p>
          <w:p w14:paraId="028DC59C" w14:textId="3E680A07" w:rsidR="005D01FE" w:rsidRPr="002A4A1A" w:rsidRDefault="005D01FE" w:rsidP="002A4A1A">
            <w:pPr>
              <w:rPr>
                <w:sz w:val="20"/>
                <w:szCs w:val="20"/>
              </w:rPr>
            </w:pPr>
          </w:p>
          <w:p w14:paraId="3855945F" w14:textId="19E95698" w:rsidR="005D01FE" w:rsidRPr="002A4A1A" w:rsidRDefault="005D01FE" w:rsidP="002A4A1A">
            <w:pPr>
              <w:rPr>
                <w:sz w:val="20"/>
                <w:szCs w:val="20"/>
              </w:rPr>
            </w:pPr>
          </w:p>
          <w:p w14:paraId="27ABBDB7" w14:textId="61CF695A" w:rsidR="005D01FE" w:rsidRPr="002A4A1A" w:rsidRDefault="005D01FE" w:rsidP="002A4A1A">
            <w:pPr>
              <w:rPr>
                <w:sz w:val="20"/>
                <w:szCs w:val="20"/>
              </w:rPr>
            </w:pPr>
          </w:p>
          <w:p w14:paraId="6D098B4E" w14:textId="0C4E863B" w:rsidR="005D01FE" w:rsidRPr="002A4A1A" w:rsidRDefault="005D01FE" w:rsidP="002A4A1A">
            <w:pPr>
              <w:rPr>
                <w:sz w:val="20"/>
                <w:szCs w:val="20"/>
              </w:rPr>
            </w:pPr>
          </w:p>
          <w:p w14:paraId="3B803F47" w14:textId="10C81009" w:rsidR="005D01FE" w:rsidRPr="002A4A1A" w:rsidRDefault="005D01FE" w:rsidP="002A4A1A">
            <w:pPr>
              <w:rPr>
                <w:sz w:val="20"/>
                <w:szCs w:val="20"/>
              </w:rPr>
            </w:pPr>
          </w:p>
          <w:p w14:paraId="661BE30A" w14:textId="5E194282" w:rsidR="005D01FE" w:rsidRPr="002A4A1A" w:rsidRDefault="005D01FE" w:rsidP="002A4A1A">
            <w:pPr>
              <w:rPr>
                <w:sz w:val="20"/>
                <w:szCs w:val="20"/>
              </w:rPr>
            </w:pPr>
          </w:p>
          <w:p w14:paraId="0A195E48" w14:textId="11291A59" w:rsidR="005D01FE" w:rsidRPr="002A4A1A" w:rsidRDefault="005D01FE" w:rsidP="002A4A1A">
            <w:pPr>
              <w:rPr>
                <w:sz w:val="20"/>
                <w:szCs w:val="20"/>
              </w:rPr>
            </w:pPr>
          </w:p>
          <w:p w14:paraId="70E495E1" w14:textId="345A0266" w:rsidR="005D01FE" w:rsidRPr="002A4A1A" w:rsidRDefault="005D01FE" w:rsidP="002A4A1A">
            <w:pPr>
              <w:rPr>
                <w:sz w:val="20"/>
                <w:szCs w:val="20"/>
              </w:rPr>
            </w:pPr>
          </w:p>
          <w:p w14:paraId="7C1AE3C9" w14:textId="00D09B01" w:rsidR="005D01FE" w:rsidRPr="002A4A1A" w:rsidRDefault="005D01FE" w:rsidP="002A4A1A">
            <w:pPr>
              <w:rPr>
                <w:sz w:val="20"/>
                <w:szCs w:val="20"/>
              </w:rPr>
            </w:pPr>
          </w:p>
          <w:p w14:paraId="5DD72398" w14:textId="23A0891B" w:rsidR="005D01FE" w:rsidRPr="002A4A1A" w:rsidRDefault="005D01FE" w:rsidP="002A4A1A">
            <w:pPr>
              <w:rPr>
                <w:sz w:val="20"/>
                <w:szCs w:val="20"/>
              </w:rPr>
            </w:pPr>
          </w:p>
          <w:p w14:paraId="60B88BC7" w14:textId="2CC23B43" w:rsidR="005D01FE" w:rsidRPr="002A4A1A" w:rsidRDefault="005D01FE" w:rsidP="002A4A1A">
            <w:pPr>
              <w:rPr>
                <w:sz w:val="20"/>
                <w:szCs w:val="20"/>
              </w:rPr>
            </w:pPr>
          </w:p>
          <w:p w14:paraId="326855BA" w14:textId="71BDCF17" w:rsidR="005D01FE" w:rsidRPr="002A4A1A" w:rsidRDefault="005D01FE" w:rsidP="002A4A1A">
            <w:pPr>
              <w:rPr>
                <w:sz w:val="20"/>
                <w:szCs w:val="20"/>
              </w:rPr>
            </w:pPr>
          </w:p>
          <w:p w14:paraId="19BE9E38" w14:textId="76DECC80" w:rsidR="005D01FE" w:rsidRPr="002A4A1A" w:rsidRDefault="005D01FE" w:rsidP="002A4A1A">
            <w:pPr>
              <w:rPr>
                <w:sz w:val="20"/>
                <w:szCs w:val="20"/>
              </w:rPr>
            </w:pPr>
          </w:p>
          <w:p w14:paraId="5C584F92" w14:textId="01A21474" w:rsidR="005D01FE" w:rsidRPr="002A4A1A" w:rsidRDefault="005D01FE" w:rsidP="002A4A1A">
            <w:pPr>
              <w:rPr>
                <w:sz w:val="20"/>
                <w:szCs w:val="20"/>
              </w:rPr>
            </w:pPr>
          </w:p>
          <w:p w14:paraId="41F768AD" w14:textId="29A03C8F" w:rsidR="005D01FE" w:rsidRPr="002A4A1A" w:rsidRDefault="005D01FE" w:rsidP="002A4A1A">
            <w:pPr>
              <w:rPr>
                <w:sz w:val="20"/>
                <w:szCs w:val="20"/>
              </w:rPr>
            </w:pPr>
          </w:p>
          <w:p w14:paraId="033FF18D" w14:textId="5C99D09F" w:rsidR="005D01FE" w:rsidRPr="002A4A1A" w:rsidRDefault="005D01FE" w:rsidP="002A4A1A">
            <w:pPr>
              <w:rPr>
                <w:sz w:val="20"/>
                <w:szCs w:val="20"/>
              </w:rPr>
            </w:pPr>
          </w:p>
          <w:p w14:paraId="13E5580E" w14:textId="56DA1808" w:rsidR="005D01FE" w:rsidRPr="002A4A1A" w:rsidRDefault="005D01FE" w:rsidP="002A4A1A">
            <w:pPr>
              <w:rPr>
                <w:sz w:val="20"/>
                <w:szCs w:val="20"/>
              </w:rPr>
            </w:pPr>
          </w:p>
          <w:p w14:paraId="07D8DCF3" w14:textId="0C7B44D7" w:rsidR="005D01FE" w:rsidRPr="002A4A1A" w:rsidRDefault="005D01FE" w:rsidP="002A4A1A">
            <w:pPr>
              <w:rPr>
                <w:sz w:val="20"/>
                <w:szCs w:val="20"/>
              </w:rPr>
            </w:pPr>
          </w:p>
          <w:p w14:paraId="700CAE0A" w14:textId="6C8DE8B4" w:rsidR="005D01FE" w:rsidRPr="002A4A1A" w:rsidRDefault="005D01FE" w:rsidP="002A4A1A">
            <w:pPr>
              <w:rPr>
                <w:sz w:val="20"/>
                <w:szCs w:val="20"/>
              </w:rPr>
            </w:pPr>
          </w:p>
          <w:p w14:paraId="1B253A7A" w14:textId="206F9887" w:rsidR="005D01FE" w:rsidRPr="002A4A1A" w:rsidRDefault="005D01FE" w:rsidP="002A4A1A">
            <w:pPr>
              <w:rPr>
                <w:sz w:val="20"/>
                <w:szCs w:val="20"/>
              </w:rPr>
            </w:pPr>
          </w:p>
          <w:p w14:paraId="743B343A" w14:textId="2A849F16" w:rsidR="005D01FE" w:rsidRPr="002A4A1A" w:rsidRDefault="005D01FE" w:rsidP="002A4A1A">
            <w:pPr>
              <w:rPr>
                <w:sz w:val="20"/>
                <w:szCs w:val="20"/>
              </w:rPr>
            </w:pPr>
          </w:p>
          <w:p w14:paraId="3CD7CF22" w14:textId="11FF8014" w:rsidR="005D01FE" w:rsidRPr="002A4A1A" w:rsidRDefault="005D01FE" w:rsidP="002A4A1A">
            <w:pPr>
              <w:rPr>
                <w:sz w:val="20"/>
                <w:szCs w:val="20"/>
              </w:rPr>
            </w:pPr>
          </w:p>
          <w:p w14:paraId="11E12961" w14:textId="27D2899F" w:rsidR="005D01FE" w:rsidRPr="002A4A1A" w:rsidRDefault="005D01FE" w:rsidP="002A4A1A">
            <w:pPr>
              <w:rPr>
                <w:sz w:val="20"/>
                <w:szCs w:val="20"/>
              </w:rPr>
            </w:pPr>
          </w:p>
          <w:p w14:paraId="52F65D65" w14:textId="1A969291" w:rsidR="005D01FE" w:rsidRPr="002A4A1A" w:rsidRDefault="005D01FE" w:rsidP="002A4A1A">
            <w:pPr>
              <w:rPr>
                <w:sz w:val="20"/>
                <w:szCs w:val="20"/>
              </w:rPr>
            </w:pPr>
          </w:p>
          <w:p w14:paraId="1D81893D" w14:textId="352DA195" w:rsidR="005D01FE" w:rsidRPr="002A4A1A" w:rsidRDefault="005D01FE" w:rsidP="002A4A1A">
            <w:pPr>
              <w:rPr>
                <w:sz w:val="20"/>
                <w:szCs w:val="20"/>
              </w:rPr>
            </w:pPr>
          </w:p>
          <w:p w14:paraId="329CA559" w14:textId="03A0B55B" w:rsidR="005D01FE" w:rsidRPr="002A4A1A" w:rsidRDefault="005D01FE" w:rsidP="002A4A1A">
            <w:pPr>
              <w:rPr>
                <w:sz w:val="20"/>
                <w:szCs w:val="20"/>
              </w:rPr>
            </w:pPr>
          </w:p>
          <w:p w14:paraId="475A28FE" w14:textId="3E6CB4E9" w:rsidR="005D01FE" w:rsidRPr="002A4A1A" w:rsidRDefault="005D01FE" w:rsidP="002A4A1A">
            <w:pPr>
              <w:rPr>
                <w:sz w:val="20"/>
                <w:szCs w:val="20"/>
              </w:rPr>
            </w:pPr>
          </w:p>
          <w:p w14:paraId="6B651287" w14:textId="5F5058B7" w:rsidR="005D01FE" w:rsidRPr="002A4A1A" w:rsidRDefault="005D01FE" w:rsidP="002A4A1A">
            <w:pPr>
              <w:rPr>
                <w:sz w:val="20"/>
                <w:szCs w:val="20"/>
              </w:rPr>
            </w:pPr>
          </w:p>
          <w:p w14:paraId="28685E8A" w14:textId="52442C3B" w:rsidR="005D01FE" w:rsidRPr="002A4A1A" w:rsidRDefault="005D01FE" w:rsidP="002A4A1A">
            <w:pPr>
              <w:rPr>
                <w:sz w:val="20"/>
                <w:szCs w:val="20"/>
              </w:rPr>
            </w:pPr>
          </w:p>
          <w:p w14:paraId="1C61BAD6" w14:textId="0CDCCB0F" w:rsidR="005D01FE" w:rsidRPr="002A4A1A" w:rsidRDefault="005D01FE" w:rsidP="002A4A1A">
            <w:pPr>
              <w:rPr>
                <w:sz w:val="20"/>
                <w:szCs w:val="20"/>
              </w:rPr>
            </w:pPr>
          </w:p>
          <w:p w14:paraId="0D66C363" w14:textId="4DD9C1ED" w:rsidR="005D01FE" w:rsidRPr="002A4A1A" w:rsidRDefault="005D01FE" w:rsidP="002A4A1A">
            <w:pPr>
              <w:rPr>
                <w:sz w:val="20"/>
                <w:szCs w:val="20"/>
              </w:rPr>
            </w:pPr>
          </w:p>
          <w:p w14:paraId="35F17D7C" w14:textId="38CE5C9D" w:rsidR="005D01FE" w:rsidRPr="002A4A1A" w:rsidRDefault="005D01FE" w:rsidP="002A4A1A">
            <w:pPr>
              <w:rPr>
                <w:sz w:val="20"/>
                <w:szCs w:val="20"/>
              </w:rPr>
            </w:pPr>
          </w:p>
          <w:p w14:paraId="5FC3B678" w14:textId="131010C4" w:rsidR="005D01FE" w:rsidRPr="002A4A1A" w:rsidRDefault="005D01FE" w:rsidP="002A4A1A">
            <w:pPr>
              <w:rPr>
                <w:sz w:val="20"/>
                <w:szCs w:val="20"/>
              </w:rPr>
            </w:pPr>
          </w:p>
          <w:p w14:paraId="6A5FDC3C" w14:textId="6D1665C7" w:rsidR="005D01FE" w:rsidRPr="002A4A1A" w:rsidRDefault="005D01FE" w:rsidP="002A4A1A">
            <w:pPr>
              <w:rPr>
                <w:sz w:val="20"/>
                <w:szCs w:val="20"/>
              </w:rPr>
            </w:pPr>
          </w:p>
          <w:p w14:paraId="0F4B69F3" w14:textId="193BE41D" w:rsidR="005D01FE" w:rsidRPr="002A4A1A" w:rsidRDefault="005D01FE" w:rsidP="002A4A1A">
            <w:pPr>
              <w:rPr>
                <w:sz w:val="20"/>
                <w:szCs w:val="20"/>
              </w:rPr>
            </w:pPr>
          </w:p>
          <w:p w14:paraId="29AAFD76" w14:textId="518B0480" w:rsidR="005D01FE" w:rsidRPr="002A4A1A" w:rsidRDefault="005D01FE" w:rsidP="002A4A1A">
            <w:pPr>
              <w:rPr>
                <w:sz w:val="20"/>
                <w:szCs w:val="20"/>
              </w:rPr>
            </w:pPr>
          </w:p>
          <w:p w14:paraId="5D3894C4" w14:textId="6C384D8F" w:rsidR="005D01FE" w:rsidRPr="002A4A1A" w:rsidRDefault="005D01FE" w:rsidP="002A4A1A">
            <w:pPr>
              <w:rPr>
                <w:sz w:val="20"/>
                <w:szCs w:val="20"/>
              </w:rPr>
            </w:pPr>
          </w:p>
          <w:p w14:paraId="4704625B" w14:textId="3C20D557" w:rsidR="005D01FE" w:rsidRPr="002A4A1A" w:rsidRDefault="005D01FE" w:rsidP="002A4A1A">
            <w:pPr>
              <w:rPr>
                <w:sz w:val="20"/>
                <w:szCs w:val="20"/>
              </w:rPr>
            </w:pPr>
          </w:p>
          <w:p w14:paraId="52A54378" w14:textId="4B02719B" w:rsidR="005D01FE" w:rsidRPr="002A4A1A" w:rsidRDefault="005D01FE" w:rsidP="002A4A1A">
            <w:pPr>
              <w:rPr>
                <w:sz w:val="20"/>
                <w:szCs w:val="20"/>
              </w:rPr>
            </w:pPr>
          </w:p>
          <w:p w14:paraId="37CD154F" w14:textId="4F80F39E" w:rsidR="005D01FE" w:rsidRPr="002A4A1A" w:rsidRDefault="005D01FE" w:rsidP="002A4A1A">
            <w:pPr>
              <w:rPr>
                <w:sz w:val="20"/>
                <w:szCs w:val="20"/>
              </w:rPr>
            </w:pPr>
          </w:p>
          <w:p w14:paraId="210EE23F" w14:textId="66B973B1" w:rsidR="005D01FE" w:rsidRPr="002A4A1A" w:rsidRDefault="005D01FE" w:rsidP="002A4A1A">
            <w:pPr>
              <w:rPr>
                <w:sz w:val="20"/>
                <w:szCs w:val="20"/>
              </w:rPr>
            </w:pPr>
          </w:p>
          <w:p w14:paraId="7398385F" w14:textId="5E6553F7" w:rsidR="005D01FE" w:rsidRPr="002A4A1A" w:rsidRDefault="005D01FE" w:rsidP="002A4A1A">
            <w:pPr>
              <w:rPr>
                <w:sz w:val="20"/>
                <w:szCs w:val="20"/>
              </w:rPr>
            </w:pPr>
          </w:p>
          <w:p w14:paraId="7053162D" w14:textId="7D93BF83" w:rsidR="005D01FE" w:rsidRPr="002A4A1A" w:rsidRDefault="005D01FE" w:rsidP="002A4A1A">
            <w:pPr>
              <w:rPr>
                <w:sz w:val="20"/>
                <w:szCs w:val="20"/>
              </w:rPr>
            </w:pPr>
          </w:p>
          <w:p w14:paraId="2827022C" w14:textId="30E48540" w:rsidR="005D01FE" w:rsidRPr="002A4A1A" w:rsidRDefault="005D01FE" w:rsidP="002A4A1A">
            <w:pPr>
              <w:rPr>
                <w:sz w:val="20"/>
                <w:szCs w:val="20"/>
              </w:rPr>
            </w:pPr>
          </w:p>
          <w:p w14:paraId="49D8C34A" w14:textId="6E96B07F" w:rsidR="005D01FE" w:rsidRPr="002A4A1A" w:rsidRDefault="005D01FE" w:rsidP="002A4A1A">
            <w:pPr>
              <w:rPr>
                <w:sz w:val="20"/>
                <w:szCs w:val="20"/>
              </w:rPr>
            </w:pPr>
          </w:p>
          <w:p w14:paraId="25FDE3A9" w14:textId="3B3B75E0" w:rsidR="005D01FE" w:rsidRPr="002A4A1A" w:rsidRDefault="005D01FE" w:rsidP="002A4A1A">
            <w:pPr>
              <w:rPr>
                <w:sz w:val="20"/>
                <w:szCs w:val="20"/>
              </w:rPr>
            </w:pPr>
          </w:p>
          <w:p w14:paraId="7325F6DA" w14:textId="3FEE9C51" w:rsidR="005D01FE" w:rsidRPr="002A4A1A" w:rsidRDefault="005D01FE" w:rsidP="002A4A1A">
            <w:pPr>
              <w:rPr>
                <w:sz w:val="20"/>
                <w:szCs w:val="20"/>
              </w:rPr>
            </w:pPr>
          </w:p>
          <w:p w14:paraId="3FEFA1FF" w14:textId="2A349C30" w:rsidR="005D01FE" w:rsidRPr="002A4A1A" w:rsidRDefault="005D01FE" w:rsidP="002A4A1A">
            <w:pPr>
              <w:rPr>
                <w:sz w:val="20"/>
                <w:szCs w:val="20"/>
              </w:rPr>
            </w:pPr>
          </w:p>
          <w:p w14:paraId="3F58A631" w14:textId="05690366" w:rsidR="005D01FE" w:rsidRPr="002A4A1A" w:rsidRDefault="005D01FE" w:rsidP="002A4A1A">
            <w:pPr>
              <w:rPr>
                <w:sz w:val="20"/>
                <w:szCs w:val="20"/>
              </w:rPr>
            </w:pPr>
          </w:p>
          <w:p w14:paraId="28B41B66" w14:textId="1BE56667" w:rsidR="005D01FE" w:rsidRPr="002A4A1A" w:rsidRDefault="005D01FE" w:rsidP="002A4A1A">
            <w:pPr>
              <w:rPr>
                <w:sz w:val="20"/>
                <w:szCs w:val="20"/>
              </w:rPr>
            </w:pPr>
          </w:p>
          <w:p w14:paraId="4A9631B8" w14:textId="25259179" w:rsidR="005D01FE" w:rsidRPr="002A4A1A" w:rsidRDefault="005D01FE" w:rsidP="002A4A1A">
            <w:pPr>
              <w:rPr>
                <w:sz w:val="20"/>
                <w:szCs w:val="20"/>
              </w:rPr>
            </w:pPr>
          </w:p>
          <w:p w14:paraId="2D4A8894" w14:textId="399516D8" w:rsidR="005D01FE" w:rsidRPr="002A4A1A" w:rsidRDefault="005D01FE" w:rsidP="002A4A1A">
            <w:pPr>
              <w:rPr>
                <w:sz w:val="20"/>
                <w:szCs w:val="20"/>
              </w:rPr>
            </w:pPr>
          </w:p>
          <w:p w14:paraId="279A394F" w14:textId="14F272A9" w:rsidR="005D01FE" w:rsidRPr="002A4A1A" w:rsidRDefault="005D01FE" w:rsidP="002A4A1A">
            <w:pPr>
              <w:rPr>
                <w:sz w:val="20"/>
                <w:szCs w:val="20"/>
              </w:rPr>
            </w:pPr>
          </w:p>
          <w:p w14:paraId="342578F7" w14:textId="44C2B4A6" w:rsidR="005D01FE" w:rsidRPr="002A4A1A" w:rsidRDefault="005D01FE" w:rsidP="002A4A1A">
            <w:pPr>
              <w:rPr>
                <w:sz w:val="20"/>
                <w:szCs w:val="20"/>
              </w:rPr>
            </w:pPr>
          </w:p>
          <w:p w14:paraId="7C99102B" w14:textId="53A35CD3" w:rsidR="005D01FE" w:rsidRPr="002A4A1A" w:rsidRDefault="005D01FE" w:rsidP="002A4A1A">
            <w:pPr>
              <w:rPr>
                <w:sz w:val="20"/>
                <w:szCs w:val="20"/>
              </w:rPr>
            </w:pPr>
          </w:p>
          <w:p w14:paraId="3D2CF0EE" w14:textId="35F3F697" w:rsidR="005D01FE" w:rsidRPr="002A4A1A" w:rsidRDefault="005D01FE" w:rsidP="002A4A1A">
            <w:pPr>
              <w:rPr>
                <w:sz w:val="20"/>
                <w:szCs w:val="20"/>
              </w:rPr>
            </w:pPr>
          </w:p>
          <w:p w14:paraId="6B47CDAD" w14:textId="228F7208" w:rsidR="005D01FE" w:rsidRPr="002A4A1A" w:rsidRDefault="005D01FE" w:rsidP="002A4A1A">
            <w:pPr>
              <w:rPr>
                <w:sz w:val="20"/>
                <w:szCs w:val="20"/>
              </w:rPr>
            </w:pPr>
          </w:p>
          <w:p w14:paraId="74166968" w14:textId="2D5369CA" w:rsidR="005D01FE" w:rsidRPr="002A4A1A" w:rsidRDefault="005D01FE" w:rsidP="002A4A1A">
            <w:pPr>
              <w:rPr>
                <w:sz w:val="20"/>
                <w:szCs w:val="20"/>
              </w:rPr>
            </w:pPr>
          </w:p>
          <w:p w14:paraId="740E3CBA" w14:textId="506A0646" w:rsidR="005D01FE" w:rsidRPr="002A4A1A" w:rsidRDefault="005D01FE" w:rsidP="002A4A1A">
            <w:pPr>
              <w:rPr>
                <w:sz w:val="20"/>
                <w:szCs w:val="20"/>
              </w:rPr>
            </w:pPr>
          </w:p>
          <w:p w14:paraId="0E7F8665" w14:textId="5E3173CE" w:rsidR="005D01FE" w:rsidRPr="002A4A1A" w:rsidRDefault="005D01FE" w:rsidP="002A4A1A">
            <w:pPr>
              <w:rPr>
                <w:sz w:val="20"/>
                <w:szCs w:val="20"/>
              </w:rPr>
            </w:pPr>
          </w:p>
          <w:p w14:paraId="2A348692" w14:textId="5F685BB8" w:rsidR="005D01FE" w:rsidRPr="002A4A1A" w:rsidRDefault="005D01FE" w:rsidP="002A4A1A">
            <w:pPr>
              <w:rPr>
                <w:sz w:val="20"/>
                <w:szCs w:val="20"/>
              </w:rPr>
            </w:pPr>
          </w:p>
          <w:p w14:paraId="41938340" w14:textId="74E3EE31" w:rsidR="005D01FE" w:rsidRPr="002A4A1A" w:rsidRDefault="005D01FE" w:rsidP="002A4A1A">
            <w:pPr>
              <w:rPr>
                <w:sz w:val="20"/>
                <w:szCs w:val="20"/>
              </w:rPr>
            </w:pPr>
          </w:p>
          <w:p w14:paraId="6735BF64" w14:textId="0200AA81" w:rsidR="005D01FE" w:rsidRPr="002A4A1A" w:rsidRDefault="005D01FE" w:rsidP="002A4A1A">
            <w:pPr>
              <w:rPr>
                <w:sz w:val="20"/>
                <w:szCs w:val="20"/>
              </w:rPr>
            </w:pPr>
          </w:p>
          <w:p w14:paraId="6E99BE20" w14:textId="4FE69268" w:rsidR="005D01FE" w:rsidRPr="002A4A1A" w:rsidRDefault="005D01FE" w:rsidP="002A4A1A">
            <w:pPr>
              <w:rPr>
                <w:sz w:val="20"/>
                <w:szCs w:val="20"/>
              </w:rPr>
            </w:pPr>
          </w:p>
          <w:p w14:paraId="5B8B8D7A" w14:textId="3A1FA12C" w:rsidR="005D01FE" w:rsidRPr="002A4A1A" w:rsidRDefault="005D01FE" w:rsidP="002A4A1A">
            <w:pPr>
              <w:rPr>
                <w:sz w:val="20"/>
                <w:szCs w:val="20"/>
              </w:rPr>
            </w:pPr>
          </w:p>
          <w:p w14:paraId="6A76E05C" w14:textId="4610FDB6" w:rsidR="005D01FE" w:rsidRPr="002A4A1A" w:rsidRDefault="005D01FE" w:rsidP="002A4A1A">
            <w:pPr>
              <w:rPr>
                <w:sz w:val="20"/>
                <w:szCs w:val="20"/>
              </w:rPr>
            </w:pPr>
          </w:p>
          <w:p w14:paraId="14E2001E" w14:textId="598C7AE8" w:rsidR="005D01FE" w:rsidRPr="002A4A1A" w:rsidRDefault="005D01FE" w:rsidP="002A4A1A">
            <w:pPr>
              <w:rPr>
                <w:sz w:val="20"/>
                <w:szCs w:val="20"/>
              </w:rPr>
            </w:pPr>
          </w:p>
          <w:p w14:paraId="7D540A6B" w14:textId="3C3090B3" w:rsidR="005D01FE" w:rsidRPr="002A4A1A" w:rsidRDefault="005D01FE" w:rsidP="002A4A1A">
            <w:pPr>
              <w:rPr>
                <w:sz w:val="20"/>
                <w:szCs w:val="20"/>
              </w:rPr>
            </w:pPr>
          </w:p>
          <w:p w14:paraId="2E2BF59A" w14:textId="408E2894" w:rsidR="005D01FE" w:rsidRPr="002A4A1A" w:rsidRDefault="005D01FE" w:rsidP="002A4A1A">
            <w:pPr>
              <w:rPr>
                <w:sz w:val="20"/>
                <w:szCs w:val="20"/>
              </w:rPr>
            </w:pPr>
          </w:p>
          <w:p w14:paraId="28B785DE" w14:textId="0925133E" w:rsidR="005D01FE" w:rsidRPr="002A4A1A" w:rsidRDefault="005D01FE" w:rsidP="002A4A1A">
            <w:pPr>
              <w:rPr>
                <w:sz w:val="20"/>
                <w:szCs w:val="20"/>
              </w:rPr>
            </w:pPr>
          </w:p>
          <w:p w14:paraId="6E5FEF56" w14:textId="624F6ADB" w:rsidR="005D01FE" w:rsidRPr="002A4A1A" w:rsidRDefault="005D01FE" w:rsidP="002A4A1A">
            <w:pPr>
              <w:rPr>
                <w:sz w:val="20"/>
                <w:szCs w:val="20"/>
              </w:rPr>
            </w:pPr>
          </w:p>
          <w:p w14:paraId="1BC346F3" w14:textId="2650B468" w:rsidR="005D01FE" w:rsidRPr="002A4A1A" w:rsidRDefault="005D01FE" w:rsidP="002A4A1A">
            <w:pPr>
              <w:rPr>
                <w:sz w:val="20"/>
                <w:szCs w:val="20"/>
              </w:rPr>
            </w:pPr>
          </w:p>
          <w:p w14:paraId="0125C517" w14:textId="074D44CE" w:rsidR="005D01FE" w:rsidRPr="002A4A1A" w:rsidRDefault="005D01FE" w:rsidP="002A4A1A">
            <w:pPr>
              <w:rPr>
                <w:sz w:val="20"/>
                <w:szCs w:val="20"/>
              </w:rPr>
            </w:pPr>
          </w:p>
          <w:p w14:paraId="3A553AC6" w14:textId="3A8FE95B" w:rsidR="005D01FE" w:rsidRPr="002A4A1A" w:rsidRDefault="005D01FE" w:rsidP="002A4A1A">
            <w:pPr>
              <w:rPr>
                <w:sz w:val="20"/>
                <w:szCs w:val="20"/>
              </w:rPr>
            </w:pPr>
          </w:p>
          <w:p w14:paraId="3DF82246" w14:textId="29D6757A" w:rsidR="005D01FE" w:rsidRPr="002A4A1A" w:rsidRDefault="005D01FE" w:rsidP="002A4A1A">
            <w:pPr>
              <w:rPr>
                <w:sz w:val="20"/>
                <w:szCs w:val="20"/>
              </w:rPr>
            </w:pPr>
          </w:p>
          <w:p w14:paraId="23658796" w14:textId="326D2852" w:rsidR="005D01FE" w:rsidRPr="002A4A1A" w:rsidRDefault="005D01FE" w:rsidP="002A4A1A">
            <w:pPr>
              <w:rPr>
                <w:sz w:val="20"/>
                <w:szCs w:val="20"/>
              </w:rPr>
            </w:pPr>
          </w:p>
          <w:p w14:paraId="20B09F31" w14:textId="17935D89" w:rsidR="005D01FE" w:rsidRPr="002A4A1A" w:rsidRDefault="005D01FE" w:rsidP="002A4A1A">
            <w:pPr>
              <w:rPr>
                <w:sz w:val="20"/>
                <w:szCs w:val="20"/>
              </w:rPr>
            </w:pPr>
          </w:p>
          <w:p w14:paraId="0B781B40" w14:textId="75421538" w:rsidR="005D01FE" w:rsidRPr="002A4A1A" w:rsidRDefault="005D01FE" w:rsidP="002A4A1A">
            <w:pPr>
              <w:rPr>
                <w:sz w:val="20"/>
                <w:szCs w:val="20"/>
              </w:rPr>
            </w:pPr>
          </w:p>
          <w:p w14:paraId="0334F1D8" w14:textId="06499E06" w:rsidR="005D01FE" w:rsidRPr="002A4A1A" w:rsidRDefault="005D01FE" w:rsidP="002A4A1A">
            <w:pPr>
              <w:rPr>
                <w:sz w:val="20"/>
                <w:szCs w:val="20"/>
              </w:rPr>
            </w:pPr>
          </w:p>
          <w:p w14:paraId="513FF3E4" w14:textId="13704E4D" w:rsidR="005D01FE" w:rsidRPr="002A4A1A" w:rsidRDefault="005D01FE" w:rsidP="002A4A1A">
            <w:pPr>
              <w:rPr>
                <w:sz w:val="20"/>
                <w:szCs w:val="20"/>
              </w:rPr>
            </w:pPr>
          </w:p>
          <w:p w14:paraId="5678ACD9" w14:textId="132147BF" w:rsidR="005D01FE" w:rsidRPr="002A4A1A" w:rsidRDefault="005D01FE" w:rsidP="002A4A1A">
            <w:pPr>
              <w:rPr>
                <w:sz w:val="20"/>
                <w:szCs w:val="20"/>
              </w:rPr>
            </w:pPr>
          </w:p>
          <w:p w14:paraId="7ECA14DE" w14:textId="2DE5F9ED" w:rsidR="005D01FE" w:rsidRPr="002A4A1A" w:rsidRDefault="005D01FE" w:rsidP="002A4A1A">
            <w:pPr>
              <w:rPr>
                <w:sz w:val="20"/>
                <w:szCs w:val="20"/>
              </w:rPr>
            </w:pPr>
          </w:p>
          <w:p w14:paraId="6AB1C8D2" w14:textId="3CFA64FE" w:rsidR="005D01FE" w:rsidRPr="002A4A1A" w:rsidRDefault="005D01FE" w:rsidP="002A4A1A">
            <w:pPr>
              <w:rPr>
                <w:sz w:val="20"/>
                <w:szCs w:val="20"/>
              </w:rPr>
            </w:pPr>
          </w:p>
          <w:p w14:paraId="6D014980" w14:textId="42FCE3CD" w:rsidR="005D01FE" w:rsidRPr="002A4A1A" w:rsidRDefault="005D01FE" w:rsidP="002A4A1A">
            <w:pPr>
              <w:rPr>
                <w:sz w:val="20"/>
                <w:szCs w:val="20"/>
              </w:rPr>
            </w:pPr>
          </w:p>
          <w:p w14:paraId="7ABC00C4" w14:textId="28BDD720" w:rsidR="005D01FE" w:rsidRPr="002A4A1A" w:rsidRDefault="005D01FE" w:rsidP="002A4A1A">
            <w:pPr>
              <w:rPr>
                <w:sz w:val="20"/>
                <w:szCs w:val="20"/>
              </w:rPr>
            </w:pPr>
          </w:p>
          <w:p w14:paraId="15F29EE6" w14:textId="43C145A0" w:rsidR="005D01FE" w:rsidRPr="002A4A1A" w:rsidRDefault="005D01FE" w:rsidP="002A4A1A">
            <w:pPr>
              <w:rPr>
                <w:sz w:val="20"/>
                <w:szCs w:val="20"/>
              </w:rPr>
            </w:pPr>
          </w:p>
          <w:p w14:paraId="6898D68A" w14:textId="7A62A4A8" w:rsidR="005D01FE" w:rsidRPr="002A4A1A" w:rsidRDefault="005D01FE" w:rsidP="002A4A1A">
            <w:pPr>
              <w:rPr>
                <w:sz w:val="20"/>
                <w:szCs w:val="20"/>
              </w:rPr>
            </w:pPr>
          </w:p>
          <w:p w14:paraId="3553B4F2" w14:textId="16C97A8C" w:rsidR="005D01FE" w:rsidRPr="002A4A1A" w:rsidRDefault="005D01FE" w:rsidP="002A4A1A">
            <w:pPr>
              <w:rPr>
                <w:sz w:val="20"/>
                <w:szCs w:val="20"/>
              </w:rPr>
            </w:pPr>
          </w:p>
          <w:p w14:paraId="4A6F165D" w14:textId="49456B03" w:rsidR="005D01FE" w:rsidRPr="002A4A1A" w:rsidRDefault="005D01FE" w:rsidP="002A4A1A">
            <w:pPr>
              <w:rPr>
                <w:sz w:val="20"/>
                <w:szCs w:val="20"/>
              </w:rPr>
            </w:pPr>
          </w:p>
          <w:p w14:paraId="07273B98" w14:textId="12761006" w:rsidR="005D01FE" w:rsidRPr="002A4A1A" w:rsidRDefault="005D01FE" w:rsidP="002A4A1A">
            <w:pPr>
              <w:rPr>
                <w:sz w:val="20"/>
                <w:szCs w:val="20"/>
              </w:rPr>
            </w:pPr>
          </w:p>
          <w:p w14:paraId="56516FCC" w14:textId="35C37814" w:rsidR="005D01FE" w:rsidRPr="002A4A1A" w:rsidRDefault="005D01FE" w:rsidP="002A4A1A">
            <w:pPr>
              <w:rPr>
                <w:sz w:val="20"/>
                <w:szCs w:val="20"/>
              </w:rPr>
            </w:pPr>
          </w:p>
          <w:p w14:paraId="26E264AB" w14:textId="7816AFD3" w:rsidR="005D01FE" w:rsidRPr="002A4A1A" w:rsidRDefault="005D01FE" w:rsidP="002A4A1A">
            <w:pPr>
              <w:rPr>
                <w:sz w:val="20"/>
                <w:szCs w:val="20"/>
              </w:rPr>
            </w:pPr>
          </w:p>
          <w:p w14:paraId="19643202" w14:textId="6CB45D1D" w:rsidR="005D01FE" w:rsidRPr="002A4A1A" w:rsidRDefault="005D01FE" w:rsidP="002A4A1A">
            <w:pPr>
              <w:rPr>
                <w:sz w:val="20"/>
                <w:szCs w:val="20"/>
              </w:rPr>
            </w:pPr>
          </w:p>
          <w:p w14:paraId="5E651AEB" w14:textId="4CA17713" w:rsidR="005D01FE" w:rsidRPr="002A4A1A" w:rsidRDefault="005D01FE" w:rsidP="002A4A1A">
            <w:pPr>
              <w:rPr>
                <w:sz w:val="20"/>
                <w:szCs w:val="20"/>
              </w:rPr>
            </w:pPr>
          </w:p>
          <w:p w14:paraId="6962045E" w14:textId="1C4DFB2F" w:rsidR="005D01FE" w:rsidRPr="002A4A1A" w:rsidRDefault="005D01FE" w:rsidP="002A4A1A">
            <w:pPr>
              <w:rPr>
                <w:sz w:val="20"/>
                <w:szCs w:val="20"/>
              </w:rPr>
            </w:pPr>
          </w:p>
          <w:p w14:paraId="76A9F5F0" w14:textId="5E976427" w:rsidR="005D01FE" w:rsidRPr="002A4A1A" w:rsidRDefault="005D01FE" w:rsidP="002A4A1A">
            <w:pPr>
              <w:rPr>
                <w:sz w:val="20"/>
                <w:szCs w:val="20"/>
              </w:rPr>
            </w:pPr>
          </w:p>
          <w:p w14:paraId="70EA1969" w14:textId="6146E27F" w:rsidR="005D01FE" w:rsidRPr="002A4A1A" w:rsidRDefault="005D01FE" w:rsidP="002A4A1A">
            <w:pPr>
              <w:rPr>
                <w:sz w:val="20"/>
                <w:szCs w:val="20"/>
              </w:rPr>
            </w:pPr>
          </w:p>
          <w:p w14:paraId="776C0424" w14:textId="0B706168" w:rsidR="005D01FE" w:rsidRPr="002A4A1A" w:rsidRDefault="005D01FE" w:rsidP="002A4A1A">
            <w:pPr>
              <w:rPr>
                <w:sz w:val="20"/>
                <w:szCs w:val="20"/>
              </w:rPr>
            </w:pPr>
          </w:p>
          <w:p w14:paraId="715599E3" w14:textId="5E829A8C" w:rsidR="005D01FE" w:rsidRPr="002A4A1A" w:rsidRDefault="005D01FE" w:rsidP="002A4A1A">
            <w:pPr>
              <w:rPr>
                <w:sz w:val="20"/>
                <w:szCs w:val="20"/>
              </w:rPr>
            </w:pPr>
          </w:p>
          <w:p w14:paraId="536FC8CC" w14:textId="03A01262" w:rsidR="005D01FE" w:rsidRPr="002A4A1A" w:rsidRDefault="005D01FE" w:rsidP="002A4A1A">
            <w:pPr>
              <w:rPr>
                <w:sz w:val="20"/>
                <w:szCs w:val="20"/>
              </w:rPr>
            </w:pPr>
          </w:p>
          <w:p w14:paraId="2EEDE5D0" w14:textId="301E762E" w:rsidR="005D01FE" w:rsidRPr="002A4A1A" w:rsidRDefault="005D01FE" w:rsidP="002A4A1A">
            <w:pPr>
              <w:rPr>
                <w:sz w:val="20"/>
                <w:szCs w:val="20"/>
              </w:rPr>
            </w:pPr>
          </w:p>
          <w:p w14:paraId="1BA89CB4" w14:textId="473BC7C7" w:rsidR="005D01FE" w:rsidRPr="002A4A1A" w:rsidRDefault="005D01FE" w:rsidP="002A4A1A">
            <w:pPr>
              <w:rPr>
                <w:sz w:val="20"/>
                <w:szCs w:val="20"/>
              </w:rPr>
            </w:pPr>
          </w:p>
          <w:p w14:paraId="5B6C067E" w14:textId="44BB96D2" w:rsidR="005D01FE" w:rsidRPr="002A4A1A" w:rsidRDefault="005D01FE" w:rsidP="002A4A1A">
            <w:pPr>
              <w:rPr>
                <w:sz w:val="20"/>
                <w:szCs w:val="20"/>
              </w:rPr>
            </w:pPr>
          </w:p>
          <w:p w14:paraId="6B95D91E" w14:textId="5A5EB33A" w:rsidR="005D01FE" w:rsidRPr="002A4A1A" w:rsidRDefault="005D01FE" w:rsidP="002A4A1A">
            <w:pPr>
              <w:rPr>
                <w:sz w:val="20"/>
                <w:szCs w:val="20"/>
              </w:rPr>
            </w:pPr>
          </w:p>
          <w:p w14:paraId="7E0EA53D" w14:textId="613A280B" w:rsidR="005D01FE" w:rsidRPr="002A4A1A" w:rsidRDefault="005D01FE" w:rsidP="002A4A1A">
            <w:pPr>
              <w:rPr>
                <w:sz w:val="20"/>
                <w:szCs w:val="20"/>
              </w:rPr>
            </w:pPr>
          </w:p>
          <w:p w14:paraId="0F1F1A59" w14:textId="1ADA2285" w:rsidR="005D01FE" w:rsidRPr="002A4A1A" w:rsidRDefault="005D01FE" w:rsidP="002A4A1A">
            <w:pPr>
              <w:rPr>
                <w:sz w:val="20"/>
                <w:szCs w:val="20"/>
              </w:rPr>
            </w:pPr>
          </w:p>
          <w:p w14:paraId="3D6B12CC" w14:textId="0070328E" w:rsidR="005D01FE" w:rsidRPr="002A4A1A" w:rsidRDefault="005D01FE" w:rsidP="002A4A1A">
            <w:pPr>
              <w:rPr>
                <w:sz w:val="20"/>
                <w:szCs w:val="20"/>
              </w:rPr>
            </w:pPr>
          </w:p>
          <w:p w14:paraId="6B50170C" w14:textId="3A5B0202" w:rsidR="005D01FE" w:rsidRPr="002A4A1A" w:rsidRDefault="005D01FE" w:rsidP="002A4A1A">
            <w:pPr>
              <w:rPr>
                <w:sz w:val="20"/>
                <w:szCs w:val="20"/>
              </w:rPr>
            </w:pPr>
          </w:p>
          <w:p w14:paraId="5068E117" w14:textId="120C2617" w:rsidR="005D01FE" w:rsidRPr="002A4A1A" w:rsidRDefault="005D01FE" w:rsidP="002A4A1A">
            <w:pPr>
              <w:rPr>
                <w:sz w:val="20"/>
                <w:szCs w:val="20"/>
              </w:rPr>
            </w:pPr>
          </w:p>
          <w:p w14:paraId="771E09DB" w14:textId="703037D2" w:rsidR="005D01FE" w:rsidRPr="002A4A1A" w:rsidRDefault="005D01FE" w:rsidP="002A4A1A">
            <w:pPr>
              <w:rPr>
                <w:sz w:val="20"/>
                <w:szCs w:val="20"/>
              </w:rPr>
            </w:pPr>
          </w:p>
          <w:p w14:paraId="04DA6808" w14:textId="00067BBB" w:rsidR="005D01FE" w:rsidRPr="002A4A1A" w:rsidRDefault="005D01FE" w:rsidP="002A4A1A">
            <w:pPr>
              <w:rPr>
                <w:sz w:val="20"/>
                <w:szCs w:val="20"/>
              </w:rPr>
            </w:pPr>
          </w:p>
          <w:p w14:paraId="6920F3FF" w14:textId="77777777" w:rsidR="005D01FE" w:rsidRPr="002A4A1A" w:rsidRDefault="005D01FE" w:rsidP="002A4A1A">
            <w:pPr>
              <w:rPr>
                <w:sz w:val="20"/>
                <w:szCs w:val="20"/>
              </w:rPr>
            </w:pPr>
          </w:p>
        </w:tc>
        <w:tc>
          <w:tcPr>
            <w:tcW w:w="900" w:type="dxa"/>
          </w:tcPr>
          <w:p w14:paraId="303D69FC" w14:textId="77777777" w:rsidR="005D01FE" w:rsidRPr="00993CCE" w:rsidRDefault="005D01FE" w:rsidP="00993CCE">
            <w:pPr>
              <w:rPr>
                <w:sz w:val="20"/>
                <w:szCs w:val="20"/>
              </w:rPr>
            </w:pPr>
            <w:r w:rsidRPr="00993CCE">
              <w:rPr>
                <w:sz w:val="20"/>
                <w:szCs w:val="20"/>
              </w:rPr>
              <w:lastRenderedPageBreak/>
              <w:t xml:space="preserve">§: 4 </w:t>
            </w:r>
          </w:p>
          <w:p w14:paraId="3F17B50D" w14:textId="77777777" w:rsidR="005D01FE" w:rsidRPr="00993CCE" w:rsidRDefault="005D01FE" w:rsidP="00993CCE">
            <w:pPr>
              <w:rPr>
                <w:sz w:val="20"/>
                <w:szCs w:val="20"/>
              </w:rPr>
            </w:pPr>
            <w:r w:rsidRPr="00993CCE">
              <w:rPr>
                <w:sz w:val="20"/>
                <w:szCs w:val="20"/>
              </w:rPr>
              <w:t>O: 1</w:t>
            </w:r>
          </w:p>
          <w:p w14:paraId="0B8978A9" w14:textId="77777777" w:rsidR="005D01FE" w:rsidRPr="00993CCE" w:rsidRDefault="005D01FE" w:rsidP="00993CCE">
            <w:pPr>
              <w:rPr>
                <w:sz w:val="20"/>
                <w:szCs w:val="20"/>
              </w:rPr>
            </w:pPr>
          </w:p>
          <w:p w14:paraId="33E6A311" w14:textId="77777777" w:rsidR="005D01FE" w:rsidRPr="00993CCE" w:rsidRDefault="005D01FE" w:rsidP="00993CCE">
            <w:pPr>
              <w:rPr>
                <w:sz w:val="20"/>
                <w:szCs w:val="20"/>
              </w:rPr>
            </w:pPr>
          </w:p>
          <w:p w14:paraId="320A9B71" w14:textId="77777777" w:rsidR="005D01FE" w:rsidRPr="00993CCE" w:rsidRDefault="005D01FE" w:rsidP="00993CCE">
            <w:pPr>
              <w:rPr>
                <w:sz w:val="20"/>
                <w:szCs w:val="20"/>
              </w:rPr>
            </w:pPr>
          </w:p>
          <w:p w14:paraId="5BFA16D7" w14:textId="77777777" w:rsidR="005D01FE" w:rsidRPr="00993CCE" w:rsidRDefault="005D01FE" w:rsidP="00993CCE">
            <w:pPr>
              <w:rPr>
                <w:sz w:val="20"/>
                <w:szCs w:val="20"/>
              </w:rPr>
            </w:pPr>
          </w:p>
          <w:p w14:paraId="244B1950" w14:textId="129E6105" w:rsidR="005D01FE" w:rsidRPr="00993CCE" w:rsidRDefault="005D01FE" w:rsidP="00993CCE">
            <w:pPr>
              <w:rPr>
                <w:sz w:val="20"/>
                <w:szCs w:val="20"/>
              </w:rPr>
            </w:pPr>
          </w:p>
          <w:p w14:paraId="60FCC81E" w14:textId="77777777" w:rsidR="005D01FE" w:rsidRPr="00993CCE" w:rsidRDefault="005D01FE" w:rsidP="00993CCE">
            <w:pPr>
              <w:rPr>
                <w:sz w:val="20"/>
                <w:szCs w:val="20"/>
              </w:rPr>
            </w:pPr>
          </w:p>
          <w:p w14:paraId="7016D86B" w14:textId="008F9A57" w:rsidR="005D01FE" w:rsidRPr="00993CCE" w:rsidRDefault="005D01FE" w:rsidP="00993CCE">
            <w:pPr>
              <w:rPr>
                <w:sz w:val="20"/>
                <w:szCs w:val="20"/>
              </w:rPr>
            </w:pPr>
            <w:r w:rsidRPr="00993CCE">
              <w:rPr>
                <w:sz w:val="20"/>
                <w:szCs w:val="20"/>
              </w:rPr>
              <w:t>P: a</w:t>
            </w:r>
          </w:p>
          <w:p w14:paraId="37797037" w14:textId="77777777" w:rsidR="005D01FE" w:rsidRPr="00993CCE" w:rsidRDefault="005D01FE" w:rsidP="00993CCE">
            <w:pPr>
              <w:rPr>
                <w:sz w:val="20"/>
                <w:szCs w:val="20"/>
              </w:rPr>
            </w:pPr>
          </w:p>
          <w:p w14:paraId="48D2C4D2" w14:textId="77777777" w:rsidR="005D01FE" w:rsidRPr="00993CCE" w:rsidRDefault="005D01FE" w:rsidP="00993CCE">
            <w:pPr>
              <w:rPr>
                <w:sz w:val="20"/>
                <w:szCs w:val="20"/>
              </w:rPr>
            </w:pPr>
          </w:p>
          <w:p w14:paraId="58D59A22" w14:textId="0E0CDA22" w:rsidR="005D01FE" w:rsidRPr="00993CCE" w:rsidRDefault="005D01FE" w:rsidP="00993CCE">
            <w:pPr>
              <w:rPr>
                <w:sz w:val="20"/>
                <w:szCs w:val="20"/>
              </w:rPr>
            </w:pPr>
            <w:r w:rsidRPr="00993CCE">
              <w:rPr>
                <w:sz w:val="20"/>
                <w:szCs w:val="20"/>
              </w:rPr>
              <w:t>P: b</w:t>
            </w:r>
          </w:p>
          <w:p w14:paraId="1586EF22" w14:textId="77777777" w:rsidR="005D01FE" w:rsidRPr="00993CCE" w:rsidRDefault="005D01FE" w:rsidP="00993CCE">
            <w:pPr>
              <w:rPr>
                <w:sz w:val="20"/>
                <w:szCs w:val="20"/>
              </w:rPr>
            </w:pPr>
          </w:p>
          <w:p w14:paraId="539962BF" w14:textId="77777777" w:rsidR="005D01FE" w:rsidRPr="00993CCE" w:rsidRDefault="005D01FE" w:rsidP="00993CCE">
            <w:pPr>
              <w:rPr>
                <w:sz w:val="20"/>
                <w:szCs w:val="20"/>
              </w:rPr>
            </w:pPr>
          </w:p>
          <w:p w14:paraId="1FA24CB8" w14:textId="652416FB" w:rsidR="005D01FE" w:rsidRPr="00993CCE" w:rsidRDefault="005D01FE" w:rsidP="00993CCE">
            <w:pPr>
              <w:rPr>
                <w:sz w:val="20"/>
                <w:szCs w:val="20"/>
              </w:rPr>
            </w:pPr>
            <w:r w:rsidRPr="00993CCE">
              <w:rPr>
                <w:sz w:val="20"/>
                <w:szCs w:val="20"/>
              </w:rPr>
              <w:t>B: 1</w:t>
            </w:r>
          </w:p>
          <w:p w14:paraId="35902B0B" w14:textId="69CCC455" w:rsidR="005D01FE" w:rsidRPr="00993CCE" w:rsidRDefault="005D01FE" w:rsidP="00993CCE">
            <w:pPr>
              <w:rPr>
                <w:sz w:val="20"/>
                <w:szCs w:val="20"/>
              </w:rPr>
            </w:pPr>
            <w:r w:rsidRPr="00993CCE">
              <w:rPr>
                <w:sz w:val="20"/>
                <w:szCs w:val="20"/>
              </w:rPr>
              <w:t>B: 2</w:t>
            </w:r>
          </w:p>
          <w:p w14:paraId="6B62F8CD" w14:textId="3BE7E4F5" w:rsidR="005D01FE" w:rsidRPr="00993CCE" w:rsidRDefault="005D01FE" w:rsidP="00993CCE">
            <w:pPr>
              <w:rPr>
                <w:sz w:val="20"/>
                <w:szCs w:val="20"/>
              </w:rPr>
            </w:pPr>
            <w:r w:rsidRPr="00993CCE">
              <w:rPr>
                <w:sz w:val="20"/>
                <w:szCs w:val="20"/>
              </w:rPr>
              <w:t>B: 3</w:t>
            </w:r>
          </w:p>
          <w:p w14:paraId="78B5D323" w14:textId="6880FDA4" w:rsidR="005D01FE" w:rsidRPr="00993CCE" w:rsidRDefault="005D01FE" w:rsidP="00993CCE">
            <w:pPr>
              <w:rPr>
                <w:sz w:val="20"/>
                <w:szCs w:val="20"/>
              </w:rPr>
            </w:pPr>
            <w:r w:rsidRPr="00993CCE">
              <w:rPr>
                <w:sz w:val="20"/>
                <w:szCs w:val="20"/>
              </w:rPr>
              <w:t>B: 4</w:t>
            </w:r>
          </w:p>
          <w:p w14:paraId="354BE587" w14:textId="77777777" w:rsidR="005D01FE" w:rsidRPr="00993CCE" w:rsidRDefault="005D01FE" w:rsidP="00993CCE">
            <w:pPr>
              <w:rPr>
                <w:sz w:val="20"/>
                <w:szCs w:val="20"/>
              </w:rPr>
            </w:pPr>
          </w:p>
          <w:p w14:paraId="01BA5A85" w14:textId="66049E18" w:rsidR="005D01FE" w:rsidRPr="00993CCE" w:rsidRDefault="005D01FE" w:rsidP="00993CCE">
            <w:pPr>
              <w:rPr>
                <w:sz w:val="20"/>
                <w:szCs w:val="20"/>
              </w:rPr>
            </w:pPr>
            <w:r w:rsidRPr="00993CCE">
              <w:rPr>
                <w:sz w:val="20"/>
                <w:szCs w:val="20"/>
              </w:rPr>
              <w:t>B: 5</w:t>
            </w:r>
          </w:p>
          <w:p w14:paraId="3065F3EE" w14:textId="77777777" w:rsidR="005D01FE" w:rsidRPr="00993CCE" w:rsidRDefault="005D01FE" w:rsidP="00993CCE">
            <w:pPr>
              <w:rPr>
                <w:sz w:val="20"/>
                <w:szCs w:val="20"/>
              </w:rPr>
            </w:pPr>
          </w:p>
          <w:p w14:paraId="19F13846" w14:textId="77777777" w:rsidR="005D01FE" w:rsidRPr="00993CCE" w:rsidRDefault="005D01FE" w:rsidP="00993CCE">
            <w:pPr>
              <w:rPr>
                <w:sz w:val="20"/>
                <w:szCs w:val="20"/>
              </w:rPr>
            </w:pPr>
          </w:p>
          <w:p w14:paraId="15542D4C" w14:textId="2E301A65" w:rsidR="005D01FE" w:rsidRPr="00993CCE" w:rsidRDefault="005D01FE" w:rsidP="00993CCE">
            <w:pPr>
              <w:rPr>
                <w:sz w:val="20"/>
                <w:szCs w:val="20"/>
              </w:rPr>
            </w:pPr>
            <w:r w:rsidRPr="00993CCE">
              <w:rPr>
                <w:sz w:val="20"/>
                <w:szCs w:val="20"/>
              </w:rPr>
              <w:t>O: 2</w:t>
            </w:r>
          </w:p>
          <w:p w14:paraId="2521E849" w14:textId="77777777" w:rsidR="005D01FE" w:rsidRPr="00993CCE" w:rsidRDefault="005D01FE" w:rsidP="00993CCE">
            <w:pPr>
              <w:rPr>
                <w:sz w:val="20"/>
                <w:szCs w:val="20"/>
              </w:rPr>
            </w:pPr>
          </w:p>
          <w:p w14:paraId="20D8FBA8" w14:textId="77777777" w:rsidR="005D01FE" w:rsidRPr="00993CCE" w:rsidRDefault="005D01FE" w:rsidP="00993CCE">
            <w:pPr>
              <w:rPr>
                <w:sz w:val="20"/>
                <w:szCs w:val="20"/>
              </w:rPr>
            </w:pPr>
          </w:p>
          <w:p w14:paraId="46589A5D" w14:textId="32F5B43B" w:rsidR="005D01FE" w:rsidRPr="00993CCE" w:rsidRDefault="005D01FE" w:rsidP="00993CCE">
            <w:pPr>
              <w:rPr>
                <w:sz w:val="20"/>
                <w:szCs w:val="20"/>
              </w:rPr>
            </w:pPr>
            <w:r w:rsidRPr="00993CCE">
              <w:rPr>
                <w:sz w:val="20"/>
                <w:szCs w:val="20"/>
              </w:rPr>
              <w:t>P: a</w:t>
            </w:r>
          </w:p>
          <w:p w14:paraId="5026AB5D" w14:textId="77777777" w:rsidR="005D01FE" w:rsidRPr="00993CCE" w:rsidRDefault="005D01FE" w:rsidP="00993CCE">
            <w:pPr>
              <w:rPr>
                <w:sz w:val="20"/>
                <w:szCs w:val="20"/>
              </w:rPr>
            </w:pPr>
          </w:p>
          <w:p w14:paraId="7688F6DC" w14:textId="77777777" w:rsidR="005D01FE" w:rsidRPr="00993CCE" w:rsidRDefault="005D01FE" w:rsidP="00993CCE">
            <w:pPr>
              <w:rPr>
                <w:sz w:val="20"/>
                <w:szCs w:val="20"/>
              </w:rPr>
            </w:pPr>
          </w:p>
          <w:p w14:paraId="7F733B39" w14:textId="77777777" w:rsidR="005D01FE" w:rsidRPr="00993CCE" w:rsidRDefault="005D01FE" w:rsidP="00993CCE">
            <w:pPr>
              <w:rPr>
                <w:sz w:val="20"/>
                <w:szCs w:val="20"/>
              </w:rPr>
            </w:pPr>
          </w:p>
          <w:p w14:paraId="37C05FEC" w14:textId="77777777" w:rsidR="005D01FE" w:rsidRPr="00993CCE" w:rsidRDefault="005D01FE" w:rsidP="00993CCE">
            <w:pPr>
              <w:rPr>
                <w:sz w:val="20"/>
                <w:szCs w:val="20"/>
              </w:rPr>
            </w:pPr>
          </w:p>
          <w:p w14:paraId="6A2CBC85" w14:textId="77777777" w:rsidR="005D01FE" w:rsidRPr="00993CCE" w:rsidRDefault="005D01FE" w:rsidP="00993CCE">
            <w:pPr>
              <w:rPr>
                <w:sz w:val="20"/>
                <w:szCs w:val="20"/>
              </w:rPr>
            </w:pPr>
          </w:p>
          <w:p w14:paraId="514927B6" w14:textId="77777777" w:rsidR="005D01FE" w:rsidRPr="00993CCE" w:rsidRDefault="005D01FE" w:rsidP="00993CCE">
            <w:pPr>
              <w:rPr>
                <w:sz w:val="20"/>
                <w:szCs w:val="20"/>
              </w:rPr>
            </w:pPr>
          </w:p>
          <w:p w14:paraId="7E855272" w14:textId="77777777" w:rsidR="005D01FE" w:rsidRPr="00993CCE" w:rsidRDefault="005D01FE" w:rsidP="00993CCE">
            <w:pPr>
              <w:rPr>
                <w:sz w:val="20"/>
                <w:szCs w:val="20"/>
              </w:rPr>
            </w:pPr>
          </w:p>
          <w:p w14:paraId="7868464E" w14:textId="52BE0414" w:rsidR="005D01FE" w:rsidRPr="00993CCE" w:rsidRDefault="005D01FE" w:rsidP="00993CCE">
            <w:pPr>
              <w:rPr>
                <w:sz w:val="20"/>
                <w:szCs w:val="20"/>
              </w:rPr>
            </w:pPr>
          </w:p>
          <w:p w14:paraId="5EAF5891" w14:textId="2BB7D8F9" w:rsidR="005D01FE" w:rsidRPr="00993CCE" w:rsidRDefault="005D01FE" w:rsidP="00993CCE">
            <w:pPr>
              <w:rPr>
                <w:sz w:val="20"/>
                <w:szCs w:val="20"/>
              </w:rPr>
            </w:pPr>
            <w:r w:rsidRPr="00993CCE">
              <w:rPr>
                <w:sz w:val="20"/>
                <w:szCs w:val="20"/>
              </w:rPr>
              <w:t>P: b</w:t>
            </w:r>
          </w:p>
          <w:p w14:paraId="239EB604" w14:textId="56FECFF5" w:rsidR="005D01FE" w:rsidRPr="00993CCE" w:rsidRDefault="005D01FE" w:rsidP="00993CCE">
            <w:pPr>
              <w:rPr>
                <w:sz w:val="20"/>
                <w:szCs w:val="20"/>
              </w:rPr>
            </w:pPr>
            <w:r w:rsidRPr="00993CCE">
              <w:rPr>
                <w:sz w:val="20"/>
                <w:szCs w:val="20"/>
              </w:rPr>
              <w:t>B: 1</w:t>
            </w:r>
          </w:p>
          <w:p w14:paraId="5E0D026D" w14:textId="77777777" w:rsidR="005D01FE" w:rsidRPr="00993CCE" w:rsidRDefault="005D01FE" w:rsidP="00993CCE">
            <w:pPr>
              <w:rPr>
                <w:sz w:val="20"/>
                <w:szCs w:val="20"/>
              </w:rPr>
            </w:pPr>
          </w:p>
          <w:p w14:paraId="54BD8F10" w14:textId="77777777" w:rsidR="005D01FE" w:rsidRPr="00993CCE" w:rsidRDefault="005D01FE" w:rsidP="00993CCE">
            <w:pPr>
              <w:rPr>
                <w:sz w:val="20"/>
                <w:szCs w:val="20"/>
              </w:rPr>
            </w:pPr>
          </w:p>
          <w:p w14:paraId="1AB9738C" w14:textId="1DB571BC" w:rsidR="005D01FE" w:rsidRPr="00993CCE" w:rsidRDefault="005D01FE" w:rsidP="00993CCE">
            <w:pPr>
              <w:rPr>
                <w:sz w:val="20"/>
                <w:szCs w:val="20"/>
              </w:rPr>
            </w:pPr>
            <w:r w:rsidRPr="00993CCE">
              <w:rPr>
                <w:sz w:val="20"/>
                <w:szCs w:val="20"/>
              </w:rPr>
              <w:t>B: 2</w:t>
            </w:r>
          </w:p>
          <w:p w14:paraId="535E16AC" w14:textId="77777777" w:rsidR="005D01FE" w:rsidRPr="00993CCE" w:rsidRDefault="005D01FE" w:rsidP="00993CCE">
            <w:pPr>
              <w:rPr>
                <w:sz w:val="20"/>
                <w:szCs w:val="20"/>
              </w:rPr>
            </w:pPr>
          </w:p>
          <w:p w14:paraId="5B989388" w14:textId="77777777" w:rsidR="005D01FE" w:rsidRPr="00993CCE" w:rsidRDefault="005D01FE" w:rsidP="00993CCE">
            <w:pPr>
              <w:rPr>
                <w:sz w:val="20"/>
                <w:szCs w:val="20"/>
              </w:rPr>
            </w:pPr>
          </w:p>
          <w:p w14:paraId="0760BA73" w14:textId="77777777" w:rsidR="005D01FE" w:rsidRPr="00993CCE" w:rsidRDefault="005D01FE" w:rsidP="00993CCE">
            <w:pPr>
              <w:rPr>
                <w:sz w:val="20"/>
                <w:szCs w:val="20"/>
              </w:rPr>
            </w:pPr>
          </w:p>
          <w:p w14:paraId="7A034F0F" w14:textId="77777777" w:rsidR="005D01FE" w:rsidRPr="00993CCE" w:rsidRDefault="005D01FE" w:rsidP="00993CCE">
            <w:pPr>
              <w:rPr>
                <w:sz w:val="20"/>
                <w:szCs w:val="20"/>
              </w:rPr>
            </w:pPr>
          </w:p>
          <w:p w14:paraId="6BFCF6FF" w14:textId="393ADA49" w:rsidR="005D01FE" w:rsidRPr="00993CCE" w:rsidRDefault="005D01FE" w:rsidP="00993CCE">
            <w:pPr>
              <w:rPr>
                <w:sz w:val="20"/>
                <w:szCs w:val="20"/>
              </w:rPr>
            </w:pPr>
            <w:r w:rsidRPr="00993CCE">
              <w:rPr>
                <w:sz w:val="20"/>
                <w:szCs w:val="20"/>
              </w:rPr>
              <w:t>P: c</w:t>
            </w:r>
          </w:p>
          <w:p w14:paraId="629C7AE9" w14:textId="77777777" w:rsidR="005D01FE" w:rsidRPr="00993CCE" w:rsidRDefault="005D01FE" w:rsidP="00993CCE">
            <w:pPr>
              <w:rPr>
                <w:sz w:val="20"/>
                <w:szCs w:val="20"/>
              </w:rPr>
            </w:pPr>
          </w:p>
          <w:p w14:paraId="28243A9A" w14:textId="77777777" w:rsidR="005D01FE" w:rsidRPr="00993CCE" w:rsidRDefault="005D01FE" w:rsidP="00993CCE">
            <w:pPr>
              <w:rPr>
                <w:sz w:val="20"/>
                <w:szCs w:val="20"/>
              </w:rPr>
            </w:pPr>
          </w:p>
          <w:p w14:paraId="624103D8" w14:textId="77777777" w:rsidR="005D01FE" w:rsidRPr="00993CCE" w:rsidRDefault="005D01FE" w:rsidP="00993CCE">
            <w:pPr>
              <w:rPr>
                <w:sz w:val="20"/>
                <w:szCs w:val="20"/>
              </w:rPr>
            </w:pPr>
          </w:p>
          <w:p w14:paraId="733D67BB" w14:textId="77777777" w:rsidR="005D01FE" w:rsidRPr="00993CCE" w:rsidRDefault="005D01FE" w:rsidP="00993CCE">
            <w:pPr>
              <w:rPr>
                <w:sz w:val="20"/>
                <w:szCs w:val="20"/>
              </w:rPr>
            </w:pPr>
          </w:p>
          <w:p w14:paraId="15C17137" w14:textId="77777777" w:rsidR="005D01FE" w:rsidRPr="00993CCE" w:rsidRDefault="005D01FE" w:rsidP="00993CCE">
            <w:pPr>
              <w:rPr>
                <w:sz w:val="20"/>
                <w:szCs w:val="20"/>
              </w:rPr>
            </w:pPr>
          </w:p>
          <w:p w14:paraId="3920FD42" w14:textId="43EB87A1" w:rsidR="005D01FE" w:rsidRPr="00993CCE" w:rsidRDefault="005D01FE" w:rsidP="00993CCE">
            <w:pPr>
              <w:rPr>
                <w:sz w:val="20"/>
                <w:szCs w:val="20"/>
              </w:rPr>
            </w:pPr>
          </w:p>
          <w:p w14:paraId="3DBF0182" w14:textId="6F63E7B2" w:rsidR="005D01FE" w:rsidRPr="00993CCE" w:rsidRDefault="005D01FE" w:rsidP="00993CCE">
            <w:pPr>
              <w:rPr>
                <w:sz w:val="20"/>
                <w:szCs w:val="20"/>
              </w:rPr>
            </w:pPr>
            <w:r w:rsidRPr="00993CCE">
              <w:rPr>
                <w:sz w:val="20"/>
                <w:szCs w:val="20"/>
              </w:rPr>
              <w:t>O: 3</w:t>
            </w:r>
          </w:p>
          <w:p w14:paraId="400223A2" w14:textId="77777777" w:rsidR="005D01FE" w:rsidRPr="00993CCE" w:rsidRDefault="005D01FE" w:rsidP="00993CCE">
            <w:pPr>
              <w:rPr>
                <w:sz w:val="20"/>
                <w:szCs w:val="20"/>
              </w:rPr>
            </w:pPr>
          </w:p>
          <w:p w14:paraId="2D1DCCE7" w14:textId="77777777" w:rsidR="005D01FE" w:rsidRPr="00993CCE" w:rsidRDefault="005D01FE" w:rsidP="00993CCE">
            <w:pPr>
              <w:rPr>
                <w:sz w:val="20"/>
                <w:szCs w:val="20"/>
              </w:rPr>
            </w:pPr>
          </w:p>
          <w:p w14:paraId="6B4A8598" w14:textId="77777777" w:rsidR="005D01FE" w:rsidRPr="00993CCE" w:rsidRDefault="005D01FE" w:rsidP="00993CCE">
            <w:pPr>
              <w:rPr>
                <w:sz w:val="20"/>
                <w:szCs w:val="20"/>
              </w:rPr>
            </w:pPr>
          </w:p>
          <w:p w14:paraId="24F40398" w14:textId="638BB369" w:rsidR="005D01FE" w:rsidRPr="00993CCE" w:rsidRDefault="005D01FE" w:rsidP="00993CCE">
            <w:pPr>
              <w:rPr>
                <w:sz w:val="20"/>
                <w:szCs w:val="20"/>
              </w:rPr>
            </w:pPr>
            <w:r w:rsidRPr="00993CCE">
              <w:rPr>
                <w:sz w:val="20"/>
                <w:szCs w:val="20"/>
              </w:rPr>
              <w:t>O: 4</w:t>
            </w:r>
          </w:p>
          <w:p w14:paraId="5DC8D56B" w14:textId="77777777" w:rsidR="005D01FE" w:rsidRPr="00993CCE" w:rsidRDefault="005D01FE" w:rsidP="00993CCE">
            <w:pPr>
              <w:rPr>
                <w:sz w:val="20"/>
                <w:szCs w:val="20"/>
              </w:rPr>
            </w:pPr>
          </w:p>
          <w:p w14:paraId="7CB054B7" w14:textId="77777777" w:rsidR="005D01FE" w:rsidRPr="00993CCE" w:rsidRDefault="005D01FE" w:rsidP="00993CCE">
            <w:pPr>
              <w:rPr>
                <w:sz w:val="20"/>
                <w:szCs w:val="20"/>
              </w:rPr>
            </w:pPr>
          </w:p>
          <w:p w14:paraId="13AEF16F" w14:textId="77777777" w:rsidR="005D01FE" w:rsidRPr="00993CCE" w:rsidRDefault="005D01FE" w:rsidP="00993CCE">
            <w:pPr>
              <w:rPr>
                <w:sz w:val="20"/>
                <w:szCs w:val="20"/>
              </w:rPr>
            </w:pPr>
          </w:p>
          <w:p w14:paraId="3970FA07" w14:textId="77777777" w:rsidR="005D01FE" w:rsidRPr="00993CCE" w:rsidRDefault="005D01FE" w:rsidP="00993CCE">
            <w:pPr>
              <w:rPr>
                <w:sz w:val="20"/>
                <w:szCs w:val="20"/>
              </w:rPr>
            </w:pPr>
          </w:p>
          <w:p w14:paraId="7490AA97" w14:textId="766F291C" w:rsidR="005D01FE" w:rsidRPr="00993CCE" w:rsidRDefault="005D01FE" w:rsidP="00993CCE">
            <w:pPr>
              <w:rPr>
                <w:sz w:val="20"/>
                <w:szCs w:val="20"/>
              </w:rPr>
            </w:pPr>
            <w:r w:rsidRPr="00993CCE">
              <w:rPr>
                <w:sz w:val="20"/>
                <w:szCs w:val="20"/>
              </w:rPr>
              <w:t xml:space="preserve"> </w:t>
            </w:r>
          </w:p>
          <w:p w14:paraId="6CED4862" w14:textId="77777777" w:rsidR="005D01FE" w:rsidRPr="00993CCE" w:rsidRDefault="005D01FE" w:rsidP="00993CCE">
            <w:pPr>
              <w:rPr>
                <w:sz w:val="20"/>
                <w:szCs w:val="20"/>
              </w:rPr>
            </w:pPr>
          </w:p>
          <w:p w14:paraId="65FEB63C" w14:textId="77777777" w:rsidR="005D01FE" w:rsidRPr="00993CCE" w:rsidRDefault="005D01FE" w:rsidP="00993CCE">
            <w:pPr>
              <w:rPr>
                <w:sz w:val="20"/>
                <w:szCs w:val="20"/>
              </w:rPr>
            </w:pPr>
          </w:p>
          <w:p w14:paraId="1DBAA479" w14:textId="77777777" w:rsidR="005D01FE" w:rsidRPr="00993CCE" w:rsidRDefault="005D01FE" w:rsidP="00993CCE">
            <w:pPr>
              <w:rPr>
                <w:sz w:val="20"/>
                <w:szCs w:val="20"/>
              </w:rPr>
            </w:pPr>
          </w:p>
          <w:p w14:paraId="1C4471D4" w14:textId="5B8270C5" w:rsidR="005D01FE" w:rsidRPr="00993CCE" w:rsidRDefault="005D01FE" w:rsidP="00993CCE">
            <w:pPr>
              <w:rPr>
                <w:sz w:val="20"/>
                <w:szCs w:val="20"/>
              </w:rPr>
            </w:pPr>
            <w:r w:rsidRPr="00993CCE">
              <w:rPr>
                <w:sz w:val="20"/>
                <w:szCs w:val="20"/>
              </w:rPr>
              <w:t>§: 4a</w:t>
            </w:r>
          </w:p>
          <w:p w14:paraId="08CF8A84" w14:textId="77777777" w:rsidR="005D01FE" w:rsidRPr="00993CCE" w:rsidRDefault="005D01FE" w:rsidP="00993CCE">
            <w:pPr>
              <w:rPr>
                <w:sz w:val="20"/>
                <w:szCs w:val="20"/>
              </w:rPr>
            </w:pPr>
          </w:p>
          <w:p w14:paraId="1D019BC8" w14:textId="457B4F91" w:rsidR="005D01FE" w:rsidRPr="00993CCE" w:rsidRDefault="005D01FE" w:rsidP="00993CCE">
            <w:pPr>
              <w:rPr>
                <w:sz w:val="20"/>
                <w:szCs w:val="20"/>
              </w:rPr>
            </w:pPr>
          </w:p>
          <w:p w14:paraId="7D90A7DD" w14:textId="77777777" w:rsidR="005D01FE" w:rsidRPr="00993CCE" w:rsidRDefault="005D01FE" w:rsidP="00993CCE">
            <w:pPr>
              <w:rPr>
                <w:sz w:val="20"/>
                <w:szCs w:val="20"/>
              </w:rPr>
            </w:pPr>
          </w:p>
          <w:p w14:paraId="26A8583A" w14:textId="1A27A278" w:rsidR="005D01FE" w:rsidRPr="00993CCE" w:rsidRDefault="005D01FE" w:rsidP="00993CCE">
            <w:pPr>
              <w:rPr>
                <w:sz w:val="20"/>
                <w:szCs w:val="20"/>
              </w:rPr>
            </w:pPr>
            <w:r w:rsidRPr="00993CCE">
              <w:rPr>
                <w:sz w:val="20"/>
                <w:szCs w:val="20"/>
              </w:rPr>
              <w:lastRenderedPageBreak/>
              <w:t>P: a</w:t>
            </w:r>
          </w:p>
          <w:p w14:paraId="61C2197A" w14:textId="77777777" w:rsidR="005D01FE" w:rsidRPr="00993CCE" w:rsidRDefault="005D01FE" w:rsidP="00993CCE">
            <w:pPr>
              <w:rPr>
                <w:sz w:val="20"/>
                <w:szCs w:val="20"/>
              </w:rPr>
            </w:pPr>
          </w:p>
          <w:p w14:paraId="6E5844A5" w14:textId="77777777" w:rsidR="005D01FE" w:rsidRPr="00993CCE" w:rsidRDefault="005D01FE" w:rsidP="00993CCE">
            <w:pPr>
              <w:rPr>
                <w:sz w:val="20"/>
                <w:szCs w:val="20"/>
              </w:rPr>
            </w:pPr>
          </w:p>
          <w:p w14:paraId="4B4E5A4A" w14:textId="7392D57C" w:rsidR="005D01FE" w:rsidRPr="00993CCE" w:rsidRDefault="005D01FE" w:rsidP="00993CCE">
            <w:pPr>
              <w:rPr>
                <w:sz w:val="20"/>
                <w:szCs w:val="20"/>
              </w:rPr>
            </w:pPr>
            <w:r w:rsidRPr="00993CCE">
              <w:rPr>
                <w:sz w:val="20"/>
                <w:szCs w:val="20"/>
              </w:rPr>
              <w:t xml:space="preserve"> </w:t>
            </w:r>
          </w:p>
          <w:p w14:paraId="17EA958A" w14:textId="77777777" w:rsidR="005D01FE" w:rsidRPr="00993CCE" w:rsidRDefault="005D01FE" w:rsidP="00993CCE">
            <w:pPr>
              <w:rPr>
                <w:sz w:val="20"/>
                <w:szCs w:val="20"/>
              </w:rPr>
            </w:pPr>
          </w:p>
          <w:p w14:paraId="1D777BA5" w14:textId="77777777" w:rsidR="005D01FE" w:rsidRPr="00993CCE" w:rsidRDefault="005D01FE" w:rsidP="00993CCE">
            <w:pPr>
              <w:rPr>
                <w:sz w:val="20"/>
                <w:szCs w:val="20"/>
              </w:rPr>
            </w:pPr>
          </w:p>
          <w:p w14:paraId="7D085446" w14:textId="77777777" w:rsidR="005D01FE" w:rsidRPr="00993CCE" w:rsidRDefault="005D01FE" w:rsidP="00993CCE">
            <w:pPr>
              <w:rPr>
                <w:sz w:val="20"/>
                <w:szCs w:val="20"/>
              </w:rPr>
            </w:pPr>
          </w:p>
          <w:p w14:paraId="0F81AC7B" w14:textId="492DCC6D" w:rsidR="005D01FE" w:rsidRPr="00993CCE" w:rsidRDefault="005D01FE" w:rsidP="00993CCE">
            <w:pPr>
              <w:rPr>
                <w:sz w:val="20"/>
                <w:szCs w:val="20"/>
              </w:rPr>
            </w:pPr>
            <w:r w:rsidRPr="00993CCE">
              <w:rPr>
                <w:sz w:val="20"/>
                <w:szCs w:val="20"/>
              </w:rPr>
              <w:t>P: b</w:t>
            </w:r>
          </w:p>
          <w:p w14:paraId="7CC2AD24" w14:textId="6A6BF022" w:rsidR="005D01FE" w:rsidRPr="00993CCE" w:rsidRDefault="005D01FE" w:rsidP="00993CCE">
            <w:pPr>
              <w:rPr>
                <w:sz w:val="20"/>
                <w:szCs w:val="20"/>
              </w:rPr>
            </w:pPr>
          </w:p>
          <w:p w14:paraId="537942B3" w14:textId="77777777" w:rsidR="005D01FE" w:rsidRPr="00993CCE" w:rsidRDefault="005D01FE" w:rsidP="00993CCE">
            <w:pPr>
              <w:rPr>
                <w:sz w:val="20"/>
                <w:szCs w:val="20"/>
              </w:rPr>
            </w:pPr>
          </w:p>
          <w:p w14:paraId="6E00BA58" w14:textId="77777777" w:rsidR="005D01FE" w:rsidRPr="00993CCE" w:rsidRDefault="005D01FE" w:rsidP="00993CCE">
            <w:pPr>
              <w:rPr>
                <w:sz w:val="20"/>
                <w:szCs w:val="20"/>
              </w:rPr>
            </w:pPr>
          </w:p>
          <w:p w14:paraId="71DB006C" w14:textId="2891D01C" w:rsidR="005D01FE" w:rsidRPr="00993CCE" w:rsidRDefault="005D01FE" w:rsidP="00993CCE">
            <w:pPr>
              <w:rPr>
                <w:sz w:val="20"/>
                <w:szCs w:val="20"/>
              </w:rPr>
            </w:pPr>
            <w:r w:rsidRPr="00993CCE">
              <w:rPr>
                <w:sz w:val="20"/>
                <w:szCs w:val="20"/>
              </w:rPr>
              <w:t>§: 4b</w:t>
            </w:r>
          </w:p>
          <w:p w14:paraId="232BF039" w14:textId="77777777" w:rsidR="005D01FE" w:rsidRPr="00993CCE" w:rsidRDefault="005D01FE" w:rsidP="00993CCE">
            <w:pPr>
              <w:rPr>
                <w:sz w:val="20"/>
                <w:szCs w:val="20"/>
              </w:rPr>
            </w:pPr>
          </w:p>
          <w:p w14:paraId="67AB8316" w14:textId="77777777" w:rsidR="005D01FE" w:rsidRPr="00993CCE" w:rsidRDefault="005D01FE" w:rsidP="00993CCE">
            <w:pPr>
              <w:rPr>
                <w:sz w:val="20"/>
                <w:szCs w:val="20"/>
              </w:rPr>
            </w:pPr>
            <w:r w:rsidRPr="00993CCE">
              <w:rPr>
                <w:sz w:val="20"/>
                <w:szCs w:val="20"/>
              </w:rPr>
              <w:t xml:space="preserve"> </w:t>
            </w:r>
          </w:p>
          <w:p w14:paraId="39D0CEAA" w14:textId="77777777" w:rsidR="005D01FE" w:rsidRPr="00993CCE" w:rsidRDefault="005D01FE" w:rsidP="00993CCE">
            <w:pPr>
              <w:rPr>
                <w:sz w:val="20"/>
                <w:szCs w:val="20"/>
              </w:rPr>
            </w:pPr>
          </w:p>
          <w:p w14:paraId="1A952A46" w14:textId="77777777" w:rsidR="005D01FE" w:rsidRPr="00993CCE" w:rsidRDefault="005D01FE" w:rsidP="00993CCE">
            <w:pPr>
              <w:rPr>
                <w:sz w:val="20"/>
                <w:szCs w:val="20"/>
              </w:rPr>
            </w:pPr>
          </w:p>
          <w:p w14:paraId="452DC05F" w14:textId="77777777" w:rsidR="005D01FE" w:rsidRPr="00993CCE" w:rsidRDefault="005D01FE" w:rsidP="00993CCE">
            <w:pPr>
              <w:rPr>
                <w:sz w:val="20"/>
                <w:szCs w:val="20"/>
              </w:rPr>
            </w:pPr>
          </w:p>
          <w:p w14:paraId="0739C785" w14:textId="77777777" w:rsidR="005D01FE" w:rsidRPr="00993CCE" w:rsidRDefault="005D01FE" w:rsidP="00993CCE">
            <w:pPr>
              <w:rPr>
                <w:sz w:val="20"/>
                <w:szCs w:val="20"/>
              </w:rPr>
            </w:pPr>
            <w:r w:rsidRPr="00993CCE">
              <w:rPr>
                <w:sz w:val="20"/>
                <w:szCs w:val="20"/>
              </w:rPr>
              <w:t xml:space="preserve"> </w:t>
            </w:r>
          </w:p>
          <w:p w14:paraId="4EA7E5F9" w14:textId="77777777" w:rsidR="005D01FE" w:rsidRPr="00993CCE" w:rsidRDefault="005D01FE" w:rsidP="00993CCE">
            <w:pPr>
              <w:rPr>
                <w:sz w:val="20"/>
                <w:szCs w:val="20"/>
              </w:rPr>
            </w:pPr>
          </w:p>
          <w:p w14:paraId="2AA0BDCE" w14:textId="77777777" w:rsidR="005D01FE" w:rsidRPr="00993CCE" w:rsidRDefault="005D01FE" w:rsidP="00993CCE">
            <w:pPr>
              <w:rPr>
                <w:sz w:val="20"/>
                <w:szCs w:val="20"/>
              </w:rPr>
            </w:pPr>
            <w:r w:rsidRPr="00993CCE">
              <w:rPr>
                <w:sz w:val="20"/>
                <w:szCs w:val="20"/>
              </w:rPr>
              <w:t xml:space="preserve"> </w:t>
            </w:r>
          </w:p>
          <w:p w14:paraId="2B5A365B" w14:textId="77777777" w:rsidR="005D01FE" w:rsidRPr="00993CCE" w:rsidRDefault="005D01FE" w:rsidP="00993CCE">
            <w:pPr>
              <w:rPr>
                <w:sz w:val="20"/>
                <w:szCs w:val="20"/>
              </w:rPr>
            </w:pPr>
            <w:r w:rsidRPr="00993CCE">
              <w:rPr>
                <w:sz w:val="20"/>
                <w:szCs w:val="20"/>
              </w:rPr>
              <w:t>§: 5</w:t>
            </w:r>
          </w:p>
          <w:p w14:paraId="3EE40D56" w14:textId="77777777" w:rsidR="005D01FE" w:rsidRPr="00993CCE" w:rsidRDefault="005D01FE" w:rsidP="00993CCE">
            <w:pPr>
              <w:rPr>
                <w:sz w:val="20"/>
                <w:szCs w:val="20"/>
              </w:rPr>
            </w:pPr>
          </w:p>
          <w:p w14:paraId="4DE072A2" w14:textId="77777777" w:rsidR="005D01FE" w:rsidRPr="00993CCE" w:rsidRDefault="005D01FE" w:rsidP="00993CCE">
            <w:pPr>
              <w:rPr>
                <w:sz w:val="20"/>
                <w:szCs w:val="20"/>
              </w:rPr>
            </w:pPr>
          </w:p>
          <w:p w14:paraId="369A9B40" w14:textId="77777777" w:rsidR="005D01FE" w:rsidRPr="00993CCE" w:rsidRDefault="005D01FE" w:rsidP="00993CCE">
            <w:pPr>
              <w:rPr>
                <w:sz w:val="20"/>
                <w:szCs w:val="20"/>
              </w:rPr>
            </w:pPr>
          </w:p>
          <w:p w14:paraId="6442BD64" w14:textId="77777777" w:rsidR="005D01FE" w:rsidRPr="00993CCE" w:rsidRDefault="005D01FE" w:rsidP="00993CCE">
            <w:pPr>
              <w:rPr>
                <w:sz w:val="20"/>
                <w:szCs w:val="20"/>
              </w:rPr>
            </w:pPr>
          </w:p>
          <w:p w14:paraId="6F6888AE" w14:textId="77777777" w:rsidR="005D01FE" w:rsidRPr="00993CCE" w:rsidRDefault="005D01FE" w:rsidP="00993CCE">
            <w:pPr>
              <w:rPr>
                <w:sz w:val="20"/>
                <w:szCs w:val="20"/>
              </w:rPr>
            </w:pPr>
          </w:p>
          <w:p w14:paraId="185075DF" w14:textId="77777777" w:rsidR="005D01FE" w:rsidRPr="00993CCE" w:rsidRDefault="005D01FE" w:rsidP="00993CCE">
            <w:pPr>
              <w:rPr>
                <w:sz w:val="20"/>
                <w:szCs w:val="20"/>
              </w:rPr>
            </w:pPr>
          </w:p>
          <w:p w14:paraId="61C6ACD3" w14:textId="77777777" w:rsidR="005D01FE" w:rsidRPr="00993CCE" w:rsidRDefault="005D01FE" w:rsidP="00993CCE">
            <w:pPr>
              <w:rPr>
                <w:sz w:val="20"/>
                <w:szCs w:val="20"/>
              </w:rPr>
            </w:pPr>
          </w:p>
          <w:p w14:paraId="1DE0F910" w14:textId="77777777" w:rsidR="005D01FE" w:rsidRPr="00993CCE" w:rsidRDefault="005D01FE" w:rsidP="00993CCE">
            <w:pPr>
              <w:rPr>
                <w:sz w:val="20"/>
                <w:szCs w:val="20"/>
              </w:rPr>
            </w:pPr>
          </w:p>
          <w:p w14:paraId="00E8DB85" w14:textId="77777777" w:rsidR="005D01FE" w:rsidRPr="00993CCE" w:rsidRDefault="005D01FE" w:rsidP="00993CCE">
            <w:pPr>
              <w:rPr>
                <w:sz w:val="20"/>
                <w:szCs w:val="20"/>
              </w:rPr>
            </w:pPr>
          </w:p>
          <w:p w14:paraId="4F8CD396" w14:textId="77777777" w:rsidR="005D01FE" w:rsidRPr="00993CCE" w:rsidRDefault="005D01FE" w:rsidP="00993CCE">
            <w:pPr>
              <w:rPr>
                <w:sz w:val="20"/>
                <w:szCs w:val="20"/>
              </w:rPr>
            </w:pPr>
          </w:p>
          <w:p w14:paraId="5ABFAF8E" w14:textId="79BFD64A" w:rsidR="005D01FE" w:rsidRPr="00993CCE" w:rsidRDefault="005D01FE" w:rsidP="00993CCE">
            <w:pPr>
              <w:rPr>
                <w:sz w:val="20"/>
                <w:szCs w:val="20"/>
              </w:rPr>
            </w:pPr>
            <w:r w:rsidRPr="00993CCE">
              <w:rPr>
                <w:sz w:val="20"/>
                <w:szCs w:val="20"/>
              </w:rPr>
              <w:t>§: 6</w:t>
            </w:r>
          </w:p>
          <w:p w14:paraId="06BEC523" w14:textId="77777777" w:rsidR="005D01FE" w:rsidRPr="00993CCE" w:rsidRDefault="005D01FE" w:rsidP="00993CCE">
            <w:pPr>
              <w:rPr>
                <w:sz w:val="20"/>
                <w:szCs w:val="20"/>
              </w:rPr>
            </w:pPr>
            <w:r w:rsidRPr="00993CCE">
              <w:rPr>
                <w:sz w:val="20"/>
                <w:szCs w:val="20"/>
              </w:rPr>
              <w:t>O: 1</w:t>
            </w:r>
          </w:p>
          <w:p w14:paraId="5F9D8E6E" w14:textId="77777777" w:rsidR="005D01FE" w:rsidRPr="00993CCE" w:rsidRDefault="005D01FE" w:rsidP="00993CCE">
            <w:pPr>
              <w:rPr>
                <w:sz w:val="20"/>
                <w:szCs w:val="20"/>
              </w:rPr>
            </w:pPr>
          </w:p>
          <w:p w14:paraId="3A6DED13" w14:textId="77777777" w:rsidR="005D01FE" w:rsidRPr="00993CCE" w:rsidRDefault="005D01FE" w:rsidP="00993CCE">
            <w:pPr>
              <w:rPr>
                <w:sz w:val="20"/>
                <w:szCs w:val="20"/>
              </w:rPr>
            </w:pPr>
          </w:p>
          <w:p w14:paraId="1ED911F9" w14:textId="77777777" w:rsidR="005D01FE" w:rsidRPr="00993CCE" w:rsidRDefault="005D01FE" w:rsidP="00993CCE">
            <w:pPr>
              <w:rPr>
                <w:sz w:val="20"/>
                <w:szCs w:val="20"/>
              </w:rPr>
            </w:pPr>
          </w:p>
          <w:p w14:paraId="0893520E" w14:textId="77777777" w:rsidR="005D01FE" w:rsidRPr="00993CCE" w:rsidRDefault="005D01FE" w:rsidP="00993CCE">
            <w:pPr>
              <w:rPr>
                <w:b/>
                <w:color w:val="FF0000"/>
                <w:sz w:val="20"/>
                <w:szCs w:val="20"/>
              </w:rPr>
            </w:pPr>
            <w:r w:rsidRPr="00993CCE">
              <w:rPr>
                <w:b/>
                <w:color w:val="FF0000"/>
                <w:sz w:val="20"/>
                <w:szCs w:val="20"/>
              </w:rPr>
              <w:t xml:space="preserve">O:2 </w:t>
            </w:r>
          </w:p>
          <w:p w14:paraId="16BF9956" w14:textId="77777777" w:rsidR="005D01FE" w:rsidRPr="00993CCE" w:rsidRDefault="005D01FE" w:rsidP="00993CCE">
            <w:pPr>
              <w:rPr>
                <w:sz w:val="20"/>
                <w:szCs w:val="20"/>
              </w:rPr>
            </w:pPr>
          </w:p>
          <w:p w14:paraId="4F6A3F33" w14:textId="77777777" w:rsidR="005D01FE" w:rsidRPr="00993CCE" w:rsidRDefault="005D01FE" w:rsidP="00993CCE">
            <w:pPr>
              <w:rPr>
                <w:sz w:val="20"/>
                <w:szCs w:val="20"/>
              </w:rPr>
            </w:pPr>
          </w:p>
          <w:p w14:paraId="3A0761E4" w14:textId="77777777" w:rsidR="005D01FE" w:rsidRPr="00993CCE" w:rsidRDefault="005D01FE" w:rsidP="00993CCE">
            <w:pPr>
              <w:rPr>
                <w:sz w:val="20"/>
                <w:szCs w:val="20"/>
              </w:rPr>
            </w:pPr>
          </w:p>
          <w:p w14:paraId="484343EA" w14:textId="77777777" w:rsidR="005D01FE" w:rsidRPr="00993CCE" w:rsidRDefault="005D01FE" w:rsidP="00993CCE">
            <w:pPr>
              <w:rPr>
                <w:sz w:val="20"/>
                <w:szCs w:val="20"/>
              </w:rPr>
            </w:pPr>
          </w:p>
          <w:p w14:paraId="57914AE9" w14:textId="77777777" w:rsidR="005D01FE" w:rsidRPr="00993CCE" w:rsidRDefault="005D01FE" w:rsidP="00993CCE">
            <w:pPr>
              <w:rPr>
                <w:sz w:val="20"/>
                <w:szCs w:val="20"/>
              </w:rPr>
            </w:pPr>
            <w:r w:rsidRPr="00993CCE">
              <w:rPr>
                <w:sz w:val="20"/>
                <w:szCs w:val="20"/>
              </w:rPr>
              <w:t>§: 14</w:t>
            </w:r>
          </w:p>
          <w:p w14:paraId="7BF3C3DA" w14:textId="20B879EF" w:rsidR="005D01FE" w:rsidRPr="00993CCE" w:rsidRDefault="005D01FE" w:rsidP="00993CCE">
            <w:pPr>
              <w:rPr>
                <w:sz w:val="20"/>
                <w:szCs w:val="20"/>
              </w:rPr>
            </w:pPr>
            <w:r w:rsidRPr="00993CCE">
              <w:rPr>
                <w:sz w:val="20"/>
                <w:szCs w:val="20"/>
              </w:rPr>
              <w:t>O: 1</w:t>
            </w:r>
          </w:p>
          <w:p w14:paraId="51AD8206" w14:textId="77777777" w:rsidR="005D01FE" w:rsidRPr="00993CCE" w:rsidRDefault="005D01FE" w:rsidP="00993CCE">
            <w:pPr>
              <w:rPr>
                <w:sz w:val="20"/>
                <w:szCs w:val="20"/>
              </w:rPr>
            </w:pPr>
          </w:p>
          <w:p w14:paraId="0861F587" w14:textId="34C50B97" w:rsidR="005D01FE" w:rsidRPr="00993CCE" w:rsidRDefault="005D01FE" w:rsidP="00993CCE">
            <w:pPr>
              <w:rPr>
                <w:sz w:val="20"/>
                <w:szCs w:val="20"/>
              </w:rPr>
            </w:pPr>
            <w:r w:rsidRPr="00993CCE">
              <w:rPr>
                <w:sz w:val="20"/>
                <w:szCs w:val="20"/>
              </w:rPr>
              <w:t>P: a</w:t>
            </w:r>
          </w:p>
          <w:p w14:paraId="2C84C6C6" w14:textId="77777777" w:rsidR="005D01FE" w:rsidRPr="00993CCE" w:rsidRDefault="005D01FE" w:rsidP="00993CCE">
            <w:pPr>
              <w:rPr>
                <w:sz w:val="20"/>
                <w:szCs w:val="20"/>
              </w:rPr>
            </w:pPr>
          </w:p>
          <w:p w14:paraId="3114EB40" w14:textId="794A2545" w:rsidR="005D01FE" w:rsidRPr="00993CCE" w:rsidRDefault="005D01FE" w:rsidP="00993CCE">
            <w:pPr>
              <w:rPr>
                <w:sz w:val="20"/>
                <w:szCs w:val="20"/>
              </w:rPr>
            </w:pPr>
            <w:r w:rsidRPr="00993CCE">
              <w:rPr>
                <w:sz w:val="20"/>
                <w:szCs w:val="20"/>
              </w:rPr>
              <w:t>P: b</w:t>
            </w:r>
          </w:p>
          <w:p w14:paraId="0A91BA5D" w14:textId="77777777" w:rsidR="005D01FE" w:rsidRPr="00993CCE" w:rsidRDefault="005D01FE" w:rsidP="00993CCE">
            <w:pPr>
              <w:rPr>
                <w:sz w:val="20"/>
                <w:szCs w:val="20"/>
              </w:rPr>
            </w:pPr>
          </w:p>
          <w:p w14:paraId="13A73989" w14:textId="77777777" w:rsidR="005D01FE" w:rsidRPr="00993CCE" w:rsidRDefault="005D01FE" w:rsidP="00993CCE">
            <w:pPr>
              <w:rPr>
                <w:sz w:val="20"/>
                <w:szCs w:val="20"/>
              </w:rPr>
            </w:pPr>
          </w:p>
          <w:p w14:paraId="1156F5A5" w14:textId="77777777" w:rsidR="005D01FE" w:rsidRPr="00993CCE" w:rsidRDefault="005D01FE" w:rsidP="00993CCE">
            <w:pPr>
              <w:rPr>
                <w:sz w:val="20"/>
                <w:szCs w:val="20"/>
              </w:rPr>
            </w:pPr>
          </w:p>
          <w:p w14:paraId="501A693F" w14:textId="77777777" w:rsidR="005D01FE" w:rsidRPr="00993CCE" w:rsidRDefault="005D01FE" w:rsidP="00993CCE">
            <w:pPr>
              <w:rPr>
                <w:sz w:val="20"/>
                <w:szCs w:val="20"/>
              </w:rPr>
            </w:pPr>
          </w:p>
          <w:p w14:paraId="20447978" w14:textId="77777777" w:rsidR="005D01FE" w:rsidRPr="00993CCE" w:rsidRDefault="005D01FE" w:rsidP="00993CCE">
            <w:pPr>
              <w:rPr>
                <w:sz w:val="20"/>
                <w:szCs w:val="20"/>
              </w:rPr>
            </w:pPr>
          </w:p>
          <w:p w14:paraId="2F945DB3" w14:textId="77777777" w:rsidR="005D01FE" w:rsidRPr="00993CCE" w:rsidRDefault="005D01FE" w:rsidP="00993CCE">
            <w:pPr>
              <w:rPr>
                <w:sz w:val="20"/>
                <w:szCs w:val="20"/>
              </w:rPr>
            </w:pPr>
          </w:p>
          <w:p w14:paraId="69DB74AA" w14:textId="77777777" w:rsidR="005D01FE" w:rsidRPr="00993CCE" w:rsidRDefault="005D01FE" w:rsidP="00993CCE">
            <w:pPr>
              <w:rPr>
                <w:sz w:val="20"/>
                <w:szCs w:val="20"/>
              </w:rPr>
            </w:pPr>
            <w:r w:rsidRPr="00993CCE">
              <w:rPr>
                <w:sz w:val="20"/>
                <w:szCs w:val="20"/>
              </w:rPr>
              <w:t>O: 2</w:t>
            </w:r>
          </w:p>
          <w:p w14:paraId="23179964" w14:textId="77777777" w:rsidR="005D01FE" w:rsidRPr="00993CCE" w:rsidRDefault="005D01FE" w:rsidP="00993CCE">
            <w:pPr>
              <w:rPr>
                <w:sz w:val="20"/>
                <w:szCs w:val="20"/>
              </w:rPr>
            </w:pPr>
          </w:p>
          <w:p w14:paraId="5B645FED" w14:textId="77777777" w:rsidR="005D01FE" w:rsidRPr="00993CCE" w:rsidRDefault="005D01FE" w:rsidP="00993CCE">
            <w:pPr>
              <w:rPr>
                <w:sz w:val="20"/>
                <w:szCs w:val="20"/>
              </w:rPr>
            </w:pPr>
          </w:p>
          <w:p w14:paraId="34C0F5B1" w14:textId="77777777" w:rsidR="005D01FE" w:rsidRPr="00993CCE" w:rsidRDefault="005D01FE" w:rsidP="00993CCE">
            <w:pPr>
              <w:rPr>
                <w:sz w:val="20"/>
                <w:szCs w:val="20"/>
              </w:rPr>
            </w:pPr>
          </w:p>
          <w:p w14:paraId="699E6509" w14:textId="77777777" w:rsidR="005D01FE" w:rsidRPr="00993CCE" w:rsidRDefault="005D01FE" w:rsidP="00993CCE">
            <w:pPr>
              <w:rPr>
                <w:sz w:val="20"/>
                <w:szCs w:val="20"/>
              </w:rPr>
            </w:pPr>
          </w:p>
          <w:p w14:paraId="7C96ED06" w14:textId="3B2AB79A" w:rsidR="005D01FE" w:rsidRPr="00993CCE" w:rsidRDefault="005D01FE" w:rsidP="00993CCE">
            <w:pPr>
              <w:rPr>
                <w:sz w:val="20"/>
                <w:szCs w:val="20"/>
              </w:rPr>
            </w:pPr>
          </w:p>
          <w:p w14:paraId="70D25A05" w14:textId="77777777" w:rsidR="005D01FE" w:rsidRPr="00993CCE" w:rsidRDefault="005D01FE" w:rsidP="00993CCE">
            <w:pPr>
              <w:rPr>
                <w:sz w:val="20"/>
                <w:szCs w:val="20"/>
              </w:rPr>
            </w:pPr>
          </w:p>
          <w:p w14:paraId="451321C6" w14:textId="7E7DA6C7" w:rsidR="005D01FE" w:rsidRPr="00993CCE" w:rsidRDefault="005D01FE" w:rsidP="00993CCE">
            <w:pPr>
              <w:rPr>
                <w:sz w:val="20"/>
                <w:szCs w:val="20"/>
              </w:rPr>
            </w:pPr>
            <w:r w:rsidRPr="00993CCE">
              <w:rPr>
                <w:sz w:val="20"/>
                <w:szCs w:val="20"/>
              </w:rPr>
              <w:t>P: a</w:t>
            </w:r>
          </w:p>
          <w:p w14:paraId="2D41BCD1" w14:textId="77777777" w:rsidR="005D01FE" w:rsidRPr="00993CCE" w:rsidRDefault="005D01FE" w:rsidP="00993CCE">
            <w:pPr>
              <w:rPr>
                <w:sz w:val="20"/>
                <w:szCs w:val="20"/>
              </w:rPr>
            </w:pPr>
          </w:p>
          <w:p w14:paraId="33DAF9B9" w14:textId="77777777" w:rsidR="005D01FE" w:rsidRPr="00993CCE" w:rsidRDefault="005D01FE" w:rsidP="00993CCE">
            <w:pPr>
              <w:rPr>
                <w:sz w:val="20"/>
                <w:szCs w:val="20"/>
              </w:rPr>
            </w:pPr>
          </w:p>
          <w:p w14:paraId="7362C416" w14:textId="25EB6122" w:rsidR="005D01FE" w:rsidRPr="00993CCE" w:rsidRDefault="005D01FE" w:rsidP="00993CCE">
            <w:pPr>
              <w:rPr>
                <w:sz w:val="20"/>
                <w:szCs w:val="20"/>
              </w:rPr>
            </w:pPr>
          </w:p>
          <w:p w14:paraId="51FA279F" w14:textId="77777777" w:rsidR="005D01FE" w:rsidRPr="00993CCE" w:rsidRDefault="005D01FE" w:rsidP="00993CCE">
            <w:pPr>
              <w:rPr>
                <w:sz w:val="20"/>
                <w:szCs w:val="20"/>
              </w:rPr>
            </w:pPr>
          </w:p>
          <w:p w14:paraId="0A0382EC" w14:textId="24E4AA37" w:rsidR="005D01FE" w:rsidRPr="00993CCE" w:rsidRDefault="005D01FE" w:rsidP="00993CCE">
            <w:pPr>
              <w:rPr>
                <w:sz w:val="20"/>
                <w:szCs w:val="20"/>
              </w:rPr>
            </w:pPr>
            <w:r w:rsidRPr="00993CCE">
              <w:rPr>
                <w:sz w:val="20"/>
                <w:szCs w:val="20"/>
              </w:rPr>
              <w:t>P: b</w:t>
            </w:r>
          </w:p>
          <w:p w14:paraId="6D22C1D5" w14:textId="6A6E14AC" w:rsidR="005D01FE" w:rsidRPr="00993CCE" w:rsidRDefault="005D01FE" w:rsidP="00993CCE">
            <w:pPr>
              <w:rPr>
                <w:sz w:val="20"/>
                <w:szCs w:val="20"/>
              </w:rPr>
            </w:pPr>
          </w:p>
          <w:p w14:paraId="1C1BF2B6" w14:textId="77777777" w:rsidR="005D01FE" w:rsidRPr="00993CCE" w:rsidRDefault="005D01FE" w:rsidP="00993CCE">
            <w:pPr>
              <w:rPr>
                <w:sz w:val="20"/>
                <w:szCs w:val="20"/>
              </w:rPr>
            </w:pPr>
          </w:p>
          <w:p w14:paraId="450FE874" w14:textId="3EC27B23" w:rsidR="005D01FE" w:rsidRPr="00993CCE" w:rsidRDefault="005D01FE" w:rsidP="00993CCE">
            <w:pPr>
              <w:rPr>
                <w:sz w:val="20"/>
                <w:szCs w:val="20"/>
              </w:rPr>
            </w:pPr>
            <w:r w:rsidRPr="00993CCE">
              <w:rPr>
                <w:sz w:val="20"/>
                <w:szCs w:val="20"/>
              </w:rPr>
              <w:t>P: c</w:t>
            </w:r>
          </w:p>
          <w:p w14:paraId="0E558BED" w14:textId="77777777" w:rsidR="005D01FE" w:rsidRPr="00993CCE" w:rsidRDefault="005D01FE" w:rsidP="00993CCE">
            <w:pPr>
              <w:rPr>
                <w:sz w:val="20"/>
                <w:szCs w:val="20"/>
              </w:rPr>
            </w:pPr>
          </w:p>
          <w:p w14:paraId="5CD7A4C1" w14:textId="77777777" w:rsidR="005D01FE" w:rsidRPr="00993CCE" w:rsidRDefault="005D01FE" w:rsidP="00993CCE">
            <w:pPr>
              <w:rPr>
                <w:sz w:val="20"/>
                <w:szCs w:val="20"/>
              </w:rPr>
            </w:pPr>
            <w:r w:rsidRPr="00993CCE">
              <w:rPr>
                <w:sz w:val="20"/>
                <w:szCs w:val="20"/>
              </w:rPr>
              <w:t>§: 15</w:t>
            </w:r>
          </w:p>
          <w:p w14:paraId="57D868A3" w14:textId="77777777" w:rsidR="005D01FE" w:rsidRPr="00993CCE" w:rsidRDefault="005D01FE" w:rsidP="00993CCE">
            <w:pPr>
              <w:rPr>
                <w:sz w:val="20"/>
                <w:szCs w:val="20"/>
              </w:rPr>
            </w:pPr>
            <w:r w:rsidRPr="00993CCE">
              <w:rPr>
                <w:sz w:val="20"/>
                <w:szCs w:val="20"/>
              </w:rPr>
              <w:t>O: 1</w:t>
            </w:r>
          </w:p>
          <w:p w14:paraId="509B155C" w14:textId="77777777" w:rsidR="005D01FE" w:rsidRPr="00993CCE" w:rsidRDefault="005D01FE" w:rsidP="00993CCE">
            <w:pPr>
              <w:rPr>
                <w:sz w:val="20"/>
                <w:szCs w:val="20"/>
              </w:rPr>
            </w:pPr>
          </w:p>
          <w:p w14:paraId="2E37051C" w14:textId="4D765B58" w:rsidR="005D01FE" w:rsidRPr="00993CCE" w:rsidRDefault="005D01FE" w:rsidP="00993CCE">
            <w:pPr>
              <w:rPr>
                <w:sz w:val="20"/>
                <w:szCs w:val="20"/>
              </w:rPr>
            </w:pPr>
            <w:r w:rsidRPr="00993CCE">
              <w:rPr>
                <w:sz w:val="20"/>
                <w:szCs w:val="20"/>
              </w:rPr>
              <w:t>P: a</w:t>
            </w:r>
          </w:p>
          <w:p w14:paraId="0FCBCF3A" w14:textId="77777777" w:rsidR="005D01FE" w:rsidRPr="00993CCE" w:rsidRDefault="005D01FE" w:rsidP="00993CCE">
            <w:pPr>
              <w:rPr>
                <w:sz w:val="20"/>
                <w:szCs w:val="20"/>
              </w:rPr>
            </w:pPr>
          </w:p>
          <w:p w14:paraId="18D9A58F" w14:textId="77777777" w:rsidR="005D01FE" w:rsidRPr="00993CCE" w:rsidRDefault="005D01FE" w:rsidP="00993CCE">
            <w:pPr>
              <w:rPr>
                <w:sz w:val="20"/>
                <w:szCs w:val="20"/>
              </w:rPr>
            </w:pPr>
            <w:r w:rsidRPr="00993CCE">
              <w:rPr>
                <w:sz w:val="20"/>
                <w:szCs w:val="20"/>
              </w:rPr>
              <w:t>P: b</w:t>
            </w:r>
          </w:p>
          <w:p w14:paraId="70B12F58" w14:textId="77777777" w:rsidR="005D01FE" w:rsidRPr="00993CCE" w:rsidRDefault="005D01FE" w:rsidP="00993CCE">
            <w:pPr>
              <w:rPr>
                <w:sz w:val="20"/>
                <w:szCs w:val="20"/>
              </w:rPr>
            </w:pPr>
          </w:p>
          <w:p w14:paraId="58723F59" w14:textId="77777777" w:rsidR="005D01FE" w:rsidRPr="00993CCE" w:rsidRDefault="005D01FE" w:rsidP="00993CCE">
            <w:pPr>
              <w:rPr>
                <w:sz w:val="20"/>
                <w:szCs w:val="20"/>
              </w:rPr>
            </w:pPr>
          </w:p>
          <w:p w14:paraId="31F52741" w14:textId="77777777" w:rsidR="005D01FE" w:rsidRPr="00993CCE" w:rsidRDefault="005D01FE" w:rsidP="00993CCE">
            <w:pPr>
              <w:rPr>
                <w:sz w:val="20"/>
                <w:szCs w:val="20"/>
              </w:rPr>
            </w:pPr>
            <w:r w:rsidRPr="00993CCE">
              <w:rPr>
                <w:sz w:val="20"/>
                <w:szCs w:val="20"/>
              </w:rPr>
              <w:lastRenderedPageBreak/>
              <w:t>P: c</w:t>
            </w:r>
          </w:p>
          <w:p w14:paraId="24EFAE00" w14:textId="77777777" w:rsidR="005D01FE" w:rsidRPr="00993CCE" w:rsidRDefault="005D01FE" w:rsidP="00993CCE">
            <w:pPr>
              <w:rPr>
                <w:sz w:val="20"/>
                <w:szCs w:val="20"/>
              </w:rPr>
            </w:pPr>
          </w:p>
          <w:p w14:paraId="19F2F11F" w14:textId="77777777" w:rsidR="005D01FE" w:rsidRPr="00993CCE" w:rsidRDefault="005D01FE" w:rsidP="00993CCE">
            <w:pPr>
              <w:rPr>
                <w:sz w:val="20"/>
                <w:szCs w:val="20"/>
              </w:rPr>
            </w:pPr>
          </w:p>
          <w:p w14:paraId="1818F1CE" w14:textId="77777777" w:rsidR="005D01FE" w:rsidRPr="00993CCE" w:rsidRDefault="005D01FE" w:rsidP="00993CCE">
            <w:pPr>
              <w:rPr>
                <w:sz w:val="20"/>
                <w:szCs w:val="20"/>
              </w:rPr>
            </w:pPr>
          </w:p>
          <w:p w14:paraId="10012084" w14:textId="77777777" w:rsidR="005D01FE" w:rsidRPr="00993CCE" w:rsidRDefault="005D01FE" w:rsidP="00993CCE">
            <w:pPr>
              <w:rPr>
                <w:sz w:val="20"/>
                <w:szCs w:val="20"/>
              </w:rPr>
            </w:pPr>
          </w:p>
          <w:p w14:paraId="16490FAB" w14:textId="77777777" w:rsidR="005D01FE" w:rsidRPr="00993CCE" w:rsidRDefault="005D01FE" w:rsidP="00993CCE">
            <w:pPr>
              <w:rPr>
                <w:sz w:val="20"/>
                <w:szCs w:val="20"/>
              </w:rPr>
            </w:pPr>
          </w:p>
          <w:p w14:paraId="0BEAD0F1" w14:textId="77777777" w:rsidR="005D01FE" w:rsidRPr="00993CCE" w:rsidRDefault="005D01FE" w:rsidP="00993CCE">
            <w:pPr>
              <w:rPr>
                <w:sz w:val="20"/>
                <w:szCs w:val="20"/>
              </w:rPr>
            </w:pPr>
          </w:p>
          <w:p w14:paraId="4A5E5B68" w14:textId="77777777" w:rsidR="005D01FE" w:rsidRPr="00993CCE" w:rsidRDefault="005D01FE" w:rsidP="00993CCE">
            <w:pPr>
              <w:rPr>
                <w:sz w:val="20"/>
                <w:szCs w:val="20"/>
              </w:rPr>
            </w:pPr>
          </w:p>
          <w:p w14:paraId="20E584EB" w14:textId="77777777" w:rsidR="005D01FE" w:rsidRPr="00993CCE" w:rsidRDefault="005D01FE" w:rsidP="00993CCE">
            <w:pPr>
              <w:rPr>
                <w:sz w:val="20"/>
                <w:szCs w:val="20"/>
              </w:rPr>
            </w:pPr>
          </w:p>
          <w:p w14:paraId="2028E093" w14:textId="77777777" w:rsidR="005D01FE" w:rsidRPr="00993CCE" w:rsidRDefault="005D01FE" w:rsidP="00993CCE">
            <w:pPr>
              <w:rPr>
                <w:sz w:val="20"/>
                <w:szCs w:val="20"/>
              </w:rPr>
            </w:pPr>
          </w:p>
          <w:p w14:paraId="2BAC3DBD" w14:textId="77777777" w:rsidR="005D01FE" w:rsidRPr="00993CCE" w:rsidRDefault="005D01FE" w:rsidP="00993CCE">
            <w:pPr>
              <w:rPr>
                <w:sz w:val="20"/>
                <w:szCs w:val="20"/>
              </w:rPr>
            </w:pPr>
          </w:p>
          <w:p w14:paraId="09C95281" w14:textId="77777777" w:rsidR="005D01FE" w:rsidRPr="00993CCE" w:rsidRDefault="005D01FE" w:rsidP="00993CCE">
            <w:pPr>
              <w:rPr>
                <w:sz w:val="20"/>
                <w:szCs w:val="20"/>
              </w:rPr>
            </w:pPr>
            <w:r w:rsidRPr="00993CCE">
              <w:rPr>
                <w:sz w:val="20"/>
                <w:szCs w:val="20"/>
              </w:rPr>
              <w:t>P: d</w:t>
            </w:r>
          </w:p>
          <w:p w14:paraId="0B6EE659" w14:textId="77777777" w:rsidR="005D01FE" w:rsidRPr="00993CCE" w:rsidRDefault="005D01FE" w:rsidP="00993CCE">
            <w:pPr>
              <w:rPr>
                <w:sz w:val="20"/>
                <w:szCs w:val="20"/>
              </w:rPr>
            </w:pPr>
          </w:p>
          <w:p w14:paraId="3887A2C0" w14:textId="77777777" w:rsidR="005D01FE" w:rsidRPr="00993CCE" w:rsidRDefault="005D01FE" w:rsidP="00993CCE">
            <w:pPr>
              <w:rPr>
                <w:sz w:val="20"/>
                <w:szCs w:val="20"/>
              </w:rPr>
            </w:pPr>
          </w:p>
          <w:p w14:paraId="467B5EFD" w14:textId="77777777" w:rsidR="005D01FE" w:rsidRPr="00993CCE" w:rsidRDefault="005D01FE" w:rsidP="00993CCE">
            <w:pPr>
              <w:rPr>
                <w:sz w:val="20"/>
                <w:szCs w:val="20"/>
              </w:rPr>
            </w:pPr>
          </w:p>
          <w:p w14:paraId="05F7F571" w14:textId="77777777" w:rsidR="005D01FE" w:rsidRPr="00993CCE" w:rsidRDefault="005D01FE" w:rsidP="00993CCE">
            <w:pPr>
              <w:rPr>
                <w:sz w:val="20"/>
                <w:szCs w:val="20"/>
              </w:rPr>
            </w:pPr>
          </w:p>
          <w:p w14:paraId="148FA840" w14:textId="77777777" w:rsidR="005D01FE" w:rsidRPr="00993CCE" w:rsidRDefault="005D01FE" w:rsidP="00993CCE">
            <w:pPr>
              <w:rPr>
                <w:sz w:val="20"/>
                <w:szCs w:val="20"/>
              </w:rPr>
            </w:pPr>
          </w:p>
          <w:p w14:paraId="66365B91" w14:textId="77777777" w:rsidR="005D01FE" w:rsidRPr="00993CCE" w:rsidRDefault="005D01FE" w:rsidP="00993CCE">
            <w:pPr>
              <w:rPr>
                <w:sz w:val="20"/>
                <w:szCs w:val="20"/>
              </w:rPr>
            </w:pPr>
          </w:p>
          <w:p w14:paraId="4E63ABFB" w14:textId="77777777" w:rsidR="005D01FE" w:rsidRPr="00993CCE" w:rsidRDefault="005D01FE" w:rsidP="00993CCE">
            <w:pPr>
              <w:rPr>
                <w:sz w:val="20"/>
                <w:szCs w:val="20"/>
              </w:rPr>
            </w:pPr>
          </w:p>
          <w:p w14:paraId="60C9A202" w14:textId="77777777" w:rsidR="005D01FE" w:rsidRPr="00993CCE" w:rsidRDefault="005D01FE" w:rsidP="00993CCE">
            <w:pPr>
              <w:rPr>
                <w:sz w:val="20"/>
                <w:szCs w:val="20"/>
              </w:rPr>
            </w:pPr>
          </w:p>
          <w:p w14:paraId="752A9869" w14:textId="77777777" w:rsidR="005D01FE" w:rsidRPr="00993CCE" w:rsidRDefault="005D01FE" w:rsidP="00993CCE">
            <w:pPr>
              <w:rPr>
                <w:sz w:val="20"/>
                <w:szCs w:val="20"/>
              </w:rPr>
            </w:pPr>
          </w:p>
          <w:p w14:paraId="388ACEA3" w14:textId="6771006F" w:rsidR="005D01FE" w:rsidRPr="00993CCE" w:rsidRDefault="005D01FE" w:rsidP="00993CCE">
            <w:pPr>
              <w:rPr>
                <w:sz w:val="20"/>
                <w:szCs w:val="20"/>
              </w:rPr>
            </w:pPr>
            <w:r w:rsidRPr="00993CCE">
              <w:rPr>
                <w:sz w:val="20"/>
                <w:szCs w:val="20"/>
              </w:rPr>
              <w:t>P: e</w:t>
            </w:r>
          </w:p>
          <w:p w14:paraId="40261197" w14:textId="77777777" w:rsidR="005D01FE" w:rsidRPr="00993CCE" w:rsidRDefault="005D01FE" w:rsidP="00993CCE">
            <w:pPr>
              <w:rPr>
                <w:sz w:val="20"/>
                <w:szCs w:val="20"/>
              </w:rPr>
            </w:pPr>
          </w:p>
          <w:p w14:paraId="0F7DA78C" w14:textId="77777777" w:rsidR="005D01FE" w:rsidRPr="00993CCE" w:rsidRDefault="005D01FE" w:rsidP="00993CCE">
            <w:pPr>
              <w:rPr>
                <w:sz w:val="20"/>
                <w:szCs w:val="20"/>
              </w:rPr>
            </w:pPr>
          </w:p>
          <w:p w14:paraId="62916998" w14:textId="77777777" w:rsidR="005D01FE" w:rsidRPr="00993CCE" w:rsidRDefault="005D01FE" w:rsidP="00993CCE">
            <w:pPr>
              <w:rPr>
                <w:sz w:val="20"/>
                <w:szCs w:val="20"/>
              </w:rPr>
            </w:pPr>
          </w:p>
          <w:p w14:paraId="7F8CCDD9" w14:textId="77777777" w:rsidR="005D01FE" w:rsidRPr="00993CCE" w:rsidRDefault="005D01FE" w:rsidP="00993CCE">
            <w:pPr>
              <w:rPr>
                <w:sz w:val="20"/>
                <w:szCs w:val="20"/>
              </w:rPr>
            </w:pPr>
          </w:p>
          <w:p w14:paraId="57C1F1AC" w14:textId="77777777" w:rsidR="005D01FE" w:rsidRPr="00993CCE" w:rsidRDefault="005D01FE" w:rsidP="00993CCE">
            <w:pPr>
              <w:rPr>
                <w:sz w:val="20"/>
                <w:szCs w:val="20"/>
              </w:rPr>
            </w:pPr>
          </w:p>
          <w:p w14:paraId="4661266E" w14:textId="77777777" w:rsidR="005D01FE" w:rsidRPr="00993CCE" w:rsidRDefault="005D01FE" w:rsidP="00993CCE">
            <w:pPr>
              <w:rPr>
                <w:sz w:val="20"/>
                <w:szCs w:val="20"/>
              </w:rPr>
            </w:pPr>
          </w:p>
          <w:p w14:paraId="180C26BA" w14:textId="77777777" w:rsidR="005D01FE" w:rsidRPr="00993CCE" w:rsidRDefault="005D01FE" w:rsidP="00993CCE">
            <w:pPr>
              <w:rPr>
                <w:sz w:val="20"/>
                <w:szCs w:val="20"/>
              </w:rPr>
            </w:pPr>
          </w:p>
          <w:p w14:paraId="25365C1A" w14:textId="77777777" w:rsidR="005D01FE" w:rsidRPr="00993CCE" w:rsidRDefault="005D01FE" w:rsidP="00993CCE">
            <w:pPr>
              <w:rPr>
                <w:sz w:val="20"/>
                <w:szCs w:val="20"/>
              </w:rPr>
            </w:pPr>
          </w:p>
          <w:p w14:paraId="31782391" w14:textId="77777777" w:rsidR="005D01FE" w:rsidRPr="00993CCE" w:rsidRDefault="005D01FE" w:rsidP="00993CCE">
            <w:pPr>
              <w:rPr>
                <w:sz w:val="20"/>
                <w:szCs w:val="20"/>
              </w:rPr>
            </w:pPr>
          </w:p>
          <w:p w14:paraId="68F94E82" w14:textId="77777777" w:rsidR="005D01FE" w:rsidRPr="00993CCE" w:rsidRDefault="005D01FE" w:rsidP="00993CCE">
            <w:pPr>
              <w:rPr>
                <w:sz w:val="20"/>
                <w:szCs w:val="20"/>
              </w:rPr>
            </w:pPr>
          </w:p>
          <w:p w14:paraId="3F45D374" w14:textId="77777777" w:rsidR="005D01FE" w:rsidRPr="00993CCE" w:rsidRDefault="005D01FE" w:rsidP="00993CCE">
            <w:pPr>
              <w:rPr>
                <w:sz w:val="20"/>
                <w:szCs w:val="20"/>
              </w:rPr>
            </w:pPr>
          </w:p>
          <w:p w14:paraId="74CDD723" w14:textId="77777777" w:rsidR="005D01FE" w:rsidRPr="00993CCE" w:rsidRDefault="005D01FE" w:rsidP="00993CCE">
            <w:pPr>
              <w:rPr>
                <w:sz w:val="20"/>
                <w:szCs w:val="20"/>
              </w:rPr>
            </w:pPr>
          </w:p>
          <w:p w14:paraId="55F28A5A" w14:textId="77777777" w:rsidR="005D01FE" w:rsidRPr="00993CCE" w:rsidRDefault="005D01FE" w:rsidP="00993CCE">
            <w:pPr>
              <w:rPr>
                <w:sz w:val="20"/>
                <w:szCs w:val="20"/>
              </w:rPr>
            </w:pPr>
          </w:p>
          <w:p w14:paraId="54B28725" w14:textId="77777777" w:rsidR="005D01FE" w:rsidRPr="00993CCE" w:rsidRDefault="005D01FE" w:rsidP="00993CCE">
            <w:pPr>
              <w:rPr>
                <w:sz w:val="20"/>
                <w:szCs w:val="20"/>
              </w:rPr>
            </w:pPr>
            <w:r w:rsidRPr="00993CCE">
              <w:rPr>
                <w:sz w:val="20"/>
                <w:szCs w:val="20"/>
              </w:rPr>
              <w:t>P: f</w:t>
            </w:r>
          </w:p>
          <w:p w14:paraId="5FF77839" w14:textId="77777777" w:rsidR="005D01FE" w:rsidRPr="00993CCE" w:rsidRDefault="005D01FE" w:rsidP="00993CCE">
            <w:pPr>
              <w:rPr>
                <w:sz w:val="20"/>
                <w:szCs w:val="20"/>
              </w:rPr>
            </w:pPr>
          </w:p>
          <w:p w14:paraId="33CBFE1F" w14:textId="77777777" w:rsidR="005D01FE" w:rsidRPr="00993CCE" w:rsidRDefault="005D01FE" w:rsidP="00993CCE">
            <w:pPr>
              <w:rPr>
                <w:sz w:val="20"/>
                <w:szCs w:val="20"/>
              </w:rPr>
            </w:pPr>
          </w:p>
          <w:p w14:paraId="33E0B5D1" w14:textId="77777777" w:rsidR="005D01FE" w:rsidRPr="00993CCE" w:rsidRDefault="005D01FE" w:rsidP="00993CCE">
            <w:pPr>
              <w:rPr>
                <w:sz w:val="20"/>
                <w:szCs w:val="20"/>
              </w:rPr>
            </w:pPr>
          </w:p>
          <w:p w14:paraId="1B218184" w14:textId="77777777" w:rsidR="005D01FE" w:rsidRPr="00993CCE" w:rsidRDefault="005D01FE" w:rsidP="00993CCE">
            <w:pPr>
              <w:rPr>
                <w:sz w:val="20"/>
                <w:szCs w:val="20"/>
              </w:rPr>
            </w:pPr>
          </w:p>
          <w:p w14:paraId="331D1E98" w14:textId="505C1947" w:rsidR="005D01FE" w:rsidRPr="00993CCE" w:rsidRDefault="005D01FE" w:rsidP="00993CCE">
            <w:pPr>
              <w:rPr>
                <w:sz w:val="20"/>
                <w:szCs w:val="20"/>
              </w:rPr>
            </w:pPr>
            <w:r w:rsidRPr="00993CCE">
              <w:rPr>
                <w:sz w:val="20"/>
                <w:szCs w:val="20"/>
              </w:rPr>
              <w:t>P:g</w:t>
            </w:r>
          </w:p>
          <w:p w14:paraId="7F2B7BBD" w14:textId="77777777" w:rsidR="005D01FE" w:rsidRPr="00993CCE" w:rsidRDefault="005D01FE" w:rsidP="00993CCE">
            <w:pPr>
              <w:rPr>
                <w:sz w:val="20"/>
                <w:szCs w:val="20"/>
              </w:rPr>
            </w:pPr>
          </w:p>
          <w:p w14:paraId="42370FA6" w14:textId="3D3D8665" w:rsidR="005D01FE" w:rsidRPr="00993CCE" w:rsidRDefault="005D01FE" w:rsidP="00993CCE">
            <w:pPr>
              <w:rPr>
                <w:sz w:val="20"/>
                <w:szCs w:val="20"/>
              </w:rPr>
            </w:pPr>
          </w:p>
          <w:p w14:paraId="7C59A488" w14:textId="2AF06E3C" w:rsidR="005D01FE" w:rsidRPr="00993CCE" w:rsidRDefault="005D01FE" w:rsidP="00993CCE">
            <w:pPr>
              <w:rPr>
                <w:sz w:val="20"/>
                <w:szCs w:val="20"/>
              </w:rPr>
            </w:pPr>
          </w:p>
          <w:p w14:paraId="64C1CFBB" w14:textId="04000161" w:rsidR="005D01FE" w:rsidRPr="00993CCE" w:rsidRDefault="005D01FE" w:rsidP="00993CCE">
            <w:pPr>
              <w:rPr>
                <w:sz w:val="20"/>
                <w:szCs w:val="20"/>
              </w:rPr>
            </w:pPr>
          </w:p>
          <w:p w14:paraId="0F419E96" w14:textId="4D2FA256" w:rsidR="005D01FE" w:rsidRPr="00993CCE" w:rsidRDefault="005D01FE" w:rsidP="00993CCE">
            <w:pPr>
              <w:rPr>
                <w:sz w:val="20"/>
                <w:szCs w:val="20"/>
              </w:rPr>
            </w:pPr>
          </w:p>
          <w:p w14:paraId="3773A7A4" w14:textId="5B54F93D" w:rsidR="005D01FE" w:rsidRPr="00993CCE" w:rsidRDefault="005D01FE" w:rsidP="00993CCE">
            <w:pPr>
              <w:rPr>
                <w:sz w:val="20"/>
                <w:szCs w:val="20"/>
              </w:rPr>
            </w:pPr>
          </w:p>
          <w:p w14:paraId="65EA90E5" w14:textId="453CD581" w:rsidR="005D01FE" w:rsidRPr="00993CCE" w:rsidRDefault="005D01FE" w:rsidP="00993CCE">
            <w:pPr>
              <w:rPr>
                <w:sz w:val="20"/>
                <w:szCs w:val="20"/>
              </w:rPr>
            </w:pPr>
          </w:p>
          <w:p w14:paraId="49D785A9" w14:textId="77777777" w:rsidR="005D01FE" w:rsidRPr="00993CCE" w:rsidRDefault="005D01FE" w:rsidP="00993CCE">
            <w:pPr>
              <w:rPr>
                <w:sz w:val="20"/>
                <w:szCs w:val="20"/>
              </w:rPr>
            </w:pPr>
          </w:p>
          <w:p w14:paraId="03E2716B" w14:textId="77777777" w:rsidR="005D01FE" w:rsidRPr="00993CCE" w:rsidRDefault="005D01FE" w:rsidP="00993CCE">
            <w:pPr>
              <w:rPr>
                <w:sz w:val="20"/>
                <w:szCs w:val="20"/>
              </w:rPr>
            </w:pPr>
            <w:r w:rsidRPr="00993CCE">
              <w:rPr>
                <w:sz w:val="20"/>
                <w:szCs w:val="20"/>
              </w:rPr>
              <w:t>P: h</w:t>
            </w:r>
          </w:p>
          <w:p w14:paraId="2125B588" w14:textId="77777777" w:rsidR="005D01FE" w:rsidRPr="00993CCE" w:rsidRDefault="005D01FE" w:rsidP="00993CCE">
            <w:pPr>
              <w:rPr>
                <w:sz w:val="20"/>
                <w:szCs w:val="20"/>
              </w:rPr>
            </w:pPr>
          </w:p>
          <w:p w14:paraId="3EB1DF36" w14:textId="77777777" w:rsidR="005D01FE" w:rsidRPr="00993CCE" w:rsidRDefault="005D01FE" w:rsidP="00993CCE">
            <w:pPr>
              <w:rPr>
                <w:sz w:val="20"/>
                <w:szCs w:val="20"/>
              </w:rPr>
            </w:pPr>
          </w:p>
          <w:p w14:paraId="48CCF0AC" w14:textId="77777777" w:rsidR="005D01FE" w:rsidRPr="00993CCE" w:rsidRDefault="005D01FE" w:rsidP="00993CCE">
            <w:pPr>
              <w:rPr>
                <w:sz w:val="20"/>
                <w:szCs w:val="20"/>
              </w:rPr>
            </w:pPr>
          </w:p>
          <w:p w14:paraId="2A2DCCAB" w14:textId="36936499" w:rsidR="005D01FE" w:rsidRPr="00993CCE" w:rsidRDefault="005D01FE" w:rsidP="00993CCE">
            <w:pPr>
              <w:rPr>
                <w:sz w:val="20"/>
                <w:szCs w:val="20"/>
              </w:rPr>
            </w:pPr>
          </w:p>
          <w:p w14:paraId="3A11810E" w14:textId="77777777" w:rsidR="005D01FE" w:rsidRPr="00993CCE" w:rsidRDefault="005D01FE" w:rsidP="00993CCE">
            <w:pPr>
              <w:rPr>
                <w:sz w:val="20"/>
                <w:szCs w:val="20"/>
              </w:rPr>
            </w:pPr>
            <w:r w:rsidRPr="00993CCE">
              <w:rPr>
                <w:sz w:val="20"/>
                <w:szCs w:val="20"/>
              </w:rPr>
              <w:t>P:i</w:t>
            </w:r>
          </w:p>
          <w:p w14:paraId="4C90D41F" w14:textId="77777777" w:rsidR="005D01FE" w:rsidRPr="00993CCE" w:rsidRDefault="005D01FE" w:rsidP="00993CCE">
            <w:pPr>
              <w:rPr>
                <w:sz w:val="20"/>
                <w:szCs w:val="20"/>
              </w:rPr>
            </w:pPr>
          </w:p>
          <w:p w14:paraId="6B268186" w14:textId="77777777" w:rsidR="005D01FE" w:rsidRPr="00993CCE" w:rsidRDefault="005D01FE" w:rsidP="00993CCE">
            <w:pPr>
              <w:rPr>
                <w:sz w:val="20"/>
                <w:szCs w:val="20"/>
              </w:rPr>
            </w:pPr>
          </w:p>
          <w:p w14:paraId="3F43F0D5" w14:textId="77777777" w:rsidR="005D01FE" w:rsidRPr="00993CCE" w:rsidRDefault="005D01FE" w:rsidP="00993CCE">
            <w:pPr>
              <w:rPr>
                <w:sz w:val="20"/>
                <w:szCs w:val="20"/>
              </w:rPr>
            </w:pPr>
          </w:p>
          <w:p w14:paraId="2C7AFEA9" w14:textId="77777777" w:rsidR="005D01FE" w:rsidRPr="00993CCE" w:rsidRDefault="005D01FE" w:rsidP="00993CCE">
            <w:pPr>
              <w:rPr>
                <w:sz w:val="20"/>
                <w:szCs w:val="20"/>
              </w:rPr>
            </w:pPr>
          </w:p>
          <w:p w14:paraId="058866B9" w14:textId="77777777" w:rsidR="005D01FE" w:rsidRPr="00993CCE" w:rsidRDefault="005D01FE" w:rsidP="00993CCE">
            <w:pPr>
              <w:rPr>
                <w:sz w:val="20"/>
                <w:szCs w:val="20"/>
              </w:rPr>
            </w:pPr>
          </w:p>
          <w:p w14:paraId="5CD98C11" w14:textId="77777777" w:rsidR="005D01FE" w:rsidRPr="00993CCE" w:rsidRDefault="005D01FE" w:rsidP="00993CCE">
            <w:pPr>
              <w:rPr>
                <w:sz w:val="20"/>
                <w:szCs w:val="20"/>
              </w:rPr>
            </w:pPr>
          </w:p>
          <w:p w14:paraId="20DF3F3F" w14:textId="77777777" w:rsidR="005D01FE" w:rsidRPr="00993CCE" w:rsidRDefault="005D01FE" w:rsidP="00993CCE">
            <w:pPr>
              <w:rPr>
                <w:sz w:val="20"/>
                <w:szCs w:val="20"/>
              </w:rPr>
            </w:pPr>
          </w:p>
          <w:p w14:paraId="2F8A09E9" w14:textId="77777777" w:rsidR="005D01FE" w:rsidRPr="00993CCE" w:rsidRDefault="005D01FE" w:rsidP="00993CCE">
            <w:pPr>
              <w:rPr>
                <w:sz w:val="20"/>
                <w:szCs w:val="20"/>
              </w:rPr>
            </w:pPr>
          </w:p>
          <w:p w14:paraId="48326990" w14:textId="77777777" w:rsidR="005D01FE" w:rsidRPr="00993CCE" w:rsidRDefault="005D01FE" w:rsidP="00993CCE">
            <w:pPr>
              <w:rPr>
                <w:sz w:val="20"/>
                <w:szCs w:val="20"/>
              </w:rPr>
            </w:pPr>
          </w:p>
          <w:p w14:paraId="5108A057" w14:textId="45A65489" w:rsidR="005D01FE" w:rsidRPr="00993CCE" w:rsidRDefault="005D01FE" w:rsidP="00993CCE">
            <w:pPr>
              <w:rPr>
                <w:sz w:val="20"/>
                <w:szCs w:val="20"/>
              </w:rPr>
            </w:pPr>
            <w:r w:rsidRPr="00993CCE">
              <w:rPr>
                <w:sz w:val="20"/>
                <w:szCs w:val="20"/>
              </w:rPr>
              <w:t>O: 5</w:t>
            </w:r>
          </w:p>
          <w:p w14:paraId="52FBFA14" w14:textId="77777777" w:rsidR="005D01FE" w:rsidRPr="00993CCE" w:rsidRDefault="005D01FE" w:rsidP="00993CCE">
            <w:pPr>
              <w:rPr>
                <w:sz w:val="20"/>
                <w:szCs w:val="20"/>
              </w:rPr>
            </w:pPr>
          </w:p>
          <w:p w14:paraId="27B5AE41" w14:textId="77777777" w:rsidR="005D01FE" w:rsidRPr="00993CCE" w:rsidRDefault="005D01FE" w:rsidP="00993CCE">
            <w:pPr>
              <w:rPr>
                <w:sz w:val="20"/>
                <w:szCs w:val="20"/>
              </w:rPr>
            </w:pPr>
          </w:p>
          <w:p w14:paraId="7FEAB70C" w14:textId="77777777" w:rsidR="005D01FE" w:rsidRPr="00993CCE" w:rsidRDefault="005D01FE" w:rsidP="00993CCE">
            <w:pPr>
              <w:rPr>
                <w:sz w:val="20"/>
                <w:szCs w:val="20"/>
              </w:rPr>
            </w:pPr>
          </w:p>
          <w:p w14:paraId="6A7D337B" w14:textId="77777777" w:rsidR="005D01FE" w:rsidRPr="00993CCE" w:rsidRDefault="005D01FE" w:rsidP="00993CCE">
            <w:pPr>
              <w:rPr>
                <w:sz w:val="20"/>
                <w:szCs w:val="20"/>
              </w:rPr>
            </w:pPr>
          </w:p>
          <w:p w14:paraId="602CD3B8" w14:textId="77777777" w:rsidR="005D01FE" w:rsidRPr="00993CCE" w:rsidRDefault="005D01FE" w:rsidP="00993CCE">
            <w:pPr>
              <w:rPr>
                <w:sz w:val="20"/>
                <w:szCs w:val="20"/>
              </w:rPr>
            </w:pPr>
          </w:p>
          <w:p w14:paraId="32C3121C" w14:textId="77777777" w:rsidR="005D01FE" w:rsidRPr="00993CCE" w:rsidRDefault="005D01FE" w:rsidP="00993CCE">
            <w:pPr>
              <w:rPr>
                <w:sz w:val="20"/>
                <w:szCs w:val="20"/>
              </w:rPr>
            </w:pPr>
          </w:p>
          <w:p w14:paraId="009A94F7" w14:textId="7944947A" w:rsidR="005D01FE" w:rsidRPr="00993CCE" w:rsidRDefault="005D01FE" w:rsidP="00993CCE">
            <w:pPr>
              <w:rPr>
                <w:sz w:val="20"/>
                <w:szCs w:val="20"/>
              </w:rPr>
            </w:pPr>
            <w:r w:rsidRPr="00993CCE">
              <w:rPr>
                <w:sz w:val="20"/>
                <w:szCs w:val="20"/>
              </w:rPr>
              <w:t>O: 6</w:t>
            </w:r>
          </w:p>
          <w:p w14:paraId="45518492" w14:textId="77777777" w:rsidR="005D01FE" w:rsidRPr="00993CCE" w:rsidRDefault="005D01FE" w:rsidP="00993CCE">
            <w:pPr>
              <w:rPr>
                <w:sz w:val="20"/>
                <w:szCs w:val="20"/>
              </w:rPr>
            </w:pPr>
          </w:p>
          <w:p w14:paraId="6357C1C2" w14:textId="77777777" w:rsidR="005D01FE" w:rsidRPr="00993CCE" w:rsidRDefault="005D01FE" w:rsidP="00993CCE">
            <w:pPr>
              <w:rPr>
                <w:sz w:val="20"/>
                <w:szCs w:val="20"/>
              </w:rPr>
            </w:pPr>
          </w:p>
          <w:p w14:paraId="38B12A49" w14:textId="77777777" w:rsidR="005D01FE" w:rsidRPr="00993CCE" w:rsidRDefault="005D01FE" w:rsidP="00993CCE">
            <w:pPr>
              <w:rPr>
                <w:sz w:val="20"/>
                <w:szCs w:val="20"/>
              </w:rPr>
            </w:pPr>
          </w:p>
          <w:p w14:paraId="7FB00131" w14:textId="77777777" w:rsidR="005D01FE" w:rsidRPr="00993CCE" w:rsidRDefault="005D01FE" w:rsidP="00993CCE">
            <w:pPr>
              <w:rPr>
                <w:sz w:val="20"/>
                <w:szCs w:val="20"/>
              </w:rPr>
            </w:pPr>
          </w:p>
          <w:p w14:paraId="1E2AAA5E" w14:textId="77777777" w:rsidR="005D01FE" w:rsidRPr="00993CCE" w:rsidRDefault="005D01FE" w:rsidP="00993CCE">
            <w:pPr>
              <w:rPr>
                <w:sz w:val="20"/>
                <w:szCs w:val="20"/>
              </w:rPr>
            </w:pPr>
          </w:p>
          <w:p w14:paraId="65D68B79" w14:textId="77777777" w:rsidR="005D01FE" w:rsidRPr="00993CCE" w:rsidRDefault="005D01FE" w:rsidP="00993CCE">
            <w:pPr>
              <w:rPr>
                <w:sz w:val="20"/>
                <w:szCs w:val="20"/>
              </w:rPr>
            </w:pPr>
          </w:p>
          <w:p w14:paraId="72B18B0D" w14:textId="77777777" w:rsidR="005D01FE" w:rsidRPr="00993CCE" w:rsidRDefault="005D01FE" w:rsidP="00993CCE">
            <w:pPr>
              <w:rPr>
                <w:sz w:val="20"/>
                <w:szCs w:val="20"/>
              </w:rPr>
            </w:pPr>
            <w:r w:rsidRPr="00993CCE">
              <w:rPr>
                <w:sz w:val="20"/>
                <w:szCs w:val="20"/>
              </w:rPr>
              <w:lastRenderedPageBreak/>
              <w:t>§: 16</w:t>
            </w:r>
          </w:p>
          <w:p w14:paraId="203079B8" w14:textId="77777777" w:rsidR="005D01FE" w:rsidRPr="00993CCE" w:rsidRDefault="005D01FE" w:rsidP="00993CCE">
            <w:pPr>
              <w:rPr>
                <w:sz w:val="20"/>
                <w:szCs w:val="20"/>
              </w:rPr>
            </w:pPr>
          </w:p>
          <w:p w14:paraId="7EBA5564" w14:textId="77777777" w:rsidR="005D01FE" w:rsidRPr="00993CCE" w:rsidRDefault="005D01FE" w:rsidP="00993CCE">
            <w:pPr>
              <w:rPr>
                <w:sz w:val="20"/>
                <w:szCs w:val="20"/>
              </w:rPr>
            </w:pPr>
          </w:p>
          <w:p w14:paraId="4D6ADD74" w14:textId="77777777" w:rsidR="005D01FE" w:rsidRPr="00993CCE" w:rsidRDefault="005D01FE" w:rsidP="00993CCE">
            <w:pPr>
              <w:rPr>
                <w:sz w:val="20"/>
                <w:szCs w:val="20"/>
              </w:rPr>
            </w:pPr>
          </w:p>
          <w:p w14:paraId="17BE9C5C" w14:textId="77777777" w:rsidR="005D01FE" w:rsidRPr="00993CCE" w:rsidRDefault="005D01FE" w:rsidP="00993CCE">
            <w:pPr>
              <w:rPr>
                <w:sz w:val="20"/>
                <w:szCs w:val="20"/>
              </w:rPr>
            </w:pPr>
          </w:p>
          <w:p w14:paraId="06813A82" w14:textId="77777777" w:rsidR="005D01FE" w:rsidRPr="00993CCE" w:rsidRDefault="005D01FE" w:rsidP="00993CCE">
            <w:pPr>
              <w:rPr>
                <w:sz w:val="20"/>
                <w:szCs w:val="20"/>
              </w:rPr>
            </w:pPr>
          </w:p>
          <w:p w14:paraId="26AE52D6" w14:textId="77777777" w:rsidR="005D01FE" w:rsidRPr="00993CCE" w:rsidRDefault="005D01FE" w:rsidP="00993CCE">
            <w:pPr>
              <w:rPr>
                <w:sz w:val="20"/>
                <w:szCs w:val="20"/>
              </w:rPr>
            </w:pPr>
          </w:p>
          <w:p w14:paraId="08ACABC5" w14:textId="77777777" w:rsidR="005D01FE" w:rsidRPr="00993CCE" w:rsidRDefault="005D01FE" w:rsidP="00993CCE">
            <w:pPr>
              <w:rPr>
                <w:sz w:val="20"/>
                <w:szCs w:val="20"/>
              </w:rPr>
            </w:pPr>
          </w:p>
          <w:p w14:paraId="634657BE" w14:textId="77777777" w:rsidR="005D01FE" w:rsidRPr="00993CCE" w:rsidRDefault="005D01FE" w:rsidP="00993CCE">
            <w:pPr>
              <w:rPr>
                <w:sz w:val="20"/>
                <w:szCs w:val="20"/>
              </w:rPr>
            </w:pPr>
          </w:p>
          <w:p w14:paraId="1CA0F030" w14:textId="77777777" w:rsidR="005D01FE" w:rsidRPr="00993CCE" w:rsidRDefault="005D01FE" w:rsidP="00993CCE">
            <w:pPr>
              <w:rPr>
                <w:sz w:val="20"/>
                <w:szCs w:val="20"/>
              </w:rPr>
            </w:pPr>
          </w:p>
          <w:p w14:paraId="652B24F2" w14:textId="77777777" w:rsidR="005D01FE" w:rsidRPr="00993CCE" w:rsidRDefault="005D01FE" w:rsidP="00993CCE">
            <w:pPr>
              <w:rPr>
                <w:sz w:val="20"/>
                <w:szCs w:val="20"/>
              </w:rPr>
            </w:pPr>
          </w:p>
          <w:p w14:paraId="43354B01" w14:textId="77777777" w:rsidR="005D01FE" w:rsidRPr="00993CCE" w:rsidRDefault="005D01FE" w:rsidP="00993CCE">
            <w:pPr>
              <w:rPr>
                <w:sz w:val="20"/>
                <w:szCs w:val="20"/>
              </w:rPr>
            </w:pPr>
          </w:p>
          <w:p w14:paraId="6E8B3F33" w14:textId="77777777" w:rsidR="005D01FE" w:rsidRPr="00993CCE" w:rsidRDefault="005D01FE" w:rsidP="00993CCE">
            <w:pPr>
              <w:rPr>
                <w:sz w:val="20"/>
                <w:szCs w:val="20"/>
              </w:rPr>
            </w:pPr>
          </w:p>
          <w:p w14:paraId="6F047F8F" w14:textId="77777777" w:rsidR="005D01FE" w:rsidRPr="00993CCE" w:rsidRDefault="005D01FE" w:rsidP="00993CCE">
            <w:pPr>
              <w:rPr>
                <w:sz w:val="20"/>
                <w:szCs w:val="20"/>
              </w:rPr>
            </w:pPr>
          </w:p>
          <w:p w14:paraId="1A9E90DB" w14:textId="77777777" w:rsidR="005D01FE" w:rsidRPr="00993CCE" w:rsidRDefault="005D01FE" w:rsidP="00993CCE">
            <w:pPr>
              <w:rPr>
                <w:sz w:val="20"/>
                <w:szCs w:val="20"/>
              </w:rPr>
            </w:pPr>
          </w:p>
          <w:p w14:paraId="5027D76E" w14:textId="77777777" w:rsidR="005D01FE" w:rsidRPr="00993CCE" w:rsidRDefault="005D01FE" w:rsidP="00993CCE">
            <w:pPr>
              <w:rPr>
                <w:sz w:val="20"/>
                <w:szCs w:val="20"/>
              </w:rPr>
            </w:pPr>
          </w:p>
          <w:p w14:paraId="238087CE" w14:textId="77777777" w:rsidR="005D01FE" w:rsidRPr="00993CCE" w:rsidRDefault="005D01FE" w:rsidP="00993CCE">
            <w:pPr>
              <w:rPr>
                <w:sz w:val="20"/>
                <w:szCs w:val="20"/>
              </w:rPr>
            </w:pPr>
          </w:p>
          <w:p w14:paraId="14E6B272" w14:textId="77777777" w:rsidR="005D01FE" w:rsidRPr="00993CCE" w:rsidRDefault="005D01FE" w:rsidP="00993CCE">
            <w:pPr>
              <w:rPr>
                <w:sz w:val="20"/>
                <w:szCs w:val="20"/>
              </w:rPr>
            </w:pPr>
          </w:p>
          <w:p w14:paraId="71587343" w14:textId="2DC64D8E" w:rsidR="005D01FE" w:rsidRPr="00993CCE" w:rsidRDefault="005D01FE" w:rsidP="00993CCE">
            <w:pPr>
              <w:rPr>
                <w:sz w:val="20"/>
                <w:szCs w:val="20"/>
              </w:rPr>
            </w:pPr>
          </w:p>
          <w:p w14:paraId="2B9A1508" w14:textId="401796DF" w:rsidR="005D01FE" w:rsidRPr="00993CCE" w:rsidRDefault="005D01FE" w:rsidP="00993CCE">
            <w:pPr>
              <w:rPr>
                <w:sz w:val="20"/>
                <w:szCs w:val="20"/>
              </w:rPr>
            </w:pPr>
          </w:p>
          <w:p w14:paraId="6403C88B" w14:textId="77777777" w:rsidR="005D01FE" w:rsidRPr="00993CCE" w:rsidRDefault="005D01FE" w:rsidP="00993CCE">
            <w:pPr>
              <w:rPr>
                <w:sz w:val="20"/>
                <w:szCs w:val="20"/>
              </w:rPr>
            </w:pPr>
          </w:p>
          <w:p w14:paraId="694AC5DA" w14:textId="77777777" w:rsidR="005D01FE" w:rsidRPr="00993CCE" w:rsidRDefault="005D01FE" w:rsidP="00993CCE">
            <w:pPr>
              <w:rPr>
                <w:sz w:val="20"/>
                <w:szCs w:val="20"/>
              </w:rPr>
            </w:pPr>
            <w:r w:rsidRPr="00993CCE">
              <w:rPr>
                <w:sz w:val="20"/>
                <w:szCs w:val="20"/>
              </w:rPr>
              <w:t>§: 17</w:t>
            </w:r>
          </w:p>
          <w:p w14:paraId="7495276A" w14:textId="77777777" w:rsidR="005D01FE" w:rsidRPr="00993CCE" w:rsidRDefault="005D01FE" w:rsidP="00993CCE">
            <w:pPr>
              <w:rPr>
                <w:sz w:val="20"/>
                <w:szCs w:val="20"/>
              </w:rPr>
            </w:pPr>
            <w:r w:rsidRPr="00993CCE">
              <w:rPr>
                <w:sz w:val="20"/>
                <w:szCs w:val="20"/>
              </w:rPr>
              <w:t>O: 1</w:t>
            </w:r>
          </w:p>
          <w:p w14:paraId="19160AF1" w14:textId="77777777" w:rsidR="005D01FE" w:rsidRPr="00993CCE" w:rsidRDefault="005D01FE" w:rsidP="00993CCE">
            <w:pPr>
              <w:rPr>
                <w:sz w:val="20"/>
                <w:szCs w:val="20"/>
              </w:rPr>
            </w:pPr>
          </w:p>
          <w:p w14:paraId="7DAE75B8" w14:textId="77777777" w:rsidR="005D01FE" w:rsidRPr="00993CCE" w:rsidRDefault="005D01FE" w:rsidP="00993CCE">
            <w:pPr>
              <w:rPr>
                <w:sz w:val="20"/>
                <w:szCs w:val="20"/>
              </w:rPr>
            </w:pPr>
          </w:p>
          <w:p w14:paraId="28E72090" w14:textId="77777777" w:rsidR="005D01FE" w:rsidRPr="00993CCE" w:rsidRDefault="005D01FE" w:rsidP="00993CCE">
            <w:pPr>
              <w:rPr>
                <w:sz w:val="20"/>
                <w:szCs w:val="20"/>
              </w:rPr>
            </w:pPr>
          </w:p>
          <w:p w14:paraId="45D8EC95" w14:textId="77777777" w:rsidR="005D01FE" w:rsidRPr="00993CCE" w:rsidRDefault="005D01FE" w:rsidP="00993CCE">
            <w:pPr>
              <w:rPr>
                <w:sz w:val="20"/>
                <w:szCs w:val="20"/>
              </w:rPr>
            </w:pPr>
          </w:p>
          <w:p w14:paraId="2DF8F9C7" w14:textId="77777777" w:rsidR="005D01FE" w:rsidRPr="00993CCE" w:rsidRDefault="005D01FE" w:rsidP="00993CCE">
            <w:pPr>
              <w:rPr>
                <w:sz w:val="20"/>
                <w:szCs w:val="20"/>
              </w:rPr>
            </w:pPr>
            <w:r w:rsidRPr="00993CCE">
              <w:rPr>
                <w:sz w:val="20"/>
                <w:szCs w:val="20"/>
              </w:rPr>
              <w:t>O: 2</w:t>
            </w:r>
          </w:p>
          <w:p w14:paraId="4393257A" w14:textId="7022AC1B" w:rsidR="005D01FE" w:rsidRPr="00993CCE" w:rsidRDefault="005D01FE" w:rsidP="00993CCE">
            <w:pPr>
              <w:rPr>
                <w:sz w:val="20"/>
                <w:szCs w:val="20"/>
              </w:rPr>
            </w:pPr>
          </w:p>
          <w:p w14:paraId="7D31866F" w14:textId="77777777" w:rsidR="005D01FE" w:rsidRPr="00993CCE" w:rsidRDefault="005D01FE" w:rsidP="00993CCE">
            <w:pPr>
              <w:rPr>
                <w:sz w:val="20"/>
                <w:szCs w:val="20"/>
              </w:rPr>
            </w:pPr>
          </w:p>
          <w:p w14:paraId="7F119F85" w14:textId="77777777" w:rsidR="005D01FE" w:rsidRPr="00993CCE" w:rsidRDefault="005D01FE" w:rsidP="00993CCE">
            <w:pPr>
              <w:rPr>
                <w:sz w:val="20"/>
                <w:szCs w:val="20"/>
              </w:rPr>
            </w:pPr>
            <w:r w:rsidRPr="00993CCE">
              <w:rPr>
                <w:sz w:val="20"/>
                <w:szCs w:val="20"/>
              </w:rPr>
              <w:t>P: a</w:t>
            </w:r>
          </w:p>
          <w:p w14:paraId="6221A83A" w14:textId="77777777" w:rsidR="005D01FE" w:rsidRPr="00993CCE" w:rsidRDefault="005D01FE" w:rsidP="00993CCE">
            <w:pPr>
              <w:rPr>
                <w:sz w:val="20"/>
                <w:szCs w:val="20"/>
              </w:rPr>
            </w:pPr>
          </w:p>
          <w:p w14:paraId="403F9D1A" w14:textId="77777777" w:rsidR="005D01FE" w:rsidRPr="00993CCE" w:rsidRDefault="005D01FE" w:rsidP="00993CCE">
            <w:pPr>
              <w:rPr>
                <w:sz w:val="20"/>
                <w:szCs w:val="20"/>
              </w:rPr>
            </w:pPr>
          </w:p>
          <w:p w14:paraId="637AB4BA" w14:textId="77777777" w:rsidR="005D01FE" w:rsidRPr="00993CCE" w:rsidRDefault="005D01FE" w:rsidP="00993CCE">
            <w:pPr>
              <w:rPr>
                <w:sz w:val="20"/>
                <w:szCs w:val="20"/>
              </w:rPr>
            </w:pPr>
          </w:p>
          <w:p w14:paraId="75742BF1" w14:textId="77777777" w:rsidR="005D01FE" w:rsidRPr="00993CCE" w:rsidRDefault="005D01FE" w:rsidP="00993CCE">
            <w:pPr>
              <w:rPr>
                <w:sz w:val="20"/>
                <w:szCs w:val="20"/>
              </w:rPr>
            </w:pPr>
          </w:p>
          <w:p w14:paraId="3F09B1E7" w14:textId="77777777" w:rsidR="005D01FE" w:rsidRPr="00993CCE" w:rsidRDefault="005D01FE" w:rsidP="00993CCE">
            <w:pPr>
              <w:rPr>
                <w:sz w:val="20"/>
                <w:szCs w:val="20"/>
              </w:rPr>
            </w:pPr>
          </w:p>
          <w:p w14:paraId="73629E92" w14:textId="77777777" w:rsidR="005D01FE" w:rsidRPr="00993CCE" w:rsidRDefault="005D01FE" w:rsidP="00993CCE">
            <w:pPr>
              <w:rPr>
                <w:sz w:val="20"/>
                <w:szCs w:val="20"/>
              </w:rPr>
            </w:pPr>
          </w:p>
          <w:p w14:paraId="3C1A55D0" w14:textId="3035C6B4" w:rsidR="005D01FE" w:rsidRPr="00993CCE" w:rsidRDefault="005D01FE" w:rsidP="00993CCE">
            <w:pPr>
              <w:rPr>
                <w:sz w:val="20"/>
                <w:szCs w:val="20"/>
              </w:rPr>
            </w:pPr>
          </w:p>
          <w:p w14:paraId="1A14B4CB" w14:textId="77777777" w:rsidR="005D01FE" w:rsidRPr="00993CCE" w:rsidRDefault="005D01FE" w:rsidP="00993CCE">
            <w:pPr>
              <w:rPr>
                <w:sz w:val="20"/>
                <w:szCs w:val="20"/>
              </w:rPr>
            </w:pPr>
          </w:p>
          <w:p w14:paraId="04C6BDBB" w14:textId="5ED21271" w:rsidR="005D01FE" w:rsidRPr="00993CCE" w:rsidRDefault="005D01FE" w:rsidP="00993CCE">
            <w:pPr>
              <w:rPr>
                <w:sz w:val="20"/>
                <w:szCs w:val="20"/>
              </w:rPr>
            </w:pPr>
            <w:r w:rsidRPr="00993CCE">
              <w:rPr>
                <w:sz w:val="20"/>
                <w:szCs w:val="20"/>
              </w:rPr>
              <w:lastRenderedPageBreak/>
              <w:t>P: b</w:t>
            </w:r>
          </w:p>
          <w:p w14:paraId="5769681A" w14:textId="77777777" w:rsidR="005D01FE" w:rsidRPr="00993CCE" w:rsidRDefault="005D01FE" w:rsidP="00993CCE">
            <w:pPr>
              <w:rPr>
                <w:sz w:val="20"/>
                <w:szCs w:val="20"/>
              </w:rPr>
            </w:pPr>
          </w:p>
          <w:p w14:paraId="01CB9DFE" w14:textId="77777777" w:rsidR="005D01FE" w:rsidRPr="00993CCE" w:rsidRDefault="005D01FE" w:rsidP="00993CCE">
            <w:pPr>
              <w:rPr>
                <w:sz w:val="20"/>
                <w:szCs w:val="20"/>
              </w:rPr>
            </w:pPr>
          </w:p>
          <w:p w14:paraId="7B78C601" w14:textId="77777777" w:rsidR="005D01FE" w:rsidRPr="00993CCE" w:rsidRDefault="005D01FE" w:rsidP="00993CCE">
            <w:pPr>
              <w:rPr>
                <w:sz w:val="20"/>
                <w:szCs w:val="20"/>
              </w:rPr>
            </w:pPr>
          </w:p>
          <w:p w14:paraId="0517573D" w14:textId="77777777" w:rsidR="005D01FE" w:rsidRPr="00993CCE" w:rsidRDefault="005D01FE" w:rsidP="00993CCE">
            <w:pPr>
              <w:rPr>
                <w:sz w:val="20"/>
                <w:szCs w:val="20"/>
              </w:rPr>
            </w:pPr>
          </w:p>
          <w:p w14:paraId="198DED43" w14:textId="7ACF7DBB" w:rsidR="005D01FE" w:rsidRPr="00993CCE" w:rsidRDefault="005D01FE" w:rsidP="00993CCE">
            <w:pPr>
              <w:rPr>
                <w:sz w:val="20"/>
                <w:szCs w:val="20"/>
              </w:rPr>
            </w:pPr>
            <w:r w:rsidRPr="00993CCE">
              <w:rPr>
                <w:sz w:val="20"/>
                <w:szCs w:val="20"/>
              </w:rPr>
              <w:t>P: c</w:t>
            </w:r>
          </w:p>
          <w:p w14:paraId="74D3EF17" w14:textId="77777777" w:rsidR="005D01FE" w:rsidRPr="00993CCE" w:rsidRDefault="005D01FE" w:rsidP="00993CCE">
            <w:pPr>
              <w:rPr>
                <w:sz w:val="20"/>
                <w:szCs w:val="20"/>
              </w:rPr>
            </w:pPr>
          </w:p>
          <w:p w14:paraId="018837B3" w14:textId="77777777" w:rsidR="005D01FE" w:rsidRPr="00993CCE" w:rsidRDefault="005D01FE" w:rsidP="00993CCE">
            <w:pPr>
              <w:rPr>
                <w:sz w:val="20"/>
                <w:szCs w:val="20"/>
              </w:rPr>
            </w:pPr>
          </w:p>
          <w:p w14:paraId="61CD88B2" w14:textId="77777777" w:rsidR="005D01FE" w:rsidRPr="00993CCE" w:rsidRDefault="005D01FE" w:rsidP="00993CCE">
            <w:pPr>
              <w:rPr>
                <w:sz w:val="20"/>
                <w:szCs w:val="20"/>
              </w:rPr>
            </w:pPr>
          </w:p>
          <w:p w14:paraId="2501F71F" w14:textId="77777777" w:rsidR="005D01FE" w:rsidRPr="00993CCE" w:rsidRDefault="005D01FE" w:rsidP="00993CCE">
            <w:pPr>
              <w:rPr>
                <w:sz w:val="20"/>
                <w:szCs w:val="20"/>
              </w:rPr>
            </w:pPr>
          </w:p>
          <w:p w14:paraId="395A9B79" w14:textId="77777777" w:rsidR="005D01FE" w:rsidRPr="00993CCE" w:rsidRDefault="005D01FE" w:rsidP="00993CCE">
            <w:pPr>
              <w:rPr>
                <w:sz w:val="20"/>
                <w:szCs w:val="20"/>
              </w:rPr>
            </w:pPr>
            <w:r w:rsidRPr="00993CCE">
              <w:rPr>
                <w:sz w:val="20"/>
                <w:szCs w:val="20"/>
              </w:rPr>
              <w:t>P: d</w:t>
            </w:r>
          </w:p>
          <w:p w14:paraId="640B4420" w14:textId="77777777" w:rsidR="005D01FE" w:rsidRPr="00993CCE" w:rsidRDefault="005D01FE" w:rsidP="00993CCE">
            <w:pPr>
              <w:rPr>
                <w:sz w:val="20"/>
                <w:szCs w:val="20"/>
              </w:rPr>
            </w:pPr>
          </w:p>
          <w:p w14:paraId="1F41714B" w14:textId="77777777" w:rsidR="005D01FE" w:rsidRPr="00993CCE" w:rsidRDefault="005D01FE" w:rsidP="00993CCE">
            <w:pPr>
              <w:rPr>
                <w:sz w:val="20"/>
                <w:szCs w:val="20"/>
              </w:rPr>
            </w:pPr>
          </w:p>
          <w:p w14:paraId="2CA412C7" w14:textId="77777777" w:rsidR="005D01FE" w:rsidRPr="00993CCE" w:rsidRDefault="005D01FE" w:rsidP="00993CCE">
            <w:pPr>
              <w:rPr>
                <w:sz w:val="20"/>
                <w:szCs w:val="20"/>
              </w:rPr>
            </w:pPr>
          </w:p>
          <w:p w14:paraId="2D712F8A" w14:textId="77777777" w:rsidR="005D01FE" w:rsidRPr="00993CCE" w:rsidRDefault="005D01FE" w:rsidP="00993CCE">
            <w:pPr>
              <w:rPr>
                <w:sz w:val="20"/>
                <w:szCs w:val="20"/>
              </w:rPr>
            </w:pPr>
          </w:p>
          <w:p w14:paraId="6A399367" w14:textId="77777777" w:rsidR="005D01FE" w:rsidRPr="00993CCE" w:rsidRDefault="005D01FE" w:rsidP="00993CCE">
            <w:pPr>
              <w:rPr>
                <w:sz w:val="20"/>
                <w:szCs w:val="20"/>
              </w:rPr>
            </w:pPr>
          </w:p>
          <w:p w14:paraId="3DD8C131" w14:textId="6694FAAA" w:rsidR="005D01FE" w:rsidRPr="00993CCE" w:rsidRDefault="005D01FE" w:rsidP="00993CCE">
            <w:pPr>
              <w:rPr>
                <w:sz w:val="20"/>
                <w:szCs w:val="20"/>
              </w:rPr>
            </w:pPr>
          </w:p>
          <w:p w14:paraId="7C614A88" w14:textId="4812EFC2" w:rsidR="005D01FE" w:rsidRPr="00993CCE" w:rsidRDefault="005D01FE" w:rsidP="00993CCE">
            <w:pPr>
              <w:rPr>
                <w:sz w:val="20"/>
                <w:szCs w:val="20"/>
              </w:rPr>
            </w:pPr>
          </w:p>
          <w:p w14:paraId="1984CB62" w14:textId="77777777" w:rsidR="005D01FE" w:rsidRPr="00993CCE" w:rsidRDefault="005D01FE" w:rsidP="00993CCE">
            <w:pPr>
              <w:rPr>
                <w:sz w:val="20"/>
                <w:szCs w:val="20"/>
              </w:rPr>
            </w:pPr>
          </w:p>
          <w:p w14:paraId="3F78486C" w14:textId="77777777" w:rsidR="005D01FE" w:rsidRPr="00993CCE" w:rsidRDefault="005D01FE" w:rsidP="00993CCE">
            <w:pPr>
              <w:rPr>
                <w:sz w:val="20"/>
                <w:szCs w:val="20"/>
              </w:rPr>
            </w:pPr>
            <w:r w:rsidRPr="00993CCE">
              <w:rPr>
                <w:sz w:val="20"/>
                <w:szCs w:val="20"/>
              </w:rPr>
              <w:t>P: e</w:t>
            </w:r>
          </w:p>
          <w:p w14:paraId="047F25FD" w14:textId="77777777" w:rsidR="005D01FE" w:rsidRPr="00993CCE" w:rsidRDefault="005D01FE" w:rsidP="00993CCE">
            <w:pPr>
              <w:rPr>
                <w:sz w:val="20"/>
                <w:szCs w:val="20"/>
              </w:rPr>
            </w:pPr>
          </w:p>
          <w:p w14:paraId="1CE10AB8" w14:textId="77777777" w:rsidR="005D01FE" w:rsidRPr="00993CCE" w:rsidRDefault="005D01FE" w:rsidP="00993CCE">
            <w:pPr>
              <w:rPr>
                <w:sz w:val="20"/>
                <w:szCs w:val="20"/>
              </w:rPr>
            </w:pPr>
          </w:p>
          <w:p w14:paraId="0064E3FA" w14:textId="77777777" w:rsidR="005D01FE" w:rsidRPr="00993CCE" w:rsidRDefault="005D01FE" w:rsidP="00993CCE">
            <w:pPr>
              <w:rPr>
                <w:sz w:val="20"/>
                <w:szCs w:val="20"/>
              </w:rPr>
            </w:pPr>
          </w:p>
          <w:p w14:paraId="398AAAF6" w14:textId="77777777" w:rsidR="005D01FE" w:rsidRPr="00993CCE" w:rsidRDefault="005D01FE" w:rsidP="00993CCE">
            <w:pPr>
              <w:rPr>
                <w:sz w:val="20"/>
                <w:szCs w:val="20"/>
              </w:rPr>
            </w:pPr>
          </w:p>
          <w:p w14:paraId="17CD819A" w14:textId="77777777" w:rsidR="005D01FE" w:rsidRPr="00993CCE" w:rsidRDefault="005D01FE" w:rsidP="00993CCE">
            <w:pPr>
              <w:rPr>
                <w:sz w:val="20"/>
                <w:szCs w:val="20"/>
              </w:rPr>
            </w:pPr>
          </w:p>
          <w:p w14:paraId="41F1B7D4" w14:textId="00EAD3C0" w:rsidR="005D01FE" w:rsidRPr="00993CCE" w:rsidRDefault="005D01FE" w:rsidP="00993CCE">
            <w:pPr>
              <w:rPr>
                <w:sz w:val="20"/>
                <w:szCs w:val="20"/>
              </w:rPr>
            </w:pPr>
          </w:p>
          <w:p w14:paraId="4BCA1D14" w14:textId="77777777" w:rsidR="005D01FE" w:rsidRPr="00993CCE" w:rsidRDefault="005D01FE" w:rsidP="00993CCE">
            <w:pPr>
              <w:rPr>
                <w:sz w:val="20"/>
                <w:szCs w:val="20"/>
              </w:rPr>
            </w:pPr>
          </w:p>
          <w:p w14:paraId="5EE9BA9C" w14:textId="13149F81" w:rsidR="005D01FE" w:rsidRPr="00993CCE" w:rsidRDefault="005D01FE" w:rsidP="00993CCE">
            <w:pPr>
              <w:rPr>
                <w:sz w:val="20"/>
                <w:szCs w:val="20"/>
              </w:rPr>
            </w:pPr>
            <w:r w:rsidRPr="00993CCE">
              <w:rPr>
                <w:sz w:val="20"/>
                <w:szCs w:val="20"/>
              </w:rPr>
              <w:t>P: f</w:t>
            </w:r>
          </w:p>
          <w:p w14:paraId="296DF10E" w14:textId="460BA208" w:rsidR="005D01FE" w:rsidRPr="00993CCE" w:rsidRDefault="005D01FE" w:rsidP="00993CCE">
            <w:pPr>
              <w:rPr>
                <w:sz w:val="20"/>
                <w:szCs w:val="20"/>
              </w:rPr>
            </w:pPr>
          </w:p>
          <w:p w14:paraId="4753F342" w14:textId="39D0B476" w:rsidR="005D01FE" w:rsidRPr="00993CCE" w:rsidRDefault="005D01FE" w:rsidP="00993CCE">
            <w:pPr>
              <w:rPr>
                <w:sz w:val="20"/>
                <w:szCs w:val="20"/>
              </w:rPr>
            </w:pPr>
          </w:p>
          <w:p w14:paraId="16A7D914" w14:textId="35C05DFB" w:rsidR="005D01FE" w:rsidRPr="00993CCE" w:rsidRDefault="005D01FE" w:rsidP="00993CCE">
            <w:pPr>
              <w:rPr>
                <w:sz w:val="20"/>
                <w:szCs w:val="20"/>
              </w:rPr>
            </w:pPr>
          </w:p>
          <w:p w14:paraId="2FE228CC" w14:textId="0F32A7A0" w:rsidR="005D01FE" w:rsidRPr="00993CCE" w:rsidRDefault="005D01FE" w:rsidP="00993CCE">
            <w:pPr>
              <w:rPr>
                <w:sz w:val="20"/>
                <w:szCs w:val="20"/>
              </w:rPr>
            </w:pPr>
          </w:p>
          <w:p w14:paraId="448750EC" w14:textId="60AE7214" w:rsidR="005D01FE" w:rsidRPr="00993CCE" w:rsidRDefault="005D01FE" w:rsidP="00993CCE">
            <w:pPr>
              <w:rPr>
                <w:sz w:val="20"/>
                <w:szCs w:val="20"/>
              </w:rPr>
            </w:pPr>
          </w:p>
          <w:p w14:paraId="37BEEC9A" w14:textId="70E52A9C" w:rsidR="005D01FE" w:rsidRPr="00993CCE" w:rsidRDefault="005D01FE" w:rsidP="00993CCE">
            <w:pPr>
              <w:rPr>
                <w:sz w:val="20"/>
                <w:szCs w:val="20"/>
              </w:rPr>
            </w:pPr>
            <w:r w:rsidRPr="00993CCE">
              <w:rPr>
                <w:sz w:val="20"/>
                <w:szCs w:val="20"/>
              </w:rPr>
              <w:t>P: g</w:t>
            </w:r>
          </w:p>
          <w:p w14:paraId="1F5B44E8" w14:textId="036B29F4" w:rsidR="005D01FE" w:rsidRPr="00993CCE" w:rsidRDefault="005D01FE" w:rsidP="00993CCE">
            <w:pPr>
              <w:rPr>
                <w:sz w:val="20"/>
                <w:szCs w:val="20"/>
              </w:rPr>
            </w:pPr>
          </w:p>
          <w:p w14:paraId="4135169C" w14:textId="3DAC5768" w:rsidR="005D01FE" w:rsidRPr="00993CCE" w:rsidRDefault="005D01FE" w:rsidP="00993CCE">
            <w:pPr>
              <w:rPr>
                <w:sz w:val="20"/>
                <w:szCs w:val="20"/>
              </w:rPr>
            </w:pPr>
          </w:p>
          <w:p w14:paraId="17A1FEEF" w14:textId="394DC5C1" w:rsidR="005D01FE" w:rsidRPr="00993CCE" w:rsidRDefault="005D01FE" w:rsidP="00993CCE">
            <w:pPr>
              <w:rPr>
                <w:sz w:val="20"/>
                <w:szCs w:val="20"/>
              </w:rPr>
            </w:pPr>
          </w:p>
          <w:p w14:paraId="77A84AE3" w14:textId="4B1875BD" w:rsidR="005D01FE" w:rsidRPr="00993CCE" w:rsidRDefault="005D01FE" w:rsidP="00993CCE">
            <w:pPr>
              <w:rPr>
                <w:sz w:val="20"/>
                <w:szCs w:val="20"/>
              </w:rPr>
            </w:pPr>
          </w:p>
          <w:p w14:paraId="0469BE49" w14:textId="77777777" w:rsidR="005D01FE" w:rsidRPr="00993CCE" w:rsidRDefault="005D01FE" w:rsidP="00993CCE">
            <w:pPr>
              <w:rPr>
                <w:sz w:val="20"/>
                <w:szCs w:val="20"/>
              </w:rPr>
            </w:pPr>
          </w:p>
          <w:p w14:paraId="71261368" w14:textId="77777777" w:rsidR="005D01FE" w:rsidRPr="00993CCE" w:rsidRDefault="005D01FE" w:rsidP="00993CCE">
            <w:pPr>
              <w:rPr>
                <w:sz w:val="20"/>
                <w:szCs w:val="20"/>
              </w:rPr>
            </w:pPr>
            <w:r w:rsidRPr="00993CCE">
              <w:rPr>
                <w:sz w:val="20"/>
                <w:szCs w:val="20"/>
              </w:rPr>
              <w:lastRenderedPageBreak/>
              <w:t>O: 3</w:t>
            </w:r>
          </w:p>
          <w:p w14:paraId="5CC3835A" w14:textId="77777777" w:rsidR="005D01FE" w:rsidRPr="00993CCE" w:rsidRDefault="005D01FE" w:rsidP="00993CCE">
            <w:pPr>
              <w:rPr>
                <w:sz w:val="20"/>
                <w:szCs w:val="20"/>
              </w:rPr>
            </w:pPr>
          </w:p>
          <w:p w14:paraId="5392F63A" w14:textId="77777777" w:rsidR="005D01FE" w:rsidRPr="00993CCE" w:rsidRDefault="005D01FE" w:rsidP="00993CCE">
            <w:pPr>
              <w:rPr>
                <w:sz w:val="20"/>
                <w:szCs w:val="20"/>
              </w:rPr>
            </w:pPr>
          </w:p>
          <w:p w14:paraId="47FCE370" w14:textId="77777777" w:rsidR="005D01FE" w:rsidRPr="00993CCE" w:rsidRDefault="005D01FE" w:rsidP="00993CCE">
            <w:pPr>
              <w:rPr>
                <w:sz w:val="20"/>
                <w:szCs w:val="20"/>
              </w:rPr>
            </w:pPr>
          </w:p>
          <w:p w14:paraId="4BAE2DC2" w14:textId="77777777" w:rsidR="005D01FE" w:rsidRPr="00993CCE" w:rsidRDefault="005D01FE" w:rsidP="00993CCE">
            <w:pPr>
              <w:rPr>
                <w:sz w:val="20"/>
                <w:szCs w:val="20"/>
              </w:rPr>
            </w:pPr>
          </w:p>
          <w:p w14:paraId="741E3ECB" w14:textId="77777777" w:rsidR="005D01FE" w:rsidRPr="00993CCE" w:rsidRDefault="005D01FE" w:rsidP="00993CCE">
            <w:pPr>
              <w:rPr>
                <w:sz w:val="20"/>
                <w:szCs w:val="20"/>
              </w:rPr>
            </w:pPr>
          </w:p>
          <w:p w14:paraId="475BF159" w14:textId="77777777" w:rsidR="005D01FE" w:rsidRPr="00993CCE" w:rsidRDefault="005D01FE" w:rsidP="00993CCE">
            <w:pPr>
              <w:rPr>
                <w:sz w:val="20"/>
                <w:szCs w:val="20"/>
              </w:rPr>
            </w:pPr>
          </w:p>
          <w:p w14:paraId="0FC27C6A" w14:textId="77777777" w:rsidR="005D01FE" w:rsidRPr="00993CCE" w:rsidRDefault="005D01FE" w:rsidP="00993CCE">
            <w:pPr>
              <w:rPr>
                <w:sz w:val="20"/>
                <w:szCs w:val="20"/>
              </w:rPr>
            </w:pPr>
            <w:r w:rsidRPr="00993CCE">
              <w:rPr>
                <w:sz w:val="20"/>
                <w:szCs w:val="20"/>
              </w:rPr>
              <w:t>§: 18</w:t>
            </w:r>
          </w:p>
          <w:p w14:paraId="332BB59E" w14:textId="77777777" w:rsidR="005D01FE" w:rsidRPr="00993CCE" w:rsidRDefault="005D01FE" w:rsidP="00993CCE">
            <w:pPr>
              <w:rPr>
                <w:sz w:val="20"/>
                <w:szCs w:val="20"/>
              </w:rPr>
            </w:pPr>
            <w:r w:rsidRPr="00993CCE">
              <w:rPr>
                <w:sz w:val="20"/>
                <w:szCs w:val="20"/>
              </w:rPr>
              <w:t>O: 1</w:t>
            </w:r>
          </w:p>
          <w:p w14:paraId="2EE33056" w14:textId="77777777" w:rsidR="005D01FE" w:rsidRPr="00993CCE" w:rsidRDefault="005D01FE" w:rsidP="00993CCE">
            <w:pPr>
              <w:rPr>
                <w:sz w:val="20"/>
                <w:szCs w:val="20"/>
              </w:rPr>
            </w:pPr>
          </w:p>
          <w:p w14:paraId="5CC22716" w14:textId="77777777" w:rsidR="005D01FE" w:rsidRPr="00993CCE" w:rsidRDefault="005D01FE" w:rsidP="00993CCE">
            <w:pPr>
              <w:rPr>
                <w:sz w:val="20"/>
                <w:szCs w:val="20"/>
              </w:rPr>
            </w:pPr>
          </w:p>
          <w:p w14:paraId="1F625AA6" w14:textId="77777777" w:rsidR="005D01FE" w:rsidRPr="00993CCE" w:rsidRDefault="005D01FE" w:rsidP="00993CCE">
            <w:pPr>
              <w:rPr>
                <w:sz w:val="20"/>
                <w:szCs w:val="20"/>
              </w:rPr>
            </w:pPr>
          </w:p>
          <w:p w14:paraId="1B3C5C1D" w14:textId="77777777" w:rsidR="005D01FE" w:rsidRPr="00993CCE" w:rsidRDefault="005D01FE" w:rsidP="00993CCE">
            <w:pPr>
              <w:rPr>
                <w:sz w:val="20"/>
                <w:szCs w:val="20"/>
              </w:rPr>
            </w:pPr>
          </w:p>
          <w:p w14:paraId="75A674C9" w14:textId="77777777" w:rsidR="005D01FE" w:rsidRPr="00993CCE" w:rsidRDefault="005D01FE" w:rsidP="00993CCE">
            <w:pPr>
              <w:rPr>
                <w:sz w:val="20"/>
                <w:szCs w:val="20"/>
              </w:rPr>
            </w:pPr>
            <w:r w:rsidRPr="00993CCE">
              <w:rPr>
                <w:sz w:val="20"/>
                <w:szCs w:val="20"/>
              </w:rPr>
              <w:t>O: 2</w:t>
            </w:r>
          </w:p>
          <w:p w14:paraId="0DDB4253" w14:textId="77777777" w:rsidR="005D01FE" w:rsidRPr="00993CCE" w:rsidRDefault="005D01FE" w:rsidP="00993CCE">
            <w:pPr>
              <w:rPr>
                <w:sz w:val="20"/>
                <w:szCs w:val="20"/>
              </w:rPr>
            </w:pPr>
          </w:p>
          <w:p w14:paraId="2F8C3502" w14:textId="77777777" w:rsidR="005D01FE" w:rsidRPr="00993CCE" w:rsidRDefault="005D01FE" w:rsidP="00993CCE">
            <w:pPr>
              <w:rPr>
                <w:sz w:val="20"/>
                <w:szCs w:val="20"/>
              </w:rPr>
            </w:pPr>
          </w:p>
          <w:p w14:paraId="30DA52D0" w14:textId="77777777" w:rsidR="005D01FE" w:rsidRPr="00993CCE" w:rsidRDefault="005D01FE" w:rsidP="00993CCE">
            <w:pPr>
              <w:rPr>
                <w:sz w:val="20"/>
                <w:szCs w:val="20"/>
              </w:rPr>
            </w:pPr>
          </w:p>
          <w:p w14:paraId="42A7BB2C" w14:textId="50C3E6F6" w:rsidR="005D01FE" w:rsidRPr="00993CCE" w:rsidRDefault="005D01FE" w:rsidP="00993CCE">
            <w:pPr>
              <w:rPr>
                <w:sz w:val="20"/>
                <w:szCs w:val="20"/>
              </w:rPr>
            </w:pPr>
          </w:p>
          <w:p w14:paraId="37C45702" w14:textId="77777777" w:rsidR="005D01FE" w:rsidRPr="00993CCE" w:rsidRDefault="005D01FE" w:rsidP="00993CCE">
            <w:pPr>
              <w:rPr>
                <w:sz w:val="20"/>
                <w:szCs w:val="20"/>
              </w:rPr>
            </w:pPr>
          </w:p>
          <w:p w14:paraId="024AC145" w14:textId="77777777" w:rsidR="005D01FE" w:rsidRPr="00993CCE" w:rsidRDefault="005D01FE" w:rsidP="00993CCE">
            <w:pPr>
              <w:rPr>
                <w:sz w:val="20"/>
                <w:szCs w:val="20"/>
              </w:rPr>
            </w:pPr>
            <w:r w:rsidRPr="00993CCE">
              <w:rPr>
                <w:sz w:val="20"/>
                <w:szCs w:val="20"/>
              </w:rPr>
              <w:t>O: 3</w:t>
            </w:r>
          </w:p>
          <w:p w14:paraId="08E529DE" w14:textId="77777777" w:rsidR="005D01FE" w:rsidRPr="00993CCE" w:rsidRDefault="005D01FE" w:rsidP="00993CCE">
            <w:pPr>
              <w:rPr>
                <w:sz w:val="20"/>
                <w:szCs w:val="20"/>
              </w:rPr>
            </w:pPr>
          </w:p>
          <w:p w14:paraId="5A83ED29" w14:textId="77777777" w:rsidR="005D01FE" w:rsidRPr="00993CCE" w:rsidRDefault="005D01FE" w:rsidP="00993CCE">
            <w:pPr>
              <w:rPr>
                <w:sz w:val="20"/>
                <w:szCs w:val="20"/>
              </w:rPr>
            </w:pPr>
          </w:p>
          <w:p w14:paraId="122E219E" w14:textId="77777777" w:rsidR="005D01FE" w:rsidRPr="00993CCE" w:rsidRDefault="005D01FE" w:rsidP="00993CCE">
            <w:pPr>
              <w:rPr>
                <w:sz w:val="20"/>
                <w:szCs w:val="20"/>
              </w:rPr>
            </w:pPr>
          </w:p>
          <w:p w14:paraId="0ECC6BE4" w14:textId="77777777" w:rsidR="005D01FE" w:rsidRPr="00993CCE" w:rsidRDefault="005D01FE" w:rsidP="00993CCE">
            <w:pPr>
              <w:rPr>
                <w:sz w:val="20"/>
                <w:szCs w:val="20"/>
              </w:rPr>
            </w:pPr>
          </w:p>
          <w:p w14:paraId="5353B3DD" w14:textId="77777777" w:rsidR="005D01FE" w:rsidRPr="00993CCE" w:rsidRDefault="005D01FE" w:rsidP="00993CCE">
            <w:pPr>
              <w:rPr>
                <w:sz w:val="20"/>
                <w:szCs w:val="20"/>
              </w:rPr>
            </w:pPr>
            <w:r w:rsidRPr="00993CCE">
              <w:rPr>
                <w:sz w:val="20"/>
                <w:szCs w:val="20"/>
              </w:rPr>
              <w:t>§: 19</w:t>
            </w:r>
          </w:p>
          <w:p w14:paraId="4D27FB4D" w14:textId="77777777" w:rsidR="005D01FE" w:rsidRPr="00993CCE" w:rsidRDefault="005D01FE" w:rsidP="00993CCE">
            <w:pPr>
              <w:rPr>
                <w:sz w:val="20"/>
                <w:szCs w:val="20"/>
              </w:rPr>
            </w:pPr>
            <w:r w:rsidRPr="00993CCE">
              <w:rPr>
                <w:sz w:val="20"/>
                <w:szCs w:val="20"/>
              </w:rPr>
              <w:t>O: 1</w:t>
            </w:r>
          </w:p>
          <w:p w14:paraId="11E0A6E5" w14:textId="77777777" w:rsidR="005D01FE" w:rsidRPr="00993CCE" w:rsidRDefault="005D01FE" w:rsidP="00993CCE">
            <w:pPr>
              <w:rPr>
                <w:sz w:val="20"/>
                <w:szCs w:val="20"/>
              </w:rPr>
            </w:pPr>
          </w:p>
          <w:p w14:paraId="726F6492" w14:textId="77777777" w:rsidR="005D01FE" w:rsidRPr="00993CCE" w:rsidRDefault="005D01FE" w:rsidP="00993CCE">
            <w:pPr>
              <w:rPr>
                <w:sz w:val="20"/>
                <w:szCs w:val="20"/>
              </w:rPr>
            </w:pPr>
          </w:p>
          <w:p w14:paraId="36723CE3" w14:textId="77777777" w:rsidR="005D01FE" w:rsidRPr="00993CCE" w:rsidRDefault="005D01FE" w:rsidP="00993CCE">
            <w:pPr>
              <w:rPr>
                <w:sz w:val="20"/>
                <w:szCs w:val="20"/>
              </w:rPr>
            </w:pPr>
          </w:p>
          <w:p w14:paraId="57969014" w14:textId="77777777" w:rsidR="005D01FE" w:rsidRPr="00993CCE" w:rsidRDefault="005D01FE" w:rsidP="00993CCE">
            <w:pPr>
              <w:rPr>
                <w:sz w:val="20"/>
                <w:szCs w:val="20"/>
              </w:rPr>
            </w:pPr>
            <w:r w:rsidRPr="00993CCE">
              <w:rPr>
                <w:sz w:val="20"/>
                <w:szCs w:val="20"/>
              </w:rPr>
              <w:t>O: 2</w:t>
            </w:r>
          </w:p>
          <w:p w14:paraId="46223146" w14:textId="785BAFD1" w:rsidR="005D01FE" w:rsidRPr="00993CCE" w:rsidRDefault="005D01FE" w:rsidP="00993CCE">
            <w:pPr>
              <w:rPr>
                <w:sz w:val="20"/>
                <w:szCs w:val="20"/>
              </w:rPr>
            </w:pPr>
          </w:p>
          <w:p w14:paraId="0BDCAA5C" w14:textId="77777777" w:rsidR="005D01FE" w:rsidRPr="00993CCE" w:rsidRDefault="005D01FE" w:rsidP="00993CCE">
            <w:pPr>
              <w:rPr>
                <w:sz w:val="20"/>
                <w:szCs w:val="20"/>
              </w:rPr>
            </w:pPr>
          </w:p>
          <w:p w14:paraId="28C91463" w14:textId="66B4FA85" w:rsidR="005D01FE" w:rsidRPr="00993CCE" w:rsidRDefault="005D01FE" w:rsidP="00993CCE">
            <w:pPr>
              <w:rPr>
                <w:sz w:val="20"/>
                <w:szCs w:val="20"/>
              </w:rPr>
            </w:pPr>
            <w:r w:rsidRPr="00993CCE">
              <w:rPr>
                <w:sz w:val="20"/>
                <w:szCs w:val="20"/>
              </w:rPr>
              <w:t>P: a</w:t>
            </w:r>
          </w:p>
          <w:p w14:paraId="451FD828" w14:textId="77777777" w:rsidR="005D01FE" w:rsidRPr="00993CCE" w:rsidRDefault="005D01FE" w:rsidP="00993CCE">
            <w:pPr>
              <w:rPr>
                <w:sz w:val="20"/>
                <w:szCs w:val="20"/>
              </w:rPr>
            </w:pPr>
          </w:p>
          <w:p w14:paraId="71B4473A" w14:textId="06656988" w:rsidR="005D01FE" w:rsidRPr="00993CCE" w:rsidRDefault="005D01FE" w:rsidP="00993CCE">
            <w:pPr>
              <w:rPr>
                <w:sz w:val="20"/>
                <w:szCs w:val="20"/>
              </w:rPr>
            </w:pPr>
          </w:p>
          <w:p w14:paraId="7B8E3D2D" w14:textId="720F43B9" w:rsidR="005D01FE" w:rsidRPr="00993CCE" w:rsidRDefault="005D01FE" w:rsidP="00993CCE">
            <w:pPr>
              <w:rPr>
                <w:sz w:val="20"/>
                <w:szCs w:val="20"/>
              </w:rPr>
            </w:pPr>
          </w:p>
          <w:p w14:paraId="4EA60F6F" w14:textId="1116A566" w:rsidR="005D01FE" w:rsidRPr="00993CCE" w:rsidRDefault="005D01FE" w:rsidP="00993CCE">
            <w:pPr>
              <w:rPr>
                <w:sz w:val="20"/>
                <w:szCs w:val="20"/>
              </w:rPr>
            </w:pPr>
            <w:r w:rsidRPr="00993CCE">
              <w:rPr>
                <w:sz w:val="20"/>
                <w:szCs w:val="20"/>
              </w:rPr>
              <w:t>P: b</w:t>
            </w:r>
          </w:p>
          <w:p w14:paraId="648E4CE4" w14:textId="188FCFBF" w:rsidR="005D01FE" w:rsidRPr="00993CCE" w:rsidRDefault="005D01FE" w:rsidP="00993CCE">
            <w:pPr>
              <w:rPr>
                <w:sz w:val="20"/>
                <w:szCs w:val="20"/>
              </w:rPr>
            </w:pPr>
          </w:p>
          <w:p w14:paraId="6021A089" w14:textId="5BA23860" w:rsidR="005D01FE" w:rsidRPr="00993CCE" w:rsidRDefault="005D01FE" w:rsidP="00993CCE">
            <w:pPr>
              <w:rPr>
                <w:sz w:val="20"/>
                <w:szCs w:val="20"/>
              </w:rPr>
            </w:pPr>
          </w:p>
          <w:p w14:paraId="3D03E147" w14:textId="77777777" w:rsidR="005D01FE" w:rsidRPr="00993CCE" w:rsidRDefault="005D01FE" w:rsidP="00993CCE">
            <w:pPr>
              <w:rPr>
                <w:sz w:val="20"/>
                <w:szCs w:val="20"/>
              </w:rPr>
            </w:pPr>
          </w:p>
          <w:p w14:paraId="5F84930F" w14:textId="77777777" w:rsidR="005D01FE" w:rsidRPr="00993CCE" w:rsidRDefault="005D01FE" w:rsidP="00993CCE">
            <w:pPr>
              <w:rPr>
                <w:sz w:val="20"/>
                <w:szCs w:val="20"/>
              </w:rPr>
            </w:pPr>
          </w:p>
          <w:p w14:paraId="49C33E3B" w14:textId="77777777" w:rsidR="005D01FE" w:rsidRPr="00993CCE" w:rsidRDefault="005D01FE" w:rsidP="00993CCE">
            <w:pPr>
              <w:rPr>
                <w:sz w:val="20"/>
                <w:szCs w:val="20"/>
              </w:rPr>
            </w:pPr>
          </w:p>
          <w:p w14:paraId="34E8FF58" w14:textId="1347EFB2" w:rsidR="005D01FE" w:rsidRPr="00993CCE" w:rsidRDefault="005D01FE" w:rsidP="00993CCE">
            <w:pPr>
              <w:rPr>
                <w:sz w:val="20"/>
                <w:szCs w:val="20"/>
              </w:rPr>
            </w:pPr>
            <w:r w:rsidRPr="00993CCE">
              <w:rPr>
                <w:sz w:val="20"/>
                <w:szCs w:val="20"/>
              </w:rPr>
              <w:t>B: 1</w:t>
            </w:r>
          </w:p>
          <w:p w14:paraId="13BBC643" w14:textId="3EA5AEC9" w:rsidR="005D01FE" w:rsidRPr="00993CCE" w:rsidRDefault="005D01FE" w:rsidP="00993CCE">
            <w:pPr>
              <w:rPr>
                <w:sz w:val="20"/>
                <w:szCs w:val="20"/>
              </w:rPr>
            </w:pPr>
          </w:p>
          <w:p w14:paraId="752F1B4D" w14:textId="77777777" w:rsidR="005D01FE" w:rsidRPr="00993CCE" w:rsidRDefault="005D01FE" w:rsidP="00993CCE">
            <w:pPr>
              <w:rPr>
                <w:sz w:val="20"/>
                <w:szCs w:val="20"/>
              </w:rPr>
            </w:pPr>
          </w:p>
          <w:p w14:paraId="2281E7E6" w14:textId="64F30A88" w:rsidR="005D01FE" w:rsidRPr="00993CCE" w:rsidRDefault="005D01FE" w:rsidP="00993CCE">
            <w:pPr>
              <w:rPr>
                <w:sz w:val="20"/>
                <w:szCs w:val="20"/>
              </w:rPr>
            </w:pPr>
            <w:r w:rsidRPr="00993CCE">
              <w:rPr>
                <w:sz w:val="20"/>
                <w:szCs w:val="20"/>
              </w:rPr>
              <w:t>B: 2</w:t>
            </w:r>
          </w:p>
          <w:p w14:paraId="2C0500E6" w14:textId="160FCF6B" w:rsidR="005D01FE" w:rsidRPr="00993CCE" w:rsidRDefault="005D01FE" w:rsidP="00993CCE">
            <w:pPr>
              <w:rPr>
                <w:sz w:val="20"/>
                <w:szCs w:val="20"/>
              </w:rPr>
            </w:pPr>
          </w:p>
          <w:p w14:paraId="7794F20B" w14:textId="1F834704" w:rsidR="005D01FE" w:rsidRPr="00993CCE" w:rsidRDefault="005D01FE" w:rsidP="00993CCE">
            <w:pPr>
              <w:rPr>
                <w:sz w:val="20"/>
                <w:szCs w:val="20"/>
              </w:rPr>
            </w:pPr>
          </w:p>
          <w:p w14:paraId="0A481636" w14:textId="2FF4A7B0" w:rsidR="005D01FE" w:rsidRPr="00993CCE" w:rsidRDefault="005D01FE" w:rsidP="00993CCE">
            <w:pPr>
              <w:rPr>
                <w:sz w:val="20"/>
                <w:szCs w:val="20"/>
              </w:rPr>
            </w:pPr>
          </w:p>
          <w:p w14:paraId="57D1C66E" w14:textId="77777777" w:rsidR="005D01FE" w:rsidRPr="00993CCE" w:rsidRDefault="005D01FE" w:rsidP="00993CCE">
            <w:pPr>
              <w:rPr>
                <w:sz w:val="20"/>
                <w:szCs w:val="20"/>
              </w:rPr>
            </w:pPr>
          </w:p>
          <w:p w14:paraId="2C1D6DF6" w14:textId="0496DE90" w:rsidR="005D01FE" w:rsidRPr="00993CCE" w:rsidRDefault="005D01FE" w:rsidP="00993CCE">
            <w:pPr>
              <w:rPr>
                <w:sz w:val="20"/>
                <w:szCs w:val="20"/>
              </w:rPr>
            </w:pPr>
            <w:r w:rsidRPr="00993CCE">
              <w:rPr>
                <w:sz w:val="20"/>
                <w:szCs w:val="20"/>
              </w:rPr>
              <w:t>O: 3</w:t>
            </w:r>
          </w:p>
          <w:p w14:paraId="001053CF" w14:textId="77777777" w:rsidR="005D01FE" w:rsidRPr="00993CCE" w:rsidRDefault="005D01FE" w:rsidP="00993CCE">
            <w:pPr>
              <w:rPr>
                <w:sz w:val="20"/>
                <w:szCs w:val="20"/>
              </w:rPr>
            </w:pPr>
          </w:p>
          <w:p w14:paraId="0D6BCCB9" w14:textId="77777777" w:rsidR="005D01FE" w:rsidRPr="00993CCE" w:rsidRDefault="005D01FE" w:rsidP="00993CCE">
            <w:pPr>
              <w:rPr>
                <w:sz w:val="20"/>
                <w:szCs w:val="20"/>
              </w:rPr>
            </w:pPr>
            <w:r w:rsidRPr="00993CCE">
              <w:rPr>
                <w:sz w:val="20"/>
                <w:szCs w:val="20"/>
              </w:rPr>
              <w:t>P: a</w:t>
            </w:r>
          </w:p>
          <w:p w14:paraId="7B99823D" w14:textId="77777777" w:rsidR="005D01FE" w:rsidRPr="00993CCE" w:rsidRDefault="005D01FE" w:rsidP="00993CCE">
            <w:pPr>
              <w:rPr>
                <w:sz w:val="20"/>
                <w:szCs w:val="20"/>
              </w:rPr>
            </w:pPr>
          </w:p>
          <w:p w14:paraId="4B264C06" w14:textId="301311DB" w:rsidR="005D01FE" w:rsidRPr="00993CCE" w:rsidRDefault="005D01FE" w:rsidP="00993CCE">
            <w:pPr>
              <w:rPr>
                <w:sz w:val="20"/>
                <w:szCs w:val="20"/>
              </w:rPr>
            </w:pPr>
          </w:p>
          <w:p w14:paraId="66A0B87A" w14:textId="77777777" w:rsidR="005D01FE" w:rsidRPr="00993CCE" w:rsidRDefault="005D01FE" w:rsidP="00993CCE">
            <w:pPr>
              <w:rPr>
                <w:sz w:val="20"/>
                <w:szCs w:val="20"/>
              </w:rPr>
            </w:pPr>
          </w:p>
          <w:p w14:paraId="173F5F2B" w14:textId="77777777" w:rsidR="005D01FE" w:rsidRPr="00993CCE" w:rsidRDefault="005D01FE" w:rsidP="00993CCE">
            <w:pPr>
              <w:rPr>
                <w:sz w:val="20"/>
                <w:szCs w:val="20"/>
              </w:rPr>
            </w:pPr>
            <w:r w:rsidRPr="00993CCE">
              <w:rPr>
                <w:sz w:val="20"/>
                <w:szCs w:val="20"/>
              </w:rPr>
              <w:t>P: b</w:t>
            </w:r>
          </w:p>
          <w:p w14:paraId="7532B80E" w14:textId="77777777" w:rsidR="005D01FE" w:rsidRPr="00993CCE" w:rsidRDefault="005D01FE" w:rsidP="00993CCE">
            <w:pPr>
              <w:rPr>
                <w:sz w:val="20"/>
                <w:szCs w:val="20"/>
              </w:rPr>
            </w:pPr>
          </w:p>
          <w:p w14:paraId="728CBA18" w14:textId="77777777" w:rsidR="005D01FE" w:rsidRPr="00993CCE" w:rsidRDefault="005D01FE" w:rsidP="00993CCE">
            <w:pPr>
              <w:rPr>
                <w:sz w:val="20"/>
                <w:szCs w:val="20"/>
              </w:rPr>
            </w:pPr>
          </w:p>
          <w:p w14:paraId="05F606AC" w14:textId="77777777" w:rsidR="005D01FE" w:rsidRPr="00993CCE" w:rsidRDefault="005D01FE" w:rsidP="00993CCE">
            <w:pPr>
              <w:rPr>
                <w:sz w:val="20"/>
                <w:szCs w:val="20"/>
              </w:rPr>
            </w:pPr>
          </w:p>
        </w:tc>
        <w:tc>
          <w:tcPr>
            <w:tcW w:w="4334" w:type="dxa"/>
          </w:tcPr>
          <w:p w14:paraId="5864A04F" w14:textId="77777777" w:rsidR="005D01FE" w:rsidRPr="00993CCE" w:rsidRDefault="005D01FE" w:rsidP="00993CCE">
            <w:pPr>
              <w:autoSpaceDE w:val="0"/>
              <w:autoSpaceDN w:val="0"/>
              <w:adjustRightInd w:val="0"/>
              <w:jc w:val="both"/>
              <w:rPr>
                <w:color w:val="20231E"/>
                <w:sz w:val="20"/>
                <w:szCs w:val="20"/>
              </w:rPr>
            </w:pPr>
          </w:p>
          <w:p w14:paraId="7B667B42" w14:textId="77537962" w:rsidR="005D01FE" w:rsidRPr="00993CCE" w:rsidRDefault="005D01FE" w:rsidP="00993CCE">
            <w:pPr>
              <w:autoSpaceDE w:val="0"/>
              <w:autoSpaceDN w:val="0"/>
              <w:adjustRightInd w:val="0"/>
              <w:jc w:val="both"/>
              <w:rPr>
                <w:color w:val="20231E"/>
                <w:sz w:val="20"/>
                <w:szCs w:val="20"/>
              </w:rPr>
            </w:pPr>
            <w:r w:rsidRPr="00993CCE">
              <w:rPr>
                <w:color w:val="20231E"/>
                <w:sz w:val="20"/>
                <w:szCs w:val="20"/>
              </w:rPr>
              <w:t xml:space="preserve">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14:paraId="5F270808" w14:textId="77777777" w:rsidR="005D01FE" w:rsidRPr="00993CCE" w:rsidRDefault="005D01FE" w:rsidP="00993CCE">
            <w:pPr>
              <w:jc w:val="both"/>
              <w:rPr>
                <w:sz w:val="20"/>
                <w:szCs w:val="20"/>
              </w:rPr>
            </w:pPr>
          </w:p>
          <w:p w14:paraId="776C0813" w14:textId="4754C951" w:rsidR="005D01FE" w:rsidRPr="00993CCE" w:rsidRDefault="005D01FE" w:rsidP="00993CCE">
            <w:pPr>
              <w:jc w:val="both"/>
              <w:rPr>
                <w:sz w:val="20"/>
                <w:szCs w:val="20"/>
              </w:rPr>
            </w:pPr>
            <w:r w:rsidRPr="00993CCE">
              <w:rPr>
                <w:sz w:val="20"/>
                <w:szCs w:val="20"/>
              </w:rPr>
              <w:t>fyzickej osoby v právnom vzťahu na základe dohody o brigádnickej práci študentov,</w:t>
            </w:r>
          </w:p>
          <w:p w14:paraId="067EB3B2" w14:textId="77777777" w:rsidR="005D01FE" w:rsidRPr="00993CCE" w:rsidRDefault="005D01FE" w:rsidP="00993CCE">
            <w:pPr>
              <w:jc w:val="both"/>
              <w:rPr>
                <w:sz w:val="20"/>
                <w:szCs w:val="20"/>
              </w:rPr>
            </w:pPr>
          </w:p>
          <w:p w14:paraId="45C071A1" w14:textId="76DEF04F" w:rsidR="005D01FE" w:rsidRPr="00993CCE" w:rsidRDefault="005D01FE" w:rsidP="00993CCE">
            <w:pPr>
              <w:jc w:val="both"/>
              <w:rPr>
                <w:sz w:val="20"/>
                <w:szCs w:val="20"/>
              </w:rPr>
            </w:pPr>
            <w:r w:rsidRPr="00993CCE">
              <w:rPr>
                <w:sz w:val="20"/>
                <w:szCs w:val="20"/>
              </w:rPr>
              <w:t>fyzickej osoby v právnom vzťahu na základe dohody o vykonaní práce alebo dohody o pracovnej činnosti, ktorá má priznaný</w:t>
            </w:r>
          </w:p>
          <w:p w14:paraId="1C6904D6" w14:textId="16E0D11A" w:rsidR="005D01FE" w:rsidRPr="00993CCE" w:rsidRDefault="005D01FE" w:rsidP="00993CCE">
            <w:pPr>
              <w:jc w:val="both"/>
              <w:rPr>
                <w:sz w:val="20"/>
                <w:szCs w:val="20"/>
              </w:rPr>
            </w:pPr>
            <w:r w:rsidRPr="00993CCE">
              <w:rPr>
                <w:sz w:val="20"/>
                <w:szCs w:val="20"/>
              </w:rPr>
              <w:t>starobný dôchodok,</w:t>
            </w:r>
          </w:p>
          <w:p w14:paraId="03EB3BB2" w14:textId="23B6392C" w:rsidR="005D01FE" w:rsidRPr="00993CCE" w:rsidRDefault="005D01FE" w:rsidP="00993CCE">
            <w:pPr>
              <w:jc w:val="both"/>
              <w:rPr>
                <w:sz w:val="20"/>
                <w:szCs w:val="20"/>
              </w:rPr>
            </w:pPr>
            <w:r w:rsidRPr="00993CCE">
              <w:rPr>
                <w:sz w:val="20"/>
                <w:szCs w:val="20"/>
              </w:rPr>
              <w:t>predčasný starobný dôchodok,</w:t>
            </w:r>
          </w:p>
          <w:p w14:paraId="725DDDC0" w14:textId="3EEDBA2B" w:rsidR="005D01FE" w:rsidRPr="00993CCE" w:rsidRDefault="005D01FE" w:rsidP="00993CCE">
            <w:pPr>
              <w:jc w:val="both"/>
              <w:rPr>
                <w:sz w:val="20"/>
                <w:szCs w:val="20"/>
              </w:rPr>
            </w:pPr>
            <w:r w:rsidRPr="00993CCE">
              <w:rPr>
                <w:sz w:val="20"/>
                <w:szCs w:val="20"/>
              </w:rPr>
              <w:t>invalidný dôchodok,</w:t>
            </w:r>
          </w:p>
          <w:p w14:paraId="1610F089" w14:textId="49146006" w:rsidR="005D01FE" w:rsidRPr="00993CCE" w:rsidRDefault="005D01FE" w:rsidP="00993CCE">
            <w:pPr>
              <w:jc w:val="both"/>
              <w:rPr>
                <w:sz w:val="20"/>
                <w:szCs w:val="20"/>
              </w:rPr>
            </w:pPr>
            <w:r w:rsidRPr="00993CCE">
              <w:rPr>
                <w:sz w:val="20"/>
                <w:szCs w:val="20"/>
              </w:rPr>
              <w:t>výsluhový dôchodok podľa osobitného predpisu</w:t>
            </w:r>
            <w:r w:rsidRPr="00993CCE">
              <w:rPr>
                <w:sz w:val="20"/>
                <w:szCs w:val="20"/>
                <w:vertAlign w:val="superscript"/>
              </w:rPr>
              <w:t>2</w:t>
            </w:r>
            <w:r w:rsidRPr="00993CCE">
              <w:rPr>
                <w:sz w:val="20"/>
                <w:szCs w:val="20"/>
              </w:rPr>
              <w:t>) a dovŕšila dôchodkový vek,</w:t>
            </w:r>
          </w:p>
          <w:p w14:paraId="22E86CE5" w14:textId="6165650E" w:rsidR="005D01FE" w:rsidRPr="00993CCE" w:rsidRDefault="005D01FE" w:rsidP="00993CCE">
            <w:pPr>
              <w:jc w:val="both"/>
              <w:rPr>
                <w:sz w:val="20"/>
                <w:szCs w:val="20"/>
              </w:rPr>
            </w:pPr>
            <w:r w:rsidRPr="00993CCE">
              <w:rPr>
                <w:sz w:val="20"/>
                <w:szCs w:val="20"/>
              </w:rPr>
              <w:t>invalidný výsluhový dôchodok podľa osobitného predpisu,</w:t>
            </w:r>
            <w:r w:rsidRPr="00993CCE">
              <w:rPr>
                <w:sz w:val="20"/>
                <w:szCs w:val="20"/>
                <w:vertAlign w:val="superscript"/>
              </w:rPr>
              <w:t>2</w:t>
            </w:r>
            <w:r w:rsidRPr="00993CCE">
              <w:rPr>
                <w:sz w:val="20"/>
                <w:szCs w:val="20"/>
              </w:rPr>
              <w:t>)</w:t>
            </w:r>
          </w:p>
          <w:p w14:paraId="49A65EB7" w14:textId="77777777" w:rsidR="005D01FE" w:rsidRPr="00993CCE" w:rsidRDefault="005D01FE" w:rsidP="00993CCE">
            <w:pPr>
              <w:jc w:val="both"/>
              <w:rPr>
                <w:sz w:val="20"/>
                <w:szCs w:val="20"/>
              </w:rPr>
            </w:pPr>
          </w:p>
          <w:p w14:paraId="39FC704B" w14:textId="52935980" w:rsidR="005D01FE" w:rsidRPr="00993CCE" w:rsidRDefault="005D01FE" w:rsidP="00993CCE">
            <w:pPr>
              <w:jc w:val="both"/>
              <w:rPr>
                <w:sz w:val="20"/>
                <w:szCs w:val="20"/>
              </w:rPr>
            </w:pPr>
            <w:r w:rsidRPr="00993CCE">
              <w:rPr>
                <w:sz w:val="20"/>
                <w:szCs w:val="20"/>
              </w:rPr>
              <w:t>Zamestnanec na účely dôchodkového poistenia je aj fyzická osoba, ktorá</w:t>
            </w:r>
          </w:p>
          <w:p w14:paraId="246CB840" w14:textId="77777777" w:rsidR="005D01FE" w:rsidRPr="00993CCE" w:rsidRDefault="005D01FE" w:rsidP="00993CCE">
            <w:pPr>
              <w:jc w:val="both"/>
              <w:rPr>
                <w:sz w:val="20"/>
                <w:szCs w:val="20"/>
              </w:rPr>
            </w:pPr>
          </w:p>
          <w:p w14:paraId="79E54244" w14:textId="52967C71" w:rsidR="005D01FE" w:rsidRPr="00993CCE" w:rsidRDefault="005D01FE" w:rsidP="00993CCE">
            <w:pPr>
              <w:jc w:val="both"/>
              <w:rPr>
                <w:sz w:val="20"/>
                <w:szCs w:val="20"/>
              </w:rPr>
            </w:pPr>
            <w:r w:rsidRPr="00993CCE">
              <w:rPr>
                <w:sz w:val="20"/>
                <w:szCs w:val="20"/>
              </w:rPr>
              <w:t xml:space="preserve">je v právnom vzťahu, ktorý jej zakladá právo na nepravidelný príjem podľa § 3 ods. 1 písm. a) a ods. 2 a 3, okrem žiaka strednej školy v právnom vzťahu, </w:t>
            </w:r>
            <w:r w:rsidRPr="00993CCE">
              <w:rPr>
                <w:sz w:val="20"/>
                <w:szCs w:val="20"/>
              </w:rPr>
              <w:lastRenderedPageBreak/>
              <w:t>na základe ktorého vykonáva praktické vyučovanie podľa osobitného predpisu,</w:t>
            </w:r>
            <w:r w:rsidRPr="00993CCE">
              <w:rPr>
                <w:sz w:val="20"/>
                <w:szCs w:val="20"/>
                <w:vertAlign w:val="superscript"/>
              </w:rPr>
              <w:t>7aa</w:t>
            </w:r>
            <w:r w:rsidRPr="00993CCE">
              <w:rPr>
                <w:sz w:val="20"/>
                <w:szCs w:val="20"/>
              </w:rPr>
              <w:t>) a študenta vysokej školy v právnom vzťahu, na základe ktorého vykonáva praktickú výučbu alebo odbornú prax podľa osobitného predpisu,</w:t>
            </w:r>
            <w:r w:rsidRPr="00993CCE">
              <w:rPr>
                <w:sz w:val="20"/>
                <w:szCs w:val="20"/>
                <w:vertAlign w:val="superscript"/>
              </w:rPr>
              <w:t>7aaa</w:t>
            </w:r>
            <w:r w:rsidRPr="00993CCE">
              <w:rPr>
                <w:sz w:val="20"/>
                <w:szCs w:val="20"/>
              </w:rPr>
              <w:t>)</w:t>
            </w:r>
          </w:p>
          <w:p w14:paraId="6B2C34CB" w14:textId="77777777" w:rsidR="005D01FE" w:rsidRPr="00993CCE" w:rsidRDefault="005D01FE" w:rsidP="00993CCE">
            <w:pPr>
              <w:jc w:val="both"/>
              <w:rPr>
                <w:sz w:val="20"/>
                <w:szCs w:val="20"/>
              </w:rPr>
            </w:pPr>
          </w:p>
          <w:p w14:paraId="19F246F6" w14:textId="4580830E" w:rsidR="005D01FE" w:rsidRPr="00993CCE" w:rsidRDefault="005D01FE" w:rsidP="00993CCE">
            <w:pPr>
              <w:jc w:val="both"/>
              <w:rPr>
                <w:sz w:val="20"/>
                <w:szCs w:val="20"/>
              </w:rPr>
            </w:pPr>
            <w:r w:rsidRPr="00993CCE">
              <w:rPr>
                <w:sz w:val="20"/>
                <w:szCs w:val="20"/>
              </w:rPr>
              <w:t>je v právnom vzťahu na základe</w:t>
            </w:r>
          </w:p>
          <w:p w14:paraId="7E98FE8A" w14:textId="22A601E4" w:rsidR="005D01FE" w:rsidRPr="00993CCE" w:rsidRDefault="005D01FE" w:rsidP="00993CCE">
            <w:pPr>
              <w:jc w:val="both"/>
              <w:rPr>
                <w:sz w:val="20"/>
                <w:szCs w:val="20"/>
              </w:rPr>
            </w:pPr>
            <w:r w:rsidRPr="00993CCE">
              <w:rPr>
                <w:sz w:val="20"/>
                <w:szCs w:val="20"/>
              </w:rPr>
              <w:t>dohody o brigádnickej práci študentov, ktorý jej zakladá právo na pravidelný mesačný príjem podľa § 3 ods. 1 písm. a) a ods. 2 a 3,</w:t>
            </w:r>
          </w:p>
          <w:p w14:paraId="4E69F6A8" w14:textId="694C1E34" w:rsidR="005D01FE" w:rsidRPr="00993CCE" w:rsidRDefault="005D01FE" w:rsidP="00993CCE">
            <w:pPr>
              <w:jc w:val="both"/>
              <w:rPr>
                <w:sz w:val="20"/>
                <w:szCs w:val="20"/>
              </w:rPr>
            </w:pPr>
            <w:r w:rsidRPr="00993CCE">
              <w:rPr>
                <w:sz w:val="20"/>
                <w:szCs w:val="20"/>
              </w:rPr>
              <w:t>dohody o vykonaní práce alebo dohody o pracovnej činnosti, ktorý jej zakladá právo na pravidelný mesačný príjem podľa § 3 ods. 1 písm. a) a ods. 2 a 3, ak je fyzickou osobou uvedenou v odseku 1 písm. b),</w:t>
            </w:r>
          </w:p>
          <w:p w14:paraId="5228750E" w14:textId="7E9E218C" w:rsidR="005D01FE" w:rsidRPr="00993CCE" w:rsidRDefault="005D01FE" w:rsidP="00993CCE">
            <w:pPr>
              <w:jc w:val="both"/>
              <w:rPr>
                <w:sz w:val="20"/>
                <w:szCs w:val="20"/>
              </w:rPr>
            </w:pPr>
            <w:r w:rsidRPr="00993CCE">
              <w:rPr>
                <w:sz w:val="20"/>
                <w:szCs w:val="20"/>
              </w:rPr>
              <w:t>je v právnom vzťahu na základe dohody o zaradení do aktívnych záloh podľa osobitného predpisu,</w:t>
            </w:r>
            <w:r w:rsidRPr="00993CCE">
              <w:rPr>
                <w:sz w:val="20"/>
                <w:szCs w:val="20"/>
                <w:vertAlign w:val="superscript"/>
              </w:rPr>
              <w:t>1c</w:t>
            </w:r>
            <w:r w:rsidRPr="00993CCE">
              <w:rPr>
                <w:sz w:val="20"/>
                <w:szCs w:val="20"/>
              </w:rPr>
              <w:t>) ktorý jej zakladá právo na príjem podľa § 3 ods. 1 písm. a) a ods. 2 a 3 za čas pravidelného cvičenia alebo plnenia úloh ozbrojených síl Slovenskej republiky.</w:t>
            </w:r>
          </w:p>
          <w:p w14:paraId="751F74BF" w14:textId="77777777" w:rsidR="005D01FE" w:rsidRPr="00993CCE" w:rsidRDefault="005D01FE" w:rsidP="00993CCE">
            <w:pPr>
              <w:jc w:val="both"/>
              <w:rPr>
                <w:sz w:val="20"/>
                <w:szCs w:val="20"/>
              </w:rPr>
            </w:pPr>
          </w:p>
          <w:p w14:paraId="52CEBB59" w14:textId="329E8CF2" w:rsidR="005D01FE" w:rsidRPr="00993CCE" w:rsidRDefault="005D01FE" w:rsidP="00993CCE">
            <w:pPr>
              <w:jc w:val="both"/>
              <w:rPr>
                <w:sz w:val="20"/>
                <w:szCs w:val="20"/>
              </w:rPr>
            </w:pPr>
            <w:r w:rsidRPr="00993CCE">
              <w:rPr>
                <w:sz w:val="20"/>
                <w:szCs w:val="20"/>
              </w:rPr>
              <w:t>Zamestnanec na účely úrazového poistenia je fyzická osoba v právnom vzťahu zakladajúcom zamestnávateľovi úrazové poistenie.</w:t>
            </w:r>
          </w:p>
          <w:p w14:paraId="5FF617D4" w14:textId="77777777" w:rsidR="005D01FE" w:rsidRPr="00993CCE" w:rsidRDefault="005D01FE" w:rsidP="00993CCE">
            <w:pPr>
              <w:jc w:val="both"/>
              <w:rPr>
                <w:sz w:val="20"/>
                <w:szCs w:val="20"/>
              </w:rPr>
            </w:pPr>
          </w:p>
          <w:p w14:paraId="7EFCF954" w14:textId="22455AA9" w:rsidR="005D01FE" w:rsidRPr="00993CCE" w:rsidRDefault="005D01FE" w:rsidP="00993CCE">
            <w:pPr>
              <w:jc w:val="both"/>
              <w:rPr>
                <w:sz w:val="20"/>
                <w:szCs w:val="20"/>
              </w:rPr>
            </w:pPr>
            <w:r w:rsidRPr="00993CCE">
              <w:rPr>
                <w:sz w:val="20"/>
                <w:szCs w:val="20"/>
              </w:rPr>
              <w:t>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w:t>
            </w:r>
          </w:p>
          <w:p w14:paraId="49F5F923" w14:textId="77777777" w:rsidR="005D01FE" w:rsidRPr="00993CCE" w:rsidRDefault="005D01FE" w:rsidP="00993CCE">
            <w:pPr>
              <w:jc w:val="both"/>
              <w:rPr>
                <w:sz w:val="20"/>
                <w:szCs w:val="20"/>
              </w:rPr>
            </w:pPr>
          </w:p>
          <w:p w14:paraId="10BEE355" w14:textId="44A803C7" w:rsidR="005D01FE" w:rsidRPr="00993CCE" w:rsidRDefault="005D01FE" w:rsidP="00993CCE">
            <w:pPr>
              <w:jc w:val="both"/>
              <w:rPr>
                <w:sz w:val="20"/>
                <w:szCs w:val="20"/>
              </w:rPr>
            </w:pPr>
            <w:r w:rsidRPr="00993CCE">
              <w:rPr>
                <w:sz w:val="20"/>
                <w:szCs w:val="20"/>
              </w:rPr>
              <w:t>Na účely tohto zákona sa za fyzickú osobu v právnom vzťahu na základe</w:t>
            </w:r>
          </w:p>
          <w:p w14:paraId="2DC7FB80" w14:textId="77777777" w:rsidR="005D01FE" w:rsidRPr="00993CCE" w:rsidRDefault="005D01FE" w:rsidP="00993CCE">
            <w:pPr>
              <w:jc w:val="both"/>
              <w:rPr>
                <w:sz w:val="20"/>
                <w:szCs w:val="20"/>
              </w:rPr>
            </w:pPr>
          </w:p>
          <w:p w14:paraId="2B6C545A" w14:textId="1A3992F8" w:rsidR="005D01FE" w:rsidRPr="00993CCE" w:rsidRDefault="005D01FE" w:rsidP="00993CCE">
            <w:pPr>
              <w:jc w:val="both"/>
              <w:rPr>
                <w:sz w:val="20"/>
                <w:szCs w:val="20"/>
              </w:rPr>
            </w:pPr>
            <w:r w:rsidRPr="00993CCE">
              <w:rPr>
                <w:sz w:val="20"/>
                <w:szCs w:val="20"/>
              </w:rPr>
              <w:lastRenderedPageBreak/>
              <w:t>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w:t>
            </w:r>
          </w:p>
          <w:p w14:paraId="75ECC8B3" w14:textId="77777777" w:rsidR="005D01FE" w:rsidRPr="00993CCE" w:rsidRDefault="005D01FE" w:rsidP="00993CCE">
            <w:pPr>
              <w:jc w:val="both"/>
              <w:rPr>
                <w:sz w:val="20"/>
                <w:szCs w:val="20"/>
              </w:rPr>
            </w:pPr>
          </w:p>
          <w:p w14:paraId="17DC6A39" w14:textId="4CDE9ED7" w:rsidR="005D01FE" w:rsidRPr="00993CCE" w:rsidRDefault="005D01FE" w:rsidP="00993CCE">
            <w:pPr>
              <w:jc w:val="both"/>
              <w:rPr>
                <w:sz w:val="20"/>
                <w:szCs w:val="20"/>
              </w:rPr>
            </w:pPr>
            <w:r w:rsidRPr="00993CCE">
              <w:rPr>
                <w:sz w:val="20"/>
                <w:szCs w:val="20"/>
              </w:rPr>
              <w:t>dohody o pracovnej činnosti považuje aj fyzická osoba v právnom vzťahu na základe zmluvy o výkone činnosti športového odborníka.</w:t>
            </w:r>
          </w:p>
          <w:p w14:paraId="7DE3D575" w14:textId="77777777" w:rsidR="005D01FE" w:rsidRPr="00993CCE" w:rsidRDefault="005D01FE" w:rsidP="00993CCE">
            <w:pPr>
              <w:jc w:val="both"/>
              <w:rPr>
                <w:sz w:val="20"/>
                <w:szCs w:val="20"/>
              </w:rPr>
            </w:pPr>
          </w:p>
          <w:p w14:paraId="0CD111BD" w14:textId="6D03A40A" w:rsidR="005D01FE" w:rsidRPr="00993CCE" w:rsidRDefault="005D01FE" w:rsidP="00993CCE">
            <w:pPr>
              <w:jc w:val="both"/>
              <w:rPr>
                <w:sz w:val="20"/>
                <w:szCs w:val="20"/>
              </w:rPr>
            </w:pPr>
            <w:r w:rsidRPr="00993CCE">
              <w:rPr>
                <w:sz w:val="20"/>
                <w:szCs w:val="20"/>
              </w:rPr>
              <w:t>Zamestnanec na účely nemocenského poistenia, dôchodkového poistenia a poistenia v nezamestnanosti je aj fyzická osoba v právnom vzťahu na základe dohody o pracovnej činnosti na výkon sezónnej práce, ktorý jej zakladá právo na príjem podľa § 3 ods. 1 písm. a) a ods. 2 a 3. Na zamestnanca podľa prvej vety sa § 4 ods. 1 a 2 nevzťahuje.</w:t>
            </w:r>
          </w:p>
          <w:p w14:paraId="4BA22F04" w14:textId="77777777" w:rsidR="005D01FE" w:rsidRPr="00993CCE" w:rsidRDefault="005D01FE" w:rsidP="00993CCE">
            <w:pPr>
              <w:jc w:val="both"/>
              <w:rPr>
                <w:sz w:val="20"/>
                <w:szCs w:val="20"/>
              </w:rPr>
            </w:pPr>
          </w:p>
          <w:p w14:paraId="1C325CBF" w14:textId="4FEEB759" w:rsidR="005D01FE" w:rsidRPr="00993CCE" w:rsidRDefault="005D01FE" w:rsidP="00993CCE">
            <w:pPr>
              <w:jc w:val="both"/>
              <w:rPr>
                <w:sz w:val="20"/>
                <w:szCs w:val="20"/>
              </w:rPr>
            </w:pPr>
            <w:r w:rsidRPr="00993CCE">
              <w:rPr>
                <w:sz w:val="20"/>
                <w:szCs w:val="20"/>
              </w:rPr>
              <w:t>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 3 ods. 1 písm. b) a ods. 2 a 3, okrem fyzickej osoby, ktorá má podľa zmluvy o výkone osobnej asistencie vykonávať osobnú asistenciu fyzickej osobe s ťažkým zdravotným postihnutím.</w:t>
            </w:r>
          </w:p>
          <w:p w14:paraId="7F09A60A" w14:textId="77777777" w:rsidR="005D01FE" w:rsidRPr="00993CCE" w:rsidRDefault="005D01FE" w:rsidP="00993CCE">
            <w:pPr>
              <w:jc w:val="both"/>
              <w:rPr>
                <w:sz w:val="20"/>
                <w:szCs w:val="20"/>
              </w:rPr>
            </w:pPr>
          </w:p>
          <w:p w14:paraId="3033D674" w14:textId="77777777" w:rsidR="005D01FE" w:rsidRPr="00993CCE" w:rsidRDefault="005D01FE" w:rsidP="00993CCE">
            <w:pPr>
              <w:jc w:val="both"/>
              <w:rPr>
                <w:sz w:val="20"/>
                <w:szCs w:val="20"/>
              </w:rPr>
            </w:pPr>
          </w:p>
          <w:p w14:paraId="4FB6EDB1" w14:textId="11DA177B" w:rsidR="005D01FE" w:rsidRPr="00993CCE" w:rsidRDefault="005D01FE" w:rsidP="00993CCE">
            <w:pPr>
              <w:jc w:val="both"/>
              <w:rPr>
                <w:sz w:val="20"/>
                <w:szCs w:val="20"/>
              </w:rPr>
            </w:pPr>
            <w:r w:rsidRPr="00993CCE">
              <w:rPr>
                <w:sz w:val="20"/>
                <w:szCs w:val="20"/>
              </w:rPr>
              <w:t>Poistenec podľa tohto zákona je fyzická osoba, ktorá je nemocensky poistená, dôchodkovo poistená alebo poistená v nezamestnanosti podľa tohto zákona.</w:t>
            </w:r>
          </w:p>
          <w:p w14:paraId="37C97911" w14:textId="77777777" w:rsidR="005D01FE" w:rsidRPr="00993CCE" w:rsidRDefault="005D01FE" w:rsidP="00993CCE">
            <w:pPr>
              <w:jc w:val="both"/>
              <w:rPr>
                <w:sz w:val="20"/>
                <w:szCs w:val="20"/>
              </w:rPr>
            </w:pPr>
          </w:p>
          <w:p w14:paraId="0909D441" w14:textId="583C162C" w:rsidR="005D01FE" w:rsidRPr="00993CCE" w:rsidRDefault="005D01FE" w:rsidP="00993CCE">
            <w:pPr>
              <w:jc w:val="both"/>
              <w:rPr>
                <w:sz w:val="20"/>
                <w:szCs w:val="20"/>
              </w:rPr>
            </w:pPr>
            <w:r w:rsidRPr="00993CCE">
              <w:rPr>
                <w:sz w:val="20"/>
                <w:szCs w:val="20"/>
              </w:rPr>
              <w:t xml:space="preserve">Poistenec podľa tohto zákona je na účely dôchodkového poistenia aj fyzická osoba, ktorá </w:t>
            </w:r>
            <w:r w:rsidRPr="00993CCE">
              <w:rPr>
                <w:sz w:val="20"/>
                <w:szCs w:val="20"/>
              </w:rPr>
              <w:lastRenderedPageBreak/>
              <w:t xml:space="preserve">získala obdobie dôchodkového poistenia podľa § 60 </w:t>
            </w:r>
            <w:r w:rsidRPr="00993CCE">
              <w:rPr>
                <w:b/>
                <w:color w:val="FF0000"/>
                <w:sz w:val="20"/>
                <w:szCs w:val="20"/>
              </w:rPr>
              <w:t>ods. 1 písm. b) prvého bodu a ods. 3 a 4</w:t>
            </w:r>
            <w:r w:rsidRPr="00993CCE">
              <w:rPr>
                <w:sz w:val="20"/>
                <w:szCs w:val="20"/>
              </w:rPr>
              <w:t>.</w:t>
            </w:r>
          </w:p>
          <w:p w14:paraId="59206919" w14:textId="77777777" w:rsidR="005D01FE" w:rsidRPr="00993CCE" w:rsidRDefault="005D01FE" w:rsidP="00993CCE">
            <w:pPr>
              <w:jc w:val="both"/>
              <w:rPr>
                <w:sz w:val="20"/>
                <w:szCs w:val="20"/>
              </w:rPr>
            </w:pPr>
          </w:p>
          <w:p w14:paraId="29E9486E" w14:textId="6B4BD6CD" w:rsidR="005D01FE" w:rsidRPr="00993CCE" w:rsidRDefault="005D01FE" w:rsidP="00993CCE">
            <w:pPr>
              <w:jc w:val="both"/>
              <w:rPr>
                <w:sz w:val="20"/>
                <w:szCs w:val="20"/>
              </w:rPr>
            </w:pPr>
            <w:r w:rsidRPr="00993CCE">
              <w:rPr>
                <w:sz w:val="20"/>
                <w:szCs w:val="20"/>
              </w:rPr>
              <w:t>Povinne nemocensky poistení sú</w:t>
            </w:r>
          </w:p>
          <w:p w14:paraId="758C5C9B" w14:textId="77777777" w:rsidR="005D01FE" w:rsidRPr="00993CCE" w:rsidRDefault="005D01FE" w:rsidP="00993CCE">
            <w:pPr>
              <w:jc w:val="both"/>
              <w:rPr>
                <w:sz w:val="20"/>
                <w:szCs w:val="20"/>
              </w:rPr>
            </w:pPr>
          </w:p>
          <w:p w14:paraId="24C98C70" w14:textId="48046805" w:rsidR="005D01FE" w:rsidRPr="00993CCE" w:rsidRDefault="005D01FE" w:rsidP="00993CCE">
            <w:pPr>
              <w:jc w:val="both"/>
              <w:rPr>
                <w:sz w:val="20"/>
                <w:szCs w:val="20"/>
              </w:rPr>
            </w:pPr>
            <w:r w:rsidRPr="00993CCE">
              <w:rPr>
                <w:sz w:val="20"/>
                <w:szCs w:val="20"/>
              </w:rPr>
              <w:t>zamestnanec uvedený v § 4 ods. 1 a § 4b,</w:t>
            </w:r>
          </w:p>
          <w:p w14:paraId="6A84AC53" w14:textId="77777777" w:rsidR="005D01FE" w:rsidRPr="00993CCE" w:rsidRDefault="005D01FE" w:rsidP="00993CCE">
            <w:pPr>
              <w:jc w:val="both"/>
              <w:rPr>
                <w:sz w:val="20"/>
                <w:szCs w:val="20"/>
              </w:rPr>
            </w:pPr>
          </w:p>
          <w:p w14:paraId="631D6E57" w14:textId="5F5F6A7A" w:rsidR="005D01FE" w:rsidRPr="00993CCE" w:rsidRDefault="005D01FE" w:rsidP="00993CCE">
            <w:pPr>
              <w:jc w:val="both"/>
              <w:rPr>
                <w:sz w:val="20"/>
                <w:szCs w:val="20"/>
              </w:rPr>
            </w:pPr>
            <w:r w:rsidRPr="00993CCE">
              <w:rPr>
                <w:sz w:val="20"/>
                <w:szCs w:val="20"/>
              </w:rPr>
              <w:t>samostatne zárobkovo činná osoba, ktorej príjem z podnikania a z inej samostatnej zárobkovej činnosti podľa osobitného predpisu</w:t>
            </w:r>
            <w:r w:rsidRPr="00993CCE">
              <w:rPr>
                <w:sz w:val="20"/>
                <w:szCs w:val="20"/>
                <w:vertAlign w:val="superscript"/>
              </w:rPr>
              <w:t>6</w:t>
            </w:r>
            <w:r w:rsidRPr="00993CCE">
              <w:rPr>
                <w:sz w:val="20"/>
                <w:szCs w:val="20"/>
              </w:rPr>
              <w:t>) alebo výnos súvisiaci s podnikaním a s inou samostatnou zárobkovou činnosťou bol vyšší ako 12-násobok vymeriavacieho základu uvedeného v § 138 ods. 9 písm. a).</w:t>
            </w:r>
          </w:p>
          <w:p w14:paraId="7B1EEEA5" w14:textId="77777777" w:rsidR="005D01FE" w:rsidRPr="00993CCE" w:rsidRDefault="005D01FE" w:rsidP="00993CCE">
            <w:pPr>
              <w:jc w:val="both"/>
              <w:rPr>
                <w:sz w:val="20"/>
                <w:szCs w:val="20"/>
              </w:rPr>
            </w:pPr>
          </w:p>
          <w:p w14:paraId="6CB6377C" w14:textId="4E4F00CF" w:rsidR="005D01FE" w:rsidRPr="00993CCE" w:rsidRDefault="005D01FE" w:rsidP="00993CCE">
            <w:pPr>
              <w:jc w:val="both"/>
              <w:rPr>
                <w:sz w:val="20"/>
                <w:szCs w:val="20"/>
              </w:rPr>
            </w:pPr>
            <w:r w:rsidRPr="00993CCE">
              <w:rPr>
                <w:sz w:val="20"/>
                <w:szCs w:val="20"/>
              </w:rPr>
              <w:t>Dobrovoľne nemocensky poistená osoba môže byť fyzická osoba po dovŕšení 16 rokov veku, ktorá má na území Slovenskej republiky trvalý pobyt, povolenie na prechodný pobyt</w:t>
            </w:r>
            <w:r w:rsidRPr="00993CCE">
              <w:rPr>
                <w:sz w:val="20"/>
                <w:szCs w:val="20"/>
                <w:vertAlign w:val="superscript"/>
              </w:rPr>
              <w:t>24</w:t>
            </w:r>
            <w:r w:rsidRPr="00993CCE">
              <w:rPr>
                <w:sz w:val="20"/>
                <w:szCs w:val="20"/>
              </w:rPr>
              <w:t>) alebo povolenie na trvalý pobyt,</w:t>
            </w:r>
            <w:r w:rsidRPr="00993CCE">
              <w:rPr>
                <w:sz w:val="20"/>
                <w:szCs w:val="20"/>
                <w:vertAlign w:val="superscript"/>
              </w:rPr>
              <w:t>25</w:t>
            </w:r>
            <w:r w:rsidRPr="00993CCE">
              <w:rPr>
                <w:sz w:val="20"/>
                <w:szCs w:val="20"/>
              </w:rPr>
              <w:t>) ak nie je povinne nemocensky poistená a</w:t>
            </w:r>
          </w:p>
          <w:p w14:paraId="47DEF524" w14:textId="77777777" w:rsidR="005D01FE" w:rsidRPr="00993CCE" w:rsidRDefault="005D01FE" w:rsidP="00993CCE">
            <w:pPr>
              <w:jc w:val="both"/>
              <w:rPr>
                <w:sz w:val="20"/>
                <w:szCs w:val="20"/>
              </w:rPr>
            </w:pPr>
          </w:p>
          <w:p w14:paraId="257B8084" w14:textId="3BF24867" w:rsidR="005D01FE" w:rsidRPr="00993CCE" w:rsidRDefault="005D01FE" w:rsidP="00993CCE">
            <w:pPr>
              <w:jc w:val="both"/>
              <w:rPr>
                <w:sz w:val="20"/>
                <w:szCs w:val="20"/>
              </w:rPr>
            </w:pPr>
            <w:r w:rsidRPr="00993CCE">
              <w:rPr>
                <w:sz w:val="20"/>
                <w:szCs w:val="20"/>
              </w:rPr>
              <w:t>nemá priznaný starobný dôchodok, predčasný starobný dôchodok alebo invalidný dôchodok z dôvodu poklesu schopnosti vykonávať zárobkovú činnosť o viac ako 70 %,</w:t>
            </w:r>
          </w:p>
          <w:p w14:paraId="58D06857" w14:textId="77777777" w:rsidR="005D01FE" w:rsidRPr="00993CCE" w:rsidRDefault="005D01FE" w:rsidP="00993CCE">
            <w:pPr>
              <w:jc w:val="both"/>
              <w:rPr>
                <w:sz w:val="20"/>
                <w:szCs w:val="20"/>
              </w:rPr>
            </w:pPr>
          </w:p>
          <w:p w14:paraId="0DFE1429" w14:textId="698D8116" w:rsidR="005D01FE" w:rsidRPr="00993CCE" w:rsidRDefault="005D01FE" w:rsidP="00993CCE">
            <w:pPr>
              <w:jc w:val="both"/>
              <w:rPr>
                <w:sz w:val="20"/>
                <w:szCs w:val="20"/>
              </w:rPr>
            </w:pPr>
            <w:r w:rsidRPr="00993CCE">
              <w:rPr>
                <w:sz w:val="20"/>
                <w:szCs w:val="20"/>
              </w:rPr>
              <w:t>nie je poberateľom invalidného dôchodku po dovŕšení dôchodkového veku a</w:t>
            </w:r>
          </w:p>
          <w:p w14:paraId="749E0C62" w14:textId="77777777" w:rsidR="005D01FE" w:rsidRPr="00993CCE" w:rsidRDefault="005D01FE" w:rsidP="00993CCE">
            <w:pPr>
              <w:jc w:val="both"/>
              <w:rPr>
                <w:sz w:val="20"/>
                <w:szCs w:val="20"/>
              </w:rPr>
            </w:pPr>
          </w:p>
          <w:p w14:paraId="675811F4" w14:textId="6CCA06B1" w:rsidR="005D01FE" w:rsidRPr="00993CCE" w:rsidRDefault="005D01FE" w:rsidP="00993CCE">
            <w:pPr>
              <w:jc w:val="both"/>
              <w:rPr>
                <w:sz w:val="20"/>
                <w:szCs w:val="20"/>
              </w:rPr>
            </w:pPr>
            <w:r w:rsidRPr="00993CCE">
              <w:rPr>
                <w:sz w:val="20"/>
                <w:szCs w:val="20"/>
              </w:rPr>
              <w:t>je súčasne dobrovoľne dôchodkovo poistená.</w:t>
            </w:r>
          </w:p>
          <w:p w14:paraId="5A1C139E" w14:textId="77777777" w:rsidR="005D01FE" w:rsidRPr="00993CCE" w:rsidRDefault="005D01FE" w:rsidP="00993CCE">
            <w:pPr>
              <w:jc w:val="both"/>
              <w:rPr>
                <w:sz w:val="20"/>
                <w:szCs w:val="20"/>
              </w:rPr>
            </w:pPr>
          </w:p>
          <w:p w14:paraId="02297D4D" w14:textId="77777777" w:rsidR="005D01FE" w:rsidRPr="00993CCE" w:rsidRDefault="005D01FE" w:rsidP="00993CCE">
            <w:pPr>
              <w:jc w:val="both"/>
              <w:rPr>
                <w:sz w:val="20"/>
                <w:szCs w:val="20"/>
              </w:rPr>
            </w:pPr>
          </w:p>
          <w:p w14:paraId="0CB8B1D7" w14:textId="0BA2ED23" w:rsidR="005D01FE" w:rsidRPr="00993CCE" w:rsidRDefault="005D01FE" w:rsidP="00993CCE">
            <w:pPr>
              <w:jc w:val="both"/>
              <w:rPr>
                <w:sz w:val="20"/>
                <w:szCs w:val="20"/>
              </w:rPr>
            </w:pPr>
            <w:r w:rsidRPr="00993CCE">
              <w:rPr>
                <w:sz w:val="20"/>
                <w:szCs w:val="20"/>
              </w:rPr>
              <w:t>Povinne dôchodkovo poistení sú</w:t>
            </w:r>
          </w:p>
          <w:p w14:paraId="0470055A" w14:textId="77777777" w:rsidR="005D01FE" w:rsidRPr="00993CCE" w:rsidRDefault="005D01FE" w:rsidP="00993CCE">
            <w:pPr>
              <w:jc w:val="both"/>
              <w:rPr>
                <w:sz w:val="20"/>
                <w:szCs w:val="20"/>
              </w:rPr>
            </w:pPr>
          </w:p>
          <w:p w14:paraId="248B47CC" w14:textId="51405F9A" w:rsidR="005D01FE" w:rsidRPr="00993CCE" w:rsidRDefault="005D01FE" w:rsidP="00993CCE">
            <w:pPr>
              <w:jc w:val="both"/>
              <w:rPr>
                <w:sz w:val="20"/>
                <w:szCs w:val="20"/>
              </w:rPr>
            </w:pPr>
            <w:r w:rsidRPr="00993CCE">
              <w:rPr>
                <w:sz w:val="20"/>
                <w:szCs w:val="20"/>
              </w:rPr>
              <w:t>zamestnanec uvedený v § 4 ods. 1 a 2 a § 4b,</w:t>
            </w:r>
          </w:p>
          <w:p w14:paraId="0E4E1A8B" w14:textId="77777777" w:rsidR="005D01FE" w:rsidRPr="00993CCE" w:rsidRDefault="005D01FE" w:rsidP="00993CCE">
            <w:pPr>
              <w:jc w:val="both"/>
              <w:rPr>
                <w:sz w:val="20"/>
                <w:szCs w:val="20"/>
              </w:rPr>
            </w:pPr>
          </w:p>
          <w:p w14:paraId="655D0EFD" w14:textId="7D2F165D" w:rsidR="005D01FE" w:rsidRPr="00993CCE" w:rsidRDefault="005D01FE" w:rsidP="00993CCE">
            <w:pPr>
              <w:jc w:val="both"/>
              <w:rPr>
                <w:sz w:val="20"/>
                <w:szCs w:val="20"/>
              </w:rPr>
            </w:pPr>
            <w:r w:rsidRPr="00993CCE">
              <w:rPr>
                <w:sz w:val="20"/>
                <w:szCs w:val="20"/>
              </w:rPr>
              <w:t>samostatne zárobkovo činná osoba, ktorá je povinne nemocensky poistená,</w:t>
            </w:r>
          </w:p>
          <w:p w14:paraId="25937D01" w14:textId="77777777" w:rsidR="005D01FE" w:rsidRPr="00993CCE" w:rsidRDefault="005D01FE" w:rsidP="00993CCE">
            <w:pPr>
              <w:autoSpaceDE w:val="0"/>
              <w:autoSpaceDN w:val="0"/>
              <w:adjustRightInd w:val="0"/>
              <w:jc w:val="both"/>
              <w:rPr>
                <w:color w:val="20231E"/>
                <w:sz w:val="20"/>
                <w:szCs w:val="20"/>
              </w:rPr>
            </w:pPr>
          </w:p>
          <w:p w14:paraId="262F43BD" w14:textId="1FF5AD32" w:rsidR="005D01FE" w:rsidRPr="00993CCE" w:rsidRDefault="005D01FE" w:rsidP="00993CCE">
            <w:pPr>
              <w:autoSpaceDE w:val="0"/>
              <w:autoSpaceDN w:val="0"/>
              <w:adjustRightInd w:val="0"/>
              <w:jc w:val="both"/>
              <w:rPr>
                <w:color w:val="20231E"/>
                <w:sz w:val="20"/>
                <w:szCs w:val="20"/>
              </w:rPr>
            </w:pPr>
            <w:r w:rsidRPr="00993CCE">
              <w:rPr>
                <w:color w:val="20231E"/>
                <w:sz w:val="20"/>
                <w:szCs w:val="20"/>
              </w:rPr>
              <w:lastRenderedPageBreak/>
              <w:t>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w:t>
            </w:r>
          </w:p>
          <w:p w14:paraId="7E468239" w14:textId="77777777" w:rsidR="005D01FE" w:rsidRPr="00993CCE" w:rsidRDefault="005D01FE" w:rsidP="00993CCE">
            <w:pPr>
              <w:autoSpaceDE w:val="0"/>
              <w:autoSpaceDN w:val="0"/>
              <w:adjustRightInd w:val="0"/>
              <w:jc w:val="both"/>
              <w:rPr>
                <w:color w:val="20231E"/>
                <w:sz w:val="20"/>
                <w:szCs w:val="20"/>
              </w:rPr>
            </w:pPr>
          </w:p>
          <w:p w14:paraId="71FEB95E" w14:textId="1B134292" w:rsidR="005D01FE" w:rsidRPr="00993CCE" w:rsidRDefault="005D01FE" w:rsidP="00993CCE">
            <w:pPr>
              <w:autoSpaceDE w:val="0"/>
              <w:autoSpaceDN w:val="0"/>
              <w:adjustRightInd w:val="0"/>
              <w:jc w:val="both"/>
              <w:rPr>
                <w:color w:val="20231E"/>
                <w:sz w:val="20"/>
                <w:szCs w:val="20"/>
              </w:rPr>
            </w:pPr>
            <w:r w:rsidRPr="00993CCE">
              <w:rPr>
                <w:color w:val="20231E"/>
                <w:sz w:val="20"/>
                <w:szCs w:val="20"/>
              </w:rPr>
              <w:t xml:space="preserve">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p>
          <w:p w14:paraId="541A444E" w14:textId="77777777" w:rsidR="005D01FE" w:rsidRPr="00993CCE" w:rsidRDefault="005D01FE" w:rsidP="00993CCE">
            <w:pPr>
              <w:autoSpaceDE w:val="0"/>
              <w:autoSpaceDN w:val="0"/>
              <w:adjustRightInd w:val="0"/>
              <w:jc w:val="both"/>
              <w:rPr>
                <w:color w:val="20231E"/>
                <w:sz w:val="20"/>
                <w:szCs w:val="20"/>
              </w:rPr>
            </w:pPr>
          </w:p>
          <w:p w14:paraId="0EBB599A" w14:textId="5A037F44" w:rsidR="005D01FE" w:rsidRPr="00993CCE" w:rsidRDefault="005D01FE" w:rsidP="00993CCE">
            <w:pPr>
              <w:autoSpaceDE w:val="0"/>
              <w:autoSpaceDN w:val="0"/>
              <w:adjustRightInd w:val="0"/>
              <w:jc w:val="both"/>
              <w:rPr>
                <w:color w:val="20231E"/>
                <w:sz w:val="20"/>
                <w:szCs w:val="20"/>
              </w:rPr>
            </w:pPr>
            <w:r w:rsidRPr="00993CCE">
              <w:rPr>
                <w:color w:val="20231E"/>
                <w:sz w:val="20"/>
                <w:szCs w:val="20"/>
              </w:rPr>
              <w:t>fyzická osoba s trvalým pobytom na území Slovenskej republiky, ktorej sa poskytuje peňažný príspevok na opatrovanie podľa osobitného predpisu</w:t>
            </w:r>
            <w:r w:rsidRPr="00993CCE">
              <w:rPr>
                <w:color w:val="20231E"/>
                <w:sz w:val="20"/>
                <w:szCs w:val="20"/>
                <w:vertAlign w:val="superscript"/>
              </w:rPr>
              <w:t>35</w:t>
            </w:r>
            <w:r w:rsidRPr="00993CCE">
              <w:rPr>
                <w:color w:val="20231E"/>
                <w:sz w:val="20"/>
                <w:szCs w:val="20"/>
              </w:rPr>
              <w:t>) a fyzická osoba, ktorá má podľa zmluvy o výkone osobnej asistencie vykonávať osobnú asistenciu fyzickej osobe s ťažkým zdravotným postihnutím najmenej 140 hodín mesačne podľa osobitného predpisu</w:t>
            </w:r>
            <w:r w:rsidRPr="00993CCE">
              <w:rPr>
                <w:color w:val="20231E"/>
                <w:sz w:val="20"/>
                <w:szCs w:val="20"/>
                <w:vertAlign w:val="superscript"/>
              </w:rPr>
              <w:t>35a</w:t>
            </w:r>
            <w:r w:rsidRPr="00993CCE">
              <w:rPr>
                <w:color w:val="20231E"/>
                <w:sz w:val="20"/>
                <w:szCs w:val="20"/>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p>
          <w:p w14:paraId="446926B0" w14:textId="77777777" w:rsidR="005D01FE" w:rsidRPr="00993CCE" w:rsidRDefault="005D01FE" w:rsidP="00993CCE">
            <w:pPr>
              <w:pStyle w:val="Textpoznmkypodiarou"/>
              <w:overflowPunct/>
              <w:autoSpaceDE/>
              <w:autoSpaceDN/>
              <w:adjustRightInd/>
              <w:jc w:val="both"/>
              <w:textAlignment w:val="auto"/>
              <w:rPr>
                <w:snapToGrid w:val="0"/>
              </w:rPr>
            </w:pPr>
          </w:p>
          <w:p w14:paraId="5FAF430A" w14:textId="757DCB5A" w:rsidR="005D01FE" w:rsidRPr="00993CCE" w:rsidRDefault="005D01FE" w:rsidP="00993CCE">
            <w:pPr>
              <w:autoSpaceDE w:val="0"/>
              <w:autoSpaceDN w:val="0"/>
              <w:adjustRightInd w:val="0"/>
              <w:jc w:val="both"/>
              <w:rPr>
                <w:color w:val="20231E"/>
                <w:sz w:val="20"/>
                <w:szCs w:val="20"/>
              </w:rPr>
            </w:pPr>
            <w:r w:rsidRPr="00993CCE">
              <w:rPr>
                <w:color w:val="20231E"/>
                <w:sz w:val="20"/>
                <w:szCs w:val="20"/>
              </w:rPr>
              <w:t xml:space="preserve">na účely starobného poistenia fyzická osoba, ktorej sa vypláca úrazová renta priznaná podľa § 88 do dovŕšenia dôchodkového veku alebo do priznania predčasného starobného dôchodku, </w:t>
            </w:r>
          </w:p>
          <w:p w14:paraId="61ABCDD8" w14:textId="77777777" w:rsidR="005D01FE" w:rsidRPr="00993CCE" w:rsidRDefault="005D01FE" w:rsidP="00993CCE">
            <w:pPr>
              <w:pStyle w:val="Textpoznmkypodiarou"/>
              <w:overflowPunct/>
              <w:autoSpaceDE/>
              <w:autoSpaceDN/>
              <w:adjustRightInd/>
              <w:jc w:val="both"/>
              <w:textAlignment w:val="auto"/>
              <w:rPr>
                <w:snapToGrid w:val="0"/>
              </w:rPr>
            </w:pPr>
          </w:p>
          <w:p w14:paraId="458272DA" w14:textId="4A4E0D71" w:rsidR="005D01FE" w:rsidRPr="00993CCE" w:rsidRDefault="005D01FE" w:rsidP="00993CCE">
            <w:pPr>
              <w:pStyle w:val="Zkladntext3"/>
              <w:jc w:val="both"/>
              <w:rPr>
                <w:b w:val="0"/>
              </w:rPr>
            </w:pPr>
            <w:r w:rsidRPr="00993CCE">
              <w:rPr>
                <w:b w:val="0"/>
              </w:rPr>
              <w:t>ohrozený svedok alebo chránený svedok podľa osobitného predpisu,</w:t>
            </w:r>
            <w:r w:rsidRPr="00993CCE">
              <w:rPr>
                <w:b w:val="0"/>
                <w:vertAlign w:val="superscript"/>
              </w:rPr>
              <w:t>35b</w:t>
            </w:r>
            <w:r w:rsidRPr="00993CCE">
              <w:rPr>
                <w:b w:val="0"/>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p>
          <w:p w14:paraId="39FE679E" w14:textId="77777777" w:rsidR="005D01FE" w:rsidRPr="00993CCE" w:rsidRDefault="005D01FE" w:rsidP="00993CCE">
            <w:pPr>
              <w:pStyle w:val="Zkladntext3"/>
              <w:jc w:val="both"/>
              <w:rPr>
                <w:b w:val="0"/>
              </w:rPr>
            </w:pPr>
          </w:p>
          <w:p w14:paraId="67339A33" w14:textId="02A8EEBB" w:rsidR="005D01FE" w:rsidRPr="00993CCE" w:rsidRDefault="005D01FE" w:rsidP="00993CCE">
            <w:pPr>
              <w:pStyle w:val="Zkladntext3"/>
              <w:jc w:val="both"/>
              <w:rPr>
                <w:b w:val="0"/>
              </w:rPr>
            </w:pPr>
            <w:r w:rsidRPr="00993CCE">
              <w:rPr>
                <w:b w:val="0"/>
              </w:rPr>
              <w:t>vojak dobrovoľnej vojenskej prípravy podľa osobitného predpisu,</w:t>
            </w:r>
            <w:r w:rsidRPr="00993CCE">
              <w:rPr>
                <w:b w:val="0"/>
                <w:vertAlign w:val="superscript"/>
              </w:rPr>
              <w:t>35c</w:t>
            </w:r>
            <w:r w:rsidRPr="00993CCE">
              <w:rPr>
                <w:b w:val="0"/>
              </w:rPr>
              <w:t>) ak nie je dôchodkovo poistený podľa písmen a) až g) a nebol mu priznaný invalidný dôchodok,</w:t>
            </w:r>
          </w:p>
          <w:p w14:paraId="0FFEEE59" w14:textId="77777777" w:rsidR="005D01FE" w:rsidRPr="00993CCE" w:rsidRDefault="005D01FE" w:rsidP="00993CCE">
            <w:pPr>
              <w:pStyle w:val="Zkladntext3"/>
              <w:jc w:val="both"/>
              <w:rPr>
                <w:b w:val="0"/>
              </w:rPr>
            </w:pPr>
          </w:p>
          <w:p w14:paraId="49D5C69E" w14:textId="4DAEABAE" w:rsidR="005D01FE" w:rsidRPr="00993CCE" w:rsidRDefault="005D01FE" w:rsidP="00993CCE">
            <w:pPr>
              <w:pStyle w:val="Zkladntext3"/>
              <w:jc w:val="both"/>
              <w:rPr>
                <w:b w:val="0"/>
              </w:rPr>
            </w:pPr>
            <w:r w:rsidRPr="00993CCE">
              <w:rPr>
                <w:b w:val="0"/>
              </w:rPr>
              <w:t>fyzická osoba s trvalým pobytom na území Slovenskej republiky, ktorá má priznaný kompenzačný príspevok zamestnancom, ktorí ukončili zamestnanie so stálym pracoviskom v podzemí z dôvodu útlmu banskej činnosti</w:t>
            </w:r>
            <w:r w:rsidRPr="00993CCE">
              <w:rPr>
                <w:b w:val="0"/>
                <w:vertAlign w:val="superscript"/>
              </w:rPr>
              <w:t>35d</w:t>
            </w:r>
            <w:r w:rsidRPr="00993CCE">
              <w:rPr>
                <w:b w:val="0"/>
              </w:rPr>
              <w:t>) (ďalej len „kompenzačný príspevok“), ak nie je dôchodkovo poistená podľa písmen a) až e), g) a h), nebol jej priznaný invalidný dôchodok a nedovŕšila dôchodkový vek.</w:t>
            </w:r>
          </w:p>
          <w:p w14:paraId="5922ED6E" w14:textId="77777777" w:rsidR="005D01FE" w:rsidRPr="00993CCE" w:rsidRDefault="005D01FE" w:rsidP="00993CCE">
            <w:pPr>
              <w:pStyle w:val="Zkladntext3"/>
              <w:jc w:val="both"/>
              <w:rPr>
                <w:b w:val="0"/>
              </w:rPr>
            </w:pPr>
          </w:p>
          <w:p w14:paraId="1B5A6DED" w14:textId="1F26B04C" w:rsidR="005D01FE" w:rsidRPr="00993CCE" w:rsidRDefault="005D01FE" w:rsidP="00993CCE">
            <w:pPr>
              <w:pStyle w:val="Zkladntext3"/>
              <w:jc w:val="both"/>
              <w:rPr>
                <w:b w:val="0"/>
              </w:rPr>
            </w:pPr>
            <w:r w:rsidRPr="00993CCE">
              <w:rPr>
                <w:b w:val="0"/>
              </w:rPr>
              <w:t>Dobrovoľne dôchodkovo poistená osoba môže byť fyzická osoba po dovŕšení 16 rokov veku, ktorá má na území Slovenskej republiky trvalý pobyt, povolenie na prechodný pobyt</w:t>
            </w:r>
            <w:r w:rsidRPr="00993CCE">
              <w:rPr>
                <w:b w:val="0"/>
                <w:vertAlign w:val="superscript"/>
              </w:rPr>
              <w:t>24</w:t>
            </w:r>
            <w:r w:rsidRPr="00993CCE">
              <w:rPr>
                <w:b w:val="0"/>
              </w:rPr>
              <w:t>) alebo povolenie na trvalý pobyt</w:t>
            </w:r>
            <w:r w:rsidRPr="00993CCE">
              <w:rPr>
                <w:b w:val="0"/>
                <w:vertAlign w:val="superscript"/>
              </w:rPr>
              <w:t>25</w:t>
            </w:r>
            <w:r w:rsidRPr="00993CCE">
              <w:rPr>
                <w:b w:val="0"/>
              </w:rPr>
              <w:t>) a nemá priznaný predčasný starobný dôchodok.</w:t>
            </w:r>
          </w:p>
          <w:p w14:paraId="63689258" w14:textId="77777777" w:rsidR="005D01FE" w:rsidRPr="00993CCE" w:rsidRDefault="005D01FE" w:rsidP="00993CCE">
            <w:pPr>
              <w:pStyle w:val="Zkladntext3"/>
              <w:jc w:val="both"/>
              <w:rPr>
                <w:b w:val="0"/>
              </w:rPr>
            </w:pPr>
          </w:p>
          <w:p w14:paraId="0732B5AD" w14:textId="49FB4555" w:rsidR="005D01FE" w:rsidRPr="00993CCE" w:rsidRDefault="005D01FE" w:rsidP="00993CCE">
            <w:pPr>
              <w:pStyle w:val="Zkladntext3"/>
              <w:jc w:val="both"/>
              <w:rPr>
                <w:b w:val="0"/>
              </w:rPr>
            </w:pPr>
            <w:r w:rsidRPr="00993CCE">
              <w:rPr>
                <w:b w:val="0"/>
              </w:rPr>
              <w:t>Nárok na dôchodkové dávky za podmienok ustanovených týmto zákonom má aj manžel (manželka) a nezaopatrené dieťa po fyzických osobách uvedených v odsekoch 1 a 5 a po poberateľoch starobného dôchodku, predčasného starobného dôchodku a invalidného dôchodku.</w:t>
            </w:r>
          </w:p>
          <w:p w14:paraId="14B685BF" w14:textId="77777777" w:rsidR="005D01FE" w:rsidRPr="00993CCE" w:rsidRDefault="005D01FE" w:rsidP="00993CCE">
            <w:pPr>
              <w:pStyle w:val="Zkladntext3"/>
              <w:jc w:val="both"/>
              <w:rPr>
                <w:b w:val="0"/>
              </w:rPr>
            </w:pPr>
          </w:p>
          <w:p w14:paraId="315A065B" w14:textId="27458BEB" w:rsidR="005D01FE" w:rsidRPr="00993CCE" w:rsidRDefault="005D01FE" w:rsidP="00993CCE">
            <w:pPr>
              <w:pStyle w:val="Zkladntext3"/>
              <w:jc w:val="both"/>
              <w:rPr>
                <w:b w:val="0"/>
              </w:rPr>
            </w:pPr>
            <w:r w:rsidRPr="00993CCE">
              <w:rPr>
                <w:b w:val="0"/>
              </w:rPr>
              <w:lastRenderedPageBreak/>
              <w:t>Povinne úrazovo poistený je zamestnávateľ, ktorý zamestnáva aspoň jednu fyzickú osobu vykonávajúcu zárobkovú činnosť v pracovnoprávnom vzťahu,</w:t>
            </w:r>
            <w:r w:rsidRPr="00993CCE">
              <w:rPr>
                <w:b w:val="0"/>
                <w:vertAlign w:val="superscript"/>
              </w:rPr>
              <w:t>38</w:t>
            </w:r>
            <w:r w:rsidRPr="00993CCE">
              <w:rPr>
                <w:b w:val="0"/>
              </w:rPr>
              <w:t>) v štátnozamestnaneckom pomere,</w:t>
            </w:r>
            <w:r w:rsidRPr="00993CCE">
              <w:rPr>
                <w:b w:val="0"/>
                <w:vertAlign w:val="superscript"/>
              </w:rPr>
              <w:t>39</w:t>
            </w:r>
            <w:r w:rsidRPr="00993CCE">
              <w:rPr>
                <w:b w:val="0"/>
              </w:rPr>
              <w:t>) v členskom pomere, ktorého súčasťou je aj pracovný vzťah k družstvu,</w:t>
            </w:r>
            <w:r w:rsidRPr="00993CCE">
              <w:rPr>
                <w:b w:val="0"/>
                <w:vertAlign w:val="superscript"/>
              </w:rPr>
              <w:t>39a</w:t>
            </w:r>
            <w:r w:rsidRPr="00993CCE">
              <w:rPr>
                <w:b w:val="0"/>
              </w:rPr>
              <w:t>) v služobnom pomere</w:t>
            </w:r>
            <w:r w:rsidRPr="00993CCE">
              <w:rPr>
                <w:b w:val="0"/>
                <w:vertAlign w:val="superscript"/>
              </w:rPr>
              <w:t>39b</w:t>
            </w:r>
            <w:r w:rsidRPr="00993CCE">
              <w:rPr>
                <w:b w:val="0"/>
              </w:rPr>
              <w:t>) okrem fyzickej osoby, ktorá je sudca alebo prokurátor alebo ktorý zamestnáva aspoň jednu fyzickú osobu vykonávajúcu zárobkovú činnosť, ktorou je výkon verejnej funkcie podľa osobitných predpisov.</w:t>
            </w:r>
            <w:r w:rsidRPr="00993CCE">
              <w:rPr>
                <w:b w:val="0"/>
                <w:vertAlign w:val="superscript"/>
              </w:rPr>
              <w:t>39c</w:t>
            </w:r>
            <w:r w:rsidRPr="00993CCE">
              <w:rPr>
                <w:b w:val="0"/>
              </w:rPr>
              <w:t>) Povinne úrazovo poistený je aj ústav na výkon väzby a ústav na výkon trestu odňatia slobody, ktoré plnia povinnosti zamestnávateľa podľa osobitného predpisu</w:t>
            </w:r>
            <w:r w:rsidRPr="00993CCE">
              <w:rPr>
                <w:b w:val="0"/>
                <w:vertAlign w:val="superscript"/>
              </w:rPr>
              <w:t>39d</w:t>
            </w:r>
            <w:r w:rsidRPr="00993CCE">
              <w:rPr>
                <w:b w:val="0"/>
              </w:rPr>
              <w:t>) pre fyzickú osobu vo výkone väzby a pre fyzickú osobu vo výkone trestu odňatia slobody, ak sú zaradené do práce. Finančné riaditeľstvo Slovenskej republiky je povinne úrazovo poistené aj pre fyzickú osobu, ktorá je neozbrojeným príslušníkom finančnej správy.</w:t>
            </w:r>
            <w:r w:rsidRPr="00993CCE">
              <w:rPr>
                <w:b w:val="0"/>
                <w:vertAlign w:val="superscript"/>
              </w:rPr>
              <w:t>39e</w:t>
            </w:r>
            <w:r w:rsidRPr="00993CCE">
              <w:rPr>
                <w:b w:val="0"/>
              </w:rPr>
              <w:t>)</w:t>
            </w:r>
          </w:p>
          <w:p w14:paraId="0FB81A58" w14:textId="77777777" w:rsidR="005D01FE" w:rsidRPr="00993CCE" w:rsidRDefault="005D01FE" w:rsidP="00993CCE">
            <w:pPr>
              <w:pStyle w:val="Zkladntext3"/>
              <w:jc w:val="both"/>
              <w:rPr>
                <w:b w:val="0"/>
              </w:rPr>
            </w:pPr>
          </w:p>
          <w:p w14:paraId="5692E91C" w14:textId="77777777" w:rsidR="005D01FE" w:rsidRPr="00993CCE" w:rsidRDefault="005D01FE" w:rsidP="00993CCE">
            <w:pPr>
              <w:pStyle w:val="Zkladntext3"/>
              <w:jc w:val="both"/>
              <w:rPr>
                <w:b w:val="0"/>
              </w:rPr>
            </w:pPr>
          </w:p>
          <w:p w14:paraId="6097793F" w14:textId="789A67F4" w:rsidR="005D01FE" w:rsidRPr="00993CCE" w:rsidRDefault="005D01FE" w:rsidP="00993CCE">
            <w:pPr>
              <w:pStyle w:val="Zkladntext3"/>
              <w:jc w:val="both"/>
              <w:rPr>
                <w:b w:val="0"/>
              </w:rPr>
            </w:pPr>
            <w:r w:rsidRPr="00993CCE">
              <w:rPr>
                <w:b w:val="0"/>
              </w:rPr>
              <w:t>Nárok na úrazové dávky z úrazového poistenia zamestnávateľa má zamestnanec zamestnávateľa podľa § 16 po splnení podmienok ustanovených týmto zákonom.</w:t>
            </w:r>
          </w:p>
          <w:p w14:paraId="2F8E9781" w14:textId="77777777" w:rsidR="005D01FE" w:rsidRPr="00993CCE" w:rsidRDefault="005D01FE" w:rsidP="00993CCE">
            <w:pPr>
              <w:pStyle w:val="Zkladntext3"/>
              <w:jc w:val="both"/>
              <w:rPr>
                <w:b w:val="0"/>
              </w:rPr>
            </w:pPr>
          </w:p>
          <w:p w14:paraId="154C57F2" w14:textId="78C464B8" w:rsidR="005D01FE" w:rsidRPr="00993CCE" w:rsidRDefault="005D01FE" w:rsidP="00993CCE">
            <w:pPr>
              <w:pStyle w:val="Zkladntext3"/>
              <w:jc w:val="both"/>
              <w:rPr>
                <w:b w:val="0"/>
              </w:rPr>
            </w:pPr>
            <w:r w:rsidRPr="00993CCE">
              <w:rPr>
                <w:b w:val="0"/>
              </w:rPr>
              <w:t>Nárok na úrazové dávky v rozsahu ustanovenom týmto zákonom má aj</w:t>
            </w:r>
          </w:p>
          <w:p w14:paraId="2158E327" w14:textId="77777777" w:rsidR="005D01FE" w:rsidRPr="00993CCE" w:rsidRDefault="005D01FE" w:rsidP="00993CCE">
            <w:pPr>
              <w:pStyle w:val="Zkladntext3"/>
              <w:jc w:val="both"/>
              <w:rPr>
                <w:b w:val="0"/>
              </w:rPr>
            </w:pPr>
          </w:p>
          <w:p w14:paraId="49EBFF6F" w14:textId="73E6A8C6" w:rsidR="005D01FE" w:rsidRPr="00993CCE" w:rsidRDefault="005D01FE" w:rsidP="00993CCE">
            <w:pPr>
              <w:pStyle w:val="Zkladntext3"/>
              <w:jc w:val="both"/>
              <w:rPr>
                <w:b w:val="0"/>
              </w:rPr>
            </w:pPr>
            <w:r w:rsidRPr="00993CCE">
              <w:rPr>
                <w:b w:val="0"/>
              </w:rPr>
              <w:t>žiak strednej školy, ktorý utrpel pracovný úraz alebo ktorému vznikla choroba z povolania pri praktickom vyučovaní podľa osobitného predpisu</w:t>
            </w:r>
            <w:r w:rsidRPr="00993CCE">
              <w:rPr>
                <w:b w:val="0"/>
                <w:vertAlign w:val="superscript"/>
              </w:rPr>
              <w:t>7aa</w:t>
            </w:r>
            <w:r w:rsidRPr="00993CCE">
              <w:rPr>
                <w:b w:val="0"/>
              </w:rPr>
              <w:t>) a študent vysokej školy, ktorý utrpel pracovný úraz alebo ktorému vznikla choroba z povolania pri praktickej výučbe alebo odbornej praxi podľa osobitného predpisu,</w:t>
            </w:r>
            <w:r w:rsidRPr="00993CCE">
              <w:rPr>
                <w:b w:val="0"/>
                <w:vertAlign w:val="superscript"/>
              </w:rPr>
              <w:t>7aaa</w:t>
            </w:r>
            <w:r w:rsidRPr="00993CCE">
              <w:rPr>
                <w:b w:val="0"/>
              </w:rPr>
              <w:t>)</w:t>
            </w:r>
          </w:p>
          <w:p w14:paraId="3BB6BC07" w14:textId="77777777" w:rsidR="005D01FE" w:rsidRPr="00993CCE" w:rsidRDefault="005D01FE" w:rsidP="00993CCE">
            <w:pPr>
              <w:pStyle w:val="Zkladntext3"/>
              <w:jc w:val="both"/>
              <w:rPr>
                <w:b w:val="0"/>
              </w:rPr>
            </w:pPr>
          </w:p>
          <w:p w14:paraId="684B50C7" w14:textId="5F6AA09E" w:rsidR="005D01FE" w:rsidRPr="00993CCE" w:rsidRDefault="005D01FE" w:rsidP="00993CCE">
            <w:pPr>
              <w:pStyle w:val="Zkladntext3"/>
              <w:jc w:val="both"/>
              <w:rPr>
                <w:b w:val="0"/>
              </w:rPr>
            </w:pPr>
            <w:r w:rsidRPr="00993CCE">
              <w:rPr>
                <w:b w:val="0"/>
              </w:rPr>
              <w:lastRenderedPageBreak/>
              <w:t>vojak dobrovoľnej vojenskej prípravy, ktorý utrpel pracovný úraz alebo mu vznikla choroba z povolania pri výcviku alebo pri plnení úloh denného režimu podľa osobitného predpisu,</w:t>
            </w:r>
            <w:r w:rsidRPr="00993CCE">
              <w:rPr>
                <w:b w:val="0"/>
                <w:vertAlign w:val="superscript"/>
              </w:rPr>
              <w:t>40</w:t>
            </w:r>
            <w:r w:rsidRPr="00993CCE">
              <w:rPr>
                <w:b w:val="0"/>
              </w:rPr>
              <w:t>)</w:t>
            </w:r>
          </w:p>
          <w:p w14:paraId="5505E34F" w14:textId="77777777" w:rsidR="005D01FE" w:rsidRPr="00993CCE" w:rsidRDefault="005D01FE" w:rsidP="00993CCE">
            <w:pPr>
              <w:pStyle w:val="Zkladntext3"/>
              <w:jc w:val="both"/>
              <w:rPr>
                <w:b w:val="0"/>
              </w:rPr>
            </w:pPr>
          </w:p>
          <w:p w14:paraId="624662E8" w14:textId="13D6D105" w:rsidR="005D01FE" w:rsidRPr="00993CCE" w:rsidRDefault="005D01FE" w:rsidP="00993CCE">
            <w:pPr>
              <w:pStyle w:val="Zkladntext3"/>
              <w:jc w:val="both"/>
              <w:rPr>
                <w:b w:val="0"/>
              </w:rPr>
            </w:pPr>
            <w:r w:rsidRPr="00993CCE">
              <w:rPr>
                <w:b w:val="0"/>
              </w:rPr>
              <w:t>vojak v zálohe zaradený do aktívnych záloh, ktorý utrpel pracovný úraz alebo mu vznikla choroba z povolania počas pravidelného cvičenia alebo plnenia úloh ozbrojených síl Slovenskej republiky,</w:t>
            </w:r>
            <w:r w:rsidRPr="00993CCE">
              <w:rPr>
                <w:b w:val="0"/>
                <w:vertAlign w:val="superscript"/>
              </w:rPr>
              <w:t>1c</w:t>
            </w:r>
            <w:r w:rsidRPr="00993CCE">
              <w:rPr>
                <w:b w:val="0"/>
              </w:rPr>
              <w:t>)</w:t>
            </w:r>
          </w:p>
          <w:p w14:paraId="432CDD92" w14:textId="77777777" w:rsidR="005D01FE" w:rsidRPr="00993CCE" w:rsidRDefault="005D01FE" w:rsidP="00993CCE">
            <w:pPr>
              <w:pStyle w:val="Zkladntext3"/>
              <w:jc w:val="both"/>
              <w:rPr>
                <w:b w:val="0"/>
              </w:rPr>
            </w:pPr>
          </w:p>
          <w:p w14:paraId="309EE048" w14:textId="4ECF6888" w:rsidR="005D01FE" w:rsidRPr="00993CCE" w:rsidRDefault="005D01FE" w:rsidP="00993CCE">
            <w:pPr>
              <w:pStyle w:val="Zkladntext3"/>
              <w:jc w:val="both"/>
              <w:rPr>
                <w:b w:val="0"/>
              </w:rPr>
            </w:pPr>
            <w:r w:rsidRPr="00993CCE">
              <w:rPr>
                <w:b w:val="0"/>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r w:rsidRPr="00993CCE">
              <w:rPr>
                <w:b w:val="0"/>
                <w:vertAlign w:val="superscript"/>
              </w:rPr>
              <w:t>41</w:t>
            </w:r>
            <w:r w:rsidRPr="00993CCE">
              <w:rPr>
                <w:b w:val="0"/>
              </w:rPr>
              <w:t>) a člen banského záchranného zboru, ktorý utrpel pracovný úraz alebo mu vznikla choroba z povolania pri činnostiach tohto zboru,</w:t>
            </w:r>
          </w:p>
          <w:p w14:paraId="7341519B" w14:textId="77777777" w:rsidR="005D01FE" w:rsidRPr="00993CCE" w:rsidRDefault="005D01FE" w:rsidP="00993CCE">
            <w:pPr>
              <w:pStyle w:val="Zkladntext3"/>
              <w:jc w:val="both"/>
              <w:rPr>
                <w:b w:val="0"/>
              </w:rPr>
            </w:pPr>
          </w:p>
          <w:p w14:paraId="5FEE3A0E" w14:textId="7C923B1B" w:rsidR="005D01FE" w:rsidRPr="00993CCE" w:rsidRDefault="005D01FE" w:rsidP="00993CCE">
            <w:pPr>
              <w:pStyle w:val="Zkladntext3"/>
              <w:jc w:val="both"/>
              <w:rPr>
                <w:b w:val="0"/>
              </w:rPr>
            </w:pPr>
            <w:r w:rsidRPr="00993CCE">
              <w:rPr>
                <w:b w:val="0"/>
              </w:rPr>
              <w:t>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w:t>
            </w:r>
          </w:p>
          <w:p w14:paraId="10F28893" w14:textId="77777777" w:rsidR="005D01FE" w:rsidRPr="00993CCE" w:rsidRDefault="005D01FE" w:rsidP="00993CCE">
            <w:pPr>
              <w:pStyle w:val="Zkladntext3"/>
              <w:jc w:val="both"/>
              <w:rPr>
                <w:b w:val="0"/>
              </w:rPr>
            </w:pPr>
          </w:p>
          <w:p w14:paraId="5DF851D8" w14:textId="2369FB0B" w:rsidR="005D01FE" w:rsidRPr="00993CCE" w:rsidRDefault="005D01FE" w:rsidP="00993CCE">
            <w:pPr>
              <w:pStyle w:val="Zkladntext3"/>
              <w:jc w:val="both"/>
              <w:rPr>
                <w:b w:val="0"/>
              </w:rPr>
            </w:pPr>
            <w:r w:rsidRPr="00993CCE">
              <w:rPr>
                <w:b w:val="0"/>
              </w:rPr>
              <w:t>dobrovoľný zdravotník Slovenského Červeného kríža alebo inej právnickej osoby, ktorý utrpel pracovný úraz alebo mu vznikla choroba z povolania pri výkone zdravotníckych služieb pri športovom podujatí alebo spoločenskom podujatí,</w:t>
            </w:r>
          </w:p>
          <w:p w14:paraId="5F604639" w14:textId="77777777" w:rsidR="005D01FE" w:rsidRPr="00993CCE" w:rsidRDefault="005D01FE" w:rsidP="00993CCE">
            <w:pPr>
              <w:pStyle w:val="Zkladntext3"/>
              <w:jc w:val="both"/>
              <w:rPr>
                <w:b w:val="0"/>
              </w:rPr>
            </w:pPr>
          </w:p>
          <w:p w14:paraId="05A056C9" w14:textId="62291431" w:rsidR="005D01FE" w:rsidRPr="00993CCE" w:rsidRDefault="005D01FE" w:rsidP="00993CCE">
            <w:pPr>
              <w:pStyle w:val="Zkladntext3"/>
              <w:jc w:val="both"/>
              <w:rPr>
                <w:b w:val="0"/>
              </w:rPr>
            </w:pPr>
            <w:r w:rsidRPr="00993CCE">
              <w:rPr>
                <w:b w:val="0"/>
              </w:rPr>
              <w:t>dobrovoľný člen horskej služby alebo iná fyzická osoba, ktorí na výzvu horskej služby a podľa jej pokynov osobne pomáhali pri záchrannej akcii v teréne a pri výkone tejto činnosti utrpeli pracovný úraz alebo im vznikla choroba z povolania.</w:t>
            </w:r>
          </w:p>
          <w:p w14:paraId="53309E88" w14:textId="77777777" w:rsidR="005D01FE" w:rsidRPr="00993CCE" w:rsidRDefault="005D01FE" w:rsidP="00993CCE">
            <w:pPr>
              <w:pStyle w:val="Zkladntext3"/>
              <w:jc w:val="both"/>
              <w:rPr>
                <w:b w:val="0"/>
              </w:rPr>
            </w:pPr>
          </w:p>
          <w:p w14:paraId="5039CC99" w14:textId="52FE4E6E" w:rsidR="005D01FE" w:rsidRPr="00993CCE" w:rsidRDefault="005D01FE" w:rsidP="00993CCE">
            <w:pPr>
              <w:pStyle w:val="Zkladntext3"/>
              <w:jc w:val="both"/>
              <w:rPr>
                <w:bCs/>
              </w:rPr>
            </w:pPr>
            <w:r w:rsidRPr="00993CCE">
              <w:rPr>
                <w:b w:val="0"/>
              </w:rPr>
              <w:lastRenderedPageBreak/>
              <w:t>Nárok na úrazové dávky za podmienok ustanovených týmto zákonom má aj manžel (manželka), nezaopatrené dieťa po fyzických osobách uvedených v odsekoch 1 a 2 a fyzická osoba, voči ktorej mala fyzická osoba uvedená v odsekoch 1 a 2 v čase úmrtia vyživovaciu povinnosť.</w:t>
            </w:r>
          </w:p>
          <w:p w14:paraId="48469767" w14:textId="78A8D232" w:rsidR="005D01FE" w:rsidRPr="00993CCE" w:rsidRDefault="005D01FE" w:rsidP="00993CCE">
            <w:pPr>
              <w:pStyle w:val="Zarkazkladnhotextu2"/>
              <w:ind w:left="0" w:firstLine="708"/>
              <w:rPr>
                <w:szCs w:val="20"/>
              </w:rPr>
            </w:pPr>
          </w:p>
          <w:p w14:paraId="0A714C9C" w14:textId="77777777" w:rsidR="005D01FE" w:rsidRPr="00993CCE" w:rsidRDefault="005D01FE" w:rsidP="00993CCE">
            <w:pPr>
              <w:pStyle w:val="Zarkazkladnhotextu2"/>
              <w:ind w:left="0" w:firstLine="25"/>
              <w:rPr>
                <w:szCs w:val="20"/>
              </w:rPr>
            </w:pPr>
          </w:p>
          <w:p w14:paraId="572B3317" w14:textId="7E8D3683" w:rsidR="005D01FE" w:rsidRPr="00993CCE" w:rsidRDefault="005D01FE" w:rsidP="00993CCE">
            <w:pPr>
              <w:pStyle w:val="Zarkazkladnhotextu2"/>
              <w:ind w:left="0" w:firstLine="25"/>
              <w:rPr>
                <w:szCs w:val="20"/>
              </w:rPr>
            </w:pPr>
            <w:r w:rsidRPr="00993CCE">
              <w:rPr>
                <w:szCs w:val="20"/>
              </w:rPr>
              <w:t>Povinne garančne poistený je zamestnávateľ zamestnanca v pracovnoprávnom vzťahu</w:t>
            </w:r>
            <w:r w:rsidRPr="00993CCE">
              <w:rPr>
                <w:szCs w:val="20"/>
                <w:vertAlign w:val="superscript"/>
              </w:rPr>
              <w:t>38</w:t>
            </w:r>
            <w:r w:rsidRPr="00993CCE">
              <w:rPr>
                <w:szCs w:val="20"/>
              </w:rPr>
              <w:t>) a člena družstva, ktorý je v pracovnoprávnom vzťahu k družstvu.</w:t>
            </w:r>
            <w:r w:rsidRPr="00993CCE">
              <w:rPr>
                <w:szCs w:val="20"/>
                <w:vertAlign w:val="superscript"/>
              </w:rPr>
              <w:t>39a</w:t>
            </w:r>
            <w:r w:rsidRPr="00993CCE">
              <w:rPr>
                <w:szCs w:val="20"/>
              </w:rPr>
              <w:t>)</w:t>
            </w:r>
          </w:p>
          <w:p w14:paraId="1CE3B35B" w14:textId="77777777" w:rsidR="005D01FE" w:rsidRPr="00993CCE" w:rsidRDefault="005D01FE" w:rsidP="00993CCE">
            <w:pPr>
              <w:ind w:firstLine="25"/>
              <w:jc w:val="both"/>
              <w:rPr>
                <w:sz w:val="20"/>
                <w:szCs w:val="20"/>
              </w:rPr>
            </w:pPr>
          </w:p>
          <w:p w14:paraId="2F53F00B" w14:textId="7C031258" w:rsidR="005D01FE" w:rsidRPr="00993CCE" w:rsidRDefault="005D01FE" w:rsidP="00993CCE">
            <w:pPr>
              <w:ind w:firstLine="25"/>
              <w:jc w:val="both"/>
              <w:rPr>
                <w:sz w:val="20"/>
                <w:szCs w:val="20"/>
              </w:rPr>
            </w:pPr>
            <w:r w:rsidRPr="00993CCE">
              <w:rPr>
                <w:sz w:val="20"/>
                <w:szCs w:val="20"/>
              </w:rPr>
              <w:t>Povinne garančne poistený nie je zamestnávateľ uvedený v odseku 1,</w:t>
            </w:r>
            <w:r w:rsidRPr="00993CCE">
              <w:rPr>
                <w:b/>
                <w:bCs/>
                <w:sz w:val="20"/>
                <w:szCs w:val="20"/>
              </w:rPr>
              <w:t xml:space="preserve"> </w:t>
            </w:r>
            <w:r w:rsidRPr="00993CCE">
              <w:rPr>
                <w:sz w:val="20"/>
                <w:szCs w:val="20"/>
              </w:rPr>
              <w:t>ktorý je zastupiteľský úrad cudzieho štátu, a zamestnávateľ, na ktorého nemôže byť vyhlásený konkurz podľa osobitného predpisu.</w:t>
            </w:r>
            <w:r w:rsidRPr="00993CCE">
              <w:rPr>
                <w:sz w:val="20"/>
                <w:szCs w:val="20"/>
                <w:vertAlign w:val="superscript"/>
              </w:rPr>
              <w:t>41a</w:t>
            </w:r>
            <w:r w:rsidRPr="00993CCE">
              <w:rPr>
                <w:sz w:val="20"/>
                <w:szCs w:val="20"/>
              </w:rPr>
              <w:t>)</w:t>
            </w:r>
          </w:p>
          <w:p w14:paraId="2791592D" w14:textId="77777777" w:rsidR="005D01FE" w:rsidRPr="00993CCE" w:rsidRDefault="005D01FE" w:rsidP="00993CCE">
            <w:pPr>
              <w:jc w:val="both"/>
              <w:rPr>
                <w:snapToGrid w:val="0"/>
                <w:sz w:val="20"/>
                <w:szCs w:val="20"/>
              </w:rPr>
            </w:pPr>
          </w:p>
          <w:p w14:paraId="45C48909" w14:textId="5511D125" w:rsidR="005D01FE" w:rsidRPr="00993CCE" w:rsidRDefault="005D01FE" w:rsidP="00993CCE">
            <w:pPr>
              <w:jc w:val="both"/>
              <w:rPr>
                <w:snapToGrid w:val="0"/>
                <w:sz w:val="20"/>
                <w:szCs w:val="20"/>
              </w:rPr>
            </w:pPr>
            <w:r w:rsidRPr="00993CCE">
              <w:rPr>
                <w:snapToGrid w:val="0"/>
                <w:sz w:val="20"/>
                <w:szCs w:val="20"/>
              </w:rPr>
              <w:t>Nárok na dávku garančného poistenia z garančného poistenia zamestnávateľa má jeho zamestnanec uvedený v odseku 1</w:t>
            </w:r>
            <w:r w:rsidRPr="00993CCE">
              <w:rPr>
                <w:i/>
                <w:snapToGrid w:val="0"/>
                <w:sz w:val="20"/>
                <w:szCs w:val="20"/>
              </w:rPr>
              <w:t xml:space="preserve"> </w:t>
            </w:r>
            <w:r w:rsidRPr="00993CCE">
              <w:rPr>
                <w:snapToGrid w:val="0"/>
                <w:sz w:val="20"/>
                <w:szCs w:val="20"/>
              </w:rPr>
              <w:t>po splnení podmienok ustanovených týmto zákonom.</w:t>
            </w:r>
          </w:p>
          <w:p w14:paraId="1FCA09A5" w14:textId="77777777" w:rsidR="005D01FE" w:rsidRPr="00993CCE" w:rsidRDefault="005D01FE" w:rsidP="00993CCE">
            <w:pPr>
              <w:pStyle w:val="Textpoznmkypodiarou"/>
              <w:overflowPunct/>
              <w:autoSpaceDE/>
              <w:autoSpaceDN/>
              <w:adjustRightInd/>
              <w:jc w:val="both"/>
              <w:textAlignment w:val="auto"/>
              <w:rPr>
                <w:snapToGrid w:val="0"/>
              </w:rPr>
            </w:pPr>
          </w:p>
          <w:p w14:paraId="5EC557EE" w14:textId="77777777" w:rsidR="005D01FE" w:rsidRPr="00993CCE" w:rsidRDefault="005D01FE" w:rsidP="00993CCE">
            <w:pPr>
              <w:ind w:firstLine="25"/>
              <w:jc w:val="both"/>
              <w:rPr>
                <w:snapToGrid w:val="0"/>
                <w:sz w:val="20"/>
                <w:szCs w:val="20"/>
              </w:rPr>
            </w:pPr>
          </w:p>
          <w:p w14:paraId="24E0BD95" w14:textId="75EEA1E2" w:rsidR="005D01FE" w:rsidRPr="00993CCE" w:rsidRDefault="005D01FE" w:rsidP="00993CCE">
            <w:pPr>
              <w:ind w:firstLine="25"/>
              <w:jc w:val="both"/>
              <w:rPr>
                <w:snapToGrid w:val="0"/>
                <w:sz w:val="20"/>
                <w:szCs w:val="20"/>
                <w:vertAlign w:val="superscript"/>
              </w:rPr>
            </w:pPr>
            <w:r w:rsidRPr="00993CCE">
              <w:rPr>
                <w:snapToGrid w:val="0"/>
                <w:sz w:val="20"/>
                <w:szCs w:val="20"/>
              </w:rPr>
              <w:t>Povinne poistený v nezamestnanosti je zamestnanec, ktorý je  povinne nemocensky poistený, ak tento zákon neustanovuje inak.</w:t>
            </w:r>
            <w:r w:rsidRPr="00993CCE">
              <w:rPr>
                <w:snapToGrid w:val="0"/>
                <w:sz w:val="20"/>
                <w:szCs w:val="20"/>
                <w:vertAlign w:val="superscript"/>
              </w:rPr>
              <w:t xml:space="preserve"> </w:t>
            </w:r>
          </w:p>
          <w:p w14:paraId="5CD5D146" w14:textId="1166C115" w:rsidR="005D01FE" w:rsidRPr="00993CCE" w:rsidRDefault="005D01FE" w:rsidP="00993CCE">
            <w:pPr>
              <w:ind w:firstLine="25"/>
              <w:jc w:val="both"/>
              <w:rPr>
                <w:snapToGrid w:val="0"/>
                <w:sz w:val="20"/>
                <w:szCs w:val="20"/>
                <w:vertAlign w:val="superscript"/>
              </w:rPr>
            </w:pPr>
            <w:r w:rsidRPr="00993CCE">
              <w:rPr>
                <w:snapToGrid w:val="0"/>
                <w:sz w:val="20"/>
                <w:szCs w:val="20"/>
              </w:rPr>
              <w:t xml:space="preserve"> </w:t>
            </w:r>
          </w:p>
          <w:p w14:paraId="11CA4399" w14:textId="421C8D20" w:rsidR="005D01FE" w:rsidRPr="00993CCE" w:rsidRDefault="005D01FE" w:rsidP="00993CCE">
            <w:pPr>
              <w:ind w:firstLine="25"/>
              <w:jc w:val="both"/>
              <w:rPr>
                <w:snapToGrid w:val="0"/>
                <w:sz w:val="20"/>
                <w:szCs w:val="20"/>
              </w:rPr>
            </w:pPr>
            <w:r w:rsidRPr="00993CCE">
              <w:rPr>
                <w:snapToGrid w:val="0"/>
                <w:sz w:val="20"/>
                <w:szCs w:val="20"/>
              </w:rPr>
              <w:t xml:space="preserve">Dobrovoľne poistená osoba v nezamestnanosti môže byť </w:t>
            </w:r>
          </w:p>
          <w:p w14:paraId="30654FC1" w14:textId="77777777" w:rsidR="005D01FE" w:rsidRPr="00993CCE" w:rsidRDefault="005D01FE" w:rsidP="00993CCE">
            <w:pPr>
              <w:ind w:left="25" w:hanging="25"/>
              <w:jc w:val="both"/>
              <w:rPr>
                <w:snapToGrid w:val="0"/>
                <w:sz w:val="20"/>
                <w:szCs w:val="20"/>
              </w:rPr>
            </w:pPr>
          </w:p>
          <w:p w14:paraId="178FFDE8" w14:textId="656D6269" w:rsidR="005D01FE" w:rsidRPr="00993CCE" w:rsidRDefault="005D01FE" w:rsidP="00993CCE">
            <w:pPr>
              <w:ind w:left="25" w:hanging="25"/>
              <w:jc w:val="both"/>
              <w:rPr>
                <w:snapToGrid w:val="0"/>
                <w:sz w:val="20"/>
                <w:szCs w:val="20"/>
              </w:rPr>
            </w:pPr>
            <w:r w:rsidRPr="00993CCE">
              <w:rPr>
                <w:snapToGrid w:val="0"/>
                <w:sz w:val="20"/>
                <w:szCs w:val="20"/>
              </w:rPr>
              <w:t>fyzická osoba, ktorá je súčasne dobrovoľne nemocensky poistená a dobrovoľne dôchodkovo poistená,</w:t>
            </w:r>
          </w:p>
          <w:p w14:paraId="5FDD2A4C" w14:textId="77777777" w:rsidR="005D01FE" w:rsidRPr="00993CCE" w:rsidRDefault="005D01FE" w:rsidP="00993CCE">
            <w:pPr>
              <w:ind w:left="25" w:hanging="25"/>
              <w:jc w:val="both"/>
              <w:rPr>
                <w:snapToGrid w:val="0"/>
                <w:sz w:val="20"/>
                <w:szCs w:val="20"/>
              </w:rPr>
            </w:pPr>
          </w:p>
          <w:p w14:paraId="149D5DF3" w14:textId="69F79093" w:rsidR="005D01FE" w:rsidRPr="00993CCE" w:rsidRDefault="005D01FE" w:rsidP="00993CCE">
            <w:pPr>
              <w:ind w:left="25" w:hanging="25"/>
              <w:jc w:val="both"/>
              <w:rPr>
                <w:snapToGrid w:val="0"/>
                <w:sz w:val="20"/>
                <w:szCs w:val="20"/>
              </w:rPr>
            </w:pPr>
            <w:r w:rsidRPr="00993CCE">
              <w:rPr>
                <w:snapToGrid w:val="0"/>
                <w:sz w:val="20"/>
                <w:szCs w:val="20"/>
              </w:rPr>
              <w:t xml:space="preserve">samostatne zárobkovo činná osoba, ktorá má na území Slovenskej republiky trvalý pobyt, povolenie </w:t>
            </w:r>
            <w:r w:rsidRPr="00993CCE">
              <w:rPr>
                <w:snapToGrid w:val="0"/>
                <w:sz w:val="20"/>
                <w:szCs w:val="20"/>
              </w:rPr>
              <w:lastRenderedPageBreak/>
              <w:t>na prechodný pobyt</w:t>
            </w:r>
            <w:r w:rsidRPr="00993CCE">
              <w:rPr>
                <w:snapToGrid w:val="0"/>
                <w:sz w:val="20"/>
                <w:szCs w:val="20"/>
                <w:vertAlign w:val="superscript"/>
              </w:rPr>
              <w:t>24</w:t>
            </w:r>
            <w:r w:rsidRPr="00993CCE">
              <w:rPr>
                <w:snapToGrid w:val="0"/>
                <w:sz w:val="20"/>
                <w:szCs w:val="20"/>
              </w:rPr>
              <w:t>) alebo povolenie na trvalý pobyt</w:t>
            </w:r>
            <w:r w:rsidRPr="00993CCE">
              <w:rPr>
                <w:snapToGrid w:val="0"/>
                <w:sz w:val="20"/>
                <w:szCs w:val="20"/>
                <w:vertAlign w:val="superscript"/>
              </w:rPr>
              <w:t>25</w:t>
            </w:r>
            <w:r w:rsidRPr="00993CCE">
              <w:rPr>
                <w:snapToGrid w:val="0"/>
                <w:sz w:val="20"/>
                <w:szCs w:val="20"/>
              </w:rPr>
              <w:t>) a</w:t>
            </w:r>
          </w:p>
          <w:p w14:paraId="597250B6" w14:textId="77777777" w:rsidR="005D01FE" w:rsidRPr="00993CCE" w:rsidRDefault="005D01FE" w:rsidP="00993CCE">
            <w:pPr>
              <w:ind w:left="25" w:hanging="25"/>
              <w:jc w:val="both"/>
              <w:rPr>
                <w:snapToGrid w:val="0"/>
                <w:sz w:val="20"/>
                <w:szCs w:val="20"/>
              </w:rPr>
            </w:pPr>
          </w:p>
          <w:p w14:paraId="5D18CE31" w14:textId="743EF8B8" w:rsidR="005D01FE" w:rsidRPr="00993CCE" w:rsidRDefault="005D01FE" w:rsidP="00993CCE">
            <w:pPr>
              <w:ind w:left="25" w:hanging="25"/>
              <w:jc w:val="both"/>
              <w:rPr>
                <w:snapToGrid w:val="0"/>
                <w:sz w:val="20"/>
                <w:szCs w:val="20"/>
              </w:rPr>
            </w:pPr>
            <w:r w:rsidRPr="00993CCE">
              <w:rPr>
                <w:snapToGrid w:val="0"/>
                <w:sz w:val="20"/>
                <w:szCs w:val="20"/>
              </w:rPr>
              <w:t>je povinne nemocensky poistená a povinne dôchodkovo poistená alebo</w:t>
            </w:r>
          </w:p>
          <w:p w14:paraId="2ED8A308" w14:textId="77777777" w:rsidR="005D01FE" w:rsidRPr="00993CCE" w:rsidRDefault="005D01FE" w:rsidP="00993CCE">
            <w:pPr>
              <w:ind w:left="25" w:hanging="25"/>
              <w:jc w:val="both"/>
              <w:rPr>
                <w:snapToGrid w:val="0"/>
                <w:sz w:val="20"/>
                <w:szCs w:val="20"/>
              </w:rPr>
            </w:pPr>
          </w:p>
          <w:p w14:paraId="288DE23C" w14:textId="1D3348D1" w:rsidR="005D01FE" w:rsidRPr="00993CCE" w:rsidRDefault="005D01FE" w:rsidP="00993CCE">
            <w:pPr>
              <w:ind w:left="25" w:hanging="25"/>
              <w:jc w:val="both"/>
              <w:rPr>
                <w:snapToGrid w:val="0"/>
                <w:sz w:val="20"/>
                <w:szCs w:val="20"/>
              </w:rPr>
            </w:pPr>
            <w:r w:rsidRPr="00993CCE">
              <w:rPr>
                <w:snapToGrid w:val="0"/>
                <w:sz w:val="20"/>
                <w:szCs w:val="20"/>
              </w:rPr>
              <w:t>má prerušené povinné nemocenské poistenie a povinné dôchodkové poistenie samostatne zárobkovo činnej osoby z dôvodu uvedeného v § 26 ods. 4 písm. b) až d).</w:t>
            </w:r>
          </w:p>
          <w:p w14:paraId="3AA3ED85" w14:textId="77777777" w:rsidR="005D01FE" w:rsidRPr="00993CCE" w:rsidRDefault="005D01FE" w:rsidP="00993CCE">
            <w:pPr>
              <w:ind w:left="25" w:hanging="25"/>
              <w:jc w:val="both"/>
              <w:rPr>
                <w:snapToGrid w:val="0"/>
                <w:sz w:val="20"/>
                <w:szCs w:val="20"/>
              </w:rPr>
            </w:pPr>
          </w:p>
          <w:p w14:paraId="5DFE5350" w14:textId="110F3B64" w:rsidR="005D01FE" w:rsidRPr="00993CCE" w:rsidRDefault="005D01FE" w:rsidP="00993CCE">
            <w:pPr>
              <w:ind w:left="25" w:hanging="25"/>
              <w:jc w:val="both"/>
              <w:rPr>
                <w:snapToGrid w:val="0"/>
                <w:sz w:val="20"/>
                <w:szCs w:val="20"/>
              </w:rPr>
            </w:pPr>
            <w:r w:rsidRPr="00993CCE">
              <w:rPr>
                <w:snapToGrid w:val="0"/>
                <w:sz w:val="20"/>
                <w:szCs w:val="20"/>
              </w:rPr>
              <w:t>Poistenie v nezamestnanosti sa nevzťahuje na</w:t>
            </w:r>
          </w:p>
          <w:p w14:paraId="10662EFE" w14:textId="77777777" w:rsidR="005D01FE" w:rsidRPr="00993CCE" w:rsidRDefault="005D01FE" w:rsidP="00993CCE">
            <w:pPr>
              <w:ind w:left="25" w:hanging="25"/>
              <w:jc w:val="both"/>
              <w:rPr>
                <w:snapToGrid w:val="0"/>
                <w:sz w:val="20"/>
                <w:szCs w:val="20"/>
              </w:rPr>
            </w:pPr>
          </w:p>
          <w:p w14:paraId="5FCB7124" w14:textId="20C89B38" w:rsidR="005D01FE" w:rsidRPr="00993CCE" w:rsidRDefault="005D01FE" w:rsidP="00993CCE">
            <w:pPr>
              <w:ind w:left="25" w:hanging="25"/>
              <w:jc w:val="both"/>
              <w:rPr>
                <w:snapToGrid w:val="0"/>
                <w:sz w:val="20"/>
                <w:szCs w:val="20"/>
              </w:rPr>
            </w:pPr>
            <w:r w:rsidRPr="00993CCE">
              <w:rPr>
                <w:snapToGrid w:val="0"/>
                <w:sz w:val="20"/>
                <w:szCs w:val="20"/>
              </w:rPr>
              <w:t>zamestnanca podľa osobitného predpisu,</w:t>
            </w:r>
            <w:r w:rsidRPr="00993CCE">
              <w:rPr>
                <w:snapToGrid w:val="0"/>
                <w:sz w:val="20"/>
                <w:szCs w:val="20"/>
                <w:vertAlign w:val="superscript"/>
              </w:rPr>
              <w:t>42</w:t>
            </w:r>
            <w:r w:rsidRPr="00993CCE">
              <w:rPr>
                <w:snapToGrid w:val="0"/>
                <w:sz w:val="20"/>
                <w:szCs w:val="20"/>
              </w:rPr>
              <w:t>) na obvineného vo väzbe</w:t>
            </w:r>
            <w:r w:rsidRPr="00993CCE">
              <w:rPr>
                <w:snapToGrid w:val="0"/>
                <w:sz w:val="20"/>
                <w:szCs w:val="20"/>
                <w:vertAlign w:val="superscript"/>
              </w:rPr>
              <w:t>42a</w:t>
            </w:r>
            <w:r w:rsidRPr="00993CCE">
              <w:rPr>
                <w:snapToGrid w:val="0"/>
                <w:sz w:val="20"/>
                <w:szCs w:val="20"/>
              </w:rPr>
              <w:t>) a na odsúdeného vo výkone trestu odňatia slobody,</w:t>
            </w:r>
            <w:r w:rsidRPr="00993CCE">
              <w:rPr>
                <w:snapToGrid w:val="0"/>
                <w:sz w:val="20"/>
                <w:szCs w:val="20"/>
                <w:vertAlign w:val="superscript"/>
              </w:rPr>
              <w:t>42b</w:t>
            </w:r>
            <w:r w:rsidRPr="00993CCE">
              <w:rPr>
                <w:snapToGrid w:val="0"/>
                <w:sz w:val="20"/>
                <w:szCs w:val="20"/>
              </w:rPr>
              <w:t>)</w:t>
            </w:r>
          </w:p>
          <w:p w14:paraId="4AF7792D" w14:textId="77777777" w:rsidR="005D01FE" w:rsidRPr="00993CCE" w:rsidRDefault="005D01FE" w:rsidP="00993CCE">
            <w:pPr>
              <w:ind w:left="25" w:hanging="25"/>
              <w:jc w:val="both"/>
              <w:rPr>
                <w:snapToGrid w:val="0"/>
                <w:sz w:val="20"/>
                <w:szCs w:val="20"/>
              </w:rPr>
            </w:pPr>
          </w:p>
          <w:p w14:paraId="36B3C24B" w14:textId="392C9AF4" w:rsidR="005D01FE" w:rsidRPr="00993CCE" w:rsidRDefault="005D01FE" w:rsidP="00993CCE">
            <w:pPr>
              <w:ind w:left="25" w:hanging="25"/>
              <w:jc w:val="both"/>
              <w:rPr>
                <w:sz w:val="20"/>
                <w:szCs w:val="20"/>
              </w:rPr>
            </w:pPr>
            <w:r w:rsidRPr="00993CCE">
              <w:rPr>
                <w:snapToGrid w:val="0"/>
                <w:sz w:val="20"/>
                <w:szCs w:val="20"/>
              </w:rPr>
              <w:t>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w:t>
            </w:r>
          </w:p>
        </w:tc>
        <w:tc>
          <w:tcPr>
            <w:tcW w:w="567" w:type="dxa"/>
          </w:tcPr>
          <w:p w14:paraId="2931809A" w14:textId="77777777" w:rsidR="005D01FE" w:rsidRPr="002A4A1A" w:rsidRDefault="005D01FE" w:rsidP="002A4A1A">
            <w:pPr>
              <w:jc w:val="center"/>
              <w:rPr>
                <w:sz w:val="20"/>
                <w:szCs w:val="20"/>
              </w:rPr>
            </w:pPr>
            <w:r w:rsidRPr="002A4A1A">
              <w:rPr>
                <w:sz w:val="20"/>
                <w:szCs w:val="20"/>
              </w:rPr>
              <w:lastRenderedPageBreak/>
              <w:t>Ú</w:t>
            </w:r>
          </w:p>
          <w:p w14:paraId="6B1F671D" w14:textId="77777777" w:rsidR="005D01FE" w:rsidRPr="002A4A1A" w:rsidRDefault="005D01FE" w:rsidP="002A4A1A">
            <w:pPr>
              <w:jc w:val="center"/>
              <w:rPr>
                <w:sz w:val="20"/>
                <w:szCs w:val="20"/>
              </w:rPr>
            </w:pPr>
          </w:p>
          <w:p w14:paraId="2EC3B534" w14:textId="77777777" w:rsidR="005D01FE" w:rsidRPr="002A4A1A" w:rsidRDefault="005D01FE" w:rsidP="002A4A1A">
            <w:pPr>
              <w:jc w:val="center"/>
              <w:rPr>
                <w:sz w:val="20"/>
                <w:szCs w:val="20"/>
              </w:rPr>
            </w:pPr>
          </w:p>
        </w:tc>
        <w:tc>
          <w:tcPr>
            <w:tcW w:w="2268" w:type="dxa"/>
          </w:tcPr>
          <w:p w14:paraId="4D48638A" w14:textId="77777777" w:rsidR="00556152" w:rsidRPr="00556152" w:rsidRDefault="00556152" w:rsidP="002A4A1A">
            <w:pPr>
              <w:rPr>
                <w:sz w:val="16"/>
                <w:szCs w:val="16"/>
                <w:vertAlign w:val="superscript"/>
              </w:rPr>
            </w:pPr>
          </w:p>
          <w:p w14:paraId="0E1FA8C1" w14:textId="77777777" w:rsidR="00556152" w:rsidRPr="00556152" w:rsidRDefault="00556152" w:rsidP="002A4A1A">
            <w:pPr>
              <w:rPr>
                <w:sz w:val="16"/>
                <w:szCs w:val="16"/>
                <w:vertAlign w:val="superscript"/>
              </w:rPr>
            </w:pPr>
          </w:p>
          <w:p w14:paraId="0501B102" w14:textId="77777777" w:rsidR="00556152" w:rsidRPr="00556152" w:rsidRDefault="00556152" w:rsidP="002A4A1A">
            <w:pPr>
              <w:rPr>
                <w:sz w:val="16"/>
                <w:szCs w:val="16"/>
                <w:vertAlign w:val="superscript"/>
              </w:rPr>
            </w:pPr>
          </w:p>
          <w:p w14:paraId="384C0734" w14:textId="77777777" w:rsidR="00556152" w:rsidRPr="00556152" w:rsidRDefault="00556152" w:rsidP="002A4A1A">
            <w:pPr>
              <w:rPr>
                <w:sz w:val="16"/>
                <w:szCs w:val="16"/>
                <w:vertAlign w:val="superscript"/>
              </w:rPr>
            </w:pPr>
          </w:p>
          <w:p w14:paraId="1B000C9A" w14:textId="77777777" w:rsidR="00556152" w:rsidRPr="00556152" w:rsidRDefault="00556152" w:rsidP="002A4A1A">
            <w:pPr>
              <w:rPr>
                <w:sz w:val="16"/>
                <w:szCs w:val="16"/>
                <w:vertAlign w:val="superscript"/>
              </w:rPr>
            </w:pPr>
          </w:p>
          <w:p w14:paraId="71AAAD8B" w14:textId="77777777" w:rsidR="00556152" w:rsidRPr="00556152" w:rsidRDefault="00556152" w:rsidP="002A4A1A">
            <w:pPr>
              <w:rPr>
                <w:sz w:val="16"/>
                <w:szCs w:val="16"/>
                <w:vertAlign w:val="superscript"/>
              </w:rPr>
            </w:pPr>
          </w:p>
          <w:p w14:paraId="365B7D08" w14:textId="77777777" w:rsidR="00556152" w:rsidRPr="00556152" w:rsidRDefault="00556152" w:rsidP="002A4A1A">
            <w:pPr>
              <w:rPr>
                <w:sz w:val="16"/>
                <w:szCs w:val="16"/>
                <w:vertAlign w:val="superscript"/>
              </w:rPr>
            </w:pPr>
          </w:p>
          <w:p w14:paraId="2EB88CAA" w14:textId="77777777" w:rsidR="00556152" w:rsidRPr="00556152" w:rsidRDefault="00556152" w:rsidP="002A4A1A">
            <w:pPr>
              <w:rPr>
                <w:sz w:val="16"/>
                <w:szCs w:val="16"/>
                <w:vertAlign w:val="superscript"/>
              </w:rPr>
            </w:pPr>
          </w:p>
          <w:p w14:paraId="03143331" w14:textId="77777777" w:rsidR="00556152" w:rsidRPr="00556152" w:rsidRDefault="00556152" w:rsidP="002A4A1A">
            <w:pPr>
              <w:rPr>
                <w:sz w:val="16"/>
                <w:szCs w:val="16"/>
                <w:vertAlign w:val="superscript"/>
              </w:rPr>
            </w:pPr>
          </w:p>
          <w:p w14:paraId="04E234B9" w14:textId="77777777" w:rsidR="00556152" w:rsidRPr="00556152" w:rsidRDefault="00556152" w:rsidP="002A4A1A">
            <w:pPr>
              <w:rPr>
                <w:sz w:val="16"/>
                <w:szCs w:val="16"/>
                <w:vertAlign w:val="superscript"/>
              </w:rPr>
            </w:pPr>
          </w:p>
          <w:p w14:paraId="3C71A73C" w14:textId="77777777" w:rsidR="00556152" w:rsidRPr="00556152" w:rsidRDefault="00556152" w:rsidP="002A4A1A">
            <w:pPr>
              <w:rPr>
                <w:sz w:val="16"/>
                <w:szCs w:val="16"/>
                <w:vertAlign w:val="superscript"/>
              </w:rPr>
            </w:pPr>
          </w:p>
          <w:p w14:paraId="5EC43983" w14:textId="77777777" w:rsidR="00556152" w:rsidRPr="00556152" w:rsidRDefault="00556152" w:rsidP="002A4A1A">
            <w:pPr>
              <w:rPr>
                <w:sz w:val="16"/>
                <w:szCs w:val="16"/>
                <w:vertAlign w:val="superscript"/>
              </w:rPr>
            </w:pPr>
          </w:p>
          <w:p w14:paraId="59B54FBF" w14:textId="77777777" w:rsidR="00556152" w:rsidRPr="00556152" w:rsidRDefault="00556152" w:rsidP="002A4A1A">
            <w:pPr>
              <w:rPr>
                <w:sz w:val="16"/>
                <w:szCs w:val="16"/>
                <w:vertAlign w:val="superscript"/>
              </w:rPr>
            </w:pPr>
          </w:p>
          <w:p w14:paraId="1CEE4F3E" w14:textId="77777777" w:rsidR="00556152" w:rsidRPr="00556152" w:rsidRDefault="00556152" w:rsidP="002A4A1A">
            <w:pPr>
              <w:rPr>
                <w:sz w:val="16"/>
                <w:szCs w:val="16"/>
                <w:vertAlign w:val="superscript"/>
              </w:rPr>
            </w:pPr>
          </w:p>
          <w:p w14:paraId="70F4CBF8" w14:textId="77777777" w:rsidR="00556152" w:rsidRPr="00556152" w:rsidRDefault="00556152" w:rsidP="002A4A1A">
            <w:pPr>
              <w:rPr>
                <w:sz w:val="16"/>
                <w:szCs w:val="16"/>
                <w:vertAlign w:val="superscript"/>
              </w:rPr>
            </w:pPr>
          </w:p>
          <w:p w14:paraId="7FB813FD" w14:textId="77777777" w:rsidR="00556152" w:rsidRPr="00556152" w:rsidRDefault="00556152" w:rsidP="002A4A1A">
            <w:pPr>
              <w:rPr>
                <w:sz w:val="16"/>
                <w:szCs w:val="16"/>
                <w:vertAlign w:val="superscript"/>
              </w:rPr>
            </w:pPr>
          </w:p>
          <w:p w14:paraId="2C9C2B64" w14:textId="6C6FCA41" w:rsidR="00556152" w:rsidRDefault="00556152" w:rsidP="002A4A1A">
            <w:pPr>
              <w:rPr>
                <w:sz w:val="16"/>
                <w:szCs w:val="16"/>
                <w:vertAlign w:val="superscript"/>
              </w:rPr>
            </w:pPr>
          </w:p>
          <w:p w14:paraId="17AF170D" w14:textId="713DE9FF" w:rsidR="00556152" w:rsidRDefault="00556152" w:rsidP="002A4A1A">
            <w:pPr>
              <w:rPr>
                <w:sz w:val="16"/>
                <w:szCs w:val="16"/>
                <w:vertAlign w:val="superscript"/>
              </w:rPr>
            </w:pPr>
          </w:p>
          <w:p w14:paraId="6F46CE59" w14:textId="7F47AF13" w:rsidR="00556152" w:rsidRDefault="00556152" w:rsidP="002A4A1A">
            <w:pPr>
              <w:rPr>
                <w:sz w:val="16"/>
                <w:szCs w:val="16"/>
                <w:vertAlign w:val="superscript"/>
              </w:rPr>
            </w:pPr>
          </w:p>
          <w:p w14:paraId="7C14716C" w14:textId="74E24835" w:rsidR="00556152" w:rsidRDefault="00556152" w:rsidP="002A4A1A">
            <w:pPr>
              <w:rPr>
                <w:sz w:val="16"/>
                <w:szCs w:val="16"/>
                <w:vertAlign w:val="superscript"/>
              </w:rPr>
            </w:pPr>
          </w:p>
          <w:p w14:paraId="27F915B6" w14:textId="77777777" w:rsidR="00556152" w:rsidRPr="00556152" w:rsidRDefault="00556152" w:rsidP="002A4A1A">
            <w:pPr>
              <w:rPr>
                <w:sz w:val="16"/>
                <w:szCs w:val="16"/>
                <w:vertAlign w:val="superscript"/>
              </w:rPr>
            </w:pPr>
          </w:p>
          <w:p w14:paraId="24B14C10" w14:textId="2C59DFFB" w:rsidR="005D01FE" w:rsidRPr="00556152" w:rsidRDefault="005D01FE" w:rsidP="002A4A1A">
            <w:pPr>
              <w:rPr>
                <w:sz w:val="16"/>
                <w:szCs w:val="16"/>
              </w:rPr>
            </w:pPr>
            <w:r w:rsidRPr="00556152">
              <w:rPr>
                <w:sz w:val="16"/>
                <w:szCs w:val="16"/>
                <w:vertAlign w:val="superscript"/>
              </w:rPr>
              <w:t>2</w:t>
            </w:r>
            <w:r w:rsidRPr="00556152">
              <w:rPr>
                <w:sz w:val="16"/>
                <w:szCs w:val="16"/>
              </w:rPr>
              <w:t>)</w:t>
            </w:r>
            <w:r w:rsidR="00556152" w:rsidRPr="00556152">
              <w:rPr>
                <w:sz w:val="16"/>
                <w:szCs w:val="16"/>
              </w:rPr>
              <w:t xml:space="preserve"> </w:t>
            </w:r>
            <w:r w:rsidRPr="00556152">
              <w:rPr>
                <w:sz w:val="16"/>
                <w:szCs w:val="16"/>
              </w:rPr>
              <w:t>Zákon č. 328/2002 Z. z. o sociálnom zabezpečení policajtov a vojakov a o zmene a doplnení niektorých zákonov v znení neskorších predpisov.</w:t>
            </w:r>
          </w:p>
          <w:p w14:paraId="40BFC4CC" w14:textId="77777777" w:rsidR="005D01FE" w:rsidRPr="00556152" w:rsidRDefault="005D01FE" w:rsidP="002A4A1A">
            <w:pPr>
              <w:rPr>
                <w:sz w:val="16"/>
                <w:szCs w:val="16"/>
              </w:rPr>
            </w:pPr>
          </w:p>
          <w:p w14:paraId="39F9868E" w14:textId="77777777" w:rsidR="00556152" w:rsidRPr="00556152" w:rsidRDefault="00556152" w:rsidP="002A4A1A">
            <w:pPr>
              <w:rPr>
                <w:sz w:val="16"/>
                <w:szCs w:val="16"/>
                <w:vertAlign w:val="superscript"/>
              </w:rPr>
            </w:pPr>
          </w:p>
          <w:p w14:paraId="52DE6578" w14:textId="1465083B" w:rsidR="00556152" w:rsidRDefault="00556152" w:rsidP="002A4A1A">
            <w:pPr>
              <w:rPr>
                <w:sz w:val="16"/>
                <w:szCs w:val="16"/>
                <w:vertAlign w:val="superscript"/>
              </w:rPr>
            </w:pPr>
          </w:p>
          <w:p w14:paraId="02F96FEB" w14:textId="40397451" w:rsidR="00556152" w:rsidRDefault="00556152" w:rsidP="002A4A1A">
            <w:pPr>
              <w:rPr>
                <w:sz w:val="16"/>
                <w:szCs w:val="16"/>
                <w:vertAlign w:val="superscript"/>
              </w:rPr>
            </w:pPr>
          </w:p>
          <w:p w14:paraId="77302289" w14:textId="674B8DE9" w:rsidR="00556152" w:rsidRDefault="00556152" w:rsidP="002A4A1A">
            <w:pPr>
              <w:rPr>
                <w:sz w:val="16"/>
                <w:szCs w:val="16"/>
                <w:vertAlign w:val="superscript"/>
              </w:rPr>
            </w:pPr>
          </w:p>
          <w:p w14:paraId="58901E00" w14:textId="33187424" w:rsidR="00556152" w:rsidRDefault="00556152" w:rsidP="002A4A1A">
            <w:pPr>
              <w:rPr>
                <w:sz w:val="16"/>
                <w:szCs w:val="16"/>
                <w:vertAlign w:val="superscript"/>
              </w:rPr>
            </w:pPr>
          </w:p>
          <w:p w14:paraId="4C2C5E92" w14:textId="77777777" w:rsidR="00556152" w:rsidRPr="00556152" w:rsidRDefault="00556152" w:rsidP="002A4A1A">
            <w:pPr>
              <w:rPr>
                <w:sz w:val="16"/>
                <w:szCs w:val="16"/>
                <w:vertAlign w:val="superscript"/>
              </w:rPr>
            </w:pPr>
          </w:p>
          <w:p w14:paraId="72F3282B" w14:textId="77777777" w:rsidR="00556152" w:rsidRPr="00556152" w:rsidRDefault="00556152" w:rsidP="002A4A1A">
            <w:pPr>
              <w:rPr>
                <w:sz w:val="16"/>
                <w:szCs w:val="16"/>
                <w:vertAlign w:val="superscript"/>
              </w:rPr>
            </w:pPr>
          </w:p>
          <w:p w14:paraId="14572558" w14:textId="573F8E85" w:rsidR="005D01FE" w:rsidRPr="00556152" w:rsidRDefault="005D01FE" w:rsidP="002A4A1A">
            <w:pPr>
              <w:rPr>
                <w:sz w:val="16"/>
                <w:szCs w:val="16"/>
              </w:rPr>
            </w:pPr>
            <w:r w:rsidRPr="00556152">
              <w:rPr>
                <w:sz w:val="16"/>
                <w:szCs w:val="16"/>
                <w:vertAlign w:val="superscript"/>
              </w:rPr>
              <w:lastRenderedPageBreak/>
              <w:t>7aa</w:t>
            </w:r>
            <w:r w:rsidRPr="00556152">
              <w:rPr>
                <w:sz w:val="16"/>
                <w:szCs w:val="16"/>
              </w:rPr>
              <w:t>)Zákon č. 61/2015 Z. z. o odbornom vzdelávaní a príprave a o zmene a doplnení niektorých zákonov.</w:t>
            </w:r>
          </w:p>
          <w:p w14:paraId="085BFFAF" w14:textId="77777777" w:rsidR="00556152" w:rsidRDefault="00556152" w:rsidP="002A4A1A">
            <w:pPr>
              <w:rPr>
                <w:sz w:val="16"/>
                <w:szCs w:val="16"/>
                <w:vertAlign w:val="superscript"/>
              </w:rPr>
            </w:pPr>
          </w:p>
          <w:p w14:paraId="24F53C4C" w14:textId="65A865F3" w:rsidR="005D01FE" w:rsidRPr="00556152" w:rsidRDefault="005D01FE" w:rsidP="002A4A1A">
            <w:pPr>
              <w:rPr>
                <w:sz w:val="16"/>
                <w:szCs w:val="16"/>
              </w:rPr>
            </w:pPr>
            <w:r w:rsidRPr="00556152">
              <w:rPr>
                <w:sz w:val="16"/>
                <w:szCs w:val="16"/>
                <w:vertAlign w:val="superscript"/>
              </w:rPr>
              <w:t>7aaa</w:t>
            </w:r>
            <w:r w:rsidRPr="00556152">
              <w:rPr>
                <w:sz w:val="16"/>
                <w:szCs w:val="16"/>
              </w:rPr>
              <w:t>)</w:t>
            </w:r>
            <w:r w:rsidR="00556152">
              <w:rPr>
                <w:sz w:val="16"/>
                <w:szCs w:val="16"/>
              </w:rPr>
              <w:t xml:space="preserve"> </w:t>
            </w:r>
            <w:r w:rsidRPr="00556152">
              <w:rPr>
                <w:sz w:val="16"/>
                <w:szCs w:val="16"/>
              </w:rPr>
              <w:t>Zákon č. 131/2002 Z. z. o vysokých školách a o zmene a doplnení niektorých zákonov v znení neskorších predpisov.</w:t>
            </w:r>
          </w:p>
          <w:p w14:paraId="6F16FC2F" w14:textId="77777777" w:rsidR="005D01FE" w:rsidRPr="00556152" w:rsidRDefault="005D01FE" w:rsidP="002A4A1A">
            <w:pPr>
              <w:rPr>
                <w:sz w:val="16"/>
                <w:szCs w:val="16"/>
              </w:rPr>
            </w:pPr>
          </w:p>
          <w:p w14:paraId="2D67213E" w14:textId="77777777" w:rsidR="00556152" w:rsidRDefault="00556152" w:rsidP="002A4A1A">
            <w:pPr>
              <w:rPr>
                <w:sz w:val="16"/>
                <w:szCs w:val="16"/>
                <w:vertAlign w:val="superscript"/>
              </w:rPr>
            </w:pPr>
          </w:p>
          <w:p w14:paraId="2D77C5C4" w14:textId="1B4C5CEC" w:rsidR="00556152" w:rsidRDefault="00556152" w:rsidP="002A4A1A">
            <w:pPr>
              <w:rPr>
                <w:sz w:val="16"/>
                <w:szCs w:val="16"/>
                <w:vertAlign w:val="superscript"/>
              </w:rPr>
            </w:pPr>
          </w:p>
          <w:p w14:paraId="5B957ABC" w14:textId="27C5B9D4" w:rsidR="00556152" w:rsidRDefault="00556152" w:rsidP="002A4A1A">
            <w:pPr>
              <w:rPr>
                <w:sz w:val="16"/>
                <w:szCs w:val="16"/>
                <w:vertAlign w:val="superscript"/>
              </w:rPr>
            </w:pPr>
          </w:p>
          <w:p w14:paraId="6776BF9F" w14:textId="770DEAB2" w:rsidR="00556152" w:rsidRDefault="00556152" w:rsidP="002A4A1A">
            <w:pPr>
              <w:rPr>
                <w:sz w:val="16"/>
                <w:szCs w:val="16"/>
                <w:vertAlign w:val="superscript"/>
              </w:rPr>
            </w:pPr>
          </w:p>
          <w:p w14:paraId="6BF1A5F3" w14:textId="3D1A67EC" w:rsidR="00556152" w:rsidRDefault="00556152" w:rsidP="002A4A1A">
            <w:pPr>
              <w:rPr>
                <w:sz w:val="16"/>
                <w:szCs w:val="16"/>
                <w:vertAlign w:val="superscript"/>
              </w:rPr>
            </w:pPr>
          </w:p>
          <w:p w14:paraId="39118B6C" w14:textId="07B5C4E5" w:rsidR="00556152" w:rsidRDefault="00556152" w:rsidP="002A4A1A">
            <w:pPr>
              <w:rPr>
                <w:sz w:val="16"/>
                <w:szCs w:val="16"/>
                <w:vertAlign w:val="superscript"/>
              </w:rPr>
            </w:pPr>
          </w:p>
          <w:p w14:paraId="634F3D03" w14:textId="50BD4B38" w:rsidR="00556152" w:rsidRDefault="00556152" w:rsidP="002A4A1A">
            <w:pPr>
              <w:rPr>
                <w:sz w:val="16"/>
                <w:szCs w:val="16"/>
                <w:vertAlign w:val="superscript"/>
              </w:rPr>
            </w:pPr>
          </w:p>
          <w:p w14:paraId="08FB8E0C" w14:textId="02A0626C" w:rsidR="00556152" w:rsidRDefault="00556152" w:rsidP="002A4A1A">
            <w:pPr>
              <w:rPr>
                <w:sz w:val="16"/>
                <w:szCs w:val="16"/>
                <w:vertAlign w:val="superscript"/>
              </w:rPr>
            </w:pPr>
          </w:p>
          <w:p w14:paraId="5DEC73CB" w14:textId="4EB2C566" w:rsidR="00556152" w:rsidRDefault="00556152" w:rsidP="002A4A1A">
            <w:pPr>
              <w:rPr>
                <w:sz w:val="16"/>
                <w:szCs w:val="16"/>
                <w:vertAlign w:val="superscript"/>
              </w:rPr>
            </w:pPr>
          </w:p>
          <w:p w14:paraId="3B4BC1AE" w14:textId="007F9442" w:rsidR="00556152" w:rsidRDefault="00556152" w:rsidP="002A4A1A">
            <w:pPr>
              <w:rPr>
                <w:sz w:val="16"/>
                <w:szCs w:val="16"/>
                <w:vertAlign w:val="superscript"/>
              </w:rPr>
            </w:pPr>
          </w:p>
          <w:p w14:paraId="563C0A82" w14:textId="7FB8544B" w:rsidR="00556152" w:rsidRPr="00556152" w:rsidRDefault="00556152" w:rsidP="00556152">
            <w:pPr>
              <w:jc w:val="both"/>
              <w:rPr>
                <w:sz w:val="16"/>
                <w:szCs w:val="16"/>
              </w:rPr>
            </w:pPr>
            <w:r w:rsidRPr="00556152">
              <w:rPr>
                <w:sz w:val="16"/>
                <w:szCs w:val="16"/>
                <w:vertAlign w:val="superscript"/>
              </w:rPr>
              <w:t>1c</w:t>
            </w:r>
            <w:r w:rsidRPr="00556152">
              <w:rPr>
                <w:sz w:val="16"/>
                <w:szCs w:val="16"/>
              </w:rPr>
              <w:t>) Zákon č. 570/2005 Z. z. o brannej povinnosti a o zmene a doplnení niektorých zákonov v znení neskorších predpisov.</w:t>
            </w:r>
          </w:p>
          <w:p w14:paraId="280D1ADA" w14:textId="77777777" w:rsidR="00556152" w:rsidRDefault="00556152" w:rsidP="002A4A1A">
            <w:pPr>
              <w:rPr>
                <w:sz w:val="16"/>
                <w:szCs w:val="16"/>
                <w:vertAlign w:val="superscript"/>
              </w:rPr>
            </w:pPr>
          </w:p>
          <w:p w14:paraId="111A95D2" w14:textId="77777777" w:rsidR="00556152" w:rsidRDefault="00556152" w:rsidP="002A4A1A">
            <w:pPr>
              <w:rPr>
                <w:sz w:val="16"/>
                <w:szCs w:val="16"/>
                <w:vertAlign w:val="superscript"/>
              </w:rPr>
            </w:pPr>
          </w:p>
          <w:p w14:paraId="6912529B" w14:textId="10A19891" w:rsidR="00556152" w:rsidRDefault="00556152" w:rsidP="002A4A1A">
            <w:pPr>
              <w:rPr>
                <w:sz w:val="16"/>
                <w:szCs w:val="16"/>
                <w:vertAlign w:val="superscript"/>
              </w:rPr>
            </w:pPr>
          </w:p>
          <w:p w14:paraId="2266AB79" w14:textId="4A507BE0" w:rsidR="00556152" w:rsidRDefault="00556152" w:rsidP="002A4A1A">
            <w:pPr>
              <w:rPr>
                <w:sz w:val="16"/>
                <w:szCs w:val="16"/>
                <w:vertAlign w:val="superscript"/>
              </w:rPr>
            </w:pPr>
          </w:p>
          <w:p w14:paraId="0CAD0ED4" w14:textId="2F58FBD0" w:rsidR="00556152" w:rsidRDefault="00556152" w:rsidP="002A4A1A">
            <w:pPr>
              <w:rPr>
                <w:sz w:val="16"/>
                <w:szCs w:val="16"/>
                <w:vertAlign w:val="superscript"/>
              </w:rPr>
            </w:pPr>
          </w:p>
          <w:p w14:paraId="03C12AD1" w14:textId="7ABF2A0B" w:rsidR="00556152" w:rsidRDefault="00556152" w:rsidP="002A4A1A">
            <w:pPr>
              <w:rPr>
                <w:sz w:val="16"/>
                <w:szCs w:val="16"/>
                <w:vertAlign w:val="superscript"/>
              </w:rPr>
            </w:pPr>
          </w:p>
          <w:p w14:paraId="12BCCF2D" w14:textId="6327A021" w:rsidR="00556152" w:rsidRDefault="00556152" w:rsidP="002A4A1A">
            <w:pPr>
              <w:rPr>
                <w:sz w:val="16"/>
                <w:szCs w:val="16"/>
                <w:vertAlign w:val="superscript"/>
              </w:rPr>
            </w:pPr>
          </w:p>
          <w:p w14:paraId="0236ECCE" w14:textId="32FBB1D1" w:rsidR="00556152" w:rsidRDefault="00556152" w:rsidP="002A4A1A">
            <w:pPr>
              <w:rPr>
                <w:sz w:val="16"/>
                <w:szCs w:val="16"/>
                <w:vertAlign w:val="superscript"/>
              </w:rPr>
            </w:pPr>
          </w:p>
          <w:p w14:paraId="7CE161D5" w14:textId="5FAEE1FC" w:rsidR="00556152" w:rsidRDefault="00556152" w:rsidP="002A4A1A">
            <w:pPr>
              <w:rPr>
                <w:sz w:val="16"/>
                <w:szCs w:val="16"/>
                <w:vertAlign w:val="superscript"/>
              </w:rPr>
            </w:pPr>
          </w:p>
          <w:p w14:paraId="53205F41" w14:textId="01D79A95" w:rsidR="00556152" w:rsidRDefault="00556152" w:rsidP="002A4A1A">
            <w:pPr>
              <w:rPr>
                <w:sz w:val="16"/>
                <w:szCs w:val="16"/>
                <w:vertAlign w:val="superscript"/>
              </w:rPr>
            </w:pPr>
          </w:p>
          <w:p w14:paraId="475208AA" w14:textId="6A01C1CA" w:rsidR="00556152" w:rsidRDefault="00556152" w:rsidP="002A4A1A">
            <w:pPr>
              <w:rPr>
                <w:sz w:val="16"/>
                <w:szCs w:val="16"/>
                <w:vertAlign w:val="superscript"/>
              </w:rPr>
            </w:pPr>
          </w:p>
          <w:p w14:paraId="60744F07" w14:textId="2A262EC0" w:rsidR="00556152" w:rsidRDefault="00556152" w:rsidP="002A4A1A">
            <w:pPr>
              <w:rPr>
                <w:sz w:val="16"/>
                <w:szCs w:val="16"/>
                <w:vertAlign w:val="superscript"/>
              </w:rPr>
            </w:pPr>
          </w:p>
          <w:p w14:paraId="15DC3DEA" w14:textId="7F41B9D9" w:rsidR="00556152" w:rsidRDefault="00556152" w:rsidP="002A4A1A">
            <w:pPr>
              <w:rPr>
                <w:sz w:val="16"/>
                <w:szCs w:val="16"/>
                <w:vertAlign w:val="superscript"/>
              </w:rPr>
            </w:pPr>
          </w:p>
          <w:p w14:paraId="1783B791" w14:textId="5B151EF2" w:rsidR="00556152" w:rsidRDefault="00556152" w:rsidP="002A4A1A">
            <w:pPr>
              <w:rPr>
                <w:sz w:val="16"/>
                <w:szCs w:val="16"/>
                <w:vertAlign w:val="superscript"/>
              </w:rPr>
            </w:pPr>
          </w:p>
          <w:p w14:paraId="54511E94" w14:textId="3A7E703C" w:rsidR="00556152" w:rsidRDefault="00556152" w:rsidP="002A4A1A">
            <w:pPr>
              <w:rPr>
                <w:sz w:val="16"/>
                <w:szCs w:val="16"/>
                <w:vertAlign w:val="superscript"/>
              </w:rPr>
            </w:pPr>
          </w:p>
          <w:p w14:paraId="1FA49414" w14:textId="20E5DF2A" w:rsidR="00556152" w:rsidRDefault="00556152" w:rsidP="002A4A1A">
            <w:pPr>
              <w:rPr>
                <w:sz w:val="16"/>
                <w:szCs w:val="16"/>
                <w:vertAlign w:val="superscript"/>
              </w:rPr>
            </w:pPr>
          </w:p>
          <w:p w14:paraId="2DAF04CF" w14:textId="010551D4" w:rsidR="00556152" w:rsidRDefault="00556152" w:rsidP="002A4A1A">
            <w:pPr>
              <w:rPr>
                <w:sz w:val="16"/>
                <w:szCs w:val="16"/>
                <w:vertAlign w:val="superscript"/>
              </w:rPr>
            </w:pPr>
          </w:p>
          <w:p w14:paraId="4420E45E" w14:textId="16E6C633" w:rsidR="00556152" w:rsidRDefault="00556152" w:rsidP="002A4A1A">
            <w:pPr>
              <w:rPr>
                <w:sz w:val="16"/>
                <w:szCs w:val="16"/>
                <w:vertAlign w:val="superscript"/>
              </w:rPr>
            </w:pPr>
          </w:p>
          <w:p w14:paraId="2E4E4974" w14:textId="0AFB4760" w:rsidR="00556152" w:rsidRDefault="00556152" w:rsidP="002A4A1A">
            <w:pPr>
              <w:rPr>
                <w:sz w:val="16"/>
                <w:szCs w:val="16"/>
                <w:vertAlign w:val="superscript"/>
              </w:rPr>
            </w:pPr>
          </w:p>
          <w:p w14:paraId="64EDEB64" w14:textId="4781AFB5" w:rsidR="00556152" w:rsidRDefault="00556152" w:rsidP="002A4A1A">
            <w:pPr>
              <w:rPr>
                <w:sz w:val="16"/>
                <w:szCs w:val="16"/>
                <w:vertAlign w:val="superscript"/>
              </w:rPr>
            </w:pPr>
          </w:p>
          <w:p w14:paraId="553E8E64" w14:textId="29FF072C" w:rsidR="00556152" w:rsidRDefault="00556152" w:rsidP="002A4A1A">
            <w:pPr>
              <w:rPr>
                <w:sz w:val="16"/>
                <w:szCs w:val="16"/>
                <w:vertAlign w:val="superscript"/>
              </w:rPr>
            </w:pPr>
          </w:p>
          <w:p w14:paraId="37C2FA94" w14:textId="4365B6E2" w:rsidR="00556152" w:rsidRDefault="00556152" w:rsidP="002A4A1A">
            <w:pPr>
              <w:rPr>
                <w:sz w:val="16"/>
                <w:szCs w:val="16"/>
                <w:vertAlign w:val="superscript"/>
              </w:rPr>
            </w:pPr>
          </w:p>
          <w:p w14:paraId="3025C588" w14:textId="74A82D79" w:rsidR="00556152" w:rsidRDefault="00556152" w:rsidP="002A4A1A">
            <w:pPr>
              <w:rPr>
                <w:sz w:val="16"/>
                <w:szCs w:val="16"/>
                <w:vertAlign w:val="superscript"/>
              </w:rPr>
            </w:pPr>
          </w:p>
          <w:p w14:paraId="72E581AD" w14:textId="746CF079" w:rsidR="00556152" w:rsidRDefault="00556152" w:rsidP="002A4A1A">
            <w:pPr>
              <w:rPr>
                <w:sz w:val="16"/>
                <w:szCs w:val="16"/>
                <w:vertAlign w:val="superscript"/>
              </w:rPr>
            </w:pPr>
          </w:p>
          <w:p w14:paraId="12523743" w14:textId="5FF73FF1" w:rsidR="00556152" w:rsidRDefault="00556152" w:rsidP="002A4A1A">
            <w:pPr>
              <w:rPr>
                <w:sz w:val="16"/>
                <w:szCs w:val="16"/>
                <w:vertAlign w:val="superscript"/>
              </w:rPr>
            </w:pPr>
          </w:p>
          <w:p w14:paraId="2B5CF836" w14:textId="565FB652" w:rsidR="00556152" w:rsidRDefault="00556152" w:rsidP="002A4A1A">
            <w:pPr>
              <w:rPr>
                <w:sz w:val="16"/>
                <w:szCs w:val="16"/>
                <w:vertAlign w:val="superscript"/>
              </w:rPr>
            </w:pPr>
          </w:p>
          <w:p w14:paraId="30E24B85" w14:textId="4104A341" w:rsidR="00556152" w:rsidRDefault="00556152" w:rsidP="002A4A1A">
            <w:pPr>
              <w:rPr>
                <w:sz w:val="16"/>
                <w:szCs w:val="16"/>
                <w:vertAlign w:val="superscript"/>
              </w:rPr>
            </w:pPr>
          </w:p>
          <w:p w14:paraId="69F7BF04" w14:textId="322FA5D0" w:rsidR="00556152" w:rsidRDefault="00556152" w:rsidP="002A4A1A">
            <w:pPr>
              <w:rPr>
                <w:sz w:val="16"/>
                <w:szCs w:val="16"/>
                <w:vertAlign w:val="superscript"/>
              </w:rPr>
            </w:pPr>
          </w:p>
          <w:p w14:paraId="68F8E53E" w14:textId="50A76E93" w:rsidR="00556152" w:rsidRDefault="00556152" w:rsidP="002A4A1A">
            <w:pPr>
              <w:rPr>
                <w:sz w:val="16"/>
                <w:szCs w:val="16"/>
                <w:vertAlign w:val="superscript"/>
              </w:rPr>
            </w:pPr>
          </w:p>
          <w:p w14:paraId="4249CAE1" w14:textId="10ECA262" w:rsidR="00556152" w:rsidRDefault="00556152" w:rsidP="002A4A1A">
            <w:pPr>
              <w:rPr>
                <w:sz w:val="16"/>
                <w:szCs w:val="16"/>
                <w:vertAlign w:val="superscript"/>
              </w:rPr>
            </w:pPr>
          </w:p>
          <w:p w14:paraId="611E556D" w14:textId="2DF2E335" w:rsidR="00556152" w:rsidRDefault="00556152" w:rsidP="002A4A1A">
            <w:pPr>
              <w:rPr>
                <w:sz w:val="16"/>
                <w:szCs w:val="16"/>
                <w:vertAlign w:val="superscript"/>
              </w:rPr>
            </w:pPr>
          </w:p>
          <w:p w14:paraId="5A032BB0" w14:textId="465CAC1A" w:rsidR="00556152" w:rsidRDefault="00556152" w:rsidP="002A4A1A">
            <w:pPr>
              <w:rPr>
                <w:sz w:val="16"/>
                <w:szCs w:val="16"/>
                <w:vertAlign w:val="superscript"/>
              </w:rPr>
            </w:pPr>
          </w:p>
          <w:p w14:paraId="6C434E17" w14:textId="2675116E" w:rsidR="00556152" w:rsidRDefault="00556152" w:rsidP="002A4A1A">
            <w:pPr>
              <w:rPr>
                <w:sz w:val="16"/>
                <w:szCs w:val="16"/>
                <w:vertAlign w:val="superscript"/>
              </w:rPr>
            </w:pPr>
          </w:p>
          <w:p w14:paraId="742A7F33" w14:textId="16DD5DDF" w:rsidR="00556152" w:rsidRDefault="00556152" w:rsidP="002A4A1A">
            <w:pPr>
              <w:rPr>
                <w:sz w:val="16"/>
                <w:szCs w:val="16"/>
                <w:vertAlign w:val="superscript"/>
              </w:rPr>
            </w:pPr>
          </w:p>
          <w:p w14:paraId="4566E1CB" w14:textId="31D21443" w:rsidR="00556152" w:rsidRDefault="00556152" w:rsidP="002A4A1A">
            <w:pPr>
              <w:rPr>
                <w:sz w:val="16"/>
                <w:szCs w:val="16"/>
                <w:vertAlign w:val="superscript"/>
              </w:rPr>
            </w:pPr>
          </w:p>
          <w:p w14:paraId="636017C5" w14:textId="2338E0F3" w:rsidR="00556152" w:rsidRDefault="00556152" w:rsidP="002A4A1A">
            <w:pPr>
              <w:rPr>
                <w:sz w:val="16"/>
                <w:szCs w:val="16"/>
                <w:vertAlign w:val="superscript"/>
              </w:rPr>
            </w:pPr>
          </w:p>
          <w:p w14:paraId="581A9F52" w14:textId="713D6EC2" w:rsidR="00556152" w:rsidRDefault="00556152" w:rsidP="002A4A1A">
            <w:pPr>
              <w:rPr>
                <w:sz w:val="16"/>
                <w:szCs w:val="16"/>
                <w:vertAlign w:val="superscript"/>
              </w:rPr>
            </w:pPr>
          </w:p>
          <w:p w14:paraId="5CCF0F1F" w14:textId="769C191D" w:rsidR="00556152" w:rsidRDefault="00556152" w:rsidP="002A4A1A">
            <w:pPr>
              <w:rPr>
                <w:sz w:val="16"/>
                <w:szCs w:val="16"/>
                <w:vertAlign w:val="superscript"/>
              </w:rPr>
            </w:pPr>
          </w:p>
          <w:p w14:paraId="5D7C638C" w14:textId="29B85999" w:rsidR="00556152" w:rsidRDefault="00556152" w:rsidP="002A4A1A">
            <w:pPr>
              <w:rPr>
                <w:sz w:val="16"/>
                <w:szCs w:val="16"/>
                <w:vertAlign w:val="superscript"/>
              </w:rPr>
            </w:pPr>
          </w:p>
          <w:p w14:paraId="20520426" w14:textId="72267C24" w:rsidR="00556152" w:rsidRDefault="00556152" w:rsidP="002A4A1A">
            <w:pPr>
              <w:rPr>
                <w:sz w:val="16"/>
                <w:szCs w:val="16"/>
                <w:vertAlign w:val="superscript"/>
              </w:rPr>
            </w:pPr>
          </w:p>
          <w:p w14:paraId="49755A0D" w14:textId="5B0719F7" w:rsidR="00556152" w:rsidRDefault="00556152" w:rsidP="002A4A1A">
            <w:pPr>
              <w:rPr>
                <w:sz w:val="16"/>
                <w:szCs w:val="16"/>
                <w:vertAlign w:val="superscript"/>
              </w:rPr>
            </w:pPr>
          </w:p>
          <w:p w14:paraId="3A7C11BE" w14:textId="4D44A6C2" w:rsidR="00556152" w:rsidRDefault="00556152" w:rsidP="002A4A1A">
            <w:pPr>
              <w:rPr>
                <w:sz w:val="16"/>
                <w:szCs w:val="16"/>
                <w:vertAlign w:val="superscript"/>
              </w:rPr>
            </w:pPr>
          </w:p>
          <w:p w14:paraId="5DBE3C90" w14:textId="2777E9F7" w:rsidR="00556152" w:rsidRDefault="00556152" w:rsidP="002A4A1A">
            <w:pPr>
              <w:rPr>
                <w:sz w:val="16"/>
                <w:szCs w:val="16"/>
                <w:vertAlign w:val="superscript"/>
              </w:rPr>
            </w:pPr>
          </w:p>
          <w:p w14:paraId="3E577143" w14:textId="0501AAF4" w:rsidR="00556152" w:rsidRDefault="00556152" w:rsidP="002A4A1A">
            <w:pPr>
              <w:rPr>
                <w:sz w:val="16"/>
                <w:szCs w:val="16"/>
                <w:vertAlign w:val="superscript"/>
              </w:rPr>
            </w:pPr>
          </w:p>
          <w:p w14:paraId="2C07FFAD" w14:textId="12DF7AFA" w:rsidR="00556152" w:rsidRDefault="00556152" w:rsidP="002A4A1A">
            <w:pPr>
              <w:rPr>
                <w:sz w:val="16"/>
                <w:szCs w:val="16"/>
                <w:vertAlign w:val="superscript"/>
              </w:rPr>
            </w:pPr>
          </w:p>
          <w:p w14:paraId="227D8D02" w14:textId="1930E0F7" w:rsidR="00556152" w:rsidRDefault="00556152" w:rsidP="002A4A1A">
            <w:pPr>
              <w:rPr>
                <w:sz w:val="16"/>
                <w:szCs w:val="16"/>
                <w:vertAlign w:val="superscript"/>
              </w:rPr>
            </w:pPr>
          </w:p>
          <w:p w14:paraId="03333482" w14:textId="7EFAF623" w:rsidR="00556152" w:rsidRDefault="00556152" w:rsidP="002A4A1A">
            <w:pPr>
              <w:rPr>
                <w:sz w:val="16"/>
                <w:szCs w:val="16"/>
                <w:vertAlign w:val="superscript"/>
              </w:rPr>
            </w:pPr>
          </w:p>
          <w:p w14:paraId="7CC19CFD" w14:textId="518B8D6F" w:rsidR="00556152" w:rsidRDefault="00556152" w:rsidP="002A4A1A">
            <w:pPr>
              <w:rPr>
                <w:sz w:val="16"/>
                <w:szCs w:val="16"/>
                <w:vertAlign w:val="superscript"/>
              </w:rPr>
            </w:pPr>
          </w:p>
          <w:p w14:paraId="71BDC4D2" w14:textId="4CA1F44B" w:rsidR="00556152" w:rsidRDefault="00556152" w:rsidP="002A4A1A">
            <w:pPr>
              <w:rPr>
                <w:sz w:val="16"/>
                <w:szCs w:val="16"/>
                <w:vertAlign w:val="superscript"/>
              </w:rPr>
            </w:pPr>
          </w:p>
          <w:p w14:paraId="7C25C3D9" w14:textId="7530DAA9" w:rsidR="00556152" w:rsidRDefault="00556152" w:rsidP="002A4A1A">
            <w:pPr>
              <w:rPr>
                <w:sz w:val="16"/>
                <w:szCs w:val="16"/>
                <w:vertAlign w:val="superscript"/>
              </w:rPr>
            </w:pPr>
          </w:p>
          <w:p w14:paraId="6E417C27" w14:textId="764750B8" w:rsidR="00556152" w:rsidRDefault="00556152" w:rsidP="002A4A1A">
            <w:pPr>
              <w:rPr>
                <w:sz w:val="16"/>
                <w:szCs w:val="16"/>
                <w:vertAlign w:val="superscript"/>
              </w:rPr>
            </w:pPr>
          </w:p>
          <w:p w14:paraId="28F09111" w14:textId="283760CC" w:rsidR="00556152" w:rsidRDefault="00556152" w:rsidP="002A4A1A">
            <w:pPr>
              <w:rPr>
                <w:sz w:val="16"/>
                <w:szCs w:val="16"/>
                <w:vertAlign w:val="superscript"/>
              </w:rPr>
            </w:pPr>
          </w:p>
          <w:p w14:paraId="6F89492C" w14:textId="7A24C654" w:rsidR="00556152" w:rsidRDefault="00556152" w:rsidP="002A4A1A">
            <w:pPr>
              <w:rPr>
                <w:sz w:val="16"/>
                <w:szCs w:val="16"/>
                <w:vertAlign w:val="superscript"/>
              </w:rPr>
            </w:pPr>
          </w:p>
          <w:p w14:paraId="6FD97847" w14:textId="3EF6B2DC" w:rsidR="00556152" w:rsidRDefault="00556152" w:rsidP="002A4A1A">
            <w:pPr>
              <w:rPr>
                <w:sz w:val="16"/>
                <w:szCs w:val="16"/>
                <w:vertAlign w:val="superscript"/>
              </w:rPr>
            </w:pPr>
          </w:p>
          <w:p w14:paraId="19387FF6" w14:textId="18221E6A" w:rsidR="00556152" w:rsidRDefault="00556152" w:rsidP="002A4A1A">
            <w:pPr>
              <w:rPr>
                <w:sz w:val="16"/>
                <w:szCs w:val="16"/>
                <w:vertAlign w:val="superscript"/>
              </w:rPr>
            </w:pPr>
          </w:p>
          <w:p w14:paraId="6FF57709" w14:textId="6135B98E" w:rsidR="00556152" w:rsidRDefault="00556152" w:rsidP="002A4A1A">
            <w:pPr>
              <w:rPr>
                <w:sz w:val="16"/>
                <w:szCs w:val="16"/>
                <w:vertAlign w:val="superscript"/>
              </w:rPr>
            </w:pPr>
          </w:p>
          <w:p w14:paraId="651C5A65" w14:textId="13F6AC5C" w:rsidR="00556152" w:rsidRDefault="00556152" w:rsidP="002A4A1A">
            <w:pPr>
              <w:rPr>
                <w:sz w:val="16"/>
                <w:szCs w:val="16"/>
                <w:vertAlign w:val="superscript"/>
              </w:rPr>
            </w:pPr>
          </w:p>
          <w:p w14:paraId="793F00E9" w14:textId="1D80DBD4" w:rsidR="00556152" w:rsidRDefault="00556152" w:rsidP="002A4A1A">
            <w:pPr>
              <w:rPr>
                <w:sz w:val="16"/>
                <w:szCs w:val="16"/>
                <w:vertAlign w:val="superscript"/>
              </w:rPr>
            </w:pPr>
          </w:p>
          <w:p w14:paraId="737E08EA" w14:textId="16EFFC78" w:rsidR="00556152" w:rsidRDefault="00556152" w:rsidP="002A4A1A">
            <w:pPr>
              <w:rPr>
                <w:sz w:val="16"/>
                <w:szCs w:val="16"/>
                <w:vertAlign w:val="superscript"/>
              </w:rPr>
            </w:pPr>
          </w:p>
          <w:p w14:paraId="0FB54A6F" w14:textId="4484BFAB" w:rsidR="00556152" w:rsidRDefault="00556152" w:rsidP="002A4A1A">
            <w:pPr>
              <w:rPr>
                <w:sz w:val="16"/>
                <w:szCs w:val="16"/>
                <w:vertAlign w:val="superscript"/>
              </w:rPr>
            </w:pPr>
          </w:p>
          <w:p w14:paraId="33B9DADD" w14:textId="4DF72537" w:rsidR="00556152" w:rsidRDefault="00556152" w:rsidP="002A4A1A">
            <w:pPr>
              <w:rPr>
                <w:sz w:val="16"/>
                <w:szCs w:val="16"/>
                <w:vertAlign w:val="superscript"/>
              </w:rPr>
            </w:pPr>
          </w:p>
          <w:p w14:paraId="1D5B8F44" w14:textId="062235E3" w:rsidR="00556152" w:rsidRDefault="00556152" w:rsidP="002A4A1A">
            <w:pPr>
              <w:rPr>
                <w:sz w:val="16"/>
                <w:szCs w:val="16"/>
                <w:vertAlign w:val="superscript"/>
              </w:rPr>
            </w:pPr>
          </w:p>
          <w:p w14:paraId="6979EA1A" w14:textId="2AD1D2C5" w:rsidR="00556152" w:rsidRDefault="00556152" w:rsidP="002A4A1A">
            <w:pPr>
              <w:rPr>
                <w:sz w:val="16"/>
                <w:szCs w:val="16"/>
                <w:vertAlign w:val="superscript"/>
              </w:rPr>
            </w:pPr>
          </w:p>
          <w:p w14:paraId="4E8F8C68" w14:textId="2FE97406" w:rsidR="00556152" w:rsidRDefault="00556152" w:rsidP="002A4A1A">
            <w:pPr>
              <w:rPr>
                <w:sz w:val="16"/>
                <w:szCs w:val="16"/>
                <w:vertAlign w:val="superscript"/>
              </w:rPr>
            </w:pPr>
          </w:p>
          <w:p w14:paraId="2A14D9C1" w14:textId="3C590C02" w:rsidR="00556152" w:rsidRDefault="00556152" w:rsidP="002A4A1A">
            <w:pPr>
              <w:rPr>
                <w:sz w:val="16"/>
                <w:szCs w:val="16"/>
                <w:vertAlign w:val="superscript"/>
              </w:rPr>
            </w:pPr>
          </w:p>
          <w:p w14:paraId="3F2E8C75" w14:textId="74245429" w:rsidR="00556152" w:rsidRDefault="00556152" w:rsidP="002A4A1A">
            <w:pPr>
              <w:rPr>
                <w:sz w:val="16"/>
                <w:szCs w:val="16"/>
                <w:vertAlign w:val="superscript"/>
              </w:rPr>
            </w:pPr>
          </w:p>
          <w:p w14:paraId="30BD928B" w14:textId="2D357BD5" w:rsidR="00556152" w:rsidRDefault="00556152" w:rsidP="002A4A1A">
            <w:pPr>
              <w:rPr>
                <w:sz w:val="16"/>
                <w:szCs w:val="16"/>
                <w:vertAlign w:val="superscript"/>
              </w:rPr>
            </w:pPr>
          </w:p>
          <w:p w14:paraId="77DC5EB6" w14:textId="36FD96E5" w:rsidR="00556152" w:rsidRDefault="00556152" w:rsidP="002A4A1A">
            <w:pPr>
              <w:rPr>
                <w:sz w:val="16"/>
                <w:szCs w:val="16"/>
                <w:vertAlign w:val="superscript"/>
              </w:rPr>
            </w:pPr>
          </w:p>
          <w:p w14:paraId="3992A24A" w14:textId="4C0B187F" w:rsidR="00556152" w:rsidRDefault="00556152" w:rsidP="002A4A1A">
            <w:pPr>
              <w:rPr>
                <w:sz w:val="16"/>
                <w:szCs w:val="16"/>
                <w:vertAlign w:val="superscript"/>
              </w:rPr>
            </w:pPr>
          </w:p>
          <w:p w14:paraId="60B7AA89" w14:textId="79D720E5" w:rsidR="00556152" w:rsidRDefault="00556152" w:rsidP="002A4A1A">
            <w:pPr>
              <w:rPr>
                <w:sz w:val="16"/>
                <w:szCs w:val="16"/>
                <w:vertAlign w:val="superscript"/>
              </w:rPr>
            </w:pPr>
          </w:p>
          <w:p w14:paraId="4D15D9B7" w14:textId="4B841EF3" w:rsidR="00556152" w:rsidRDefault="00556152" w:rsidP="002A4A1A">
            <w:pPr>
              <w:rPr>
                <w:sz w:val="16"/>
                <w:szCs w:val="16"/>
                <w:vertAlign w:val="superscript"/>
              </w:rPr>
            </w:pPr>
          </w:p>
          <w:p w14:paraId="26A429E5" w14:textId="51053379" w:rsidR="00556152" w:rsidRDefault="00556152" w:rsidP="002A4A1A">
            <w:pPr>
              <w:rPr>
                <w:sz w:val="16"/>
                <w:szCs w:val="16"/>
                <w:vertAlign w:val="superscript"/>
              </w:rPr>
            </w:pPr>
          </w:p>
          <w:p w14:paraId="4F948711" w14:textId="333F7ABD" w:rsidR="00556152" w:rsidRDefault="00556152" w:rsidP="002A4A1A">
            <w:pPr>
              <w:rPr>
                <w:sz w:val="16"/>
                <w:szCs w:val="16"/>
                <w:vertAlign w:val="superscript"/>
              </w:rPr>
            </w:pPr>
          </w:p>
          <w:p w14:paraId="255470A4" w14:textId="2AD4518A" w:rsidR="00556152" w:rsidRDefault="00556152" w:rsidP="002A4A1A">
            <w:pPr>
              <w:rPr>
                <w:sz w:val="16"/>
                <w:szCs w:val="16"/>
                <w:vertAlign w:val="superscript"/>
              </w:rPr>
            </w:pPr>
          </w:p>
          <w:p w14:paraId="2E48F247" w14:textId="4BC97F91" w:rsidR="00556152" w:rsidRDefault="00556152" w:rsidP="002A4A1A">
            <w:pPr>
              <w:rPr>
                <w:sz w:val="16"/>
                <w:szCs w:val="16"/>
                <w:vertAlign w:val="superscript"/>
              </w:rPr>
            </w:pPr>
          </w:p>
          <w:p w14:paraId="0C2FC83A" w14:textId="2AF6AECE" w:rsidR="00556152" w:rsidRDefault="00556152" w:rsidP="002A4A1A">
            <w:pPr>
              <w:rPr>
                <w:sz w:val="16"/>
                <w:szCs w:val="16"/>
                <w:vertAlign w:val="superscript"/>
              </w:rPr>
            </w:pPr>
          </w:p>
          <w:p w14:paraId="549CE29C" w14:textId="57D9F0AB" w:rsidR="00556152" w:rsidRDefault="00556152" w:rsidP="002A4A1A">
            <w:pPr>
              <w:rPr>
                <w:sz w:val="16"/>
                <w:szCs w:val="16"/>
                <w:vertAlign w:val="superscript"/>
              </w:rPr>
            </w:pPr>
          </w:p>
          <w:p w14:paraId="5EF2BAD1" w14:textId="29FEF9CC" w:rsidR="00556152" w:rsidRDefault="00556152" w:rsidP="002A4A1A">
            <w:pPr>
              <w:rPr>
                <w:sz w:val="16"/>
                <w:szCs w:val="16"/>
                <w:vertAlign w:val="superscript"/>
              </w:rPr>
            </w:pPr>
          </w:p>
          <w:p w14:paraId="35C1D93B" w14:textId="138E51FF" w:rsidR="00556152" w:rsidRDefault="00556152" w:rsidP="002A4A1A">
            <w:pPr>
              <w:rPr>
                <w:sz w:val="16"/>
                <w:szCs w:val="16"/>
                <w:vertAlign w:val="superscript"/>
              </w:rPr>
            </w:pPr>
          </w:p>
          <w:p w14:paraId="55EC631A" w14:textId="08FBE985" w:rsidR="00556152" w:rsidRDefault="00556152" w:rsidP="002A4A1A">
            <w:pPr>
              <w:rPr>
                <w:sz w:val="16"/>
                <w:szCs w:val="16"/>
                <w:vertAlign w:val="superscript"/>
              </w:rPr>
            </w:pPr>
          </w:p>
          <w:p w14:paraId="433A47B1" w14:textId="06229630" w:rsidR="00556152" w:rsidRDefault="00556152" w:rsidP="002A4A1A">
            <w:pPr>
              <w:rPr>
                <w:sz w:val="16"/>
                <w:szCs w:val="16"/>
                <w:vertAlign w:val="superscript"/>
              </w:rPr>
            </w:pPr>
          </w:p>
          <w:p w14:paraId="77E85712" w14:textId="2F8EE8E9" w:rsidR="00556152" w:rsidRDefault="00556152" w:rsidP="002A4A1A">
            <w:pPr>
              <w:rPr>
                <w:sz w:val="16"/>
                <w:szCs w:val="16"/>
                <w:vertAlign w:val="superscript"/>
              </w:rPr>
            </w:pPr>
          </w:p>
          <w:p w14:paraId="188A10C2" w14:textId="28C72818" w:rsidR="00556152" w:rsidRDefault="00556152" w:rsidP="002A4A1A">
            <w:pPr>
              <w:rPr>
                <w:sz w:val="16"/>
                <w:szCs w:val="16"/>
                <w:vertAlign w:val="superscript"/>
              </w:rPr>
            </w:pPr>
          </w:p>
          <w:p w14:paraId="7B59DDA2" w14:textId="77777777" w:rsidR="00556152" w:rsidRDefault="00556152" w:rsidP="002A4A1A">
            <w:pPr>
              <w:rPr>
                <w:sz w:val="16"/>
                <w:szCs w:val="16"/>
                <w:vertAlign w:val="superscript"/>
              </w:rPr>
            </w:pPr>
          </w:p>
          <w:p w14:paraId="55964748" w14:textId="77777777" w:rsidR="00556152" w:rsidRDefault="00556152" w:rsidP="002A4A1A">
            <w:pPr>
              <w:rPr>
                <w:sz w:val="16"/>
                <w:szCs w:val="16"/>
                <w:vertAlign w:val="superscript"/>
              </w:rPr>
            </w:pPr>
          </w:p>
          <w:p w14:paraId="1E02A899" w14:textId="6160B1EA" w:rsidR="005D01FE" w:rsidRPr="00556152" w:rsidRDefault="005D01FE" w:rsidP="002A4A1A">
            <w:pPr>
              <w:rPr>
                <w:sz w:val="16"/>
                <w:szCs w:val="16"/>
              </w:rPr>
            </w:pPr>
            <w:r w:rsidRPr="00556152">
              <w:rPr>
                <w:sz w:val="16"/>
                <w:szCs w:val="16"/>
                <w:vertAlign w:val="superscript"/>
              </w:rPr>
              <w:t>6</w:t>
            </w:r>
            <w:r w:rsidRPr="00556152">
              <w:rPr>
                <w:sz w:val="16"/>
                <w:szCs w:val="16"/>
              </w:rPr>
              <w:t>)</w:t>
            </w:r>
            <w:r w:rsidR="00556152">
              <w:rPr>
                <w:sz w:val="16"/>
                <w:szCs w:val="16"/>
              </w:rPr>
              <w:t xml:space="preserve"> </w:t>
            </w:r>
            <w:r w:rsidRPr="00556152">
              <w:rPr>
                <w:sz w:val="16"/>
                <w:szCs w:val="16"/>
              </w:rPr>
              <w:t>§ 6 ods. 1 a 2 zákona č. 595/2003 Z. z. v znení neskorších predpisov.</w:t>
            </w:r>
          </w:p>
          <w:p w14:paraId="670AAED3" w14:textId="77777777" w:rsidR="005D01FE" w:rsidRPr="00556152" w:rsidRDefault="005D01FE" w:rsidP="002A4A1A">
            <w:pPr>
              <w:rPr>
                <w:sz w:val="16"/>
                <w:szCs w:val="16"/>
              </w:rPr>
            </w:pPr>
          </w:p>
          <w:p w14:paraId="70A20804" w14:textId="77777777" w:rsidR="00556152" w:rsidRDefault="00556152" w:rsidP="002A4A1A">
            <w:pPr>
              <w:rPr>
                <w:sz w:val="16"/>
                <w:szCs w:val="16"/>
                <w:vertAlign w:val="superscript"/>
              </w:rPr>
            </w:pPr>
          </w:p>
          <w:p w14:paraId="0CB6FFB7" w14:textId="77777777" w:rsidR="00556152" w:rsidRDefault="00556152" w:rsidP="002A4A1A">
            <w:pPr>
              <w:rPr>
                <w:sz w:val="16"/>
                <w:szCs w:val="16"/>
                <w:vertAlign w:val="superscript"/>
              </w:rPr>
            </w:pPr>
          </w:p>
          <w:p w14:paraId="781A1580" w14:textId="77777777" w:rsidR="00556152" w:rsidRDefault="00556152" w:rsidP="002A4A1A">
            <w:pPr>
              <w:rPr>
                <w:sz w:val="16"/>
                <w:szCs w:val="16"/>
                <w:vertAlign w:val="superscript"/>
              </w:rPr>
            </w:pPr>
          </w:p>
          <w:p w14:paraId="29F101A2" w14:textId="77777777" w:rsidR="00556152" w:rsidRDefault="00556152" w:rsidP="002A4A1A">
            <w:pPr>
              <w:rPr>
                <w:sz w:val="16"/>
                <w:szCs w:val="16"/>
                <w:vertAlign w:val="superscript"/>
              </w:rPr>
            </w:pPr>
          </w:p>
          <w:p w14:paraId="2BB8C204" w14:textId="77777777" w:rsidR="00556152" w:rsidRDefault="00556152" w:rsidP="002A4A1A">
            <w:pPr>
              <w:rPr>
                <w:sz w:val="16"/>
                <w:szCs w:val="16"/>
                <w:vertAlign w:val="superscript"/>
              </w:rPr>
            </w:pPr>
          </w:p>
          <w:p w14:paraId="3462363C" w14:textId="0F5785E8" w:rsidR="005D01FE" w:rsidRPr="00556152" w:rsidRDefault="005D01FE" w:rsidP="002A4A1A">
            <w:pPr>
              <w:rPr>
                <w:sz w:val="16"/>
                <w:szCs w:val="16"/>
              </w:rPr>
            </w:pPr>
            <w:r w:rsidRPr="00556152">
              <w:rPr>
                <w:sz w:val="16"/>
                <w:szCs w:val="16"/>
                <w:vertAlign w:val="superscript"/>
              </w:rPr>
              <w:t>24</w:t>
            </w:r>
            <w:r w:rsidRPr="00556152">
              <w:rPr>
                <w:sz w:val="16"/>
                <w:szCs w:val="16"/>
              </w:rPr>
              <w:t>)</w:t>
            </w:r>
            <w:r w:rsidR="00556152">
              <w:rPr>
                <w:sz w:val="16"/>
                <w:szCs w:val="16"/>
              </w:rPr>
              <w:t xml:space="preserve"> </w:t>
            </w:r>
            <w:r w:rsidRPr="00556152">
              <w:rPr>
                <w:sz w:val="16"/>
                <w:szCs w:val="16"/>
              </w:rPr>
              <w:t>§ 17 zákona č. 48/2002 Z. z. o pobyte cudzincov a o zmene a doplnení niektorých zákonov v znení neskorších predpisov.</w:t>
            </w:r>
          </w:p>
          <w:p w14:paraId="14559BB1" w14:textId="173B04D8" w:rsidR="005D01FE" w:rsidRPr="00556152" w:rsidRDefault="005D01FE" w:rsidP="002A4A1A">
            <w:pPr>
              <w:rPr>
                <w:sz w:val="16"/>
                <w:szCs w:val="16"/>
              </w:rPr>
            </w:pPr>
            <w:r w:rsidRPr="00556152">
              <w:rPr>
                <w:sz w:val="16"/>
                <w:szCs w:val="16"/>
                <w:vertAlign w:val="superscript"/>
              </w:rPr>
              <w:t>25</w:t>
            </w:r>
            <w:r w:rsidRPr="00556152">
              <w:rPr>
                <w:sz w:val="16"/>
                <w:szCs w:val="16"/>
              </w:rPr>
              <w:t>)</w:t>
            </w:r>
            <w:r w:rsidR="00556152">
              <w:rPr>
                <w:sz w:val="16"/>
                <w:szCs w:val="16"/>
              </w:rPr>
              <w:t xml:space="preserve"> </w:t>
            </w:r>
            <w:r w:rsidRPr="00556152">
              <w:rPr>
                <w:sz w:val="16"/>
                <w:szCs w:val="16"/>
              </w:rPr>
              <w:t>§ 34 zákona č. 48/2002 Z. z.</w:t>
            </w:r>
          </w:p>
          <w:p w14:paraId="3342869B" w14:textId="1786FAFD" w:rsidR="005D01FE" w:rsidRDefault="005D01FE" w:rsidP="002A4A1A">
            <w:pPr>
              <w:rPr>
                <w:sz w:val="16"/>
                <w:szCs w:val="16"/>
              </w:rPr>
            </w:pPr>
          </w:p>
          <w:p w14:paraId="305779BA" w14:textId="254281F1" w:rsidR="00556152" w:rsidRDefault="00556152" w:rsidP="002A4A1A">
            <w:pPr>
              <w:rPr>
                <w:sz w:val="16"/>
                <w:szCs w:val="16"/>
              </w:rPr>
            </w:pPr>
          </w:p>
          <w:p w14:paraId="037FC6E8" w14:textId="7B81BB8C" w:rsidR="00556152" w:rsidRDefault="00556152" w:rsidP="002A4A1A">
            <w:pPr>
              <w:rPr>
                <w:sz w:val="16"/>
                <w:szCs w:val="16"/>
              </w:rPr>
            </w:pPr>
          </w:p>
          <w:p w14:paraId="3B04EEBF" w14:textId="15011BAD" w:rsidR="00556152" w:rsidRDefault="00556152" w:rsidP="002A4A1A">
            <w:pPr>
              <w:rPr>
                <w:sz w:val="16"/>
                <w:szCs w:val="16"/>
              </w:rPr>
            </w:pPr>
          </w:p>
          <w:p w14:paraId="668F746B" w14:textId="5FA1B185" w:rsidR="00556152" w:rsidRDefault="00556152" w:rsidP="002A4A1A">
            <w:pPr>
              <w:rPr>
                <w:sz w:val="16"/>
                <w:szCs w:val="16"/>
              </w:rPr>
            </w:pPr>
          </w:p>
          <w:p w14:paraId="592426C3" w14:textId="3B027D4C" w:rsidR="00556152" w:rsidRDefault="00556152" w:rsidP="002A4A1A">
            <w:pPr>
              <w:rPr>
                <w:sz w:val="16"/>
                <w:szCs w:val="16"/>
              </w:rPr>
            </w:pPr>
          </w:p>
          <w:p w14:paraId="698D9463" w14:textId="2E4DDBB7" w:rsidR="00556152" w:rsidRDefault="00556152" w:rsidP="002A4A1A">
            <w:pPr>
              <w:rPr>
                <w:sz w:val="16"/>
                <w:szCs w:val="16"/>
              </w:rPr>
            </w:pPr>
          </w:p>
          <w:p w14:paraId="7BF2CFD9" w14:textId="60D25E59" w:rsidR="00556152" w:rsidRDefault="00556152" w:rsidP="002A4A1A">
            <w:pPr>
              <w:rPr>
                <w:sz w:val="16"/>
                <w:szCs w:val="16"/>
              </w:rPr>
            </w:pPr>
          </w:p>
          <w:p w14:paraId="017A6FA7" w14:textId="108BB54B" w:rsidR="00556152" w:rsidRDefault="00556152" w:rsidP="002A4A1A">
            <w:pPr>
              <w:rPr>
                <w:sz w:val="16"/>
                <w:szCs w:val="16"/>
              </w:rPr>
            </w:pPr>
          </w:p>
          <w:p w14:paraId="5AB6B937" w14:textId="1C956FBE" w:rsidR="00556152" w:rsidRDefault="00556152" w:rsidP="002A4A1A">
            <w:pPr>
              <w:rPr>
                <w:sz w:val="16"/>
                <w:szCs w:val="16"/>
              </w:rPr>
            </w:pPr>
          </w:p>
          <w:p w14:paraId="2BEC9382" w14:textId="5CBA1835" w:rsidR="00556152" w:rsidRDefault="00556152" w:rsidP="002A4A1A">
            <w:pPr>
              <w:rPr>
                <w:sz w:val="16"/>
                <w:szCs w:val="16"/>
              </w:rPr>
            </w:pPr>
          </w:p>
          <w:p w14:paraId="6A3FA063" w14:textId="3B3BF08D" w:rsidR="00556152" w:rsidRDefault="00556152" w:rsidP="002A4A1A">
            <w:pPr>
              <w:rPr>
                <w:sz w:val="16"/>
                <w:szCs w:val="16"/>
              </w:rPr>
            </w:pPr>
          </w:p>
          <w:p w14:paraId="058826F2" w14:textId="0E7B5607" w:rsidR="00556152" w:rsidRDefault="00556152" w:rsidP="002A4A1A">
            <w:pPr>
              <w:rPr>
                <w:sz w:val="16"/>
                <w:szCs w:val="16"/>
              </w:rPr>
            </w:pPr>
          </w:p>
          <w:p w14:paraId="2CA00D3B" w14:textId="5F700B30" w:rsidR="00556152" w:rsidRDefault="00556152" w:rsidP="002A4A1A">
            <w:pPr>
              <w:rPr>
                <w:sz w:val="16"/>
                <w:szCs w:val="16"/>
              </w:rPr>
            </w:pPr>
          </w:p>
          <w:p w14:paraId="686A1C68" w14:textId="254EEB2D" w:rsidR="00556152" w:rsidRDefault="00556152" w:rsidP="002A4A1A">
            <w:pPr>
              <w:rPr>
                <w:sz w:val="16"/>
                <w:szCs w:val="16"/>
              </w:rPr>
            </w:pPr>
          </w:p>
          <w:p w14:paraId="5FA0DCE3" w14:textId="6666B55C" w:rsidR="00556152" w:rsidRDefault="00556152" w:rsidP="002A4A1A">
            <w:pPr>
              <w:rPr>
                <w:sz w:val="16"/>
                <w:szCs w:val="16"/>
              </w:rPr>
            </w:pPr>
          </w:p>
          <w:p w14:paraId="0D48762C" w14:textId="46B5346F" w:rsidR="00556152" w:rsidRDefault="00556152" w:rsidP="002A4A1A">
            <w:pPr>
              <w:rPr>
                <w:sz w:val="16"/>
                <w:szCs w:val="16"/>
              </w:rPr>
            </w:pPr>
          </w:p>
          <w:p w14:paraId="30A97392" w14:textId="0E981C75" w:rsidR="00556152" w:rsidRDefault="00556152" w:rsidP="002A4A1A">
            <w:pPr>
              <w:rPr>
                <w:sz w:val="16"/>
                <w:szCs w:val="16"/>
              </w:rPr>
            </w:pPr>
          </w:p>
          <w:p w14:paraId="7C88729E" w14:textId="2D55F8CA" w:rsidR="00556152" w:rsidRDefault="00556152" w:rsidP="002A4A1A">
            <w:pPr>
              <w:rPr>
                <w:sz w:val="16"/>
                <w:szCs w:val="16"/>
              </w:rPr>
            </w:pPr>
          </w:p>
          <w:p w14:paraId="563627EF" w14:textId="5B57672D" w:rsidR="00556152" w:rsidRDefault="00556152" w:rsidP="002A4A1A">
            <w:pPr>
              <w:rPr>
                <w:sz w:val="16"/>
                <w:szCs w:val="16"/>
              </w:rPr>
            </w:pPr>
          </w:p>
          <w:p w14:paraId="431E0CA1" w14:textId="166100F1" w:rsidR="00556152" w:rsidRDefault="00556152" w:rsidP="002A4A1A">
            <w:pPr>
              <w:rPr>
                <w:sz w:val="16"/>
                <w:szCs w:val="16"/>
              </w:rPr>
            </w:pPr>
          </w:p>
          <w:p w14:paraId="226DCACF" w14:textId="15B633EF" w:rsidR="00556152" w:rsidRDefault="00556152" w:rsidP="002A4A1A">
            <w:pPr>
              <w:rPr>
                <w:sz w:val="16"/>
                <w:szCs w:val="16"/>
              </w:rPr>
            </w:pPr>
          </w:p>
          <w:p w14:paraId="09F320CF" w14:textId="0225A66E" w:rsidR="00556152" w:rsidRDefault="00556152" w:rsidP="002A4A1A">
            <w:pPr>
              <w:rPr>
                <w:sz w:val="16"/>
                <w:szCs w:val="16"/>
              </w:rPr>
            </w:pPr>
          </w:p>
          <w:p w14:paraId="796E7DCF" w14:textId="2B744F74" w:rsidR="00556152" w:rsidRDefault="00556152" w:rsidP="002A4A1A">
            <w:pPr>
              <w:rPr>
                <w:sz w:val="16"/>
                <w:szCs w:val="16"/>
              </w:rPr>
            </w:pPr>
          </w:p>
          <w:p w14:paraId="2818DF79" w14:textId="683D12B4" w:rsidR="00556152" w:rsidRDefault="00556152" w:rsidP="002A4A1A">
            <w:pPr>
              <w:rPr>
                <w:sz w:val="16"/>
                <w:szCs w:val="16"/>
              </w:rPr>
            </w:pPr>
          </w:p>
          <w:p w14:paraId="0A03663A" w14:textId="22217568" w:rsidR="00556152" w:rsidRDefault="00556152" w:rsidP="002A4A1A">
            <w:pPr>
              <w:rPr>
                <w:sz w:val="16"/>
                <w:szCs w:val="16"/>
              </w:rPr>
            </w:pPr>
          </w:p>
          <w:p w14:paraId="78A1EAC6" w14:textId="00BB0E38" w:rsidR="00556152" w:rsidRDefault="00556152" w:rsidP="002A4A1A">
            <w:pPr>
              <w:rPr>
                <w:sz w:val="16"/>
                <w:szCs w:val="16"/>
              </w:rPr>
            </w:pPr>
          </w:p>
          <w:p w14:paraId="231D18FE" w14:textId="160E5AB1" w:rsidR="00556152" w:rsidRDefault="00556152" w:rsidP="002A4A1A">
            <w:pPr>
              <w:rPr>
                <w:sz w:val="16"/>
                <w:szCs w:val="16"/>
              </w:rPr>
            </w:pPr>
          </w:p>
          <w:p w14:paraId="3FB9ED80" w14:textId="6DAE28EA" w:rsidR="00556152" w:rsidRDefault="00556152" w:rsidP="002A4A1A">
            <w:pPr>
              <w:rPr>
                <w:sz w:val="16"/>
                <w:szCs w:val="16"/>
              </w:rPr>
            </w:pPr>
          </w:p>
          <w:p w14:paraId="4D6479F7" w14:textId="20CC74A5" w:rsidR="00556152" w:rsidRDefault="00556152" w:rsidP="002A4A1A">
            <w:pPr>
              <w:rPr>
                <w:sz w:val="16"/>
                <w:szCs w:val="16"/>
              </w:rPr>
            </w:pPr>
          </w:p>
          <w:p w14:paraId="5EA3AC9D" w14:textId="376AAE02" w:rsidR="00556152" w:rsidRDefault="00556152" w:rsidP="002A4A1A">
            <w:pPr>
              <w:rPr>
                <w:sz w:val="16"/>
                <w:szCs w:val="16"/>
              </w:rPr>
            </w:pPr>
          </w:p>
          <w:p w14:paraId="12A260D7" w14:textId="1D9E10CE" w:rsidR="00556152" w:rsidRDefault="00556152" w:rsidP="002A4A1A">
            <w:pPr>
              <w:rPr>
                <w:sz w:val="16"/>
                <w:szCs w:val="16"/>
              </w:rPr>
            </w:pPr>
          </w:p>
          <w:p w14:paraId="53F77EA2" w14:textId="35195535" w:rsidR="00556152" w:rsidRDefault="00556152" w:rsidP="002A4A1A">
            <w:pPr>
              <w:rPr>
                <w:sz w:val="16"/>
                <w:szCs w:val="16"/>
              </w:rPr>
            </w:pPr>
          </w:p>
          <w:p w14:paraId="27E6B10A" w14:textId="0EA45B5B" w:rsidR="00556152" w:rsidRDefault="00556152" w:rsidP="002A4A1A">
            <w:pPr>
              <w:rPr>
                <w:sz w:val="16"/>
                <w:szCs w:val="16"/>
              </w:rPr>
            </w:pPr>
          </w:p>
          <w:p w14:paraId="52516BE7" w14:textId="1E1EBCEC" w:rsidR="00556152" w:rsidRDefault="00556152" w:rsidP="002A4A1A">
            <w:pPr>
              <w:rPr>
                <w:sz w:val="16"/>
                <w:szCs w:val="16"/>
              </w:rPr>
            </w:pPr>
          </w:p>
          <w:p w14:paraId="1C426023" w14:textId="7F614D6A" w:rsidR="00556152" w:rsidRDefault="00556152" w:rsidP="002A4A1A">
            <w:pPr>
              <w:rPr>
                <w:sz w:val="16"/>
                <w:szCs w:val="16"/>
              </w:rPr>
            </w:pPr>
          </w:p>
          <w:p w14:paraId="52E3DE7B" w14:textId="4E9A47AB" w:rsidR="00556152" w:rsidRDefault="00556152" w:rsidP="002A4A1A">
            <w:pPr>
              <w:rPr>
                <w:sz w:val="16"/>
                <w:szCs w:val="16"/>
              </w:rPr>
            </w:pPr>
          </w:p>
          <w:p w14:paraId="0FBC4E8E" w14:textId="6FF0B964" w:rsidR="00556152" w:rsidRDefault="00556152" w:rsidP="002A4A1A">
            <w:pPr>
              <w:rPr>
                <w:sz w:val="16"/>
                <w:szCs w:val="16"/>
              </w:rPr>
            </w:pPr>
          </w:p>
          <w:p w14:paraId="01051D61" w14:textId="567DDD48" w:rsidR="00556152" w:rsidRDefault="00556152" w:rsidP="002A4A1A">
            <w:pPr>
              <w:rPr>
                <w:sz w:val="16"/>
                <w:szCs w:val="16"/>
              </w:rPr>
            </w:pPr>
          </w:p>
          <w:p w14:paraId="359EECB2" w14:textId="2FFC3145" w:rsidR="00556152" w:rsidRDefault="00556152" w:rsidP="002A4A1A">
            <w:pPr>
              <w:rPr>
                <w:sz w:val="16"/>
                <w:szCs w:val="16"/>
              </w:rPr>
            </w:pPr>
          </w:p>
          <w:p w14:paraId="78FB0180" w14:textId="52E061EA" w:rsidR="00556152" w:rsidRDefault="00556152" w:rsidP="002A4A1A">
            <w:pPr>
              <w:rPr>
                <w:sz w:val="16"/>
                <w:szCs w:val="16"/>
              </w:rPr>
            </w:pPr>
          </w:p>
          <w:p w14:paraId="05192D9F" w14:textId="6C42160A" w:rsidR="00556152" w:rsidRDefault="00556152" w:rsidP="002A4A1A">
            <w:pPr>
              <w:rPr>
                <w:sz w:val="16"/>
                <w:szCs w:val="16"/>
              </w:rPr>
            </w:pPr>
          </w:p>
          <w:p w14:paraId="3E545C1E" w14:textId="5F2FA552" w:rsidR="00556152" w:rsidRDefault="00556152" w:rsidP="002A4A1A">
            <w:pPr>
              <w:rPr>
                <w:sz w:val="16"/>
                <w:szCs w:val="16"/>
              </w:rPr>
            </w:pPr>
          </w:p>
          <w:p w14:paraId="41E63153" w14:textId="024C754D" w:rsidR="00556152" w:rsidRDefault="00556152" w:rsidP="002A4A1A">
            <w:pPr>
              <w:rPr>
                <w:sz w:val="16"/>
                <w:szCs w:val="16"/>
              </w:rPr>
            </w:pPr>
          </w:p>
          <w:p w14:paraId="4A3CBC5A" w14:textId="04E1A376" w:rsidR="00556152" w:rsidRDefault="00556152" w:rsidP="002A4A1A">
            <w:pPr>
              <w:rPr>
                <w:sz w:val="16"/>
                <w:szCs w:val="16"/>
              </w:rPr>
            </w:pPr>
          </w:p>
          <w:p w14:paraId="5F488DE1" w14:textId="725D3D58" w:rsidR="00556152" w:rsidRDefault="00556152" w:rsidP="002A4A1A">
            <w:pPr>
              <w:rPr>
                <w:sz w:val="16"/>
                <w:szCs w:val="16"/>
              </w:rPr>
            </w:pPr>
          </w:p>
          <w:p w14:paraId="7E0752E0" w14:textId="36E64E2C" w:rsidR="00556152" w:rsidRDefault="00556152" w:rsidP="002A4A1A">
            <w:pPr>
              <w:rPr>
                <w:sz w:val="16"/>
                <w:szCs w:val="16"/>
              </w:rPr>
            </w:pPr>
          </w:p>
          <w:p w14:paraId="3C51CBDF" w14:textId="7FB47E45" w:rsidR="00556152" w:rsidRDefault="00556152" w:rsidP="002A4A1A">
            <w:pPr>
              <w:rPr>
                <w:sz w:val="16"/>
                <w:szCs w:val="16"/>
              </w:rPr>
            </w:pPr>
          </w:p>
          <w:p w14:paraId="4A5D1ADF" w14:textId="135A593F" w:rsidR="00556152" w:rsidRDefault="00556152" w:rsidP="002A4A1A">
            <w:pPr>
              <w:rPr>
                <w:sz w:val="16"/>
                <w:szCs w:val="16"/>
              </w:rPr>
            </w:pPr>
          </w:p>
          <w:p w14:paraId="0C1E8CEC" w14:textId="14C6E19B" w:rsidR="00556152" w:rsidRDefault="00556152" w:rsidP="002A4A1A">
            <w:pPr>
              <w:rPr>
                <w:sz w:val="16"/>
                <w:szCs w:val="16"/>
              </w:rPr>
            </w:pPr>
          </w:p>
          <w:p w14:paraId="2CC9A89D" w14:textId="363515D3" w:rsidR="00556152" w:rsidRDefault="00556152" w:rsidP="002A4A1A">
            <w:pPr>
              <w:rPr>
                <w:sz w:val="16"/>
                <w:szCs w:val="16"/>
              </w:rPr>
            </w:pPr>
          </w:p>
          <w:p w14:paraId="2D9314D9" w14:textId="130CA57E" w:rsidR="00556152" w:rsidRDefault="00556152" w:rsidP="002A4A1A">
            <w:pPr>
              <w:rPr>
                <w:sz w:val="16"/>
                <w:szCs w:val="16"/>
              </w:rPr>
            </w:pPr>
          </w:p>
          <w:p w14:paraId="67357C5B" w14:textId="77777777" w:rsidR="00556152" w:rsidRDefault="00556152" w:rsidP="002A4A1A">
            <w:pPr>
              <w:rPr>
                <w:sz w:val="16"/>
                <w:szCs w:val="16"/>
              </w:rPr>
            </w:pPr>
          </w:p>
          <w:p w14:paraId="26D7A3EE" w14:textId="77777777" w:rsidR="00556152" w:rsidRPr="00556152" w:rsidRDefault="00556152" w:rsidP="002A4A1A">
            <w:pPr>
              <w:rPr>
                <w:sz w:val="16"/>
                <w:szCs w:val="16"/>
              </w:rPr>
            </w:pPr>
          </w:p>
          <w:p w14:paraId="258BDD4B" w14:textId="0453222F" w:rsidR="005D01FE" w:rsidRPr="00556152" w:rsidRDefault="005D01FE" w:rsidP="002A4A1A">
            <w:pPr>
              <w:rPr>
                <w:sz w:val="16"/>
                <w:szCs w:val="16"/>
              </w:rPr>
            </w:pPr>
            <w:r w:rsidRPr="00556152">
              <w:rPr>
                <w:sz w:val="16"/>
                <w:szCs w:val="16"/>
                <w:vertAlign w:val="superscript"/>
              </w:rPr>
              <w:t>35</w:t>
            </w:r>
            <w:r w:rsidRPr="00556152">
              <w:rPr>
                <w:sz w:val="16"/>
                <w:szCs w:val="16"/>
              </w:rPr>
              <w:t>)</w:t>
            </w:r>
            <w:r w:rsidR="00556152">
              <w:rPr>
                <w:sz w:val="16"/>
                <w:szCs w:val="16"/>
              </w:rPr>
              <w:t xml:space="preserve"> </w:t>
            </w:r>
            <w:r w:rsidRPr="00556152">
              <w:rPr>
                <w:sz w:val="16"/>
                <w:szCs w:val="16"/>
              </w:rPr>
              <w:t>§ 19 ods. 1 písm. n) a § 40 zákona č. 447/2008 Z. z. o peňažných príspevkoch na kompenzáciu ťažkého zdravotného postihnutia a o zmene a doplnení niektorých zákonov.</w:t>
            </w:r>
          </w:p>
          <w:p w14:paraId="791324F3" w14:textId="7BF63FF7" w:rsidR="005D01FE" w:rsidRDefault="005D01FE" w:rsidP="002A4A1A">
            <w:pPr>
              <w:rPr>
                <w:sz w:val="16"/>
                <w:szCs w:val="16"/>
              </w:rPr>
            </w:pPr>
            <w:r w:rsidRPr="00556152">
              <w:rPr>
                <w:sz w:val="16"/>
                <w:szCs w:val="16"/>
                <w:vertAlign w:val="superscript"/>
              </w:rPr>
              <w:t>35a</w:t>
            </w:r>
            <w:r w:rsidRPr="00556152">
              <w:rPr>
                <w:sz w:val="16"/>
                <w:szCs w:val="16"/>
              </w:rPr>
              <w:t>)</w:t>
            </w:r>
            <w:r w:rsidR="00556152">
              <w:rPr>
                <w:sz w:val="16"/>
                <w:szCs w:val="16"/>
              </w:rPr>
              <w:t xml:space="preserve"> </w:t>
            </w:r>
            <w:r w:rsidRPr="00556152">
              <w:rPr>
                <w:sz w:val="16"/>
                <w:szCs w:val="16"/>
              </w:rPr>
              <w:t>§ 20 zákona č. 447/2008 Z. z.</w:t>
            </w:r>
          </w:p>
          <w:p w14:paraId="3100F2DA" w14:textId="5609F8CA" w:rsidR="00556152" w:rsidRDefault="00556152" w:rsidP="002A4A1A">
            <w:pPr>
              <w:rPr>
                <w:sz w:val="16"/>
                <w:szCs w:val="16"/>
              </w:rPr>
            </w:pPr>
          </w:p>
          <w:p w14:paraId="579A3772" w14:textId="0DDC525F" w:rsidR="00556152" w:rsidRDefault="00556152" w:rsidP="002A4A1A">
            <w:pPr>
              <w:rPr>
                <w:sz w:val="16"/>
                <w:szCs w:val="16"/>
              </w:rPr>
            </w:pPr>
          </w:p>
          <w:p w14:paraId="5850BEDB" w14:textId="6FCA3129" w:rsidR="00556152" w:rsidRDefault="00556152" w:rsidP="002A4A1A">
            <w:pPr>
              <w:rPr>
                <w:sz w:val="16"/>
                <w:szCs w:val="16"/>
              </w:rPr>
            </w:pPr>
          </w:p>
          <w:p w14:paraId="3ACCF180" w14:textId="7A066F31" w:rsidR="00556152" w:rsidRDefault="00556152" w:rsidP="002A4A1A">
            <w:pPr>
              <w:rPr>
                <w:sz w:val="16"/>
                <w:szCs w:val="16"/>
              </w:rPr>
            </w:pPr>
          </w:p>
          <w:p w14:paraId="63E49A38" w14:textId="1583ABE1" w:rsidR="00556152" w:rsidRDefault="00556152" w:rsidP="002A4A1A">
            <w:pPr>
              <w:rPr>
                <w:sz w:val="16"/>
                <w:szCs w:val="16"/>
              </w:rPr>
            </w:pPr>
          </w:p>
          <w:p w14:paraId="7765880A" w14:textId="19331E0A" w:rsidR="00556152" w:rsidRDefault="00556152" w:rsidP="002A4A1A">
            <w:pPr>
              <w:rPr>
                <w:sz w:val="16"/>
                <w:szCs w:val="16"/>
              </w:rPr>
            </w:pPr>
          </w:p>
          <w:p w14:paraId="59143535" w14:textId="14418EB5" w:rsidR="00556152" w:rsidRDefault="00556152" w:rsidP="002A4A1A">
            <w:pPr>
              <w:rPr>
                <w:sz w:val="16"/>
                <w:szCs w:val="16"/>
              </w:rPr>
            </w:pPr>
          </w:p>
          <w:p w14:paraId="320C69E8" w14:textId="1F0E408D" w:rsidR="00556152" w:rsidRDefault="00556152" w:rsidP="002A4A1A">
            <w:pPr>
              <w:rPr>
                <w:sz w:val="16"/>
                <w:szCs w:val="16"/>
              </w:rPr>
            </w:pPr>
          </w:p>
          <w:p w14:paraId="00CF1EBE" w14:textId="59648A6F" w:rsidR="00556152" w:rsidRDefault="00556152" w:rsidP="002A4A1A">
            <w:pPr>
              <w:rPr>
                <w:sz w:val="16"/>
                <w:szCs w:val="16"/>
              </w:rPr>
            </w:pPr>
          </w:p>
          <w:p w14:paraId="011FB013" w14:textId="5D5EFCB0" w:rsidR="00556152" w:rsidRDefault="00556152" w:rsidP="002A4A1A">
            <w:pPr>
              <w:rPr>
                <w:sz w:val="16"/>
                <w:szCs w:val="16"/>
              </w:rPr>
            </w:pPr>
          </w:p>
          <w:p w14:paraId="2010E1F4" w14:textId="05C286C0" w:rsidR="00556152" w:rsidRDefault="00556152" w:rsidP="002A4A1A">
            <w:pPr>
              <w:rPr>
                <w:sz w:val="16"/>
                <w:szCs w:val="16"/>
              </w:rPr>
            </w:pPr>
          </w:p>
          <w:p w14:paraId="12B83A30" w14:textId="639D5B9C" w:rsidR="00556152" w:rsidRDefault="00556152" w:rsidP="002A4A1A">
            <w:pPr>
              <w:rPr>
                <w:sz w:val="16"/>
                <w:szCs w:val="16"/>
              </w:rPr>
            </w:pPr>
          </w:p>
          <w:p w14:paraId="5BC6B055" w14:textId="743CDE83" w:rsidR="005D01FE" w:rsidRDefault="005D01FE" w:rsidP="002A4A1A">
            <w:pPr>
              <w:rPr>
                <w:sz w:val="16"/>
                <w:szCs w:val="16"/>
              </w:rPr>
            </w:pPr>
            <w:r w:rsidRPr="00556152">
              <w:rPr>
                <w:sz w:val="16"/>
                <w:szCs w:val="16"/>
                <w:vertAlign w:val="superscript"/>
              </w:rPr>
              <w:t>35b</w:t>
            </w:r>
            <w:r w:rsidRPr="00556152">
              <w:rPr>
                <w:sz w:val="16"/>
                <w:szCs w:val="16"/>
              </w:rPr>
              <w:t>)</w:t>
            </w:r>
            <w:r w:rsidR="00556152">
              <w:rPr>
                <w:sz w:val="16"/>
                <w:szCs w:val="16"/>
              </w:rPr>
              <w:t xml:space="preserve"> </w:t>
            </w:r>
            <w:r w:rsidRPr="00556152">
              <w:rPr>
                <w:sz w:val="16"/>
                <w:szCs w:val="16"/>
              </w:rPr>
              <w:t>§ 2 zákona č. 256/1998 Z. z. o ochrane svedka a o zmene a doplnení niektorých zákonov v znení neskorších predpisov.</w:t>
            </w:r>
          </w:p>
          <w:p w14:paraId="5E313C07" w14:textId="23C0D080" w:rsidR="00556152" w:rsidRDefault="00556152" w:rsidP="002A4A1A">
            <w:pPr>
              <w:rPr>
                <w:sz w:val="16"/>
                <w:szCs w:val="16"/>
              </w:rPr>
            </w:pPr>
          </w:p>
          <w:p w14:paraId="370B7A85" w14:textId="389CC761" w:rsidR="00556152" w:rsidRDefault="00556152" w:rsidP="002A4A1A">
            <w:pPr>
              <w:rPr>
                <w:sz w:val="16"/>
                <w:szCs w:val="16"/>
              </w:rPr>
            </w:pPr>
          </w:p>
          <w:p w14:paraId="7199A48F" w14:textId="5F245E49" w:rsidR="00556152" w:rsidRDefault="00556152" w:rsidP="002A4A1A">
            <w:pPr>
              <w:rPr>
                <w:sz w:val="16"/>
                <w:szCs w:val="16"/>
              </w:rPr>
            </w:pPr>
          </w:p>
          <w:p w14:paraId="1141EDBE" w14:textId="17383574" w:rsidR="00556152" w:rsidRDefault="00556152" w:rsidP="002A4A1A">
            <w:pPr>
              <w:rPr>
                <w:sz w:val="16"/>
                <w:szCs w:val="16"/>
              </w:rPr>
            </w:pPr>
          </w:p>
          <w:p w14:paraId="62674FCC" w14:textId="16FCDE34" w:rsidR="00556152" w:rsidRDefault="00556152" w:rsidP="002A4A1A">
            <w:pPr>
              <w:rPr>
                <w:sz w:val="16"/>
                <w:szCs w:val="16"/>
              </w:rPr>
            </w:pPr>
          </w:p>
          <w:p w14:paraId="5FDB66C3" w14:textId="6D03627F" w:rsidR="00556152" w:rsidRPr="00556152" w:rsidRDefault="00556152" w:rsidP="002A4A1A">
            <w:pPr>
              <w:rPr>
                <w:sz w:val="16"/>
                <w:szCs w:val="16"/>
              </w:rPr>
            </w:pPr>
          </w:p>
          <w:p w14:paraId="4E859411" w14:textId="71AC8F59" w:rsidR="005D01FE" w:rsidRDefault="005D01FE" w:rsidP="002A4A1A">
            <w:pPr>
              <w:rPr>
                <w:sz w:val="16"/>
                <w:szCs w:val="16"/>
              </w:rPr>
            </w:pPr>
            <w:r w:rsidRPr="00556152">
              <w:rPr>
                <w:sz w:val="16"/>
                <w:szCs w:val="16"/>
                <w:vertAlign w:val="superscript"/>
              </w:rPr>
              <w:t>35c</w:t>
            </w:r>
            <w:r w:rsidRPr="00556152">
              <w:rPr>
                <w:sz w:val="16"/>
                <w:szCs w:val="16"/>
              </w:rPr>
              <w:t>)</w:t>
            </w:r>
            <w:r w:rsidR="00556152">
              <w:rPr>
                <w:sz w:val="16"/>
                <w:szCs w:val="16"/>
              </w:rPr>
              <w:t xml:space="preserve"> </w:t>
            </w:r>
            <w:r w:rsidRPr="00556152">
              <w:rPr>
                <w:sz w:val="16"/>
                <w:szCs w:val="16"/>
              </w:rPr>
              <w:t>Zákon č. 378/2015 Z. z. o dobrovoľnej vojenskej príprave a o zmene a doplnení niektorých zákonov.</w:t>
            </w:r>
          </w:p>
          <w:p w14:paraId="04042E7D" w14:textId="2CA02348" w:rsidR="00556152" w:rsidRDefault="00556152" w:rsidP="002A4A1A">
            <w:pPr>
              <w:rPr>
                <w:sz w:val="16"/>
                <w:szCs w:val="16"/>
              </w:rPr>
            </w:pPr>
          </w:p>
          <w:p w14:paraId="16764BF0" w14:textId="5BCFDCE1" w:rsidR="00556152" w:rsidRDefault="00556152" w:rsidP="002A4A1A">
            <w:pPr>
              <w:rPr>
                <w:sz w:val="16"/>
                <w:szCs w:val="16"/>
              </w:rPr>
            </w:pPr>
          </w:p>
          <w:p w14:paraId="5059849F" w14:textId="4D4778F6" w:rsidR="00556152" w:rsidRDefault="00556152" w:rsidP="002A4A1A">
            <w:pPr>
              <w:rPr>
                <w:sz w:val="16"/>
                <w:szCs w:val="16"/>
              </w:rPr>
            </w:pPr>
          </w:p>
          <w:p w14:paraId="49F85F64" w14:textId="33C2FFAE" w:rsidR="00556152" w:rsidRDefault="00556152" w:rsidP="002A4A1A">
            <w:pPr>
              <w:rPr>
                <w:sz w:val="16"/>
                <w:szCs w:val="16"/>
              </w:rPr>
            </w:pPr>
          </w:p>
          <w:p w14:paraId="5AD7888E" w14:textId="56342D37" w:rsidR="00556152" w:rsidRDefault="00556152" w:rsidP="002A4A1A">
            <w:pPr>
              <w:rPr>
                <w:sz w:val="16"/>
                <w:szCs w:val="16"/>
              </w:rPr>
            </w:pPr>
          </w:p>
          <w:p w14:paraId="2AB769A1" w14:textId="52673029" w:rsidR="00556152" w:rsidRDefault="00556152" w:rsidP="002A4A1A">
            <w:pPr>
              <w:rPr>
                <w:sz w:val="16"/>
                <w:szCs w:val="16"/>
              </w:rPr>
            </w:pPr>
          </w:p>
          <w:p w14:paraId="5BAF66F1" w14:textId="67A60A30" w:rsidR="00556152" w:rsidRDefault="00556152" w:rsidP="002A4A1A">
            <w:pPr>
              <w:rPr>
                <w:sz w:val="16"/>
                <w:szCs w:val="16"/>
              </w:rPr>
            </w:pPr>
          </w:p>
          <w:p w14:paraId="67E1CD45" w14:textId="77777777" w:rsidR="00556152" w:rsidRPr="00556152" w:rsidRDefault="00556152" w:rsidP="002A4A1A">
            <w:pPr>
              <w:rPr>
                <w:sz w:val="16"/>
                <w:szCs w:val="16"/>
              </w:rPr>
            </w:pPr>
          </w:p>
          <w:p w14:paraId="6B8C9A80" w14:textId="10DF57B5" w:rsidR="005D01FE" w:rsidRPr="00556152" w:rsidRDefault="005D01FE" w:rsidP="002A4A1A">
            <w:pPr>
              <w:rPr>
                <w:sz w:val="16"/>
                <w:szCs w:val="16"/>
              </w:rPr>
            </w:pPr>
            <w:r w:rsidRPr="00556152">
              <w:rPr>
                <w:sz w:val="16"/>
                <w:szCs w:val="16"/>
                <w:vertAlign w:val="superscript"/>
              </w:rPr>
              <w:t>35d</w:t>
            </w:r>
            <w:r w:rsidRPr="00556152">
              <w:rPr>
                <w:sz w:val="16"/>
                <w:szCs w:val="16"/>
              </w:rPr>
              <w:t>)</w:t>
            </w:r>
            <w:r w:rsidR="00556152">
              <w:rPr>
                <w:sz w:val="16"/>
                <w:szCs w:val="16"/>
              </w:rPr>
              <w:t xml:space="preserve"> </w:t>
            </w:r>
            <w:r w:rsidRPr="00556152">
              <w:rPr>
                <w:sz w:val="16"/>
                <w:szCs w:val="16"/>
              </w:rPr>
              <w:t>Zákon č. 385/2019 Z. z. o kompenzačnom príspevku baníkom a o zmene a doplnení niektorých zákonov.</w:t>
            </w:r>
          </w:p>
          <w:p w14:paraId="0C100E6C" w14:textId="54BFFA61" w:rsidR="005D01FE" w:rsidRDefault="005D01FE" w:rsidP="002A4A1A">
            <w:pPr>
              <w:rPr>
                <w:sz w:val="16"/>
                <w:szCs w:val="16"/>
              </w:rPr>
            </w:pPr>
          </w:p>
          <w:p w14:paraId="63F54064" w14:textId="1B371394" w:rsidR="00556152" w:rsidRDefault="00556152" w:rsidP="002A4A1A">
            <w:pPr>
              <w:rPr>
                <w:sz w:val="16"/>
                <w:szCs w:val="16"/>
              </w:rPr>
            </w:pPr>
          </w:p>
          <w:p w14:paraId="2AF6E7CA" w14:textId="47F444DD" w:rsidR="00556152" w:rsidRDefault="00556152" w:rsidP="002A4A1A">
            <w:pPr>
              <w:rPr>
                <w:sz w:val="16"/>
                <w:szCs w:val="16"/>
              </w:rPr>
            </w:pPr>
          </w:p>
          <w:p w14:paraId="0102B81E" w14:textId="59667635" w:rsidR="00556152" w:rsidRDefault="00556152" w:rsidP="002A4A1A">
            <w:pPr>
              <w:rPr>
                <w:sz w:val="16"/>
                <w:szCs w:val="16"/>
              </w:rPr>
            </w:pPr>
          </w:p>
          <w:p w14:paraId="4AD1AC77" w14:textId="6832440C" w:rsidR="00556152" w:rsidRDefault="00556152" w:rsidP="002A4A1A">
            <w:pPr>
              <w:rPr>
                <w:sz w:val="16"/>
                <w:szCs w:val="16"/>
              </w:rPr>
            </w:pPr>
          </w:p>
          <w:p w14:paraId="6B69802F" w14:textId="48B72F50" w:rsidR="00556152" w:rsidRDefault="00556152" w:rsidP="002A4A1A">
            <w:pPr>
              <w:rPr>
                <w:sz w:val="16"/>
                <w:szCs w:val="16"/>
              </w:rPr>
            </w:pPr>
          </w:p>
          <w:p w14:paraId="369EE5B5" w14:textId="72A50C89" w:rsidR="00556152" w:rsidRDefault="00556152" w:rsidP="002A4A1A">
            <w:pPr>
              <w:rPr>
                <w:sz w:val="16"/>
                <w:szCs w:val="16"/>
              </w:rPr>
            </w:pPr>
          </w:p>
          <w:p w14:paraId="40DEE851" w14:textId="764AC66A" w:rsidR="00556152" w:rsidRDefault="00556152" w:rsidP="002A4A1A">
            <w:pPr>
              <w:rPr>
                <w:sz w:val="16"/>
                <w:szCs w:val="16"/>
              </w:rPr>
            </w:pPr>
          </w:p>
          <w:p w14:paraId="2DAAB690" w14:textId="6079479A" w:rsidR="00556152" w:rsidRDefault="00556152" w:rsidP="002A4A1A">
            <w:pPr>
              <w:rPr>
                <w:sz w:val="16"/>
                <w:szCs w:val="16"/>
              </w:rPr>
            </w:pPr>
          </w:p>
          <w:p w14:paraId="27BCC633" w14:textId="759A8B15" w:rsidR="00556152" w:rsidRDefault="00556152" w:rsidP="002A4A1A">
            <w:pPr>
              <w:rPr>
                <w:sz w:val="16"/>
                <w:szCs w:val="16"/>
              </w:rPr>
            </w:pPr>
          </w:p>
          <w:p w14:paraId="44D6A668" w14:textId="53C8F2A7" w:rsidR="00556152" w:rsidRDefault="00556152" w:rsidP="002A4A1A">
            <w:pPr>
              <w:rPr>
                <w:sz w:val="16"/>
                <w:szCs w:val="16"/>
              </w:rPr>
            </w:pPr>
          </w:p>
          <w:p w14:paraId="5F11E34F" w14:textId="3AB87848" w:rsidR="00556152" w:rsidRDefault="00556152" w:rsidP="002A4A1A">
            <w:pPr>
              <w:rPr>
                <w:sz w:val="16"/>
                <w:szCs w:val="16"/>
              </w:rPr>
            </w:pPr>
          </w:p>
          <w:p w14:paraId="51EB35DA" w14:textId="28FD219E" w:rsidR="00556152" w:rsidRDefault="00556152" w:rsidP="002A4A1A">
            <w:pPr>
              <w:rPr>
                <w:sz w:val="16"/>
                <w:szCs w:val="16"/>
              </w:rPr>
            </w:pPr>
          </w:p>
          <w:p w14:paraId="11FF73C2" w14:textId="56639319" w:rsidR="00556152" w:rsidRDefault="00556152" w:rsidP="002A4A1A">
            <w:pPr>
              <w:rPr>
                <w:sz w:val="16"/>
                <w:szCs w:val="16"/>
              </w:rPr>
            </w:pPr>
          </w:p>
          <w:p w14:paraId="450EF8A7" w14:textId="59B03BEA" w:rsidR="00556152" w:rsidRDefault="00556152" w:rsidP="002A4A1A">
            <w:pPr>
              <w:rPr>
                <w:sz w:val="16"/>
                <w:szCs w:val="16"/>
              </w:rPr>
            </w:pPr>
          </w:p>
          <w:p w14:paraId="58F763F6" w14:textId="2859997A" w:rsidR="00556152" w:rsidRDefault="00556152" w:rsidP="002A4A1A">
            <w:pPr>
              <w:rPr>
                <w:sz w:val="16"/>
                <w:szCs w:val="16"/>
              </w:rPr>
            </w:pPr>
          </w:p>
          <w:p w14:paraId="10619A51" w14:textId="5A31DEE7" w:rsidR="00556152" w:rsidRDefault="00556152" w:rsidP="002A4A1A">
            <w:pPr>
              <w:rPr>
                <w:sz w:val="16"/>
                <w:szCs w:val="16"/>
              </w:rPr>
            </w:pPr>
          </w:p>
          <w:p w14:paraId="46413968" w14:textId="3B582F89" w:rsidR="00556152" w:rsidRDefault="00556152" w:rsidP="002A4A1A">
            <w:pPr>
              <w:rPr>
                <w:sz w:val="16"/>
                <w:szCs w:val="16"/>
              </w:rPr>
            </w:pPr>
          </w:p>
          <w:p w14:paraId="41246A7E" w14:textId="15A4F87D" w:rsidR="00556152" w:rsidRDefault="00556152" w:rsidP="002A4A1A">
            <w:pPr>
              <w:rPr>
                <w:sz w:val="16"/>
                <w:szCs w:val="16"/>
              </w:rPr>
            </w:pPr>
          </w:p>
          <w:p w14:paraId="74DD99FD" w14:textId="3F38555A" w:rsidR="00556152" w:rsidRDefault="00556152" w:rsidP="002A4A1A">
            <w:pPr>
              <w:rPr>
                <w:sz w:val="16"/>
                <w:szCs w:val="16"/>
              </w:rPr>
            </w:pPr>
          </w:p>
          <w:p w14:paraId="6F2F4086" w14:textId="71881D4D" w:rsidR="00556152" w:rsidRDefault="00556152" w:rsidP="002A4A1A">
            <w:pPr>
              <w:rPr>
                <w:sz w:val="16"/>
                <w:szCs w:val="16"/>
              </w:rPr>
            </w:pPr>
          </w:p>
          <w:p w14:paraId="0DD90385" w14:textId="4676648F" w:rsidR="00556152" w:rsidRDefault="00556152" w:rsidP="002A4A1A">
            <w:pPr>
              <w:rPr>
                <w:sz w:val="16"/>
                <w:szCs w:val="16"/>
              </w:rPr>
            </w:pPr>
          </w:p>
          <w:p w14:paraId="05D510C1" w14:textId="77D26814" w:rsidR="005D01FE" w:rsidRPr="00556152" w:rsidRDefault="005D01FE" w:rsidP="002A4A1A">
            <w:pPr>
              <w:rPr>
                <w:sz w:val="16"/>
                <w:szCs w:val="16"/>
              </w:rPr>
            </w:pPr>
            <w:r w:rsidRPr="00556152">
              <w:rPr>
                <w:sz w:val="16"/>
                <w:szCs w:val="16"/>
                <w:vertAlign w:val="superscript"/>
              </w:rPr>
              <w:t>38</w:t>
            </w:r>
            <w:r w:rsidRPr="00556152">
              <w:rPr>
                <w:sz w:val="16"/>
                <w:szCs w:val="16"/>
              </w:rPr>
              <w:t>)</w:t>
            </w:r>
            <w:r w:rsidR="00556152">
              <w:rPr>
                <w:sz w:val="16"/>
                <w:szCs w:val="16"/>
              </w:rPr>
              <w:t xml:space="preserve"> </w:t>
            </w:r>
            <w:r w:rsidRPr="00556152">
              <w:rPr>
                <w:sz w:val="16"/>
                <w:szCs w:val="16"/>
              </w:rPr>
              <w:t>Zákonník práce.</w:t>
            </w:r>
          </w:p>
          <w:p w14:paraId="792677D1" w14:textId="0EC8CA99" w:rsidR="005D01FE" w:rsidRPr="00556152" w:rsidRDefault="005D01FE" w:rsidP="002A4A1A">
            <w:pPr>
              <w:rPr>
                <w:sz w:val="16"/>
                <w:szCs w:val="16"/>
              </w:rPr>
            </w:pPr>
            <w:r w:rsidRPr="00556152">
              <w:rPr>
                <w:sz w:val="16"/>
                <w:szCs w:val="16"/>
                <w:vertAlign w:val="superscript"/>
              </w:rPr>
              <w:t>39</w:t>
            </w:r>
            <w:r w:rsidRPr="00556152">
              <w:rPr>
                <w:sz w:val="16"/>
                <w:szCs w:val="16"/>
              </w:rPr>
              <w:t>)</w:t>
            </w:r>
            <w:r w:rsidR="00556152">
              <w:rPr>
                <w:sz w:val="16"/>
                <w:szCs w:val="16"/>
              </w:rPr>
              <w:t xml:space="preserve"> </w:t>
            </w:r>
            <w:r w:rsidRPr="00556152">
              <w:rPr>
                <w:sz w:val="16"/>
                <w:szCs w:val="16"/>
              </w:rPr>
              <w:t>Zákon č. 400/2009 Z. z. o štátnej službe a o zmene a doplnení niektorých zákonov v znení zákona č. 151/2010 Z. z.</w:t>
            </w:r>
          </w:p>
          <w:p w14:paraId="5A1B971E" w14:textId="0E78FE4A" w:rsidR="005D01FE" w:rsidRPr="00556152" w:rsidRDefault="005D01FE" w:rsidP="002A4A1A">
            <w:pPr>
              <w:rPr>
                <w:sz w:val="16"/>
                <w:szCs w:val="16"/>
              </w:rPr>
            </w:pPr>
            <w:r w:rsidRPr="00556152">
              <w:rPr>
                <w:sz w:val="16"/>
                <w:szCs w:val="16"/>
                <w:vertAlign w:val="superscript"/>
              </w:rPr>
              <w:t>39a</w:t>
            </w:r>
            <w:r w:rsidRPr="00556152">
              <w:rPr>
                <w:sz w:val="16"/>
                <w:szCs w:val="16"/>
              </w:rPr>
              <w:t>)</w:t>
            </w:r>
            <w:r w:rsidR="00556152">
              <w:rPr>
                <w:sz w:val="16"/>
                <w:szCs w:val="16"/>
              </w:rPr>
              <w:t xml:space="preserve"> </w:t>
            </w:r>
            <w:r w:rsidRPr="00556152">
              <w:rPr>
                <w:sz w:val="16"/>
                <w:szCs w:val="16"/>
              </w:rPr>
              <w:t>§ 226 ods. 2 Obchodného zákonníka.</w:t>
            </w:r>
          </w:p>
          <w:p w14:paraId="4B2645C5" w14:textId="191E7903" w:rsidR="005D01FE" w:rsidRPr="00556152" w:rsidRDefault="005D01FE" w:rsidP="002A4A1A">
            <w:pPr>
              <w:rPr>
                <w:sz w:val="16"/>
                <w:szCs w:val="16"/>
              </w:rPr>
            </w:pPr>
            <w:r w:rsidRPr="00556152">
              <w:rPr>
                <w:sz w:val="16"/>
                <w:szCs w:val="16"/>
                <w:vertAlign w:val="superscript"/>
              </w:rPr>
              <w:t>39b</w:t>
            </w:r>
            <w:r w:rsidRPr="00556152">
              <w:rPr>
                <w:sz w:val="16"/>
                <w:szCs w:val="16"/>
              </w:rPr>
              <w:t>)</w:t>
            </w:r>
            <w:r w:rsidR="00556152">
              <w:rPr>
                <w:sz w:val="16"/>
                <w:szCs w:val="16"/>
              </w:rPr>
              <w:t xml:space="preserve"> </w:t>
            </w:r>
            <w:r w:rsidRPr="00556152">
              <w:rPr>
                <w:sz w:val="16"/>
                <w:szCs w:val="16"/>
              </w:rPr>
              <w:t>Zákon č. 154/2001 Z. z. o prokurátoroch a právnych čakateľoch prokuratúry v znení neskorších predpisov.</w:t>
            </w:r>
          </w:p>
          <w:p w14:paraId="02BA3EE3" w14:textId="051154C9" w:rsidR="005D01FE" w:rsidRPr="00556152" w:rsidRDefault="005D01FE" w:rsidP="002A4A1A">
            <w:pPr>
              <w:rPr>
                <w:sz w:val="16"/>
                <w:szCs w:val="16"/>
              </w:rPr>
            </w:pPr>
            <w:r w:rsidRPr="00556152">
              <w:rPr>
                <w:sz w:val="16"/>
                <w:szCs w:val="16"/>
                <w:vertAlign w:val="superscript"/>
              </w:rPr>
              <w:t>39c</w:t>
            </w:r>
            <w:r w:rsidRPr="00556152">
              <w:rPr>
                <w:sz w:val="16"/>
                <w:szCs w:val="16"/>
              </w:rPr>
              <w:t>)</w:t>
            </w:r>
            <w:r w:rsidR="00556152">
              <w:rPr>
                <w:sz w:val="16"/>
                <w:szCs w:val="16"/>
              </w:rPr>
              <w:t xml:space="preserve"> </w:t>
            </w:r>
            <w:r w:rsidRPr="00556152">
              <w:rPr>
                <w:sz w:val="16"/>
                <w:szCs w:val="16"/>
              </w:rPr>
              <w:t>Zákon Národnej rady Slovenskej republiky č. 120/1993 Z. z. o platových pomeroch niektorých ústavných činiteľov Slovenskej republiky v znení neskorších predpisov.</w:t>
            </w:r>
          </w:p>
          <w:p w14:paraId="3E0B2DC2" w14:textId="77777777" w:rsidR="005D01FE" w:rsidRPr="00556152" w:rsidRDefault="005D01FE" w:rsidP="002A4A1A">
            <w:pPr>
              <w:rPr>
                <w:sz w:val="16"/>
                <w:szCs w:val="16"/>
              </w:rPr>
            </w:pPr>
            <w:r w:rsidRPr="00556152">
              <w:rPr>
                <w:sz w:val="16"/>
                <w:szCs w:val="16"/>
              </w:rPr>
              <w:t>Zákon č. 564/2001 Z. z. o verejnom ochrancovi práv v znení neskorších predpisov.</w:t>
            </w:r>
          </w:p>
          <w:p w14:paraId="4DE73429" w14:textId="77777777" w:rsidR="005D01FE" w:rsidRPr="00556152" w:rsidRDefault="005D01FE" w:rsidP="002A4A1A">
            <w:pPr>
              <w:rPr>
                <w:sz w:val="16"/>
                <w:szCs w:val="16"/>
              </w:rPr>
            </w:pPr>
            <w:r w:rsidRPr="00556152">
              <w:rPr>
                <w:sz w:val="16"/>
                <w:szCs w:val="16"/>
              </w:rPr>
              <w:t>Zákon č. 302/2001 Z. z. o samospráve vyšších územných celkov (zákon o samosprávnych krajoch) v znení neskorších predpisov.</w:t>
            </w:r>
          </w:p>
          <w:p w14:paraId="39C8DAB8" w14:textId="77777777" w:rsidR="005D01FE" w:rsidRPr="00556152" w:rsidRDefault="005D01FE" w:rsidP="002A4A1A">
            <w:pPr>
              <w:rPr>
                <w:sz w:val="16"/>
                <w:szCs w:val="16"/>
              </w:rPr>
            </w:pPr>
            <w:r w:rsidRPr="00556152">
              <w:rPr>
                <w:sz w:val="16"/>
                <w:szCs w:val="16"/>
              </w:rPr>
              <w:t>Zákon Slovenskej národnej rady č. 369/1990 Zb. o obecnom zriadení v znení neskorších predpisov.</w:t>
            </w:r>
          </w:p>
          <w:p w14:paraId="697B85CE" w14:textId="77777777" w:rsidR="005D01FE" w:rsidRPr="00556152" w:rsidRDefault="005D01FE" w:rsidP="002A4A1A">
            <w:pPr>
              <w:rPr>
                <w:sz w:val="16"/>
                <w:szCs w:val="16"/>
              </w:rPr>
            </w:pPr>
            <w:r w:rsidRPr="00556152">
              <w:rPr>
                <w:sz w:val="16"/>
                <w:szCs w:val="16"/>
              </w:rPr>
              <w:t>Zákon č. 111/1990 Zb. o štátnom podniku v znení neskorších predpisov.</w:t>
            </w:r>
          </w:p>
          <w:p w14:paraId="42C91C2F" w14:textId="77777777" w:rsidR="005D01FE" w:rsidRPr="00556152" w:rsidRDefault="005D01FE" w:rsidP="002A4A1A">
            <w:pPr>
              <w:rPr>
                <w:sz w:val="16"/>
                <w:szCs w:val="16"/>
              </w:rPr>
            </w:pPr>
            <w:r w:rsidRPr="00556152">
              <w:rPr>
                <w:sz w:val="16"/>
                <w:szCs w:val="16"/>
              </w:rPr>
              <w:t>Zákon č. 176/2015 Z. z. o komisárovi pre deti a komisárovi pre osoby so zdravotným postihnutím a o zmene a doplnení niektorých zákonov.</w:t>
            </w:r>
          </w:p>
          <w:p w14:paraId="30D509B3" w14:textId="03B3E92F" w:rsidR="005D01FE" w:rsidRPr="00556152" w:rsidRDefault="005D01FE" w:rsidP="002A4A1A">
            <w:pPr>
              <w:rPr>
                <w:sz w:val="16"/>
                <w:szCs w:val="16"/>
              </w:rPr>
            </w:pPr>
            <w:r w:rsidRPr="00556152">
              <w:rPr>
                <w:sz w:val="16"/>
                <w:szCs w:val="16"/>
                <w:vertAlign w:val="superscript"/>
              </w:rPr>
              <w:t>39d</w:t>
            </w:r>
            <w:r w:rsidRPr="00556152">
              <w:rPr>
                <w:sz w:val="16"/>
                <w:szCs w:val="16"/>
              </w:rPr>
              <w:t>)</w:t>
            </w:r>
            <w:r w:rsidR="00556152">
              <w:rPr>
                <w:sz w:val="16"/>
                <w:szCs w:val="16"/>
              </w:rPr>
              <w:t xml:space="preserve"> </w:t>
            </w:r>
            <w:r w:rsidRPr="00556152">
              <w:rPr>
                <w:sz w:val="16"/>
                <w:szCs w:val="16"/>
              </w:rPr>
              <w:t>Zákon č. 221/2006 Z. z. o výkone väzby v znení neskorších predpisov.</w:t>
            </w:r>
          </w:p>
          <w:p w14:paraId="77E1F60F" w14:textId="77777777" w:rsidR="005D01FE" w:rsidRPr="00556152" w:rsidRDefault="005D01FE" w:rsidP="002A4A1A">
            <w:pPr>
              <w:rPr>
                <w:sz w:val="16"/>
                <w:szCs w:val="16"/>
              </w:rPr>
            </w:pPr>
            <w:r w:rsidRPr="00556152">
              <w:rPr>
                <w:sz w:val="16"/>
                <w:szCs w:val="16"/>
              </w:rPr>
              <w:t>Zákon č. 475/2005 Z. z. o výkone trestu odňatia slobody a o zmene a doplnení niektorých zákonov v znení neskorších predpisov.</w:t>
            </w:r>
          </w:p>
          <w:p w14:paraId="2FD58435" w14:textId="0478794B" w:rsidR="005D01FE" w:rsidRPr="00556152" w:rsidRDefault="005D01FE" w:rsidP="002A4A1A">
            <w:pPr>
              <w:rPr>
                <w:sz w:val="16"/>
                <w:szCs w:val="16"/>
              </w:rPr>
            </w:pPr>
            <w:r w:rsidRPr="00556152">
              <w:rPr>
                <w:sz w:val="16"/>
                <w:szCs w:val="16"/>
                <w:vertAlign w:val="superscript"/>
              </w:rPr>
              <w:t>39e</w:t>
            </w:r>
            <w:r w:rsidRPr="00556152">
              <w:rPr>
                <w:sz w:val="16"/>
                <w:szCs w:val="16"/>
              </w:rPr>
              <w:t>)</w:t>
            </w:r>
            <w:r w:rsidR="00556152">
              <w:rPr>
                <w:sz w:val="16"/>
                <w:szCs w:val="16"/>
              </w:rPr>
              <w:t xml:space="preserve"> </w:t>
            </w:r>
            <w:r w:rsidRPr="00556152">
              <w:rPr>
                <w:sz w:val="16"/>
                <w:szCs w:val="16"/>
              </w:rPr>
              <w:t>§ 71 ods. 9 zákona č. 35/2019 Z. z. v znení zákona č. 431/2021 Z. z.</w:t>
            </w:r>
          </w:p>
          <w:p w14:paraId="2D3DB009" w14:textId="7EDDB22E" w:rsidR="005D01FE" w:rsidRDefault="005D01FE" w:rsidP="002A4A1A">
            <w:pPr>
              <w:rPr>
                <w:sz w:val="16"/>
                <w:szCs w:val="16"/>
              </w:rPr>
            </w:pPr>
          </w:p>
          <w:p w14:paraId="1A09925D" w14:textId="77777777" w:rsidR="0066482D" w:rsidRPr="00556152" w:rsidRDefault="0066482D" w:rsidP="002A4A1A">
            <w:pPr>
              <w:rPr>
                <w:sz w:val="16"/>
                <w:szCs w:val="16"/>
              </w:rPr>
            </w:pPr>
          </w:p>
          <w:p w14:paraId="67032AB1" w14:textId="192DE704" w:rsidR="005D01FE" w:rsidRPr="00556152" w:rsidRDefault="005D01FE" w:rsidP="002A4A1A">
            <w:pPr>
              <w:rPr>
                <w:sz w:val="16"/>
                <w:szCs w:val="16"/>
              </w:rPr>
            </w:pPr>
            <w:r w:rsidRPr="00556152">
              <w:rPr>
                <w:sz w:val="16"/>
                <w:szCs w:val="16"/>
                <w:vertAlign w:val="superscript"/>
              </w:rPr>
              <w:t>40</w:t>
            </w:r>
            <w:r w:rsidRPr="00556152">
              <w:rPr>
                <w:sz w:val="16"/>
                <w:szCs w:val="16"/>
              </w:rPr>
              <w:t>)</w:t>
            </w:r>
            <w:r w:rsidR="004C5C55">
              <w:rPr>
                <w:sz w:val="16"/>
                <w:szCs w:val="16"/>
              </w:rPr>
              <w:t xml:space="preserve"> </w:t>
            </w:r>
            <w:r w:rsidRPr="00556152">
              <w:rPr>
                <w:sz w:val="16"/>
                <w:szCs w:val="16"/>
              </w:rPr>
              <w:t>§ 11 ods. 2 písm. a) a b) a ods. 3 a 4 zákona č. 378/2015 Z. z.</w:t>
            </w:r>
          </w:p>
          <w:p w14:paraId="7F89BE4F" w14:textId="77777777" w:rsidR="005D01FE" w:rsidRPr="00556152" w:rsidRDefault="005D01FE" w:rsidP="002A4A1A">
            <w:pPr>
              <w:rPr>
                <w:sz w:val="16"/>
                <w:szCs w:val="16"/>
              </w:rPr>
            </w:pPr>
          </w:p>
          <w:p w14:paraId="39E0F62E" w14:textId="58D5915F" w:rsidR="005D01FE" w:rsidRPr="00556152" w:rsidRDefault="004C5C55" w:rsidP="002A4A1A">
            <w:pPr>
              <w:rPr>
                <w:sz w:val="16"/>
                <w:szCs w:val="16"/>
              </w:rPr>
            </w:pPr>
            <w:r>
              <w:rPr>
                <w:sz w:val="16"/>
                <w:szCs w:val="16"/>
                <w:vertAlign w:val="superscript"/>
              </w:rPr>
              <w:t xml:space="preserve"> </w:t>
            </w:r>
          </w:p>
          <w:p w14:paraId="0651124A" w14:textId="77777777" w:rsidR="005D01FE" w:rsidRPr="00556152" w:rsidRDefault="005D01FE" w:rsidP="002A4A1A">
            <w:pPr>
              <w:rPr>
                <w:sz w:val="16"/>
                <w:szCs w:val="16"/>
              </w:rPr>
            </w:pPr>
          </w:p>
          <w:p w14:paraId="36581BA7" w14:textId="77777777" w:rsidR="004C5C55" w:rsidRDefault="004C5C55" w:rsidP="002A4A1A">
            <w:pPr>
              <w:rPr>
                <w:sz w:val="16"/>
                <w:szCs w:val="16"/>
                <w:vertAlign w:val="superscript"/>
              </w:rPr>
            </w:pPr>
          </w:p>
          <w:p w14:paraId="6FB52280" w14:textId="77777777" w:rsidR="004C5C55" w:rsidRDefault="004C5C55" w:rsidP="002A4A1A">
            <w:pPr>
              <w:rPr>
                <w:sz w:val="16"/>
                <w:szCs w:val="16"/>
                <w:vertAlign w:val="superscript"/>
              </w:rPr>
            </w:pPr>
          </w:p>
          <w:p w14:paraId="46BCC7DA" w14:textId="77777777" w:rsidR="004C5C55" w:rsidRDefault="004C5C55" w:rsidP="002A4A1A">
            <w:pPr>
              <w:rPr>
                <w:sz w:val="16"/>
                <w:szCs w:val="16"/>
                <w:vertAlign w:val="superscript"/>
              </w:rPr>
            </w:pPr>
          </w:p>
          <w:p w14:paraId="61D29CD4" w14:textId="77777777" w:rsidR="004C5C55" w:rsidRDefault="004C5C55" w:rsidP="002A4A1A">
            <w:pPr>
              <w:rPr>
                <w:sz w:val="16"/>
                <w:szCs w:val="16"/>
                <w:vertAlign w:val="superscript"/>
              </w:rPr>
            </w:pPr>
          </w:p>
          <w:p w14:paraId="2B2A1F8A" w14:textId="77777777" w:rsidR="004C5C55" w:rsidRDefault="004C5C55" w:rsidP="002A4A1A">
            <w:pPr>
              <w:rPr>
                <w:sz w:val="16"/>
                <w:szCs w:val="16"/>
                <w:vertAlign w:val="superscript"/>
              </w:rPr>
            </w:pPr>
          </w:p>
          <w:p w14:paraId="50B7D342" w14:textId="77777777" w:rsidR="004C5C55" w:rsidRDefault="004C5C55" w:rsidP="002A4A1A">
            <w:pPr>
              <w:rPr>
                <w:sz w:val="16"/>
                <w:szCs w:val="16"/>
                <w:vertAlign w:val="superscript"/>
              </w:rPr>
            </w:pPr>
          </w:p>
          <w:p w14:paraId="0AB16F49" w14:textId="77777777" w:rsidR="004C5C55" w:rsidRDefault="004C5C55" w:rsidP="002A4A1A">
            <w:pPr>
              <w:rPr>
                <w:sz w:val="16"/>
                <w:szCs w:val="16"/>
                <w:vertAlign w:val="superscript"/>
              </w:rPr>
            </w:pPr>
          </w:p>
          <w:p w14:paraId="113E9BDC" w14:textId="77777777" w:rsidR="004C5C55" w:rsidRDefault="004C5C55" w:rsidP="002A4A1A">
            <w:pPr>
              <w:rPr>
                <w:sz w:val="16"/>
                <w:szCs w:val="16"/>
                <w:vertAlign w:val="superscript"/>
              </w:rPr>
            </w:pPr>
          </w:p>
          <w:p w14:paraId="381C6590" w14:textId="69237B50" w:rsidR="005D01FE" w:rsidRPr="00556152" w:rsidRDefault="005D01FE" w:rsidP="002A4A1A">
            <w:pPr>
              <w:rPr>
                <w:sz w:val="16"/>
                <w:szCs w:val="16"/>
              </w:rPr>
            </w:pPr>
            <w:r w:rsidRPr="00556152">
              <w:rPr>
                <w:sz w:val="16"/>
                <w:szCs w:val="16"/>
                <w:vertAlign w:val="superscript"/>
              </w:rPr>
              <w:t>41</w:t>
            </w:r>
            <w:r w:rsidRPr="00556152">
              <w:rPr>
                <w:sz w:val="16"/>
                <w:szCs w:val="16"/>
              </w:rPr>
              <w:t>)</w:t>
            </w:r>
            <w:r w:rsidR="004C5C55">
              <w:rPr>
                <w:sz w:val="16"/>
                <w:szCs w:val="16"/>
              </w:rPr>
              <w:t xml:space="preserve"> </w:t>
            </w:r>
            <w:r w:rsidRPr="00556152">
              <w:rPr>
                <w:sz w:val="16"/>
                <w:szCs w:val="16"/>
              </w:rPr>
              <w:t>Zákon č. 314/2001 Z. z. o ochrane pred požiarmi v znení zákona č. 438/2002 Z. z.</w:t>
            </w:r>
          </w:p>
          <w:p w14:paraId="34710693" w14:textId="0E0A96BE" w:rsidR="005D01FE" w:rsidRDefault="005D01FE" w:rsidP="002A4A1A">
            <w:pPr>
              <w:rPr>
                <w:sz w:val="16"/>
                <w:szCs w:val="16"/>
              </w:rPr>
            </w:pPr>
          </w:p>
          <w:p w14:paraId="4745B211" w14:textId="3DB86C5F" w:rsidR="004C5C55" w:rsidRDefault="004C5C55" w:rsidP="002A4A1A">
            <w:pPr>
              <w:rPr>
                <w:sz w:val="16"/>
                <w:szCs w:val="16"/>
              </w:rPr>
            </w:pPr>
          </w:p>
          <w:p w14:paraId="67225964" w14:textId="6FFD27D0" w:rsidR="004C5C55" w:rsidRDefault="004C5C55" w:rsidP="002A4A1A">
            <w:pPr>
              <w:rPr>
                <w:sz w:val="16"/>
                <w:szCs w:val="16"/>
              </w:rPr>
            </w:pPr>
          </w:p>
          <w:p w14:paraId="5DED5531" w14:textId="1936AFA5" w:rsidR="004C5C55" w:rsidRDefault="004C5C55" w:rsidP="002A4A1A">
            <w:pPr>
              <w:rPr>
                <w:sz w:val="16"/>
                <w:szCs w:val="16"/>
              </w:rPr>
            </w:pPr>
          </w:p>
          <w:p w14:paraId="61FD1133" w14:textId="7429DBF6" w:rsidR="004C5C55" w:rsidRDefault="004C5C55" w:rsidP="002A4A1A">
            <w:pPr>
              <w:rPr>
                <w:sz w:val="16"/>
                <w:szCs w:val="16"/>
              </w:rPr>
            </w:pPr>
          </w:p>
          <w:p w14:paraId="04E86F1F" w14:textId="0083E112" w:rsidR="004C5C55" w:rsidRDefault="004C5C55" w:rsidP="002A4A1A">
            <w:pPr>
              <w:rPr>
                <w:sz w:val="16"/>
                <w:szCs w:val="16"/>
              </w:rPr>
            </w:pPr>
          </w:p>
          <w:p w14:paraId="5E5E2616" w14:textId="1ADA4BE3" w:rsidR="004C5C55" w:rsidRDefault="004C5C55" w:rsidP="002A4A1A">
            <w:pPr>
              <w:rPr>
                <w:sz w:val="16"/>
                <w:szCs w:val="16"/>
              </w:rPr>
            </w:pPr>
          </w:p>
          <w:p w14:paraId="439DF478" w14:textId="188997C0" w:rsidR="004C5C55" w:rsidRDefault="004C5C55" w:rsidP="002A4A1A">
            <w:pPr>
              <w:rPr>
                <w:sz w:val="16"/>
                <w:szCs w:val="16"/>
              </w:rPr>
            </w:pPr>
          </w:p>
          <w:p w14:paraId="718F5CF9" w14:textId="6B91E087" w:rsidR="004C5C55" w:rsidRDefault="004C5C55" w:rsidP="002A4A1A">
            <w:pPr>
              <w:rPr>
                <w:sz w:val="16"/>
                <w:szCs w:val="16"/>
              </w:rPr>
            </w:pPr>
          </w:p>
          <w:p w14:paraId="565F8D28" w14:textId="09138847" w:rsidR="004C5C55" w:rsidRDefault="004C5C55" w:rsidP="002A4A1A">
            <w:pPr>
              <w:rPr>
                <w:sz w:val="16"/>
                <w:szCs w:val="16"/>
              </w:rPr>
            </w:pPr>
          </w:p>
          <w:p w14:paraId="4D5FBA79" w14:textId="0228386C" w:rsidR="004C5C55" w:rsidRDefault="004C5C55" w:rsidP="002A4A1A">
            <w:pPr>
              <w:rPr>
                <w:sz w:val="16"/>
                <w:szCs w:val="16"/>
              </w:rPr>
            </w:pPr>
          </w:p>
          <w:p w14:paraId="5C0933E4" w14:textId="2D42354C" w:rsidR="004C5C55" w:rsidRDefault="004C5C55" w:rsidP="002A4A1A">
            <w:pPr>
              <w:rPr>
                <w:sz w:val="16"/>
                <w:szCs w:val="16"/>
              </w:rPr>
            </w:pPr>
          </w:p>
          <w:p w14:paraId="600380EB" w14:textId="56C796D5" w:rsidR="004C5C55" w:rsidRDefault="004C5C55" w:rsidP="002A4A1A">
            <w:pPr>
              <w:rPr>
                <w:sz w:val="16"/>
                <w:szCs w:val="16"/>
              </w:rPr>
            </w:pPr>
          </w:p>
          <w:p w14:paraId="41F25952" w14:textId="417B1E02" w:rsidR="004C5C55" w:rsidRDefault="004C5C55" w:rsidP="002A4A1A">
            <w:pPr>
              <w:rPr>
                <w:sz w:val="16"/>
                <w:szCs w:val="16"/>
              </w:rPr>
            </w:pPr>
          </w:p>
          <w:p w14:paraId="2B3B01B4" w14:textId="650320C2" w:rsidR="004C5C55" w:rsidRDefault="004C5C55" w:rsidP="002A4A1A">
            <w:pPr>
              <w:rPr>
                <w:sz w:val="16"/>
                <w:szCs w:val="16"/>
              </w:rPr>
            </w:pPr>
          </w:p>
          <w:p w14:paraId="440CAC4F" w14:textId="3A579867" w:rsidR="004C5C55" w:rsidRDefault="004C5C55" w:rsidP="002A4A1A">
            <w:pPr>
              <w:rPr>
                <w:sz w:val="16"/>
                <w:szCs w:val="16"/>
              </w:rPr>
            </w:pPr>
          </w:p>
          <w:p w14:paraId="4D7E8B99" w14:textId="192A81CF" w:rsidR="004C5C55" w:rsidRDefault="004C5C55" w:rsidP="002A4A1A">
            <w:pPr>
              <w:rPr>
                <w:sz w:val="16"/>
                <w:szCs w:val="16"/>
              </w:rPr>
            </w:pPr>
          </w:p>
          <w:p w14:paraId="0EC29395" w14:textId="21FD4C44" w:rsidR="004C5C55" w:rsidRDefault="004C5C55" w:rsidP="002A4A1A">
            <w:pPr>
              <w:rPr>
                <w:sz w:val="16"/>
                <w:szCs w:val="16"/>
              </w:rPr>
            </w:pPr>
          </w:p>
          <w:p w14:paraId="0D6398FC" w14:textId="499678C7" w:rsidR="004C5C55" w:rsidRDefault="004C5C55" w:rsidP="002A4A1A">
            <w:pPr>
              <w:rPr>
                <w:sz w:val="16"/>
                <w:szCs w:val="16"/>
              </w:rPr>
            </w:pPr>
          </w:p>
          <w:p w14:paraId="2CA43FF0" w14:textId="10BD5A2F" w:rsidR="004C5C55" w:rsidRDefault="004C5C55" w:rsidP="002A4A1A">
            <w:pPr>
              <w:rPr>
                <w:sz w:val="16"/>
                <w:szCs w:val="16"/>
              </w:rPr>
            </w:pPr>
          </w:p>
          <w:p w14:paraId="4B396B4E" w14:textId="43C955A3" w:rsidR="004C5C55" w:rsidRDefault="004C5C55" w:rsidP="002A4A1A">
            <w:pPr>
              <w:rPr>
                <w:sz w:val="16"/>
                <w:szCs w:val="16"/>
              </w:rPr>
            </w:pPr>
          </w:p>
          <w:p w14:paraId="1DE738FD" w14:textId="19155E8E" w:rsidR="004C5C55" w:rsidRDefault="004C5C55" w:rsidP="002A4A1A">
            <w:pPr>
              <w:rPr>
                <w:sz w:val="16"/>
                <w:szCs w:val="16"/>
              </w:rPr>
            </w:pPr>
          </w:p>
          <w:p w14:paraId="63D924F5" w14:textId="03379FFE" w:rsidR="004C5C55" w:rsidRDefault="004C5C55" w:rsidP="002A4A1A">
            <w:pPr>
              <w:rPr>
                <w:sz w:val="16"/>
                <w:szCs w:val="16"/>
              </w:rPr>
            </w:pPr>
          </w:p>
          <w:p w14:paraId="080188DA" w14:textId="224CE56F" w:rsidR="004C5C55" w:rsidRDefault="004C5C55" w:rsidP="002A4A1A">
            <w:pPr>
              <w:rPr>
                <w:sz w:val="16"/>
                <w:szCs w:val="16"/>
              </w:rPr>
            </w:pPr>
          </w:p>
          <w:p w14:paraId="7B0AA39B" w14:textId="37F60F77" w:rsidR="004C5C55" w:rsidRDefault="004C5C55" w:rsidP="002A4A1A">
            <w:pPr>
              <w:rPr>
                <w:sz w:val="16"/>
                <w:szCs w:val="16"/>
              </w:rPr>
            </w:pPr>
          </w:p>
          <w:p w14:paraId="75BC0A04" w14:textId="3F4E1D3D" w:rsidR="004C5C55" w:rsidRDefault="004C5C55" w:rsidP="002A4A1A">
            <w:pPr>
              <w:rPr>
                <w:sz w:val="16"/>
                <w:szCs w:val="16"/>
              </w:rPr>
            </w:pPr>
          </w:p>
          <w:p w14:paraId="32C47997" w14:textId="6DEEBDD7" w:rsidR="004C5C55" w:rsidRDefault="004C5C55" w:rsidP="002A4A1A">
            <w:pPr>
              <w:rPr>
                <w:sz w:val="16"/>
                <w:szCs w:val="16"/>
              </w:rPr>
            </w:pPr>
          </w:p>
          <w:p w14:paraId="7AF5D611" w14:textId="380E642C" w:rsidR="004C5C55" w:rsidRDefault="004C5C55" w:rsidP="002A4A1A">
            <w:pPr>
              <w:rPr>
                <w:sz w:val="16"/>
                <w:szCs w:val="16"/>
              </w:rPr>
            </w:pPr>
          </w:p>
          <w:p w14:paraId="1B25CA3F" w14:textId="7F12D5A9" w:rsidR="004C5C55" w:rsidRDefault="004C5C55" w:rsidP="002A4A1A">
            <w:pPr>
              <w:rPr>
                <w:sz w:val="16"/>
                <w:szCs w:val="16"/>
              </w:rPr>
            </w:pPr>
          </w:p>
          <w:p w14:paraId="109BB1FA" w14:textId="004F976C" w:rsidR="004C5C55" w:rsidRDefault="004C5C55" w:rsidP="002A4A1A">
            <w:pPr>
              <w:rPr>
                <w:sz w:val="16"/>
                <w:szCs w:val="16"/>
              </w:rPr>
            </w:pPr>
          </w:p>
          <w:p w14:paraId="0870BFA9" w14:textId="38FB8F87" w:rsidR="004C5C55" w:rsidRDefault="004C5C55" w:rsidP="002A4A1A">
            <w:pPr>
              <w:rPr>
                <w:sz w:val="16"/>
                <w:szCs w:val="16"/>
              </w:rPr>
            </w:pPr>
          </w:p>
          <w:p w14:paraId="25BDF24E" w14:textId="6E0C153B" w:rsidR="004C5C55" w:rsidRDefault="004C5C55" w:rsidP="002A4A1A">
            <w:pPr>
              <w:rPr>
                <w:sz w:val="16"/>
                <w:szCs w:val="16"/>
              </w:rPr>
            </w:pPr>
          </w:p>
          <w:p w14:paraId="609773D7" w14:textId="76ADB391" w:rsidR="004C5C55" w:rsidRDefault="004C5C55" w:rsidP="002A4A1A">
            <w:pPr>
              <w:rPr>
                <w:sz w:val="16"/>
                <w:szCs w:val="16"/>
              </w:rPr>
            </w:pPr>
          </w:p>
          <w:p w14:paraId="00CEC82D" w14:textId="6242F1C4" w:rsidR="004C5C55" w:rsidRDefault="004C5C55" w:rsidP="002A4A1A">
            <w:pPr>
              <w:rPr>
                <w:sz w:val="16"/>
                <w:szCs w:val="16"/>
              </w:rPr>
            </w:pPr>
          </w:p>
          <w:p w14:paraId="3D41E25E" w14:textId="0F7938B5" w:rsidR="004C5C55" w:rsidRDefault="004C5C55" w:rsidP="002A4A1A">
            <w:pPr>
              <w:rPr>
                <w:sz w:val="16"/>
                <w:szCs w:val="16"/>
              </w:rPr>
            </w:pPr>
          </w:p>
          <w:p w14:paraId="3881302D" w14:textId="5C80835F" w:rsidR="004C5C55" w:rsidRDefault="004C5C55" w:rsidP="002A4A1A">
            <w:pPr>
              <w:rPr>
                <w:sz w:val="16"/>
                <w:szCs w:val="16"/>
              </w:rPr>
            </w:pPr>
          </w:p>
          <w:p w14:paraId="493CB8BD" w14:textId="237EEE8F" w:rsidR="004C5C55" w:rsidRDefault="004C5C55" w:rsidP="002A4A1A">
            <w:pPr>
              <w:rPr>
                <w:sz w:val="16"/>
                <w:szCs w:val="16"/>
              </w:rPr>
            </w:pPr>
          </w:p>
          <w:p w14:paraId="5792A5A9" w14:textId="0D51CBDC" w:rsidR="004C5C55" w:rsidRDefault="004C5C55" w:rsidP="002A4A1A">
            <w:pPr>
              <w:rPr>
                <w:sz w:val="16"/>
                <w:szCs w:val="16"/>
              </w:rPr>
            </w:pPr>
          </w:p>
          <w:p w14:paraId="16065F3C" w14:textId="527DBC16" w:rsidR="004C5C55" w:rsidRDefault="004C5C55" w:rsidP="002A4A1A">
            <w:pPr>
              <w:rPr>
                <w:sz w:val="16"/>
                <w:szCs w:val="16"/>
              </w:rPr>
            </w:pPr>
          </w:p>
          <w:p w14:paraId="3CA58A8F" w14:textId="65DC20F7" w:rsidR="004C5C55" w:rsidRDefault="004C5C55" w:rsidP="002A4A1A">
            <w:pPr>
              <w:rPr>
                <w:sz w:val="16"/>
                <w:szCs w:val="16"/>
              </w:rPr>
            </w:pPr>
          </w:p>
          <w:p w14:paraId="48E97FE4" w14:textId="5BAE4AC2" w:rsidR="004C5C55" w:rsidRDefault="004C5C55" w:rsidP="002A4A1A">
            <w:pPr>
              <w:rPr>
                <w:sz w:val="16"/>
                <w:szCs w:val="16"/>
              </w:rPr>
            </w:pPr>
          </w:p>
          <w:p w14:paraId="4876DD00" w14:textId="7F30E012" w:rsidR="004C5C55" w:rsidRDefault="004C5C55" w:rsidP="002A4A1A">
            <w:pPr>
              <w:rPr>
                <w:sz w:val="16"/>
                <w:szCs w:val="16"/>
              </w:rPr>
            </w:pPr>
          </w:p>
          <w:p w14:paraId="11110781" w14:textId="4C4BA810" w:rsidR="004C5C55" w:rsidRDefault="004C5C55" w:rsidP="002A4A1A">
            <w:pPr>
              <w:rPr>
                <w:sz w:val="16"/>
                <w:szCs w:val="16"/>
              </w:rPr>
            </w:pPr>
          </w:p>
          <w:p w14:paraId="0D7B3AFE" w14:textId="4C415A8C" w:rsidR="004C5C55" w:rsidRDefault="004C5C55" w:rsidP="002A4A1A">
            <w:pPr>
              <w:rPr>
                <w:sz w:val="16"/>
                <w:szCs w:val="16"/>
              </w:rPr>
            </w:pPr>
          </w:p>
          <w:p w14:paraId="023B826E" w14:textId="3A5AEEF1" w:rsidR="004C5C55" w:rsidRDefault="004C5C55" w:rsidP="002A4A1A">
            <w:pPr>
              <w:rPr>
                <w:sz w:val="16"/>
                <w:szCs w:val="16"/>
              </w:rPr>
            </w:pPr>
          </w:p>
          <w:p w14:paraId="4D8D556A" w14:textId="46E5717C" w:rsidR="004C5C55" w:rsidRDefault="004C5C55" w:rsidP="002A4A1A">
            <w:pPr>
              <w:rPr>
                <w:sz w:val="16"/>
                <w:szCs w:val="16"/>
              </w:rPr>
            </w:pPr>
          </w:p>
          <w:p w14:paraId="6B3F8C71" w14:textId="0A1E47E0" w:rsidR="004C5C55" w:rsidRDefault="004C5C55" w:rsidP="002A4A1A">
            <w:pPr>
              <w:rPr>
                <w:sz w:val="16"/>
                <w:szCs w:val="16"/>
              </w:rPr>
            </w:pPr>
          </w:p>
          <w:p w14:paraId="46B80031" w14:textId="11444BD3" w:rsidR="004C5C55" w:rsidRDefault="004C5C55" w:rsidP="002A4A1A">
            <w:pPr>
              <w:rPr>
                <w:sz w:val="16"/>
                <w:szCs w:val="16"/>
              </w:rPr>
            </w:pPr>
          </w:p>
          <w:p w14:paraId="041DA164" w14:textId="77777777" w:rsidR="004C5C55" w:rsidRPr="00556152" w:rsidRDefault="004C5C55" w:rsidP="002A4A1A">
            <w:pPr>
              <w:rPr>
                <w:sz w:val="16"/>
                <w:szCs w:val="16"/>
              </w:rPr>
            </w:pPr>
          </w:p>
          <w:p w14:paraId="3D87215C" w14:textId="0360B3F2" w:rsidR="005D01FE" w:rsidRPr="00556152" w:rsidRDefault="005D01FE" w:rsidP="002A4A1A">
            <w:pPr>
              <w:rPr>
                <w:sz w:val="16"/>
                <w:szCs w:val="16"/>
              </w:rPr>
            </w:pPr>
            <w:r w:rsidRPr="00556152">
              <w:rPr>
                <w:sz w:val="16"/>
                <w:szCs w:val="16"/>
                <w:vertAlign w:val="superscript"/>
              </w:rPr>
              <w:t>41a</w:t>
            </w:r>
            <w:r w:rsidRPr="00556152">
              <w:rPr>
                <w:sz w:val="16"/>
                <w:szCs w:val="16"/>
              </w:rPr>
              <w:t>)</w:t>
            </w:r>
            <w:r w:rsidR="004C5C55">
              <w:rPr>
                <w:sz w:val="16"/>
                <w:szCs w:val="16"/>
              </w:rPr>
              <w:t xml:space="preserve"> </w:t>
            </w:r>
            <w:r w:rsidRPr="00556152">
              <w:rPr>
                <w:sz w:val="16"/>
                <w:szCs w:val="16"/>
              </w:rPr>
              <w:t>§ 2 zákona č. 7/2005 Z. z. v znení zákona č. 348/2011 Z. z.</w:t>
            </w:r>
          </w:p>
          <w:p w14:paraId="6834FCD6" w14:textId="77777777" w:rsidR="004C5C55" w:rsidRDefault="004C5C55" w:rsidP="002A4A1A">
            <w:pPr>
              <w:rPr>
                <w:sz w:val="16"/>
                <w:szCs w:val="16"/>
                <w:vertAlign w:val="superscript"/>
              </w:rPr>
            </w:pPr>
          </w:p>
          <w:p w14:paraId="66C1E17B" w14:textId="77777777" w:rsidR="004C5C55" w:rsidRDefault="004C5C55" w:rsidP="002A4A1A">
            <w:pPr>
              <w:rPr>
                <w:sz w:val="16"/>
                <w:szCs w:val="16"/>
                <w:vertAlign w:val="superscript"/>
              </w:rPr>
            </w:pPr>
          </w:p>
          <w:p w14:paraId="2A6AFBD0" w14:textId="77777777" w:rsidR="004C5C55" w:rsidRDefault="004C5C55" w:rsidP="002A4A1A">
            <w:pPr>
              <w:rPr>
                <w:sz w:val="16"/>
                <w:szCs w:val="16"/>
                <w:vertAlign w:val="superscript"/>
              </w:rPr>
            </w:pPr>
          </w:p>
          <w:p w14:paraId="3969A586" w14:textId="77777777" w:rsidR="004C5C55" w:rsidRDefault="004C5C55" w:rsidP="002A4A1A">
            <w:pPr>
              <w:rPr>
                <w:sz w:val="16"/>
                <w:szCs w:val="16"/>
                <w:vertAlign w:val="superscript"/>
              </w:rPr>
            </w:pPr>
          </w:p>
          <w:p w14:paraId="23016F91" w14:textId="77777777" w:rsidR="004C5C55" w:rsidRDefault="004C5C55" w:rsidP="002A4A1A">
            <w:pPr>
              <w:rPr>
                <w:sz w:val="16"/>
                <w:szCs w:val="16"/>
                <w:vertAlign w:val="superscript"/>
              </w:rPr>
            </w:pPr>
          </w:p>
          <w:p w14:paraId="42A337F6" w14:textId="77777777" w:rsidR="004C5C55" w:rsidRDefault="004C5C55" w:rsidP="002A4A1A">
            <w:pPr>
              <w:rPr>
                <w:sz w:val="16"/>
                <w:szCs w:val="16"/>
                <w:vertAlign w:val="superscript"/>
              </w:rPr>
            </w:pPr>
          </w:p>
          <w:p w14:paraId="09DE086C" w14:textId="77777777" w:rsidR="004C5C55" w:rsidRDefault="004C5C55" w:rsidP="002A4A1A">
            <w:pPr>
              <w:rPr>
                <w:sz w:val="16"/>
                <w:szCs w:val="16"/>
                <w:vertAlign w:val="superscript"/>
              </w:rPr>
            </w:pPr>
          </w:p>
          <w:p w14:paraId="67F2A610" w14:textId="77777777" w:rsidR="004C5C55" w:rsidRDefault="004C5C55" w:rsidP="002A4A1A">
            <w:pPr>
              <w:rPr>
                <w:sz w:val="16"/>
                <w:szCs w:val="16"/>
                <w:vertAlign w:val="superscript"/>
              </w:rPr>
            </w:pPr>
          </w:p>
          <w:p w14:paraId="531DE6FE" w14:textId="77777777" w:rsidR="004C5C55" w:rsidRDefault="004C5C55" w:rsidP="002A4A1A">
            <w:pPr>
              <w:rPr>
                <w:sz w:val="16"/>
                <w:szCs w:val="16"/>
                <w:vertAlign w:val="superscript"/>
              </w:rPr>
            </w:pPr>
          </w:p>
          <w:p w14:paraId="0457BA73" w14:textId="77777777" w:rsidR="004C5C55" w:rsidRDefault="004C5C55" w:rsidP="002A4A1A">
            <w:pPr>
              <w:rPr>
                <w:sz w:val="16"/>
                <w:szCs w:val="16"/>
                <w:vertAlign w:val="superscript"/>
              </w:rPr>
            </w:pPr>
          </w:p>
          <w:p w14:paraId="73AD291A" w14:textId="77777777" w:rsidR="004C5C55" w:rsidRDefault="004C5C55" w:rsidP="002A4A1A">
            <w:pPr>
              <w:rPr>
                <w:sz w:val="16"/>
                <w:szCs w:val="16"/>
                <w:vertAlign w:val="superscript"/>
              </w:rPr>
            </w:pPr>
          </w:p>
          <w:p w14:paraId="673C0D5C" w14:textId="77777777" w:rsidR="004C5C55" w:rsidRDefault="004C5C55" w:rsidP="002A4A1A">
            <w:pPr>
              <w:rPr>
                <w:sz w:val="16"/>
                <w:szCs w:val="16"/>
                <w:vertAlign w:val="superscript"/>
              </w:rPr>
            </w:pPr>
          </w:p>
          <w:p w14:paraId="56E89E51" w14:textId="77777777" w:rsidR="004C5C55" w:rsidRDefault="004C5C55" w:rsidP="002A4A1A">
            <w:pPr>
              <w:rPr>
                <w:sz w:val="16"/>
                <w:szCs w:val="16"/>
                <w:vertAlign w:val="superscript"/>
              </w:rPr>
            </w:pPr>
          </w:p>
          <w:p w14:paraId="58D99495" w14:textId="77777777" w:rsidR="004C5C55" w:rsidRDefault="004C5C55" w:rsidP="002A4A1A">
            <w:pPr>
              <w:rPr>
                <w:sz w:val="16"/>
                <w:szCs w:val="16"/>
                <w:vertAlign w:val="superscript"/>
              </w:rPr>
            </w:pPr>
          </w:p>
          <w:p w14:paraId="1B6FB6AE" w14:textId="77777777" w:rsidR="004C5C55" w:rsidRDefault="004C5C55" w:rsidP="002A4A1A">
            <w:pPr>
              <w:rPr>
                <w:sz w:val="16"/>
                <w:szCs w:val="16"/>
                <w:vertAlign w:val="superscript"/>
              </w:rPr>
            </w:pPr>
          </w:p>
          <w:p w14:paraId="39EAA955" w14:textId="77777777" w:rsidR="004C5C55" w:rsidRDefault="004C5C55" w:rsidP="002A4A1A">
            <w:pPr>
              <w:rPr>
                <w:sz w:val="16"/>
                <w:szCs w:val="16"/>
                <w:vertAlign w:val="superscript"/>
              </w:rPr>
            </w:pPr>
          </w:p>
          <w:p w14:paraId="354C5FFF" w14:textId="77777777" w:rsidR="004C5C55" w:rsidRDefault="004C5C55" w:rsidP="002A4A1A">
            <w:pPr>
              <w:rPr>
                <w:sz w:val="16"/>
                <w:szCs w:val="16"/>
                <w:vertAlign w:val="superscript"/>
              </w:rPr>
            </w:pPr>
          </w:p>
          <w:p w14:paraId="7D51000D" w14:textId="77777777" w:rsidR="004C5C55" w:rsidRDefault="004C5C55" w:rsidP="002A4A1A">
            <w:pPr>
              <w:rPr>
                <w:sz w:val="16"/>
                <w:szCs w:val="16"/>
                <w:vertAlign w:val="superscript"/>
              </w:rPr>
            </w:pPr>
          </w:p>
          <w:p w14:paraId="748D237B" w14:textId="77777777" w:rsidR="004C5C55" w:rsidRDefault="004C5C55" w:rsidP="002A4A1A">
            <w:pPr>
              <w:rPr>
                <w:sz w:val="16"/>
                <w:szCs w:val="16"/>
                <w:vertAlign w:val="superscript"/>
              </w:rPr>
            </w:pPr>
          </w:p>
          <w:p w14:paraId="1C82D0E0" w14:textId="77777777" w:rsidR="004C5C55" w:rsidRDefault="004C5C55" w:rsidP="002A4A1A">
            <w:pPr>
              <w:rPr>
                <w:sz w:val="16"/>
                <w:szCs w:val="16"/>
                <w:vertAlign w:val="superscript"/>
              </w:rPr>
            </w:pPr>
          </w:p>
          <w:p w14:paraId="681CD732" w14:textId="77777777" w:rsidR="004C5C55" w:rsidRDefault="004C5C55" w:rsidP="002A4A1A">
            <w:pPr>
              <w:rPr>
                <w:sz w:val="16"/>
                <w:szCs w:val="16"/>
                <w:vertAlign w:val="superscript"/>
              </w:rPr>
            </w:pPr>
          </w:p>
          <w:p w14:paraId="1F178B08" w14:textId="77777777" w:rsidR="004C5C55" w:rsidRDefault="004C5C55" w:rsidP="002A4A1A">
            <w:pPr>
              <w:rPr>
                <w:sz w:val="16"/>
                <w:szCs w:val="16"/>
                <w:vertAlign w:val="superscript"/>
              </w:rPr>
            </w:pPr>
          </w:p>
          <w:p w14:paraId="72DEB984" w14:textId="77777777" w:rsidR="004C5C55" w:rsidRDefault="004C5C55" w:rsidP="002A4A1A">
            <w:pPr>
              <w:rPr>
                <w:sz w:val="16"/>
                <w:szCs w:val="16"/>
                <w:vertAlign w:val="superscript"/>
              </w:rPr>
            </w:pPr>
          </w:p>
          <w:p w14:paraId="5EA25488" w14:textId="77777777" w:rsidR="004C5C55" w:rsidRDefault="004C5C55" w:rsidP="002A4A1A">
            <w:pPr>
              <w:rPr>
                <w:sz w:val="16"/>
                <w:szCs w:val="16"/>
                <w:vertAlign w:val="superscript"/>
              </w:rPr>
            </w:pPr>
          </w:p>
          <w:p w14:paraId="3F7394F9" w14:textId="77777777" w:rsidR="004C5C55" w:rsidRDefault="004C5C55" w:rsidP="002A4A1A">
            <w:pPr>
              <w:rPr>
                <w:sz w:val="16"/>
                <w:szCs w:val="16"/>
                <w:vertAlign w:val="superscript"/>
              </w:rPr>
            </w:pPr>
          </w:p>
          <w:p w14:paraId="470BA102" w14:textId="77777777" w:rsidR="004C5C55" w:rsidRDefault="004C5C55" w:rsidP="002A4A1A">
            <w:pPr>
              <w:rPr>
                <w:sz w:val="16"/>
                <w:szCs w:val="16"/>
                <w:vertAlign w:val="superscript"/>
              </w:rPr>
            </w:pPr>
          </w:p>
          <w:p w14:paraId="4A486710" w14:textId="77777777" w:rsidR="004C5C55" w:rsidRDefault="004C5C55" w:rsidP="002A4A1A">
            <w:pPr>
              <w:rPr>
                <w:sz w:val="16"/>
                <w:szCs w:val="16"/>
                <w:vertAlign w:val="superscript"/>
              </w:rPr>
            </w:pPr>
          </w:p>
          <w:p w14:paraId="59C1E872" w14:textId="77777777" w:rsidR="004C5C55" w:rsidRDefault="004C5C55" w:rsidP="002A4A1A">
            <w:pPr>
              <w:rPr>
                <w:sz w:val="16"/>
                <w:szCs w:val="16"/>
                <w:vertAlign w:val="superscript"/>
              </w:rPr>
            </w:pPr>
          </w:p>
          <w:p w14:paraId="2FDEA668" w14:textId="77777777" w:rsidR="004C5C55" w:rsidRDefault="004C5C55" w:rsidP="002A4A1A">
            <w:pPr>
              <w:rPr>
                <w:sz w:val="16"/>
                <w:szCs w:val="16"/>
                <w:vertAlign w:val="superscript"/>
              </w:rPr>
            </w:pPr>
          </w:p>
          <w:p w14:paraId="21D4501C" w14:textId="77777777" w:rsidR="004C5C55" w:rsidRDefault="004C5C55" w:rsidP="002A4A1A">
            <w:pPr>
              <w:rPr>
                <w:sz w:val="16"/>
                <w:szCs w:val="16"/>
                <w:vertAlign w:val="superscript"/>
              </w:rPr>
            </w:pPr>
          </w:p>
          <w:p w14:paraId="7C6A7C64" w14:textId="77777777" w:rsidR="004C5C55" w:rsidRDefault="004C5C55" w:rsidP="002A4A1A">
            <w:pPr>
              <w:rPr>
                <w:sz w:val="16"/>
                <w:szCs w:val="16"/>
                <w:vertAlign w:val="superscript"/>
              </w:rPr>
            </w:pPr>
          </w:p>
          <w:p w14:paraId="54EB963E" w14:textId="77777777" w:rsidR="004C5C55" w:rsidRDefault="004C5C55" w:rsidP="002A4A1A">
            <w:pPr>
              <w:rPr>
                <w:sz w:val="16"/>
                <w:szCs w:val="16"/>
                <w:vertAlign w:val="superscript"/>
              </w:rPr>
            </w:pPr>
          </w:p>
          <w:p w14:paraId="53B90379" w14:textId="77777777" w:rsidR="004C5C55" w:rsidRDefault="004C5C55" w:rsidP="002A4A1A">
            <w:pPr>
              <w:rPr>
                <w:sz w:val="16"/>
                <w:szCs w:val="16"/>
                <w:vertAlign w:val="superscript"/>
              </w:rPr>
            </w:pPr>
          </w:p>
          <w:p w14:paraId="3EBBD3F5" w14:textId="77777777" w:rsidR="004C5C55" w:rsidRDefault="004C5C55" w:rsidP="002A4A1A">
            <w:pPr>
              <w:rPr>
                <w:sz w:val="16"/>
                <w:szCs w:val="16"/>
                <w:vertAlign w:val="superscript"/>
              </w:rPr>
            </w:pPr>
          </w:p>
          <w:p w14:paraId="66106563" w14:textId="77777777" w:rsidR="004C5C55" w:rsidRDefault="004C5C55" w:rsidP="002A4A1A">
            <w:pPr>
              <w:rPr>
                <w:sz w:val="16"/>
                <w:szCs w:val="16"/>
                <w:vertAlign w:val="superscript"/>
              </w:rPr>
            </w:pPr>
          </w:p>
          <w:p w14:paraId="770C598E" w14:textId="77777777" w:rsidR="004C5C55" w:rsidRDefault="004C5C55" w:rsidP="002A4A1A">
            <w:pPr>
              <w:rPr>
                <w:sz w:val="16"/>
                <w:szCs w:val="16"/>
                <w:vertAlign w:val="superscript"/>
              </w:rPr>
            </w:pPr>
          </w:p>
          <w:p w14:paraId="32F314A3" w14:textId="77777777" w:rsidR="004C5C55" w:rsidRDefault="004C5C55" w:rsidP="002A4A1A">
            <w:pPr>
              <w:rPr>
                <w:sz w:val="16"/>
                <w:szCs w:val="16"/>
                <w:vertAlign w:val="superscript"/>
              </w:rPr>
            </w:pPr>
          </w:p>
          <w:p w14:paraId="3C4341F4" w14:textId="77777777" w:rsidR="004C5C55" w:rsidRDefault="004C5C55" w:rsidP="002A4A1A">
            <w:pPr>
              <w:rPr>
                <w:sz w:val="16"/>
                <w:szCs w:val="16"/>
                <w:vertAlign w:val="superscript"/>
              </w:rPr>
            </w:pPr>
          </w:p>
          <w:p w14:paraId="741AAB87" w14:textId="77777777" w:rsidR="004C5C55" w:rsidRDefault="004C5C55" w:rsidP="002A4A1A">
            <w:pPr>
              <w:rPr>
                <w:sz w:val="16"/>
                <w:szCs w:val="16"/>
                <w:vertAlign w:val="superscript"/>
              </w:rPr>
            </w:pPr>
          </w:p>
          <w:p w14:paraId="46E44907" w14:textId="77777777" w:rsidR="004C5C55" w:rsidRDefault="004C5C55" w:rsidP="002A4A1A">
            <w:pPr>
              <w:rPr>
                <w:sz w:val="16"/>
                <w:szCs w:val="16"/>
                <w:vertAlign w:val="superscript"/>
              </w:rPr>
            </w:pPr>
          </w:p>
          <w:p w14:paraId="45D9ABF8" w14:textId="77777777" w:rsidR="004C5C55" w:rsidRDefault="004C5C55" w:rsidP="002A4A1A">
            <w:pPr>
              <w:rPr>
                <w:sz w:val="16"/>
                <w:szCs w:val="16"/>
                <w:vertAlign w:val="superscript"/>
              </w:rPr>
            </w:pPr>
          </w:p>
          <w:p w14:paraId="08ADBCED" w14:textId="77777777" w:rsidR="004C5C55" w:rsidRDefault="004C5C55" w:rsidP="002A4A1A">
            <w:pPr>
              <w:rPr>
                <w:sz w:val="16"/>
                <w:szCs w:val="16"/>
                <w:vertAlign w:val="superscript"/>
              </w:rPr>
            </w:pPr>
          </w:p>
          <w:p w14:paraId="16865D61" w14:textId="5B5E8477" w:rsidR="005D01FE" w:rsidRPr="00556152" w:rsidRDefault="005D01FE" w:rsidP="002A4A1A">
            <w:pPr>
              <w:rPr>
                <w:sz w:val="16"/>
                <w:szCs w:val="16"/>
              </w:rPr>
            </w:pPr>
            <w:r w:rsidRPr="00556152">
              <w:rPr>
                <w:sz w:val="16"/>
                <w:szCs w:val="16"/>
                <w:vertAlign w:val="superscript"/>
              </w:rPr>
              <w:t>42</w:t>
            </w:r>
            <w:r w:rsidRPr="00556152">
              <w:rPr>
                <w:sz w:val="16"/>
                <w:szCs w:val="16"/>
              </w:rPr>
              <w:t>)</w:t>
            </w:r>
            <w:r w:rsidR="004C5C55">
              <w:rPr>
                <w:sz w:val="16"/>
                <w:szCs w:val="16"/>
              </w:rPr>
              <w:t xml:space="preserve"> </w:t>
            </w:r>
            <w:r w:rsidRPr="00556152">
              <w:rPr>
                <w:sz w:val="16"/>
                <w:szCs w:val="16"/>
              </w:rPr>
              <w:t>Napríklad zákon č. 154/2001 Z. z. v znení neskorších predpisov.</w:t>
            </w:r>
          </w:p>
          <w:p w14:paraId="4827E098" w14:textId="36885110" w:rsidR="005D01FE" w:rsidRPr="00556152" w:rsidRDefault="005D01FE" w:rsidP="002A4A1A">
            <w:pPr>
              <w:rPr>
                <w:sz w:val="16"/>
                <w:szCs w:val="16"/>
              </w:rPr>
            </w:pPr>
            <w:r w:rsidRPr="00556152">
              <w:rPr>
                <w:sz w:val="16"/>
                <w:szCs w:val="16"/>
                <w:vertAlign w:val="superscript"/>
              </w:rPr>
              <w:t>42a</w:t>
            </w:r>
            <w:r w:rsidRPr="00556152">
              <w:rPr>
                <w:sz w:val="16"/>
                <w:szCs w:val="16"/>
              </w:rPr>
              <w:t>)</w:t>
            </w:r>
            <w:r w:rsidR="004C5C55">
              <w:rPr>
                <w:sz w:val="16"/>
                <w:szCs w:val="16"/>
              </w:rPr>
              <w:t xml:space="preserve"> </w:t>
            </w:r>
            <w:r w:rsidRPr="00556152">
              <w:rPr>
                <w:sz w:val="16"/>
                <w:szCs w:val="16"/>
              </w:rPr>
              <w:t>Zákon č. 221/2006 Z. z. v znení neskorších predpisov.</w:t>
            </w:r>
          </w:p>
          <w:p w14:paraId="603D76F0" w14:textId="65CFB9AB" w:rsidR="005D01FE" w:rsidRPr="00556152" w:rsidRDefault="005D01FE" w:rsidP="002A4A1A">
            <w:pPr>
              <w:rPr>
                <w:sz w:val="16"/>
                <w:szCs w:val="16"/>
              </w:rPr>
            </w:pPr>
            <w:r w:rsidRPr="00556152">
              <w:rPr>
                <w:sz w:val="16"/>
                <w:szCs w:val="16"/>
                <w:vertAlign w:val="superscript"/>
              </w:rPr>
              <w:t>42b</w:t>
            </w:r>
            <w:r w:rsidRPr="00556152">
              <w:rPr>
                <w:sz w:val="16"/>
                <w:szCs w:val="16"/>
              </w:rPr>
              <w:t>)</w:t>
            </w:r>
            <w:r w:rsidR="004C5C55">
              <w:rPr>
                <w:sz w:val="16"/>
                <w:szCs w:val="16"/>
              </w:rPr>
              <w:t xml:space="preserve"> </w:t>
            </w:r>
            <w:r w:rsidRPr="00556152">
              <w:rPr>
                <w:sz w:val="16"/>
                <w:szCs w:val="16"/>
              </w:rPr>
              <w:t>Zákon č. 475/2005 Z. z. v znení neskorších predpisov.</w:t>
            </w:r>
          </w:p>
          <w:p w14:paraId="3EB5665A" w14:textId="7A67192B" w:rsidR="005D01FE" w:rsidRPr="00556152" w:rsidRDefault="005D01FE" w:rsidP="002A4A1A">
            <w:pPr>
              <w:rPr>
                <w:sz w:val="16"/>
                <w:szCs w:val="16"/>
              </w:rPr>
            </w:pPr>
          </w:p>
          <w:p w14:paraId="502458D8" w14:textId="77777777" w:rsidR="005D01FE" w:rsidRPr="00556152" w:rsidRDefault="005D01FE" w:rsidP="002A4A1A">
            <w:pPr>
              <w:rPr>
                <w:sz w:val="16"/>
                <w:szCs w:val="16"/>
              </w:rPr>
            </w:pPr>
          </w:p>
          <w:p w14:paraId="1D71419E" w14:textId="77777777" w:rsidR="005D01FE" w:rsidRPr="00556152" w:rsidRDefault="005D01FE" w:rsidP="002A4A1A">
            <w:pPr>
              <w:rPr>
                <w:sz w:val="16"/>
                <w:szCs w:val="16"/>
              </w:rPr>
            </w:pPr>
          </w:p>
          <w:p w14:paraId="1CEF1A80" w14:textId="77777777" w:rsidR="005D01FE" w:rsidRPr="00556152" w:rsidRDefault="005D01FE" w:rsidP="002A4A1A">
            <w:pPr>
              <w:rPr>
                <w:sz w:val="16"/>
                <w:szCs w:val="16"/>
              </w:rPr>
            </w:pPr>
          </w:p>
          <w:p w14:paraId="3CB5802A" w14:textId="77777777" w:rsidR="005D01FE" w:rsidRPr="00556152" w:rsidRDefault="005D01FE" w:rsidP="002A4A1A">
            <w:pPr>
              <w:rPr>
                <w:sz w:val="16"/>
                <w:szCs w:val="16"/>
              </w:rPr>
            </w:pPr>
          </w:p>
          <w:p w14:paraId="1A029A4F" w14:textId="77777777" w:rsidR="005D01FE" w:rsidRPr="00556152" w:rsidRDefault="005D01FE" w:rsidP="002A4A1A">
            <w:pPr>
              <w:rPr>
                <w:sz w:val="16"/>
                <w:szCs w:val="16"/>
              </w:rPr>
            </w:pPr>
          </w:p>
        </w:tc>
      </w:tr>
      <w:tr w:rsidR="005D01FE" w:rsidRPr="002A4A1A" w14:paraId="3D5610D5" w14:textId="7D63AC8D" w:rsidTr="00EF24E4">
        <w:tc>
          <w:tcPr>
            <w:tcW w:w="1121" w:type="dxa"/>
          </w:tcPr>
          <w:p w14:paraId="5E331CCC" w14:textId="2211ED3A" w:rsidR="005D01FE" w:rsidRPr="002A4A1A" w:rsidRDefault="005D01FE" w:rsidP="002A4A1A">
            <w:pPr>
              <w:rPr>
                <w:b/>
                <w:i/>
                <w:sz w:val="20"/>
                <w:szCs w:val="20"/>
              </w:rPr>
            </w:pPr>
            <w:r w:rsidRPr="002A4A1A">
              <w:rPr>
                <w:b/>
                <w:i/>
                <w:sz w:val="20"/>
                <w:szCs w:val="20"/>
              </w:rPr>
              <w:lastRenderedPageBreak/>
              <w:t xml:space="preserve">Č: 4 </w:t>
            </w:r>
          </w:p>
          <w:p w14:paraId="69E4B7A4" w14:textId="24C68172" w:rsidR="005D01FE" w:rsidRPr="002A4A1A" w:rsidRDefault="005D01FE" w:rsidP="002A4A1A">
            <w:pPr>
              <w:rPr>
                <w:b/>
                <w:i/>
                <w:sz w:val="20"/>
                <w:szCs w:val="20"/>
              </w:rPr>
            </w:pPr>
            <w:r w:rsidRPr="002A4A1A">
              <w:rPr>
                <w:b/>
                <w:i/>
                <w:sz w:val="20"/>
                <w:szCs w:val="20"/>
              </w:rPr>
              <w:t>O: 1</w:t>
            </w:r>
          </w:p>
          <w:p w14:paraId="06660040" w14:textId="0E1EFE1D" w:rsidR="005D01FE" w:rsidRPr="002A4A1A" w:rsidRDefault="005D01FE" w:rsidP="002A4A1A">
            <w:pPr>
              <w:rPr>
                <w:b/>
                <w:i/>
                <w:sz w:val="20"/>
                <w:szCs w:val="20"/>
              </w:rPr>
            </w:pPr>
            <w:r w:rsidRPr="002A4A1A">
              <w:rPr>
                <w:b/>
                <w:i/>
                <w:sz w:val="20"/>
                <w:szCs w:val="20"/>
              </w:rPr>
              <w:t>1. odrážka</w:t>
            </w:r>
          </w:p>
        </w:tc>
        <w:tc>
          <w:tcPr>
            <w:tcW w:w="3969" w:type="dxa"/>
          </w:tcPr>
          <w:p w14:paraId="3513D842" w14:textId="23AE0E59" w:rsidR="005D01FE" w:rsidRPr="002A4A1A" w:rsidRDefault="005D01FE" w:rsidP="002A4A1A">
            <w:pPr>
              <w:jc w:val="both"/>
              <w:rPr>
                <w:sz w:val="20"/>
                <w:szCs w:val="20"/>
              </w:rPr>
            </w:pPr>
            <w:r w:rsidRPr="002A4A1A">
              <w:rPr>
                <w:sz w:val="20"/>
                <w:szCs w:val="20"/>
              </w:rPr>
              <w:t>1. Zásadou rovnakého zaobchádzania sa rozumie, že neexistuje žiadna priama či nepriama diskriminácia z dôvodu pohlavia, najmä s odvolaním sa na manželský alebo rodinný stav, predovšetkým pokiaľ ide o:</w:t>
            </w:r>
          </w:p>
          <w:p w14:paraId="2B4E41AF" w14:textId="77777777" w:rsidR="005D01FE" w:rsidRPr="002A4A1A" w:rsidRDefault="005D01FE" w:rsidP="002A4A1A">
            <w:pPr>
              <w:jc w:val="both"/>
              <w:rPr>
                <w:sz w:val="20"/>
                <w:szCs w:val="20"/>
              </w:rPr>
            </w:pPr>
          </w:p>
          <w:p w14:paraId="1224396C" w14:textId="4528460A" w:rsidR="005D01FE" w:rsidRPr="002A4A1A" w:rsidRDefault="005D01FE" w:rsidP="002A4A1A">
            <w:pPr>
              <w:numPr>
                <w:ilvl w:val="0"/>
                <w:numId w:val="1"/>
              </w:numPr>
              <w:ind w:left="283"/>
              <w:jc w:val="both"/>
              <w:rPr>
                <w:sz w:val="20"/>
                <w:szCs w:val="20"/>
              </w:rPr>
            </w:pPr>
            <w:r w:rsidRPr="002A4A1A">
              <w:rPr>
                <w:sz w:val="20"/>
                <w:szCs w:val="20"/>
              </w:rPr>
              <w:t>rozsah jednotlivých systémov a podmienky prístupu k nim;</w:t>
            </w:r>
          </w:p>
          <w:p w14:paraId="12BB911F" w14:textId="7312C10D" w:rsidR="005D01FE" w:rsidRPr="002A4A1A" w:rsidRDefault="005D01FE" w:rsidP="002A4A1A">
            <w:pPr>
              <w:jc w:val="both"/>
              <w:rPr>
                <w:sz w:val="20"/>
                <w:szCs w:val="20"/>
              </w:rPr>
            </w:pPr>
          </w:p>
          <w:p w14:paraId="40BAFE2C" w14:textId="318500A4" w:rsidR="005D01FE" w:rsidRPr="002A4A1A" w:rsidRDefault="005D01FE" w:rsidP="002A4A1A">
            <w:pPr>
              <w:jc w:val="both"/>
              <w:rPr>
                <w:i/>
                <w:sz w:val="20"/>
                <w:szCs w:val="20"/>
                <w:lang w:val="en-GB"/>
              </w:rPr>
            </w:pPr>
          </w:p>
        </w:tc>
        <w:tc>
          <w:tcPr>
            <w:tcW w:w="567" w:type="dxa"/>
          </w:tcPr>
          <w:p w14:paraId="60B5A264" w14:textId="5676633A" w:rsidR="005D01FE" w:rsidRPr="002A4A1A" w:rsidRDefault="005D01FE" w:rsidP="002A4A1A">
            <w:pPr>
              <w:pStyle w:val="Nadpis2"/>
              <w:rPr>
                <w:b w:val="0"/>
                <w:bCs/>
                <w:szCs w:val="20"/>
              </w:rPr>
            </w:pPr>
            <w:r w:rsidRPr="002A4A1A">
              <w:rPr>
                <w:b w:val="0"/>
                <w:bCs/>
                <w:szCs w:val="20"/>
              </w:rPr>
              <w:t>N</w:t>
            </w:r>
          </w:p>
        </w:tc>
        <w:tc>
          <w:tcPr>
            <w:tcW w:w="1003" w:type="dxa"/>
          </w:tcPr>
          <w:p w14:paraId="3323D050" w14:textId="16C98522" w:rsidR="005D01FE" w:rsidRPr="002A4A1A" w:rsidRDefault="005D01FE" w:rsidP="002A4A1A">
            <w:pPr>
              <w:rPr>
                <w:bCs/>
                <w:sz w:val="20"/>
                <w:szCs w:val="20"/>
              </w:rPr>
            </w:pPr>
            <w:r w:rsidRPr="002A4A1A">
              <w:rPr>
                <w:bCs/>
                <w:sz w:val="20"/>
                <w:szCs w:val="20"/>
              </w:rPr>
              <w:t>461/2003</w:t>
            </w:r>
          </w:p>
          <w:p w14:paraId="7FFB5BCF" w14:textId="74C049DC" w:rsidR="005D01FE" w:rsidRPr="002A4A1A" w:rsidRDefault="005D01FE" w:rsidP="002A4A1A">
            <w:pPr>
              <w:rPr>
                <w:bCs/>
                <w:sz w:val="20"/>
                <w:szCs w:val="20"/>
              </w:rPr>
            </w:pPr>
            <w:r w:rsidRPr="002A4A1A">
              <w:rPr>
                <w:bCs/>
                <w:sz w:val="20"/>
                <w:szCs w:val="20"/>
              </w:rPr>
              <w:t xml:space="preserve">Z. z. </w:t>
            </w:r>
            <w:r w:rsidRPr="002A4A1A">
              <w:rPr>
                <w:b/>
                <w:bCs/>
                <w:sz w:val="20"/>
                <w:szCs w:val="20"/>
              </w:rPr>
              <w:t xml:space="preserve">+ </w:t>
            </w:r>
            <w:proofErr w:type="spellStart"/>
            <w:r w:rsidRPr="002A4A1A">
              <w:rPr>
                <w:b/>
                <w:bCs/>
                <w:sz w:val="20"/>
                <w:szCs w:val="20"/>
              </w:rPr>
              <w:t>nz</w:t>
            </w:r>
            <w:proofErr w:type="spellEnd"/>
          </w:p>
          <w:p w14:paraId="68FE10BA" w14:textId="0FDE7290" w:rsidR="005D01FE" w:rsidRPr="002A4A1A" w:rsidRDefault="005D01FE" w:rsidP="002A4A1A">
            <w:pPr>
              <w:rPr>
                <w:b/>
                <w:sz w:val="20"/>
                <w:szCs w:val="20"/>
              </w:rPr>
            </w:pPr>
          </w:p>
          <w:p w14:paraId="75D4AB93" w14:textId="63DDB8AE" w:rsidR="005D01FE" w:rsidRPr="002A4A1A" w:rsidRDefault="005D01FE" w:rsidP="002A4A1A">
            <w:pPr>
              <w:rPr>
                <w:b/>
                <w:sz w:val="20"/>
                <w:szCs w:val="20"/>
              </w:rPr>
            </w:pPr>
          </w:p>
          <w:p w14:paraId="7AC717D7" w14:textId="4C02D828" w:rsidR="005D01FE" w:rsidRPr="002A4A1A" w:rsidRDefault="005D01FE" w:rsidP="002A4A1A">
            <w:pPr>
              <w:rPr>
                <w:b/>
                <w:sz w:val="20"/>
                <w:szCs w:val="20"/>
              </w:rPr>
            </w:pPr>
          </w:p>
          <w:p w14:paraId="42EA939C" w14:textId="242B546B" w:rsidR="005D01FE" w:rsidRPr="002A4A1A" w:rsidRDefault="005D01FE" w:rsidP="002A4A1A">
            <w:pPr>
              <w:rPr>
                <w:b/>
                <w:sz w:val="20"/>
                <w:szCs w:val="20"/>
              </w:rPr>
            </w:pPr>
          </w:p>
          <w:p w14:paraId="3C2D8EEE" w14:textId="2D525734" w:rsidR="005D01FE" w:rsidRPr="002A4A1A" w:rsidRDefault="005D01FE" w:rsidP="002A4A1A">
            <w:pPr>
              <w:rPr>
                <w:b/>
                <w:sz w:val="20"/>
                <w:szCs w:val="20"/>
              </w:rPr>
            </w:pPr>
          </w:p>
          <w:p w14:paraId="3AD11056" w14:textId="4AE8208F" w:rsidR="005D01FE" w:rsidRPr="002A4A1A" w:rsidRDefault="005D01FE" w:rsidP="002A4A1A">
            <w:pPr>
              <w:rPr>
                <w:b/>
                <w:sz w:val="20"/>
                <w:szCs w:val="20"/>
              </w:rPr>
            </w:pPr>
          </w:p>
          <w:p w14:paraId="016C7ED9" w14:textId="4635F068" w:rsidR="005D01FE" w:rsidRPr="002A4A1A" w:rsidRDefault="005D01FE" w:rsidP="002A4A1A">
            <w:pPr>
              <w:rPr>
                <w:b/>
                <w:sz w:val="20"/>
                <w:szCs w:val="20"/>
              </w:rPr>
            </w:pPr>
          </w:p>
          <w:p w14:paraId="3A4B08E0" w14:textId="1E54932F" w:rsidR="005D01FE" w:rsidRPr="002A4A1A" w:rsidRDefault="005D01FE" w:rsidP="002A4A1A">
            <w:pPr>
              <w:rPr>
                <w:b/>
                <w:sz w:val="20"/>
                <w:szCs w:val="20"/>
              </w:rPr>
            </w:pPr>
          </w:p>
          <w:p w14:paraId="6BA03C23" w14:textId="2D9F3DE7" w:rsidR="005D01FE" w:rsidRPr="002A4A1A" w:rsidRDefault="005D01FE" w:rsidP="002A4A1A">
            <w:pPr>
              <w:rPr>
                <w:b/>
                <w:sz w:val="20"/>
                <w:szCs w:val="20"/>
              </w:rPr>
            </w:pPr>
          </w:p>
          <w:p w14:paraId="7D2FE9F2" w14:textId="511699DD" w:rsidR="005D01FE" w:rsidRPr="002A4A1A" w:rsidRDefault="005D01FE" w:rsidP="002A4A1A">
            <w:pPr>
              <w:rPr>
                <w:b/>
                <w:sz w:val="20"/>
                <w:szCs w:val="20"/>
              </w:rPr>
            </w:pPr>
          </w:p>
          <w:p w14:paraId="322EE406" w14:textId="6B19900B" w:rsidR="005D01FE" w:rsidRPr="002A4A1A" w:rsidRDefault="005D01FE" w:rsidP="002A4A1A">
            <w:pPr>
              <w:rPr>
                <w:b/>
                <w:sz w:val="20"/>
                <w:szCs w:val="20"/>
              </w:rPr>
            </w:pPr>
          </w:p>
          <w:p w14:paraId="4BEE7E70" w14:textId="4EB7F141" w:rsidR="005D01FE" w:rsidRPr="002A4A1A" w:rsidRDefault="005D01FE" w:rsidP="002A4A1A">
            <w:pPr>
              <w:rPr>
                <w:b/>
                <w:sz w:val="20"/>
                <w:szCs w:val="20"/>
              </w:rPr>
            </w:pPr>
          </w:p>
          <w:p w14:paraId="17757ABD" w14:textId="01AF1CD0" w:rsidR="005D01FE" w:rsidRPr="002A4A1A" w:rsidRDefault="005D01FE" w:rsidP="002A4A1A">
            <w:pPr>
              <w:rPr>
                <w:b/>
                <w:sz w:val="20"/>
                <w:szCs w:val="20"/>
              </w:rPr>
            </w:pPr>
          </w:p>
          <w:p w14:paraId="10F2554B" w14:textId="35F11501" w:rsidR="005D01FE" w:rsidRPr="002A4A1A" w:rsidRDefault="005D01FE" w:rsidP="002A4A1A">
            <w:pPr>
              <w:rPr>
                <w:b/>
                <w:sz w:val="20"/>
                <w:szCs w:val="20"/>
              </w:rPr>
            </w:pPr>
          </w:p>
          <w:p w14:paraId="3BBECD4D" w14:textId="7CBF9F1A" w:rsidR="005D01FE" w:rsidRPr="002A4A1A" w:rsidRDefault="005D01FE" w:rsidP="002A4A1A">
            <w:pPr>
              <w:rPr>
                <w:b/>
                <w:sz w:val="20"/>
                <w:szCs w:val="20"/>
              </w:rPr>
            </w:pPr>
          </w:p>
          <w:p w14:paraId="21D6DF83" w14:textId="5E47B42F" w:rsidR="005D01FE" w:rsidRPr="002A4A1A" w:rsidRDefault="005D01FE" w:rsidP="002A4A1A">
            <w:pPr>
              <w:rPr>
                <w:b/>
                <w:sz w:val="20"/>
                <w:szCs w:val="20"/>
              </w:rPr>
            </w:pPr>
          </w:p>
          <w:p w14:paraId="4B496494" w14:textId="7FD86622" w:rsidR="005D01FE" w:rsidRPr="002A4A1A" w:rsidRDefault="005D01FE" w:rsidP="002A4A1A">
            <w:pPr>
              <w:rPr>
                <w:b/>
                <w:sz w:val="20"/>
                <w:szCs w:val="20"/>
              </w:rPr>
            </w:pPr>
          </w:p>
          <w:p w14:paraId="59A46040" w14:textId="2BD3183E" w:rsidR="005D01FE" w:rsidRPr="002A4A1A" w:rsidRDefault="005D01FE" w:rsidP="002A4A1A">
            <w:pPr>
              <w:rPr>
                <w:b/>
                <w:sz w:val="20"/>
                <w:szCs w:val="20"/>
              </w:rPr>
            </w:pPr>
          </w:p>
          <w:p w14:paraId="120D52F7" w14:textId="5C55DFF5" w:rsidR="005D01FE" w:rsidRPr="002A4A1A" w:rsidRDefault="005D01FE" w:rsidP="002A4A1A">
            <w:pPr>
              <w:rPr>
                <w:b/>
                <w:sz w:val="20"/>
                <w:szCs w:val="20"/>
              </w:rPr>
            </w:pPr>
          </w:p>
          <w:p w14:paraId="24348DCC" w14:textId="657DA73F" w:rsidR="005D01FE" w:rsidRPr="002A4A1A" w:rsidRDefault="005D01FE" w:rsidP="002A4A1A">
            <w:pPr>
              <w:rPr>
                <w:b/>
                <w:sz w:val="20"/>
                <w:szCs w:val="20"/>
              </w:rPr>
            </w:pPr>
          </w:p>
          <w:p w14:paraId="0F308A34" w14:textId="208615A6" w:rsidR="005D01FE" w:rsidRPr="002A4A1A" w:rsidRDefault="005D01FE" w:rsidP="002A4A1A">
            <w:pPr>
              <w:rPr>
                <w:b/>
                <w:sz w:val="20"/>
                <w:szCs w:val="20"/>
              </w:rPr>
            </w:pPr>
          </w:p>
          <w:p w14:paraId="54329E1E" w14:textId="52F93B26" w:rsidR="005D01FE" w:rsidRPr="002A4A1A" w:rsidRDefault="005D01FE" w:rsidP="002A4A1A">
            <w:pPr>
              <w:rPr>
                <w:b/>
                <w:sz w:val="20"/>
                <w:szCs w:val="20"/>
              </w:rPr>
            </w:pPr>
          </w:p>
          <w:p w14:paraId="34E8CBB3" w14:textId="3E5F0356" w:rsidR="005D01FE" w:rsidRPr="002A4A1A" w:rsidRDefault="005D01FE" w:rsidP="002A4A1A">
            <w:pPr>
              <w:rPr>
                <w:b/>
                <w:sz w:val="20"/>
                <w:szCs w:val="20"/>
              </w:rPr>
            </w:pPr>
          </w:p>
          <w:p w14:paraId="61DB73F5" w14:textId="5E0FCE9C" w:rsidR="005D01FE" w:rsidRPr="002A4A1A" w:rsidRDefault="005D01FE" w:rsidP="002A4A1A">
            <w:pPr>
              <w:rPr>
                <w:b/>
                <w:sz w:val="20"/>
                <w:szCs w:val="20"/>
              </w:rPr>
            </w:pPr>
          </w:p>
          <w:p w14:paraId="3AFC675B" w14:textId="1F7624BE" w:rsidR="005D01FE" w:rsidRPr="002A4A1A" w:rsidRDefault="005D01FE" w:rsidP="002A4A1A">
            <w:pPr>
              <w:rPr>
                <w:b/>
                <w:sz w:val="20"/>
                <w:szCs w:val="20"/>
              </w:rPr>
            </w:pPr>
          </w:p>
          <w:p w14:paraId="0015D060" w14:textId="126C6059" w:rsidR="005D01FE" w:rsidRPr="002A4A1A" w:rsidRDefault="005D01FE" w:rsidP="002A4A1A">
            <w:pPr>
              <w:rPr>
                <w:b/>
                <w:sz w:val="20"/>
                <w:szCs w:val="20"/>
              </w:rPr>
            </w:pPr>
          </w:p>
          <w:p w14:paraId="5FE79CD5" w14:textId="62B8E935" w:rsidR="005D01FE" w:rsidRPr="002A4A1A" w:rsidRDefault="005D01FE" w:rsidP="002A4A1A">
            <w:pPr>
              <w:rPr>
                <w:b/>
                <w:sz w:val="20"/>
                <w:szCs w:val="20"/>
              </w:rPr>
            </w:pPr>
          </w:p>
          <w:p w14:paraId="53788CCB" w14:textId="6AD77CE7" w:rsidR="005D01FE" w:rsidRPr="002A4A1A" w:rsidRDefault="005D01FE" w:rsidP="002A4A1A">
            <w:pPr>
              <w:rPr>
                <w:b/>
                <w:sz w:val="20"/>
                <w:szCs w:val="20"/>
              </w:rPr>
            </w:pPr>
          </w:p>
          <w:p w14:paraId="52BE210F" w14:textId="67DFA446" w:rsidR="005D01FE" w:rsidRPr="002A4A1A" w:rsidRDefault="005D01FE" w:rsidP="002A4A1A">
            <w:pPr>
              <w:rPr>
                <w:b/>
                <w:sz w:val="20"/>
                <w:szCs w:val="20"/>
              </w:rPr>
            </w:pPr>
          </w:p>
          <w:p w14:paraId="63072A11" w14:textId="09AE0319" w:rsidR="005D01FE" w:rsidRPr="002A4A1A" w:rsidRDefault="005D01FE" w:rsidP="002A4A1A">
            <w:pPr>
              <w:rPr>
                <w:b/>
                <w:sz w:val="20"/>
                <w:szCs w:val="20"/>
              </w:rPr>
            </w:pPr>
          </w:p>
          <w:p w14:paraId="24E5C46A" w14:textId="73B99E9C" w:rsidR="005D01FE" w:rsidRPr="002A4A1A" w:rsidRDefault="005D01FE" w:rsidP="002A4A1A">
            <w:pPr>
              <w:rPr>
                <w:b/>
                <w:sz w:val="20"/>
                <w:szCs w:val="20"/>
              </w:rPr>
            </w:pPr>
          </w:p>
          <w:p w14:paraId="1DACE21D" w14:textId="3306C048" w:rsidR="005D01FE" w:rsidRPr="002A4A1A" w:rsidRDefault="005D01FE" w:rsidP="002A4A1A">
            <w:pPr>
              <w:rPr>
                <w:b/>
                <w:sz w:val="20"/>
                <w:szCs w:val="20"/>
              </w:rPr>
            </w:pPr>
          </w:p>
          <w:p w14:paraId="0C6B3094" w14:textId="250B5C81" w:rsidR="005D01FE" w:rsidRPr="002A4A1A" w:rsidRDefault="005D01FE" w:rsidP="002A4A1A">
            <w:pPr>
              <w:rPr>
                <w:b/>
                <w:sz w:val="20"/>
                <w:szCs w:val="20"/>
              </w:rPr>
            </w:pPr>
          </w:p>
          <w:p w14:paraId="07336088" w14:textId="3FE88C3E" w:rsidR="005D01FE" w:rsidRPr="002A4A1A" w:rsidRDefault="005D01FE" w:rsidP="002A4A1A">
            <w:pPr>
              <w:rPr>
                <w:b/>
                <w:sz w:val="20"/>
                <w:szCs w:val="20"/>
              </w:rPr>
            </w:pPr>
          </w:p>
          <w:p w14:paraId="590AEED0" w14:textId="5758F605" w:rsidR="005D01FE" w:rsidRPr="002A4A1A" w:rsidRDefault="005D01FE" w:rsidP="002A4A1A">
            <w:pPr>
              <w:rPr>
                <w:b/>
                <w:sz w:val="20"/>
                <w:szCs w:val="20"/>
              </w:rPr>
            </w:pPr>
          </w:p>
          <w:p w14:paraId="13787E40" w14:textId="0AE3134F" w:rsidR="005D01FE" w:rsidRPr="002A4A1A" w:rsidRDefault="005D01FE" w:rsidP="002A4A1A">
            <w:pPr>
              <w:rPr>
                <w:b/>
                <w:sz w:val="20"/>
                <w:szCs w:val="20"/>
              </w:rPr>
            </w:pPr>
          </w:p>
          <w:p w14:paraId="10902B2E" w14:textId="446869FB" w:rsidR="005D01FE" w:rsidRPr="002A4A1A" w:rsidRDefault="005D01FE" w:rsidP="002A4A1A">
            <w:pPr>
              <w:rPr>
                <w:b/>
                <w:sz w:val="20"/>
                <w:szCs w:val="20"/>
              </w:rPr>
            </w:pPr>
          </w:p>
          <w:p w14:paraId="05D53398" w14:textId="74B6A96F" w:rsidR="005D01FE" w:rsidRPr="002A4A1A" w:rsidRDefault="005D01FE" w:rsidP="002A4A1A">
            <w:pPr>
              <w:rPr>
                <w:b/>
                <w:sz w:val="20"/>
                <w:szCs w:val="20"/>
              </w:rPr>
            </w:pPr>
          </w:p>
          <w:p w14:paraId="5F290451" w14:textId="1E8EECB4" w:rsidR="005D01FE" w:rsidRPr="002A4A1A" w:rsidRDefault="005D01FE" w:rsidP="002A4A1A">
            <w:pPr>
              <w:rPr>
                <w:b/>
                <w:sz w:val="20"/>
                <w:szCs w:val="20"/>
              </w:rPr>
            </w:pPr>
          </w:p>
          <w:p w14:paraId="439776CF" w14:textId="6C1B8616" w:rsidR="005D01FE" w:rsidRPr="002A4A1A" w:rsidRDefault="005D01FE" w:rsidP="002A4A1A">
            <w:pPr>
              <w:rPr>
                <w:b/>
                <w:sz w:val="20"/>
                <w:szCs w:val="20"/>
              </w:rPr>
            </w:pPr>
          </w:p>
          <w:p w14:paraId="24B5C5CF" w14:textId="76F3EBE1" w:rsidR="005D01FE" w:rsidRPr="002A4A1A" w:rsidRDefault="005D01FE" w:rsidP="002A4A1A">
            <w:pPr>
              <w:rPr>
                <w:b/>
                <w:sz w:val="20"/>
                <w:szCs w:val="20"/>
              </w:rPr>
            </w:pPr>
          </w:p>
          <w:p w14:paraId="6C724B2C" w14:textId="06AD1A8A" w:rsidR="005D01FE" w:rsidRPr="002A4A1A" w:rsidRDefault="005D01FE" w:rsidP="002A4A1A">
            <w:pPr>
              <w:rPr>
                <w:b/>
                <w:sz w:val="20"/>
                <w:szCs w:val="20"/>
              </w:rPr>
            </w:pPr>
          </w:p>
          <w:p w14:paraId="77BAC0EE" w14:textId="39DFE717" w:rsidR="005D01FE" w:rsidRPr="002A4A1A" w:rsidRDefault="005D01FE" w:rsidP="002A4A1A">
            <w:pPr>
              <w:rPr>
                <w:b/>
                <w:sz w:val="20"/>
                <w:szCs w:val="20"/>
              </w:rPr>
            </w:pPr>
          </w:p>
          <w:p w14:paraId="528864AB" w14:textId="5DB137B8" w:rsidR="005D01FE" w:rsidRPr="002A4A1A" w:rsidRDefault="005D01FE" w:rsidP="002A4A1A">
            <w:pPr>
              <w:rPr>
                <w:b/>
                <w:sz w:val="20"/>
                <w:szCs w:val="20"/>
              </w:rPr>
            </w:pPr>
          </w:p>
          <w:p w14:paraId="558AD7DA" w14:textId="72B369EE" w:rsidR="005D01FE" w:rsidRPr="002A4A1A" w:rsidRDefault="005D01FE" w:rsidP="002A4A1A">
            <w:pPr>
              <w:rPr>
                <w:b/>
                <w:sz w:val="20"/>
                <w:szCs w:val="20"/>
              </w:rPr>
            </w:pPr>
          </w:p>
          <w:p w14:paraId="4A8796F8" w14:textId="67F3B25D" w:rsidR="005D01FE" w:rsidRPr="002A4A1A" w:rsidRDefault="005D01FE" w:rsidP="002A4A1A">
            <w:pPr>
              <w:rPr>
                <w:b/>
                <w:sz w:val="20"/>
                <w:szCs w:val="20"/>
              </w:rPr>
            </w:pPr>
          </w:p>
          <w:p w14:paraId="4EB77A97" w14:textId="0B0E9100" w:rsidR="005D01FE" w:rsidRPr="002A4A1A" w:rsidRDefault="005D01FE" w:rsidP="002A4A1A">
            <w:pPr>
              <w:rPr>
                <w:b/>
                <w:sz w:val="20"/>
                <w:szCs w:val="20"/>
              </w:rPr>
            </w:pPr>
          </w:p>
          <w:p w14:paraId="6FE6CC2B" w14:textId="48DD601A" w:rsidR="005D01FE" w:rsidRPr="002A4A1A" w:rsidRDefault="005D01FE" w:rsidP="002A4A1A">
            <w:pPr>
              <w:rPr>
                <w:b/>
                <w:sz w:val="20"/>
                <w:szCs w:val="20"/>
              </w:rPr>
            </w:pPr>
          </w:p>
          <w:p w14:paraId="04337B3F" w14:textId="6FBC9AA3" w:rsidR="005D01FE" w:rsidRPr="002A4A1A" w:rsidRDefault="005D01FE" w:rsidP="002A4A1A">
            <w:pPr>
              <w:rPr>
                <w:b/>
                <w:sz w:val="20"/>
                <w:szCs w:val="20"/>
              </w:rPr>
            </w:pPr>
          </w:p>
          <w:p w14:paraId="460BC979" w14:textId="31854D36" w:rsidR="005D01FE" w:rsidRPr="002A4A1A" w:rsidRDefault="005D01FE" w:rsidP="002A4A1A">
            <w:pPr>
              <w:rPr>
                <w:b/>
                <w:sz w:val="20"/>
                <w:szCs w:val="20"/>
              </w:rPr>
            </w:pPr>
          </w:p>
          <w:p w14:paraId="4D3CF987" w14:textId="61EFDCF8" w:rsidR="005D01FE" w:rsidRPr="002A4A1A" w:rsidRDefault="005D01FE" w:rsidP="002A4A1A">
            <w:pPr>
              <w:rPr>
                <w:b/>
                <w:sz w:val="20"/>
                <w:szCs w:val="20"/>
              </w:rPr>
            </w:pPr>
          </w:p>
          <w:p w14:paraId="373D9054" w14:textId="49FCF374" w:rsidR="005D01FE" w:rsidRPr="002A4A1A" w:rsidRDefault="005D01FE" w:rsidP="002A4A1A">
            <w:pPr>
              <w:rPr>
                <w:b/>
                <w:sz w:val="20"/>
                <w:szCs w:val="20"/>
              </w:rPr>
            </w:pPr>
          </w:p>
          <w:p w14:paraId="4FD6A9A7" w14:textId="08148F6C" w:rsidR="005D01FE" w:rsidRPr="002A4A1A" w:rsidRDefault="005D01FE" w:rsidP="002A4A1A">
            <w:pPr>
              <w:rPr>
                <w:b/>
                <w:sz w:val="20"/>
                <w:szCs w:val="20"/>
              </w:rPr>
            </w:pPr>
          </w:p>
          <w:p w14:paraId="79373BEA" w14:textId="17CED364" w:rsidR="005D01FE" w:rsidRPr="002A4A1A" w:rsidRDefault="005D01FE" w:rsidP="002A4A1A">
            <w:pPr>
              <w:rPr>
                <w:b/>
                <w:sz w:val="20"/>
                <w:szCs w:val="20"/>
              </w:rPr>
            </w:pPr>
          </w:p>
          <w:p w14:paraId="57026E73" w14:textId="74905CCC" w:rsidR="005D01FE" w:rsidRPr="002A4A1A" w:rsidRDefault="005D01FE" w:rsidP="002A4A1A">
            <w:pPr>
              <w:rPr>
                <w:b/>
                <w:sz w:val="20"/>
                <w:szCs w:val="20"/>
              </w:rPr>
            </w:pPr>
          </w:p>
          <w:p w14:paraId="13542818" w14:textId="6144E429" w:rsidR="005D01FE" w:rsidRPr="002A4A1A" w:rsidRDefault="005D01FE" w:rsidP="002A4A1A">
            <w:pPr>
              <w:rPr>
                <w:b/>
                <w:sz w:val="20"/>
                <w:szCs w:val="20"/>
              </w:rPr>
            </w:pPr>
          </w:p>
          <w:p w14:paraId="1E92CCEE" w14:textId="2AF1E205" w:rsidR="005D01FE" w:rsidRPr="002A4A1A" w:rsidRDefault="005D01FE" w:rsidP="002A4A1A">
            <w:pPr>
              <w:rPr>
                <w:b/>
                <w:sz w:val="20"/>
                <w:szCs w:val="20"/>
              </w:rPr>
            </w:pPr>
          </w:p>
          <w:p w14:paraId="00CC8062" w14:textId="1C78AD97" w:rsidR="005D01FE" w:rsidRPr="002A4A1A" w:rsidRDefault="005D01FE" w:rsidP="002A4A1A">
            <w:pPr>
              <w:rPr>
                <w:b/>
                <w:sz w:val="20"/>
                <w:szCs w:val="20"/>
              </w:rPr>
            </w:pPr>
          </w:p>
          <w:p w14:paraId="4065F2BD" w14:textId="5CA8302D" w:rsidR="005D01FE" w:rsidRPr="002A4A1A" w:rsidRDefault="005D01FE" w:rsidP="002A4A1A">
            <w:pPr>
              <w:rPr>
                <w:b/>
                <w:sz w:val="20"/>
                <w:szCs w:val="20"/>
              </w:rPr>
            </w:pPr>
          </w:p>
          <w:p w14:paraId="221E0CE9" w14:textId="3B4D22A3" w:rsidR="005D01FE" w:rsidRPr="002A4A1A" w:rsidRDefault="005D01FE" w:rsidP="002A4A1A">
            <w:pPr>
              <w:rPr>
                <w:b/>
                <w:sz w:val="20"/>
                <w:szCs w:val="20"/>
              </w:rPr>
            </w:pPr>
          </w:p>
          <w:p w14:paraId="75E21A30" w14:textId="19369D76" w:rsidR="005D01FE" w:rsidRPr="002A4A1A" w:rsidRDefault="005D01FE" w:rsidP="002A4A1A">
            <w:pPr>
              <w:rPr>
                <w:b/>
                <w:sz w:val="20"/>
                <w:szCs w:val="20"/>
              </w:rPr>
            </w:pPr>
          </w:p>
          <w:p w14:paraId="7E139194" w14:textId="5F436DF7" w:rsidR="005D01FE" w:rsidRPr="002A4A1A" w:rsidRDefault="005D01FE" w:rsidP="002A4A1A">
            <w:pPr>
              <w:rPr>
                <w:b/>
                <w:sz w:val="20"/>
                <w:szCs w:val="20"/>
              </w:rPr>
            </w:pPr>
          </w:p>
          <w:p w14:paraId="4FC4DB91" w14:textId="38DE7C1D" w:rsidR="005D01FE" w:rsidRPr="002A4A1A" w:rsidRDefault="005D01FE" w:rsidP="002A4A1A">
            <w:pPr>
              <w:rPr>
                <w:b/>
                <w:sz w:val="20"/>
                <w:szCs w:val="20"/>
              </w:rPr>
            </w:pPr>
          </w:p>
          <w:p w14:paraId="4E282CCE" w14:textId="4A4C4724" w:rsidR="005D01FE" w:rsidRPr="002A4A1A" w:rsidRDefault="005D01FE" w:rsidP="002A4A1A">
            <w:pPr>
              <w:rPr>
                <w:b/>
                <w:sz w:val="20"/>
                <w:szCs w:val="20"/>
              </w:rPr>
            </w:pPr>
          </w:p>
          <w:p w14:paraId="764BC096" w14:textId="6B520B6A" w:rsidR="005D01FE" w:rsidRPr="002A4A1A" w:rsidRDefault="005D01FE" w:rsidP="002A4A1A">
            <w:pPr>
              <w:rPr>
                <w:b/>
                <w:sz w:val="20"/>
                <w:szCs w:val="20"/>
              </w:rPr>
            </w:pPr>
          </w:p>
          <w:p w14:paraId="53282DF5" w14:textId="458CCB75" w:rsidR="005D01FE" w:rsidRPr="002A4A1A" w:rsidRDefault="005D01FE" w:rsidP="002A4A1A">
            <w:pPr>
              <w:rPr>
                <w:b/>
                <w:sz w:val="20"/>
                <w:szCs w:val="20"/>
              </w:rPr>
            </w:pPr>
          </w:p>
          <w:p w14:paraId="4777E665" w14:textId="45661B59" w:rsidR="005D01FE" w:rsidRPr="002A4A1A" w:rsidRDefault="005D01FE" w:rsidP="002A4A1A">
            <w:pPr>
              <w:rPr>
                <w:b/>
                <w:sz w:val="20"/>
                <w:szCs w:val="20"/>
              </w:rPr>
            </w:pPr>
          </w:p>
          <w:p w14:paraId="5DCE9B17" w14:textId="793408FC" w:rsidR="005D01FE" w:rsidRPr="002A4A1A" w:rsidRDefault="005D01FE" w:rsidP="002A4A1A">
            <w:pPr>
              <w:rPr>
                <w:b/>
                <w:sz w:val="20"/>
                <w:szCs w:val="20"/>
              </w:rPr>
            </w:pPr>
          </w:p>
          <w:p w14:paraId="5A20987F" w14:textId="5C499BB7" w:rsidR="005D01FE" w:rsidRPr="002A4A1A" w:rsidRDefault="005D01FE" w:rsidP="002A4A1A">
            <w:pPr>
              <w:rPr>
                <w:b/>
                <w:sz w:val="20"/>
                <w:szCs w:val="20"/>
              </w:rPr>
            </w:pPr>
          </w:p>
          <w:p w14:paraId="2F87237E" w14:textId="0EE7922D" w:rsidR="005D01FE" w:rsidRPr="002A4A1A" w:rsidRDefault="005D01FE" w:rsidP="002A4A1A">
            <w:pPr>
              <w:rPr>
                <w:b/>
                <w:sz w:val="20"/>
                <w:szCs w:val="20"/>
              </w:rPr>
            </w:pPr>
          </w:p>
          <w:p w14:paraId="6E696D11" w14:textId="64DF81E4" w:rsidR="005D01FE" w:rsidRPr="002A4A1A" w:rsidRDefault="005D01FE" w:rsidP="002A4A1A">
            <w:pPr>
              <w:rPr>
                <w:b/>
                <w:sz w:val="20"/>
                <w:szCs w:val="20"/>
              </w:rPr>
            </w:pPr>
          </w:p>
          <w:p w14:paraId="5D8A0C47" w14:textId="6D86F4D9" w:rsidR="005D01FE" w:rsidRPr="002A4A1A" w:rsidRDefault="005D01FE" w:rsidP="002A4A1A">
            <w:pPr>
              <w:rPr>
                <w:b/>
                <w:sz w:val="20"/>
                <w:szCs w:val="20"/>
              </w:rPr>
            </w:pPr>
          </w:p>
          <w:p w14:paraId="1405D73D" w14:textId="6D6C0DAF" w:rsidR="005D01FE" w:rsidRPr="002A4A1A" w:rsidRDefault="005D01FE" w:rsidP="002A4A1A">
            <w:pPr>
              <w:rPr>
                <w:b/>
                <w:sz w:val="20"/>
                <w:szCs w:val="20"/>
              </w:rPr>
            </w:pPr>
          </w:p>
          <w:p w14:paraId="3F1EF1AA" w14:textId="6555DF4B" w:rsidR="005D01FE" w:rsidRPr="002A4A1A" w:rsidRDefault="005D01FE" w:rsidP="002A4A1A">
            <w:pPr>
              <w:rPr>
                <w:b/>
                <w:sz w:val="20"/>
                <w:szCs w:val="20"/>
              </w:rPr>
            </w:pPr>
          </w:p>
          <w:p w14:paraId="2129CA92" w14:textId="2A642FAB" w:rsidR="005D01FE" w:rsidRPr="002A4A1A" w:rsidRDefault="005D01FE" w:rsidP="002A4A1A">
            <w:pPr>
              <w:rPr>
                <w:b/>
                <w:sz w:val="20"/>
                <w:szCs w:val="20"/>
              </w:rPr>
            </w:pPr>
          </w:p>
          <w:p w14:paraId="5B4D0546" w14:textId="60856A6B" w:rsidR="005D01FE" w:rsidRPr="002A4A1A" w:rsidRDefault="005D01FE" w:rsidP="002A4A1A">
            <w:pPr>
              <w:rPr>
                <w:b/>
                <w:sz w:val="20"/>
                <w:szCs w:val="20"/>
              </w:rPr>
            </w:pPr>
          </w:p>
          <w:p w14:paraId="34D03E26" w14:textId="795066A8" w:rsidR="005D01FE" w:rsidRPr="002A4A1A" w:rsidRDefault="005D01FE" w:rsidP="002A4A1A">
            <w:pPr>
              <w:rPr>
                <w:b/>
                <w:sz w:val="20"/>
                <w:szCs w:val="20"/>
              </w:rPr>
            </w:pPr>
          </w:p>
          <w:p w14:paraId="33ED0AFA" w14:textId="1C7F286E" w:rsidR="005D01FE" w:rsidRPr="002A4A1A" w:rsidRDefault="005D01FE" w:rsidP="002A4A1A">
            <w:pPr>
              <w:rPr>
                <w:b/>
                <w:sz w:val="20"/>
                <w:szCs w:val="20"/>
              </w:rPr>
            </w:pPr>
          </w:p>
          <w:p w14:paraId="27CAE420" w14:textId="553EBEEE" w:rsidR="005D01FE" w:rsidRPr="002A4A1A" w:rsidRDefault="005D01FE" w:rsidP="002A4A1A">
            <w:pPr>
              <w:rPr>
                <w:b/>
                <w:sz w:val="20"/>
                <w:szCs w:val="20"/>
              </w:rPr>
            </w:pPr>
          </w:p>
          <w:p w14:paraId="2D9E6828" w14:textId="632F886D" w:rsidR="005D01FE" w:rsidRPr="002A4A1A" w:rsidRDefault="005D01FE" w:rsidP="002A4A1A">
            <w:pPr>
              <w:rPr>
                <w:b/>
                <w:sz w:val="20"/>
                <w:szCs w:val="20"/>
              </w:rPr>
            </w:pPr>
          </w:p>
          <w:p w14:paraId="310E99C7" w14:textId="3191A0E1" w:rsidR="005D01FE" w:rsidRPr="002A4A1A" w:rsidRDefault="005D01FE" w:rsidP="002A4A1A">
            <w:pPr>
              <w:rPr>
                <w:b/>
                <w:sz w:val="20"/>
                <w:szCs w:val="20"/>
              </w:rPr>
            </w:pPr>
          </w:p>
          <w:p w14:paraId="182E3991" w14:textId="3AD5A511" w:rsidR="005D01FE" w:rsidRPr="002A4A1A" w:rsidRDefault="005D01FE" w:rsidP="002A4A1A">
            <w:pPr>
              <w:rPr>
                <w:b/>
                <w:sz w:val="20"/>
                <w:szCs w:val="20"/>
              </w:rPr>
            </w:pPr>
          </w:p>
          <w:p w14:paraId="40633416" w14:textId="312A4209" w:rsidR="005D01FE" w:rsidRPr="002A4A1A" w:rsidRDefault="005D01FE" w:rsidP="002A4A1A">
            <w:pPr>
              <w:rPr>
                <w:b/>
                <w:sz w:val="20"/>
                <w:szCs w:val="20"/>
              </w:rPr>
            </w:pPr>
          </w:p>
          <w:p w14:paraId="38D2039D" w14:textId="3D342A56" w:rsidR="005D01FE" w:rsidRPr="002A4A1A" w:rsidRDefault="005D01FE" w:rsidP="002A4A1A">
            <w:pPr>
              <w:rPr>
                <w:b/>
                <w:sz w:val="20"/>
                <w:szCs w:val="20"/>
              </w:rPr>
            </w:pPr>
          </w:p>
          <w:p w14:paraId="6BE16CC8" w14:textId="154901A2" w:rsidR="005D01FE" w:rsidRPr="002A4A1A" w:rsidRDefault="005D01FE" w:rsidP="002A4A1A">
            <w:pPr>
              <w:rPr>
                <w:b/>
                <w:sz w:val="20"/>
                <w:szCs w:val="20"/>
              </w:rPr>
            </w:pPr>
          </w:p>
          <w:p w14:paraId="42173130" w14:textId="2CD055E8" w:rsidR="005D01FE" w:rsidRPr="002A4A1A" w:rsidRDefault="005D01FE" w:rsidP="002A4A1A">
            <w:pPr>
              <w:rPr>
                <w:b/>
                <w:sz w:val="20"/>
                <w:szCs w:val="20"/>
              </w:rPr>
            </w:pPr>
          </w:p>
          <w:p w14:paraId="0EC6D415" w14:textId="4F7C65A5" w:rsidR="005D01FE" w:rsidRPr="002A4A1A" w:rsidRDefault="005D01FE" w:rsidP="002A4A1A">
            <w:pPr>
              <w:rPr>
                <w:b/>
                <w:sz w:val="20"/>
                <w:szCs w:val="20"/>
              </w:rPr>
            </w:pPr>
          </w:p>
          <w:p w14:paraId="7CC2F4B4" w14:textId="725445E7" w:rsidR="005D01FE" w:rsidRPr="002A4A1A" w:rsidRDefault="005D01FE" w:rsidP="002A4A1A">
            <w:pPr>
              <w:rPr>
                <w:b/>
                <w:sz w:val="20"/>
                <w:szCs w:val="20"/>
              </w:rPr>
            </w:pPr>
          </w:p>
          <w:p w14:paraId="5E329DBE" w14:textId="260A9C64" w:rsidR="005D01FE" w:rsidRPr="002A4A1A" w:rsidRDefault="005D01FE" w:rsidP="002A4A1A">
            <w:pPr>
              <w:rPr>
                <w:b/>
                <w:sz w:val="20"/>
                <w:szCs w:val="20"/>
              </w:rPr>
            </w:pPr>
          </w:p>
          <w:p w14:paraId="56DA61B5" w14:textId="001E6A58" w:rsidR="005D01FE" w:rsidRPr="002A4A1A" w:rsidRDefault="005D01FE" w:rsidP="002A4A1A">
            <w:pPr>
              <w:rPr>
                <w:b/>
                <w:sz w:val="20"/>
                <w:szCs w:val="20"/>
              </w:rPr>
            </w:pPr>
          </w:p>
          <w:p w14:paraId="12E334DF" w14:textId="29E2666C" w:rsidR="005D01FE" w:rsidRPr="002A4A1A" w:rsidRDefault="005D01FE" w:rsidP="002A4A1A">
            <w:pPr>
              <w:rPr>
                <w:b/>
                <w:sz w:val="20"/>
                <w:szCs w:val="20"/>
              </w:rPr>
            </w:pPr>
          </w:p>
          <w:p w14:paraId="317019DE" w14:textId="6D7FF667" w:rsidR="005D01FE" w:rsidRPr="002A4A1A" w:rsidRDefault="005D01FE" w:rsidP="002A4A1A">
            <w:pPr>
              <w:rPr>
                <w:b/>
                <w:sz w:val="20"/>
                <w:szCs w:val="20"/>
              </w:rPr>
            </w:pPr>
          </w:p>
          <w:p w14:paraId="349D1EBC" w14:textId="611CCC58" w:rsidR="005D01FE" w:rsidRPr="002A4A1A" w:rsidRDefault="005D01FE" w:rsidP="002A4A1A">
            <w:pPr>
              <w:rPr>
                <w:b/>
                <w:sz w:val="20"/>
                <w:szCs w:val="20"/>
              </w:rPr>
            </w:pPr>
          </w:p>
          <w:p w14:paraId="0AB0D7E9" w14:textId="28D840C9" w:rsidR="005D01FE" w:rsidRPr="002A4A1A" w:rsidRDefault="005D01FE" w:rsidP="002A4A1A">
            <w:pPr>
              <w:rPr>
                <w:b/>
                <w:sz w:val="20"/>
                <w:szCs w:val="20"/>
              </w:rPr>
            </w:pPr>
          </w:p>
          <w:p w14:paraId="3D57AF4E" w14:textId="0B3A1951" w:rsidR="005D01FE" w:rsidRPr="002A4A1A" w:rsidRDefault="005D01FE" w:rsidP="002A4A1A">
            <w:pPr>
              <w:rPr>
                <w:b/>
                <w:sz w:val="20"/>
                <w:szCs w:val="20"/>
              </w:rPr>
            </w:pPr>
          </w:p>
          <w:p w14:paraId="67ED1CE0" w14:textId="4EE9F80A" w:rsidR="005D01FE" w:rsidRPr="002A4A1A" w:rsidRDefault="005D01FE" w:rsidP="002A4A1A">
            <w:pPr>
              <w:rPr>
                <w:b/>
                <w:sz w:val="20"/>
                <w:szCs w:val="20"/>
              </w:rPr>
            </w:pPr>
          </w:p>
          <w:p w14:paraId="0E79998A" w14:textId="00DD79A5" w:rsidR="005D01FE" w:rsidRPr="002A4A1A" w:rsidRDefault="005D01FE" w:rsidP="002A4A1A">
            <w:pPr>
              <w:rPr>
                <w:b/>
                <w:sz w:val="20"/>
                <w:szCs w:val="20"/>
              </w:rPr>
            </w:pPr>
          </w:p>
          <w:p w14:paraId="6A0406A4" w14:textId="4B905288" w:rsidR="005D01FE" w:rsidRPr="002A4A1A" w:rsidRDefault="005D01FE" w:rsidP="002A4A1A">
            <w:pPr>
              <w:rPr>
                <w:b/>
                <w:sz w:val="20"/>
                <w:szCs w:val="20"/>
              </w:rPr>
            </w:pPr>
          </w:p>
          <w:p w14:paraId="377FB4AB" w14:textId="7ABB0FF5" w:rsidR="005D01FE" w:rsidRPr="002A4A1A" w:rsidRDefault="005D01FE" w:rsidP="002A4A1A">
            <w:pPr>
              <w:rPr>
                <w:b/>
                <w:sz w:val="20"/>
                <w:szCs w:val="20"/>
              </w:rPr>
            </w:pPr>
          </w:p>
          <w:p w14:paraId="3942DDF6" w14:textId="75602C87" w:rsidR="005D01FE" w:rsidRPr="002A4A1A" w:rsidRDefault="005D01FE" w:rsidP="002A4A1A">
            <w:pPr>
              <w:rPr>
                <w:b/>
                <w:sz w:val="20"/>
                <w:szCs w:val="20"/>
              </w:rPr>
            </w:pPr>
          </w:p>
          <w:p w14:paraId="5549F80A" w14:textId="05992112" w:rsidR="005D01FE" w:rsidRPr="002A4A1A" w:rsidRDefault="005D01FE" w:rsidP="002A4A1A">
            <w:pPr>
              <w:rPr>
                <w:b/>
                <w:sz w:val="20"/>
                <w:szCs w:val="20"/>
              </w:rPr>
            </w:pPr>
          </w:p>
          <w:p w14:paraId="11BD7107" w14:textId="5E9663EA" w:rsidR="005D01FE" w:rsidRPr="002A4A1A" w:rsidRDefault="005D01FE" w:rsidP="002A4A1A">
            <w:pPr>
              <w:rPr>
                <w:b/>
                <w:sz w:val="20"/>
                <w:szCs w:val="20"/>
              </w:rPr>
            </w:pPr>
          </w:p>
          <w:p w14:paraId="2BA5C168" w14:textId="4A83E093" w:rsidR="005D01FE" w:rsidRPr="002A4A1A" w:rsidRDefault="005D01FE" w:rsidP="002A4A1A">
            <w:pPr>
              <w:rPr>
                <w:b/>
                <w:sz w:val="20"/>
                <w:szCs w:val="20"/>
              </w:rPr>
            </w:pPr>
          </w:p>
          <w:p w14:paraId="10F97E89" w14:textId="404B35B4" w:rsidR="005D01FE" w:rsidRPr="002A4A1A" w:rsidRDefault="005D01FE" w:rsidP="002A4A1A">
            <w:pPr>
              <w:rPr>
                <w:b/>
                <w:sz w:val="20"/>
                <w:szCs w:val="20"/>
              </w:rPr>
            </w:pPr>
          </w:p>
          <w:p w14:paraId="4E7819BF" w14:textId="20580D1D" w:rsidR="005D01FE" w:rsidRPr="002A4A1A" w:rsidRDefault="005D01FE" w:rsidP="002A4A1A">
            <w:pPr>
              <w:rPr>
                <w:b/>
                <w:sz w:val="20"/>
                <w:szCs w:val="20"/>
              </w:rPr>
            </w:pPr>
          </w:p>
          <w:p w14:paraId="70809544" w14:textId="6CFBD964" w:rsidR="005D01FE" w:rsidRPr="002A4A1A" w:rsidRDefault="005D01FE" w:rsidP="002A4A1A">
            <w:pPr>
              <w:rPr>
                <w:b/>
                <w:sz w:val="20"/>
                <w:szCs w:val="20"/>
              </w:rPr>
            </w:pPr>
          </w:p>
          <w:p w14:paraId="0FEB4C97" w14:textId="14CFB297" w:rsidR="005D01FE" w:rsidRPr="002A4A1A" w:rsidRDefault="005D01FE" w:rsidP="002A4A1A">
            <w:pPr>
              <w:rPr>
                <w:b/>
                <w:sz w:val="20"/>
                <w:szCs w:val="20"/>
              </w:rPr>
            </w:pPr>
          </w:p>
          <w:p w14:paraId="50E5EC22" w14:textId="7F02F5A3" w:rsidR="005D01FE" w:rsidRPr="002A4A1A" w:rsidRDefault="005D01FE" w:rsidP="002A4A1A">
            <w:pPr>
              <w:rPr>
                <w:b/>
                <w:sz w:val="20"/>
                <w:szCs w:val="20"/>
              </w:rPr>
            </w:pPr>
          </w:p>
          <w:p w14:paraId="1FA0C5CC" w14:textId="2F96638E" w:rsidR="005D01FE" w:rsidRPr="002A4A1A" w:rsidRDefault="005D01FE" w:rsidP="002A4A1A">
            <w:pPr>
              <w:rPr>
                <w:b/>
                <w:sz w:val="20"/>
                <w:szCs w:val="20"/>
              </w:rPr>
            </w:pPr>
          </w:p>
          <w:p w14:paraId="75D0D6BB" w14:textId="37760372" w:rsidR="005D01FE" w:rsidRPr="002A4A1A" w:rsidRDefault="005D01FE" w:rsidP="002A4A1A">
            <w:pPr>
              <w:rPr>
                <w:b/>
                <w:sz w:val="20"/>
                <w:szCs w:val="20"/>
              </w:rPr>
            </w:pPr>
          </w:p>
          <w:p w14:paraId="67CAC9E7" w14:textId="456F037B" w:rsidR="005D01FE" w:rsidRPr="002A4A1A" w:rsidRDefault="005D01FE" w:rsidP="002A4A1A">
            <w:pPr>
              <w:rPr>
                <w:b/>
                <w:sz w:val="20"/>
                <w:szCs w:val="20"/>
              </w:rPr>
            </w:pPr>
          </w:p>
          <w:p w14:paraId="69B09A6D" w14:textId="4EE56212" w:rsidR="005D01FE" w:rsidRPr="002A4A1A" w:rsidRDefault="005D01FE" w:rsidP="002A4A1A">
            <w:pPr>
              <w:rPr>
                <w:b/>
                <w:sz w:val="20"/>
                <w:szCs w:val="20"/>
              </w:rPr>
            </w:pPr>
          </w:p>
          <w:p w14:paraId="37213CF0" w14:textId="50F024F4" w:rsidR="005D01FE" w:rsidRPr="002A4A1A" w:rsidRDefault="005D01FE" w:rsidP="002A4A1A">
            <w:pPr>
              <w:rPr>
                <w:b/>
                <w:sz w:val="20"/>
                <w:szCs w:val="20"/>
              </w:rPr>
            </w:pPr>
          </w:p>
          <w:p w14:paraId="112B87E6" w14:textId="27C68B5E" w:rsidR="005D01FE" w:rsidRPr="002A4A1A" w:rsidRDefault="005D01FE" w:rsidP="002A4A1A">
            <w:pPr>
              <w:rPr>
                <w:b/>
                <w:sz w:val="20"/>
                <w:szCs w:val="20"/>
              </w:rPr>
            </w:pPr>
          </w:p>
          <w:p w14:paraId="4E094BAF" w14:textId="06DD701D" w:rsidR="005D01FE" w:rsidRPr="002A4A1A" w:rsidRDefault="005D01FE" w:rsidP="002A4A1A">
            <w:pPr>
              <w:rPr>
                <w:b/>
                <w:sz w:val="20"/>
                <w:szCs w:val="20"/>
              </w:rPr>
            </w:pPr>
          </w:p>
          <w:p w14:paraId="55A95D34" w14:textId="7822CFA4" w:rsidR="005D01FE" w:rsidRPr="002A4A1A" w:rsidRDefault="005D01FE" w:rsidP="002A4A1A">
            <w:pPr>
              <w:rPr>
                <w:b/>
                <w:sz w:val="20"/>
                <w:szCs w:val="20"/>
              </w:rPr>
            </w:pPr>
          </w:p>
          <w:p w14:paraId="5D696B8E" w14:textId="6A84AEE0" w:rsidR="005D01FE" w:rsidRPr="002A4A1A" w:rsidRDefault="005D01FE" w:rsidP="002A4A1A">
            <w:pPr>
              <w:rPr>
                <w:b/>
                <w:sz w:val="20"/>
                <w:szCs w:val="20"/>
              </w:rPr>
            </w:pPr>
          </w:p>
          <w:p w14:paraId="3050145B" w14:textId="7F35C194" w:rsidR="005D01FE" w:rsidRPr="002A4A1A" w:rsidRDefault="005D01FE" w:rsidP="002A4A1A">
            <w:pPr>
              <w:rPr>
                <w:b/>
                <w:sz w:val="20"/>
                <w:szCs w:val="20"/>
              </w:rPr>
            </w:pPr>
          </w:p>
          <w:p w14:paraId="0B29C4DF" w14:textId="4C5054C8" w:rsidR="005D01FE" w:rsidRPr="002A4A1A" w:rsidRDefault="005D01FE" w:rsidP="002A4A1A">
            <w:pPr>
              <w:rPr>
                <w:b/>
                <w:sz w:val="20"/>
                <w:szCs w:val="20"/>
              </w:rPr>
            </w:pPr>
          </w:p>
          <w:p w14:paraId="5C72625F" w14:textId="40D16CF9" w:rsidR="005D01FE" w:rsidRPr="002A4A1A" w:rsidRDefault="005D01FE" w:rsidP="002A4A1A">
            <w:pPr>
              <w:rPr>
                <w:b/>
                <w:sz w:val="20"/>
                <w:szCs w:val="20"/>
              </w:rPr>
            </w:pPr>
          </w:p>
          <w:p w14:paraId="2B34BBAB" w14:textId="3D4E7103" w:rsidR="005D01FE" w:rsidRPr="002A4A1A" w:rsidRDefault="005D01FE" w:rsidP="002A4A1A">
            <w:pPr>
              <w:rPr>
                <w:b/>
                <w:sz w:val="20"/>
                <w:szCs w:val="20"/>
              </w:rPr>
            </w:pPr>
          </w:p>
          <w:p w14:paraId="21104AD7" w14:textId="055250CB" w:rsidR="005D01FE" w:rsidRPr="002A4A1A" w:rsidRDefault="005D01FE" w:rsidP="002A4A1A">
            <w:pPr>
              <w:rPr>
                <w:b/>
                <w:sz w:val="20"/>
                <w:szCs w:val="20"/>
              </w:rPr>
            </w:pPr>
          </w:p>
          <w:p w14:paraId="0913EB08" w14:textId="41F220E9" w:rsidR="005D01FE" w:rsidRPr="002A4A1A" w:rsidRDefault="005D01FE" w:rsidP="002A4A1A">
            <w:pPr>
              <w:rPr>
                <w:b/>
                <w:sz w:val="20"/>
                <w:szCs w:val="20"/>
              </w:rPr>
            </w:pPr>
          </w:p>
          <w:p w14:paraId="5C2C4BF9" w14:textId="00E56816" w:rsidR="005D01FE" w:rsidRPr="002A4A1A" w:rsidRDefault="005D01FE" w:rsidP="002A4A1A">
            <w:pPr>
              <w:rPr>
                <w:b/>
                <w:sz w:val="20"/>
                <w:szCs w:val="20"/>
              </w:rPr>
            </w:pPr>
          </w:p>
          <w:p w14:paraId="2A6B86E5" w14:textId="7BD6B482" w:rsidR="005D01FE" w:rsidRPr="002A4A1A" w:rsidRDefault="005D01FE" w:rsidP="002A4A1A">
            <w:pPr>
              <w:rPr>
                <w:b/>
                <w:sz w:val="20"/>
                <w:szCs w:val="20"/>
              </w:rPr>
            </w:pPr>
          </w:p>
          <w:p w14:paraId="7A22C732" w14:textId="76D7D8FC" w:rsidR="005D01FE" w:rsidRPr="002A4A1A" w:rsidRDefault="005D01FE" w:rsidP="002A4A1A">
            <w:pPr>
              <w:rPr>
                <w:b/>
                <w:sz w:val="20"/>
                <w:szCs w:val="20"/>
              </w:rPr>
            </w:pPr>
          </w:p>
          <w:p w14:paraId="2340B85C" w14:textId="51AC275E" w:rsidR="005D01FE" w:rsidRPr="002A4A1A" w:rsidRDefault="005D01FE" w:rsidP="002A4A1A">
            <w:pPr>
              <w:rPr>
                <w:b/>
                <w:sz w:val="20"/>
                <w:szCs w:val="20"/>
              </w:rPr>
            </w:pPr>
          </w:p>
          <w:p w14:paraId="04ED6A2E" w14:textId="546F29AC" w:rsidR="005D01FE" w:rsidRPr="002A4A1A" w:rsidRDefault="005D01FE" w:rsidP="002A4A1A">
            <w:pPr>
              <w:rPr>
                <w:b/>
                <w:sz w:val="20"/>
                <w:szCs w:val="20"/>
              </w:rPr>
            </w:pPr>
          </w:p>
          <w:p w14:paraId="230F2880" w14:textId="479E943C" w:rsidR="005D01FE" w:rsidRPr="002A4A1A" w:rsidRDefault="005D01FE" w:rsidP="002A4A1A">
            <w:pPr>
              <w:rPr>
                <w:b/>
                <w:sz w:val="20"/>
                <w:szCs w:val="20"/>
              </w:rPr>
            </w:pPr>
          </w:p>
          <w:p w14:paraId="17917C69" w14:textId="29A99917" w:rsidR="005D01FE" w:rsidRPr="002A4A1A" w:rsidRDefault="005D01FE" w:rsidP="002A4A1A">
            <w:pPr>
              <w:rPr>
                <w:b/>
                <w:sz w:val="20"/>
                <w:szCs w:val="20"/>
              </w:rPr>
            </w:pPr>
          </w:p>
          <w:p w14:paraId="435E8DAE" w14:textId="6A62D248" w:rsidR="005D01FE" w:rsidRPr="002A4A1A" w:rsidRDefault="005D01FE" w:rsidP="002A4A1A">
            <w:pPr>
              <w:rPr>
                <w:b/>
                <w:sz w:val="20"/>
                <w:szCs w:val="20"/>
              </w:rPr>
            </w:pPr>
          </w:p>
          <w:p w14:paraId="1D6E1545" w14:textId="6C2A0692" w:rsidR="005D01FE" w:rsidRPr="002A4A1A" w:rsidRDefault="005D01FE" w:rsidP="002A4A1A">
            <w:pPr>
              <w:rPr>
                <w:b/>
                <w:sz w:val="20"/>
                <w:szCs w:val="20"/>
              </w:rPr>
            </w:pPr>
          </w:p>
          <w:p w14:paraId="2332AF5E" w14:textId="234AF6E4" w:rsidR="005D01FE" w:rsidRPr="002A4A1A" w:rsidRDefault="005D01FE" w:rsidP="002A4A1A">
            <w:pPr>
              <w:rPr>
                <w:b/>
                <w:sz w:val="20"/>
                <w:szCs w:val="20"/>
              </w:rPr>
            </w:pPr>
          </w:p>
          <w:p w14:paraId="6A7E5E92" w14:textId="0DEE5961" w:rsidR="005D01FE" w:rsidRPr="002A4A1A" w:rsidRDefault="005D01FE" w:rsidP="002A4A1A">
            <w:pPr>
              <w:rPr>
                <w:b/>
                <w:sz w:val="20"/>
                <w:szCs w:val="20"/>
              </w:rPr>
            </w:pPr>
          </w:p>
          <w:p w14:paraId="0CFEF470" w14:textId="0BE79BD5" w:rsidR="005D01FE" w:rsidRPr="002A4A1A" w:rsidRDefault="005D01FE" w:rsidP="002A4A1A">
            <w:pPr>
              <w:rPr>
                <w:b/>
                <w:sz w:val="20"/>
                <w:szCs w:val="20"/>
              </w:rPr>
            </w:pPr>
          </w:p>
          <w:p w14:paraId="2BF427A8" w14:textId="4F51F9B1" w:rsidR="005D01FE" w:rsidRPr="002A4A1A" w:rsidRDefault="005D01FE" w:rsidP="002A4A1A">
            <w:pPr>
              <w:rPr>
                <w:b/>
                <w:sz w:val="20"/>
                <w:szCs w:val="20"/>
              </w:rPr>
            </w:pPr>
          </w:p>
          <w:p w14:paraId="50A22FFF" w14:textId="16E4E7CD" w:rsidR="005D01FE" w:rsidRPr="002A4A1A" w:rsidRDefault="005D01FE" w:rsidP="002A4A1A">
            <w:pPr>
              <w:rPr>
                <w:b/>
                <w:sz w:val="20"/>
                <w:szCs w:val="20"/>
              </w:rPr>
            </w:pPr>
          </w:p>
          <w:p w14:paraId="79182CEA" w14:textId="669D578C" w:rsidR="005D01FE" w:rsidRPr="002A4A1A" w:rsidRDefault="005D01FE" w:rsidP="002A4A1A">
            <w:pPr>
              <w:rPr>
                <w:b/>
                <w:sz w:val="20"/>
                <w:szCs w:val="20"/>
              </w:rPr>
            </w:pPr>
          </w:p>
          <w:p w14:paraId="2F8000B3" w14:textId="3D3478EA" w:rsidR="005D01FE" w:rsidRPr="002A4A1A" w:rsidRDefault="005D01FE" w:rsidP="002A4A1A">
            <w:pPr>
              <w:rPr>
                <w:b/>
                <w:sz w:val="20"/>
                <w:szCs w:val="20"/>
              </w:rPr>
            </w:pPr>
          </w:p>
          <w:p w14:paraId="5CA797E3" w14:textId="210F87CB" w:rsidR="005D01FE" w:rsidRPr="002A4A1A" w:rsidRDefault="005D01FE" w:rsidP="002A4A1A">
            <w:pPr>
              <w:rPr>
                <w:b/>
                <w:sz w:val="20"/>
                <w:szCs w:val="20"/>
              </w:rPr>
            </w:pPr>
          </w:p>
          <w:p w14:paraId="247AB689" w14:textId="6BD947F7" w:rsidR="005D01FE" w:rsidRPr="002A4A1A" w:rsidRDefault="005D01FE" w:rsidP="002A4A1A">
            <w:pPr>
              <w:rPr>
                <w:b/>
                <w:sz w:val="20"/>
                <w:szCs w:val="20"/>
              </w:rPr>
            </w:pPr>
          </w:p>
          <w:p w14:paraId="12B95BCC" w14:textId="09AACB0A" w:rsidR="005D01FE" w:rsidRPr="002A4A1A" w:rsidRDefault="005D01FE" w:rsidP="002A4A1A">
            <w:pPr>
              <w:rPr>
                <w:b/>
                <w:sz w:val="20"/>
                <w:szCs w:val="20"/>
              </w:rPr>
            </w:pPr>
          </w:p>
          <w:p w14:paraId="6C035329" w14:textId="783BFF4B" w:rsidR="005D01FE" w:rsidRPr="002A4A1A" w:rsidRDefault="005D01FE" w:rsidP="002A4A1A">
            <w:pPr>
              <w:rPr>
                <w:b/>
                <w:sz w:val="20"/>
                <w:szCs w:val="20"/>
              </w:rPr>
            </w:pPr>
          </w:p>
          <w:p w14:paraId="569A329F" w14:textId="30BDD715" w:rsidR="005D01FE" w:rsidRPr="002A4A1A" w:rsidRDefault="005D01FE" w:rsidP="002A4A1A">
            <w:pPr>
              <w:rPr>
                <w:b/>
                <w:sz w:val="20"/>
                <w:szCs w:val="20"/>
              </w:rPr>
            </w:pPr>
          </w:p>
          <w:p w14:paraId="7494D8CC" w14:textId="7DF11DC3" w:rsidR="005D01FE" w:rsidRPr="002A4A1A" w:rsidRDefault="005D01FE" w:rsidP="002A4A1A">
            <w:pPr>
              <w:rPr>
                <w:b/>
                <w:sz w:val="20"/>
                <w:szCs w:val="20"/>
              </w:rPr>
            </w:pPr>
          </w:p>
          <w:p w14:paraId="0D4DFE8D" w14:textId="260FB994" w:rsidR="005D01FE" w:rsidRPr="002A4A1A" w:rsidRDefault="005D01FE" w:rsidP="002A4A1A">
            <w:pPr>
              <w:rPr>
                <w:b/>
                <w:sz w:val="20"/>
                <w:szCs w:val="20"/>
              </w:rPr>
            </w:pPr>
          </w:p>
          <w:p w14:paraId="042B2531" w14:textId="444F206F" w:rsidR="005D01FE" w:rsidRPr="002A4A1A" w:rsidRDefault="005D01FE" w:rsidP="002A4A1A">
            <w:pPr>
              <w:rPr>
                <w:b/>
                <w:sz w:val="20"/>
                <w:szCs w:val="20"/>
              </w:rPr>
            </w:pPr>
          </w:p>
          <w:p w14:paraId="063E8499" w14:textId="2A9C089C" w:rsidR="005D01FE" w:rsidRPr="002A4A1A" w:rsidRDefault="005D01FE" w:rsidP="002A4A1A">
            <w:pPr>
              <w:rPr>
                <w:b/>
                <w:sz w:val="20"/>
                <w:szCs w:val="20"/>
              </w:rPr>
            </w:pPr>
          </w:p>
          <w:p w14:paraId="2771931D" w14:textId="3F030AAF" w:rsidR="005D01FE" w:rsidRPr="002A4A1A" w:rsidRDefault="005D01FE" w:rsidP="002A4A1A">
            <w:pPr>
              <w:rPr>
                <w:b/>
                <w:sz w:val="20"/>
                <w:szCs w:val="20"/>
              </w:rPr>
            </w:pPr>
          </w:p>
          <w:p w14:paraId="4B25757C" w14:textId="72BDB662" w:rsidR="005D01FE" w:rsidRPr="002A4A1A" w:rsidRDefault="005D01FE" w:rsidP="002A4A1A">
            <w:pPr>
              <w:rPr>
                <w:b/>
                <w:sz w:val="20"/>
                <w:szCs w:val="20"/>
              </w:rPr>
            </w:pPr>
          </w:p>
          <w:p w14:paraId="7718E77E" w14:textId="730AD37F" w:rsidR="005D01FE" w:rsidRPr="002A4A1A" w:rsidRDefault="005D01FE" w:rsidP="002A4A1A">
            <w:pPr>
              <w:rPr>
                <w:b/>
                <w:sz w:val="20"/>
                <w:szCs w:val="20"/>
              </w:rPr>
            </w:pPr>
          </w:p>
          <w:p w14:paraId="1175B7A0" w14:textId="01609FC2" w:rsidR="005D01FE" w:rsidRPr="002A4A1A" w:rsidRDefault="005D01FE" w:rsidP="002A4A1A">
            <w:pPr>
              <w:rPr>
                <w:b/>
                <w:sz w:val="20"/>
                <w:szCs w:val="20"/>
              </w:rPr>
            </w:pPr>
          </w:p>
          <w:p w14:paraId="6C12297F" w14:textId="72DD8940" w:rsidR="005D01FE" w:rsidRPr="002A4A1A" w:rsidRDefault="005D01FE" w:rsidP="002A4A1A">
            <w:pPr>
              <w:rPr>
                <w:b/>
                <w:sz w:val="20"/>
                <w:szCs w:val="20"/>
              </w:rPr>
            </w:pPr>
          </w:p>
          <w:p w14:paraId="0FCEEC12" w14:textId="37E749CC" w:rsidR="005D01FE" w:rsidRPr="002A4A1A" w:rsidRDefault="005D01FE" w:rsidP="002A4A1A">
            <w:pPr>
              <w:rPr>
                <w:b/>
                <w:sz w:val="20"/>
                <w:szCs w:val="20"/>
              </w:rPr>
            </w:pPr>
          </w:p>
          <w:p w14:paraId="104316A1" w14:textId="3F06EB8E" w:rsidR="005D01FE" w:rsidRPr="002A4A1A" w:rsidRDefault="005D01FE" w:rsidP="002A4A1A">
            <w:pPr>
              <w:rPr>
                <w:b/>
                <w:sz w:val="20"/>
                <w:szCs w:val="20"/>
              </w:rPr>
            </w:pPr>
          </w:p>
          <w:p w14:paraId="78C7D8C8" w14:textId="07877544" w:rsidR="005D01FE" w:rsidRPr="002A4A1A" w:rsidRDefault="005D01FE" w:rsidP="002A4A1A">
            <w:pPr>
              <w:rPr>
                <w:b/>
                <w:sz w:val="20"/>
                <w:szCs w:val="20"/>
              </w:rPr>
            </w:pPr>
          </w:p>
          <w:p w14:paraId="25D456A3" w14:textId="72AA5A89" w:rsidR="005D01FE" w:rsidRPr="002A4A1A" w:rsidRDefault="005D01FE" w:rsidP="002A4A1A">
            <w:pPr>
              <w:rPr>
                <w:b/>
                <w:sz w:val="20"/>
                <w:szCs w:val="20"/>
              </w:rPr>
            </w:pPr>
          </w:p>
          <w:p w14:paraId="5E0C66EE" w14:textId="0C6039C0" w:rsidR="005D01FE" w:rsidRPr="002A4A1A" w:rsidRDefault="005D01FE" w:rsidP="002A4A1A">
            <w:pPr>
              <w:rPr>
                <w:b/>
                <w:sz w:val="20"/>
                <w:szCs w:val="20"/>
              </w:rPr>
            </w:pPr>
          </w:p>
          <w:p w14:paraId="1CD5AFC0" w14:textId="62943784" w:rsidR="005D01FE" w:rsidRPr="002A4A1A" w:rsidRDefault="005D01FE" w:rsidP="002A4A1A">
            <w:pPr>
              <w:rPr>
                <w:b/>
                <w:sz w:val="20"/>
                <w:szCs w:val="20"/>
              </w:rPr>
            </w:pPr>
          </w:p>
          <w:p w14:paraId="4CC412D2" w14:textId="6B22A8B4" w:rsidR="005D01FE" w:rsidRPr="002A4A1A" w:rsidRDefault="005D01FE" w:rsidP="002A4A1A">
            <w:pPr>
              <w:rPr>
                <w:b/>
                <w:sz w:val="20"/>
                <w:szCs w:val="20"/>
              </w:rPr>
            </w:pPr>
          </w:p>
          <w:p w14:paraId="1912D35D" w14:textId="2BAEF4DB" w:rsidR="005D01FE" w:rsidRPr="002A4A1A" w:rsidRDefault="005D01FE" w:rsidP="002A4A1A">
            <w:pPr>
              <w:rPr>
                <w:b/>
                <w:sz w:val="20"/>
                <w:szCs w:val="20"/>
              </w:rPr>
            </w:pPr>
          </w:p>
          <w:p w14:paraId="02435ECC" w14:textId="71F44BF3" w:rsidR="005D01FE" w:rsidRPr="002A4A1A" w:rsidRDefault="005D01FE" w:rsidP="002A4A1A">
            <w:pPr>
              <w:rPr>
                <w:b/>
                <w:sz w:val="20"/>
                <w:szCs w:val="20"/>
              </w:rPr>
            </w:pPr>
          </w:p>
          <w:p w14:paraId="6D985A93" w14:textId="441293AD" w:rsidR="005D01FE" w:rsidRPr="002A4A1A" w:rsidRDefault="005D01FE" w:rsidP="002A4A1A">
            <w:pPr>
              <w:rPr>
                <w:b/>
                <w:sz w:val="20"/>
                <w:szCs w:val="20"/>
              </w:rPr>
            </w:pPr>
          </w:p>
          <w:p w14:paraId="08D7A887" w14:textId="17B82AFE" w:rsidR="005D01FE" w:rsidRPr="002A4A1A" w:rsidRDefault="005D01FE" w:rsidP="002A4A1A">
            <w:pPr>
              <w:rPr>
                <w:b/>
                <w:sz w:val="20"/>
                <w:szCs w:val="20"/>
              </w:rPr>
            </w:pPr>
          </w:p>
          <w:p w14:paraId="5468F578" w14:textId="0F560F45" w:rsidR="005D01FE" w:rsidRPr="002A4A1A" w:rsidRDefault="005D01FE" w:rsidP="002A4A1A">
            <w:pPr>
              <w:rPr>
                <w:b/>
                <w:sz w:val="20"/>
                <w:szCs w:val="20"/>
              </w:rPr>
            </w:pPr>
          </w:p>
          <w:p w14:paraId="599DDFCC" w14:textId="739477FF" w:rsidR="005D01FE" w:rsidRPr="002A4A1A" w:rsidRDefault="005D01FE" w:rsidP="002A4A1A">
            <w:pPr>
              <w:rPr>
                <w:b/>
                <w:sz w:val="20"/>
                <w:szCs w:val="20"/>
              </w:rPr>
            </w:pPr>
          </w:p>
          <w:p w14:paraId="189F81D5" w14:textId="21CC58BD" w:rsidR="005D01FE" w:rsidRPr="002A4A1A" w:rsidRDefault="005D01FE" w:rsidP="002A4A1A">
            <w:pPr>
              <w:rPr>
                <w:b/>
                <w:sz w:val="20"/>
                <w:szCs w:val="20"/>
              </w:rPr>
            </w:pPr>
          </w:p>
          <w:p w14:paraId="3A44915C" w14:textId="3775221A" w:rsidR="005D01FE" w:rsidRPr="002A4A1A" w:rsidRDefault="005D01FE" w:rsidP="002A4A1A">
            <w:pPr>
              <w:rPr>
                <w:b/>
                <w:sz w:val="20"/>
                <w:szCs w:val="20"/>
              </w:rPr>
            </w:pPr>
          </w:p>
          <w:p w14:paraId="73894D1C" w14:textId="23AA1850" w:rsidR="005D01FE" w:rsidRPr="002A4A1A" w:rsidRDefault="005D01FE" w:rsidP="002A4A1A">
            <w:pPr>
              <w:rPr>
                <w:b/>
                <w:sz w:val="20"/>
                <w:szCs w:val="20"/>
              </w:rPr>
            </w:pPr>
          </w:p>
          <w:p w14:paraId="75603171" w14:textId="4F7378DF" w:rsidR="005D01FE" w:rsidRPr="002A4A1A" w:rsidRDefault="005D01FE" w:rsidP="002A4A1A">
            <w:pPr>
              <w:rPr>
                <w:b/>
                <w:sz w:val="20"/>
                <w:szCs w:val="20"/>
              </w:rPr>
            </w:pPr>
          </w:p>
          <w:p w14:paraId="0655A913" w14:textId="1BF0EB9D" w:rsidR="005D01FE" w:rsidRPr="002A4A1A" w:rsidRDefault="005D01FE" w:rsidP="002A4A1A">
            <w:pPr>
              <w:rPr>
                <w:b/>
                <w:sz w:val="20"/>
                <w:szCs w:val="20"/>
              </w:rPr>
            </w:pPr>
          </w:p>
          <w:p w14:paraId="1F43FC78" w14:textId="048BAF65" w:rsidR="005D01FE" w:rsidRPr="002A4A1A" w:rsidRDefault="005D01FE" w:rsidP="002A4A1A">
            <w:pPr>
              <w:rPr>
                <w:b/>
                <w:sz w:val="20"/>
                <w:szCs w:val="20"/>
              </w:rPr>
            </w:pPr>
          </w:p>
          <w:p w14:paraId="0E3954C6" w14:textId="7DD4627F" w:rsidR="005D01FE" w:rsidRPr="002A4A1A" w:rsidRDefault="005D01FE" w:rsidP="002A4A1A">
            <w:pPr>
              <w:rPr>
                <w:b/>
                <w:sz w:val="20"/>
                <w:szCs w:val="20"/>
              </w:rPr>
            </w:pPr>
          </w:p>
          <w:p w14:paraId="4875E6DA" w14:textId="57D393CD" w:rsidR="005D01FE" w:rsidRPr="002A4A1A" w:rsidRDefault="005D01FE" w:rsidP="002A4A1A">
            <w:pPr>
              <w:rPr>
                <w:sz w:val="20"/>
                <w:szCs w:val="20"/>
              </w:rPr>
            </w:pPr>
          </w:p>
          <w:p w14:paraId="6E261880" w14:textId="6ADA0E70" w:rsidR="005D01FE" w:rsidRPr="002A4A1A" w:rsidRDefault="005D01FE" w:rsidP="002A4A1A">
            <w:pPr>
              <w:rPr>
                <w:sz w:val="20"/>
                <w:szCs w:val="20"/>
              </w:rPr>
            </w:pPr>
          </w:p>
          <w:p w14:paraId="4686E880" w14:textId="4A68DF44" w:rsidR="005D01FE" w:rsidRPr="002A4A1A" w:rsidRDefault="005D01FE" w:rsidP="002A4A1A">
            <w:pPr>
              <w:rPr>
                <w:sz w:val="20"/>
                <w:szCs w:val="20"/>
              </w:rPr>
            </w:pPr>
          </w:p>
          <w:p w14:paraId="40925609" w14:textId="344A01DB" w:rsidR="005D01FE" w:rsidRPr="002A4A1A" w:rsidRDefault="005D01FE" w:rsidP="002A4A1A">
            <w:pPr>
              <w:rPr>
                <w:sz w:val="20"/>
                <w:szCs w:val="20"/>
              </w:rPr>
            </w:pPr>
          </w:p>
          <w:p w14:paraId="48FB6173" w14:textId="1635F358" w:rsidR="005D01FE" w:rsidRPr="002A4A1A" w:rsidRDefault="005D01FE" w:rsidP="002A4A1A">
            <w:pPr>
              <w:rPr>
                <w:sz w:val="20"/>
                <w:szCs w:val="20"/>
              </w:rPr>
            </w:pPr>
          </w:p>
          <w:p w14:paraId="6ED64BDF" w14:textId="2EC54712" w:rsidR="005D01FE" w:rsidRPr="002A4A1A" w:rsidRDefault="005D01FE" w:rsidP="002A4A1A">
            <w:pPr>
              <w:rPr>
                <w:sz w:val="20"/>
                <w:szCs w:val="20"/>
              </w:rPr>
            </w:pPr>
          </w:p>
          <w:p w14:paraId="2E2994B6" w14:textId="614437AF" w:rsidR="005D01FE" w:rsidRPr="002A4A1A" w:rsidRDefault="005D01FE" w:rsidP="002A4A1A">
            <w:pPr>
              <w:rPr>
                <w:sz w:val="20"/>
                <w:szCs w:val="20"/>
              </w:rPr>
            </w:pPr>
          </w:p>
          <w:p w14:paraId="0C3AD6C6" w14:textId="11190C9E" w:rsidR="005D01FE" w:rsidRPr="002A4A1A" w:rsidRDefault="005D01FE" w:rsidP="002A4A1A">
            <w:pPr>
              <w:rPr>
                <w:sz w:val="20"/>
                <w:szCs w:val="20"/>
              </w:rPr>
            </w:pPr>
          </w:p>
          <w:p w14:paraId="484E1670" w14:textId="0905CD4A" w:rsidR="005D01FE" w:rsidRPr="002A4A1A" w:rsidRDefault="005D01FE" w:rsidP="002A4A1A">
            <w:pPr>
              <w:rPr>
                <w:sz w:val="20"/>
                <w:szCs w:val="20"/>
              </w:rPr>
            </w:pPr>
          </w:p>
          <w:p w14:paraId="76BF9C7A" w14:textId="3EA132BA" w:rsidR="005D01FE" w:rsidRPr="002A4A1A" w:rsidRDefault="005D01FE" w:rsidP="002A4A1A">
            <w:pPr>
              <w:rPr>
                <w:sz w:val="20"/>
                <w:szCs w:val="20"/>
              </w:rPr>
            </w:pPr>
          </w:p>
          <w:p w14:paraId="2FE2F3B3" w14:textId="4923CECE" w:rsidR="005D01FE" w:rsidRPr="002A4A1A" w:rsidRDefault="005D01FE" w:rsidP="002A4A1A">
            <w:pPr>
              <w:rPr>
                <w:sz w:val="20"/>
                <w:szCs w:val="20"/>
              </w:rPr>
            </w:pPr>
          </w:p>
          <w:p w14:paraId="30ABEBC6" w14:textId="7DC18861" w:rsidR="005D01FE" w:rsidRPr="002A4A1A" w:rsidRDefault="005D01FE" w:rsidP="002A4A1A">
            <w:pPr>
              <w:rPr>
                <w:sz w:val="20"/>
                <w:szCs w:val="20"/>
              </w:rPr>
            </w:pPr>
          </w:p>
          <w:p w14:paraId="4E80EB49" w14:textId="0499DF63" w:rsidR="005D01FE" w:rsidRPr="002A4A1A" w:rsidRDefault="005D01FE" w:rsidP="002A4A1A">
            <w:pPr>
              <w:rPr>
                <w:sz w:val="20"/>
                <w:szCs w:val="20"/>
              </w:rPr>
            </w:pPr>
          </w:p>
          <w:p w14:paraId="42CF3FFD" w14:textId="1E1B8D0B" w:rsidR="005D01FE" w:rsidRPr="002A4A1A" w:rsidRDefault="005D01FE" w:rsidP="002A4A1A">
            <w:pPr>
              <w:rPr>
                <w:sz w:val="20"/>
                <w:szCs w:val="20"/>
              </w:rPr>
            </w:pPr>
          </w:p>
          <w:p w14:paraId="23D6990A" w14:textId="21FE9BB1" w:rsidR="005D01FE" w:rsidRPr="002A4A1A" w:rsidRDefault="005D01FE" w:rsidP="002A4A1A">
            <w:pPr>
              <w:rPr>
                <w:sz w:val="20"/>
                <w:szCs w:val="20"/>
              </w:rPr>
            </w:pPr>
          </w:p>
          <w:p w14:paraId="7AB9DD16" w14:textId="3FA78DB9" w:rsidR="005D01FE" w:rsidRPr="002A4A1A" w:rsidRDefault="005D01FE" w:rsidP="002A4A1A">
            <w:pPr>
              <w:rPr>
                <w:sz w:val="20"/>
                <w:szCs w:val="20"/>
              </w:rPr>
            </w:pPr>
          </w:p>
          <w:p w14:paraId="476387A2" w14:textId="19F4C36F" w:rsidR="005D01FE" w:rsidRPr="002A4A1A" w:rsidRDefault="005D01FE" w:rsidP="002A4A1A">
            <w:pPr>
              <w:rPr>
                <w:sz w:val="20"/>
                <w:szCs w:val="20"/>
              </w:rPr>
            </w:pPr>
          </w:p>
          <w:p w14:paraId="50572865" w14:textId="5DFA28E7" w:rsidR="005D01FE" w:rsidRPr="002A4A1A" w:rsidRDefault="005D01FE" w:rsidP="002A4A1A">
            <w:pPr>
              <w:rPr>
                <w:sz w:val="20"/>
                <w:szCs w:val="20"/>
              </w:rPr>
            </w:pPr>
          </w:p>
          <w:p w14:paraId="3AB57CAA" w14:textId="61000CDE" w:rsidR="005D01FE" w:rsidRPr="002A4A1A" w:rsidRDefault="005D01FE" w:rsidP="002A4A1A">
            <w:pPr>
              <w:rPr>
                <w:sz w:val="20"/>
                <w:szCs w:val="20"/>
              </w:rPr>
            </w:pPr>
          </w:p>
          <w:p w14:paraId="5F7C54A8" w14:textId="59FA9084" w:rsidR="005D01FE" w:rsidRPr="002A4A1A" w:rsidRDefault="005D01FE" w:rsidP="002A4A1A">
            <w:pPr>
              <w:rPr>
                <w:sz w:val="20"/>
                <w:szCs w:val="20"/>
              </w:rPr>
            </w:pPr>
          </w:p>
          <w:p w14:paraId="3FC89523" w14:textId="7C86F90F" w:rsidR="005D01FE" w:rsidRPr="002A4A1A" w:rsidRDefault="005D01FE" w:rsidP="002A4A1A">
            <w:pPr>
              <w:rPr>
                <w:sz w:val="20"/>
                <w:szCs w:val="20"/>
              </w:rPr>
            </w:pPr>
          </w:p>
          <w:p w14:paraId="0D0E2CF8" w14:textId="6FE4036B" w:rsidR="005D01FE" w:rsidRPr="002A4A1A" w:rsidRDefault="005D01FE" w:rsidP="002A4A1A">
            <w:pPr>
              <w:rPr>
                <w:sz w:val="20"/>
                <w:szCs w:val="20"/>
              </w:rPr>
            </w:pPr>
            <w:r w:rsidRPr="002A4A1A">
              <w:rPr>
                <w:sz w:val="20"/>
                <w:szCs w:val="20"/>
              </w:rPr>
              <w:t xml:space="preserve"> </w:t>
            </w:r>
          </w:p>
          <w:p w14:paraId="73DFE3FB" w14:textId="3FF4D01B" w:rsidR="005D01FE" w:rsidRPr="002A4A1A" w:rsidRDefault="005D01FE" w:rsidP="002A4A1A">
            <w:pPr>
              <w:rPr>
                <w:sz w:val="20"/>
                <w:szCs w:val="20"/>
              </w:rPr>
            </w:pPr>
          </w:p>
          <w:p w14:paraId="6F3A15BB" w14:textId="2DE0671D" w:rsidR="005D01FE" w:rsidRPr="002A4A1A" w:rsidRDefault="005D01FE" w:rsidP="002A4A1A">
            <w:pPr>
              <w:rPr>
                <w:b/>
                <w:sz w:val="20"/>
                <w:szCs w:val="20"/>
              </w:rPr>
            </w:pPr>
          </w:p>
          <w:p w14:paraId="2260A963" w14:textId="14E08C12" w:rsidR="005D01FE" w:rsidRPr="002A4A1A" w:rsidRDefault="005D01FE" w:rsidP="002A4A1A">
            <w:pPr>
              <w:rPr>
                <w:b/>
                <w:sz w:val="20"/>
                <w:szCs w:val="20"/>
              </w:rPr>
            </w:pPr>
          </w:p>
          <w:p w14:paraId="714EF794" w14:textId="056A3B6D" w:rsidR="005D01FE" w:rsidRPr="002A4A1A" w:rsidRDefault="005D01FE" w:rsidP="002A4A1A">
            <w:pPr>
              <w:rPr>
                <w:b/>
                <w:sz w:val="20"/>
                <w:szCs w:val="20"/>
              </w:rPr>
            </w:pPr>
          </w:p>
          <w:p w14:paraId="7D7CE6F1" w14:textId="57767081" w:rsidR="005D01FE" w:rsidRPr="002A4A1A" w:rsidRDefault="005D01FE" w:rsidP="002A4A1A">
            <w:pPr>
              <w:rPr>
                <w:b/>
                <w:sz w:val="20"/>
                <w:szCs w:val="20"/>
              </w:rPr>
            </w:pPr>
          </w:p>
        </w:tc>
        <w:tc>
          <w:tcPr>
            <w:tcW w:w="900" w:type="dxa"/>
          </w:tcPr>
          <w:p w14:paraId="3BB4A742" w14:textId="75C6EFA2" w:rsidR="005D01FE" w:rsidRPr="00993CCE" w:rsidRDefault="005D01FE" w:rsidP="00993CCE">
            <w:pPr>
              <w:rPr>
                <w:sz w:val="20"/>
                <w:szCs w:val="20"/>
              </w:rPr>
            </w:pPr>
          </w:p>
          <w:p w14:paraId="1C81649F" w14:textId="6BE413D5" w:rsidR="005D01FE" w:rsidRPr="00993CCE" w:rsidRDefault="005D01FE" w:rsidP="00993CCE">
            <w:pPr>
              <w:rPr>
                <w:sz w:val="20"/>
                <w:szCs w:val="20"/>
              </w:rPr>
            </w:pPr>
            <w:r w:rsidRPr="00993CCE">
              <w:rPr>
                <w:sz w:val="20"/>
                <w:szCs w:val="20"/>
              </w:rPr>
              <w:t>§: 30</w:t>
            </w:r>
          </w:p>
          <w:p w14:paraId="2AFDF2D7" w14:textId="27D9C77E" w:rsidR="005D01FE" w:rsidRPr="00993CCE" w:rsidRDefault="005D01FE" w:rsidP="00993CCE">
            <w:pPr>
              <w:rPr>
                <w:sz w:val="20"/>
                <w:szCs w:val="20"/>
              </w:rPr>
            </w:pPr>
          </w:p>
          <w:p w14:paraId="6B59FC18" w14:textId="35CB8CEA" w:rsidR="005D01FE" w:rsidRPr="00993CCE" w:rsidRDefault="005D01FE" w:rsidP="00993CCE">
            <w:pPr>
              <w:rPr>
                <w:sz w:val="20"/>
                <w:szCs w:val="20"/>
              </w:rPr>
            </w:pPr>
            <w:r w:rsidRPr="00993CCE">
              <w:rPr>
                <w:sz w:val="20"/>
                <w:szCs w:val="20"/>
              </w:rPr>
              <w:t>P: a</w:t>
            </w:r>
          </w:p>
          <w:p w14:paraId="76290453" w14:textId="5CE9CC64" w:rsidR="005D01FE" w:rsidRPr="00993CCE" w:rsidRDefault="005D01FE" w:rsidP="00993CCE">
            <w:pPr>
              <w:rPr>
                <w:sz w:val="20"/>
                <w:szCs w:val="20"/>
              </w:rPr>
            </w:pPr>
          </w:p>
          <w:p w14:paraId="1E97DBAA" w14:textId="1052FAF0" w:rsidR="005D01FE" w:rsidRPr="00993CCE" w:rsidRDefault="005D01FE" w:rsidP="00993CCE">
            <w:pPr>
              <w:rPr>
                <w:sz w:val="20"/>
                <w:szCs w:val="20"/>
              </w:rPr>
            </w:pPr>
          </w:p>
          <w:p w14:paraId="42D2D7CF" w14:textId="0192191C" w:rsidR="005D01FE" w:rsidRPr="00993CCE" w:rsidRDefault="005D01FE" w:rsidP="00993CCE">
            <w:pPr>
              <w:rPr>
                <w:sz w:val="20"/>
                <w:szCs w:val="20"/>
              </w:rPr>
            </w:pPr>
          </w:p>
          <w:p w14:paraId="5CD9EF7B" w14:textId="77777777" w:rsidR="005D01FE" w:rsidRPr="00993CCE" w:rsidRDefault="005D01FE" w:rsidP="00993CCE">
            <w:pPr>
              <w:rPr>
                <w:sz w:val="20"/>
                <w:szCs w:val="20"/>
              </w:rPr>
            </w:pPr>
          </w:p>
          <w:p w14:paraId="2DADEBE1" w14:textId="4F01D4D8" w:rsidR="005D01FE" w:rsidRPr="00993CCE" w:rsidRDefault="005D01FE" w:rsidP="00993CCE">
            <w:pPr>
              <w:rPr>
                <w:sz w:val="20"/>
                <w:szCs w:val="20"/>
              </w:rPr>
            </w:pPr>
            <w:r w:rsidRPr="00993CCE">
              <w:rPr>
                <w:sz w:val="20"/>
                <w:szCs w:val="20"/>
              </w:rPr>
              <w:t>P: b</w:t>
            </w:r>
          </w:p>
          <w:p w14:paraId="043EDBC0" w14:textId="144F362B" w:rsidR="005D01FE" w:rsidRPr="00993CCE" w:rsidRDefault="005D01FE" w:rsidP="00993CCE">
            <w:pPr>
              <w:rPr>
                <w:sz w:val="20"/>
                <w:szCs w:val="20"/>
              </w:rPr>
            </w:pPr>
          </w:p>
          <w:p w14:paraId="7A811363" w14:textId="3DDDBEFA" w:rsidR="005D01FE" w:rsidRPr="00993CCE" w:rsidRDefault="005D01FE" w:rsidP="00993CCE">
            <w:pPr>
              <w:rPr>
                <w:sz w:val="20"/>
                <w:szCs w:val="20"/>
              </w:rPr>
            </w:pPr>
          </w:p>
          <w:p w14:paraId="44D1B779" w14:textId="7EF44EDD" w:rsidR="005D01FE" w:rsidRPr="00993CCE" w:rsidRDefault="005D01FE" w:rsidP="00993CCE">
            <w:pPr>
              <w:rPr>
                <w:sz w:val="20"/>
                <w:szCs w:val="20"/>
              </w:rPr>
            </w:pPr>
          </w:p>
          <w:p w14:paraId="3C787632" w14:textId="7D827083" w:rsidR="005D01FE" w:rsidRPr="00993CCE" w:rsidRDefault="005D01FE" w:rsidP="00993CCE">
            <w:pPr>
              <w:rPr>
                <w:sz w:val="20"/>
                <w:szCs w:val="20"/>
              </w:rPr>
            </w:pPr>
          </w:p>
          <w:p w14:paraId="6C1F1FEB" w14:textId="36F71FA1" w:rsidR="005D01FE" w:rsidRPr="00993CCE" w:rsidRDefault="005D01FE" w:rsidP="00993CCE">
            <w:pPr>
              <w:rPr>
                <w:sz w:val="20"/>
                <w:szCs w:val="20"/>
              </w:rPr>
            </w:pPr>
            <w:r w:rsidRPr="00993CCE">
              <w:rPr>
                <w:sz w:val="20"/>
                <w:szCs w:val="20"/>
              </w:rPr>
              <w:t>§: 31</w:t>
            </w:r>
          </w:p>
          <w:p w14:paraId="01186C0B" w14:textId="418542F2" w:rsidR="005D01FE" w:rsidRPr="00993CCE" w:rsidRDefault="005D01FE" w:rsidP="00993CCE">
            <w:pPr>
              <w:rPr>
                <w:sz w:val="20"/>
                <w:szCs w:val="20"/>
              </w:rPr>
            </w:pPr>
            <w:r w:rsidRPr="00993CCE">
              <w:rPr>
                <w:sz w:val="20"/>
                <w:szCs w:val="20"/>
              </w:rPr>
              <w:t>O: 1</w:t>
            </w:r>
          </w:p>
          <w:p w14:paraId="20F5843E" w14:textId="3066277D" w:rsidR="005D01FE" w:rsidRPr="00993CCE" w:rsidRDefault="005D01FE" w:rsidP="00993CCE">
            <w:pPr>
              <w:rPr>
                <w:sz w:val="20"/>
                <w:szCs w:val="20"/>
              </w:rPr>
            </w:pPr>
          </w:p>
          <w:p w14:paraId="05DEF261" w14:textId="5A05BDA0" w:rsidR="005D01FE" w:rsidRPr="00993CCE" w:rsidRDefault="005D01FE" w:rsidP="00993CCE">
            <w:pPr>
              <w:rPr>
                <w:sz w:val="20"/>
                <w:szCs w:val="20"/>
              </w:rPr>
            </w:pPr>
          </w:p>
          <w:p w14:paraId="55052687" w14:textId="29488D73" w:rsidR="005D01FE" w:rsidRPr="00993CCE" w:rsidRDefault="005D01FE" w:rsidP="00993CCE">
            <w:pPr>
              <w:rPr>
                <w:sz w:val="20"/>
                <w:szCs w:val="20"/>
              </w:rPr>
            </w:pPr>
          </w:p>
          <w:p w14:paraId="5006F15E" w14:textId="77777777" w:rsidR="005D01FE" w:rsidRPr="00993CCE" w:rsidRDefault="005D01FE" w:rsidP="00993CCE">
            <w:pPr>
              <w:rPr>
                <w:sz w:val="20"/>
                <w:szCs w:val="20"/>
              </w:rPr>
            </w:pPr>
          </w:p>
          <w:p w14:paraId="41A3DC7A" w14:textId="476D87FE" w:rsidR="005D01FE" w:rsidRPr="00993CCE" w:rsidRDefault="005D01FE" w:rsidP="00993CCE">
            <w:pPr>
              <w:rPr>
                <w:sz w:val="20"/>
                <w:szCs w:val="20"/>
              </w:rPr>
            </w:pPr>
            <w:r w:rsidRPr="00993CCE">
              <w:rPr>
                <w:sz w:val="20"/>
                <w:szCs w:val="20"/>
              </w:rPr>
              <w:t>P: a</w:t>
            </w:r>
          </w:p>
          <w:p w14:paraId="464E04CB" w14:textId="17CD05C2" w:rsidR="005D01FE" w:rsidRPr="00993CCE" w:rsidRDefault="005D01FE" w:rsidP="00993CCE">
            <w:pPr>
              <w:rPr>
                <w:sz w:val="20"/>
                <w:szCs w:val="20"/>
              </w:rPr>
            </w:pPr>
          </w:p>
          <w:p w14:paraId="2EC73BBC" w14:textId="22591527" w:rsidR="005D01FE" w:rsidRPr="00993CCE" w:rsidRDefault="005D01FE" w:rsidP="00993CCE">
            <w:pPr>
              <w:rPr>
                <w:sz w:val="20"/>
                <w:szCs w:val="20"/>
              </w:rPr>
            </w:pPr>
          </w:p>
          <w:p w14:paraId="4E8D38DB" w14:textId="77777777" w:rsidR="005D01FE" w:rsidRPr="00993CCE" w:rsidRDefault="005D01FE" w:rsidP="00993CCE">
            <w:pPr>
              <w:rPr>
                <w:sz w:val="20"/>
                <w:szCs w:val="20"/>
              </w:rPr>
            </w:pPr>
          </w:p>
          <w:p w14:paraId="2C4B610F" w14:textId="30008917" w:rsidR="005D01FE" w:rsidRPr="00993CCE" w:rsidRDefault="005D01FE" w:rsidP="00993CCE">
            <w:pPr>
              <w:rPr>
                <w:sz w:val="20"/>
                <w:szCs w:val="20"/>
              </w:rPr>
            </w:pPr>
            <w:r w:rsidRPr="00993CCE">
              <w:rPr>
                <w:sz w:val="20"/>
                <w:szCs w:val="20"/>
              </w:rPr>
              <w:t>P: b</w:t>
            </w:r>
          </w:p>
          <w:p w14:paraId="62D7340B" w14:textId="1F980E80" w:rsidR="005D01FE" w:rsidRPr="00993CCE" w:rsidRDefault="005D01FE" w:rsidP="00993CCE">
            <w:pPr>
              <w:rPr>
                <w:sz w:val="20"/>
                <w:szCs w:val="20"/>
              </w:rPr>
            </w:pPr>
          </w:p>
          <w:p w14:paraId="74F481A7" w14:textId="2771017E" w:rsidR="005D01FE" w:rsidRPr="00993CCE" w:rsidRDefault="005D01FE" w:rsidP="00993CCE">
            <w:pPr>
              <w:rPr>
                <w:sz w:val="20"/>
                <w:szCs w:val="20"/>
              </w:rPr>
            </w:pPr>
          </w:p>
          <w:p w14:paraId="631EE6F1" w14:textId="35531312" w:rsidR="005D01FE" w:rsidRPr="00993CCE" w:rsidRDefault="005D01FE" w:rsidP="00993CCE">
            <w:pPr>
              <w:rPr>
                <w:sz w:val="20"/>
                <w:szCs w:val="20"/>
              </w:rPr>
            </w:pPr>
          </w:p>
          <w:p w14:paraId="338E8E62" w14:textId="4F0F5A47" w:rsidR="005D01FE" w:rsidRPr="00993CCE" w:rsidRDefault="005D01FE" w:rsidP="00993CCE">
            <w:pPr>
              <w:rPr>
                <w:sz w:val="20"/>
                <w:szCs w:val="20"/>
              </w:rPr>
            </w:pPr>
          </w:p>
          <w:p w14:paraId="7EF90F7A" w14:textId="1B072D3D" w:rsidR="005D01FE" w:rsidRPr="00993CCE" w:rsidRDefault="005D01FE" w:rsidP="00993CCE">
            <w:pPr>
              <w:rPr>
                <w:sz w:val="20"/>
                <w:szCs w:val="20"/>
              </w:rPr>
            </w:pPr>
          </w:p>
          <w:p w14:paraId="33D3BF45" w14:textId="7D5F2FA9" w:rsidR="005D01FE" w:rsidRPr="00993CCE" w:rsidRDefault="005D01FE" w:rsidP="00993CCE">
            <w:pPr>
              <w:rPr>
                <w:sz w:val="20"/>
                <w:szCs w:val="20"/>
              </w:rPr>
            </w:pPr>
          </w:p>
          <w:p w14:paraId="5D5D8EF5" w14:textId="47B45091" w:rsidR="005D01FE" w:rsidRPr="00993CCE" w:rsidRDefault="005D01FE" w:rsidP="00993CCE">
            <w:pPr>
              <w:rPr>
                <w:sz w:val="20"/>
                <w:szCs w:val="20"/>
              </w:rPr>
            </w:pPr>
          </w:p>
          <w:p w14:paraId="6942457D" w14:textId="6B83B359" w:rsidR="005D01FE" w:rsidRPr="00993CCE" w:rsidRDefault="005D01FE" w:rsidP="00993CCE">
            <w:pPr>
              <w:rPr>
                <w:sz w:val="20"/>
                <w:szCs w:val="20"/>
              </w:rPr>
            </w:pPr>
          </w:p>
          <w:p w14:paraId="2E70A93F" w14:textId="36845405" w:rsidR="005D01FE" w:rsidRPr="00993CCE" w:rsidRDefault="005D01FE" w:rsidP="00993CCE">
            <w:pPr>
              <w:rPr>
                <w:sz w:val="20"/>
                <w:szCs w:val="20"/>
              </w:rPr>
            </w:pPr>
          </w:p>
          <w:p w14:paraId="3319B1C0" w14:textId="0D9812DF" w:rsidR="005D01FE" w:rsidRPr="00993CCE" w:rsidRDefault="005D01FE" w:rsidP="00993CCE">
            <w:pPr>
              <w:rPr>
                <w:sz w:val="20"/>
                <w:szCs w:val="20"/>
              </w:rPr>
            </w:pPr>
          </w:p>
          <w:p w14:paraId="7BC4E0BF" w14:textId="1E189A54" w:rsidR="005D01FE" w:rsidRPr="00993CCE" w:rsidRDefault="005D01FE" w:rsidP="00993CCE">
            <w:pPr>
              <w:rPr>
                <w:sz w:val="20"/>
                <w:szCs w:val="20"/>
              </w:rPr>
            </w:pPr>
          </w:p>
          <w:p w14:paraId="4AEF02F6" w14:textId="30E54D87" w:rsidR="005D01FE" w:rsidRPr="00993CCE" w:rsidRDefault="005D01FE" w:rsidP="00993CCE">
            <w:pPr>
              <w:rPr>
                <w:sz w:val="20"/>
                <w:szCs w:val="20"/>
              </w:rPr>
            </w:pPr>
          </w:p>
          <w:p w14:paraId="4E516FB5" w14:textId="67DBF2AE" w:rsidR="005D01FE" w:rsidRPr="00993CCE" w:rsidRDefault="005D01FE" w:rsidP="00993CCE">
            <w:pPr>
              <w:rPr>
                <w:sz w:val="20"/>
                <w:szCs w:val="20"/>
              </w:rPr>
            </w:pPr>
          </w:p>
          <w:p w14:paraId="25375284" w14:textId="7BF9F7B7" w:rsidR="005D01FE" w:rsidRPr="00993CCE" w:rsidRDefault="005D01FE" w:rsidP="00993CCE">
            <w:pPr>
              <w:rPr>
                <w:sz w:val="20"/>
                <w:szCs w:val="20"/>
              </w:rPr>
            </w:pPr>
          </w:p>
          <w:p w14:paraId="2E7A2190" w14:textId="3C621780" w:rsidR="005D01FE" w:rsidRPr="00993CCE" w:rsidRDefault="005D01FE" w:rsidP="00993CCE">
            <w:pPr>
              <w:rPr>
                <w:sz w:val="20"/>
                <w:szCs w:val="20"/>
              </w:rPr>
            </w:pPr>
          </w:p>
          <w:p w14:paraId="09ED3A97" w14:textId="6BC5EF00" w:rsidR="005D01FE" w:rsidRPr="00993CCE" w:rsidRDefault="005D01FE" w:rsidP="00993CCE">
            <w:pPr>
              <w:rPr>
                <w:sz w:val="20"/>
                <w:szCs w:val="20"/>
              </w:rPr>
            </w:pPr>
          </w:p>
          <w:p w14:paraId="6CED74F1" w14:textId="236EBBFA" w:rsidR="005D01FE" w:rsidRPr="00993CCE" w:rsidRDefault="005D01FE" w:rsidP="00993CCE">
            <w:pPr>
              <w:rPr>
                <w:sz w:val="20"/>
                <w:szCs w:val="20"/>
              </w:rPr>
            </w:pPr>
            <w:r w:rsidRPr="00993CCE">
              <w:rPr>
                <w:sz w:val="20"/>
                <w:szCs w:val="20"/>
              </w:rPr>
              <w:t>O: 2</w:t>
            </w:r>
          </w:p>
          <w:p w14:paraId="6CAC2354" w14:textId="6A2E2BBA" w:rsidR="005D01FE" w:rsidRPr="00993CCE" w:rsidRDefault="005D01FE" w:rsidP="00993CCE">
            <w:pPr>
              <w:rPr>
                <w:sz w:val="20"/>
                <w:szCs w:val="20"/>
              </w:rPr>
            </w:pPr>
          </w:p>
          <w:p w14:paraId="22D44F5E" w14:textId="08506A79" w:rsidR="005D01FE" w:rsidRPr="00993CCE" w:rsidRDefault="005D01FE" w:rsidP="00993CCE">
            <w:pPr>
              <w:rPr>
                <w:sz w:val="20"/>
                <w:szCs w:val="20"/>
              </w:rPr>
            </w:pPr>
          </w:p>
          <w:p w14:paraId="45F59ABF" w14:textId="101146A7" w:rsidR="005D01FE" w:rsidRPr="00993CCE" w:rsidRDefault="005D01FE" w:rsidP="00993CCE">
            <w:pPr>
              <w:rPr>
                <w:sz w:val="20"/>
                <w:szCs w:val="20"/>
              </w:rPr>
            </w:pPr>
          </w:p>
          <w:p w14:paraId="7A3E63CE" w14:textId="01D02BF8" w:rsidR="005D01FE" w:rsidRPr="00993CCE" w:rsidRDefault="005D01FE" w:rsidP="00993CCE">
            <w:pPr>
              <w:rPr>
                <w:sz w:val="20"/>
                <w:szCs w:val="20"/>
              </w:rPr>
            </w:pPr>
          </w:p>
          <w:p w14:paraId="4687CE8C" w14:textId="2A337E85" w:rsidR="005D01FE" w:rsidRPr="00993CCE" w:rsidRDefault="005D01FE" w:rsidP="00993CCE">
            <w:pPr>
              <w:rPr>
                <w:sz w:val="20"/>
                <w:szCs w:val="20"/>
              </w:rPr>
            </w:pPr>
          </w:p>
          <w:p w14:paraId="630B9C4F" w14:textId="14897B5B" w:rsidR="005D01FE" w:rsidRPr="00993CCE" w:rsidRDefault="005D01FE" w:rsidP="00993CCE">
            <w:pPr>
              <w:rPr>
                <w:sz w:val="20"/>
                <w:szCs w:val="20"/>
              </w:rPr>
            </w:pPr>
          </w:p>
          <w:p w14:paraId="4F787F87" w14:textId="794DFDAA" w:rsidR="005D01FE" w:rsidRPr="00993CCE" w:rsidRDefault="005D01FE" w:rsidP="00993CCE">
            <w:pPr>
              <w:rPr>
                <w:sz w:val="20"/>
                <w:szCs w:val="20"/>
              </w:rPr>
            </w:pPr>
          </w:p>
          <w:p w14:paraId="5CC14F68" w14:textId="40095805" w:rsidR="005D01FE" w:rsidRPr="00993CCE" w:rsidRDefault="005D01FE" w:rsidP="00993CCE">
            <w:pPr>
              <w:rPr>
                <w:sz w:val="20"/>
                <w:szCs w:val="20"/>
              </w:rPr>
            </w:pPr>
          </w:p>
          <w:p w14:paraId="7F104229" w14:textId="41829BFF" w:rsidR="005D01FE" w:rsidRPr="00993CCE" w:rsidRDefault="005D01FE" w:rsidP="00993CCE">
            <w:pPr>
              <w:rPr>
                <w:sz w:val="20"/>
                <w:szCs w:val="20"/>
              </w:rPr>
            </w:pPr>
          </w:p>
          <w:p w14:paraId="2DC728FD" w14:textId="4AA759DB" w:rsidR="005D01FE" w:rsidRPr="00993CCE" w:rsidRDefault="005D01FE" w:rsidP="00993CCE">
            <w:pPr>
              <w:rPr>
                <w:sz w:val="20"/>
                <w:szCs w:val="20"/>
              </w:rPr>
            </w:pPr>
          </w:p>
          <w:p w14:paraId="4C7C42C2" w14:textId="65FC2B00" w:rsidR="005D01FE" w:rsidRPr="00993CCE" w:rsidRDefault="005D01FE" w:rsidP="00993CCE">
            <w:pPr>
              <w:rPr>
                <w:sz w:val="20"/>
                <w:szCs w:val="20"/>
              </w:rPr>
            </w:pPr>
          </w:p>
          <w:p w14:paraId="5619E5F1" w14:textId="54208FDD" w:rsidR="005D01FE" w:rsidRPr="00993CCE" w:rsidRDefault="005D01FE" w:rsidP="00993CCE">
            <w:pPr>
              <w:rPr>
                <w:sz w:val="20"/>
                <w:szCs w:val="20"/>
              </w:rPr>
            </w:pPr>
            <w:r w:rsidRPr="00993CCE">
              <w:rPr>
                <w:sz w:val="20"/>
                <w:szCs w:val="20"/>
              </w:rPr>
              <w:t>O: 3</w:t>
            </w:r>
          </w:p>
          <w:p w14:paraId="3A9723BF" w14:textId="003BE9C8" w:rsidR="005D01FE" w:rsidRPr="00993CCE" w:rsidRDefault="005D01FE" w:rsidP="00993CCE">
            <w:pPr>
              <w:rPr>
                <w:sz w:val="20"/>
                <w:szCs w:val="20"/>
              </w:rPr>
            </w:pPr>
          </w:p>
          <w:p w14:paraId="53431E04" w14:textId="15843EA1" w:rsidR="005D01FE" w:rsidRPr="00993CCE" w:rsidRDefault="005D01FE" w:rsidP="00993CCE">
            <w:pPr>
              <w:rPr>
                <w:sz w:val="20"/>
                <w:szCs w:val="20"/>
              </w:rPr>
            </w:pPr>
          </w:p>
          <w:p w14:paraId="50E3722B" w14:textId="0D6356F9" w:rsidR="005D01FE" w:rsidRPr="00993CCE" w:rsidRDefault="005D01FE" w:rsidP="00993CCE">
            <w:pPr>
              <w:rPr>
                <w:sz w:val="20"/>
                <w:szCs w:val="20"/>
              </w:rPr>
            </w:pPr>
          </w:p>
          <w:p w14:paraId="409FB8FB" w14:textId="370C3DF2" w:rsidR="005D01FE" w:rsidRPr="00993CCE" w:rsidRDefault="005D01FE" w:rsidP="00993CCE">
            <w:pPr>
              <w:rPr>
                <w:sz w:val="20"/>
                <w:szCs w:val="20"/>
              </w:rPr>
            </w:pPr>
          </w:p>
          <w:p w14:paraId="4A885B76" w14:textId="6BB12E61" w:rsidR="005D01FE" w:rsidRPr="00993CCE" w:rsidRDefault="005D01FE" w:rsidP="00993CCE">
            <w:pPr>
              <w:rPr>
                <w:sz w:val="20"/>
                <w:szCs w:val="20"/>
              </w:rPr>
            </w:pPr>
          </w:p>
          <w:p w14:paraId="6C299562" w14:textId="074D3DDF" w:rsidR="005D01FE" w:rsidRPr="00993CCE" w:rsidRDefault="005D01FE" w:rsidP="00993CCE">
            <w:pPr>
              <w:rPr>
                <w:sz w:val="20"/>
                <w:szCs w:val="20"/>
              </w:rPr>
            </w:pPr>
          </w:p>
          <w:p w14:paraId="1254B070" w14:textId="394B4697" w:rsidR="005D01FE" w:rsidRPr="00993CCE" w:rsidRDefault="005D01FE" w:rsidP="00993CCE">
            <w:pPr>
              <w:rPr>
                <w:sz w:val="20"/>
                <w:szCs w:val="20"/>
              </w:rPr>
            </w:pPr>
          </w:p>
          <w:p w14:paraId="56017873" w14:textId="17DFD9A3" w:rsidR="005D01FE" w:rsidRPr="00993CCE" w:rsidRDefault="005D01FE" w:rsidP="00993CCE">
            <w:pPr>
              <w:rPr>
                <w:sz w:val="20"/>
                <w:szCs w:val="20"/>
              </w:rPr>
            </w:pPr>
          </w:p>
          <w:p w14:paraId="1176C3B9" w14:textId="01AD0056" w:rsidR="005D01FE" w:rsidRPr="00993CCE" w:rsidRDefault="005D01FE" w:rsidP="00993CCE">
            <w:pPr>
              <w:rPr>
                <w:sz w:val="20"/>
                <w:szCs w:val="20"/>
              </w:rPr>
            </w:pPr>
          </w:p>
          <w:p w14:paraId="143F51EC" w14:textId="64F2869B" w:rsidR="005D01FE" w:rsidRPr="00993CCE" w:rsidRDefault="005D01FE" w:rsidP="00993CCE">
            <w:pPr>
              <w:rPr>
                <w:sz w:val="20"/>
                <w:szCs w:val="20"/>
              </w:rPr>
            </w:pPr>
          </w:p>
          <w:p w14:paraId="5C3689AC" w14:textId="4722DE53" w:rsidR="005D01FE" w:rsidRPr="00993CCE" w:rsidRDefault="005D01FE" w:rsidP="00993CCE">
            <w:pPr>
              <w:rPr>
                <w:sz w:val="20"/>
                <w:szCs w:val="20"/>
              </w:rPr>
            </w:pPr>
          </w:p>
          <w:p w14:paraId="334C7B81" w14:textId="1FB7E3DB" w:rsidR="005D01FE" w:rsidRPr="00993CCE" w:rsidRDefault="005D01FE" w:rsidP="00993CCE">
            <w:pPr>
              <w:rPr>
                <w:sz w:val="20"/>
                <w:szCs w:val="20"/>
              </w:rPr>
            </w:pPr>
          </w:p>
          <w:p w14:paraId="182ACC8C" w14:textId="6CAD09E5" w:rsidR="005D01FE" w:rsidRPr="00993CCE" w:rsidRDefault="005D01FE" w:rsidP="00993CCE">
            <w:pPr>
              <w:rPr>
                <w:sz w:val="20"/>
                <w:szCs w:val="20"/>
              </w:rPr>
            </w:pPr>
          </w:p>
          <w:p w14:paraId="3CF5D1AE" w14:textId="45617F04" w:rsidR="005D01FE" w:rsidRPr="00993CCE" w:rsidRDefault="005D01FE" w:rsidP="00993CCE">
            <w:pPr>
              <w:rPr>
                <w:sz w:val="20"/>
                <w:szCs w:val="20"/>
              </w:rPr>
            </w:pPr>
          </w:p>
          <w:p w14:paraId="3D79CA3E" w14:textId="48529ACA" w:rsidR="005D01FE" w:rsidRPr="00993CCE" w:rsidRDefault="005D01FE" w:rsidP="00993CCE">
            <w:pPr>
              <w:rPr>
                <w:sz w:val="20"/>
                <w:szCs w:val="20"/>
              </w:rPr>
            </w:pPr>
          </w:p>
          <w:p w14:paraId="045071B0" w14:textId="24090529" w:rsidR="005D01FE" w:rsidRPr="00993CCE" w:rsidRDefault="005D01FE" w:rsidP="00993CCE">
            <w:pPr>
              <w:rPr>
                <w:sz w:val="20"/>
                <w:szCs w:val="20"/>
              </w:rPr>
            </w:pPr>
          </w:p>
          <w:p w14:paraId="1D261327" w14:textId="0917BE34" w:rsidR="005D01FE" w:rsidRPr="00993CCE" w:rsidRDefault="005D01FE" w:rsidP="00993CCE">
            <w:pPr>
              <w:rPr>
                <w:sz w:val="20"/>
                <w:szCs w:val="20"/>
              </w:rPr>
            </w:pPr>
          </w:p>
          <w:p w14:paraId="61190B74" w14:textId="6ACBA911" w:rsidR="005D01FE" w:rsidRPr="00993CCE" w:rsidRDefault="005D01FE" w:rsidP="00993CCE">
            <w:pPr>
              <w:rPr>
                <w:sz w:val="20"/>
                <w:szCs w:val="20"/>
              </w:rPr>
            </w:pPr>
          </w:p>
          <w:p w14:paraId="18D939C9" w14:textId="07D78EC9" w:rsidR="005D01FE" w:rsidRPr="00993CCE" w:rsidRDefault="005D01FE" w:rsidP="00993CCE">
            <w:pPr>
              <w:rPr>
                <w:sz w:val="20"/>
                <w:szCs w:val="20"/>
              </w:rPr>
            </w:pPr>
            <w:r w:rsidRPr="00993CCE">
              <w:rPr>
                <w:sz w:val="20"/>
                <w:szCs w:val="20"/>
              </w:rPr>
              <w:t>§ 33</w:t>
            </w:r>
          </w:p>
          <w:p w14:paraId="608A82EC" w14:textId="1536278F" w:rsidR="005D01FE" w:rsidRPr="00993CCE" w:rsidRDefault="005D01FE" w:rsidP="00993CCE">
            <w:pPr>
              <w:rPr>
                <w:sz w:val="20"/>
                <w:szCs w:val="20"/>
              </w:rPr>
            </w:pPr>
            <w:r w:rsidRPr="00993CCE">
              <w:rPr>
                <w:sz w:val="20"/>
                <w:szCs w:val="20"/>
              </w:rPr>
              <w:t>O:1</w:t>
            </w:r>
          </w:p>
          <w:p w14:paraId="3CCD8CB3" w14:textId="59985378" w:rsidR="005D01FE" w:rsidRPr="00993CCE" w:rsidRDefault="005D01FE" w:rsidP="00993CCE">
            <w:pPr>
              <w:rPr>
                <w:sz w:val="20"/>
                <w:szCs w:val="20"/>
              </w:rPr>
            </w:pPr>
          </w:p>
          <w:p w14:paraId="349B7742" w14:textId="43C6F71D" w:rsidR="005D01FE" w:rsidRPr="00993CCE" w:rsidRDefault="005D01FE" w:rsidP="00993CCE">
            <w:pPr>
              <w:rPr>
                <w:sz w:val="20"/>
                <w:szCs w:val="20"/>
              </w:rPr>
            </w:pPr>
          </w:p>
          <w:p w14:paraId="4B3AFCB6" w14:textId="4302E92E" w:rsidR="005D01FE" w:rsidRPr="00993CCE" w:rsidRDefault="005D01FE" w:rsidP="00993CCE">
            <w:pPr>
              <w:rPr>
                <w:sz w:val="20"/>
                <w:szCs w:val="20"/>
              </w:rPr>
            </w:pPr>
          </w:p>
          <w:p w14:paraId="30FDB4E0" w14:textId="61B854CA" w:rsidR="005D01FE" w:rsidRPr="00993CCE" w:rsidRDefault="005D01FE" w:rsidP="00993CCE">
            <w:pPr>
              <w:rPr>
                <w:sz w:val="20"/>
                <w:szCs w:val="20"/>
              </w:rPr>
            </w:pPr>
          </w:p>
          <w:p w14:paraId="1010B84A" w14:textId="7799A35E" w:rsidR="005D01FE" w:rsidRPr="00993CCE" w:rsidRDefault="005D01FE" w:rsidP="00993CCE">
            <w:pPr>
              <w:rPr>
                <w:sz w:val="20"/>
                <w:szCs w:val="20"/>
              </w:rPr>
            </w:pPr>
          </w:p>
          <w:p w14:paraId="6C7AAA39" w14:textId="5C1D531E" w:rsidR="005D01FE" w:rsidRPr="00993CCE" w:rsidRDefault="005D01FE" w:rsidP="00993CCE">
            <w:pPr>
              <w:rPr>
                <w:sz w:val="20"/>
                <w:szCs w:val="20"/>
              </w:rPr>
            </w:pPr>
          </w:p>
          <w:p w14:paraId="38E14784" w14:textId="6C0A9D68" w:rsidR="005D01FE" w:rsidRPr="00993CCE" w:rsidRDefault="005D01FE" w:rsidP="00993CCE">
            <w:pPr>
              <w:rPr>
                <w:sz w:val="20"/>
                <w:szCs w:val="20"/>
              </w:rPr>
            </w:pPr>
          </w:p>
          <w:p w14:paraId="3F8E0C8F" w14:textId="7E502E1E" w:rsidR="005D01FE" w:rsidRPr="00993CCE" w:rsidRDefault="005D01FE" w:rsidP="00993CCE">
            <w:pPr>
              <w:rPr>
                <w:sz w:val="20"/>
                <w:szCs w:val="20"/>
              </w:rPr>
            </w:pPr>
            <w:r w:rsidRPr="00993CCE">
              <w:rPr>
                <w:sz w:val="20"/>
                <w:szCs w:val="20"/>
              </w:rPr>
              <w:t>O:2</w:t>
            </w:r>
          </w:p>
          <w:p w14:paraId="47849F71" w14:textId="65063267" w:rsidR="005D01FE" w:rsidRPr="00993CCE" w:rsidRDefault="005D01FE" w:rsidP="00993CCE">
            <w:pPr>
              <w:rPr>
                <w:sz w:val="20"/>
                <w:szCs w:val="20"/>
              </w:rPr>
            </w:pPr>
          </w:p>
          <w:p w14:paraId="45E5958E" w14:textId="39C87CD9" w:rsidR="005D01FE" w:rsidRPr="00993CCE" w:rsidRDefault="005D01FE" w:rsidP="00993CCE">
            <w:pPr>
              <w:rPr>
                <w:sz w:val="20"/>
                <w:szCs w:val="20"/>
              </w:rPr>
            </w:pPr>
          </w:p>
          <w:p w14:paraId="13A74AD2" w14:textId="5B6A6C18" w:rsidR="005D01FE" w:rsidRPr="00993CCE" w:rsidRDefault="005D01FE" w:rsidP="00993CCE">
            <w:pPr>
              <w:rPr>
                <w:sz w:val="20"/>
                <w:szCs w:val="20"/>
              </w:rPr>
            </w:pPr>
          </w:p>
          <w:p w14:paraId="13EE12CA" w14:textId="1CC1B7B4" w:rsidR="005D01FE" w:rsidRPr="00993CCE" w:rsidRDefault="005D01FE" w:rsidP="00993CCE">
            <w:pPr>
              <w:rPr>
                <w:sz w:val="20"/>
                <w:szCs w:val="20"/>
              </w:rPr>
            </w:pPr>
          </w:p>
          <w:p w14:paraId="3190C671" w14:textId="7D05A4CF" w:rsidR="005D01FE" w:rsidRPr="00993CCE" w:rsidRDefault="005D01FE" w:rsidP="00993CCE">
            <w:pPr>
              <w:rPr>
                <w:sz w:val="20"/>
                <w:szCs w:val="20"/>
              </w:rPr>
            </w:pPr>
          </w:p>
          <w:p w14:paraId="1A199E04" w14:textId="5C909521" w:rsidR="005D01FE" w:rsidRPr="00993CCE" w:rsidRDefault="005D01FE" w:rsidP="00993CCE">
            <w:pPr>
              <w:rPr>
                <w:sz w:val="20"/>
                <w:szCs w:val="20"/>
              </w:rPr>
            </w:pPr>
            <w:r w:rsidRPr="00993CCE">
              <w:rPr>
                <w:sz w:val="20"/>
                <w:szCs w:val="20"/>
              </w:rPr>
              <w:t>§: 34</w:t>
            </w:r>
          </w:p>
          <w:p w14:paraId="63CFC56F" w14:textId="31B5FD9D" w:rsidR="005D01FE" w:rsidRPr="00993CCE" w:rsidRDefault="005D01FE" w:rsidP="00993CCE">
            <w:pPr>
              <w:rPr>
                <w:sz w:val="20"/>
                <w:szCs w:val="20"/>
              </w:rPr>
            </w:pPr>
            <w:r w:rsidRPr="00993CCE">
              <w:rPr>
                <w:sz w:val="20"/>
                <w:szCs w:val="20"/>
              </w:rPr>
              <w:t>O: 1</w:t>
            </w:r>
          </w:p>
          <w:p w14:paraId="34D62631" w14:textId="2DCF35B8" w:rsidR="005D01FE" w:rsidRPr="00993CCE" w:rsidRDefault="005D01FE" w:rsidP="00993CCE">
            <w:pPr>
              <w:rPr>
                <w:sz w:val="20"/>
                <w:szCs w:val="20"/>
              </w:rPr>
            </w:pPr>
          </w:p>
          <w:p w14:paraId="1683EABD" w14:textId="014CAAD7" w:rsidR="005D01FE" w:rsidRPr="00993CCE" w:rsidRDefault="005D01FE" w:rsidP="00993CCE">
            <w:pPr>
              <w:rPr>
                <w:sz w:val="20"/>
                <w:szCs w:val="20"/>
              </w:rPr>
            </w:pPr>
          </w:p>
          <w:p w14:paraId="5DD10C55" w14:textId="7542A928" w:rsidR="005D01FE" w:rsidRPr="00993CCE" w:rsidRDefault="005D01FE" w:rsidP="00993CCE">
            <w:pPr>
              <w:rPr>
                <w:sz w:val="20"/>
                <w:szCs w:val="20"/>
              </w:rPr>
            </w:pPr>
          </w:p>
          <w:p w14:paraId="37D2F125" w14:textId="1960666F" w:rsidR="005D01FE" w:rsidRPr="00993CCE" w:rsidRDefault="005D01FE" w:rsidP="00993CCE">
            <w:pPr>
              <w:rPr>
                <w:sz w:val="20"/>
                <w:szCs w:val="20"/>
              </w:rPr>
            </w:pPr>
          </w:p>
          <w:p w14:paraId="3279F13C" w14:textId="22467BEE" w:rsidR="005D01FE" w:rsidRPr="00993CCE" w:rsidRDefault="005D01FE" w:rsidP="00993CCE">
            <w:pPr>
              <w:rPr>
                <w:sz w:val="20"/>
                <w:szCs w:val="20"/>
              </w:rPr>
            </w:pPr>
          </w:p>
          <w:p w14:paraId="0B2847A4" w14:textId="050D1781" w:rsidR="005D01FE" w:rsidRPr="00993CCE" w:rsidRDefault="005D01FE" w:rsidP="00993CCE">
            <w:pPr>
              <w:rPr>
                <w:sz w:val="20"/>
                <w:szCs w:val="20"/>
              </w:rPr>
            </w:pPr>
          </w:p>
          <w:p w14:paraId="235124F0" w14:textId="624B729F" w:rsidR="005D01FE" w:rsidRPr="00993CCE" w:rsidRDefault="005D01FE" w:rsidP="00993CCE">
            <w:pPr>
              <w:rPr>
                <w:sz w:val="20"/>
                <w:szCs w:val="20"/>
              </w:rPr>
            </w:pPr>
          </w:p>
          <w:p w14:paraId="7B02D42A" w14:textId="037937E6" w:rsidR="005D01FE" w:rsidRPr="00993CCE" w:rsidRDefault="005D01FE" w:rsidP="00993CCE">
            <w:pPr>
              <w:rPr>
                <w:sz w:val="20"/>
                <w:szCs w:val="20"/>
              </w:rPr>
            </w:pPr>
          </w:p>
          <w:p w14:paraId="36924C50" w14:textId="5C6228E0" w:rsidR="005D01FE" w:rsidRPr="00993CCE" w:rsidRDefault="005D01FE" w:rsidP="00993CCE">
            <w:pPr>
              <w:rPr>
                <w:sz w:val="20"/>
                <w:szCs w:val="20"/>
              </w:rPr>
            </w:pPr>
          </w:p>
          <w:p w14:paraId="2586790C" w14:textId="3CC70DAA" w:rsidR="005D01FE" w:rsidRPr="00993CCE" w:rsidRDefault="005D01FE" w:rsidP="00993CCE">
            <w:pPr>
              <w:rPr>
                <w:sz w:val="20"/>
                <w:szCs w:val="20"/>
              </w:rPr>
            </w:pPr>
          </w:p>
          <w:p w14:paraId="1F203A48" w14:textId="07BA2177" w:rsidR="005D01FE" w:rsidRPr="00993CCE" w:rsidRDefault="005D01FE" w:rsidP="00993CCE">
            <w:pPr>
              <w:rPr>
                <w:sz w:val="20"/>
                <w:szCs w:val="20"/>
              </w:rPr>
            </w:pPr>
          </w:p>
          <w:p w14:paraId="3268A2BD" w14:textId="0AA28B41" w:rsidR="005D01FE" w:rsidRPr="00993CCE" w:rsidRDefault="005D01FE" w:rsidP="00993CCE">
            <w:pPr>
              <w:rPr>
                <w:sz w:val="20"/>
                <w:szCs w:val="20"/>
              </w:rPr>
            </w:pPr>
            <w:r w:rsidRPr="00993CCE">
              <w:rPr>
                <w:sz w:val="20"/>
                <w:szCs w:val="20"/>
              </w:rPr>
              <w:t>O: 2</w:t>
            </w:r>
          </w:p>
          <w:p w14:paraId="73380A8B" w14:textId="18C4F8DC" w:rsidR="005D01FE" w:rsidRPr="00993CCE" w:rsidRDefault="005D01FE" w:rsidP="00993CCE">
            <w:pPr>
              <w:rPr>
                <w:sz w:val="20"/>
                <w:szCs w:val="20"/>
              </w:rPr>
            </w:pPr>
          </w:p>
          <w:p w14:paraId="47F96730" w14:textId="578BC4E5" w:rsidR="005D01FE" w:rsidRPr="00993CCE" w:rsidRDefault="005D01FE" w:rsidP="00993CCE">
            <w:pPr>
              <w:rPr>
                <w:sz w:val="20"/>
                <w:szCs w:val="20"/>
              </w:rPr>
            </w:pPr>
          </w:p>
          <w:p w14:paraId="45F87D78" w14:textId="280D6F24" w:rsidR="005D01FE" w:rsidRPr="00993CCE" w:rsidRDefault="005D01FE" w:rsidP="00993CCE">
            <w:pPr>
              <w:rPr>
                <w:sz w:val="20"/>
                <w:szCs w:val="20"/>
              </w:rPr>
            </w:pPr>
          </w:p>
          <w:p w14:paraId="68F2470C" w14:textId="266D8BC6" w:rsidR="005D01FE" w:rsidRPr="00993CCE" w:rsidRDefault="005D01FE" w:rsidP="00993CCE">
            <w:pPr>
              <w:rPr>
                <w:sz w:val="20"/>
                <w:szCs w:val="20"/>
              </w:rPr>
            </w:pPr>
          </w:p>
          <w:p w14:paraId="319C8B20" w14:textId="539800A6" w:rsidR="005D01FE" w:rsidRPr="00993CCE" w:rsidRDefault="005D01FE" w:rsidP="00993CCE">
            <w:pPr>
              <w:rPr>
                <w:sz w:val="20"/>
                <w:szCs w:val="20"/>
              </w:rPr>
            </w:pPr>
            <w:r w:rsidRPr="00993CCE">
              <w:rPr>
                <w:sz w:val="20"/>
                <w:szCs w:val="20"/>
              </w:rPr>
              <w:t>O: 3</w:t>
            </w:r>
          </w:p>
          <w:p w14:paraId="5D921673" w14:textId="095DB25B" w:rsidR="005D01FE" w:rsidRPr="00993CCE" w:rsidRDefault="005D01FE" w:rsidP="00993CCE">
            <w:pPr>
              <w:rPr>
                <w:sz w:val="20"/>
                <w:szCs w:val="20"/>
              </w:rPr>
            </w:pPr>
          </w:p>
          <w:p w14:paraId="48743316" w14:textId="6A8FFC90" w:rsidR="005D01FE" w:rsidRPr="00993CCE" w:rsidRDefault="005D01FE" w:rsidP="00993CCE">
            <w:pPr>
              <w:rPr>
                <w:sz w:val="20"/>
                <w:szCs w:val="20"/>
              </w:rPr>
            </w:pPr>
          </w:p>
          <w:p w14:paraId="2CD8AFC1" w14:textId="30D9004C" w:rsidR="005D01FE" w:rsidRPr="00993CCE" w:rsidRDefault="005D01FE" w:rsidP="00993CCE">
            <w:pPr>
              <w:rPr>
                <w:sz w:val="20"/>
                <w:szCs w:val="20"/>
              </w:rPr>
            </w:pPr>
          </w:p>
          <w:p w14:paraId="0FDB5403" w14:textId="0FED313D" w:rsidR="005D01FE" w:rsidRPr="00993CCE" w:rsidRDefault="005D01FE" w:rsidP="00993CCE">
            <w:pPr>
              <w:rPr>
                <w:sz w:val="20"/>
                <w:szCs w:val="20"/>
              </w:rPr>
            </w:pPr>
          </w:p>
          <w:p w14:paraId="6C32A2D8" w14:textId="1986AB88" w:rsidR="005D01FE" w:rsidRPr="00993CCE" w:rsidRDefault="005D01FE" w:rsidP="00993CCE">
            <w:pPr>
              <w:rPr>
                <w:sz w:val="20"/>
                <w:szCs w:val="20"/>
              </w:rPr>
            </w:pPr>
          </w:p>
          <w:p w14:paraId="6D9E3BAA" w14:textId="5E6F46FD" w:rsidR="005D01FE" w:rsidRPr="00993CCE" w:rsidRDefault="005D01FE" w:rsidP="00993CCE">
            <w:pPr>
              <w:rPr>
                <w:sz w:val="20"/>
                <w:szCs w:val="20"/>
              </w:rPr>
            </w:pPr>
            <w:r w:rsidRPr="00993CCE">
              <w:rPr>
                <w:sz w:val="20"/>
                <w:szCs w:val="20"/>
              </w:rPr>
              <w:t>§: 36</w:t>
            </w:r>
          </w:p>
          <w:p w14:paraId="6A63EB0E" w14:textId="6E0335CB" w:rsidR="005D01FE" w:rsidRPr="00993CCE" w:rsidRDefault="005D01FE" w:rsidP="00993CCE">
            <w:pPr>
              <w:rPr>
                <w:sz w:val="20"/>
                <w:szCs w:val="20"/>
              </w:rPr>
            </w:pPr>
          </w:p>
          <w:p w14:paraId="163D737F" w14:textId="0C339D71" w:rsidR="005D01FE" w:rsidRPr="00993CCE" w:rsidRDefault="005D01FE" w:rsidP="00993CCE">
            <w:pPr>
              <w:rPr>
                <w:sz w:val="20"/>
                <w:szCs w:val="20"/>
              </w:rPr>
            </w:pPr>
            <w:r w:rsidRPr="00993CCE">
              <w:rPr>
                <w:sz w:val="20"/>
                <w:szCs w:val="20"/>
              </w:rPr>
              <w:t>§: 39</w:t>
            </w:r>
          </w:p>
          <w:p w14:paraId="4E8488D5" w14:textId="332BB2B9" w:rsidR="005D01FE" w:rsidRPr="00993CCE" w:rsidRDefault="005D01FE" w:rsidP="00993CCE">
            <w:pPr>
              <w:rPr>
                <w:sz w:val="20"/>
                <w:szCs w:val="20"/>
              </w:rPr>
            </w:pPr>
            <w:r w:rsidRPr="00993CCE">
              <w:rPr>
                <w:sz w:val="20"/>
                <w:szCs w:val="20"/>
              </w:rPr>
              <w:t>O: 1</w:t>
            </w:r>
          </w:p>
          <w:p w14:paraId="0D838A22" w14:textId="77777777" w:rsidR="005D01FE" w:rsidRPr="00993CCE" w:rsidRDefault="005D01FE" w:rsidP="00993CCE">
            <w:pPr>
              <w:rPr>
                <w:sz w:val="20"/>
                <w:szCs w:val="20"/>
              </w:rPr>
            </w:pPr>
          </w:p>
          <w:p w14:paraId="1DCA6F45" w14:textId="77777777" w:rsidR="005D01FE" w:rsidRPr="00993CCE" w:rsidRDefault="005D01FE" w:rsidP="00993CCE">
            <w:pPr>
              <w:rPr>
                <w:sz w:val="20"/>
                <w:szCs w:val="20"/>
              </w:rPr>
            </w:pPr>
          </w:p>
          <w:p w14:paraId="4D8227F9" w14:textId="2EB98259" w:rsidR="005D01FE" w:rsidRPr="00993CCE" w:rsidRDefault="005D01FE" w:rsidP="00993CCE">
            <w:pPr>
              <w:rPr>
                <w:sz w:val="20"/>
                <w:szCs w:val="20"/>
              </w:rPr>
            </w:pPr>
            <w:r w:rsidRPr="00993CCE">
              <w:rPr>
                <w:sz w:val="20"/>
                <w:szCs w:val="20"/>
              </w:rPr>
              <w:t>P: a</w:t>
            </w:r>
          </w:p>
          <w:p w14:paraId="15445812" w14:textId="37E19A60" w:rsidR="005D01FE" w:rsidRPr="00993CCE" w:rsidRDefault="005D01FE" w:rsidP="00993CCE">
            <w:pPr>
              <w:rPr>
                <w:sz w:val="20"/>
                <w:szCs w:val="20"/>
              </w:rPr>
            </w:pPr>
          </w:p>
          <w:p w14:paraId="79F3717E" w14:textId="64EC20B3" w:rsidR="005D01FE" w:rsidRPr="00993CCE" w:rsidRDefault="005D01FE" w:rsidP="00993CCE">
            <w:pPr>
              <w:rPr>
                <w:sz w:val="20"/>
                <w:szCs w:val="20"/>
              </w:rPr>
            </w:pPr>
          </w:p>
          <w:p w14:paraId="0B55EF81" w14:textId="51AF6C56" w:rsidR="005D01FE" w:rsidRPr="00993CCE" w:rsidRDefault="005D01FE" w:rsidP="00993CCE">
            <w:pPr>
              <w:rPr>
                <w:sz w:val="20"/>
                <w:szCs w:val="20"/>
              </w:rPr>
            </w:pPr>
          </w:p>
          <w:p w14:paraId="7AD1DDBC" w14:textId="03B8670E" w:rsidR="005D01FE" w:rsidRPr="00993CCE" w:rsidRDefault="005D01FE" w:rsidP="00993CCE">
            <w:pPr>
              <w:rPr>
                <w:sz w:val="20"/>
                <w:szCs w:val="20"/>
              </w:rPr>
            </w:pPr>
          </w:p>
          <w:p w14:paraId="54563011" w14:textId="05F46B6C" w:rsidR="005D01FE" w:rsidRPr="00993CCE" w:rsidRDefault="005D01FE" w:rsidP="00993CCE">
            <w:pPr>
              <w:rPr>
                <w:sz w:val="20"/>
                <w:szCs w:val="20"/>
              </w:rPr>
            </w:pPr>
          </w:p>
          <w:p w14:paraId="0CC9BB32" w14:textId="2220E1F0" w:rsidR="005D01FE" w:rsidRPr="00993CCE" w:rsidRDefault="005D01FE" w:rsidP="00993CCE">
            <w:pPr>
              <w:rPr>
                <w:sz w:val="20"/>
                <w:szCs w:val="20"/>
              </w:rPr>
            </w:pPr>
            <w:r w:rsidRPr="00993CCE">
              <w:rPr>
                <w:sz w:val="20"/>
                <w:szCs w:val="20"/>
              </w:rPr>
              <w:t>B: 1</w:t>
            </w:r>
          </w:p>
          <w:p w14:paraId="1FB89F3D" w14:textId="53B9533E" w:rsidR="005D01FE" w:rsidRPr="00993CCE" w:rsidRDefault="005D01FE" w:rsidP="00993CCE">
            <w:pPr>
              <w:rPr>
                <w:sz w:val="20"/>
                <w:szCs w:val="20"/>
              </w:rPr>
            </w:pPr>
          </w:p>
          <w:p w14:paraId="07BB5CD3" w14:textId="68AAD181" w:rsidR="005D01FE" w:rsidRPr="00993CCE" w:rsidRDefault="005D01FE" w:rsidP="00993CCE">
            <w:pPr>
              <w:rPr>
                <w:sz w:val="20"/>
                <w:szCs w:val="20"/>
              </w:rPr>
            </w:pPr>
          </w:p>
          <w:p w14:paraId="7C343AF2" w14:textId="32817317" w:rsidR="005D01FE" w:rsidRPr="00993CCE" w:rsidRDefault="005D01FE" w:rsidP="00993CCE">
            <w:pPr>
              <w:rPr>
                <w:sz w:val="20"/>
                <w:szCs w:val="20"/>
              </w:rPr>
            </w:pPr>
            <w:r w:rsidRPr="00993CCE">
              <w:rPr>
                <w:sz w:val="20"/>
                <w:szCs w:val="20"/>
              </w:rPr>
              <w:t>B: 2</w:t>
            </w:r>
          </w:p>
          <w:p w14:paraId="2B2914B2" w14:textId="5F9EDB92" w:rsidR="005D01FE" w:rsidRPr="00993CCE" w:rsidRDefault="005D01FE" w:rsidP="00993CCE">
            <w:pPr>
              <w:rPr>
                <w:sz w:val="20"/>
                <w:szCs w:val="20"/>
              </w:rPr>
            </w:pPr>
          </w:p>
          <w:p w14:paraId="6C5A605B" w14:textId="34D1E4B8" w:rsidR="005D01FE" w:rsidRPr="00993CCE" w:rsidRDefault="005D01FE" w:rsidP="00993CCE">
            <w:pPr>
              <w:rPr>
                <w:sz w:val="20"/>
                <w:szCs w:val="20"/>
              </w:rPr>
            </w:pPr>
          </w:p>
          <w:p w14:paraId="73402CAD" w14:textId="3CCABFBB" w:rsidR="005D01FE" w:rsidRPr="00993CCE" w:rsidRDefault="005D01FE" w:rsidP="00993CCE">
            <w:pPr>
              <w:rPr>
                <w:sz w:val="20"/>
                <w:szCs w:val="20"/>
              </w:rPr>
            </w:pPr>
          </w:p>
          <w:p w14:paraId="492A422C" w14:textId="3A6C94B3" w:rsidR="005D01FE" w:rsidRPr="00993CCE" w:rsidRDefault="005D01FE" w:rsidP="00993CCE">
            <w:pPr>
              <w:rPr>
                <w:sz w:val="20"/>
                <w:szCs w:val="20"/>
              </w:rPr>
            </w:pPr>
          </w:p>
          <w:p w14:paraId="3331DBDC" w14:textId="77777777" w:rsidR="005D01FE" w:rsidRPr="00993CCE" w:rsidRDefault="005D01FE" w:rsidP="00993CCE">
            <w:pPr>
              <w:rPr>
                <w:sz w:val="20"/>
                <w:szCs w:val="20"/>
              </w:rPr>
            </w:pPr>
          </w:p>
          <w:p w14:paraId="60346623" w14:textId="7F5F8741" w:rsidR="005D01FE" w:rsidRPr="00993CCE" w:rsidRDefault="005D01FE" w:rsidP="00993CCE">
            <w:pPr>
              <w:rPr>
                <w:sz w:val="20"/>
                <w:szCs w:val="20"/>
              </w:rPr>
            </w:pPr>
            <w:r w:rsidRPr="00993CCE">
              <w:rPr>
                <w:sz w:val="20"/>
                <w:szCs w:val="20"/>
              </w:rPr>
              <w:t>P: b</w:t>
            </w:r>
          </w:p>
          <w:p w14:paraId="553F3BD5" w14:textId="0ED4C11A" w:rsidR="005D01FE" w:rsidRPr="00993CCE" w:rsidRDefault="005D01FE" w:rsidP="00993CCE">
            <w:pPr>
              <w:rPr>
                <w:sz w:val="20"/>
                <w:szCs w:val="20"/>
              </w:rPr>
            </w:pPr>
          </w:p>
          <w:p w14:paraId="75E74287" w14:textId="1300B8EC" w:rsidR="005D01FE" w:rsidRPr="00993CCE" w:rsidRDefault="005D01FE" w:rsidP="00993CCE">
            <w:pPr>
              <w:rPr>
                <w:sz w:val="20"/>
                <w:szCs w:val="20"/>
              </w:rPr>
            </w:pPr>
          </w:p>
          <w:p w14:paraId="43F02150" w14:textId="60536745" w:rsidR="005D01FE" w:rsidRPr="00993CCE" w:rsidRDefault="005D01FE" w:rsidP="00993CCE">
            <w:pPr>
              <w:rPr>
                <w:sz w:val="20"/>
                <w:szCs w:val="20"/>
              </w:rPr>
            </w:pPr>
          </w:p>
          <w:p w14:paraId="7AADB18E" w14:textId="77777777" w:rsidR="005D01FE" w:rsidRPr="00993CCE" w:rsidRDefault="005D01FE" w:rsidP="00993CCE">
            <w:pPr>
              <w:rPr>
                <w:sz w:val="20"/>
                <w:szCs w:val="20"/>
              </w:rPr>
            </w:pPr>
          </w:p>
          <w:p w14:paraId="6E3AE608" w14:textId="1E013EB3" w:rsidR="005D01FE" w:rsidRPr="00993CCE" w:rsidRDefault="005D01FE" w:rsidP="00993CCE">
            <w:pPr>
              <w:rPr>
                <w:sz w:val="20"/>
                <w:szCs w:val="20"/>
              </w:rPr>
            </w:pPr>
            <w:r w:rsidRPr="00993CCE">
              <w:rPr>
                <w:sz w:val="20"/>
                <w:szCs w:val="20"/>
              </w:rPr>
              <w:t>B: 1</w:t>
            </w:r>
          </w:p>
          <w:p w14:paraId="6497B74B" w14:textId="21364B14" w:rsidR="005D01FE" w:rsidRPr="00993CCE" w:rsidRDefault="005D01FE" w:rsidP="00993CCE">
            <w:pPr>
              <w:rPr>
                <w:sz w:val="20"/>
                <w:szCs w:val="20"/>
              </w:rPr>
            </w:pPr>
          </w:p>
          <w:p w14:paraId="3AEAF81C" w14:textId="77777777" w:rsidR="005D01FE" w:rsidRPr="00993CCE" w:rsidRDefault="005D01FE" w:rsidP="00993CCE">
            <w:pPr>
              <w:rPr>
                <w:sz w:val="20"/>
                <w:szCs w:val="20"/>
              </w:rPr>
            </w:pPr>
          </w:p>
          <w:p w14:paraId="2B5F91C9" w14:textId="450BE9B4" w:rsidR="005D01FE" w:rsidRPr="00993CCE" w:rsidRDefault="005D01FE" w:rsidP="00993CCE">
            <w:pPr>
              <w:rPr>
                <w:sz w:val="20"/>
                <w:szCs w:val="20"/>
              </w:rPr>
            </w:pPr>
            <w:r w:rsidRPr="00993CCE">
              <w:rPr>
                <w:sz w:val="20"/>
                <w:szCs w:val="20"/>
              </w:rPr>
              <w:t>B: 2</w:t>
            </w:r>
          </w:p>
          <w:p w14:paraId="0C68A82F" w14:textId="5D0024BF" w:rsidR="005D01FE" w:rsidRPr="00993CCE" w:rsidRDefault="005D01FE" w:rsidP="00993CCE">
            <w:pPr>
              <w:rPr>
                <w:sz w:val="20"/>
                <w:szCs w:val="20"/>
              </w:rPr>
            </w:pPr>
          </w:p>
          <w:p w14:paraId="2608D696" w14:textId="698E9278" w:rsidR="005D01FE" w:rsidRPr="00993CCE" w:rsidRDefault="005D01FE" w:rsidP="00993CCE">
            <w:pPr>
              <w:rPr>
                <w:sz w:val="20"/>
                <w:szCs w:val="20"/>
              </w:rPr>
            </w:pPr>
          </w:p>
          <w:p w14:paraId="3C1D0538" w14:textId="1D95F2B1" w:rsidR="005D01FE" w:rsidRPr="00993CCE" w:rsidRDefault="005D01FE" w:rsidP="00993CCE">
            <w:pPr>
              <w:rPr>
                <w:sz w:val="20"/>
                <w:szCs w:val="20"/>
              </w:rPr>
            </w:pPr>
          </w:p>
          <w:p w14:paraId="405E0F2F" w14:textId="1C8C35C3" w:rsidR="005D01FE" w:rsidRPr="00993CCE" w:rsidRDefault="005D01FE" w:rsidP="00993CCE">
            <w:pPr>
              <w:rPr>
                <w:sz w:val="20"/>
                <w:szCs w:val="20"/>
              </w:rPr>
            </w:pPr>
          </w:p>
          <w:p w14:paraId="73794FBE" w14:textId="33204F31" w:rsidR="005D01FE" w:rsidRPr="00993CCE" w:rsidRDefault="005D01FE" w:rsidP="00993CCE">
            <w:pPr>
              <w:rPr>
                <w:sz w:val="20"/>
                <w:szCs w:val="20"/>
              </w:rPr>
            </w:pPr>
          </w:p>
          <w:p w14:paraId="798AE60F" w14:textId="77777777" w:rsidR="005D01FE" w:rsidRPr="00993CCE" w:rsidRDefault="005D01FE" w:rsidP="00993CCE">
            <w:pPr>
              <w:rPr>
                <w:sz w:val="20"/>
                <w:szCs w:val="20"/>
              </w:rPr>
            </w:pPr>
          </w:p>
          <w:p w14:paraId="0FF52BC8" w14:textId="64135AD2" w:rsidR="005D01FE" w:rsidRPr="00993CCE" w:rsidRDefault="005D01FE" w:rsidP="00993CCE">
            <w:pPr>
              <w:rPr>
                <w:sz w:val="20"/>
                <w:szCs w:val="20"/>
              </w:rPr>
            </w:pPr>
            <w:r w:rsidRPr="00993CCE">
              <w:rPr>
                <w:sz w:val="20"/>
                <w:szCs w:val="20"/>
              </w:rPr>
              <w:t>B: 3</w:t>
            </w:r>
          </w:p>
          <w:p w14:paraId="4B9D3F98" w14:textId="496D9727" w:rsidR="005D01FE" w:rsidRPr="00993CCE" w:rsidRDefault="005D01FE" w:rsidP="00993CCE">
            <w:pPr>
              <w:rPr>
                <w:sz w:val="20"/>
                <w:szCs w:val="20"/>
              </w:rPr>
            </w:pPr>
          </w:p>
          <w:p w14:paraId="6A9D7CF0" w14:textId="0C4C7DBA" w:rsidR="005D01FE" w:rsidRPr="00993CCE" w:rsidRDefault="005D01FE" w:rsidP="00993CCE">
            <w:pPr>
              <w:rPr>
                <w:sz w:val="20"/>
                <w:szCs w:val="20"/>
              </w:rPr>
            </w:pPr>
          </w:p>
          <w:p w14:paraId="36CEF168" w14:textId="6D7FF1C7" w:rsidR="005D01FE" w:rsidRPr="00993CCE" w:rsidRDefault="005D01FE" w:rsidP="00993CCE">
            <w:pPr>
              <w:rPr>
                <w:sz w:val="20"/>
                <w:szCs w:val="20"/>
              </w:rPr>
            </w:pPr>
          </w:p>
          <w:p w14:paraId="3C10040A" w14:textId="09A89F22" w:rsidR="005D01FE" w:rsidRPr="00993CCE" w:rsidRDefault="005D01FE" w:rsidP="00993CCE">
            <w:pPr>
              <w:rPr>
                <w:sz w:val="20"/>
                <w:szCs w:val="20"/>
              </w:rPr>
            </w:pPr>
          </w:p>
          <w:p w14:paraId="24ED97DC" w14:textId="49F9F6A4" w:rsidR="005D01FE" w:rsidRPr="00993CCE" w:rsidRDefault="005D01FE" w:rsidP="00993CCE">
            <w:pPr>
              <w:rPr>
                <w:sz w:val="20"/>
                <w:szCs w:val="20"/>
              </w:rPr>
            </w:pPr>
          </w:p>
          <w:p w14:paraId="1577CA72" w14:textId="50471F12" w:rsidR="005D01FE" w:rsidRPr="00993CCE" w:rsidRDefault="005D01FE" w:rsidP="00993CCE">
            <w:pPr>
              <w:rPr>
                <w:sz w:val="20"/>
                <w:szCs w:val="20"/>
              </w:rPr>
            </w:pPr>
            <w:r w:rsidRPr="00993CCE">
              <w:rPr>
                <w:sz w:val="20"/>
                <w:szCs w:val="20"/>
              </w:rPr>
              <w:t>O: 2</w:t>
            </w:r>
          </w:p>
          <w:p w14:paraId="3D0C3020" w14:textId="13A8CFD5" w:rsidR="005D01FE" w:rsidRPr="00993CCE" w:rsidRDefault="005D01FE" w:rsidP="00993CCE">
            <w:pPr>
              <w:rPr>
                <w:sz w:val="20"/>
                <w:szCs w:val="20"/>
              </w:rPr>
            </w:pPr>
          </w:p>
          <w:p w14:paraId="4E39CCD5" w14:textId="41A5EF06" w:rsidR="005D01FE" w:rsidRPr="00993CCE" w:rsidRDefault="005D01FE" w:rsidP="00993CCE">
            <w:pPr>
              <w:rPr>
                <w:sz w:val="20"/>
                <w:szCs w:val="20"/>
              </w:rPr>
            </w:pPr>
          </w:p>
          <w:p w14:paraId="15CF9DE3" w14:textId="4086C702" w:rsidR="005D01FE" w:rsidRPr="00993CCE" w:rsidRDefault="005D01FE" w:rsidP="00993CCE">
            <w:pPr>
              <w:rPr>
                <w:sz w:val="20"/>
                <w:szCs w:val="20"/>
              </w:rPr>
            </w:pPr>
          </w:p>
          <w:p w14:paraId="0D8D6A13" w14:textId="77777777" w:rsidR="005D01FE" w:rsidRPr="00993CCE" w:rsidRDefault="005D01FE" w:rsidP="00993CCE">
            <w:pPr>
              <w:rPr>
                <w:sz w:val="20"/>
                <w:szCs w:val="20"/>
              </w:rPr>
            </w:pPr>
          </w:p>
          <w:p w14:paraId="4D77C4A1" w14:textId="2EC2B87F" w:rsidR="005D01FE" w:rsidRPr="00993CCE" w:rsidRDefault="005D01FE" w:rsidP="00993CCE">
            <w:pPr>
              <w:rPr>
                <w:sz w:val="20"/>
                <w:szCs w:val="20"/>
              </w:rPr>
            </w:pPr>
          </w:p>
          <w:p w14:paraId="7F2CAEE2" w14:textId="3D5DC5BA" w:rsidR="005D01FE" w:rsidRPr="00993CCE" w:rsidRDefault="005D01FE" w:rsidP="00993CCE">
            <w:pPr>
              <w:rPr>
                <w:sz w:val="20"/>
                <w:szCs w:val="20"/>
              </w:rPr>
            </w:pPr>
          </w:p>
          <w:p w14:paraId="51773DF8" w14:textId="77777777" w:rsidR="005D01FE" w:rsidRPr="00993CCE" w:rsidRDefault="005D01FE" w:rsidP="00993CCE">
            <w:pPr>
              <w:rPr>
                <w:sz w:val="20"/>
                <w:szCs w:val="20"/>
              </w:rPr>
            </w:pPr>
          </w:p>
          <w:p w14:paraId="06BF3BE5" w14:textId="00A67BEE" w:rsidR="005D01FE" w:rsidRPr="00993CCE" w:rsidRDefault="005D01FE" w:rsidP="00993CCE">
            <w:pPr>
              <w:rPr>
                <w:sz w:val="20"/>
                <w:szCs w:val="20"/>
              </w:rPr>
            </w:pPr>
            <w:r w:rsidRPr="00993CCE">
              <w:rPr>
                <w:sz w:val="20"/>
                <w:szCs w:val="20"/>
              </w:rPr>
              <w:t>§: 70</w:t>
            </w:r>
          </w:p>
          <w:p w14:paraId="716966C7" w14:textId="5AAB9E22" w:rsidR="005D01FE" w:rsidRPr="00993CCE" w:rsidRDefault="005D01FE" w:rsidP="00993CCE">
            <w:pPr>
              <w:rPr>
                <w:sz w:val="20"/>
                <w:szCs w:val="20"/>
              </w:rPr>
            </w:pPr>
            <w:r w:rsidRPr="00993CCE">
              <w:rPr>
                <w:sz w:val="20"/>
                <w:szCs w:val="20"/>
              </w:rPr>
              <w:t>O: 1</w:t>
            </w:r>
          </w:p>
          <w:p w14:paraId="7398CF09" w14:textId="04DE7322" w:rsidR="005D01FE" w:rsidRPr="00993CCE" w:rsidRDefault="005D01FE" w:rsidP="00993CCE">
            <w:pPr>
              <w:rPr>
                <w:sz w:val="20"/>
                <w:szCs w:val="20"/>
              </w:rPr>
            </w:pPr>
          </w:p>
          <w:p w14:paraId="484B7817" w14:textId="64F38304" w:rsidR="005D01FE" w:rsidRPr="00993CCE" w:rsidRDefault="005D01FE" w:rsidP="00993CCE">
            <w:pPr>
              <w:rPr>
                <w:sz w:val="20"/>
                <w:szCs w:val="20"/>
              </w:rPr>
            </w:pPr>
          </w:p>
          <w:p w14:paraId="124AF2E2" w14:textId="6CF61BF9" w:rsidR="005D01FE" w:rsidRPr="00993CCE" w:rsidRDefault="005D01FE" w:rsidP="00993CCE">
            <w:pPr>
              <w:rPr>
                <w:sz w:val="20"/>
                <w:szCs w:val="20"/>
              </w:rPr>
            </w:pPr>
          </w:p>
          <w:p w14:paraId="60548A7D" w14:textId="389C1266" w:rsidR="005D01FE" w:rsidRPr="00993CCE" w:rsidRDefault="005D01FE" w:rsidP="00993CCE">
            <w:pPr>
              <w:rPr>
                <w:sz w:val="20"/>
                <w:szCs w:val="20"/>
              </w:rPr>
            </w:pPr>
          </w:p>
          <w:p w14:paraId="2651B4B4" w14:textId="567A9F1B" w:rsidR="005D01FE" w:rsidRPr="00993CCE" w:rsidRDefault="005D01FE" w:rsidP="00993CCE">
            <w:pPr>
              <w:rPr>
                <w:sz w:val="20"/>
                <w:szCs w:val="20"/>
              </w:rPr>
            </w:pPr>
          </w:p>
          <w:p w14:paraId="278E2852" w14:textId="3936B6A9" w:rsidR="005D01FE" w:rsidRPr="00993CCE" w:rsidRDefault="005D01FE" w:rsidP="00993CCE">
            <w:pPr>
              <w:rPr>
                <w:sz w:val="20"/>
                <w:szCs w:val="20"/>
              </w:rPr>
            </w:pPr>
          </w:p>
          <w:p w14:paraId="068D28F6" w14:textId="3B8ADEC4" w:rsidR="005D01FE" w:rsidRPr="00993CCE" w:rsidRDefault="005D01FE" w:rsidP="00993CCE">
            <w:pPr>
              <w:rPr>
                <w:sz w:val="20"/>
                <w:szCs w:val="20"/>
              </w:rPr>
            </w:pPr>
            <w:r w:rsidRPr="00993CCE">
              <w:rPr>
                <w:sz w:val="20"/>
                <w:szCs w:val="20"/>
              </w:rPr>
              <w:t>O: 2</w:t>
            </w:r>
          </w:p>
          <w:p w14:paraId="70690F66" w14:textId="5990CCC3" w:rsidR="005D01FE" w:rsidRPr="00993CCE" w:rsidRDefault="005D01FE" w:rsidP="00993CCE">
            <w:pPr>
              <w:rPr>
                <w:sz w:val="20"/>
                <w:szCs w:val="20"/>
              </w:rPr>
            </w:pPr>
          </w:p>
          <w:p w14:paraId="0980B870" w14:textId="230C313B" w:rsidR="005D01FE" w:rsidRPr="00993CCE" w:rsidRDefault="005D01FE" w:rsidP="00993CCE">
            <w:pPr>
              <w:rPr>
                <w:sz w:val="20"/>
                <w:szCs w:val="20"/>
              </w:rPr>
            </w:pPr>
          </w:p>
          <w:p w14:paraId="2A30683F" w14:textId="25C9567D" w:rsidR="005D01FE" w:rsidRPr="00993CCE" w:rsidRDefault="005D01FE" w:rsidP="00993CCE">
            <w:pPr>
              <w:rPr>
                <w:sz w:val="20"/>
                <w:szCs w:val="20"/>
              </w:rPr>
            </w:pPr>
          </w:p>
          <w:p w14:paraId="1E1BFE46" w14:textId="3807B9C6" w:rsidR="005D01FE" w:rsidRPr="00993CCE" w:rsidRDefault="005D01FE" w:rsidP="00993CCE">
            <w:pPr>
              <w:rPr>
                <w:sz w:val="20"/>
                <w:szCs w:val="20"/>
              </w:rPr>
            </w:pPr>
          </w:p>
          <w:p w14:paraId="32F67E8D" w14:textId="1B6EBBE5" w:rsidR="005D01FE" w:rsidRPr="00993CCE" w:rsidRDefault="005D01FE" w:rsidP="00993CCE">
            <w:pPr>
              <w:rPr>
                <w:sz w:val="20"/>
                <w:szCs w:val="20"/>
              </w:rPr>
            </w:pPr>
          </w:p>
          <w:p w14:paraId="3561A6C3" w14:textId="022B074D" w:rsidR="005D01FE" w:rsidRPr="00993CCE" w:rsidRDefault="005D01FE" w:rsidP="00993CCE">
            <w:pPr>
              <w:rPr>
                <w:sz w:val="20"/>
                <w:szCs w:val="20"/>
              </w:rPr>
            </w:pPr>
          </w:p>
          <w:p w14:paraId="7E4761E0" w14:textId="47C3D6E9" w:rsidR="005D01FE" w:rsidRPr="00993CCE" w:rsidRDefault="005D01FE" w:rsidP="00993CCE">
            <w:pPr>
              <w:rPr>
                <w:sz w:val="20"/>
                <w:szCs w:val="20"/>
              </w:rPr>
            </w:pPr>
          </w:p>
          <w:p w14:paraId="1382C2D1" w14:textId="68BB8C18" w:rsidR="005D01FE" w:rsidRPr="00993CCE" w:rsidRDefault="005D01FE" w:rsidP="00993CCE">
            <w:pPr>
              <w:rPr>
                <w:sz w:val="20"/>
                <w:szCs w:val="20"/>
              </w:rPr>
            </w:pPr>
          </w:p>
          <w:p w14:paraId="7DFA766B" w14:textId="04BBF09D" w:rsidR="005D01FE" w:rsidRPr="00993CCE" w:rsidRDefault="005D01FE" w:rsidP="00993CCE">
            <w:pPr>
              <w:rPr>
                <w:sz w:val="20"/>
                <w:szCs w:val="20"/>
              </w:rPr>
            </w:pPr>
          </w:p>
          <w:p w14:paraId="1A7889E5" w14:textId="74DCB40B" w:rsidR="005D01FE" w:rsidRPr="00993CCE" w:rsidRDefault="005D01FE" w:rsidP="00993CCE">
            <w:pPr>
              <w:rPr>
                <w:sz w:val="20"/>
                <w:szCs w:val="20"/>
              </w:rPr>
            </w:pPr>
          </w:p>
          <w:p w14:paraId="51F40328" w14:textId="2B23B0CC" w:rsidR="005D01FE" w:rsidRPr="00993CCE" w:rsidRDefault="005D01FE" w:rsidP="00993CCE">
            <w:pPr>
              <w:rPr>
                <w:b/>
                <w:color w:val="FF0000"/>
                <w:sz w:val="20"/>
                <w:szCs w:val="20"/>
              </w:rPr>
            </w:pPr>
            <w:r w:rsidRPr="00993CCE">
              <w:rPr>
                <w:b/>
                <w:color w:val="FF0000"/>
                <w:sz w:val="20"/>
                <w:szCs w:val="20"/>
              </w:rPr>
              <w:t>O: 3</w:t>
            </w:r>
          </w:p>
          <w:p w14:paraId="10146502" w14:textId="77777777" w:rsidR="005D01FE" w:rsidRPr="00993CCE" w:rsidRDefault="005D01FE" w:rsidP="00993CCE">
            <w:pPr>
              <w:rPr>
                <w:sz w:val="20"/>
                <w:szCs w:val="20"/>
              </w:rPr>
            </w:pPr>
          </w:p>
          <w:p w14:paraId="1D4ED1FD" w14:textId="50E8DA88" w:rsidR="005D01FE" w:rsidRPr="00993CCE" w:rsidRDefault="005D01FE" w:rsidP="00993CCE">
            <w:pPr>
              <w:rPr>
                <w:sz w:val="20"/>
                <w:szCs w:val="20"/>
              </w:rPr>
            </w:pPr>
            <w:r w:rsidRPr="00993CCE">
              <w:rPr>
                <w:sz w:val="20"/>
                <w:szCs w:val="20"/>
              </w:rPr>
              <w:t>§: 71</w:t>
            </w:r>
          </w:p>
          <w:p w14:paraId="73DA886F" w14:textId="4A64943C" w:rsidR="005D01FE" w:rsidRPr="00993CCE" w:rsidRDefault="005D01FE" w:rsidP="00993CCE">
            <w:pPr>
              <w:rPr>
                <w:sz w:val="20"/>
                <w:szCs w:val="20"/>
              </w:rPr>
            </w:pPr>
            <w:r w:rsidRPr="00993CCE">
              <w:rPr>
                <w:sz w:val="20"/>
                <w:szCs w:val="20"/>
              </w:rPr>
              <w:t>O: 1</w:t>
            </w:r>
          </w:p>
          <w:p w14:paraId="21B10D00" w14:textId="0F979AAA" w:rsidR="005D01FE" w:rsidRPr="00993CCE" w:rsidRDefault="005D01FE" w:rsidP="00993CCE">
            <w:pPr>
              <w:rPr>
                <w:sz w:val="20"/>
                <w:szCs w:val="20"/>
              </w:rPr>
            </w:pPr>
          </w:p>
          <w:p w14:paraId="204C8A73" w14:textId="46152F91" w:rsidR="005D01FE" w:rsidRPr="00993CCE" w:rsidRDefault="005D01FE" w:rsidP="00993CCE">
            <w:pPr>
              <w:rPr>
                <w:sz w:val="20"/>
                <w:szCs w:val="20"/>
              </w:rPr>
            </w:pPr>
          </w:p>
          <w:p w14:paraId="33682243" w14:textId="35CEB647" w:rsidR="005D01FE" w:rsidRPr="00993CCE" w:rsidRDefault="005D01FE" w:rsidP="00993CCE">
            <w:pPr>
              <w:rPr>
                <w:sz w:val="20"/>
                <w:szCs w:val="20"/>
              </w:rPr>
            </w:pPr>
          </w:p>
          <w:p w14:paraId="7435FB16" w14:textId="126E03FA" w:rsidR="005D01FE" w:rsidRPr="00993CCE" w:rsidRDefault="005D01FE" w:rsidP="00993CCE">
            <w:pPr>
              <w:rPr>
                <w:sz w:val="20"/>
                <w:szCs w:val="20"/>
              </w:rPr>
            </w:pPr>
          </w:p>
          <w:p w14:paraId="55EE77E6" w14:textId="219B5920" w:rsidR="005D01FE" w:rsidRPr="00993CCE" w:rsidRDefault="005D01FE" w:rsidP="00993CCE">
            <w:pPr>
              <w:rPr>
                <w:sz w:val="20"/>
                <w:szCs w:val="20"/>
              </w:rPr>
            </w:pPr>
            <w:r w:rsidRPr="00993CCE">
              <w:rPr>
                <w:sz w:val="20"/>
                <w:szCs w:val="20"/>
              </w:rPr>
              <w:t>§: 65</w:t>
            </w:r>
          </w:p>
          <w:p w14:paraId="387A849A" w14:textId="5FB6E927" w:rsidR="005D01FE" w:rsidRPr="00993CCE" w:rsidRDefault="005D01FE" w:rsidP="00993CCE">
            <w:pPr>
              <w:rPr>
                <w:sz w:val="20"/>
                <w:szCs w:val="20"/>
              </w:rPr>
            </w:pPr>
            <w:r w:rsidRPr="00993CCE">
              <w:rPr>
                <w:sz w:val="20"/>
                <w:szCs w:val="20"/>
              </w:rPr>
              <w:t>O: 1</w:t>
            </w:r>
          </w:p>
          <w:p w14:paraId="4F3DDDD0" w14:textId="071B76C8" w:rsidR="005D01FE" w:rsidRPr="00993CCE" w:rsidRDefault="005D01FE" w:rsidP="00993CCE">
            <w:pPr>
              <w:rPr>
                <w:sz w:val="20"/>
                <w:szCs w:val="20"/>
              </w:rPr>
            </w:pPr>
          </w:p>
          <w:p w14:paraId="1373548C" w14:textId="43A88290" w:rsidR="005D01FE" w:rsidRPr="00993CCE" w:rsidRDefault="005D01FE" w:rsidP="00993CCE">
            <w:pPr>
              <w:rPr>
                <w:sz w:val="20"/>
                <w:szCs w:val="20"/>
              </w:rPr>
            </w:pPr>
          </w:p>
          <w:p w14:paraId="4A7F4C7C" w14:textId="32A5B916" w:rsidR="005D01FE" w:rsidRPr="00993CCE" w:rsidRDefault="005D01FE" w:rsidP="00993CCE">
            <w:pPr>
              <w:rPr>
                <w:sz w:val="20"/>
                <w:szCs w:val="20"/>
              </w:rPr>
            </w:pPr>
          </w:p>
          <w:p w14:paraId="10A611C8" w14:textId="1ABA549D" w:rsidR="005D01FE" w:rsidRPr="00993CCE" w:rsidRDefault="005D01FE" w:rsidP="00993CCE">
            <w:pPr>
              <w:rPr>
                <w:sz w:val="20"/>
                <w:szCs w:val="20"/>
              </w:rPr>
            </w:pPr>
            <w:r w:rsidRPr="00993CCE">
              <w:rPr>
                <w:sz w:val="20"/>
                <w:szCs w:val="20"/>
              </w:rPr>
              <w:t>O: 2</w:t>
            </w:r>
          </w:p>
          <w:p w14:paraId="4E04EC3D" w14:textId="4D149887" w:rsidR="005D01FE" w:rsidRPr="00993CCE" w:rsidRDefault="005D01FE" w:rsidP="00993CCE">
            <w:pPr>
              <w:rPr>
                <w:sz w:val="20"/>
                <w:szCs w:val="20"/>
              </w:rPr>
            </w:pPr>
          </w:p>
          <w:p w14:paraId="2A2C520E" w14:textId="77777777" w:rsidR="005D01FE" w:rsidRPr="00993CCE" w:rsidRDefault="005D01FE" w:rsidP="00993CCE">
            <w:pPr>
              <w:rPr>
                <w:sz w:val="20"/>
                <w:szCs w:val="20"/>
              </w:rPr>
            </w:pPr>
          </w:p>
          <w:p w14:paraId="451CC88D" w14:textId="2BC19ABF" w:rsidR="005D01FE" w:rsidRPr="00993CCE" w:rsidRDefault="005D01FE" w:rsidP="00993CCE">
            <w:pPr>
              <w:rPr>
                <w:sz w:val="20"/>
                <w:szCs w:val="20"/>
              </w:rPr>
            </w:pPr>
            <w:r w:rsidRPr="00993CCE">
              <w:rPr>
                <w:sz w:val="20"/>
                <w:szCs w:val="20"/>
              </w:rPr>
              <w:t>P:a</w:t>
            </w:r>
          </w:p>
          <w:p w14:paraId="7C4696C5" w14:textId="3D5A4AA2" w:rsidR="005D01FE" w:rsidRPr="00993CCE" w:rsidRDefault="005D01FE" w:rsidP="00993CCE">
            <w:pPr>
              <w:rPr>
                <w:sz w:val="20"/>
                <w:szCs w:val="20"/>
              </w:rPr>
            </w:pPr>
          </w:p>
          <w:p w14:paraId="3B1303B2" w14:textId="4BEDFA00" w:rsidR="005D01FE" w:rsidRPr="00993CCE" w:rsidRDefault="005D01FE" w:rsidP="00993CCE">
            <w:pPr>
              <w:rPr>
                <w:sz w:val="20"/>
                <w:szCs w:val="20"/>
              </w:rPr>
            </w:pPr>
            <w:r w:rsidRPr="00993CCE">
              <w:rPr>
                <w:sz w:val="20"/>
                <w:szCs w:val="20"/>
              </w:rPr>
              <w:t>P:b</w:t>
            </w:r>
          </w:p>
          <w:p w14:paraId="3960965D" w14:textId="77777777" w:rsidR="005D01FE" w:rsidRPr="00993CCE" w:rsidRDefault="005D01FE" w:rsidP="00993CCE">
            <w:pPr>
              <w:rPr>
                <w:sz w:val="20"/>
                <w:szCs w:val="20"/>
              </w:rPr>
            </w:pPr>
          </w:p>
          <w:p w14:paraId="63818E84" w14:textId="3F805599" w:rsidR="005D01FE" w:rsidRPr="00993CCE" w:rsidRDefault="005D01FE" w:rsidP="00993CCE">
            <w:pPr>
              <w:rPr>
                <w:sz w:val="20"/>
                <w:szCs w:val="20"/>
              </w:rPr>
            </w:pPr>
            <w:r w:rsidRPr="00993CCE">
              <w:rPr>
                <w:sz w:val="20"/>
                <w:szCs w:val="20"/>
              </w:rPr>
              <w:t>P:c</w:t>
            </w:r>
          </w:p>
          <w:p w14:paraId="7C454966" w14:textId="2AD85B88" w:rsidR="005D01FE" w:rsidRPr="00993CCE" w:rsidRDefault="005D01FE" w:rsidP="00993CCE">
            <w:pPr>
              <w:rPr>
                <w:sz w:val="20"/>
                <w:szCs w:val="20"/>
              </w:rPr>
            </w:pPr>
          </w:p>
          <w:p w14:paraId="54766EA4" w14:textId="26782166" w:rsidR="005D01FE" w:rsidRPr="00993CCE" w:rsidRDefault="005D01FE" w:rsidP="00993CCE">
            <w:pPr>
              <w:rPr>
                <w:sz w:val="20"/>
                <w:szCs w:val="20"/>
              </w:rPr>
            </w:pPr>
          </w:p>
          <w:p w14:paraId="5E7F6A16" w14:textId="69A61DB8" w:rsidR="005D01FE" w:rsidRPr="00993CCE" w:rsidRDefault="005D01FE" w:rsidP="00993CCE">
            <w:pPr>
              <w:rPr>
                <w:sz w:val="20"/>
                <w:szCs w:val="20"/>
              </w:rPr>
            </w:pPr>
            <w:r w:rsidRPr="00993CCE">
              <w:rPr>
                <w:sz w:val="20"/>
                <w:szCs w:val="20"/>
              </w:rPr>
              <w:t>O: 3</w:t>
            </w:r>
          </w:p>
          <w:p w14:paraId="5915A608" w14:textId="24CF099E" w:rsidR="005D01FE" w:rsidRPr="00993CCE" w:rsidRDefault="005D01FE" w:rsidP="00993CCE">
            <w:pPr>
              <w:rPr>
                <w:sz w:val="20"/>
                <w:szCs w:val="20"/>
              </w:rPr>
            </w:pPr>
          </w:p>
          <w:p w14:paraId="2E8F6B28" w14:textId="35B0A9D9" w:rsidR="005D01FE" w:rsidRPr="00993CCE" w:rsidRDefault="005D01FE" w:rsidP="00993CCE">
            <w:pPr>
              <w:rPr>
                <w:sz w:val="20"/>
                <w:szCs w:val="20"/>
              </w:rPr>
            </w:pPr>
          </w:p>
          <w:p w14:paraId="4F0EA6BC" w14:textId="5570AD31" w:rsidR="005D01FE" w:rsidRPr="00993CCE" w:rsidRDefault="005D01FE" w:rsidP="00993CCE">
            <w:pPr>
              <w:rPr>
                <w:sz w:val="20"/>
                <w:szCs w:val="20"/>
              </w:rPr>
            </w:pPr>
          </w:p>
          <w:p w14:paraId="001F65E6" w14:textId="5EB115F4" w:rsidR="005D01FE" w:rsidRPr="00993CCE" w:rsidRDefault="005D01FE" w:rsidP="00993CCE">
            <w:pPr>
              <w:rPr>
                <w:sz w:val="20"/>
                <w:szCs w:val="20"/>
              </w:rPr>
            </w:pPr>
          </w:p>
          <w:p w14:paraId="4F94D5BC" w14:textId="4AA413B9" w:rsidR="005D01FE" w:rsidRPr="00993CCE" w:rsidRDefault="005D01FE" w:rsidP="00993CCE">
            <w:pPr>
              <w:rPr>
                <w:sz w:val="20"/>
                <w:szCs w:val="20"/>
              </w:rPr>
            </w:pPr>
          </w:p>
          <w:p w14:paraId="1BD87B72" w14:textId="13957122" w:rsidR="005D01FE" w:rsidRPr="00993CCE" w:rsidRDefault="005D01FE" w:rsidP="00993CCE">
            <w:pPr>
              <w:rPr>
                <w:sz w:val="20"/>
                <w:szCs w:val="20"/>
              </w:rPr>
            </w:pPr>
          </w:p>
          <w:p w14:paraId="5B0486B9" w14:textId="6721DF6B" w:rsidR="005D01FE" w:rsidRPr="00993CCE" w:rsidRDefault="005D01FE" w:rsidP="00993CCE">
            <w:pPr>
              <w:rPr>
                <w:sz w:val="20"/>
                <w:szCs w:val="20"/>
              </w:rPr>
            </w:pPr>
          </w:p>
          <w:p w14:paraId="57B15DE4" w14:textId="1AA4A07C" w:rsidR="005D01FE" w:rsidRPr="00993CCE" w:rsidRDefault="005D01FE" w:rsidP="00993CCE">
            <w:pPr>
              <w:rPr>
                <w:sz w:val="20"/>
                <w:szCs w:val="20"/>
              </w:rPr>
            </w:pPr>
            <w:r w:rsidRPr="00993CCE">
              <w:rPr>
                <w:sz w:val="20"/>
                <w:szCs w:val="20"/>
              </w:rPr>
              <w:t>§ 66b</w:t>
            </w:r>
          </w:p>
          <w:p w14:paraId="4341A78D" w14:textId="46D2BD3B" w:rsidR="005D01FE" w:rsidRPr="00993CCE" w:rsidRDefault="005D01FE" w:rsidP="00993CCE">
            <w:pPr>
              <w:rPr>
                <w:sz w:val="20"/>
                <w:szCs w:val="20"/>
              </w:rPr>
            </w:pPr>
          </w:p>
          <w:p w14:paraId="1DB2521C" w14:textId="77777777" w:rsidR="005D01FE" w:rsidRPr="00993CCE" w:rsidRDefault="005D01FE" w:rsidP="00993CCE">
            <w:pPr>
              <w:rPr>
                <w:sz w:val="20"/>
                <w:szCs w:val="20"/>
              </w:rPr>
            </w:pPr>
          </w:p>
          <w:p w14:paraId="28DFBB34" w14:textId="4481D127" w:rsidR="005D01FE" w:rsidRPr="00993CCE" w:rsidRDefault="005D01FE" w:rsidP="00993CCE">
            <w:pPr>
              <w:rPr>
                <w:sz w:val="20"/>
                <w:szCs w:val="20"/>
              </w:rPr>
            </w:pPr>
            <w:r w:rsidRPr="00993CCE">
              <w:rPr>
                <w:sz w:val="20"/>
                <w:szCs w:val="20"/>
              </w:rPr>
              <w:t>O: 1</w:t>
            </w:r>
          </w:p>
          <w:p w14:paraId="26F99FFC" w14:textId="77777777" w:rsidR="005D01FE" w:rsidRPr="00993CCE" w:rsidRDefault="005D01FE" w:rsidP="00993CCE">
            <w:pPr>
              <w:rPr>
                <w:sz w:val="20"/>
                <w:szCs w:val="20"/>
              </w:rPr>
            </w:pPr>
          </w:p>
          <w:p w14:paraId="428DBC8A" w14:textId="77777777" w:rsidR="005D01FE" w:rsidRPr="00993CCE" w:rsidRDefault="005D01FE" w:rsidP="00993CCE">
            <w:pPr>
              <w:rPr>
                <w:sz w:val="20"/>
                <w:szCs w:val="20"/>
              </w:rPr>
            </w:pPr>
          </w:p>
          <w:p w14:paraId="41CF7121" w14:textId="77777777" w:rsidR="005D01FE" w:rsidRPr="00993CCE" w:rsidRDefault="005D01FE" w:rsidP="00993CCE">
            <w:pPr>
              <w:rPr>
                <w:sz w:val="20"/>
                <w:szCs w:val="20"/>
              </w:rPr>
            </w:pPr>
          </w:p>
          <w:p w14:paraId="6D009249" w14:textId="77777777" w:rsidR="005D01FE" w:rsidRPr="00993CCE" w:rsidRDefault="005D01FE" w:rsidP="00993CCE">
            <w:pPr>
              <w:rPr>
                <w:sz w:val="20"/>
                <w:szCs w:val="20"/>
              </w:rPr>
            </w:pPr>
          </w:p>
          <w:p w14:paraId="43702C3D" w14:textId="77777777" w:rsidR="005D01FE" w:rsidRPr="00993CCE" w:rsidRDefault="005D01FE" w:rsidP="00993CCE">
            <w:pPr>
              <w:rPr>
                <w:sz w:val="20"/>
                <w:szCs w:val="20"/>
              </w:rPr>
            </w:pPr>
          </w:p>
          <w:p w14:paraId="2A8EAA3E" w14:textId="77777777" w:rsidR="005D01FE" w:rsidRPr="00993CCE" w:rsidRDefault="005D01FE" w:rsidP="00993CCE">
            <w:pPr>
              <w:rPr>
                <w:sz w:val="20"/>
                <w:szCs w:val="20"/>
              </w:rPr>
            </w:pPr>
          </w:p>
          <w:p w14:paraId="144038BB" w14:textId="4FDCD64F" w:rsidR="005D01FE" w:rsidRPr="00993CCE" w:rsidRDefault="005D01FE" w:rsidP="00993CCE">
            <w:pPr>
              <w:rPr>
                <w:sz w:val="20"/>
                <w:szCs w:val="20"/>
              </w:rPr>
            </w:pPr>
          </w:p>
          <w:p w14:paraId="66167641" w14:textId="457B396E" w:rsidR="005D01FE" w:rsidRPr="00993CCE" w:rsidRDefault="005D01FE" w:rsidP="00993CCE">
            <w:pPr>
              <w:rPr>
                <w:sz w:val="20"/>
                <w:szCs w:val="20"/>
              </w:rPr>
            </w:pPr>
          </w:p>
          <w:p w14:paraId="2356FCA4" w14:textId="2BD41071" w:rsidR="005D01FE" w:rsidRPr="00993CCE" w:rsidRDefault="005D01FE" w:rsidP="00993CCE">
            <w:pPr>
              <w:rPr>
                <w:sz w:val="20"/>
                <w:szCs w:val="20"/>
              </w:rPr>
            </w:pPr>
          </w:p>
          <w:p w14:paraId="01878E08" w14:textId="77777777" w:rsidR="005D01FE" w:rsidRPr="00993CCE" w:rsidRDefault="005D01FE" w:rsidP="00993CCE">
            <w:pPr>
              <w:rPr>
                <w:sz w:val="20"/>
                <w:szCs w:val="20"/>
              </w:rPr>
            </w:pPr>
          </w:p>
          <w:p w14:paraId="4E6D79B9" w14:textId="27797FBB" w:rsidR="005D01FE" w:rsidRPr="00993CCE" w:rsidRDefault="005D01FE" w:rsidP="00993CCE">
            <w:pPr>
              <w:rPr>
                <w:sz w:val="20"/>
                <w:szCs w:val="20"/>
              </w:rPr>
            </w:pPr>
            <w:r w:rsidRPr="00993CCE">
              <w:rPr>
                <w:sz w:val="20"/>
                <w:szCs w:val="20"/>
              </w:rPr>
              <w:t>P: a</w:t>
            </w:r>
          </w:p>
          <w:p w14:paraId="7E47D355" w14:textId="7D78DDC5" w:rsidR="005D01FE" w:rsidRPr="00993CCE" w:rsidRDefault="005D01FE" w:rsidP="00993CCE">
            <w:pPr>
              <w:rPr>
                <w:sz w:val="20"/>
                <w:szCs w:val="20"/>
              </w:rPr>
            </w:pPr>
          </w:p>
          <w:p w14:paraId="20E0D4E1" w14:textId="77777777" w:rsidR="005D01FE" w:rsidRPr="00993CCE" w:rsidRDefault="005D01FE" w:rsidP="00993CCE">
            <w:pPr>
              <w:rPr>
                <w:sz w:val="20"/>
                <w:szCs w:val="20"/>
              </w:rPr>
            </w:pPr>
          </w:p>
          <w:p w14:paraId="044B3CF0" w14:textId="0F15EA1E" w:rsidR="005D01FE" w:rsidRPr="00993CCE" w:rsidRDefault="005D01FE" w:rsidP="00993CCE">
            <w:pPr>
              <w:rPr>
                <w:sz w:val="20"/>
                <w:szCs w:val="20"/>
              </w:rPr>
            </w:pPr>
            <w:r w:rsidRPr="00993CCE">
              <w:rPr>
                <w:sz w:val="20"/>
                <w:szCs w:val="20"/>
              </w:rPr>
              <w:t>B: 1</w:t>
            </w:r>
          </w:p>
          <w:p w14:paraId="2E038DD9" w14:textId="77777777" w:rsidR="005D01FE" w:rsidRPr="00993CCE" w:rsidRDefault="005D01FE" w:rsidP="00993CCE">
            <w:pPr>
              <w:rPr>
                <w:sz w:val="20"/>
                <w:szCs w:val="20"/>
              </w:rPr>
            </w:pPr>
          </w:p>
          <w:p w14:paraId="0164A106" w14:textId="0E7C0DFE" w:rsidR="005D01FE" w:rsidRPr="00993CCE" w:rsidRDefault="005D01FE" w:rsidP="00993CCE">
            <w:pPr>
              <w:rPr>
                <w:sz w:val="20"/>
                <w:szCs w:val="20"/>
              </w:rPr>
            </w:pPr>
          </w:p>
          <w:p w14:paraId="48319075" w14:textId="77777777" w:rsidR="005D01FE" w:rsidRPr="00993CCE" w:rsidRDefault="005D01FE" w:rsidP="00993CCE">
            <w:pPr>
              <w:rPr>
                <w:sz w:val="20"/>
                <w:szCs w:val="20"/>
              </w:rPr>
            </w:pPr>
          </w:p>
          <w:p w14:paraId="3499F340" w14:textId="1182A052" w:rsidR="005D01FE" w:rsidRPr="00993CCE" w:rsidRDefault="005D01FE" w:rsidP="00993CCE">
            <w:pPr>
              <w:rPr>
                <w:sz w:val="20"/>
                <w:szCs w:val="20"/>
              </w:rPr>
            </w:pPr>
            <w:r w:rsidRPr="00993CCE">
              <w:rPr>
                <w:sz w:val="20"/>
                <w:szCs w:val="20"/>
              </w:rPr>
              <w:t>B: 2</w:t>
            </w:r>
          </w:p>
          <w:p w14:paraId="69A40EBB" w14:textId="77777777" w:rsidR="005D01FE" w:rsidRPr="00993CCE" w:rsidRDefault="005D01FE" w:rsidP="00993CCE">
            <w:pPr>
              <w:rPr>
                <w:sz w:val="20"/>
                <w:szCs w:val="20"/>
              </w:rPr>
            </w:pPr>
          </w:p>
          <w:p w14:paraId="0379FBEF" w14:textId="77777777" w:rsidR="005D01FE" w:rsidRPr="00993CCE" w:rsidRDefault="005D01FE" w:rsidP="00993CCE">
            <w:pPr>
              <w:rPr>
                <w:sz w:val="20"/>
                <w:szCs w:val="20"/>
              </w:rPr>
            </w:pPr>
          </w:p>
          <w:p w14:paraId="350CC035" w14:textId="77777777" w:rsidR="005D01FE" w:rsidRPr="00993CCE" w:rsidRDefault="005D01FE" w:rsidP="00993CCE">
            <w:pPr>
              <w:rPr>
                <w:sz w:val="20"/>
                <w:szCs w:val="20"/>
              </w:rPr>
            </w:pPr>
          </w:p>
          <w:p w14:paraId="5819AD42" w14:textId="77777777" w:rsidR="005D01FE" w:rsidRPr="00993CCE" w:rsidRDefault="005D01FE" w:rsidP="00993CCE">
            <w:pPr>
              <w:rPr>
                <w:sz w:val="20"/>
                <w:szCs w:val="20"/>
              </w:rPr>
            </w:pPr>
          </w:p>
          <w:p w14:paraId="60D41FD8" w14:textId="77777777" w:rsidR="005D01FE" w:rsidRPr="00993CCE" w:rsidRDefault="005D01FE" w:rsidP="00993CCE">
            <w:pPr>
              <w:rPr>
                <w:sz w:val="20"/>
                <w:szCs w:val="20"/>
              </w:rPr>
            </w:pPr>
          </w:p>
          <w:p w14:paraId="1F4301B8" w14:textId="77A5B7AE" w:rsidR="005D01FE" w:rsidRPr="00993CCE" w:rsidRDefault="005D01FE" w:rsidP="00993CCE">
            <w:pPr>
              <w:rPr>
                <w:sz w:val="20"/>
                <w:szCs w:val="20"/>
              </w:rPr>
            </w:pPr>
            <w:r w:rsidRPr="00993CCE">
              <w:rPr>
                <w:sz w:val="20"/>
                <w:szCs w:val="20"/>
              </w:rPr>
              <w:t>P: b</w:t>
            </w:r>
          </w:p>
          <w:p w14:paraId="0485DE85" w14:textId="77777777" w:rsidR="005D01FE" w:rsidRPr="00993CCE" w:rsidRDefault="005D01FE" w:rsidP="00993CCE">
            <w:pPr>
              <w:rPr>
                <w:sz w:val="20"/>
                <w:szCs w:val="20"/>
              </w:rPr>
            </w:pPr>
          </w:p>
          <w:p w14:paraId="08781E30" w14:textId="77777777" w:rsidR="005D01FE" w:rsidRPr="00993CCE" w:rsidRDefault="005D01FE" w:rsidP="00993CCE">
            <w:pPr>
              <w:rPr>
                <w:sz w:val="20"/>
                <w:szCs w:val="20"/>
              </w:rPr>
            </w:pPr>
          </w:p>
          <w:p w14:paraId="3589B2D3" w14:textId="2667C130" w:rsidR="005D01FE" w:rsidRPr="00993CCE" w:rsidRDefault="005D01FE" w:rsidP="00993CCE">
            <w:pPr>
              <w:rPr>
                <w:sz w:val="20"/>
                <w:szCs w:val="20"/>
              </w:rPr>
            </w:pPr>
            <w:r w:rsidRPr="00993CCE">
              <w:rPr>
                <w:sz w:val="20"/>
                <w:szCs w:val="20"/>
              </w:rPr>
              <w:t>B: 1</w:t>
            </w:r>
          </w:p>
          <w:p w14:paraId="3DBD75C7" w14:textId="77777777" w:rsidR="005D01FE" w:rsidRPr="00993CCE" w:rsidRDefault="005D01FE" w:rsidP="00993CCE">
            <w:pPr>
              <w:rPr>
                <w:sz w:val="20"/>
                <w:szCs w:val="20"/>
              </w:rPr>
            </w:pPr>
          </w:p>
          <w:p w14:paraId="033CF3E8" w14:textId="7AB2BC0B" w:rsidR="005D01FE" w:rsidRPr="00993CCE" w:rsidRDefault="005D01FE" w:rsidP="00993CCE">
            <w:pPr>
              <w:rPr>
                <w:sz w:val="20"/>
                <w:szCs w:val="20"/>
              </w:rPr>
            </w:pPr>
          </w:p>
          <w:p w14:paraId="35E4FDE3" w14:textId="77777777" w:rsidR="005D01FE" w:rsidRPr="00993CCE" w:rsidRDefault="005D01FE" w:rsidP="00993CCE">
            <w:pPr>
              <w:rPr>
                <w:sz w:val="20"/>
                <w:szCs w:val="20"/>
              </w:rPr>
            </w:pPr>
          </w:p>
          <w:p w14:paraId="0682BCAF" w14:textId="77777777" w:rsidR="005D01FE" w:rsidRPr="00993CCE" w:rsidRDefault="005D01FE" w:rsidP="00993CCE">
            <w:pPr>
              <w:rPr>
                <w:sz w:val="20"/>
                <w:szCs w:val="20"/>
              </w:rPr>
            </w:pPr>
            <w:r w:rsidRPr="00993CCE">
              <w:rPr>
                <w:sz w:val="20"/>
                <w:szCs w:val="20"/>
              </w:rPr>
              <w:t>B: 2</w:t>
            </w:r>
          </w:p>
          <w:p w14:paraId="104ADFB6" w14:textId="77777777" w:rsidR="005D01FE" w:rsidRPr="00993CCE" w:rsidRDefault="005D01FE" w:rsidP="00993CCE">
            <w:pPr>
              <w:rPr>
                <w:sz w:val="20"/>
                <w:szCs w:val="20"/>
              </w:rPr>
            </w:pPr>
          </w:p>
          <w:p w14:paraId="4A317673" w14:textId="77777777" w:rsidR="005D01FE" w:rsidRPr="00993CCE" w:rsidRDefault="005D01FE" w:rsidP="00993CCE">
            <w:pPr>
              <w:rPr>
                <w:sz w:val="20"/>
                <w:szCs w:val="20"/>
              </w:rPr>
            </w:pPr>
          </w:p>
          <w:p w14:paraId="74A0474A" w14:textId="77777777" w:rsidR="005D01FE" w:rsidRPr="00993CCE" w:rsidRDefault="005D01FE" w:rsidP="00993CCE">
            <w:pPr>
              <w:rPr>
                <w:sz w:val="20"/>
                <w:szCs w:val="20"/>
              </w:rPr>
            </w:pPr>
          </w:p>
          <w:p w14:paraId="4AF4BB56" w14:textId="77777777" w:rsidR="005D01FE" w:rsidRPr="00993CCE" w:rsidRDefault="005D01FE" w:rsidP="00993CCE">
            <w:pPr>
              <w:rPr>
                <w:sz w:val="20"/>
                <w:szCs w:val="20"/>
              </w:rPr>
            </w:pPr>
          </w:p>
          <w:p w14:paraId="1DB48ACC" w14:textId="77777777" w:rsidR="005D01FE" w:rsidRPr="00993CCE" w:rsidRDefault="005D01FE" w:rsidP="00993CCE">
            <w:pPr>
              <w:rPr>
                <w:sz w:val="20"/>
                <w:szCs w:val="20"/>
              </w:rPr>
            </w:pPr>
          </w:p>
          <w:p w14:paraId="404CFA35" w14:textId="6E9974D7" w:rsidR="005D01FE" w:rsidRPr="00993CCE" w:rsidRDefault="005D01FE" w:rsidP="00993CCE">
            <w:pPr>
              <w:rPr>
                <w:sz w:val="20"/>
                <w:szCs w:val="20"/>
              </w:rPr>
            </w:pPr>
            <w:r w:rsidRPr="00993CCE">
              <w:rPr>
                <w:sz w:val="20"/>
                <w:szCs w:val="20"/>
              </w:rPr>
              <w:lastRenderedPageBreak/>
              <w:t>O: 2</w:t>
            </w:r>
          </w:p>
          <w:p w14:paraId="6EFB222A" w14:textId="77777777" w:rsidR="005D01FE" w:rsidRPr="00993CCE" w:rsidRDefault="005D01FE" w:rsidP="00993CCE">
            <w:pPr>
              <w:rPr>
                <w:sz w:val="20"/>
                <w:szCs w:val="20"/>
              </w:rPr>
            </w:pPr>
          </w:p>
          <w:p w14:paraId="48758A42" w14:textId="77777777" w:rsidR="005D01FE" w:rsidRPr="00993CCE" w:rsidRDefault="005D01FE" w:rsidP="00993CCE">
            <w:pPr>
              <w:rPr>
                <w:sz w:val="20"/>
                <w:szCs w:val="20"/>
              </w:rPr>
            </w:pPr>
          </w:p>
          <w:p w14:paraId="2E2D215F" w14:textId="77777777" w:rsidR="005D01FE" w:rsidRPr="00993CCE" w:rsidRDefault="005D01FE" w:rsidP="00993CCE">
            <w:pPr>
              <w:rPr>
                <w:sz w:val="20"/>
                <w:szCs w:val="20"/>
              </w:rPr>
            </w:pPr>
          </w:p>
          <w:p w14:paraId="344EFD3C" w14:textId="77777777" w:rsidR="005D01FE" w:rsidRPr="00993CCE" w:rsidRDefault="005D01FE" w:rsidP="00993CCE">
            <w:pPr>
              <w:rPr>
                <w:sz w:val="20"/>
                <w:szCs w:val="20"/>
              </w:rPr>
            </w:pPr>
          </w:p>
          <w:p w14:paraId="6781F2BB" w14:textId="77777777" w:rsidR="005D01FE" w:rsidRPr="00993CCE" w:rsidRDefault="005D01FE" w:rsidP="00993CCE">
            <w:pPr>
              <w:rPr>
                <w:sz w:val="20"/>
                <w:szCs w:val="20"/>
              </w:rPr>
            </w:pPr>
          </w:p>
          <w:p w14:paraId="76A885AA" w14:textId="77777777" w:rsidR="005D01FE" w:rsidRPr="00993CCE" w:rsidRDefault="005D01FE" w:rsidP="00993CCE">
            <w:pPr>
              <w:rPr>
                <w:sz w:val="20"/>
                <w:szCs w:val="20"/>
              </w:rPr>
            </w:pPr>
          </w:p>
          <w:p w14:paraId="41B37F31" w14:textId="77777777" w:rsidR="005D01FE" w:rsidRPr="00993CCE" w:rsidRDefault="005D01FE" w:rsidP="00993CCE">
            <w:pPr>
              <w:rPr>
                <w:sz w:val="20"/>
                <w:szCs w:val="20"/>
              </w:rPr>
            </w:pPr>
          </w:p>
          <w:p w14:paraId="17C62684" w14:textId="77777777" w:rsidR="005D01FE" w:rsidRPr="00993CCE" w:rsidRDefault="005D01FE" w:rsidP="00993CCE">
            <w:pPr>
              <w:rPr>
                <w:sz w:val="20"/>
                <w:szCs w:val="20"/>
              </w:rPr>
            </w:pPr>
          </w:p>
          <w:p w14:paraId="6F7CA9BA" w14:textId="77777777" w:rsidR="005D01FE" w:rsidRPr="00993CCE" w:rsidRDefault="005D01FE" w:rsidP="00993CCE">
            <w:pPr>
              <w:rPr>
                <w:sz w:val="20"/>
                <w:szCs w:val="20"/>
              </w:rPr>
            </w:pPr>
          </w:p>
          <w:p w14:paraId="05B8AFD3" w14:textId="23F23976" w:rsidR="005D01FE" w:rsidRPr="00993CCE" w:rsidRDefault="005D01FE" w:rsidP="00993CCE">
            <w:pPr>
              <w:rPr>
                <w:sz w:val="20"/>
                <w:szCs w:val="20"/>
              </w:rPr>
            </w:pPr>
            <w:r w:rsidRPr="00993CCE">
              <w:rPr>
                <w:sz w:val="20"/>
                <w:szCs w:val="20"/>
              </w:rPr>
              <w:t>O: 3</w:t>
            </w:r>
          </w:p>
          <w:p w14:paraId="761FDD17" w14:textId="77777777" w:rsidR="005D01FE" w:rsidRPr="00993CCE" w:rsidRDefault="005D01FE" w:rsidP="00993CCE">
            <w:pPr>
              <w:rPr>
                <w:sz w:val="20"/>
                <w:szCs w:val="20"/>
              </w:rPr>
            </w:pPr>
          </w:p>
          <w:p w14:paraId="42F76278" w14:textId="77777777" w:rsidR="005D01FE" w:rsidRPr="00993CCE" w:rsidRDefault="005D01FE" w:rsidP="00993CCE">
            <w:pPr>
              <w:rPr>
                <w:sz w:val="20"/>
                <w:szCs w:val="20"/>
              </w:rPr>
            </w:pPr>
          </w:p>
          <w:p w14:paraId="313417DA" w14:textId="77777777" w:rsidR="005D01FE" w:rsidRPr="00993CCE" w:rsidRDefault="005D01FE" w:rsidP="00993CCE">
            <w:pPr>
              <w:rPr>
                <w:sz w:val="20"/>
                <w:szCs w:val="20"/>
              </w:rPr>
            </w:pPr>
          </w:p>
          <w:p w14:paraId="60694C18" w14:textId="77777777" w:rsidR="005D01FE" w:rsidRPr="00993CCE" w:rsidRDefault="005D01FE" w:rsidP="00993CCE">
            <w:pPr>
              <w:rPr>
                <w:sz w:val="20"/>
                <w:szCs w:val="20"/>
              </w:rPr>
            </w:pPr>
          </w:p>
          <w:p w14:paraId="0F04BB7D" w14:textId="77777777" w:rsidR="005D01FE" w:rsidRPr="00993CCE" w:rsidRDefault="005D01FE" w:rsidP="00993CCE">
            <w:pPr>
              <w:rPr>
                <w:sz w:val="20"/>
                <w:szCs w:val="20"/>
              </w:rPr>
            </w:pPr>
          </w:p>
          <w:p w14:paraId="21E268F7" w14:textId="77777777" w:rsidR="005D01FE" w:rsidRPr="00993CCE" w:rsidRDefault="005D01FE" w:rsidP="00993CCE">
            <w:pPr>
              <w:rPr>
                <w:sz w:val="20"/>
                <w:szCs w:val="20"/>
              </w:rPr>
            </w:pPr>
          </w:p>
          <w:p w14:paraId="519221F0" w14:textId="77777777" w:rsidR="005D01FE" w:rsidRPr="00993CCE" w:rsidRDefault="005D01FE" w:rsidP="00993CCE">
            <w:pPr>
              <w:rPr>
                <w:sz w:val="20"/>
                <w:szCs w:val="20"/>
              </w:rPr>
            </w:pPr>
          </w:p>
          <w:p w14:paraId="1A6D3459" w14:textId="77777777" w:rsidR="005D01FE" w:rsidRPr="00993CCE" w:rsidRDefault="005D01FE" w:rsidP="00993CCE">
            <w:pPr>
              <w:rPr>
                <w:sz w:val="20"/>
                <w:szCs w:val="20"/>
              </w:rPr>
            </w:pPr>
          </w:p>
          <w:p w14:paraId="6206239D" w14:textId="77777777" w:rsidR="005D01FE" w:rsidRPr="00993CCE" w:rsidRDefault="005D01FE" w:rsidP="00993CCE">
            <w:pPr>
              <w:rPr>
                <w:sz w:val="20"/>
                <w:szCs w:val="20"/>
              </w:rPr>
            </w:pPr>
          </w:p>
          <w:p w14:paraId="07090820" w14:textId="77777777" w:rsidR="005D01FE" w:rsidRPr="00993CCE" w:rsidRDefault="005D01FE" w:rsidP="00993CCE">
            <w:pPr>
              <w:rPr>
                <w:sz w:val="20"/>
                <w:szCs w:val="20"/>
              </w:rPr>
            </w:pPr>
          </w:p>
          <w:p w14:paraId="100680F2" w14:textId="77777777" w:rsidR="005D01FE" w:rsidRPr="00993CCE" w:rsidRDefault="005D01FE" w:rsidP="00993CCE">
            <w:pPr>
              <w:rPr>
                <w:sz w:val="20"/>
                <w:szCs w:val="20"/>
              </w:rPr>
            </w:pPr>
          </w:p>
          <w:p w14:paraId="719E78CB" w14:textId="409EF7C1" w:rsidR="005D01FE" w:rsidRPr="00993CCE" w:rsidRDefault="005D01FE" w:rsidP="00993CCE">
            <w:pPr>
              <w:rPr>
                <w:sz w:val="20"/>
                <w:szCs w:val="20"/>
              </w:rPr>
            </w:pPr>
          </w:p>
          <w:p w14:paraId="2D936CA6" w14:textId="1A6A8879" w:rsidR="005D01FE" w:rsidRPr="00993CCE" w:rsidRDefault="005D01FE" w:rsidP="00993CCE">
            <w:pPr>
              <w:rPr>
                <w:sz w:val="20"/>
                <w:szCs w:val="20"/>
              </w:rPr>
            </w:pPr>
            <w:r w:rsidRPr="00993CCE">
              <w:rPr>
                <w:sz w:val="20"/>
                <w:szCs w:val="20"/>
              </w:rPr>
              <w:t>§ 67</w:t>
            </w:r>
          </w:p>
          <w:p w14:paraId="069AE04F" w14:textId="77777777" w:rsidR="005D01FE" w:rsidRPr="00993CCE" w:rsidRDefault="005D01FE" w:rsidP="00993CCE">
            <w:pPr>
              <w:rPr>
                <w:sz w:val="20"/>
                <w:szCs w:val="20"/>
              </w:rPr>
            </w:pPr>
          </w:p>
          <w:p w14:paraId="03A4F04A" w14:textId="0EC1CD5A" w:rsidR="005D01FE" w:rsidRPr="00993CCE" w:rsidRDefault="005D01FE" w:rsidP="00993CCE">
            <w:pPr>
              <w:rPr>
                <w:sz w:val="20"/>
                <w:szCs w:val="20"/>
              </w:rPr>
            </w:pPr>
            <w:r w:rsidRPr="00993CCE">
              <w:rPr>
                <w:sz w:val="20"/>
                <w:szCs w:val="20"/>
              </w:rPr>
              <w:t>O: 1</w:t>
            </w:r>
          </w:p>
          <w:p w14:paraId="35C4DF64" w14:textId="77777777" w:rsidR="005D01FE" w:rsidRPr="00993CCE" w:rsidRDefault="005D01FE" w:rsidP="00993CCE">
            <w:pPr>
              <w:rPr>
                <w:sz w:val="20"/>
                <w:szCs w:val="20"/>
              </w:rPr>
            </w:pPr>
          </w:p>
          <w:p w14:paraId="2E08851B" w14:textId="77777777" w:rsidR="005D01FE" w:rsidRPr="00993CCE" w:rsidRDefault="005D01FE" w:rsidP="00993CCE">
            <w:pPr>
              <w:rPr>
                <w:sz w:val="20"/>
                <w:szCs w:val="20"/>
              </w:rPr>
            </w:pPr>
          </w:p>
          <w:p w14:paraId="427A08C1" w14:textId="77777777" w:rsidR="005D01FE" w:rsidRPr="00993CCE" w:rsidRDefault="005D01FE" w:rsidP="00993CCE">
            <w:pPr>
              <w:rPr>
                <w:sz w:val="20"/>
                <w:szCs w:val="20"/>
              </w:rPr>
            </w:pPr>
          </w:p>
          <w:p w14:paraId="499D6D45" w14:textId="6A792DDA" w:rsidR="005D01FE" w:rsidRPr="00993CCE" w:rsidRDefault="005D01FE" w:rsidP="00993CCE">
            <w:pPr>
              <w:rPr>
                <w:sz w:val="20"/>
                <w:szCs w:val="20"/>
              </w:rPr>
            </w:pPr>
            <w:r w:rsidRPr="00993CCE">
              <w:rPr>
                <w:sz w:val="20"/>
                <w:szCs w:val="20"/>
              </w:rPr>
              <w:t>P: a</w:t>
            </w:r>
          </w:p>
          <w:p w14:paraId="5604BF8A" w14:textId="77777777" w:rsidR="005D01FE" w:rsidRPr="00993CCE" w:rsidRDefault="005D01FE" w:rsidP="00993CCE">
            <w:pPr>
              <w:rPr>
                <w:sz w:val="20"/>
                <w:szCs w:val="20"/>
              </w:rPr>
            </w:pPr>
          </w:p>
          <w:p w14:paraId="45E0E8D3" w14:textId="1856D3B7" w:rsidR="005D01FE" w:rsidRPr="00993CCE" w:rsidRDefault="005D01FE" w:rsidP="00993CCE">
            <w:pPr>
              <w:rPr>
                <w:sz w:val="20"/>
                <w:szCs w:val="20"/>
              </w:rPr>
            </w:pPr>
            <w:r w:rsidRPr="00993CCE">
              <w:rPr>
                <w:sz w:val="20"/>
                <w:szCs w:val="20"/>
              </w:rPr>
              <w:t>P: b</w:t>
            </w:r>
          </w:p>
          <w:p w14:paraId="64DB04F4" w14:textId="77777777" w:rsidR="005D01FE" w:rsidRPr="00993CCE" w:rsidRDefault="005D01FE" w:rsidP="00993CCE">
            <w:pPr>
              <w:rPr>
                <w:sz w:val="20"/>
                <w:szCs w:val="20"/>
              </w:rPr>
            </w:pPr>
          </w:p>
          <w:p w14:paraId="12ED27EF" w14:textId="0D665F64" w:rsidR="005D01FE" w:rsidRPr="00993CCE" w:rsidRDefault="005D01FE" w:rsidP="00993CCE">
            <w:pPr>
              <w:rPr>
                <w:sz w:val="20"/>
                <w:szCs w:val="20"/>
              </w:rPr>
            </w:pPr>
          </w:p>
          <w:p w14:paraId="2B6626AB" w14:textId="77777777" w:rsidR="005D01FE" w:rsidRPr="00993CCE" w:rsidRDefault="005D01FE" w:rsidP="00993CCE">
            <w:pPr>
              <w:rPr>
                <w:sz w:val="20"/>
                <w:szCs w:val="20"/>
              </w:rPr>
            </w:pPr>
          </w:p>
          <w:p w14:paraId="65C9BD28" w14:textId="65599CB7" w:rsidR="005D01FE" w:rsidRPr="00993CCE" w:rsidRDefault="005D01FE" w:rsidP="00993CCE">
            <w:pPr>
              <w:rPr>
                <w:sz w:val="20"/>
                <w:szCs w:val="20"/>
              </w:rPr>
            </w:pPr>
            <w:r w:rsidRPr="00993CCE">
              <w:rPr>
                <w:sz w:val="20"/>
                <w:szCs w:val="20"/>
              </w:rPr>
              <w:t>P: c</w:t>
            </w:r>
          </w:p>
          <w:p w14:paraId="39DE086D" w14:textId="5236B638" w:rsidR="005D01FE" w:rsidRPr="00993CCE" w:rsidRDefault="005D01FE" w:rsidP="00993CCE">
            <w:pPr>
              <w:rPr>
                <w:sz w:val="20"/>
                <w:szCs w:val="20"/>
              </w:rPr>
            </w:pPr>
          </w:p>
          <w:p w14:paraId="17F96DDE" w14:textId="4923DBE0" w:rsidR="005D01FE" w:rsidRPr="00993CCE" w:rsidRDefault="005D01FE" w:rsidP="00993CCE">
            <w:pPr>
              <w:rPr>
                <w:sz w:val="20"/>
                <w:szCs w:val="20"/>
              </w:rPr>
            </w:pPr>
          </w:p>
          <w:p w14:paraId="7FB6ED79" w14:textId="15881007" w:rsidR="005D01FE" w:rsidRPr="00993CCE" w:rsidRDefault="005D01FE" w:rsidP="00993CCE">
            <w:pPr>
              <w:rPr>
                <w:sz w:val="20"/>
                <w:szCs w:val="20"/>
              </w:rPr>
            </w:pPr>
          </w:p>
          <w:p w14:paraId="1FDB8DC6" w14:textId="6F22B273" w:rsidR="005D01FE" w:rsidRPr="00993CCE" w:rsidRDefault="005D01FE" w:rsidP="00993CCE">
            <w:pPr>
              <w:rPr>
                <w:sz w:val="20"/>
                <w:szCs w:val="20"/>
              </w:rPr>
            </w:pPr>
          </w:p>
          <w:p w14:paraId="2124DAE4" w14:textId="4EBFC706" w:rsidR="005D01FE" w:rsidRPr="00993CCE" w:rsidRDefault="005D01FE" w:rsidP="00993CCE">
            <w:pPr>
              <w:rPr>
                <w:sz w:val="20"/>
                <w:szCs w:val="20"/>
              </w:rPr>
            </w:pPr>
          </w:p>
          <w:p w14:paraId="1ACCFAC6" w14:textId="77777777" w:rsidR="005D01FE" w:rsidRPr="00993CCE" w:rsidRDefault="005D01FE" w:rsidP="00993CCE">
            <w:pPr>
              <w:rPr>
                <w:sz w:val="20"/>
                <w:szCs w:val="20"/>
              </w:rPr>
            </w:pPr>
          </w:p>
          <w:p w14:paraId="39E882AA" w14:textId="77777777" w:rsidR="005D01FE" w:rsidRPr="00993CCE" w:rsidRDefault="005D01FE" w:rsidP="00993CCE">
            <w:pPr>
              <w:rPr>
                <w:sz w:val="20"/>
                <w:szCs w:val="20"/>
              </w:rPr>
            </w:pPr>
          </w:p>
          <w:p w14:paraId="2E431BA7" w14:textId="4E9EB73D" w:rsidR="005D01FE" w:rsidRPr="00993CCE" w:rsidRDefault="005D01FE" w:rsidP="00993CCE">
            <w:pPr>
              <w:rPr>
                <w:sz w:val="20"/>
                <w:szCs w:val="20"/>
              </w:rPr>
            </w:pPr>
            <w:r w:rsidRPr="00993CCE">
              <w:rPr>
                <w:sz w:val="20"/>
                <w:szCs w:val="20"/>
              </w:rPr>
              <w:t>O: 2</w:t>
            </w:r>
          </w:p>
          <w:p w14:paraId="196B0632" w14:textId="0E958EF1" w:rsidR="005D01FE" w:rsidRPr="00993CCE" w:rsidRDefault="005D01FE" w:rsidP="00993CCE">
            <w:pPr>
              <w:rPr>
                <w:sz w:val="20"/>
                <w:szCs w:val="20"/>
              </w:rPr>
            </w:pPr>
          </w:p>
          <w:p w14:paraId="1A995E43" w14:textId="52F9D002" w:rsidR="005D01FE" w:rsidRPr="00993CCE" w:rsidRDefault="005D01FE" w:rsidP="00993CCE">
            <w:pPr>
              <w:rPr>
                <w:sz w:val="20"/>
                <w:szCs w:val="20"/>
              </w:rPr>
            </w:pPr>
          </w:p>
          <w:p w14:paraId="54ADC45A" w14:textId="1A60F02C" w:rsidR="005D01FE" w:rsidRPr="00993CCE" w:rsidRDefault="005D01FE" w:rsidP="00993CCE">
            <w:pPr>
              <w:rPr>
                <w:sz w:val="20"/>
                <w:szCs w:val="20"/>
              </w:rPr>
            </w:pPr>
          </w:p>
          <w:p w14:paraId="7E8FD176" w14:textId="77777777" w:rsidR="005D01FE" w:rsidRPr="00993CCE" w:rsidRDefault="005D01FE" w:rsidP="00993CCE">
            <w:pPr>
              <w:rPr>
                <w:sz w:val="20"/>
                <w:szCs w:val="20"/>
              </w:rPr>
            </w:pPr>
          </w:p>
          <w:p w14:paraId="25050595" w14:textId="77777777" w:rsidR="005D01FE" w:rsidRPr="00993CCE" w:rsidRDefault="005D01FE" w:rsidP="00993CCE">
            <w:pPr>
              <w:rPr>
                <w:sz w:val="20"/>
                <w:szCs w:val="20"/>
              </w:rPr>
            </w:pPr>
          </w:p>
          <w:p w14:paraId="1B335BC5" w14:textId="77777777" w:rsidR="005D01FE" w:rsidRPr="00993CCE" w:rsidRDefault="005D01FE" w:rsidP="00993CCE">
            <w:pPr>
              <w:rPr>
                <w:sz w:val="20"/>
                <w:szCs w:val="20"/>
              </w:rPr>
            </w:pPr>
          </w:p>
          <w:p w14:paraId="3966274D" w14:textId="25CDF21E" w:rsidR="005D01FE" w:rsidRPr="00993CCE" w:rsidRDefault="005D01FE" w:rsidP="00993CCE">
            <w:pPr>
              <w:rPr>
                <w:sz w:val="20"/>
                <w:szCs w:val="20"/>
              </w:rPr>
            </w:pPr>
          </w:p>
          <w:p w14:paraId="68CE3540" w14:textId="77777777" w:rsidR="005D01FE" w:rsidRPr="00993CCE" w:rsidRDefault="005D01FE" w:rsidP="00993CCE">
            <w:pPr>
              <w:rPr>
                <w:sz w:val="20"/>
                <w:szCs w:val="20"/>
              </w:rPr>
            </w:pPr>
          </w:p>
          <w:p w14:paraId="441DC6D2" w14:textId="77777777" w:rsidR="005D01FE" w:rsidRPr="00993CCE" w:rsidRDefault="005D01FE" w:rsidP="00993CCE">
            <w:pPr>
              <w:rPr>
                <w:sz w:val="20"/>
                <w:szCs w:val="20"/>
              </w:rPr>
            </w:pPr>
          </w:p>
          <w:p w14:paraId="4BCE0E64" w14:textId="4A589A21" w:rsidR="005D01FE" w:rsidRPr="00993CCE" w:rsidRDefault="005D01FE" w:rsidP="00993CCE">
            <w:pPr>
              <w:rPr>
                <w:sz w:val="20"/>
                <w:szCs w:val="20"/>
              </w:rPr>
            </w:pPr>
            <w:r w:rsidRPr="00993CCE">
              <w:rPr>
                <w:sz w:val="20"/>
                <w:szCs w:val="20"/>
              </w:rPr>
              <w:t>P: a</w:t>
            </w:r>
          </w:p>
          <w:p w14:paraId="6E9B4E81" w14:textId="77777777" w:rsidR="005D01FE" w:rsidRPr="00993CCE" w:rsidRDefault="005D01FE" w:rsidP="00993CCE">
            <w:pPr>
              <w:rPr>
                <w:sz w:val="20"/>
                <w:szCs w:val="20"/>
              </w:rPr>
            </w:pPr>
          </w:p>
          <w:p w14:paraId="3B0AF66F" w14:textId="3C42ED6D" w:rsidR="005D01FE" w:rsidRPr="00993CCE" w:rsidRDefault="005D01FE" w:rsidP="00993CCE">
            <w:pPr>
              <w:rPr>
                <w:sz w:val="20"/>
                <w:szCs w:val="20"/>
              </w:rPr>
            </w:pPr>
            <w:r w:rsidRPr="00993CCE">
              <w:rPr>
                <w:sz w:val="20"/>
                <w:szCs w:val="20"/>
              </w:rPr>
              <w:t>P: b</w:t>
            </w:r>
          </w:p>
          <w:p w14:paraId="2E9CCD94" w14:textId="6B166356" w:rsidR="005D01FE" w:rsidRPr="00993CCE" w:rsidRDefault="005D01FE" w:rsidP="00993CCE">
            <w:pPr>
              <w:rPr>
                <w:sz w:val="20"/>
                <w:szCs w:val="20"/>
              </w:rPr>
            </w:pPr>
          </w:p>
          <w:p w14:paraId="54EDD785" w14:textId="77777777" w:rsidR="005D01FE" w:rsidRPr="00993CCE" w:rsidRDefault="005D01FE" w:rsidP="00993CCE">
            <w:pPr>
              <w:rPr>
                <w:sz w:val="20"/>
                <w:szCs w:val="20"/>
              </w:rPr>
            </w:pPr>
          </w:p>
          <w:p w14:paraId="508764A8" w14:textId="77777777" w:rsidR="005D01FE" w:rsidRPr="00993CCE" w:rsidRDefault="005D01FE" w:rsidP="00993CCE">
            <w:pPr>
              <w:rPr>
                <w:sz w:val="20"/>
                <w:szCs w:val="20"/>
              </w:rPr>
            </w:pPr>
          </w:p>
          <w:p w14:paraId="752D5C37" w14:textId="77777777" w:rsidR="005D01FE" w:rsidRPr="00993CCE" w:rsidRDefault="005D01FE" w:rsidP="00993CCE">
            <w:pPr>
              <w:rPr>
                <w:sz w:val="20"/>
                <w:szCs w:val="20"/>
              </w:rPr>
            </w:pPr>
            <w:r w:rsidRPr="00993CCE">
              <w:rPr>
                <w:sz w:val="20"/>
                <w:szCs w:val="20"/>
              </w:rPr>
              <w:t>P: c</w:t>
            </w:r>
          </w:p>
          <w:p w14:paraId="13EA8880" w14:textId="1912E1B4" w:rsidR="005D01FE" w:rsidRPr="00993CCE" w:rsidRDefault="005D01FE" w:rsidP="00993CCE">
            <w:pPr>
              <w:rPr>
                <w:sz w:val="20"/>
                <w:szCs w:val="20"/>
              </w:rPr>
            </w:pPr>
          </w:p>
          <w:p w14:paraId="04697915" w14:textId="58A2DE33" w:rsidR="005D01FE" w:rsidRPr="00993CCE" w:rsidRDefault="005D01FE" w:rsidP="00993CCE">
            <w:pPr>
              <w:rPr>
                <w:sz w:val="20"/>
                <w:szCs w:val="20"/>
              </w:rPr>
            </w:pPr>
          </w:p>
          <w:p w14:paraId="7B332603" w14:textId="6818BD7E" w:rsidR="005D01FE" w:rsidRPr="00993CCE" w:rsidRDefault="005D01FE" w:rsidP="00993CCE">
            <w:pPr>
              <w:rPr>
                <w:sz w:val="20"/>
                <w:szCs w:val="20"/>
              </w:rPr>
            </w:pPr>
          </w:p>
          <w:p w14:paraId="78E2F94E" w14:textId="77777777" w:rsidR="005D01FE" w:rsidRPr="00993CCE" w:rsidRDefault="005D01FE" w:rsidP="00993CCE">
            <w:pPr>
              <w:rPr>
                <w:sz w:val="20"/>
                <w:szCs w:val="20"/>
              </w:rPr>
            </w:pPr>
          </w:p>
          <w:p w14:paraId="02DA9E2A" w14:textId="77777777" w:rsidR="005D01FE" w:rsidRPr="00993CCE" w:rsidRDefault="005D01FE" w:rsidP="00993CCE">
            <w:pPr>
              <w:rPr>
                <w:sz w:val="20"/>
                <w:szCs w:val="20"/>
              </w:rPr>
            </w:pPr>
          </w:p>
          <w:p w14:paraId="2A1D7EE7" w14:textId="1839F78D" w:rsidR="005D01FE" w:rsidRPr="00993CCE" w:rsidRDefault="005D01FE" w:rsidP="00993CCE">
            <w:pPr>
              <w:rPr>
                <w:sz w:val="20"/>
                <w:szCs w:val="20"/>
              </w:rPr>
            </w:pPr>
          </w:p>
        </w:tc>
        <w:tc>
          <w:tcPr>
            <w:tcW w:w="4334" w:type="dxa"/>
          </w:tcPr>
          <w:p w14:paraId="489A228F" w14:textId="4A2C6109" w:rsidR="005D01FE" w:rsidRPr="00993CCE" w:rsidRDefault="005D01FE" w:rsidP="00993CCE">
            <w:pPr>
              <w:pStyle w:val="Nadpis6"/>
              <w:spacing w:before="0" w:line="240" w:lineRule="auto"/>
              <w:jc w:val="center"/>
              <w:rPr>
                <w:rFonts w:ascii="Times New Roman" w:hAnsi="Times New Roman"/>
                <w:sz w:val="20"/>
              </w:rPr>
            </w:pPr>
          </w:p>
          <w:p w14:paraId="5C2C9C18" w14:textId="2393828B" w:rsidR="005D01FE" w:rsidRPr="00993CCE" w:rsidRDefault="005D01FE" w:rsidP="00993CCE">
            <w:pPr>
              <w:autoSpaceDE w:val="0"/>
              <w:autoSpaceDN w:val="0"/>
              <w:adjustRightInd w:val="0"/>
              <w:jc w:val="both"/>
              <w:rPr>
                <w:color w:val="20231E"/>
                <w:sz w:val="20"/>
                <w:szCs w:val="20"/>
              </w:rPr>
            </w:pPr>
            <w:r w:rsidRPr="00993CCE">
              <w:rPr>
                <w:color w:val="20231E"/>
                <w:sz w:val="20"/>
                <w:szCs w:val="20"/>
              </w:rPr>
              <w:t>Zamestnanec má nárok na nemocenskú dávku, ak</w:t>
            </w:r>
          </w:p>
          <w:p w14:paraId="11708FF8" w14:textId="77777777" w:rsidR="005D01FE" w:rsidRPr="00993CCE" w:rsidRDefault="005D01FE" w:rsidP="00993CCE">
            <w:pPr>
              <w:autoSpaceDE w:val="0"/>
              <w:autoSpaceDN w:val="0"/>
              <w:adjustRightInd w:val="0"/>
              <w:jc w:val="both"/>
              <w:rPr>
                <w:color w:val="20231E"/>
                <w:sz w:val="20"/>
                <w:szCs w:val="20"/>
              </w:rPr>
            </w:pPr>
          </w:p>
          <w:p w14:paraId="366D1DE2" w14:textId="55394749" w:rsidR="005D01FE" w:rsidRPr="00993CCE" w:rsidRDefault="005D01FE" w:rsidP="00993CCE">
            <w:pPr>
              <w:autoSpaceDE w:val="0"/>
              <w:autoSpaceDN w:val="0"/>
              <w:adjustRightInd w:val="0"/>
              <w:jc w:val="both"/>
              <w:rPr>
                <w:color w:val="20231E"/>
                <w:sz w:val="20"/>
                <w:szCs w:val="20"/>
              </w:rPr>
            </w:pPr>
            <w:r w:rsidRPr="00993CCE">
              <w:rPr>
                <w:color w:val="20231E"/>
                <w:sz w:val="20"/>
                <w:szCs w:val="20"/>
              </w:rPr>
              <w:t>splnil podmienky ustanovené na vznik nároku na nemocenskú dávku počas trvania nemocenského poistenia alebo po jeho zániku v ochrannej lehote a</w:t>
            </w:r>
          </w:p>
          <w:p w14:paraId="6BB64230" w14:textId="77777777" w:rsidR="005D01FE" w:rsidRPr="00993CCE" w:rsidRDefault="005D01FE" w:rsidP="00993CCE">
            <w:pPr>
              <w:autoSpaceDE w:val="0"/>
              <w:autoSpaceDN w:val="0"/>
              <w:adjustRightInd w:val="0"/>
              <w:ind w:left="25" w:hanging="25"/>
              <w:jc w:val="both"/>
              <w:rPr>
                <w:color w:val="20231E"/>
                <w:sz w:val="20"/>
                <w:szCs w:val="20"/>
              </w:rPr>
            </w:pPr>
            <w:r w:rsidRPr="00993CCE">
              <w:rPr>
                <w:color w:val="20231E"/>
                <w:sz w:val="20"/>
                <w:szCs w:val="20"/>
              </w:rPr>
              <w:t xml:space="preserve">nemá príjem, ktorý sa považuje za vymeriavací </w:t>
            </w:r>
          </w:p>
          <w:p w14:paraId="687C6C7E" w14:textId="77777777" w:rsidR="005D01FE" w:rsidRPr="00993CCE" w:rsidRDefault="005D01FE" w:rsidP="00993CCE">
            <w:pPr>
              <w:autoSpaceDE w:val="0"/>
              <w:autoSpaceDN w:val="0"/>
              <w:adjustRightInd w:val="0"/>
              <w:ind w:left="25" w:hanging="25"/>
              <w:jc w:val="both"/>
              <w:rPr>
                <w:color w:val="20231E"/>
                <w:sz w:val="20"/>
                <w:szCs w:val="20"/>
              </w:rPr>
            </w:pPr>
          </w:p>
          <w:p w14:paraId="132046CA" w14:textId="19DDAE82" w:rsidR="005D01FE" w:rsidRPr="00993CCE" w:rsidRDefault="005D01FE" w:rsidP="00993CCE">
            <w:pPr>
              <w:autoSpaceDE w:val="0"/>
              <w:autoSpaceDN w:val="0"/>
              <w:adjustRightInd w:val="0"/>
              <w:ind w:left="25" w:hanging="25"/>
              <w:jc w:val="both"/>
              <w:rPr>
                <w:color w:val="20231E"/>
                <w:sz w:val="20"/>
                <w:szCs w:val="20"/>
              </w:rPr>
            </w:pPr>
            <w:r w:rsidRPr="00993CCE">
              <w:rPr>
                <w:color w:val="20231E"/>
                <w:sz w:val="20"/>
                <w:szCs w:val="20"/>
              </w:rPr>
              <w:t>základ podľa § 138 ods. 1 za obdobie, v ktorom nevykonáva činnosť zamestnanca z dôvodov uvedených v § 33 ods. 1, § 39 ods. 1, § 48 ods. 1 a § 49 ods. 1.</w:t>
            </w:r>
          </w:p>
          <w:p w14:paraId="58486522" w14:textId="0DDFEE34" w:rsidR="005D01FE" w:rsidRPr="00993CCE" w:rsidRDefault="005D01FE" w:rsidP="00993CCE">
            <w:pPr>
              <w:jc w:val="both"/>
              <w:rPr>
                <w:snapToGrid w:val="0"/>
                <w:sz w:val="20"/>
                <w:szCs w:val="20"/>
              </w:rPr>
            </w:pPr>
          </w:p>
          <w:p w14:paraId="691983EA" w14:textId="77777777" w:rsidR="005D01FE" w:rsidRPr="00993CCE" w:rsidRDefault="005D01FE" w:rsidP="00993CCE">
            <w:pPr>
              <w:ind w:left="25" w:hanging="25"/>
              <w:jc w:val="both"/>
              <w:rPr>
                <w:snapToGrid w:val="0"/>
                <w:sz w:val="20"/>
                <w:szCs w:val="20"/>
              </w:rPr>
            </w:pPr>
          </w:p>
          <w:p w14:paraId="159D11F0" w14:textId="4E38837F" w:rsidR="005D01FE" w:rsidRPr="00993CCE" w:rsidRDefault="005D01FE" w:rsidP="00993CCE">
            <w:pPr>
              <w:ind w:left="25" w:hanging="25"/>
              <w:jc w:val="both"/>
              <w:rPr>
                <w:snapToGrid w:val="0"/>
                <w:sz w:val="20"/>
                <w:szCs w:val="20"/>
              </w:rPr>
            </w:pPr>
            <w:r w:rsidRPr="00993CCE">
              <w:rPr>
                <w:snapToGrid w:val="0"/>
                <w:sz w:val="20"/>
                <w:szCs w:val="20"/>
              </w:rPr>
              <w:t xml:space="preserve">Povinne nemocensky poistená samostatne zárobkovo činná osoba a dobrovoľne nemocensky </w:t>
            </w:r>
            <w:r w:rsidRPr="00993CCE">
              <w:rPr>
                <w:snapToGrid w:val="0"/>
                <w:sz w:val="20"/>
                <w:szCs w:val="20"/>
              </w:rPr>
              <w:lastRenderedPageBreak/>
              <w:t xml:space="preserve">poistená osoba majú nárok na nemocenskú dávku, ak tento zákon neustanovuje inak, ak </w:t>
            </w:r>
          </w:p>
          <w:p w14:paraId="53ED4EA9" w14:textId="77777777" w:rsidR="005D01FE" w:rsidRPr="00993CCE" w:rsidRDefault="005D01FE" w:rsidP="00993CCE">
            <w:pPr>
              <w:ind w:left="25" w:hanging="25"/>
              <w:jc w:val="both"/>
              <w:rPr>
                <w:sz w:val="20"/>
                <w:szCs w:val="20"/>
              </w:rPr>
            </w:pPr>
          </w:p>
          <w:p w14:paraId="3C6E3820" w14:textId="52F9CAFE" w:rsidR="005D01FE" w:rsidRPr="00993CCE" w:rsidRDefault="005D01FE" w:rsidP="00993CCE">
            <w:pPr>
              <w:ind w:left="25" w:hanging="25"/>
              <w:jc w:val="both"/>
              <w:rPr>
                <w:sz w:val="20"/>
                <w:szCs w:val="20"/>
              </w:rPr>
            </w:pPr>
            <w:r w:rsidRPr="00993CCE">
              <w:rPr>
                <w:sz w:val="20"/>
                <w:szCs w:val="20"/>
              </w:rPr>
              <w:t>splnili podmienky ustanovené na vznik nároku na nemocenskú dávku počas trvania nemocenského poistenia a</w:t>
            </w:r>
          </w:p>
          <w:p w14:paraId="531BD5FD" w14:textId="77777777" w:rsidR="005D01FE" w:rsidRPr="00993CCE" w:rsidRDefault="005D01FE" w:rsidP="00993CCE">
            <w:pPr>
              <w:jc w:val="both"/>
              <w:rPr>
                <w:sz w:val="20"/>
                <w:szCs w:val="20"/>
              </w:rPr>
            </w:pPr>
          </w:p>
          <w:p w14:paraId="25E53290" w14:textId="450E5D3D" w:rsidR="005D01FE" w:rsidRPr="00993CCE" w:rsidRDefault="005D01FE" w:rsidP="00993CCE">
            <w:pPr>
              <w:jc w:val="both"/>
              <w:rPr>
                <w:snapToGrid w:val="0"/>
                <w:sz w:val="20"/>
                <w:szCs w:val="20"/>
              </w:rPr>
            </w:pPr>
            <w:r w:rsidRPr="00993CCE">
              <w:rPr>
                <w:sz w:val="20"/>
                <w:szCs w:val="20"/>
              </w:rPr>
              <w:t xml:space="preserve">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p>
          <w:p w14:paraId="5FFE1A83" w14:textId="77777777" w:rsidR="005D01FE" w:rsidRPr="00993CCE" w:rsidRDefault="005D01FE" w:rsidP="00993CCE">
            <w:pPr>
              <w:ind w:firstLine="25"/>
              <w:jc w:val="both"/>
              <w:rPr>
                <w:snapToGrid w:val="0"/>
                <w:sz w:val="20"/>
                <w:szCs w:val="20"/>
              </w:rPr>
            </w:pPr>
          </w:p>
          <w:p w14:paraId="5684F053" w14:textId="5B330688" w:rsidR="005D01FE" w:rsidRPr="00993CCE" w:rsidRDefault="005D01FE" w:rsidP="00993CCE">
            <w:pPr>
              <w:ind w:firstLine="25"/>
              <w:jc w:val="both"/>
              <w:rPr>
                <w:snapToGrid w:val="0"/>
                <w:sz w:val="20"/>
                <w:szCs w:val="20"/>
              </w:rPr>
            </w:pPr>
            <w:r w:rsidRPr="00993CCE">
              <w:rPr>
                <w:snapToGrid w:val="0"/>
                <w:sz w:val="20"/>
                <w:szCs w:val="20"/>
              </w:rPr>
              <w:t xml:space="preserve">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odsek 1 písm. b) časť vety za bodkočiarkou platí rovnako. </w:t>
            </w:r>
          </w:p>
          <w:p w14:paraId="4F8E874A" w14:textId="77777777" w:rsidR="005D01FE" w:rsidRPr="00993CCE" w:rsidRDefault="005D01FE" w:rsidP="00993CCE">
            <w:pPr>
              <w:ind w:firstLine="25"/>
              <w:jc w:val="both"/>
              <w:rPr>
                <w:sz w:val="20"/>
                <w:szCs w:val="20"/>
              </w:rPr>
            </w:pPr>
          </w:p>
          <w:p w14:paraId="57E595A7" w14:textId="74E32AC3" w:rsidR="005D01FE" w:rsidRPr="00993CCE" w:rsidRDefault="005D01FE" w:rsidP="00993CCE">
            <w:pPr>
              <w:jc w:val="both"/>
              <w:rPr>
                <w:snapToGrid w:val="0"/>
                <w:sz w:val="20"/>
                <w:szCs w:val="20"/>
              </w:rPr>
            </w:pPr>
            <w:r w:rsidRPr="00993CCE">
              <w:rPr>
                <w:sz w:val="20"/>
                <w:szCs w:val="20"/>
              </w:rPr>
              <w:t xml:space="preserve">Povinne nemocensky poistená samostatne zárobkovo činná osoba a dobrovoľne nemocensky poistená osoba majú nárok na nemocenskú dávku aj </w:t>
            </w:r>
            <w:r w:rsidRPr="00993CCE">
              <w:rPr>
                <w:sz w:val="20"/>
                <w:szCs w:val="20"/>
              </w:rPr>
              <w:lastRenderedPageBreak/>
              <w:t xml:space="preserve">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odsek 1 písm. b) časť vety za bodkočiarkou platí rovnako. </w:t>
            </w:r>
          </w:p>
          <w:p w14:paraId="1DAAFE36" w14:textId="1229521A" w:rsidR="005D01FE" w:rsidRPr="00993CCE" w:rsidRDefault="005D01FE" w:rsidP="00993CCE">
            <w:pPr>
              <w:jc w:val="both"/>
              <w:rPr>
                <w:snapToGrid w:val="0"/>
                <w:sz w:val="20"/>
                <w:szCs w:val="20"/>
              </w:rPr>
            </w:pPr>
          </w:p>
          <w:p w14:paraId="563F7D25" w14:textId="4C95B265" w:rsidR="005D01FE" w:rsidRPr="00993CCE" w:rsidRDefault="005D01FE" w:rsidP="00993CCE">
            <w:pPr>
              <w:jc w:val="both"/>
              <w:rPr>
                <w:snapToGrid w:val="0"/>
                <w:sz w:val="20"/>
                <w:szCs w:val="20"/>
              </w:rPr>
            </w:pPr>
          </w:p>
          <w:p w14:paraId="171982C2" w14:textId="1F143101" w:rsidR="005D01FE" w:rsidRPr="00993CCE" w:rsidRDefault="005D01FE" w:rsidP="00993CCE">
            <w:pPr>
              <w:jc w:val="both"/>
              <w:rPr>
                <w:snapToGrid w:val="0"/>
                <w:sz w:val="20"/>
                <w:szCs w:val="20"/>
              </w:rPr>
            </w:pPr>
            <w:r w:rsidRPr="00993CCE">
              <w:rPr>
                <w:snapToGrid w:val="0"/>
                <w:sz w:val="20"/>
                <w:szCs w:val="20"/>
              </w:rPr>
              <w:t>Zamestnanec a povinne nemocensky poistená samostatne zárobkovo činná osoba majú nárok na nemocenské, ak boli pre chorobu, úraz alebo z dôvodu nariadenia karanténneho opatrenia alebo izolácie</w:t>
            </w:r>
            <w:r w:rsidRPr="00993CCE">
              <w:rPr>
                <w:snapToGrid w:val="0"/>
                <w:sz w:val="20"/>
                <w:szCs w:val="20"/>
                <w:vertAlign w:val="superscript"/>
              </w:rPr>
              <w:t>50</w:t>
            </w:r>
            <w:r w:rsidRPr="00993CCE">
              <w:rPr>
                <w:snapToGrid w:val="0"/>
                <w:sz w:val="20"/>
                <w:szCs w:val="20"/>
              </w:rPr>
              <w:t xml:space="preserve">) uznaní za dočasne práceneschopných na výkon zárobkovej činnosti (ďalej len „dočasná pracovná neschopnosť“). </w:t>
            </w:r>
          </w:p>
          <w:p w14:paraId="64A8B85F" w14:textId="3D90465F" w:rsidR="005D01FE" w:rsidRPr="00993CCE" w:rsidRDefault="005D01FE" w:rsidP="00993CCE">
            <w:pPr>
              <w:jc w:val="both"/>
              <w:rPr>
                <w:snapToGrid w:val="0"/>
                <w:sz w:val="20"/>
                <w:szCs w:val="20"/>
              </w:rPr>
            </w:pPr>
          </w:p>
          <w:p w14:paraId="2426D399" w14:textId="18654FDF" w:rsidR="005D01FE" w:rsidRPr="00993CCE" w:rsidRDefault="005D01FE" w:rsidP="00993CCE">
            <w:pPr>
              <w:jc w:val="both"/>
              <w:rPr>
                <w:snapToGrid w:val="0"/>
                <w:sz w:val="20"/>
                <w:szCs w:val="20"/>
              </w:rPr>
            </w:pPr>
            <w:r w:rsidRPr="00993CCE">
              <w:rPr>
                <w:snapToGrid w:val="0"/>
                <w:sz w:val="20"/>
                <w:szCs w:val="20"/>
              </w:rPr>
              <w:t xml:space="preserve">Dobrovoľne nemocensky poistená osoba má nárok na nemocenské, ak jej vznikla dočasná pracovná neschopnosť a v posledných dvoch rokoch pred vznikom dočasnej pracovnej neschopnosti bola nemocensky poistená najmenej 270 dní. </w:t>
            </w:r>
          </w:p>
          <w:p w14:paraId="0090527A" w14:textId="55639A90" w:rsidR="005D01FE" w:rsidRPr="00993CCE" w:rsidRDefault="005D01FE" w:rsidP="00993CCE">
            <w:pPr>
              <w:jc w:val="both"/>
              <w:rPr>
                <w:snapToGrid w:val="0"/>
                <w:sz w:val="20"/>
                <w:szCs w:val="20"/>
              </w:rPr>
            </w:pPr>
          </w:p>
          <w:p w14:paraId="4C588FAB" w14:textId="77777777" w:rsidR="005D01FE" w:rsidRPr="00993CCE" w:rsidRDefault="005D01FE" w:rsidP="00993CCE">
            <w:pPr>
              <w:jc w:val="both"/>
              <w:rPr>
                <w:snapToGrid w:val="0"/>
                <w:sz w:val="20"/>
                <w:szCs w:val="20"/>
              </w:rPr>
            </w:pPr>
          </w:p>
          <w:p w14:paraId="3ABCB275" w14:textId="60C6F958" w:rsidR="005D01FE" w:rsidRPr="00993CCE" w:rsidRDefault="005D01FE" w:rsidP="00993CCE">
            <w:pPr>
              <w:jc w:val="both"/>
              <w:rPr>
                <w:snapToGrid w:val="0"/>
                <w:sz w:val="20"/>
                <w:szCs w:val="20"/>
              </w:rPr>
            </w:pPr>
            <w:r w:rsidRPr="00993CCE">
              <w:rPr>
                <w:snapToGrid w:val="0"/>
                <w:sz w:val="20"/>
                <w:szCs w:val="20"/>
              </w:rPr>
              <w:t xml:space="preserve">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w:t>
            </w:r>
            <w:r w:rsidRPr="00993CCE">
              <w:rPr>
                <w:snapToGrid w:val="0"/>
                <w:sz w:val="20"/>
                <w:szCs w:val="20"/>
              </w:rPr>
              <w:lastRenderedPageBreak/>
              <w:t>pracovnej neschopnosti, najneskôr uplynutím 52. týždňa od vzniku dočasnej pracovnej neschopnosti (ďalej len „podporné obdobie”), ak tento zákon neustanovuje inak.</w:t>
            </w:r>
          </w:p>
          <w:p w14:paraId="7416F38A" w14:textId="03D1E5BC" w:rsidR="005D01FE" w:rsidRPr="00993CCE" w:rsidRDefault="005D01FE" w:rsidP="00993CCE">
            <w:pPr>
              <w:ind w:firstLine="708"/>
              <w:jc w:val="both"/>
              <w:rPr>
                <w:snapToGrid w:val="0"/>
                <w:sz w:val="20"/>
                <w:szCs w:val="20"/>
              </w:rPr>
            </w:pPr>
          </w:p>
          <w:p w14:paraId="58A74C3B" w14:textId="5FDC8F39" w:rsidR="005D01FE" w:rsidRPr="00993CCE" w:rsidRDefault="005D01FE" w:rsidP="00993CCE">
            <w:pPr>
              <w:jc w:val="both"/>
              <w:rPr>
                <w:snapToGrid w:val="0"/>
                <w:sz w:val="20"/>
                <w:szCs w:val="20"/>
              </w:rPr>
            </w:pPr>
            <w:r w:rsidRPr="00993CCE">
              <w:rPr>
                <w:snapToGrid w:val="0"/>
                <w:sz w:val="20"/>
                <w:szCs w:val="20"/>
              </w:rPr>
              <w:t xml:space="preserve">Zamestnancovi vzniká nárok na nemocenské od prvého dňa dočasnej pracovnej neschopnosti, ak dočasná pracovná neschopnosť vznikla v ochrannej lehote. </w:t>
            </w:r>
          </w:p>
          <w:p w14:paraId="3078D27F" w14:textId="77777777" w:rsidR="005D01FE" w:rsidRPr="00993CCE" w:rsidRDefault="005D01FE" w:rsidP="00993CCE">
            <w:pPr>
              <w:jc w:val="both"/>
              <w:rPr>
                <w:snapToGrid w:val="0"/>
                <w:sz w:val="20"/>
                <w:szCs w:val="20"/>
              </w:rPr>
            </w:pPr>
          </w:p>
          <w:p w14:paraId="006CBD4D" w14:textId="569014BE" w:rsidR="005D01FE" w:rsidRPr="00993CCE" w:rsidRDefault="005D01FE" w:rsidP="00993CCE">
            <w:pPr>
              <w:jc w:val="both"/>
              <w:rPr>
                <w:snapToGrid w:val="0"/>
                <w:sz w:val="20"/>
                <w:szCs w:val="20"/>
              </w:rPr>
            </w:pPr>
            <w:r w:rsidRPr="00993CCE">
              <w:rPr>
                <w:snapToGrid w:val="0"/>
                <w:sz w:val="20"/>
                <w:szCs w:val="20"/>
              </w:rPr>
              <w:t xml:space="preserve">Ak zamestnancovi zaniklo nemocenské poistenie počas prvých desiatich dní dočasnej pracovnej neschopnosti, má nárok na nemocenské odo dňa nasledujúceho po dni zániku nemocenského poistenia. </w:t>
            </w:r>
          </w:p>
          <w:p w14:paraId="70789C2E" w14:textId="77777777" w:rsidR="005D01FE" w:rsidRPr="00993CCE" w:rsidRDefault="005D01FE" w:rsidP="00993CCE">
            <w:pPr>
              <w:jc w:val="both"/>
              <w:rPr>
                <w:snapToGrid w:val="0"/>
                <w:sz w:val="20"/>
                <w:szCs w:val="20"/>
              </w:rPr>
            </w:pPr>
          </w:p>
          <w:p w14:paraId="66A6D0A4" w14:textId="75B1666B" w:rsidR="005D01FE" w:rsidRPr="00993CCE" w:rsidRDefault="005D01FE" w:rsidP="00993CCE">
            <w:pPr>
              <w:jc w:val="both"/>
              <w:rPr>
                <w:snapToGrid w:val="0"/>
                <w:sz w:val="20"/>
                <w:szCs w:val="20"/>
              </w:rPr>
            </w:pPr>
            <w:r w:rsidRPr="00993CCE">
              <w:rPr>
                <w:snapToGrid w:val="0"/>
                <w:sz w:val="20"/>
                <w:szCs w:val="20"/>
              </w:rPr>
              <w:t>Nemocenské sa poskytuje za dni.</w:t>
            </w:r>
          </w:p>
          <w:p w14:paraId="289F2116" w14:textId="3D840C00" w:rsidR="005D01FE" w:rsidRPr="00993CCE" w:rsidRDefault="005D01FE" w:rsidP="00993CCE">
            <w:pPr>
              <w:jc w:val="both"/>
              <w:rPr>
                <w:snapToGrid w:val="0"/>
                <w:sz w:val="20"/>
                <w:szCs w:val="20"/>
              </w:rPr>
            </w:pPr>
          </w:p>
          <w:p w14:paraId="0DCD432E" w14:textId="77777777" w:rsidR="005D01FE" w:rsidRPr="00993CCE" w:rsidRDefault="005D01FE" w:rsidP="00993CCE">
            <w:pPr>
              <w:jc w:val="both"/>
              <w:rPr>
                <w:snapToGrid w:val="0"/>
                <w:sz w:val="20"/>
                <w:szCs w:val="20"/>
              </w:rPr>
            </w:pPr>
          </w:p>
          <w:p w14:paraId="4EDFD622" w14:textId="77777777" w:rsidR="005D01FE" w:rsidRPr="00993CCE" w:rsidRDefault="005D01FE" w:rsidP="00993CCE">
            <w:pPr>
              <w:jc w:val="both"/>
              <w:rPr>
                <w:snapToGrid w:val="0"/>
                <w:sz w:val="20"/>
                <w:szCs w:val="20"/>
              </w:rPr>
            </w:pPr>
            <w:r w:rsidRPr="00993CCE">
              <w:rPr>
                <w:snapToGrid w:val="0"/>
                <w:sz w:val="20"/>
                <w:szCs w:val="20"/>
              </w:rPr>
              <w:t>Poistenec má nárok na ošetrovné, ak osobne a celodenne</w:t>
            </w:r>
          </w:p>
          <w:p w14:paraId="5EF4CEED" w14:textId="01D9B183" w:rsidR="005D01FE" w:rsidRPr="00993CCE" w:rsidRDefault="005D01FE" w:rsidP="00993CCE">
            <w:pPr>
              <w:jc w:val="both"/>
              <w:rPr>
                <w:snapToGrid w:val="0"/>
                <w:sz w:val="20"/>
                <w:szCs w:val="20"/>
              </w:rPr>
            </w:pPr>
          </w:p>
          <w:p w14:paraId="177B8E96" w14:textId="02E94684" w:rsidR="005D01FE" w:rsidRPr="00993CCE" w:rsidRDefault="005D01FE" w:rsidP="00993CCE">
            <w:pPr>
              <w:jc w:val="both"/>
              <w:rPr>
                <w:snapToGrid w:val="0"/>
                <w:sz w:val="20"/>
                <w:szCs w:val="20"/>
              </w:rPr>
            </w:pPr>
            <w:r w:rsidRPr="00993CCE">
              <w:rPr>
                <w:snapToGrid w:val="0"/>
                <w:sz w:val="20"/>
                <w:szCs w:val="20"/>
              </w:rPr>
              <w:t>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14:paraId="690701CC" w14:textId="15ECF985" w:rsidR="005D01FE" w:rsidRPr="00993CCE" w:rsidRDefault="005D01FE" w:rsidP="00993CCE">
            <w:pPr>
              <w:jc w:val="both"/>
              <w:rPr>
                <w:snapToGrid w:val="0"/>
                <w:sz w:val="20"/>
                <w:szCs w:val="20"/>
              </w:rPr>
            </w:pPr>
          </w:p>
          <w:p w14:paraId="3F2D31FE" w14:textId="11FEDEE4" w:rsidR="005D01FE" w:rsidRPr="00993CCE" w:rsidRDefault="005D01FE" w:rsidP="00993CCE">
            <w:pPr>
              <w:jc w:val="both"/>
              <w:rPr>
                <w:snapToGrid w:val="0"/>
                <w:sz w:val="20"/>
                <w:szCs w:val="20"/>
              </w:rPr>
            </w:pPr>
            <w:r w:rsidRPr="00993CCE">
              <w:rPr>
                <w:snapToGrid w:val="0"/>
                <w:sz w:val="20"/>
                <w:szCs w:val="20"/>
              </w:rPr>
              <w:t>nevyhnutne vyžaduje ošetrovanie inou fyzickou osobou alebo</w:t>
            </w:r>
          </w:p>
          <w:p w14:paraId="570F483A" w14:textId="765D7564" w:rsidR="005D01FE" w:rsidRPr="00993CCE" w:rsidRDefault="005D01FE" w:rsidP="00993CCE">
            <w:pPr>
              <w:jc w:val="both"/>
              <w:rPr>
                <w:snapToGrid w:val="0"/>
                <w:sz w:val="20"/>
                <w:szCs w:val="20"/>
              </w:rPr>
            </w:pPr>
          </w:p>
          <w:p w14:paraId="7A6D7AC1" w14:textId="6E20ED11" w:rsidR="005D01FE" w:rsidRPr="00993CCE" w:rsidRDefault="005D01FE" w:rsidP="00993CCE">
            <w:pPr>
              <w:jc w:val="both"/>
              <w:rPr>
                <w:snapToGrid w:val="0"/>
                <w:sz w:val="20"/>
                <w:szCs w:val="20"/>
              </w:rPr>
            </w:pPr>
            <w:r w:rsidRPr="00993CCE">
              <w:rPr>
                <w:snapToGrid w:val="0"/>
                <w:sz w:val="20"/>
                <w:szCs w:val="20"/>
              </w:rPr>
              <w:t>vyžaduje ošetrovanie inou fyzickou osobou z dôvodu potreby poskytovania osobnej starostlivosti v prirodzenom prostredí osoby,</w:t>
            </w:r>
            <w:r w:rsidRPr="00993CCE">
              <w:rPr>
                <w:snapToGrid w:val="0"/>
                <w:sz w:val="20"/>
                <w:szCs w:val="20"/>
                <w:vertAlign w:val="superscript"/>
              </w:rPr>
              <w:t>50b</w:t>
            </w:r>
            <w:r w:rsidRPr="00993CCE">
              <w:rPr>
                <w:snapToGrid w:val="0"/>
                <w:sz w:val="20"/>
                <w:szCs w:val="20"/>
              </w:rPr>
              <w:t>) ak neprejavil písomný nesúhlas s vykonávaním ošetrovania poistencom, alebo</w:t>
            </w:r>
          </w:p>
          <w:p w14:paraId="07C1F681" w14:textId="5E5B3C64" w:rsidR="005D01FE" w:rsidRPr="00993CCE" w:rsidRDefault="005D01FE" w:rsidP="00993CCE">
            <w:pPr>
              <w:jc w:val="both"/>
              <w:rPr>
                <w:snapToGrid w:val="0"/>
                <w:sz w:val="20"/>
                <w:szCs w:val="20"/>
              </w:rPr>
            </w:pPr>
          </w:p>
          <w:p w14:paraId="6D28B7E5" w14:textId="23E490B6" w:rsidR="005D01FE" w:rsidRPr="00993CCE" w:rsidRDefault="005D01FE" w:rsidP="00993CCE">
            <w:pPr>
              <w:jc w:val="both"/>
              <w:rPr>
                <w:snapToGrid w:val="0"/>
                <w:sz w:val="20"/>
                <w:szCs w:val="20"/>
              </w:rPr>
            </w:pPr>
            <w:r w:rsidRPr="00993CCE">
              <w:rPr>
                <w:snapToGrid w:val="0"/>
                <w:sz w:val="20"/>
                <w:szCs w:val="20"/>
              </w:rPr>
              <w:t xml:space="preserve">sa stará o dieťa do dovŕšenia jedenásteho roku veku, alebo do dovŕšenia osemnásteho roku veku, ak ide o </w:t>
            </w:r>
            <w:r w:rsidRPr="00993CCE">
              <w:rPr>
                <w:snapToGrid w:val="0"/>
                <w:sz w:val="20"/>
                <w:szCs w:val="20"/>
              </w:rPr>
              <w:lastRenderedPageBreak/>
              <w:t>dieťa s dlhodobo nepriaznivým zdravotným stavom, ak</w:t>
            </w:r>
          </w:p>
          <w:p w14:paraId="067DB767" w14:textId="77777777" w:rsidR="005D01FE" w:rsidRPr="00993CCE" w:rsidRDefault="005D01FE" w:rsidP="00993CCE">
            <w:pPr>
              <w:jc w:val="both"/>
              <w:rPr>
                <w:snapToGrid w:val="0"/>
                <w:sz w:val="20"/>
                <w:szCs w:val="20"/>
              </w:rPr>
            </w:pPr>
          </w:p>
          <w:p w14:paraId="140BA09F" w14:textId="5185B91F" w:rsidR="005D01FE" w:rsidRPr="00993CCE" w:rsidRDefault="005D01FE" w:rsidP="00993CCE">
            <w:pPr>
              <w:jc w:val="both"/>
              <w:rPr>
                <w:snapToGrid w:val="0"/>
                <w:sz w:val="20"/>
                <w:szCs w:val="20"/>
              </w:rPr>
            </w:pPr>
            <w:r w:rsidRPr="00993CCE">
              <w:rPr>
                <w:snapToGrid w:val="0"/>
                <w:sz w:val="20"/>
                <w:szCs w:val="20"/>
              </w:rPr>
              <w:t>dieťaťu bolo nariadené karanténne opatrenie alebo izolácia,</w:t>
            </w:r>
            <w:r w:rsidRPr="00993CCE">
              <w:rPr>
                <w:snapToGrid w:val="0"/>
                <w:sz w:val="20"/>
                <w:szCs w:val="20"/>
                <w:vertAlign w:val="superscript"/>
              </w:rPr>
              <w:t>50</w:t>
            </w:r>
            <w:r w:rsidRPr="00993CCE">
              <w:rPr>
                <w:snapToGrid w:val="0"/>
                <w:sz w:val="20"/>
                <w:szCs w:val="20"/>
              </w:rPr>
              <w:t>)</w:t>
            </w:r>
          </w:p>
          <w:p w14:paraId="121BB83A" w14:textId="77777777" w:rsidR="005D01FE" w:rsidRPr="00993CCE" w:rsidRDefault="005D01FE" w:rsidP="00993CCE">
            <w:pPr>
              <w:jc w:val="both"/>
              <w:rPr>
                <w:snapToGrid w:val="0"/>
                <w:sz w:val="20"/>
                <w:szCs w:val="20"/>
              </w:rPr>
            </w:pPr>
          </w:p>
          <w:p w14:paraId="2DC0B542" w14:textId="609DB060" w:rsidR="005D01FE" w:rsidRPr="00993CCE" w:rsidRDefault="005D01FE" w:rsidP="00993CCE">
            <w:pPr>
              <w:jc w:val="both"/>
              <w:rPr>
                <w:snapToGrid w:val="0"/>
                <w:sz w:val="20"/>
                <w:szCs w:val="20"/>
              </w:rPr>
            </w:pPr>
            <w:r w:rsidRPr="00993CCE">
              <w:rPr>
                <w:snapToGrid w:val="0"/>
                <w:sz w:val="20"/>
                <w:szCs w:val="20"/>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sidRPr="00993CCE">
              <w:rPr>
                <w:snapToGrid w:val="0"/>
                <w:sz w:val="20"/>
                <w:szCs w:val="20"/>
                <w:vertAlign w:val="superscript"/>
              </w:rPr>
              <w:t>50</w:t>
            </w:r>
            <w:r w:rsidRPr="00993CCE">
              <w:rPr>
                <w:snapToGrid w:val="0"/>
                <w:sz w:val="20"/>
                <w:szCs w:val="20"/>
              </w:rPr>
              <w:t>) alebo</w:t>
            </w:r>
          </w:p>
          <w:p w14:paraId="1C8447FE" w14:textId="77777777" w:rsidR="005D01FE" w:rsidRPr="00993CCE" w:rsidRDefault="005D01FE" w:rsidP="00993CCE">
            <w:pPr>
              <w:jc w:val="both"/>
              <w:rPr>
                <w:snapToGrid w:val="0"/>
                <w:sz w:val="20"/>
                <w:szCs w:val="20"/>
              </w:rPr>
            </w:pPr>
          </w:p>
          <w:p w14:paraId="525655D0" w14:textId="4D816726" w:rsidR="005D01FE" w:rsidRPr="00993CCE" w:rsidRDefault="005D01FE" w:rsidP="00993CCE">
            <w:pPr>
              <w:jc w:val="both"/>
              <w:rPr>
                <w:snapToGrid w:val="0"/>
                <w:sz w:val="20"/>
                <w:szCs w:val="20"/>
              </w:rPr>
            </w:pPr>
            <w:r w:rsidRPr="00993CCE">
              <w:rPr>
                <w:snapToGrid w:val="0"/>
                <w:sz w:val="20"/>
                <w:szCs w:val="20"/>
              </w:rPr>
              <w:t>fyzická osoba, ktorá sa inak o dieťa stará, ochorela, bolo jej nariadené karanténne opatrenie alebo izolácia</w:t>
            </w:r>
            <w:r w:rsidRPr="00993CCE">
              <w:rPr>
                <w:snapToGrid w:val="0"/>
                <w:sz w:val="20"/>
                <w:szCs w:val="20"/>
                <w:vertAlign w:val="superscript"/>
              </w:rPr>
              <w:t>50</w:t>
            </w:r>
            <w:r w:rsidRPr="00993CCE">
              <w:rPr>
                <w:snapToGrid w:val="0"/>
                <w:sz w:val="20"/>
                <w:szCs w:val="20"/>
              </w:rPr>
              <w:t>) alebo bola prijatá do ústavnej starostlivosti zdravotníckeho zariadenia, a preto sa nemôže o dieťa starať.</w:t>
            </w:r>
          </w:p>
          <w:p w14:paraId="5F8C1AC1" w14:textId="0DB2B4D5" w:rsidR="005D01FE" w:rsidRPr="00993CCE" w:rsidRDefault="005D01FE" w:rsidP="00993CCE">
            <w:pPr>
              <w:jc w:val="both"/>
              <w:rPr>
                <w:snapToGrid w:val="0"/>
                <w:sz w:val="20"/>
                <w:szCs w:val="20"/>
              </w:rPr>
            </w:pPr>
          </w:p>
          <w:p w14:paraId="1BCFF67E" w14:textId="77D5369F" w:rsidR="005D01FE" w:rsidRPr="00993CCE" w:rsidRDefault="005D01FE" w:rsidP="00993CCE">
            <w:pPr>
              <w:jc w:val="both"/>
              <w:rPr>
                <w:snapToGrid w:val="0"/>
                <w:sz w:val="20"/>
                <w:szCs w:val="20"/>
              </w:rPr>
            </w:pPr>
            <w:r w:rsidRPr="00993CCE">
              <w:rPr>
                <w:snapToGrid w:val="0"/>
                <w:sz w:val="20"/>
                <w:szCs w:val="20"/>
              </w:rPr>
              <w:t>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w:t>
            </w:r>
          </w:p>
          <w:p w14:paraId="4FE01944" w14:textId="7B88DA2A" w:rsidR="005D01FE" w:rsidRPr="00993CCE" w:rsidRDefault="005D01FE" w:rsidP="00993CCE">
            <w:pPr>
              <w:jc w:val="both"/>
              <w:rPr>
                <w:snapToGrid w:val="0"/>
                <w:sz w:val="20"/>
                <w:szCs w:val="20"/>
              </w:rPr>
            </w:pPr>
          </w:p>
          <w:p w14:paraId="4C2680D5" w14:textId="056795D1" w:rsidR="005D01FE" w:rsidRPr="00993CCE" w:rsidRDefault="005D01FE" w:rsidP="00993CCE">
            <w:pPr>
              <w:jc w:val="both"/>
              <w:rPr>
                <w:snapToGrid w:val="0"/>
                <w:sz w:val="20"/>
                <w:szCs w:val="20"/>
              </w:rPr>
            </w:pPr>
          </w:p>
          <w:p w14:paraId="249E2847" w14:textId="547AA4A4" w:rsidR="005D01FE" w:rsidRPr="00993CCE" w:rsidRDefault="005D01FE" w:rsidP="00993CCE">
            <w:pPr>
              <w:jc w:val="both"/>
              <w:rPr>
                <w:snapToGrid w:val="0"/>
                <w:sz w:val="20"/>
                <w:szCs w:val="20"/>
              </w:rPr>
            </w:pPr>
            <w:r w:rsidRPr="00993CCE">
              <w:rPr>
                <w:snapToGrid w:val="0"/>
                <w:sz w:val="20"/>
                <w:szCs w:val="20"/>
              </w:rPr>
              <w:t>Poistenec má nárok na invalidný dôchodok, ak sa stal invalidný, získal počet rokov dôchodkového poistenia uvedený v § 72  a ku dňu vzniku invalidity nesplnil podmienky nároku na  starobný dôchodok alebo mu nebol priznaný predčasný starobný dôchodok.</w:t>
            </w:r>
          </w:p>
          <w:p w14:paraId="627C02A2" w14:textId="000AF7AE" w:rsidR="005D01FE" w:rsidRPr="00993CCE" w:rsidRDefault="005D01FE" w:rsidP="00993CCE">
            <w:pPr>
              <w:jc w:val="both"/>
              <w:rPr>
                <w:snapToGrid w:val="0"/>
                <w:sz w:val="20"/>
                <w:szCs w:val="20"/>
              </w:rPr>
            </w:pPr>
          </w:p>
          <w:p w14:paraId="4A7DEEB2" w14:textId="2497E31A" w:rsidR="005D01FE" w:rsidRPr="00993CCE" w:rsidRDefault="005D01FE" w:rsidP="00993CCE">
            <w:pPr>
              <w:jc w:val="both"/>
              <w:rPr>
                <w:snapToGrid w:val="0"/>
                <w:sz w:val="20"/>
                <w:szCs w:val="20"/>
              </w:rPr>
            </w:pPr>
            <w:r w:rsidRPr="00993CCE">
              <w:rPr>
                <w:snapToGrid w:val="0"/>
                <w:sz w:val="20"/>
                <w:szCs w:val="20"/>
              </w:rPr>
              <w:t xml:space="preserve"> Fyzická osoba má nárok na invalidný dôchodok aj vtedy, ak sa stala invalidnou v období, v ktorom je nezaopatreným dieťaťom a má na území Slovenskej republiky trvalý pobyt. Nárok na invalidný </w:t>
            </w:r>
            <w:r w:rsidRPr="00993CCE">
              <w:rPr>
                <w:snapToGrid w:val="0"/>
                <w:sz w:val="20"/>
                <w:szCs w:val="20"/>
              </w:rPr>
              <w:lastRenderedPageBreak/>
              <w:t>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w:t>
            </w:r>
          </w:p>
          <w:p w14:paraId="5C3B0771" w14:textId="71F02DF7" w:rsidR="005D01FE" w:rsidRPr="00993CCE" w:rsidRDefault="005D01FE" w:rsidP="00993CCE">
            <w:pPr>
              <w:jc w:val="both"/>
              <w:rPr>
                <w:snapToGrid w:val="0"/>
                <w:sz w:val="20"/>
                <w:szCs w:val="20"/>
              </w:rPr>
            </w:pPr>
          </w:p>
          <w:p w14:paraId="26FB5928" w14:textId="4B1FB220" w:rsidR="005D01FE" w:rsidRPr="00993CCE" w:rsidRDefault="005D01FE" w:rsidP="00993CCE">
            <w:pPr>
              <w:jc w:val="both"/>
              <w:rPr>
                <w:b/>
                <w:snapToGrid w:val="0"/>
                <w:color w:val="FF0000"/>
                <w:sz w:val="20"/>
                <w:szCs w:val="20"/>
              </w:rPr>
            </w:pPr>
            <w:r w:rsidRPr="00993CCE">
              <w:rPr>
                <w:b/>
                <w:snapToGrid w:val="0"/>
                <w:color w:val="FF0000"/>
                <w:sz w:val="20"/>
                <w:szCs w:val="20"/>
              </w:rPr>
              <w:t>Na invaliditu podľa osobitného predpisu</w:t>
            </w:r>
            <w:r w:rsidRPr="00993CCE">
              <w:rPr>
                <w:b/>
                <w:snapToGrid w:val="0"/>
                <w:color w:val="FF0000"/>
                <w:sz w:val="20"/>
                <w:szCs w:val="20"/>
                <w:vertAlign w:val="superscript"/>
              </w:rPr>
              <w:t>2</w:t>
            </w:r>
            <w:r w:rsidRPr="00993CCE">
              <w:rPr>
                <w:b/>
                <w:snapToGrid w:val="0"/>
                <w:color w:val="FF0000"/>
                <w:sz w:val="20"/>
                <w:szCs w:val="20"/>
              </w:rPr>
              <w:t>) sa neprihliada.</w:t>
            </w:r>
          </w:p>
          <w:p w14:paraId="16F90757" w14:textId="77777777" w:rsidR="005D01FE" w:rsidRPr="00993CCE" w:rsidRDefault="005D01FE" w:rsidP="00993CCE">
            <w:pPr>
              <w:jc w:val="both"/>
              <w:rPr>
                <w:snapToGrid w:val="0"/>
                <w:sz w:val="20"/>
                <w:szCs w:val="20"/>
              </w:rPr>
            </w:pPr>
          </w:p>
          <w:p w14:paraId="19F76F33" w14:textId="66460359" w:rsidR="005D01FE" w:rsidRPr="00993CCE" w:rsidRDefault="005D01FE" w:rsidP="00993CCE">
            <w:pPr>
              <w:jc w:val="both"/>
              <w:rPr>
                <w:snapToGrid w:val="0"/>
                <w:sz w:val="20"/>
                <w:szCs w:val="20"/>
              </w:rPr>
            </w:pPr>
            <w:r w:rsidRPr="00993CCE">
              <w:rPr>
                <w:snapToGrid w:val="0"/>
                <w:sz w:val="20"/>
                <w:szCs w:val="20"/>
              </w:rPr>
              <w:t xml:space="preserve">Poistenec je invalidný, ak pre dlhodobo nepriaznivý  zdravotný stav má pokles schopnosti vykonávať zárobkovú činnosť o viac ako 40 % v porovnaní so zdravou fyzickou osobou.  </w:t>
            </w:r>
          </w:p>
          <w:p w14:paraId="586F2EE3" w14:textId="53C5DABA" w:rsidR="005D01FE" w:rsidRPr="00993CCE" w:rsidRDefault="005D01FE" w:rsidP="00993CCE">
            <w:pPr>
              <w:jc w:val="both"/>
              <w:rPr>
                <w:snapToGrid w:val="0"/>
                <w:sz w:val="20"/>
                <w:szCs w:val="20"/>
              </w:rPr>
            </w:pPr>
          </w:p>
          <w:p w14:paraId="2D723BC4" w14:textId="77777777" w:rsidR="005D01FE" w:rsidRPr="00993CCE" w:rsidRDefault="005D01FE" w:rsidP="00993CCE">
            <w:pPr>
              <w:jc w:val="both"/>
              <w:rPr>
                <w:snapToGrid w:val="0"/>
                <w:sz w:val="20"/>
                <w:szCs w:val="20"/>
              </w:rPr>
            </w:pPr>
          </w:p>
          <w:p w14:paraId="3C669CC5" w14:textId="486A34A3" w:rsidR="005D01FE" w:rsidRPr="00993CCE" w:rsidRDefault="005D01FE" w:rsidP="00993CCE">
            <w:pPr>
              <w:jc w:val="both"/>
              <w:rPr>
                <w:snapToGrid w:val="0"/>
                <w:sz w:val="20"/>
                <w:szCs w:val="20"/>
              </w:rPr>
            </w:pPr>
            <w:r w:rsidRPr="00993CCE">
              <w:rPr>
                <w:snapToGrid w:val="0"/>
                <w:sz w:val="20"/>
                <w:szCs w:val="20"/>
              </w:rPr>
              <w:t xml:space="preserve">Poistenec má nárok na starobný dôchodok, ak bol dôchodkovo poistený   najmenej 15 rokov  a dovŕšil dôchodkový vek. </w:t>
            </w:r>
          </w:p>
          <w:p w14:paraId="47991765" w14:textId="5F8B5A96" w:rsidR="005D01FE" w:rsidRPr="00993CCE" w:rsidRDefault="005D01FE" w:rsidP="00993CCE">
            <w:pPr>
              <w:jc w:val="both"/>
              <w:rPr>
                <w:snapToGrid w:val="0"/>
                <w:sz w:val="20"/>
                <w:szCs w:val="20"/>
              </w:rPr>
            </w:pPr>
          </w:p>
          <w:p w14:paraId="1A68B76B" w14:textId="23E3EBF2" w:rsidR="005D01FE" w:rsidRPr="00993CCE" w:rsidRDefault="005D01FE" w:rsidP="00993CCE">
            <w:pPr>
              <w:jc w:val="both"/>
              <w:rPr>
                <w:snapToGrid w:val="0"/>
                <w:sz w:val="20"/>
                <w:szCs w:val="20"/>
              </w:rPr>
            </w:pPr>
            <w:r w:rsidRPr="00993CCE">
              <w:rPr>
                <w:sz w:val="20"/>
                <w:szCs w:val="20"/>
              </w:rPr>
              <w:t>Dôchodkový vek je všeobecný dôchodkový vek pre príslušný ročník znížený o</w:t>
            </w:r>
          </w:p>
          <w:p w14:paraId="3E513480" w14:textId="32CF1E43" w:rsidR="005D01FE" w:rsidRPr="00993CCE" w:rsidRDefault="005D01FE" w:rsidP="00993CCE">
            <w:pPr>
              <w:pStyle w:val="Odsekzoznamu"/>
              <w:spacing w:after="0" w:line="240" w:lineRule="auto"/>
              <w:ind w:left="0"/>
              <w:jc w:val="both"/>
              <w:rPr>
                <w:rFonts w:ascii="Times New Roman" w:hAnsi="Times New Roman"/>
                <w:b/>
                <w:sz w:val="20"/>
                <w:szCs w:val="20"/>
              </w:rPr>
            </w:pPr>
            <w:r w:rsidRPr="00993CCE">
              <w:rPr>
                <w:rFonts w:ascii="Times New Roman" w:hAnsi="Times New Roman"/>
                <w:b/>
                <w:sz w:val="20"/>
                <w:szCs w:val="20"/>
              </w:rPr>
              <w:t xml:space="preserve"> </w:t>
            </w:r>
          </w:p>
          <w:p w14:paraId="3B210159" w14:textId="58D6B7F0" w:rsidR="005D01FE" w:rsidRPr="00993CCE" w:rsidRDefault="005D01FE" w:rsidP="00993CCE">
            <w:pPr>
              <w:jc w:val="both"/>
              <w:rPr>
                <w:sz w:val="20"/>
                <w:szCs w:val="20"/>
              </w:rPr>
            </w:pPr>
            <w:r w:rsidRPr="00993CCE">
              <w:rPr>
                <w:sz w:val="20"/>
                <w:szCs w:val="20"/>
              </w:rPr>
              <w:t>6 mesiacov, ak poistenec vychoval jedno dieťa,</w:t>
            </w:r>
          </w:p>
          <w:p w14:paraId="1B2781BB" w14:textId="77777777" w:rsidR="005D01FE" w:rsidRPr="00993CCE" w:rsidRDefault="005D01FE" w:rsidP="00993CCE">
            <w:pPr>
              <w:jc w:val="both"/>
              <w:rPr>
                <w:sz w:val="20"/>
                <w:szCs w:val="20"/>
              </w:rPr>
            </w:pPr>
          </w:p>
          <w:p w14:paraId="035DDE43" w14:textId="4005DF08" w:rsidR="005D01FE" w:rsidRPr="00993CCE" w:rsidRDefault="005D01FE" w:rsidP="00993CCE">
            <w:pPr>
              <w:jc w:val="both"/>
              <w:rPr>
                <w:sz w:val="20"/>
                <w:szCs w:val="20"/>
              </w:rPr>
            </w:pPr>
            <w:r w:rsidRPr="00993CCE">
              <w:rPr>
                <w:sz w:val="20"/>
                <w:szCs w:val="20"/>
              </w:rPr>
              <w:t>12 mesiacov, ak poistenec vychoval dve deti,</w:t>
            </w:r>
          </w:p>
          <w:p w14:paraId="249A1592" w14:textId="77777777" w:rsidR="005D01FE" w:rsidRPr="00993CCE" w:rsidRDefault="005D01FE" w:rsidP="00993CCE">
            <w:pPr>
              <w:jc w:val="both"/>
              <w:rPr>
                <w:sz w:val="20"/>
                <w:szCs w:val="20"/>
              </w:rPr>
            </w:pPr>
          </w:p>
          <w:p w14:paraId="77B116B8" w14:textId="1DCBCC6E" w:rsidR="005D01FE" w:rsidRPr="00993CCE" w:rsidRDefault="005D01FE" w:rsidP="00993CCE">
            <w:pPr>
              <w:jc w:val="both"/>
              <w:rPr>
                <w:sz w:val="20"/>
                <w:szCs w:val="20"/>
              </w:rPr>
            </w:pPr>
            <w:r w:rsidRPr="00993CCE">
              <w:rPr>
                <w:sz w:val="20"/>
                <w:szCs w:val="20"/>
              </w:rPr>
              <w:t>18 mesiacov, ak poistenec vychoval tri deti alebo viac detí.</w:t>
            </w:r>
          </w:p>
          <w:p w14:paraId="76D985A5" w14:textId="77777777" w:rsidR="005D01FE" w:rsidRPr="00993CCE" w:rsidRDefault="005D01FE" w:rsidP="00993CCE">
            <w:pPr>
              <w:jc w:val="both"/>
              <w:rPr>
                <w:sz w:val="20"/>
                <w:szCs w:val="20"/>
              </w:rPr>
            </w:pPr>
          </w:p>
          <w:p w14:paraId="7F9194A6" w14:textId="77777777" w:rsidR="005D01FE" w:rsidRPr="00993CCE" w:rsidRDefault="005D01FE" w:rsidP="00993CCE">
            <w:pPr>
              <w:jc w:val="both"/>
              <w:rPr>
                <w:sz w:val="20"/>
                <w:szCs w:val="20"/>
              </w:rPr>
            </w:pPr>
            <w:r w:rsidRPr="00993CCE">
              <w:rPr>
                <w:sz w:val="20"/>
                <w:szCs w:val="20"/>
              </w:rPr>
              <w:t>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ročník určí podľa vzorca uvedeného v prílohe č. 3c.</w:t>
            </w:r>
          </w:p>
          <w:p w14:paraId="52A338E8" w14:textId="77777777" w:rsidR="005D01FE" w:rsidRPr="00993CCE" w:rsidRDefault="005D01FE" w:rsidP="00993CCE">
            <w:pPr>
              <w:jc w:val="both"/>
              <w:rPr>
                <w:sz w:val="20"/>
                <w:szCs w:val="20"/>
              </w:rPr>
            </w:pPr>
          </w:p>
          <w:p w14:paraId="6A531C34" w14:textId="77777777" w:rsidR="005D01FE" w:rsidRPr="00993CCE" w:rsidRDefault="005D01FE" w:rsidP="00993CCE">
            <w:pPr>
              <w:jc w:val="both"/>
              <w:rPr>
                <w:sz w:val="20"/>
                <w:szCs w:val="20"/>
              </w:rPr>
            </w:pPr>
          </w:p>
          <w:p w14:paraId="2E5DEA91" w14:textId="77777777" w:rsidR="005D01FE" w:rsidRPr="00993CCE" w:rsidRDefault="005D01FE" w:rsidP="00993CCE">
            <w:pPr>
              <w:jc w:val="both"/>
              <w:rPr>
                <w:sz w:val="20"/>
                <w:szCs w:val="20"/>
              </w:rPr>
            </w:pPr>
          </w:p>
          <w:p w14:paraId="797A203C" w14:textId="77777777" w:rsidR="005D01FE" w:rsidRPr="00993CCE" w:rsidRDefault="005D01FE" w:rsidP="00993CCE">
            <w:pPr>
              <w:jc w:val="both"/>
              <w:rPr>
                <w:sz w:val="20"/>
                <w:szCs w:val="20"/>
              </w:rPr>
            </w:pPr>
          </w:p>
          <w:p w14:paraId="2795D291" w14:textId="38719BFE" w:rsidR="005D01FE" w:rsidRPr="00993CCE" w:rsidRDefault="005D01FE" w:rsidP="00993CCE">
            <w:pPr>
              <w:jc w:val="both"/>
              <w:rPr>
                <w:sz w:val="20"/>
                <w:szCs w:val="20"/>
              </w:rPr>
            </w:pPr>
            <w:r w:rsidRPr="00993CCE">
              <w:rPr>
                <w:sz w:val="20"/>
                <w:szCs w:val="20"/>
              </w:rPr>
              <w:t>Podmienky nároku na rodičovský dôchodok</w:t>
            </w:r>
          </w:p>
          <w:p w14:paraId="04546F98" w14:textId="77777777" w:rsidR="005D01FE" w:rsidRPr="00993CCE" w:rsidRDefault="005D01FE" w:rsidP="00993CCE">
            <w:pPr>
              <w:jc w:val="both"/>
              <w:rPr>
                <w:sz w:val="20"/>
                <w:szCs w:val="20"/>
              </w:rPr>
            </w:pPr>
          </w:p>
          <w:p w14:paraId="3885FBF8" w14:textId="2D50372E" w:rsidR="005D01FE" w:rsidRPr="00993CCE" w:rsidRDefault="005D01FE" w:rsidP="00993CCE">
            <w:pPr>
              <w:jc w:val="both"/>
              <w:rPr>
                <w:sz w:val="20"/>
                <w:szCs w:val="20"/>
              </w:rPr>
            </w:pPr>
            <w:r w:rsidRPr="00993CCE">
              <w:rPr>
                <w:sz w:val="20"/>
                <w:szCs w:val="20"/>
              </w:rPr>
              <w:t>Nárok na rodičovský dôchodok a nárok na jeho výplatu má poberateľ starobného dôchodku, poberateľ invalidného dôchodku vyplácaného po dovŕšení dôchodkového veku a poberateľ výsluhového dôchodku podľa osobitného predpisu</w:t>
            </w:r>
            <w:r w:rsidRPr="00993CCE">
              <w:rPr>
                <w:sz w:val="20"/>
                <w:szCs w:val="20"/>
                <w:vertAlign w:val="superscript"/>
              </w:rPr>
              <w:t>2</w:t>
            </w:r>
            <w:r w:rsidRPr="00993CCE">
              <w:rPr>
                <w:sz w:val="20"/>
                <w:szCs w:val="20"/>
              </w:rPr>
              <w:t>) vyplácaného po dovŕšení dôchodkového veku (ďalej len „poberateľ dôchodku po dovŕšení dôchodkového veku“), ak je</w:t>
            </w:r>
          </w:p>
          <w:p w14:paraId="5BEA6C86" w14:textId="77777777" w:rsidR="005D01FE" w:rsidRPr="00993CCE" w:rsidRDefault="005D01FE" w:rsidP="00993CCE">
            <w:pPr>
              <w:jc w:val="both"/>
              <w:rPr>
                <w:sz w:val="20"/>
                <w:szCs w:val="20"/>
              </w:rPr>
            </w:pPr>
          </w:p>
          <w:p w14:paraId="597D0DB2" w14:textId="2778AF51" w:rsidR="005D01FE" w:rsidRPr="00993CCE" w:rsidRDefault="005D01FE" w:rsidP="00993CCE">
            <w:pPr>
              <w:jc w:val="both"/>
              <w:rPr>
                <w:sz w:val="20"/>
                <w:szCs w:val="20"/>
              </w:rPr>
            </w:pPr>
            <w:r w:rsidRPr="00993CCE">
              <w:rPr>
                <w:sz w:val="20"/>
                <w:szCs w:val="20"/>
              </w:rPr>
              <w:t>rodičom dieťaťa uvedeného v § 60a ods. 4 písm. a) alebo písm. b) a toto dieťa</w:t>
            </w:r>
          </w:p>
          <w:p w14:paraId="01BF5FB7" w14:textId="77777777" w:rsidR="005D01FE" w:rsidRPr="00993CCE" w:rsidRDefault="005D01FE" w:rsidP="00993CCE">
            <w:pPr>
              <w:jc w:val="both"/>
              <w:rPr>
                <w:sz w:val="20"/>
                <w:szCs w:val="20"/>
              </w:rPr>
            </w:pPr>
          </w:p>
          <w:p w14:paraId="4BA3B804" w14:textId="5FCC001E" w:rsidR="005D01FE" w:rsidRPr="00993CCE" w:rsidRDefault="005D01FE" w:rsidP="00993CCE">
            <w:pPr>
              <w:jc w:val="both"/>
              <w:rPr>
                <w:sz w:val="20"/>
                <w:szCs w:val="20"/>
              </w:rPr>
            </w:pPr>
            <w:r w:rsidRPr="00993CCE">
              <w:rPr>
                <w:sz w:val="20"/>
                <w:szCs w:val="20"/>
              </w:rPr>
              <w:t>bolo dôchodkovo poistené v roku, ktorý dva roky predchádza príslušnému kalendárnemu roku; § 78 ods. 1 prvá veta sa použije primerane, a</w:t>
            </w:r>
          </w:p>
          <w:p w14:paraId="302D6ADF" w14:textId="77777777" w:rsidR="005D01FE" w:rsidRPr="00993CCE" w:rsidRDefault="005D01FE" w:rsidP="00993CCE">
            <w:pPr>
              <w:jc w:val="both"/>
              <w:rPr>
                <w:sz w:val="20"/>
                <w:szCs w:val="20"/>
              </w:rPr>
            </w:pPr>
          </w:p>
          <w:p w14:paraId="65D5D665" w14:textId="4FB1D65A" w:rsidR="005D01FE" w:rsidRPr="00993CCE" w:rsidRDefault="005D01FE" w:rsidP="00993CCE">
            <w:pPr>
              <w:jc w:val="both"/>
              <w:rPr>
                <w:sz w:val="20"/>
                <w:szCs w:val="20"/>
              </w:rPr>
            </w:pPr>
            <w:r w:rsidRPr="00993CCE">
              <w:rPr>
                <w:sz w:val="20"/>
                <w:szCs w:val="20"/>
              </w:rPr>
              <w:t>do konca augusta kalendárneho roku predchádzajúceho príslušnému kalendárnemu roku nevyhlásilo, že tomuto poberateľovi dôchodku po dovŕšení dôchodkového veku nemá vzniknúť nárok na rodičovský dôchodok,</w:t>
            </w:r>
          </w:p>
          <w:p w14:paraId="1B023FC1" w14:textId="77777777" w:rsidR="005D01FE" w:rsidRPr="00993CCE" w:rsidRDefault="005D01FE" w:rsidP="00993CCE">
            <w:pPr>
              <w:jc w:val="both"/>
              <w:rPr>
                <w:sz w:val="20"/>
                <w:szCs w:val="20"/>
              </w:rPr>
            </w:pPr>
          </w:p>
          <w:p w14:paraId="2BED1D6A" w14:textId="109BD9F6" w:rsidR="005D01FE" w:rsidRPr="00993CCE" w:rsidRDefault="005D01FE" w:rsidP="00993CCE">
            <w:pPr>
              <w:jc w:val="both"/>
              <w:rPr>
                <w:sz w:val="20"/>
                <w:szCs w:val="20"/>
              </w:rPr>
            </w:pPr>
            <w:r w:rsidRPr="00993CCE">
              <w:rPr>
                <w:sz w:val="20"/>
                <w:szCs w:val="20"/>
              </w:rPr>
              <w:t>fyzickou osobou, ktorá vychovala dieťa uvedené v § 60a ods. 4 písm. c) a toto dieťa</w:t>
            </w:r>
          </w:p>
          <w:p w14:paraId="5D6FB44C" w14:textId="77777777" w:rsidR="005D01FE" w:rsidRPr="00993CCE" w:rsidRDefault="005D01FE" w:rsidP="00993CCE">
            <w:pPr>
              <w:jc w:val="both"/>
              <w:rPr>
                <w:sz w:val="20"/>
                <w:szCs w:val="20"/>
              </w:rPr>
            </w:pPr>
          </w:p>
          <w:p w14:paraId="38485DBE" w14:textId="05585205" w:rsidR="005D01FE" w:rsidRPr="00993CCE" w:rsidRDefault="005D01FE" w:rsidP="00993CCE">
            <w:pPr>
              <w:jc w:val="both"/>
              <w:rPr>
                <w:sz w:val="20"/>
                <w:szCs w:val="20"/>
              </w:rPr>
            </w:pPr>
            <w:r w:rsidRPr="00993CCE">
              <w:rPr>
                <w:sz w:val="20"/>
                <w:szCs w:val="20"/>
              </w:rPr>
              <w:t>bolo dôchodkovo poistené v roku, ktorý dva roky predchádza príslušnému kalendárnemu roku; § 78 ods. 1 prvá veta sa použije primerane, a</w:t>
            </w:r>
          </w:p>
          <w:p w14:paraId="284F4B3B" w14:textId="77777777" w:rsidR="005D01FE" w:rsidRPr="00993CCE" w:rsidRDefault="005D01FE" w:rsidP="00993CCE">
            <w:pPr>
              <w:jc w:val="both"/>
              <w:rPr>
                <w:sz w:val="20"/>
                <w:szCs w:val="20"/>
              </w:rPr>
            </w:pPr>
          </w:p>
          <w:p w14:paraId="01EF80A2" w14:textId="46C2C333" w:rsidR="005D01FE" w:rsidRPr="00993CCE" w:rsidRDefault="005D01FE" w:rsidP="00993CCE">
            <w:pPr>
              <w:jc w:val="both"/>
              <w:rPr>
                <w:sz w:val="20"/>
                <w:szCs w:val="20"/>
              </w:rPr>
            </w:pPr>
            <w:r w:rsidRPr="00993CCE">
              <w:rPr>
                <w:sz w:val="20"/>
                <w:szCs w:val="20"/>
              </w:rPr>
              <w:t>do konca augusta kalendárneho roku predchádzajúceho príslušnému kalendárnemu roku vyhlásilo, že tomuto poberateľovi dôchodku po dovŕšení dôchodkového veku má vzniknúť nárok na rodičovský dôchodok.</w:t>
            </w:r>
          </w:p>
          <w:p w14:paraId="38C75511" w14:textId="2CFD3C8B" w:rsidR="005D01FE" w:rsidRPr="00993CCE" w:rsidRDefault="005D01FE" w:rsidP="00993CCE">
            <w:pPr>
              <w:jc w:val="both"/>
              <w:rPr>
                <w:sz w:val="20"/>
                <w:szCs w:val="20"/>
              </w:rPr>
            </w:pPr>
          </w:p>
          <w:p w14:paraId="0A087791" w14:textId="3BD5A5B8" w:rsidR="005D01FE" w:rsidRPr="00993CCE" w:rsidRDefault="005D01FE" w:rsidP="00993CCE">
            <w:pPr>
              <w:jc w:val="both"/>
              <w:rPr>
                <w:sz w:val="20"/>
                <w:szCs w:val="20"/>
              </w:rPr>
            </w:pPr>
            <w:r w:rsidRPr="00993CCE">
              <w:rPr>
                <w:sz w:val="20"/>
                <w:szCs w:val="20"/>
              </w:rPr>
              <w:lastRenderedPageBreak/>
              <w:t>Ak dieťa podľa odseku 1 do konca augusta kalendárneho roku predchádzajúceho sledovanému kalendárnemu roku vyhlási, že nárok na rodičovský dôchodok má zaniknúť, nárok na rodičovský dôchodok zanikne od prvého dňa sledovaného kalendárneho roka. Sledovaný kalendárny rok je najskôr piaty kalendárny rok nasledujúci po kalendárnom roku, v ktorom naposledy vznikol nárok na rodičovský dôchodok.</w:t>
            </w:r>
          </w:p>
          <w:p w14:paraId="04AA0030" w14:textId="0F20E93E" w:rsidR="005D01FE" w:rsidRPr="00993CCE" w:rsidRDefault="005D01FE" w:rsidP="00993CCE">
            <w:pPr>
              <w:jc w:val="both"/>
              <w:rPr>
                <w:sz w:val="20"/>
                <w:szCs w:val="20"/>
              </w:rPr>
            </w:pPr>
          </w:p>
          <w:p w14:paraId="7CA0B98D" w14:textId="7CD7024C" w:rsidR="005D01FE" w:rsidRPr="00993CCE" w:rsidRDefault="005D01FE" w:rsidP="00993CCE">
            <w:pPr>
              <w:jc w:val="both"/>
              <w:rPr>
                <w:sz w:val="20"/>
                <w:szCs w:val="20"/>
              </w:rPr>
            </w:pPr>
            <w:r w:rsidRPr="00993CCE">
              <w:rPr>
                <w:sz w:val="20"/>
                <w:szCs w:val="20"/>
              </w:rPr>
              <w:t>Ak nárok na rodičovský dôchodok nevznikol podľa odseku 1 písm. a) alebo zanikol podľa odseku 2 a dieťa uvedené v § 60a ods. 4 do konca augusta kalendárneho roku predchádzajúceho príslušnému kalendárnemu roku vyhlási, že nárok na rodičovský dôchodok má vzniknúť, nárok na rodičovský dôchodok a nárok na jeho výplatu poberateľovi dôchodku po dovŕšení dôchodkového veku vzniká od 1. januára príslušného kalendárneho roku, ak dieťa uvedené v § 60a ods. 4 bolo dôchodkovo poistené v roku, ktorý dva roky predchádza príslušnému kalendárnemu roku.</w:t>
            </w:r>
          </w:p>
          <w:p w14:paraId="1DA87BB9" w14:textId="496F8BEE" w:rsidR="005D01FE" w:rsidRPr="00993CCE" w:rsidRDefault="005D01FE" w:rsidP="00993CCE">
            <w:pPr>
              <w:jc w:val="both"/>
              <w:rPr>
                <w:sz w:val="20"/>
                <w:szCs w:val="20"/>
              </w:rPr>
            </w:pPr>
          </w:p>
          <w:p w14:paraId="3A44C7ED" w14:textId="6007AC73" w:rsidR="005D01FE" w:rsidRPr="00993CCE" w:rsidRDefault="005D01FE" w:rsidP="00993CCE">
            <w:pPr>
              <w:jc w:val="both"/>
              <w:rPr>
                <w:sz w:val="20"/>
                <w:szCs w:val="20"/>
              </w:rPr>
            </w:pPr>
            <w:r w:rsidRPr="00993CCE">
              <w:rPr>
                <w:sz w:val="20"/>
                <w:szCs w:val="20"/>
              </w:rPr>
              <w:t>Podmienky nároku na predčasný starobný dôchodok</w:t>
            </w:r>
          </w:p>
          <w:p w14:paraId="421A1DDA" w14:textId="2694B4B4" w:rsidR="005D01FE" w:rsidRPr="00993CCE" w:rsidRDefault="005D01FE" w:rsidP="00993CCE">
            <w:pPr>
              <w:jc w:val="both"/>
              <w:rPr>
                <w:sz w:val="20"/>
                <w:szCs w:val="20"/>
              </w:rPr>
            </w:pPr>
          </w:p>
          <w:p w14:paraId="31E520C1" w14:textId="6EDAAF94" w:rsidR="005D01FE" w:rsidRPr="00993CCE" w:rsidRDefault="005D01FE" w:rsidP="00993CCE">
            <w:pPr>
              <w:jc w:val="both"/>
              <w:rPr>
                <w:sz w:val="20"/>
                <w:szCs w:val="20"/>
              </w:rPr>
            </w:pPr>
            <w:r w:rsidRPr="00993CCE">
              <w:rPr>
                <w:sz w:val="20"/>
                <w:szCs w:val="20"/>
              </w:rPr>
              <w:t>Poistenec má nárok na predčasný starobný dôchodok, ak ku dňu, od ktorého žiada o jeho priznanie,</w:t>
            </w:r>
          </w:p>
          <w:p w14:paraId="0ECCF447" w14:textId="4F4C3ECB" w:rsidR="005D01FE" w:rsidRPr="00993CCE" w:rsidRDefault="005D01FE" w:rsidP="00993CCE">
            <w:pPr>
              <w:jc w:val="both"/>
              <w:rPr>
                <w:sz w:val="20"/>
                <w:szCs w:val="20"/>
              </w:rPr>
            </w:pPr>
          </w:p>
          <w:p w14:paraId="3B11C9DD" w14:textId="7E836ED4" w:rsidR="005D01FE" w:rsidRPr="00993CCE" w:rsidRDefault="005D01FE" w:rsidP="00993CCE">
            <w:pPr>
              <w:jc w:val="both"/>
              <w:rPr>
                <w:sz w:val="20"/>
                <w:szCs w:val="20"/>
              </w:rPr>
            </w:pPr>
            <w:r w:rsidRPr="00993CCE">
              <w:rPr>
                <w:sz w:val="20"/>
                <w:szCs w:val="20"/>
              </w:rPr>
              <w:t>bol dôchodkovo poistený najmenej 15 rokov,</w:t>
            </w:r>
          </w:p>
          <w:p w14:paraId="23A07270" w14:textId="77777777" w:rsidR="005D01FE" w:rsidRPr="00993CCE" w:rsidRDefault="005D01FE" w:rsidP="00993CCE">
            <w:pPr>
              <w:jc w:val="both"/>
              <w:rPr>
                <w:sz w:val="20"/>
                <w:szCs w:val="20"/>
              </w:rPr>
            </w:pPr>
          </w:p>
          <w:p w14:paraId="520F67CB" w14:textId="75930129" w:rsidR="005D01FE" w:rsidRPr="00993CCE" w:rsidRDefault="005D01FE" w:rsidP="00993CCE">
            <w:pPr>
              <w:jc w:val="both"/>
              <w:rPr>
                <w:sz w:val="20"/>
                <w:szCs w:val="20"/>
              </w:rPr>
            </w:pPr>
            <w:r w:rsidRPr="00993CCE">
              <w:rPr>
                <w:sz w:val="20"/>
                <w:szCs w:val="20"/>
              </w:rPr>
              <w:t>chýbajú mu najviac dva roky do dovŕšenia dôchodkového veku alebo získal najmenej 40 odpracovaných rokov a</w:t>
            </w:r>
          </w:p>
          <w:p w14:paraId="5FF86FA5" w14:textId="77777777" w:rsidR="005D01FE" w:rsidRPr="00993CCE" w:rsidRDefault="005D01FE" w:rsidP="00993CCE">
            <w:pPr>
              <w:jc w:val="both"/>
              <w:rPr>
                <w:sz w:val="20"/>
                <w:szCs w:val="20"/>
              </w:rPr>
            </w:pPr>
          </w:p>
          <w:p w14:paraId="6E0B51A7" w14:textId="577C8B4A" w:rsidR="005D01FE" w:rsidRPr="00993CCE" w:rsidRDefault="005D01FE" w:rsidP="00993CCE">
            <w:pPr>
              <w:jc w:val="both"/>
              <w:rPr>
                <w:sz w:val="20"/>
                <w:szCs w:val="20"/>
              </w:rPr>
            </w:pPr>
            <w:r w:rsidRPr="00993CCE">
              <w:rPr>
                <w:sz w:val="20"/>
                <w:szCs w:val="20"/>
              </w:rPr>
              <w:t xml:space="preserve">suma predčasného starobného </w:t>
            </w:r>
            <w:r w:rsidRPr="00993CCE">
              <w:rPr>
                <w:b/>
                <w:color w:val="FF0000"/>
                <w:sz w:val="20"/>
                <w:szCs w:val="20"/>
              </w:rPr>
              <w:t>dôchodku alebo súčet súm predčasného starobného dôchodku určeného podľa § 68 ods. 1 písm. b) a výsluhového dôchodku podľa osobitného predpisu</w:t>
            </w:r>
            <w:r w:rsidRPr="00993CCE">
              <w:rPr>
                <w:b/>
                <w:color w:val="FF0000"/>
                <w:sz w:val="20"/>
                <w:szCs w:val="20"/>
                <w:vertAlign w:val="superscript"/>
              </w:rPr>
              <w:t>2</w:t>
            </w:r>
            <w:r w:rsidRPr="00993CCE">
              <w:rPr>
                <w:b/>
                <w:color w:val="FF0000"/>
                <w:sz w:val="20"/>
                <w:szCs w:val="20"/>
              </w:rPr>
              <w:t>) je vyšší</w:t>
            </w:r>
            <w:r w:rsidRPr="00993CCE">
              <w:rPr>
                <w:sz w:val="20"/>
                <w:szCs w:val="20"/>
              </w:rPr>
              <w:t xml:space="preserve"> </w:t>
            </w:r>
            <w:r w:rsidRPr="00993CCE">
              <w:rPr>
                <w:sz w:val="20"/>
                <w:szCs w:val="20"/>
              </w:rPr>
              <w:lastRenderedPageBreak/>
              <w:t>ako 1,6-násobku sumy životného minima pre jednu plnoletú fyzickú osobu podľa osobitného predpisu.</w:t>
            </w:r>
            <w:r w:rsidRPr="00993CCE">
              <w:rPr>
                <w:sz w:val="20"/>
                <w:szCs w:val="20"/>
                <w:vertAlign w:val="superscript"/>
              </w:rPr>
              <w:t>56</w:t>
            </w:r>
            <w:r w:rsidRPr="00993CCE">
              <w:rPr>
                <w:sz w:val="20"/>
                <w:szCs w:val="20"/>
              </w:rPr>
              <w:t>)</w:t>
            </w:r>
          </w:p>
          <w:p w14:paraId="5D4B5348" w14:textId="77B14208" w:rsidR="005D01FE" w:rsidRPr="00993CCE" w:rsidRDefault="005D01FE" w:rsidP="00993CCE">
            <w:pPr>
              <w:jc w:val="both"/>
              <w:rPr>
                <w:sz w:val="20"/>
                <w:szCs w:val="20"/>
              </w:rPr>
            </w:pPr>
          </w:p>
          <w:p w14:paraId="663F143B" w14:textId="4C5DBE5C" w:rsidR="005D01FE" w:rsidRPr="00993CCE" w:rsidRDefault="005D01FE" w:rsidP="00993CCE">
            <w:pPr>
              <w:jc w:val="both"/>
              <w:rPr>
                <w:sz w:val="20"/>
                <w:szCs w:val="20"/>
              </w:rPr>
            </w:pPr>
            <w:r w:rsidRPr="00993CCE">
              <w:rPr>
                <w:sz w:val="20"/>
                <w:szCs w:val="20"/>
              </w:rPr>
              <w:t>Poistenec, ktorý získal obdobie účasti na starobnom dôchodkovom sporení podľa osobitného predpisu,</w:t>
            </w:r>
            <w:r w:rsidRPr="00993CCE">
              <w:rPr>
                <w:sz w:val="20"/>
                <w:szCs w:val="20"/>
                <w:vertAlign w:val="superscript"/>
              </w:rPr>
              <w:t>1</w:t>
            </w:r>
            <w:r w:rsidRPr="00993CCE">
              <w:rPr>
                <w:sz w:val="20"/>
                <w:szCs w:val="20"/>
              </w:rPr>
              <w:t xml:space="preserve">) </w:t>
            </w:r>
            <w:r w:rsidRPr="00993CCE">
              <w:rPr>
                <w:b/>
                <w:color w:val="FF0000"/>
                <w:sz w:val="20"/>
                <w:szCs w:val="20"/>
              </w:rPr>
              <w:t>alebo súčet súm predčasného starobného dôchodku určeného podľa § 68 ods. 1 písm. b), výsluhového dôchodku podľa osobitného predpisu</w:t>
            </w:r>
            <w:r w:rsidRPr="00993CCE">
              <w:rPr>
                <w:b/>
                <w:color w:val="FF0000"/>
                <w:sz w:val="20"/>
                <w:szCs w:val="20"/>
                <w:vertAlign w:val="superscript"/>
              </w:rPr>
              <w:t>2</w:t>
            </w:r>
            <w:r w:rsidRPr="00993CCE">
              <w:rPr>
                <w:b/>
                <w:color w:val="FF0000"/>
                <w:sz w:val="20"/>
                <w:szCs w:val="20"/>
              </w:rPr>
              <w:t>) a predčasného starobného dôchodku podľa osobitného predpisu</w:t>
            </w:r>
            <w:r w:rsidRPr="00993CCE">
              <w:rPr>
                <w:b/>
                <w:color w:val="FF0000"/>
                <w:sz w:val="20"/>
                <w:szCs w:val="20"/>
                <w:vertAlign w:val="superscript"/>
              </w:rPr>
              <w:t>1</w:t>
            </w:r>
            <w:r w:rsidRPr="00993CCE">
              <w:rPr>
                <w:b/>
                <w:color w:val="FF0000"/>
                <w:sz w:val="20"/>
                <w:szCs w:val="20"/>
              </w:rPr>
              <w:t>)</w:t>
            </w:r>
            <w:r w:rsidRPr="00993CCE">
              <w:rPr>
                <w:sz w:val="20"/>
                <w:szCs w:val="20"/>
              </w:rPr>
              <w:t xml:space="preserve"> má nárok na predčasný starobný dôchodok aj vtedy, ak ku dňu, od ktorého žiada o jeho priznanie,</w:t>
            </w:r>
          </w:p>
          <w:p w14:paraId="39E0C681" w14:textId="77777777" w:rsidR="005D01FE" w:rsidRPr="00993CCE" w:rsidRDefault="005D01FE" w:rsidP="00993CCE">
            <w:pPr>
              <w:jc w:val="both"/>
              <w:rPr>
                <w:sz w:val="20"/>
                <w:szCs w:val="20"/>
              </w:rPr>
            </w:pPr>
          </w:p>
          <w:p w14:paraId="113BB08F" w14:textId="5E1DD77D" w:rsidR="005D01FE" w:rsidRPr="00993CCE" w:rsidRDefault="005D01FE" w:rsidP="00993CCE">
            <w:pPr>
              <w:jc w:val="both"/>
              <w:rPr>
                <w:sz w:val="20"/>
                <w:szCs w:val="20"/>
              </w:rPr>
            </w:pPr>
            <w:r w:rsidRPr="00993CCE">
              <w:rPr>
                <w:sz w:val="20"/>
                <w:szCs w:val="20"/>
              </w:rPr>
              <w:t>bol dôchodkovo poistený najmenej 15 rokov,</w:t>
            </w:r>
          </w:p>
          <w:p w14:paraId="27B10AB4" w14:textId="77777777" w:rsidR="005D01FE" w:rsidRPr="00993CCE" w:rsidRDefault="005D01FE" w:rsidP="00993CCE">
            <w:pPr>
              <w:jc w:val="both"/>
              <w:rPr>
                <w:sz w:val="20"/>
                <w:szCs w:val="20"/>
              </w:rPr>
            </w:pPr>
          </w:p>
          <w:p w14:paraId="34FDE427" w14:textId="480FF82F" w:rsidR="005D01FE" w:rsidRPr="00993CCE" w:rsidRDefault="005D01FE" w:rsidP="00993CCE">
            <w:pPr>
              <w:jc w:val="both"/>
              <w:rPr>
                <w:sz w:val="20"/>
                <w:szCs w:val="20"/>
              </w:rPr>
            </w:pPr>
            <w:r w:rsidRPr="00993CCE">
              <w:rPr>
                <w:sz w:val="20"/>
                <w:szCs w:val="20"/>
              </w:rPr>
              <w:t>chýbajú mu najviac 2 roky do dovŕšenia dôchodkového veku alebo získal najmenej 40 odpracovaných rokov a</w:t>
            </w:r>
          </w:p>
          <w:p w14:paraId="082E7DE9" w14:textId="77777777" w:rsidR="005D01FE" w:rsidRPr="00993CCE" w:rsidRDefault="005D01FE" w:rsidP="00993CCE">
            <w:pPr>
              <w:jc w:val="both"/>
              <w:rPr>
                <w:sz w:val="20"/>
                <w:szCs w:val="20"/>
              </w:rPr>
            </w:pPr>
          </w:p>
          <w:p w14:paraId="18959AA5" w14:textId="57A5A16C" w:rsidR="005D01FE" w:rsidRPr="00993CCE" w:rsidRDefault="005D01FE" w:rsidP="00993CCE">
            <w:pPr>
              <w:jc w:val="both"/>
              <w:rPr>
                <w:sz w:val="20"/>
                <w:szCs w:val="20"/>
              </w:rPr>
            </w:pPr>
            <w:r w:rsidRPr="00993CCE">
              <w:rPr>
                <w:sz w:val="20"/>
                <w:szCs w:val="20"/>
              </w:rPr>
              <w:t>súčet súm predčasného starobného dôchodku a predčasného starobného dôchodku podľa osobitného predpisu</w:t>
            </w:r>
            <w:r w:rsidRPr="00993CCE">
              <w:rPr>
                <w:sz w:val="20"/>
                <w:szCs w:val="20"/>
                <w:vertAlign w:val="superscript"/>
              </w:rPr>
              <w:t>1</w:t>
            </w:r>
            <w:r w:rsidRPr="00993CCE">
              <w:rPr>
                <w:sz w:val="20"/>
                <w:szCs w:val="20"/>
              </w:rPr>
              <w:t>) je vyšší ako 1,6-násobku sumy životného minima pre 1 plnoletú fyzickú osobu podľa osobitného predpisu;</w:t>
            </w:r>
            <w:r w:rsidRPr="00993CCE">
              <w:rPr>
                <w:sz w:val="20"/>
                <w:szCs w:val="20"/>
                <w:vertAlign w:val="superscript"/>
              </w:rPr>
              <w:t>56</w:t>
            </w:r>
            <w:r w:rsidRPr="00993CCE">
              <w:rPr>
                <w:sz w:val="20"/>
                <w:szCs w:val="20"/>
              </w:rPr>
              <w:t>) do súčtu súm sa nezarátava predčasný starobný dôchodok podľa osobitného predpisu</w:t>
            </w:r>
            <w:r w:rsidRPr="00993CCE">
              <w:rPr>
                <w:sz w:val="20"/>
                <w:szCs w:val="20"/>
                <w:vertAlign w:val="superscript"/>
              </w:rPr>
              <w:t>1</w:t>
            </w:r>
            <w:r w:rsidRPr="00993CCE">
              <w:rPr>
                <w:sz w:val="20"/>
                <w:szCs w:val="20"/>
              </w:rPr>
              <w:t>) vyplatený v jednej splátke.</w:t>
            </w:r>
          </w:p>
          <w:p w14:paraId="2B819FF5" w14:textId="396CA8D4" w:rsidR="005D01FE" w:rsidRPr="00993CCE" w:rsidRDefault="005D01FE" w:rsidP="00993CCE">
            <w:pPr>
              <w:jc w:val="both"/>
              <w:rPr>
                <w:sz w:val="20"/>
                <w:szCs w:val="20"/>
              </w:rPr>
            </w:pPr>
          </w:p>
        </w:tc>
        <w:tc>
          <w:tcPr>
            <w:tcW w:w="567" w:type="dxa"/>
          </w:tcPr>
          <w:p w14:paraId="26E23A12" w14:textId="212C667C" w:rsidR="005D01FE" w:rsidRPr="002A4A1A" w:rsidRDefault="005D01FE" w:rsidP="002A4A1A">
            <w:pPr>
              <w:jc w:val="center"/>
              <w:rPr>
                <w:sz w:val="20"/>
                <w:szCs w:val="20"/>
              </w:rPr>
            </w:pPr>
            <w:r w:rsidRPr="002A4A1A">
              <w:rPr>
                <w:sz w:val="20"/>
                <w:szCs w:val="20"/>
              </w:rPr>
              <w:lastRenderedPageBreak/>
              <w:t>Ú</w:t>
            </w:r>
          </w:p>
        </w:tc>
        <w:tc>
          <w:tcPr>
            <w:tcW w:w="2268" w:type="dxa"/>
          </w:tcPr>
          <w:p w14:paraId="1A06FA82" w14:textId="77777777" w:rsidR="00842BCD" w:rsidRDefault="00842BCD" w:rsidP="002A4A1A">
            <w:pPr>
              <w:rPr>
                <w:sz w:val="16"/>
                <w:szCs w:val="16"/>
                <w:vertAlign w:val="superscript"/>
              </w:rPr>
            </w:pPr>
          </w:p>
          <w:p w14:paraId="28202F5F" w14:textId="77777777" w:rsidR="00842BCD" w:rsidRDefault="00842BCD" w:rsidP="002A4A1A">
            <w:pPr>
              <w:rPr>
                <w:sz w:val="16"/>
                <w:szCs w:val="16"/>
                <w:vertAlign w:val="superscript"/>
              </w:rPr>
            </w:pPr>
          </w:p>
          <w:p w14:paraId="04A40E0E" w14:textId="77777777" w:rsidR="00842BCD" w:rsidRDefault="00842BCD" w:rsidP="002A4A1A">
            <w:pPr>
              <w:rPr>
                <w:sz w:val="16"/>
                <w:szCs w:val="16"/>
                <w:vertAlign w:val="superscript"/>
              </w:rPr>
            </w:pPr>
          </w:p>
          <w:p w14:paraId="0BB68663" w14:textId="77777777" w:rsidR="00842BCD" w:rsidRDefault="00842BCD" w:rsidP="002A4A1A">
            <w:pPr>
              <w:rPr>
                <w:sz w:val="16"/>
                <w:szCs w:val="16"/>
                <w:vertAlign w:val="superscript"/>
              </w:rPr>
            </w:pPr>
          </w:p>
          <w:p w14:paraId="1442BCCE" w14:textId="77777777" w:rsidR="00842BCD" w:rsidRDefault="00842BCD" w:rsidP="002A4A1A">
            <w:pPr>
              <w:rPr>
                <w:sz w:val="16"/>
                <w:szCs w:val="16"/>
                <w:vertAlign w:val="superscript"/>
              </w:rPr>
            </w:pPr>
          </w:p>
          <w:p w14:paraId="2A9BF252" w14:textId="77777777" w:rsidR="00842BCD" w:rsidRDefault="00842BCD" w:rsidP="002A4A1A">
            <w:pPr>
              <w:rPr>
                <w:sz w:val="16"/>
                <w:szCs w:val="16"/>
                <w:vertAlign w:val="superscript"/>
              </w:rPr>
            </w:pPr>
          </w:p>
          <w:p w14:paraId="1D564EE1" w14:textId="77777777" w:rsidR="00842BCD" w:rsidRDefault="00842BCD" w:rsidP="002A4A1A">
            <w:pPr>
              <w:rPr>
                <w:sz w:val="16"/>
                <w:szCs w:val="16"/>
                <w:vertAlign w:val="superscript"/>
              </w:rPr>
            </w:pPr>
          </w:p>
          <w:p w14:paraId="706683F1" w14:textId="77777777" w:rsidR="00842BCD" w:rsidRDefault="00842BCD" w:rsidP="002A4A1A">
            <w:pPr>
              <w:rPr>
                <w:sz w:val="16"/>
                <w:szCs w:val="16"/>
                <w:vertAlign w:val="superscript"/>
              </w:rPr>
            </w:pPr>
          </w:p>
          <w:p w14:paraId="0E61D66B" w14:textId="77777777" w:rsidR="00842BCD" w:rsidRDefault="00842BCD" w:rsidP="002A4A1A">
            <w:pPr>
              <w:rPr>
                <w:sz w:val="16"/>
                <w:szCs w:val="16"/>
                <w:vertAlign w:val="superscript"/>
              </w:rPr>
            </w:pPr>
          </w:p>
          <w:p w14:paraId="5C3D0D35" w14:textId="77777777" w:rsidR="00842BCD" w:rsidRDefault="00842BCD" w:rsidP="002A4A1A">
            <w:pPr>
              <w:rPr>
                <w:sz w:val="16"/>
                <w:szCs w:val="16"/>
                <w:vertAlign w:val="superscript"/>
              </w:rPr>
            </w:pPr>
          </w:p>
          <w:p w14:paraId="0CB3F92B" w14:textId="77777777" w:rsidR="00842BCD" w:rsidRDefault="00842BCD" w:rsidP="002A4A1A">
            <w:pPr>
              <w:rPr>
                <w:sz w:val="16"/>
                <w:szCs w:val="16"/>
                <w:vertAlign w:val="superscript"/>
              </w:rPr>
            </w:pPr>
          </w:p>
          <w:p w14:paraId="39609A61" w14:textId="77777777" w:rsidR="00842BCD" w:rsidRDefault="00842BCD" w:rsidP="002A4A1A">
            <w:pPr>
              <w:rPr>
                <w:sz w:val="16"/>
                <w:szCs w:val="16"/>
                <w:vertAlign w:val="superscript"/>
              </w:rPr>
            </w:pPr>
          </w:p>
          <w:p w14:paraId="5B1BC55F" w14:textId="77777777" w:rsidR="00842BCD" w:rsidRDefault="00842BCD" w:rsidP="002A4A1A">
            <w:pPr>
              <w:rPr>
                <w:sz w:val="16"/>
                <w:szCs w:val="16"/>
                <w:vertAlign w:val="superscript"/>
              </w:rPr>
            </w:pPr>
          </w:p>
          <w:p w14:paraId="4BDAD89F" w14:textId="77777777" w:rsidR="00842BCD" w:rsidRDefault="00842BCD" w:rsidP="002A4A1A">
            <w:pPr>
              <w:rPr>
                <w:sz w:val="16"/>
                <w:szCs w:val="16"/>
                <w:vertAlign w:val="superscript"/>
              </w:rPr>
            </w:pPr>
          </w:p>
          <w:p w14:paraId="0BA6D500" w14:textId="77777777" w:rsidR="00842BCD" w:rsidRDefault="00842BCD" w:rsidP="002A4A1A">
            <w:pPr>
              <w:rPr>
                <w:sz w:val="16"/>
                <w:szCs w:val="16"/>
                <w:vertAlign w:val="superscript"/>
              </w:rPr>
            </w:pPr>
          </w:p>
          <w:p w14:paraId="29000648" w14:textId="77777777" w:rsidR="00842BCD" w:rsidRDefault="00842BCD" w:rsidP="002A4A1A">
            <w:pPr>
              <w:rPr>
                <w:sz w:val="16"/>
                <w:szCs w:val="16"/>
                <w:vertAlign w:val="superscript"/>
              </w:rPr>
            </w:pPr>
          </w:p>
          <w:p w14:paraId="562EA2E1" w14:textId="77777777" w:rsidR="00842BCD" w:rsidRDefault="00842BCD" w:rsidP="002A4A1A">
            <w:pPr>
              <w:rPr>
                <w:sz w:val="16"/>
                <w:szCs w:val="16"/>
                <w:vertAlign w:val="superscript"/>
              </w:rPr>
            </w:pPr>
          </w:p>
          <w:p w14:paraId="42D93E35" w14:textId="77777777" w:rsidR="00842BCD" w:rsidRDefault="00842BCD" w:rsidP="002A4A1A">
            <w:pPr>
              <w:rPr>
                <w:sz w:val="16"/>
                <w:szCs w:val="16"/>
                <w:vertAlign w:val="superscript"/>
              </w:rPr>
            </w:pPr>
          </w:p>
          <w:p w14:paraId="06B744FA" w14:textId="77777777" w:rsidR="00842BCD" w:rsidRDefault="00842BCD" w:rsidP="002A4A1A">
            <w:pPr>
              <w:rPr>
                <w:sz w:val="16"/>
                <w:szCs w:val="16"/>
                <w:vertAlign w:val="superscript"/>
              </w:rPr>
            </w:pPr>
          </w:p>
          <w:p w14:paraId="26D92E4A" w14:textId="77777777" w:rsidR="00842BCD" w:rsidRDefault="00842BCD" w:rsidP="002A4A1A">
            <w:pPr>
              <w:rPr>
                <w:sz w:val="16"/>
                <w:szCs w:val="16"/>
                <w:vertAlign w:val="superscript"/>
              </w:rPr>
            </w:pPr>
          </w:p>
          <w:p w14:paraId="498ED8BC" w14:textId="77777777" w:rsidR="00842BCD" w:rsidRDefault="00842BCD" w:rsidP="002A4A1A">
            <w:pPr>
              <w:rPr>
                <w:sz w:val="16"/>
                <w:szCs w:val="16"/>
                <w:vertAlign w:val="superscript"/>
              </w:rPr>
            </w:pPr>
          </w:p>
          <w:p w14:paraId="12156CD4" w14:textId="77777777" w:rsidR="00842BCD" w:rsidRDefault="00842BCD" w:rsidP="002A4A1A">
            <w:pPr>
              <w:rPr>
                <w:sz w:val="16"/>
                <w:szCs w:val="16"/>
                <w:vertAlign w:val="superscript"/>
              </w:rPr>
            </w:pPr>
          </w:p>
          <w:p w14:paraId="6AAF8A38" w14:textId="77777777" w:rsidR="00842BCD" w:rsidRDefault="00842BCD" w:rsidP="002A4A1A">
            <w:pPr>
              <w:rPr>
                <w:sz w:val="16"/>
                <w:szCs w:val="16"/>
                <w:vertAlign w:val="superscript"/>
              </w:rPr>
            </w:pPr>
          </w:p>
          <w:p w14:paraId="269B28AB" w14:textId="77777777" w:rsidR="00842BCD" w:rsidRDefault="00842BCD" w:rsidP="002A4A1A">
            <w:pPr>
              <w:rPr>
                <w:sz w:val="16"/>
                <w:szCs w:val="16"/>
                <w:vertAlign w:val="superscript"/>
              </w:rPr>
            </w:pPr>
          </w:p>
          <w:p w14:paraId="0EAAFAF2" w14:textId="77777777" w:rsidR="00842BCD" w:rsidRDefault="00842BCD" w:rsidP="002A4A1A">
            <w:pPr>
              <w:rPr>
                <w:sz w:val="16"/>
                <w:szCs w:val="16"/>
                <w:vertAlign w:val="superscript"/>
              </w:rPr>
            </w:pPr>
          </w:p>
          <w:p w14:paraId="726545CF" w14:textId="77777777" w:rsidR="00842BCD" w:rsidRDefault="00842BCD" w:rsidP="002A4A1A">
            <w:pPr>
              <w:rPr>
                <w:sz w:val="16"/>
                <w:szCs w:val="16"/>
                <w:vertAlign w:val="superscript"/>
              </w:rPr>
            </w:pPr>
          </w:p>
          <w:p w14:paraId="748FB19A" w14:textId="77777777" w:rsidR="00842BCD" w:rsidRDefault="00842BCD" w:rsidP="002A4A1A">
            <w:pPr>
              <w:rPr>
                <w:sz w:val="16"/>
                <w:szCs w:val="16"/>
                <w:vertAlign w:val="superscript"/>
              </w:rPr>
            </w:pPr>
          </w:p>
          <w:p w14:paraId="59C36212" w14:textId="77777777" w:rsidR="00842BCD" w:rsidRDefault="00842BCD" w:rsidP="002A4A1A">
            <w:pPr>
              <w:rPr>
                <w:sz w:val="16"/>
                <w:szCs w:val="16"/>
                <w:vertAlign w:val="superscript"/>
              </w:rPr>
            </w:pPr>
          </w:p>
          <w:p w14:paraId="2753B49C" w14:textId="77777777" w:rsidR="00842BCD" w:rsidRDefault="00842BCD" w:rsidP="002A4A1A">
            <w:pPr>
              <w:rPr>
                <w:sz w:val="16"/>
                <w:szCs w:val="16"/>
                <w:vertAlign w:val="superscript"/>
              </w:rPr>
            </w:pPr>
          </w:p>
          <w:p w14:paraId="6F4B3D58" w14:textId="77777777" w:rsidR="00842BCD" w:rsidRDefault="00842BCD" w:rsidP="002A4A1A">
            <w:pPr>
              <w:rPr>
                <w:sz w:val="16"/>
                <w:szCs w:val="16"/>
                <w:vertAlign w:val="superscript"/>
              </w:rPr>
            </w:pPr>
          </w:p>
          <w:p w14:paraId="2E20BB18" w14:textId="77777777" w:rsidR="00842BCD" w:rsidRDefault="00842BCD" w:rsidP="002A4A1A">
            <w:pPr>
              <w:rPr>
                <w:sz w:val="16"/>
                <w:szCs w:val="16"/>
                <w:vertAlign w:val="superscript"/>
              </w:rPr>
            </w:pPr>
          </w:p>
          <w:p w14:paraId="2A509CAF" w14:textId="77777777" w:rsidR="00842BCD" w:rsidRDefault="00842BCD" w:rsidP="002A4A1A">
            <w:pPr>
              <w:rPr>
                <w:sz w:val="16"/>
                <w:szCs w:val="16"/>
                <w:vertAlign w:val="superscript"/>
              </w:rPr>
            </w:pPr>
          </w:p>
          <w:p w14:paraId="5D07898F" w14:textId="77777777" w:rsidR="00842BCD" w:rsidRDefault="00842BCD" w:rsidP="002A4A1A">
            <w:pPr>
              <w:rPr>
                <w:sz w:val="16"/>
                <w:szCs w:val="16"/>
                <w:vertAlign w:val="superscript"/>
              </w:rPr>
            </w:pPr>
          </w:p>
          <w:p w14:paraId="674FDCD3" w14:textId="77777777" w:rsidR="00842BCD" w:rsidRDefault="00842BCD" w:rsidP="002A4A1A">
            <w:pPr>
              <w:rPr>
                <w:sz w:val="16"/>
                <w:szCs w:val="16"/>
                <w:vertAlign w:val="superscript"/>
              </w:rPr>
            </w:pPr>
          </w:p>
          <w:p w14:paraId="14BB73B7" w14:textId="77777777" w:rsidR="00842BCD" w:rsidRDefault="00842BCD" w:rsidP="002A4A1A">
            <w:pPr>
              <w:rPr>
                <w:sz w:val="16"/>
                <w:szCs w:val="16"/>
                <w:vertAlign w:val="superscript"/>
              </w:rPr>
            </w:pPr>
          </w:p>
          <w:p w14:paraId="1307E5AC" w14:textId="77777777" w:rsidR="00842BCD" w:rsidRDefault="00842BCD" w:rsidP="002A4A1A">
            <w:pPr>
              <w:rPr>
                <w:sz w:val="16"/>
                <w:szCs w:val="16"/>
                <w:vertAlign w:val="superscript"/>
              </w:rPr>
            </w:pPr>
          </w:p>
          <w:p w14:paraId="4AAF1DEB" w14:textId="77777777" w:rsidR="00842BCD" w:rsidRDefault="00842BCD" w:rsidP="002A4A1A">
            <w:pPr>
              <w:rPr>
                <w:sz w:val="16"/>
                <w:szCs w:val="16"/>
                <w:vertAlign w:val="superscript"/>
              </w:rPr>
            </w:pPr>
          </w:p>
          <w:p w14:paraId="0C491DE3" w14:textId="77777777" w:rsidR="00842BCD" w:rsidRDefault="00842BCD" w:rsidP="002A4A1A">
            <w:pPr>
              <w:rPr>
                <w:sz w:val="16"/>
                <w:szCs w:val="16"/>
                <w:vertAlign w:val="superscript"/>
              </w:rPr>
            </w:pPr>
          </w:p>
          <w:p w14:paraId="45B56C2B" w14:textId="77777777" w:rsidR="00842BCD" w:rsidRDefault="00842BCD" w:rsidP="002A4A1A">
            <w:pPr>
              <w:rPr>
                <w:sz w:val="16"/>
                <w:szCs w:val="16"/>
                <w:vertAlign w:val="superscript"/>
              </w:rPr>
            </w:pPr>
          </w:p>
          <w:p w14:paraId="4BEA883C" w14:textId="77777777" w:rsidR="00842BCD" w:rsidRDefault="00842BCD" w:rsidP="002A4A1A">
            <w:pPr>
              <w:rPr>
                <w:sz w:val="16"/>
                <w:szCs w:val="16"/>
                <w:vertAlign w:val="superscript"/>
              </w:rPr>
            </w:pPr>
          </w:p>
          <w:p w14:paraId="13ACA786" w14:textId="77777777" w:rsidR="00842BCD" w:rsidRDefault="00842BCD" w:rsidP="002A4A1A">
            <w:pPr>
              <w:rPr>
                <w:sz w:val="16"/>
                <w:szCs w:val="16"/>
                <w:vertAlign w:val="superscript"/>
              </w:rPr>
            </w:pPr>
          </w:p>
          <w:p w14:paraId="5268D94F" w14:textId="77777777" w:rsidR="00842BCD" w:rsidRDefault="00842BCD" w:rsidP="002A4A1A">
            <w:pPr>
              <w:rPr>
                <w:sz w:val="16"/>
                <w:szCs w:val="16"/>
                <w:vertAlign w:val="superscript"/>
              </w:rPr>
            </w:pPr>
          </w:p>
          <w:p w14:paraId="638C06FF" w14:textId="77777777" w:rsidR="00842BCD" w:rsidRDefault="00842BCD" w:rsidP="002A4A1A">
            <w:pPr>
              <w:rPr>
                <w:sz w:val="16"/>
                <w:szCs w:val="16"/>
                <w:vertAlign w:val="superscript"/>
              </w:rPr>
            </w:pPr>
          </w:p>
          <w:p w14:paraId="3EE105AE" w14:textId="77777777" w:rsidR="00842BCD" w:rsidRDefault="00842BCD" w:rsidP="002A4A1A">
            <w:pPr>
              <w:rPr>
                <w:sz w:val="16"/>
                <w:szCs w:val="16"/>
                <w:vertAlign w:val="superscript"/>
              </w:rPr>
            </w:pPr>
          </w:p>
          <w:p w14:paraId="154803B3" w14:textId="77777777" w:rsidR="00842BCD" w:rsidRDefault="00842BCD" w:rsidP="002A4A1A">
            <w:pPr>
              <w:rPr>
                <w:sz w:val="16"/>
                <w:szCs w:val="16"/>
                <w:vertAlign w:val="superscript"/>
              </w:rPr>
            </w:pPr>
          </w:p>
          <w:p w14:paraId="4A4AF3C2" w14:textId="77777777" w:rsidR="00842BCD" w:rsidRDefault="00842BCD" w:rsidP="002A4A1A">
            <w:pPr>
              <w:rPr>
                <w:sz w:val="16"/>
                <w:szCs w:val="16"/>
                <w:vertAlign w:val="superscript"/>
              </w:rPr>
            </w:pPr>
          </w:p>
          <w:p w14:paraId="397685AB" w14:textId="77777777" w:rsidR="00842BCD" w:rsidRDefault="00842BCD" w:rsidP="002A4A1A">
            <w:pPr>
              <w:rPr>
                <w:sz w:val="16"/>
                <w:szCs w:val="16"/>
                <w:vertAlign w:val="superscript"/>
              </w:rPr>
            </w:pPr>
          </w:p>
          <w:p w14:paraId="4FD8B7EA" w14:textId="77777777" w:rsidR="00842BCD" w:rsidRDefault="00842BCD" w:rsidP="002A4A1A">
            <w:pPr>
              <w:rPr>
                <w:sz w:val="16"/>
                <w:szCs w:val="16"/>
                <w:vertAlign w:val="superscript"/>
              </w:rPr>
            </w:pPr>
          </w:p>
          <w:p w14:paraId="0C6C7E9E" w14:textId="77777777" w:rsidR="00842BCD" w:rsidRDefault="00842BCD" w:rsidP="002A4A1A">
            <w:pPr>
              <w:rPr>
                <w:sz w:val="16"/>
                <w:szCs w:val="16"/>
                <w:vertAlign w:val="superscript"/>
              </w:rPr>
            </w:pPr>
          </w:p>
          <w:p w14:paraId="28A9754F" w14:textId="153D1747" w:rsidR="00842BCD" w:rsidRDefault="00842BCD" w:rsidP="002A4A1A">
            <w:pPr>
              <w:rPr>
                <w:sz w:val="16"/>
                <w:szCs w:val="16"/>
                <w:vertAlign w:val="superscript"/>
              </w:rPr>
            </w:pPr>
          </w:p>
          <w:p w14:paraId="63B2C7B2" w14:textId="496E5CCD" w:rsidR="00842BCD" w:rsidRDefault="00842BCD" w:rsidP="002A4A1A">
            <w:pPr>
              <w:rPr>
                <w:sz w:val="16"/>
                <w:szCs w:val="16"/>
                <w:vertAlign w:val="superscript"/>
              </w:rPr>
            </w:pPr>
          </w:p>
          <w:p w14:paraId="29EAEEF4" w14:textId="22AA7463" w:rsidR="00842BCD" w:rsidRDefault="00842BCD" w:rsidP="002A4A1A">
            <w:pPr>
              <w:rPr>
                <w:sz w:val="16"/>
                <w:szCs w:val="16"/>
                <w:vertAlign w:val="superscript"/>
              </w:rPr>
            </w:pPr>
          </w:p>
          <w:p w14:paraId="003FAD72" w14:textId="7CDA8208" w:rsidR="00842BCD" w:rsidRDefault="00842BCD" w:rsidP="002A4A1A">
            <w:pPr>
              <w:rPr>
                <w:sz w:val="16"/>
                <w:szCs w:val="16"/>
                <w:vertAlign w:val="superscript"/>
              </w:rPr>
            </w:pPr>
          </w:p>
          <w:p w14:paraId="65BB57AD" w14:textId="7A62ABBC" w:rsidR="00842BCD" w:rsidRDefault="00842BCD" w:rsidP="002A4A1A">
            <w:pPr>
              <w:rPr>
                <w:sz w:val="16"/>
                <w:szCs w:val="16"/>
                <w:vertAlign w:val="superscript"/>
              </w:rPr>
            </w:pPr>
          </w:p>
          <w:p w14:paraId="36634CA0" w14:textId="5252BE7E" w:rsidR="00842BCD" w:rsidRDefault="00842BCD" w:rsidP="002A4A1A">
            <w:pPr>
              <w:rPr>
                <w:sz w:val="16"/>
                <w:szCs w:val="16"/>
                <w:vertAlign w:val="superscript"/>
              </w:rPr>
            </w:pPr>
          </w:p>
          <w:p w14:paraId="4B62D4B8" w14:textId="702451B1" w:rsidR="00842BCD" w:rsidRDefault="00842BCD" w:rsidP="002A4A1A">
            <w:pPr>
              <w:rPr>
                <w:sz w:val="16"/>
                <w:szCs w:val="16"/>
                <w:vertAlign w:val="superscript"/>
              </w:rPr>
            </w:pPr>
          </w:p>
          <w:p w14:paraId="3C5EF7ED" w14:textId="5AEA2040" w:rsidR="00842BCD" w:rsidRDefault="00842BCD" w:rsidP="002A4A1A">
            <w:pPr>
              <w:rPr>
                <w:sz w:val="16"/>
                <w:szCs w:val="16"/>
                <w:vertAlign w:val="superscript"/>
              </w:rPr>
            </w:pPr>
          </w:p>
          <w:p w14:paraId="62E41762" w14:textId="774C88A7" w:rsidR="00842BCD" w:rsidRDefault="00842BCD" w:rsidP="002A4A1A">
            <w:pPr>
              <w:rPr>
                <w:sz w:val="16"/>
                <w:szCs w:val="16"/>
                <w:vertAlign w:val="superscript"/>
              </w:rPr>
            </w:pPr>
          </w:p>
          <w:p w14:paraId="4E236E0C" w14:textId="2F9322A2" w:rsidR="00842BCD" w:rsidRDefault="00842BCD" w:rsidP="002A4A1A">
            <w:pPr>
              <w:rPr>
                <w:sz w:val="16"/>
                <w:szCs w:val="16"/>
                <w:vertAlign w:val="superscript"/>
              </w:rPr>
            </w:pPr>
          </w:p>
          <w:p w14:paraId="3AA45C45" w14:textId="5C64B8BF" w:rsidR="00842BCD" w:rsidRDefault="00842BCD" w:rsidP="002A4A1A">
            <w:pPr>
              <w:rPr>
                <w:sz w:val="16"/>
                <w:szCs w:val="16"/>
                <w:vertAlign w:val="superscript"/>
              </w:rPr>
            </w:pPr>
          </w:p>
          <w:p w14:paraId="1F1068D5" w14:textId="1B0A9D13" w:rsidR="00842BCD" w:rsidRDefault="00842BCD" w:rsidP="002A4A1A">
            <w:pPr>
              <w:rPr>
                <w:sz w:val="16"/>
                <w:szCs w:val="16"/>
                <w:vertAlign w:val="superscript"/>
              </w:rPr>
            </w:pPr>
          </w:p>
          <w:p w14:paraId="01389F1F" w14:textId="04A582F9" w:rsidR="00842BCD" w:rsidRDefault="00842BCD" w:rsidP="002A4A1A">
            <w:pPr>
              <w:rPr>
                <w:sz w:val="16"/>
                <w:szCs w:val="16"/>
                <w:vertAlign w:val="superscript"/>
              </w:rPr>
            </w:pPr>
          </w:p>
          <w:p w14:paraId="5C9E2E1F" w14:textId="6AA2A2FE" w:rsidR="00842BCD" w:rsidRDefault="00842BCD" w:rsidP="002A4A1A">
            <w:pPr>
              <w:rPr>
                <w:sz w:val="16"/>
                <w:szCs w:val="16"/>
                <w:vertAlign w:val="superscript"/>
              </w:rPr>
            </w:pPr>
          </w:p>
          <w:p w14:paraId="7C53E142" w14:textId="13553D2F" w:rsidR="00842BCD" w:rsidRDefault="00842BCD" w:rsidP="002A4A1A">
            <w:pPr>
              <w:rPr>
                <w:sz w:val="16"/>
                <w:szCs w:val="16"/>
                <w:vertAlign w:val="superscript"/>
              </w:rPr>
            </w:pPr>
          </w:p>
          <w:p w14:paraId="4818F470" w14:textId="51F71186" w:rsidR="00842BCD" w:rsidRDefault="00842BCD" w:rsidP="002A4A1A">
            <w:pPr>
              <w:rPr>
                <w:sz w:val="16"/>
                <w:szCs w:val="16"/>
                <w:vertAlign w:val="superscript"/>
              </w:rPr>
            </w:pPr>
          </w:p>
          <w:p w14:paraId="0E68269D" w14:textId="636AC4F2" w:rsidR="00842BCD" w:rsidRDefault="00842BCD" w:rsidP="002A4A1A">
            <w:pPr>
              <w:rPr>
                <w:sz w:val="16"/>
                <w:szCs w:val="16"/>
                <w:vertAlign w:val="superscript"/>
              </w:rPr>
            </w:pPr>
          </w:p>
          <w:p w14:paraId="12127652" w14:textId="1DF68FAE" w:rsidR="00842BCD" w:rsidRDefault="00842BCD" w:rsidP="002A4A1A">
            <w:pPr>
              <w:rPr>
                <w:sz w:val="16"/>
                <w:szCs w:val="16"/>
                <w:vertAlign w:val="superscript"/>
              </w:rPr>
            </w:pPr>
          </w:p>
          <w:p w14:paraId="16F2C335" w14:textId="17E91485" w:rsidR="00842BCD" w:rsidRDefault="00842BCD" w:rsidP="002A4A1A">
            <w:pPr>
              <w:rPr>
                <w:sz w:val="16"/>
                <w:szCs w:val="16"/>
                <w:vertAlign w:val="superscript"/>
              </w:rPr>
            </w:pPr>
          </w:p>
          <w:p w14:paraId="63C4DF46" w14:textId="799DFA89" w:rsidR="00842BCD" w:rsidRDefault="00842BCD" w:rsidP="002A4A1A">
            <w:pPr>
              <w:rPr>
                <w:sz w:val="16"/>
                <w:szCs w:val="16"/>
                <w:vertAlign w:val="superscript"/>
              </w:rPr>
            </w:pPr>
          </w:p>
          <w:p w14:paraId="3CA16224" w14:textId="1C578631" w:rsidR="00842BCD" w:rsidRDefault="00842BCD" w:rsidP="002A4A1A">
            <w:pPr>
              <w:rPr>
                <w:sz w:val="16"/>
                <w:szCs w:val="16"/>
                <w:vertAlign w:val="superscript"/>
              </w:rPr>
            </w:pPr>
          </w:p>
          <w:p w14:paraId="64C3BDFF" w14:textId="1B75C27C" w:rsidR="00842BCD" w:rsidRDefault="00842BCD" w:rsidP="002A4A1A">
            <w:pPr>
              <w:rPr>
                <w:sz w:val="16"/>
                <w:szCs w:val="16"/>
                <w:vertAlign w:val="superscript"/>
              </w:rPr>
            </w:pPr>
          </w:p>
          <w:p w14:paraId="0FB2C021" w14:textId="28DF2AAA" w:rsidR="00842BCD" w:rsidRDefault="00842BCD" w:rsidP="002A4A1A">
            <w:pPr>
              <w:rPr>
                <w:sz w:val="16"/>
                <w:szCs w:val="16"/>
                <w:vertAlign w:val="superscript"/>
              </w:rPr>
            </w:pPr>
          </w:p>
          <w:p w14:paraId="14747681" w14:textId="4054C79A" w:rsidR="00842BCD" w:rsidRDefault="00842BCD" w:rsidP="002A4A1A">
            <w:pPr>
              <w:rPr>
                <w:sz w:val="16"/>
                <w:szCs w:val="16"/>
                <w:vertAlign w:val="superscript"/>
              </w:rPr>
            </w:pPr>
          </w:p>
          <w:p w14:paraId="0F7A236F" w14:textId="0E56E0B8" w:rsidR="00842BCD" w:rsidRDefault="00842BCD" w:rsidP="002A4A1A">
            <w:pPr>
              <w:rPr>
                <w:sz w:val="16"/>
                <w:szCs w:val="16"/>
                <w:vertAlign w:val="superscript"/>
              </w:rPr>
            </w:pPr>
          </w:p>
          <w:p w14:paraId="35F79DC7" w14:textId="77777777" w:rsidR="00842BCD" w:rsidRDefault="00842BCD" w:rsidP="002A4A1A">
            <w:pPr>
              <w:rPr>
                <w:sz w:val="16"/>
                <w:szCs w:val="16"/>
                <w:vertAlign w:val="superscript"/>
              </w:rPr>
            </w:pPr>
          </w:p>
          <w:p w14:paraId="009189C3" w14:textId="77777777" w:rsidR="00842BCD" w:rsidRDefault="00842BCD" w:rsidP="002A4A1A">
            <w:pPr>
              <w:rPr>
                <w:sz w:val="16"/>
                <w:szCs w:val="16"/>
                <w:vertAlign w:val="superscript"/>
              </w:rPr>
            </w:pPr>
          </w:p>
          <w:p w14:paraId="7DAB1A0D" w14:textId="77777777" w:rsidR="00842BCD" w:rsidRDefault="00842BCD" w:rsidP="002A4A1A">
            <w:pPr>
              <w:rPr>
                <w:sz w:val="16"/>
                <w:szCs w:val="16"/>
                <w:vertAlign w:val="superscript"/>
              </w:rPr>
            </w:pPr>
          </w:p>
          <w:p w14:paraId="6C86E261" w14:textId="4CC0EF7F" w:rsidR="00842BCD" w:rsidRDefault="00842BCD" w:rsidP="002A4A1A">
            <w:pPr>
              <w:rPr>
                <w:sz w:val="16"/>
                <w:szCs w:val="16"/>
                <w:vertAlign w:val="superscript"/>
              </w:rPr>
            </w:pPr>
          </w:p>
          <w:p w14:paraId="20B0C52A" w14:textId="5B21B8B4" w:rsidR="00842BCD" w:rsidRDefault="00842BCD" w:rsidP="002A4A1A">
            <w:pPr>
              <w:rPr>
                <w:sz w:val="16"/>
                <w:szCs w:val="16"/>
                <w:vertAlign w:val="superscript"/>
              </w:rPr>
            </w:pPr>
          </w:p>
          <w:p w14:paraId="37B7C754" w14:textId="4DCB6F2A" w:rsidR="00842BCD" w:rsidRDefault="00842BCD" w:rsidP="002A4A1A">
            <w:pPr>
              <w:rPr>
                <w:sz w:val="16"/>
                <w:szCs w:val="16"/>
                <w:vertAlign w:val="superscript"/>
              </w:rPr>
            </w:pPr>
          </w:p>
          <w:p w14:paraId="10746FB5" w14:textId="0A425EDE" w:rsidR="00842BCD" w:rsidRDefault="00842BCD" w:rsidP="002A4A1A">
            <w:pPr>
              <w:rPr>
                <w:sz w:val="16"/>
                <w:szCs w:val="16"/>
                <w:vertAlign w:val="superscript"/>
              </w:rPr>
            </w:pPr>
          </w:p>
          <w:p w14:paraId="2F3E2D90" w14:textId="50F92209" w:rsidR="00842BCD" w:rsidRDefault="00842BCD" w:rsidP="002A4A1A">
            <w:pPr>
              <w:rPr>
                <w:sz w:val="16"/>
                <w:szCs w:val="16"/>
                <w:vertAlign w:val="superscript"/>
              </w:rPr>
            </w:pPr>
          </w:p>
          <w:p w14:paraId="009BA6BD" w14:textId="26AE7C18" w:rsidR="00842BCD" w:rsidRDefault="00842BCD" w:rsidP="002A4A1A">
            <w:pPr>
              <w:rPr>
                <w:sz w:val="16"/>
                <w:szCs w:val="16"/>
                <w:vertAlign w:val="superscript"/>
              </w:rPr>
            </w:pPr>
          </w:p>
          <w:p w14:paraId="0EDB7C17" w14:textId="7CBAE1FE" w:rsidR="00842BCD" w:rsidRDefault="00842BCD" w:rsidP="002A4A1A">
            <w:pPr>
              <w:rPr>
                <w:sz w:val="16"/>
                <w:szCs w:val="16"/>
                <w:vertAlign w:val="superscript"/>
              </w:rPr>
            </w:pPr>
          </w:p>
          <w:p w14:paraId="287CB833" w14:textId="431C4E7E" w:rsidR="00842BCD" w:rsidRDefault="00842BCD" w:rsidP="002A4A1A">
            <w:pPr>
              <w:rPr>
                <w:sz w:val="16"/>
                <w:szCs w:val="16"/>
                <w:vertAlign w:val="superscript"/>
              </w:rPr>
            </w:pPr>
          </w:p>
          <w:p w14:paraId="2FFC1E5A" w14:textId="20CADF11" w:rsidR="00842BCD" w:rsidRDefault="00842BCD" w:rsidP="002A4A1A">
            <w:pPr>
              <w:rPr>
                <w:sz w:val="16"/>
                <w:szCs w:val="16"/>
                <w:vertAlign w:val="superscript"/>
              </w:rPr>
            </w:pPr>
          </w:p>
          <w:p w14:paraId="21DC541D" w14:textId="45432020" w:rsidR="00842BCD" w:rsidRDefault="00842BCD" w:rsidP="002A4A1A">
            <w:pPr>
              <w:rPr>
                <w:sz w:val="16"/>
                <w:szCs w:val="16"/>
                <w:vertAlign w:val="superscript"/>
              </w:rPr>
            </w:pPr>
          </w:p>
          <w:p w14:paraId="3B34483D" w14:textId="401A80F7" w:rsidR="00842BCD" w:rsidRDefault="00842BCD" w:rsidP="002A4A1A">
            <w:pPr>
              <w:rPr>
                <w:sz w:val="16"/>
                <w:szCs w:val="16"/>
                <w:vertAlign w:val="superscript"/>
              </w:rPr>
            </w:pPr>
          </w:p>
          <w:p w14:paraId="53D265F6" w14:textId="4D98576C" w:rsidR="00842BCD" w:rsidRDefault="00842BCD" w:rsidP="002A4A1A">
            <w:pPr>
              <w:rPr>
                <w:sz w:val="16"/>
                <w:szCs w:val="16"/>
                <w:vertAlign w:val="superscript"/>
              </w:rPr>
            </w:pPr>
          </w:p>
          <w:p w14:paraId="685E98FB" w14:textId="57819FF7" w:rsidR="00842BCD" w:rsidRDefault="00842BCD" w:rsidP="002A4A1A">
            <w:pPr>
              <w:rPr>
                <w:sz w:val="16"/>
                <w:szCs w:val="16"/>
                <w:vertAlign w:val="superscript"/>
              </w:rPr>
            </w:pPr>
          </w:p>
          <w:p w14:paraId="22E2BE05" w14:textId="001B1E8D" w:rsidR="00842BCD" w:rsidRDefault="00842BCD" w:rsidP="002A4A1A">
            <w:pPr>
              <w:rPr>
                <w:sz w:val="16"/>
                <w:szCs w:val="16"/>
                <w:vertAlign w:val="superscript"/>
              </w:rPr>
            </w:pPr>
          </w:p>
          <w:p w14:paraId="2B6FBAC6" w14:textId="367EF874" w:rsidR="00842BCD" w:rsidRDefault="00842BCD" w:rsidP="002A4A1A">
            <w:pPr>
              <w:rPr>
                <w:sz w:val="16"/>
                <w:szCs w:val="16"/>
                <w:vertAlign w:val="superscript"/>
              </w:rPr>
            </w:pPr>
          </w:p>
          <w:p w14:paraId="400E4452" w14:textId="2225507B" w:rsidR="00842BCD" w:rsidRDefault="00842BCD" w:rsidP="002A4A1A">
            <w:pPr>
              <w:rPr>
                <w:sz w:val="16"/>
                <w:szCs w:val="16"/>
                <w:vertAlign w:val="superscript"/>
              </w:rPr>
            </w:pPr>
          </w:p>
          <w:p w14:paraId="63359A7D" w14:textId="1C993C05" w:rsidR="00842BCD" w:rsidRDefault="00842BCD" w:rsidP="002A4A1A">
            <w:pPr>
              <w:rPr>
                <w:sz w:val="16"/>
                <w:szCs w:val="16"/>
                <w:vertAlign w:val="superscript"/>
              </w:rPr>
            </w:pPr>
          </w:p>
          <w:p w14:paraId="2C571CA6" w14:textId="77777777" w:rsidR="00842BCD" w:rsidRDefault="00842BCD" w:rsidP="002A4A1A">
            <w:pPr>
              <w:rPr>
                <w:sz w:val="16"/>
                <w:szCs w:val="16"/>
                <w:vertAlign w:val="superscript"/>
              </w:rPr>
            </w:pPr>
          </w:p>
          <w:p w14:paraId="197C4C4C" w14:textId="4CF3497D" w:rsidR="005D01FE" w:rsidRPr="00252C3B" w:rsidRDefault="005D01FE" w:rsidP="002A4A1A">
            <w:pPr>
              <w:rPr>
                <w:sz w:val="16"/>
                <w:szCs w:val="16"/>
              </w:rPr>
            </w:pPr>
            <w:r w:rsidRPr="00252C3B">
              <w:rPr>
                <w:sz w:val="16"/>
                <w:szCs w:val="16"/>
                <w:vertAlign w:val="superscript"/>
              </w:rPr>
              <w:t>50</w:t>
            </w:r>
            <w:r w:rsidRPr="00252C3B">
              <w:rPr>
                <w:sz w:val="16"/>
                <w:szCs w:val="16"/>
              </w:rPr>
              <w:t>)</w:t>
            </w:r>
            <w:r w:rsidR="00842BCD">
              <w:rPr>
                <w:sz w:val="16"/>
                <w:szCs w:val="16"/>
              </w:rPr>
              <w:t xml:space="preserve"> </w:t>
            </w:r>
            <w:r w:rsidRPr="00252C3B">
              <w:rPr>
                <w:sz w:val="16"/>
                <w:szCs w:val="16"/>
              </w:rPr>
              <w:t>§ 2 ods. 1 písm. m) a n) a § 12 ods. 2 písm. f) zákona č. 355/2007 Z. z.</w:t>
            </w:r>
          </w:p>
          <w:p w14:paraId="5087ADB1" w14:textId="6D59B266" w:rsidR="005D01FE" w:rsidRDefault="005D01FE" w:rsidP="002A4A1A">
            <w:pPr>
              <w:rPr>
                <w:sz w:val="16"/>
                <w:szCs w:val="16"/>
              </w:rPr>
            </w:pPr>
          </w:p>
          <w:p w14:paraId="251DD6B6" w14:textId="67338D5A" w:rsidR="00842BCD" w:rsidRDefault="00842BCD" w:rsidP="002A4A1A">
            <w:pPr>
              <w:rPr>
                <w:sz w:val="16"/>
                <w:szCs w:val="16"/>
              </w:rPr>
            </w:pPr>
          </w:p>
          <w:p w14:paraId="3FC2B00E" w14:textId="2A924C3A" w:rsidR="00842BCD" w:rsidRDefault="00842BCD" w:rsidP="002A4A1A">
            <w:pPr>
              <w:rPr>
                <w:sz w:val="16"/>
                <w:szCs w:val="16"/>
              </w:rPr>
            </w:pPr>
          </w:p>
          <w:p w14:paraId="49832051" w14:textId="7D344FBB" w:rsidR="00842BCD" w:rsidRDefault="00842BCD" w:rsidP="002A4A1A">
            <w:pPr>
              <w:rPr>
                <w:sz w:val="16"/>
                <w:szCs w:val="16"/>
              </w:rPr>
            </w:pPr>
          </w:p>
          <w:p w14:paraId="5AE3B158" w14:textId="08DB645F" w:rsidR="00842BCD" w:rsidRDefault="00842BCD" w:rsidP="002A4A1A">
            <w:pPr>
              <w:rPr>
                <w:sz w:val="16"/>
                <w:szCs w:val="16"/>
              </w:rPr>
            </w:pPr>
          </w:p>
          <w:p w14:paraId="63A63B85" w14:textId="358EF37E" w:rsidR="00842BCD" w:rsidRDefault="00842BCD" w:rsidP="002A4A1A">
            <w:pPr>
              <w:rPr>
                <w:sz w:val="16"/>
                <w:szCs w:val="16"/>
              </w:rPr>
            </w:pPr>
          </w:p>
          <w:p w14:paraId="48200370" w14:textId="73E85799" w:rsidR="00842BCD" w:rsidRDefault="00842BCD" w:rsidP="002A4A1A">
            <w:pPr>
              <w:rPr>
                <w:sz w:val="16"/>
                <w:szCs w:val="16"/>
              </w:rPr>
            </w:pPr>
          </w:p>
          <w:p w14:paraId="33757E98" w14:textId="0A839B74" w:rsidR="00842BCD" w:rsidRDefault="00842BCD" w:rsidP="002A4A1A">
            <w:pPr>
              <w:rPr>
                <w:sz w:val="16"/>
                <w:szCs w:val="16"/>
              </w:rPr>
            </w:pPr>
          </w:p>
          <w:p w14:paraId="75EF679C" w14:textId="58D0AE7B" w:rsidR="00842BCD" w:rsidRDefault="00842BCD" w:rsidP="002A4A1A">
            <w:pPr>
              <w:rPr>
                <w:sz w:val="16"/>
                <w:szCs w:val="16"/>
              </w:rPr>
            </w:pPr>
          </w:p>
          <w:p w14:paraId="58C298BF" w14:textId="0FAE595D" w:rsidR="00842BCD" w:rsidRDefault="00842BCD" w:rsidP="002A4A1A">
            <w:pPr>
              <w:rPr>
                <w:sz w:val="16"/>
                <w:szCs w:val="16"/>
              </w:rPr>
            </w:pPr>
          </w:p>
          <w:p w14:paraId="2EA708F9" w14:textId="49FED499" w:rsidR="00842BCD" w:rsidRDefault="00842BCD" w:rsidP="002A4A1A">
            <w:pPr>
              <w:rPr>
                <w:sz w:val="16"/>
                <w:szCs w:val="16"/>
              </w:rPr>
            </w:pPr>
          </w:p>
          <w:p w14:paraId="502EC640" w14:textId="5066C8FA" w:rsidR="00842BCD" w:rsidRDefault="00842BCD" w:rsidP="002A4A1A">
            <w:pPr>
              <w:rPr>
                <w:sz w:val="16"/>
                <w:szCs w:val="16"/>
              </w:rPr>
            </w:pPr>
          </w:p>
          <w:p w14:paraId="1238ED33" w14:textId="36043807" w:rsidR="00842BCD" w:rsidRDefault="00842BCD" w:rsidP="002A4A1A">
            <w:pPr>
              <w:rPr>
                <w:sz w:val="16"/>
                <w:szCs w:val="16"/>
              </w:rPr>
            </w:pPr>
          </w:p>
          <w:p w14:paraId="5AE6408E" w14:textId="5452C332" w:rsidR="00842BCD" w:rsidRDefault="00842BCD" w:rsidP="002A4A1A">
            <w:pPr>
              <w:rPr>
                <w:sz w:val="16"/>
                <w:szCs w:val="16"/>
              </w:rPr>
            </w:pPr>
          </w:p>
          <w:p w14:paraId="06174363" w14:textId="56ADC98E" w:rsidR="00842BCD" w:rsidRDefault="00842BCD" w:rsidP="002A4A1A">
            <w:pPr>
              <w:rPr>
                <w:sz w:val="16"/>
                <w:szCs w:val="16"/>
              </w:rPr>
            </w:pPr>
          </w:p>
          <w:p w14:paraId="641A2D77" w14:textId="757C003B" w:rsidR="00842BCD" w:rsidRDefault="00842BCD" w:rsidP="002A4A1A">
            <w:pPr>
              <w:rPr>
                <w:sz w:val="16"/>
                <w:szCs w:val="16"/>
              </w:rPr>
            </w:pPr>
          </w:p>
          <w:p w14:paraId="3121DE61" w14:textId="04349B30" w:rsidR="00842BCD" w:rsidRDefault="00842BCD" w:rsidP="002A4A1A">
            <w:pPr>
              <w:rPr>
                <w:sz w:val="16"/>
                <w:szCs w:val="16"/>
              </w:rPr>
            </w:pPr>
          </w:p>
          <w:p w14:paraId="71323915" w14:textId="42656F2E" w:rsidR="00842BCD" w:rsidRDefault="00842BCD" w:rsidP="002A4A1A">
            <w:pPr>
              <w:rPr>
                <w:sz w:val="16"/>
                <w:szCs w:val="16"/>
              </w:rPr>
            </w:pPr>
          </w:p>
          <w:p w14:paraId="4867148C" w14:textId="27FB9435" w:rsidR="00842BCD" w:rsidRDefault="00842BCD" w:rsidP="002A4A1A">
            <w:pPr>
              <w:rPr>
                <w:sz w:val="16"/>
                <w:szCs w:val="16"/>
              </w:rPr>
            </w:pPr>
          </w:p>
          <w:p w14:paraId="79718DAB" w14:textId="22126573" w:rsidR="00842BCD" w:rsidRDefault="00842BCD" w:rsidP="002A4A1A">
            <w:pPr>
              <w:rPr>
                <w:sz w:val="16"/>
                <w:szCs w:val="16"/>
              </w:rPr>
            </w:pPr>
          </w:p>
          <w:p w14:paraId="36CABEE6" w14:textId="3AA5C873" w:rsidR="00842BCD" w:rsidRDefault="00842BCD" w:rsidP="002A4A1A">
            <w:pPr>
              <w:rPr>
                <w:sz w:val="16"/>
                <w:szCs w:val="16"/>
              </w:rPr>
            </w:pPr>
          </w:p>
          <w:p w14:paraId="0507B3E1" w14:textId="1E86DDC1" w:rsidR="00842BCD" w:rsidRDefault="00842BCD" w:rsidP="002A4A1A">
            <w:pPr>
              <w:rPr>
                <w:sz w:val="16"/>
                <w:szCs w:val="16"/>
              </w:rPr>
            </w:pPr>
          </w:p>
          <w:p w14:paraId="36F5F866" w14:textId="7E0E7AE3" w:rsidR="00842BCD" w:rsidRDefault="00842BCD" w:rsidP="002A4A1A">
            <w:pPr>
              <w:rPr>
                <w:sz w:val="16"/>
                <w:szCs w:val="16"/>
              </w:rPr>
            </w:pPr>
          </w:p>
          <w:p w14:paraId="0C8D5240" w14:textId="00D66ABE" w:rsidR="00842BCD" w:rsidRDefault="00842BCD" w:rsidP="002A4A1A">
            <w:pPr>
              <w:rPr>
                <w:sz w:val="16"/>
                <w:szCs w:val="16"/>
              </w:rPr>
            </w:pPr>
          </w:p>
          <w:p w14:paraId="3CC9BC5D" w14:textId="587482D0" w:rsidR="00842BCD" w:rsidRDefault="00842BCD" w:rsidP="002A4A1A">
            <w:pPr>
              <w:rPr>
                <w:sz w:val="16"/>
                <w:szCs w:val="16"/>
              </w:rPr>
            </w:pPr>
          </w:p>
          <w:p w14:paraId="08CB597B" w14:textId="08B820A7" w:rsidR="00842BCD" w:rsidRDefault="00842BCD" w:rsidP="002A4A1A">
            <w:pPr>
              <w:rPr>
                <w:sz w:val="16"/>
                <w:szCs w:val="16"/>
              </w:rPr>
            </w:pPr>
          </w:p>
          <w:p w14:paraId="1AC9625A" w14:textId="3F074DDA" w:rsidR="00842BCD" w:rsidRDefault="00842BCD" w:rsidP="002A4A1A">
            <w:pPr>
              <w:rPr>
                <w:sz w:val="16"/>
                <w:szCs w:val="16"/>
              </w:rPr>
            </w:pPr>
          </w:p>
          <w:p w14:paraId="164278F1" w14:textId="2ABE4620" w:rsidR="00842BCD" w:rsidRDefault="00842BCD" w:rsidP="002A4A1A">
            <w:pPr>
              <w:rPr>
                <w:sz w:val="16"/>
                <w:szCs w:val="16"/>
              </w:rPr>
            </w:pPr>
          </w:p>
          <w:p w14:paraId="6094FFE8" w14:textId="1C67728B" w:rsidR="00842BCD" w:rsidRDefault="00842BCD" w:rsidP="002A4A1A">
            <w:pPr>
              <w:rPr>
                <w:sz w:val="16"/>
                <w:szCs w:val="16"/>
              </w:rPr>
            </w:pPr>
          </w:p>
          <w:p w14:paraId="47A2035B" w14:textId="30FA3956" w:rsidR="00842BCD" w:rsidRDefault="00842BCD" w:rsidP="002A4A1A">
            <w:pPr>
              <w:rPr>
                <w:sz w:val="16"/>
                <w:szCs w:val="16"/>
              </w:rPr>
            </w:pPr>
          </w:p>
          <w:p w14:paraId="0A765D8E" w14:textId="1723CF8F" w:rsidR="00842BCD" w:rsidRDefault="00842BCD" w:rsidP="002A4A1A">
            <w:pPr>
              <w:rPr>
                <w:sz w:val="16"/>
                <w:szCs w:val="16"/>
              </w:rPr>
            </w:pPr>
          </w:p>
          <w:p w14:paraId="53DE5745" w14:textId="1472B43D" w:rsidR="00842BCD" w:rsidRDefault="00842BCD" w:rsidP="002A4A1A">
            <w:pPr>
              <w:rPr>
                <w:sz w:val="16"/>
                <w:szCs w:val="16"/>
              </w:rPr>
            </w:pPr>
          </w:p>
          <w:p w14:paraId="0F794D9F" w14:textId="414E94D3" w:rsidR="00842BCD" w:rsidRDefault="00842BCD" w:rsidP="002A4A1A">
            <w:pPr>
              <w:rPr>
                <w:sz w:val="16"/>
                <w:szCs w:val="16"/>
              </w:rPr>
            </w:pPr>
          </w:p>
          <w:p w14:paraId="7EB031B3" w14:textId="4ABEE9FA" w:rsidR="00842BCD" w:rsidRDefault="00842BCD" w:rsidP="002A4A1A">
            <w:pPr>
              <w:rPr>
                <w:sz w:val="16"/>
                <w:szCs w:val="16"/>
              </w:rPr>
            </w:pPr>
          </w:p>
          <w:p w14:paraId="1922F177" w14:textId="799D498D" w:rsidR="00842BCD" w:rsidRDefault="00842BCD" w:rsidP="002A4A1A">
            <w:pPr>
              <w:rPr>
                <w:sz w:val="16"/>
                <w:szCs w:val="16"/>
              </w:rPr>
            </w:pPr>
          </w:p>
          <w:p w14:paraId="221B8C6D" w14:textId="032A5340" w:rsidR="00842BCD" w:rsidRDefault="00842BCD" w:rsidP="002A4A1A">
            <w:pPr>
              <w:rPr>
                <w:sz w:val="16"/>
                <w:szCs w:val="16"/>
              </w:rPr>
            </w:pPr>
          </w:p>
          <w:p w14:paraId="09C87673" w14:textId="2D7AFC00" w:rsidR="00842BCD" w:rsidRDefault="00842BCD" w:rsidP="002A4A1A">
            <w:pPr>
              <w:rPr>
                <w:sz w:val="16"/>
                <w:szCs w:val="16"/>
              </w:rPr>
            </w:pPr>
          </w:p>
          <w:p w14:paraId="6222458B" w14:textId="520531C1" w:rsidR="00842BCD" w:rsidRDefault="00842BCD" w:rsidP="002A4A1A">
            <w:pPr>
              <w:rPr>
                <w:sz w:val="16"/>
                <w:szCs w:val="16"/>
              </w:rPr>
            </w:pPr>
          </w:p>
          <w:p w14:paraId="2C52A96F" w14:textId="4C93536D" w:rsidR="00842BCD" w:rsidRDefault="00842BCD" w:rsidP="002A4A1A">
            <w:pPr>
              <w:rPr>
                <w:sz w:val="16"/>
                <w:szCs w:val="16"/>
              </w:rPr>
            </w:pPr>
          </w:p>
          <w:p w14:paraId="4AF45CA8" w14:textId="339B50FE" w:rsidR="00842BCD" w:rsidRDefault="00842BCD" w:rsidP="002A4A1A">
            <w:pPr>
              <w:rPr>
                <w:sz w:val="16"/>
                <w:szCs w:val="16"/>
              </w:rPr>
            </w:pPr>
          </w:p>
          <w:p w14:paraId="687EE43B" w14:textId="54A5011D" w:rsidR="00842BCD" w:rsidRDefault="00842BCD" w:rsidP="002A4A1A">
            <w:pPr>
              <w:rPr>
                <w:sz w:val="16"/>
                <w:szCs w:val="16"/>
              </w:rPr>
            </w:pPr>
          </w:p>
          <w:p w14:paraId="59289DC2" w14:textId="4934E199" w:rsidR="00842BCD" w:rsidRDefault="00842BCD" w:rsidP="002A4A1A">
            <w:pPr>
              <w:rPr>
                <w:sz w:val="16"/>
                <w:szCs w:val="16"/>
              </w:rPr>
            </w:pPr>
          </w:p>
          <w:p w14:paraId="0CBF938F" w14:textId="76D80975" w:rsidR="00842BCD" w:rsidRDefault="00842BCD" w:rsidP="002A4A1A">
            <w:pPr>
              <w:rPr>
                <w:sz w:val="16"/>
                <w:szCs w:val="16"/>
              </w:rPr>
            </w:pPr>
          </w:p>
          <w:p w14:paraId="58EFBEF2" w14:textId="222C6BCF" w:rsidR="00842BCD" w:rsidRDefault="00842BCD" w:rsidP="002A4A1A">
            <w:pPr>
              <w:rPr>
                <w:sz w:val="16"/>
                <w:szCs w:val="16"/>
              </w:rPr>
            </w:pPr>
          </w:p>
          <w:p w14:paraId="1D309C19" w14:textId="570BD887" w:rsidR="00842BCD" w:rsidRDefault="00842BCD" w:rsidP="002A4A1A">
            <w:pPr>
              <w:rPr>
                <w:sz w:val="16"/>
                <w:szCs w:val="16"/>
              </w:rPr>
            </w:pPr>
          </w:p>
          <w:p w14:paraId="7C7E8A68" w14:textId="37DFE635" w:rsidR="00842BCD" w:rsidRDefault="00842BCD" w:rsidP="002A4A1A">
            <w:pPr>
              <w:rPr>
                <w:sz w:val="16"/>
                <w:szCs w:val="16"/>
              </w:rPr>
            </w:pPr>
          </w:p>
          <w:p w14:paraId="238F4E15" w14:textId="7C245A7D" w:rsidR="00842BCD" w:rsidRDefault="00842BCD" w:rsidP="002A4A1A">
            <w:pPr>
              <w:rPr>
                <w:sz w:val="16"/>
                <w:szCs w:val="16"/>
              </w:rPr>
            </w:pPr>
          </w:p>
          <w:p w14:paraId="19B05A6F" w14:textId="5A7BB399" w:rsidR="00842BCD" w:rsidRDefault="00842BCD" w:rsidP="002A4A1A">
            <w:pPr>
              <w:rPr>
                <w:sz w:val="16"/>
                <w:szCs w:val="16"/>
              </w:rPr>
            </w:pPr>
          </w:p>
          <w:p w14:paraId="56A5E3ED" w14:textId="482C94C6" w:rsidR="00842BCD" w:rsidRDefault="00842BCD" w:rsidP="002A4A1A">
            <w:pPr>
              <w:rPr>
                <w:sz w:val="16"/>
                <w:szCs w:val="16"/>
              </w:rPr>
            </w:pPr>
          </w:p>
          <w:p w14:paraId="71543E3A" w14:textId="55D3CBD6" w:rsidR="00842BCD" w:rsidRDefault="00842BCD" w:rsidP="002A4A1A">
            <w:pPr>
              <w:rPr>
                <w:sz w:val="16"/>
                <w:szCs w:val="16"/>
              </w:rPr>
            </w:pPr>
          </w:p>
          <w:p w14:paraId="393FBD64" w14:textId="38478C0A" w:rsidR="00842BCD" w:rsidRDefault="00842BCD" w:rsidP="002A4A1A">
            <w:pPr>
              <w:rPr>
                <w:sz w:val="16"/>
                <w:szCs w:val="16"/>
              </w:rPr>
            </w:pPr>
          </w:p>
          <w:p w14:paraId="2BD43061" w14:textId="3B366194" w:rsidR="00842BCD" w:rsidRDefault="00842BCD" w:rsidP="002A4A1A">
            <w:pPr>
              <w:rPr>
                <w:sz w:val="16"/>
                <w:szCs w:val="16"/>
              </w:rPr>
            </w:pPr>
          </w:p>
          <w:p w14:paraId="304A3F5C" w14:textId="3F65D78C" w:rsidR="00842BCD" w:rsidRDefault="00842BCD" w:rsidP="002A4A1A">
            <w:pPr>
              <w:rPr>
                <w:sz w:val="16"/>
                <w:szCs w:val="16"/>
              </w:rPr>
            </w:pPr>
          </w:p>
          <w:p w14:paraId="410AEAE7" w14:textId="0DC2E38D" w:rsidR="00842BCD" w:rsidRDefault="00842BCD" w:rsidP="002A4A1A">
            <w:pPr>
              <w:rPr>
                <w:sz w:val="16"/>
                <w:szCs w:val="16"/>
              </w:rPr>
            </w:pPr>
          </w:p>
          <w:p w14:paraId="08A05093" w14:textId="277B1A90" w:rsidR="00842BCD" w:rsidRDefault="00842BCD" w:rsidP="002A4A1A">
            <w:pPr>
              <w:rPr>
                <w:sz w:val="16"/>
                <w:szCs w:val="16"/>
              </w:rPr>
            </w:pPr>
          </w:p>
          <w:p w14:paraId="38B6C062" w14:textId="3006B466" w:rsidR="00842BCD" w:rsidRDefault="00842BCD" w:rsidP="002A4A1A">
            <w:pPr>
              <w:rPr>
                <w:sz w:val="16"/>
                <w:szCs w:val="16"/>
              </w:rPr>
            </w:pPr>
          </w:p>
          <w:p w14:paraId="0C437F08" w14:textId="31FB1086" w:rsidR="00842BCD" w:rsidRDefault="00842BCD" w:rsidP="002A4A1A">
            <w:pPr>
              <w:rPr>
                <w:sz w:val="16"/>
                <w:szCs w:val="16"/>
              </w:rPr>
            </w:pPr>
          </w:p>
          <w:p w14:paraId="07B5C26B" w14:textId="3E4D0FF6" w:rsidR="00842BCD" w:rsidRDefault="00842BCD" w:rsidP="002A4A1A">
            <w:pPr>
              <w:rPr>
                <w:sz w:val="16"/>
                <w:szCs w:val="16"/>
              </w:rPr>
            </w:pPr>
          </w:p>
          <w:p w14:paraId="2D6A1946" w14:textId="596DBAB9" w:rsidR="00842BCD" w:rsidRDefault="00842BCD" w:rsidP="002A4A1A">
            <w:pPr>
              <w:rPr>
                <w:sz w:val="16"/>
                <w:szCs w:val="16"/>
              </w:rPr>
            </w:pPr>
          </w:p>
          <w:p w14:paraId="67BA2A4D" w14:textId="3DD71FC7" w:rsidR="00842BCD" w:rsidRDefault="00842BCD" w:rsidP="002A4A1A">
            <w:pPr>
              <w:rPr>
                <w:sz w:val="16"/>
                <w:szCs w:val="16"/>
              </w:rPr>
            </w:pPr>
          </w:p>
          <w:p w14:paraId="00EAFAE6" w14:textId="77777777" w:rsidR="00842BCD" w:rsidRPr="00252C3B" w:rsidRDefault="00842BCD" w:rsidP="002A4A1A">
            <w:pPr>
              <w:rPr>
                <w:sz w:val="16"/>
                <w:szCs w:val="16"/>
              </w:rPr>
            </w:pPr>
          </w:p>
          <w:p w14:paraId="47339F05" w14:textId="010EA4D4" w:rsidR="005D01FE" w:rsidRDefault="005D01FE" w:rsidP="002A4A1A">
            <w:pPr>
              <w:rPr>
                <w:sz w:val="16"/>
                <w:szCs w:val="16"/>
              </w:rPr>
            </w:pPr>
            <w:r w:rsidRPr="00252C3B">
              <w:rPr>
                <w:sz w:val="16"/>
                <w:szCs w:val="16"/>
                <w:vertAlign w:val="superscript"/>
              </w:rPr>
              <w:t>50b</w:t>
            </w:r>
            <w:r w:rsidRPr="00252C3B">
              <w:rPr>
                <w:sz w:val="16"/>
                <w:szCs w:val="16"/>
              </w:rPr>
              <w:t>)</w:t>
            </w:r>
            <w:r w:rsidR="00842BCD">
              <w:rPr>
                <w:sz w:val="16"/>
                <w:szCs w:val="16"/>
              </w:rPr>
              <w:t xml:space="preserve"> </w:t>
            </w:r>
            <w:r w:rsidRPr="00252C3B">
              <w:rPr>
                <w:sz w:val="16"/>
                <w:szCs w:val="16"/>
              </w:rPr>
              <w:t>§ 12b zákona č. 576/2004 Z. z. o zdravotnej starostlivosti, službách súvisiacich s poskytovaním zdravotnej starostlivosti a o zmene a doplnení niektorých zákonov v znení zákona č. 467/2019 Z. z.</w:t>
            </w:r>
          </w:p>
          <w:p w14:paraId="29D609CC" w14:textId="7624660F" w:rsidR="00842BCD" w:rsidRDefault="00842BCD" w:rsidP="002A4A1A">
            <w:pPr>
              <w:rPr>
                <w:sz w:val="16"/>
                <w:szCs w:val="16"/>
              </w:rPr>
            </w:pPr>
          </w:p>
          <w:p w14:paraId="6D6C3EBD" w14:textId="5BA4EA4F" w:rsidR="00842BCD" w:rsidRDefault="00842BCD" w:rsidP="002A4A1A">
            <w:pPr>
              <w:rPr>
                <w:sz w:val="16"/>
                <w:szCs w:val="16"/>
              </w:rPr>
            </w:pPr>
          </w:p>
          <w:p w14:paraId="60BDCF89" w14:textId="47468E12" w:rsidR="00842BCD" w:rsidRDefault="00842BCD" w:rsidP="002A4A1A">
            <w:pPr>
              <w:rPr>
                <w:sz w:val="16"/>
                <w:szCs w:val="16"/>
              </w:rPr>
            </w:pPr>
          </w:p>
          <w:p w14:paraId="78C52A51" w14:textId="04FE78F8" w:rsidR="00842BCD" w:rsidRDefault="00842BCD" w:rsidP="002A4A1A">
            <w:pPr>
              <w:rPr>
                <w:sz w:val="16"/>
                <w:szCs w:val="16"/>
              </w:rPr>
            </w:pPr>
          </w:p>
          <w:p w14:paraId="317370B3" w14:textId="098A4A29" w:rsidR="00842BCD" w:rsidRDefault="00842BCD" w:rsidP="002A4A1A">
            <w:pPr>
              <w:rPr>
                <w:sz w:val="16"/>
                <w:szCs w:val="16"/>
              </w:rPr>
            </w:pPr>
          </w:p>
          <w:p w14:paraId="194BC191" w14:textId="51ABA665" w:rsidR="00842BCD" w:rsidRDefault="00842BCD" w:rsidP="002A4A1A">
            <w:pPr>
              <w:rPr>
                <w:sz w:val="16"/>
                <w:szCs w:val="16"/>
              </w:rPr>
            </w:pPr>
          </w:p>
          <w:p w14:paraId="411B5279" w14:textId="00BE7AEC" w:rsidR="00842BCD" w:rsidRDefault="00842BCD" w:rsidP="002A4A1A">
            <w:pPr>
              <w:rPr>
                <w:sz w:val="16"/>
                <w:szCs w:val="16"/>
              </w:rPr>
            </w:pPr>
          </w:p>
          <w:p w14:paraId="267E71E6" w14:textId="0A294909" w:rsidR="00842BCD" w:rsidRDefault="00842BCD" w:rsidP="002A4A1A">
            <w:pPr>
              <w:rPr>
                <w:sz w:val="16"/>
                <w:szCs w:val="16"/>
              </w:rPr>
            </w:pPr>
          </w:p>
          <w:p w14:paraId="6CE3957D" w14:textId="1A41E546" w:rsidR="00842BCD" w:rsidRDefault="00842BCD" w:rsidP="002A4A1A">
            <w:pPr>
              <w:rPr>
                <w:sz w:val="16"/>
                <w:szCs w:val="16"/>
              </w:rPr>
            </w:pPr>
          </w:p>
          <w:p w14:paraId="6D055EFB" w14:textId="2744AF6E" w:rsidR="00842BCD" w:rsidRDefault="00842BCD" w:rsidP="002A4A1A">
            <w:pPr>
              <w:rPr>
                <w:sz w:val="16"/>
                <w:szCs w:val="16"/>
              </w:rPr>
            </w:pPr>
          </w:p>
          <w:p w14:paraId="110ADED6" w14:textId="237819BF" w:rsidR="00842BCD" w:rsidRDefault="00842BCD" w:rsidP="002A4A1A">
            <w:pPr>
              <w:rPr>
                <w:sz w:val="16"/>
                <w:szCs w:val="16"/>
              </w:rPr>
            </w:pPr>
          </w:p>
          <w:p w14:paraId="518066BD" w14:textId="4416BE21" w:rsidR="00842BCD" w:rsidRDefault="00842BCD" w:rsidP="002A4A1A">
            <w:pPr>
              <w:rPr>
                <w:sz w:val="16"/>
                <w:szCs w:val="16"/>
              </w:rPr>
            </w:pPr>
          </w:p>
          <w:p w14:paraId="3788CF48" w14:textId="74168B81" w:rsidR="00842BCD" w:rsidRDefault="00842BCD" w:rsidP="002A4A1A">
            <w:pPr>
              <w:rPr>
                <w:sz w:val="16"/>
                <w:szCs w:val="16"/>
              </w:rPr>
            </w:pPr>
          </w:p>
          <w:p w14:paraId="1FF2C336" w14:textId="7991B091" w:rsidR="00842BCD" w:rsidRDefault="00842BCD" w:rsidP="002A4A1A">
            <w:pPr>
              <w:rPr>
                <w:sz w:val="16"/>
                <w:szCs w:val="16"/>
              </w:rPr>
            </w:pPr>
          </w:p>
          <w:p w14:paraId="652F9885" w14:textId="76C52757" w:rsidR="00842BCD" w:rsidRDefault="00842BCD" w:rsidP="002A4A1A">
            <w:pPr>
              <w:rPr>
                <w:sz w:val="16"/>
                <w:szCs w:val="16"/>
              </w:rPr>
            </w:pPr>
          </w:p>
          <w:p w14:paraId="04831AD0" w14:textId="129EC205" w:rsidR="00842BCD" w:rsidRDefault="00842BCD" w:rsidP="002A4A1A">
            <w:pPr>
              <w:rPr>
                <w:sz w:val="16"/>
                <w:szCs w:val="16"/>
              </w:rPr>
            </w:pPr>
          </w:p>
          <w:p w14:paraId="6F85EFE9" w14:textId="0CF7FA93" w:rsidR="00842BCD" w:rsidRDefault="00842BCD" w:rsidP="002A4A1A">
            <w:pPr>
              <w:rPr>
                <w:sz w:val="16"/>
                <w:szCs w:val="16"/>
              </w:rPr>
            </w:pPr>
          </w:p>
          <w:p w14:paraId="20549A84" w14:textId="79260549" w:rsidR="00842BCD" w:rsidRDefault="00842BCD" w:rsidP="002A4A1A">
            <w:pPr>
              <w:rPr>
                <w:sz w:val="16"/>
                <w:szCs w:val="16"/>
              </w:rPr>
            </w:pPr>
          </w:p>
          <w:p w14:paraId="42A5C937" w14:textId="72AB8032" w:rsidR="00842BCD" w:rsidRDefault="00842BCD" w:rsidP="002A4A1A">
            <w:pPr>
              <w:rPr>
                <w:sz w:val="16"/>
                <w:szCs w:val="16"/>
              </w:rPr>
            </w:pPr>
          </w:p>
          <w:p w14:paraId="3861FB12" w14:textId="7E4ED01A" w:rsidR="00842BCD" w:rsidRDefault="00842BCD" w:rsidP="002A4A1A">
            <w:pPr>
              <w:rPr>
                <w:sz w:val="16"/>
                <w:szCs w:val="16"/>
              </w:rPr>
            </w:pPr>
          </w:p>
          <w:p w14:paraId="309265EA" w14:textId="66291DCC" w:rsidR="00842BCD" w:rsidRDefault="00842BCD" w:rsidP="002A4A1A">
            <w:pPr>
              <w:rPr>
                <w:sz w:val="16"/>
                <w:szCs w:val="16"/>
              </w:rPr>
            </w:pPr>
          </w:p>
          <w:p w14:paraId="5268FD90" w14:textId="3399CEF9" w:rsidR="00842BCD" w:rsidRDefault="00842BCD" w:rsidP="002A4A1A">
            <w:pPr>
              <w:rPr>
                <w:sz w:val="16"/>
                <w:szCs w:val="16"/>
              </w:rPr>
            </w:pPr>
          </w:p>
          <w:p w14:paraId="2EA5EAB8" w14:textId="2D7EAAF0" w:rsidR="00842BCD" w:rsidRDefault="00842BCD" w:rsidP="002A4A1A">
            <w:pPr>
              <w:rPr>
                <w:sz w:val="16"/>
                <w:szCs w:val="16"/>
              </w:rPr>
            </w:pPr>
          </w:p>
          <w:p w14:paraId="6F7082EA" w14:textId="35F131FA" w:rsidR="00842BCD" w:rsidRDefault="00842BCD" w:rsidP="002A4A1A">
            <w:pPr>
              <w:rPr>
                <w:sz w:val="16"/>
                <w:szCs w:val="16"/>
              </w:rPr>
            </w:pPr>
          </w:p>
          <w:p w14:paraId="01170743" w14:textId="7DE2485D" w:rsidR="00842BCD" w:rsidRDefault="00842BCD" w:rsidP="002A4A1A">
            <w:pPr>
              <w:rPr>
                <w:sz w:val="16"/>
                <w:szCs w:val="16"/>
              </w:rPr>
            </w:pPr>
          </w:p>
          <w:p w14:paraId="6CFF21BA" w14:textId="06D81E77" w:rsidR="00842BCD" w:rsidRDefault="00842BCD" w:rsidP="002A4A1A">
            <w:pPr>
              <w:rPr>
                <w:sz w:val="16"/>
                <w:szCs w:val="16"/>
              </w:rPr>
            </w:pPr>
          </w:p>
          <w:p w14:paraId="2C1576CD" w14:textId="2BBE27A1" w:rsidR="00842BCD" w:rsidRDefault="00842BCD" w:rsidP="002A4A1A">
            <w:pPr>
              <w:rPr>
                <w:sz w:val="16"/>
                <w:szCs w:val="16"/>
              </w:rPr>
            </w:pPr>
          </w:p>
          <w:p w14:paraId="390310F3" w14:textId="10969B17" w:rsidR="00842BCD" w:rsidRDefault="00842BCD" w:rsidP="002A4A1A">
            <w:pPr>
              <w:rPr>
                <w:sz w:val="16"/>
                <w:szCs w:val="16"/>
              </w:rPr>
            </w:pPr>
          </w:p>
          <w:p w14:paraId="7CC87A39" w14:textId="669F2E4D" w:rsidR="00842BCD" w:rsidRDefault="00842BCD" w:rsidP="002A4A1A">
            <w:pPr>
              <w:rPr>
                <w:sz w:val="16"/>
                <w:szCs w:val="16"/>
              </w:rPr>
            </w:pPr>
          </w:p>
          <w:p w14:paraId="03C028F4" w14:textId="1F3A407D" w:rsidR="00842BCD" w:rsidRDefault="00842BCD" w:rsidP="002A4A1A">
            <w:pPr>
              <w:rPr>
                <w:sz w:val="16"/>
                <w:szCs w:val="16"/>
              </w:rPr>
            </w:pPr>
          </w:p>
          <w:p w14:paraId="18C8CDFC" w14:textId="5D3E954C" w:rsidR="00842BCD" w:rsidRDefault="00842BCD" w:rsidP="002A4A1A">
            <w:pPr>
              <w:rPr>
                <w:sz w:val="16"/>
                <w:szCs w:val="16"/>
              </w:rPr>
            </w:pPr>
          </w:p>
          <w:p w14:paraId="44F25F59" w14:textId="05319A04" w:rsidR="00842BCD" w:rsidRDefault="00842BCD" w:rsidP="002A4A1A">
            <w:pPr>
              <w:rPr>
                <w:sz w:val="16"/>
                <w:szCs w:val="16"/>
              </w:rPr>
            </w:pPr>
          </w:p>
          <w:p w14:paraId="5AEE39AF" w14:textId="3257FDBB" w:rsidR="00842BCD" w:rsidRDefault="00842BCD" w:rsidP="002A4A1A">
            <w:pPr>
              <w:rPr>
                <w:sz w:val="16"/>
                <w:szCs w:val="16"/>
              </w:rPr>
            </w:pPr>
          </w:p>
          <w:p w14:paraId="74ADCCF7" w14:textId="550D3764" w:rsidR="00842BCD" w:rsidRDefault="00842BCD" w:rsidP="002A4A1A">
            <w:pPr>
              <w:rPr>
                <w:sz w:val="16"/>
                <w:szCs w:val="16"/>
              </w:rPr>
            </w:pPr>
          </w:p>
          <w:p w14:paraId="7712C793" w14:textId="59A71D46" w:rsidR="00842BCD" w:rsidRDefault="00842BCD" w:rsidP="002A4A1A">
            <w:pPr>
              <w:rPr>
                <w:sz w:val="16"/>
                <w:szCs w:val="16"/>
              </w:rPr>
            </w:pPr>
          </w:p>
          <w:p w14:paraId="7B1AF732" w14:textId="215C7201" w:rsidR="00842BCD" w:rsidRDefault="00842BCD" w:rsidP="002A4A1A">
            <w:pPr>
              <w:rPr>
                <w:sz w:val="16"/>
                <w:szCs w:val="16"/>
              </w:rPr>
            </w:pPr>
          </w:p>
          <w:p w14:paraId="728E5C1D" w14:textId="534DB7AA" w:rsidR="00842BCD" w:rsidRDefault="00842BCD" w:rsidP="002A4A1A">
            <w:pPr>
              <w:rPr>
                <w:sz w:val="16"/>
                <w:szCs w:val="16"/>
              </w:rPr>
            </w:pPr>
          </w:p>
          <w:p w14:paraId="678BC65A" w14:textId="1F849393" w:rsidR="00842BCD" w:rsidRDefault="00842BCD" w:rsidP="002A4A1A">
            <w:pPr>
              <w:rPr>
                <w:sz w:val="16"/>
                <w:szCs w:val="16"/>
              </w:rPr>
            </w:pPr>
          </w:p>
          <w:p w14:paraId="3C1E2AA5" w14:textId="28C20E9B" w:rsidR="00842BCD" w:rsidRDefault="00842BCD" w:rsidP="002A4A1A">
            <w:pPr>
              <w:rPr>
                <w:sz w:val="16"/>
                <w:szCs w:val="16"/>
              </w:rPr>
            </w:pPr>
          </w:p>
          <w:p w14:paraId="37B71911" w14:textId="3DFBF39C" w:rsidR="00842BCD" w:rsidRDefault="00842BCD" w:rsidP="002A4A1A">
            <w:pPr>
              <w:rPr>
                <w:sz w:val="16"/>
                <w:szCs w:val="16"/>
              </w:rPr>
            </w:pPr>
          </w:p>
          <w:p w14:paraId="05BD712E" w14:textId="599167C4" w:rsidR="00842BCD" w:rsidRDefault="00842BCD" w:rsidP="002A4A1A">
            <w:pPr>
              <w:rPr>
                <w:sz w:val="16"/>
                <w:szCs w:val="16"/>
              </w:rPr>
            </w:pPr>
          </w:p>
          <w:p w14:paraId="3A46A82A" w14:textId="3A0CBFB0" w:rsidR="00842BCD" w:rsidRDefault="00842BCD" w:rsidP="002A4A1A">
            <w:pPr>
              <w:rPr>
                <w:sz w:val="16"/>
                <w:szCs w:val="16"/>
              </w:rPr>
            </w:pPr>
          </w:p>
          <w:p w14:paraId="1622A087" w14:textId="1A22382A" w:rsidR="00842BCD" w:rsidRDefault="00842BCD" w:rsidP="002A4A1A">
            <w:pPr>
              <w:rPr>
                <w:sz w:val="16"/>
                <w:szCs w:val="16"/>
              </w:rPr>
            </w:pPr>
          </w:p>
          <w:p w14:paraId="2DD173CF" w14:textId="47DB6EFC" w:rsidR="00842BCD" w:rsidRDefault="00842BCD" w:rsidP="002A4A1A">
            <w:pPr>
              <w:rPr>
                <w:sz w:val="16"/>
                <w:szCs w:val="16"/>
              </w:rPr>
            </w:pPr>
          </w:p>
          <w:p w14:paraId="483D8A52" w14:textId="7C303BA1" w:rsidR="00842BCD" w:rsidRDefault="00842BCD" w:rsidP="002A4A1A">
            <w:pPr>
              <w:rPr>
                <w:sz w:val="16"/>
                <w:szCs w:val="16"/>
              </w:rPr>
            </w:pPr>
          </w:p>
          <w:p w14:paraId="616C8174" w14:textId="5A68C113" w:rsidR="00842BCD" w:rsidRDefault="00842BCD" w:rsidP="002A4A1A">
            <w:pPr>
              <w:rPr>
                <w:sz w:val="16"/>
                <w:szCs w:val="16"/>
              </w:rPr>
            </w:pPr>
          </w:p>
          <w:p w14:paraId="7FC3E9F6" w14:textId="558A839A" w:rsidR="00842BCD" w:rsidRDefault="00842BCD" w:rsidP="002A4A1A">
            <w:pPr>
              <w:rPr>
                <w:sz w:val="16"/>
                <w:szCs w:val="16"/>
              </w:rPr>
            </w:pPr>
          </w:p>
          <w:p w14:paraId="3DE784EF" w14:textId="7BA48AB9" w:rsidR="00842BCD" w:rsidRDefault="00842BCD" w:rsidP="002A4A1A">
            <w:pPr>
              <w:rPr>
                <w:sz w:val="16"/>
                <w:szCs w:val="16"/>
              </w:rPr>
            </w:pPr>
          </w:p>
          <w:p w14:paraId="726ACA79" w14:textId="4E5D5448" w:rsidR="00842BCD" w:rsidRDefault="00842BCD" w:rsidP="002A4A1A">
            <w:pPr>
              <w:rPr>
                <w:sz w:val="16"/>
                <w:szCs w:val="16"/>
              </w:rPr>
            </w:pPr>
          </w:p>
          <w:p w14:paraId="6D77334F" w14:textId="1378C70E" w:rsidR="00842BCD" w:rsidRDefault="00842BCD" w:rsidP="002A4A1A">
            <w:pPr>
              <w:rPr>
                <w:sz w:val="16"/>
                <w:szCs w:val="16"/>
              </w:rPr>
            </w:pPr>
          </w:p>
          <w:p w14:paraId="1B791877" w14:textId="5838FA64" w:rsidR="00842BCD" w:rsidRDefault="00842BCD" w:rsidP="002A4A1A">
            <w:pPr>
              <w:rPr>
                <w:sz w:val="16"/>
                <w:szCs w:val="16"/>
              </w:rPr>
            </w:pPr>
          </w:p>
          <w:p w14:paraId="1CEAC52B" w14:textId="1093EE3C" w:rsidR="00842BCD" w:rsidRDefault="00842BCD" w:rsidP="002A4A1A">
            <w:pPr>
              <w:rPr>
                <w:sz w:val="16"/>
                <w:szCs w:val="16"/>
              </w:rPr>
            </w:pPr>
          </w:p>
          <w:p w14:paraId="162728A0" w14:textId="774E4D49" w:rsidR="00842BCD" w:rsidRDefault="00842BCD" w:rsidP="002A4A1A">
            <w:pPr>
              <w:rPr>
                <w:sz w:val="16"/>
                <w:szCs w:val="16"/>
              </w:rPr>
            </w:pPr>
          </w:p>
          <w:p w14:paraId="11F7CE3A" w14:textId="1ABED583" w:rsidR="00842BCD" w:rsidRDefault="00842BCD" w:rsidP="002A4A1A">
            <w:pPr>
              <w:rPr>
                <w:sz w:val="16"/>
                <w:szCs w:val="16"/>
              </w:rPr>
            </w:pPr>
          </w:p>
          <w:p w14:paraId="2611B372" w14:textId="7A771749" w:rsidR="00842BCD" w:rsidRDefault="00842BCD" w:rsidP="002A4A1A">
            <w:pPr>
              <w:rPr>
                <w:sz w:val="16"/>
                <w:szCs w:val="16"/>
              </w:rPr>
            </w:pPr>
          </w:p>
          <w:p w14:paraId="45C534DE" w14:textId="26B7976C" w:rsidR="00842BCD" w:rsidRDefault="00842BCD" w:rsidP="002A4A1A">
            <w:pPr>
              <w:rPr>
                <w:sz w:val="16"/>
                <w:szCs w:val="16"/>
              </w:rPr>
            </w:pPr>
          </w:p>
          <w:p w14:paraId="6C38DC21" w14:textId="66AA44E0" w:rsidR="00842BCD" w:rsidRDefault="00842BCD" w:rsidP="002A4A1A">
            <w:pPr>
              <w:rPr>
                <w:sz w:val="16"/>
                <w:szCs w:val="16"/>
              </w:rPr>
            </w:pPr>
          </w:p>
          <w:p w14:paraId="2D214295" w14:textId="77777777" w:rsidR="00842BCD" w:rsidRPr="00252C3B" w:rsidRDefault="00842BCD" w:rsidP="002A4A1A">
            <w:pPr>
              <w:rPr>
                <w:sz w:val="16"/>
                <w:szCs w:val="16"/>
              </w:rPr>
            </w:pPr>
          </w:p>
          <w:p w14:paraId="22685C6F" w14:textId="77777777" w:rsidR="005D01FE" w:rsidRPr="00252C3B" w:rsidRDefault="005D01FE" w:rsidP="002A4A1A">
            <w:pPr>
              <w:rPr>
                <w:sz w:val="16"/>
                <w:szCs w:val="16"/>
              </w:rPr>
            </w:pPr>
          </w:p>
          <w:p w14:paraId="06D9FE48" w14:textId="7DA4F2D1" w:rsidR="005D01FE" w:rsidRPr="00252C3B" w:rsidRDefault="005D01FE" w:rsidP="002A4A1A">
            <w:pPr>
              <w:rPr>
                <w:sz w:val="16"/>
                <w:szCs w:val="16"/>
              </w:rPr>
            </w:pPr>
            <w:r w:rsidRPr="00252C3B">
              <w:rPr>
                <w:sz w:val="16"/>
                <w:szCs w:val="16"/>
                <w:vertAlign w:val="superscript"/>
              </w:rPr>
              <w:t>2</w:t>
            </w:r>
            <w:r w:rsidRPr="00252C3B">
              <w:rPr>
                <w:sz w:val="16"/>
                <w:szCs w:val="16"/>
              </w:rPr>
              <w:t>)</w:t>
            </w:r>
            <w:r w:rsidR="00842BCD">
              <w:rPr>
                <w:sz w:val="16"/>
                <w:szCs w:val="16"/>
              </w:rPr>
              <w:t xml:space="preserve"> </w:t>
            </w:r>
            <w:r w:rsidRPr="00252C3B">
              <w:rPr>
                <w:sz w:val="16"/>
                <w:szCs w:val="16"/>
              </w:rPr>
              <w:t>Zákon č. 328/2002 Z. z. o sociálnom zabezpečení policajtov a vojakov a o zmene a doplnení niektorých zákonov v znení neskorších predpisov.</w:t>
            </w:r>
          </w:p>
          <w:p w14:paraId="73FCC547" w14:textId="7D4C3785" w:rsidR="005D01FE" w:rsidRDefault="005D01FE" w:rsidP="002A4A1A">
            <w:pPr>
              <w:rPr>
                <w:sz w:val="16"/>
                <w:szCs w:val="16"/>
              </w:rPr>
            </w:pPr>
          </w:p>
          <w:p w14:paraId="6FFAE28D" w14:textId="335F6C5C" w:rsidR="00842BCD" w:rsidRDefault="00842BCD" w:rsidP="002A4A1A">
            <w:pPr>
              <w:rPr>
                <w:sz w:val="16"/>
                <w:szCs w:val="16"/>
              </w:rPr>
            </w:pPr>
          </w:p>
          <w:p w14:paraId="6ECCCEC6" w14:textId="7B0D76D3" w:rsidR="00842BCD" w:rsidRDefault="00842BCD" w:rsidP="002A4A1A">
            <w:pPr>
              <w:rPr>
                <w:sz w:val="16"/>
                <w:szCs w:val="16"/>
              </w:rPr>
            </w:pPr>
          </w:p>
          <w:p w14:paraId="4E947343" w14:textId="7D037679" w:rsidR="00842BCD" w:rsidRDefault="00842BCD" w:rsidP="002A4A1A">
            <w:pPr>
              <w:rPr>
                <w:sz w:val="16"/>
                <w:szCs w:val="16"/>
              </w:rPr>
            </w:pPr>
          </w:p>
          <w:p w14:paraId="08E50CD3" w14:textId="605625B4" w:rsidR="00842BCD" w:rsidRDefault="00842BCD" w:rsidP="002A4A1A">
            <w:pPr>
              <w:rPr>
                <w:sz w:val="16"/>
                <w:szCs w:val="16"/>
              </w:rPr>
            </w:pPr>
          </w:p>
          <w:p w14:paraId="63F15862" w14:textId="31222916" w:rsidR="00842BCD" w:rsidRDefault="00842BCD" w:rsidP="002A4A1A">
            <w:pPr>
              <w:rPr>
                <w:sz w:val="16"/>
                <w:szCs w:val="16"/>
              </w:rPr>
            </w:pPr>
          </w:p>
          <w:p w14:paraId="068F0D9B" w14:textId="2BA69296" w:rsidR="00842BCD" w:rsidRDefault="00842BCD" w:rsidP="002A4A1A">
            <w:pPr>
              <w:rPr>
                <w:sz w:val="16"/>
                <w:szCs w:val="16"/>
              </w:rPr>
            </w:pPr>
          </w:p>
          <w:p w14:paraId="30525A70" w14:textId="73BAA605" w:rsidR="00842BCD" w:rsidRDefault="00842BCD" w:rsidP="002A4A1A">
            <w:pPr>
              <w:rPr>
                <w:sz w:val="16"/>
                <w:szCs w:val="16"/>
              </w:rPr>
            </w:pPr>
          </w:p>
          <w:p w14:paraId="5A7FF764" w14:textId="177A13FD" w:rsidR="00842BCD" w:rsidRDefault="00842BCD" w:rsidP="002A4A1A">
            <w:pPr>
              <w:rPr>
                <w:sz w:val="16"/>
                <w:szCs w:val="16"/>
              </w:rPr>
            </w:pPr>
          </w:p>
          <w:p w14:paraId="415D9D56" w14:textId="5346A004" w:rsidR="00842BCD" w:rsidRDefault="00842BCD" w:rsidP="002A4A1A">
            <w:pPr>
              <w:rPr>
                <w:sz w:val="16"/>
                <w:szCs w:val="16"/>
              </w:rPr>
            </w:pPr>
          </w:p>
          <w:p w14:paraId="5775A559" w14:textId="36A4A304" w:rsidR="00842BCD" w:rsidRDefault="00842BCD" w:rsidP="002A4A1A">
            <w:pPr>
              <w:rPr>
                <w:sz w:val="16"/>
                <w:szCs w:val="16"/>
              </w:rPr>
            </w:pPr>
          </w:p>
          <w:p w14:paraId="650EA977" w14:textId="52014641" w:rsidR="00842BCD" w:rsidRDefault="00842BCD" w:rsidP="002A4A1A">
            <w:pPr>
              <w:rPr>
                <w:sz w:val="16"/>
                <w:szCs w:val="16"/>
              </w:rPr>
            </w:pPr>
          </w:p>
          <w:p w14:paraId="15F117AA" w14:textId="49C4622A" w:rsidR="00842BCD" w:rsidRDefault="00842BCD" w:rsidP="002A4A1A">
            <w:pPr>
              <w:rPr>
                <w:sz w:val="16"/>
                <w:szCs w:val="16"/>
              </w:rPr>
            </w:pPr>
          </w:p>
          <w:p w14:paraId="0DF6C791" w14:textId="35E992E3" w:rsidR="00842BCD" w:rsidRDefault="00842BCD" w:rsidP="002A4A1A">
            <w:pPr>
              <w:rPr>
                <w:sz w:val="16"/>
                <w:szCs w:val="16"/>
              </w:rPr>
            </w:pPr>
          </w:p>
          <w:p w14:paraId="5CB4DDF6" w14:textId="4409EB43" w:rsidR="00842BCD" w:rsidRDefault="00842BCD" w:rsidP="002A4A1A">
            <w:pPr>
              <w:rPr>
                <w:sz w:val="16"/>
                <w:szCs w:val="16"/>
              </w:rPr>
            </w:pPr>
          </w:p>
          <w:p w14:paraId="4B93522A" w14:textId="6ED7B9DF" w:rsidR="00842BCD" w:rsidRDefault="00842BCD" w:rsidP="002A4A1A">
            <w:pPr>
              <w:rPr>
                <w:sz w:val="16"/>
                <w:szCs w:val="16"/>
              </w:rPr>
            </w:pPr>
          </w:p>
          <w:p w14:paraId="65028BC2" w14:textId="43FA3199" w:rsidR="00842BCD" w:rsidRDefault="00842BCD" w:rsidP="002A4A1A">
            <w:pPr>
              <w:rPr>
                <w:sz w:val="16"/>
                <w:szCs w:val="16"/>
              </w:rPr>
            </w:pPr>
          </w:p>
          <w:p w14:paraId="704D9EAF" w14:textId="7D378C11" w:rsidR="00842BCD" w:rsidRDefault="00842BCD" w:rsidP="002A4A1A">
            <w:pPr>
              <w:rPr>
                <w:sz w:val="16"/>
                <w:szCs w:val="16"/>
              </w:rPr>
            </w:pPr>
          </w:p>
          <w:p w14:paraId="57055B6A" w14:textId="5226EA2B" w:rsidR="00842BCD" w:rsidRDefault="00842BCD" w:rsidP="002A4A1A">
            <w:pPr>
              <w:rPr>
                <w:sz w:val="16"/>
                <w:szCs w:val="16"/>
              </w:rPr>
            </w:pPr>
          </w:p>
          <w:p w14:paraId="39F2655D" w14:textId="2572BD13" w:rsidR="00842BCD" w:rsidRDefault="00842BCD" w:rsidP="002A4A1A">
            <w:pPr>
              <w:rPr>
                <w:sz w:val="16"/>
                <w:szCs w:val="16"/>
              </w:rPr>
            </w:pPr>
          </w:p>
          <w:p w14:paraId="3DCC4749" w14:textId="06C35491" w:rsidR="00842BCD" w:rsidRDefault="00842BCD" w:rsidP="002A4A1A">
            <w:pPr>
              <w:rPr>
                <w:sz w:val="16"/>
                <w:szCs w:val="16"/>
              </w:rPr>
            </w:pPr>
          </w:p>
          <w:p w14:paraId="0E8FF11C" w14:textId="78DAE31A" w:rsidR="00842BCD" w:rsidRDefault="00842BCD" w:rsidP="002A4A1A">
            <w:pPr>
              <w:rPr>
                <w:sz w:val="16"/>
                <w:szCs w:val="16"/>
              </w:rPr>
            </w:pPr>
          </w:p>
          <w:p w14:paraId="00475349" w14:textId="270BE8BD" w:rsidR="00842BCD" w:rsidRDefault="00842BCD" w:rsidP="002A4A1A">
            <w:pPr>
              <w:rPr>
                <w:sz w:val="16"/>
                <w:szCs w:val="16"/>
              </w:rPr>
            </w:pPr>
          </w:p>
          <w:p w14:paraId="0EEC4FDD" w14:textId="1AB27422" w:rsidR="00842BCD" w:rsidRDefault="00842BCD" w:rsidP="002A4A1A">
            <w:pPr>
              <w:rPr>
                <w:sz w:val="16"/>
                <w:szCs w:val="16"/>
              </w:rPr>
            </w:pPr>
          </w:p>
          <w:p w14:paraId="4B1E08DA" w14:textId="763A990B" w:rsidR="00842BCD" w:rsidRDefault="00842BCD" w:rsidP="002A4A1A">
            <w:pPr>
              <w:rPr>
                <w:sz w:val="16"/>
                <w:szCs w:val="16"/>
              </w:rPr>
            </w:pPr>
          </w:p>
          <w:p w14:paraId="410E3428" w14:textId="1868D297" w:rsidR="00842BCD" w:rsidRDefault="00842BCD" w:rsidP="002A4A1A">
            <w:pPr>
              <w:rPr>
                <w:sz w:val="16"/>
                <w:szCs w:val="16"/>
              </w:rPr>
            </w:pPr>
          </w:p>
          <w:p w14:paraId="0863AAA0" w14:textId="3DAD28C4" w:rsidR="00842BCD" w:rsidRDefault="00842BCD" w:rsidP="002A4A1A">
            <w:pPr>
              <w:rPr>
                <w:sz w:val="16"/>
                <w:szCs w:val="16"/>
              </w:rPr>
            </w:pPr>
          </w:p>
          <w:p w14:paraId="3701CA7C" w14:textId="149D2DE8" w:rsidR="00842BCD" w:rsidRDefault="00842BCD" w:rsidP="002A4A1A">
            <w:pPr>
              <w:rPr>
                <w:sz w:val="16"/>
                <w:szCs w:val="16"/>
              </w:rPr>
            </w:pPr>
          </w:p>
          <w:p w14:paraId="6CF6C943" w14:textId="6433E1CF" w:rsidR="00842BCD" w:rsidRDefault="00842BCD" w:rsidP="002A4A1A">
            <w:pPr>
              <w:rPr>
                <w:sz w:val="16"/>
                <w:szCs w:val="16"/>
              </w:rPr>
            </w:pPr>
          </w:p>
          <w:p w14:paraId="356AA747" w14:textId="5C307496" w:rsidR="00842BCD" w:rsidRDefault="00842BCD" w:rsidP="002A4A1A">
            <w:pPr>
              <w:rPr>
                <w:sz w:val="16"/>
                <w:szCs w:val="16"/>
              </w:rPr>
            </w:pPr>
          </w:p>
          <w:p w14:paraId="49F5819F" w14:textId="7903E4F1" w:rsidR="00842BCD" w:rsidRDefault="00842BCD" w:rsidP="002A4A1A">
            <w:pPr>
              <w:rPr>
                <w:sz w:val="16"/>
                <w:szCs w:val="16"/>
              </w:rPr>
            </w:pPr>
          </w:p>
          <w:p w14:paraId="2572E6F7" w14:textId="63A7E284" w:rsidR="00842BCD" w:rsidRDefault="00842BCD" w:rsidP="002A4A1A">
            <w:pPr>
              <w:rPr>
                <w:sz w:val="16"/>
                <w:szCs w:val="16"/>
              </w:rPr>
            </w:pPr>
          </w:p>
          <w:p w14:paraId="3AA9D6C4" w14:textId="2F75A6E4" w:rsidR="00842BCD" w:rsidRDefault="00842BCD" w:rsidP="002A4A1A">
            <w:pPr>
              <w:rPr>
                <w:sz w:val="16"/>
                <w:szCs w:val="16"/>
              </w:rPr>
            </w:pPr>
          </w:p>
          <w:p w14:paraId="4F903B10" w14:textId="2E50718C" w:rsidR="00842BCD" w:rsidRDefault="00842BCD" w:rsidP="002A4A1A">
            <w:pPr>
              <w:rPr>
                <w:sz w:val="16"/>
                <w:szCs w:val="16"/>
              </w:rPr>
            </w:pPr>
          </w:p>
          <w:p w14:paraId="5F20E106" w14:textId="790EC25E" w:rsidR="00842BCD" w:rsidRDefault="00842BCD" w:rsidP="002A4A1A">
            <w:pPr>
              <w:rPr>
                <w:sz w:val="16"/>
                <w:szCs w:val="16"/>
              </w:rPr>
            </w:pPr>
          </w:p>
          <w:p w14:paraId="464392F9" w14:textId="1DAF43D7" w:rsidR="00842BCD" w:rsidRDefault="00842BCD" w:rsidP="002A4A1A">
            <w:pPr>
              <w:rPr>
                <w:sz w:val="16"/>
                <w:szCs w:val="16"/>
              </w:rPr>
            </w:pPr>
          </w:p>
          <w:p w14:paraId="67CA4AC0" w14:textId="3AC25343" w:rsidR="00842BCD" w:rsidRDefault="00842BCD" w:rsidP="002A4A1A">
            <w:pPr>
              <w:rPr>
                <w:sz w:val="16"/>
                <w:szCs w:val="16"/>
              </w:rPr>
            </w:pPr>
          </w:p>
          <w:p w14:paraId="4C00F91F" w14:textId="50A62E45" w:rsidR="00842BCD" w:rsidRDefault="00842BCD" w:rsidP="002A4A1A">
            <w:pPr>
              <w:rPr>
                <w:sz w:val="16"/>
                <w:szCs w:val="16"/>
              </w:rPr>
            </w:pPr>
          </w:p>
          <w:p w14:paraId="1249E389" w14:textId="6D968E57" w:rsidR="00842BCD" w:rsidRDefault="00842BCD" w:rsidP="002A4A1A">
            <w:pPr>
              <w:rPr>
                <w:sz w:val="16"/>
                <w:szCs w:val="16"/>
              </w:rPr>
            </w:pPr>
          </w:p>
          <w:p w14:paraId="43DFA235" w14:textId="137D0DDF" w:rsidR="00842BCD" w:rsidRDefault="00842BCD" w:rsidP="002A4A1A">
            <w:pPr>
              <w:rPr>
                <w:sz w:val="16"/>
                <w:szCs w:val="16"/>
              </w:rPr>
            </w:pPr>
          </w:p>
          <w:p w14:paraId="3F89DB9C" w14:textId="053D09BC" w:rsidR="00842BCD" w:rsidRDefault="00842BCD" w:rsidP="002A4A1A">
            <w:pPr>
              <w:rPr>
                <w:sz w:val="16"/>
                <w:szCs w:val="16"/>
              </w:rPr>
            </w:pPr>
          </w:p>
          <w:p w14:paraId="11AB1E68" w14:textId="4C47CEF8" w:rsidR="00842BCD" w:rsidRDefault="00842BCD" w:rsidP="002A4A1A">
            <w:pPr>
              <w:rPr>
                <w:sz w:val="16"/>
                <w:szCs w:val="16"/>
              </w:rPr>
            </w:pPr>
          </w:p>
          <w:p w14:paraId="79DBD249" w14:textId="553449FE" w:rsidR="00842BCD" w:rsidRDefault="00842BCD" w:rsidP="002A4A1A">
            <w:pPr>
              <w:rPr>
                <w:sz w:val="16"/>
                <w:szCs w:val="16"/>
              </w:rPr>
            </w:pPr>
          </w:p>
          <w:p w14:paraId="52077E52" w14:textId="5CB7D0DB" w:rsidR="00842BCD" w:rsidRDefault="00842BCD" w:rsidP="002A4A1A">
            <w:pPr>
              <w:rPr>
                <w:sz w:val="16"/>
                <w:szCs w:val="16"/>
              </w:rPr>
            </w:pPr>
          </w:p>
          <w:p w14:paraId="12D44644" w14:textId="6E17AF2A" w:rsidR="00842BCD" w:rsidRDefault="00842BCD" w:rsidP="002A4A1A">
            <w:pPr>
              <w:rPr>
                <w:sz w:val="16"/>
                <w:szCs w:val="16"/>
              </w:rPr>
            </w:pPr>
          </w:p>
          <w:p w14:paraId="1DA7C4FD" w14:textId="137D9F04" w:rsidR="00842BCD" w:rsidRDefault="00842BCD" w:rsidP="002A4A1A">
            <w:pPr>
              <w:rPr>
                <w:sz w:val="16"/>
                <w:szCs w:val="16"/>
              </w:rPr>
            </w:pPr>
          </w:p>
          <w:p w14:paraId="554A1027" w14:textId="22C205F0" w:rsidR="00842BCD" w:rsidRDefault="00842BCD" w:rsidP="002A4A1A">
            <w:pPr>
              <w:rPr>
                <w:sz w:val="16"/>
                <w:szCs w:val="16"/>
              </w:rPr>
            </w:pPr>
          </w:p>
          <w:p w14:paraId="086A9165" w14:textId="674064D8" w:rsidR="00842BCD" w:rsidRDefault="00842BCD" w:rsidP="002A4A1A">
            <w:pPr>
              <w:rPr>
                <w:sz w:val="16"/>
                <w:szCs w:val="16"/>
              </w:rPr>
            </w:pPr>
          </w:p>
          <w:p w14:paraId="2C699826" w14:textId="00AA659B" w:rsidR="00842BCD" w:rsidRDefault="00842BCD" w:rsidP="002A4A1A">
            <w:pPr>
              <w:rPr>
                <w:sz w:val="16"/>
                <w:szCs w:val="16"/>
              </w:rPr>
            </w:pPr>
          </w:p>
          <w:p w14:paraId="24088FBA" w14:textId="29E3EBB7" w:rsidR="00842BCD" w:rsidRDefault="00842BCD" w:rsidP="002A4A1A">
            <w:pPr>
              <w:rPr>
                <w:sz w:val="16"/>
                <w:szCs w:val="16"/>
              </w:rPr>
            </w:pPr>
          </w:p>
          <w:p w14:paraId="27D6A326" w14:textId="581531A9" w:rsidR="00842BCD" w:rsidRDefault="00842BCD" w:rsidP="002A4A1A">
            <w:pPr>
              <w:rPr>
                <w:sz w:val="16"/>
                <w:szCs w:val="16"/>
              </w:rPr>
            </w:pPr>
          </w:p>
          <w:p w14:paraId="401F1090" w14:textId="20FD3F40" w:rsidR="00842BCD" w:rsidRDefault="00842BCD" w:rsidP="002A4A1A">
            <w:pPr>
              <w:rPr>
                <w:sz w:val="16"/>
                <w:szCs w:val="16"/>
              </w:rPr>
            </w:pPr>
          </w:p>
          <w:p w14:paraId="2E70481A" w14:textId="17B50309" w:rsidR="00842BCD" w:rsidRDefault="00842BCD" w:rsidP="002A4A1A">
            <w:pPr>
              <w:rPr>
                <w:sz w:val="16"/>
                <w:szCs w:val="16"/>
              </w:rPr>
            </w:pPr>
          </w:p>
          <w:p w14:paraId="164226BF" w14:textId="4287456B" w:rsidR="00842BCD" w:rsidRDefault="00842BCD" w:rsidP="002A4A1A">
            <w:pPr>
              <w:rPr>
                <w:sz w:val="16"/>
                <w:szCs w:val="16"/>
              </w:rPr>
            </w:pPr>
          </w:p>
          <w:p w14:paraId="5A7EE5B2" w14:textId="78241E2F" w:rsidR="00842BCD" w:rsidRDefault="00842BCD" w:rsidP="002A4A1A">
            <w:pPr>
              <w:rPr>
                <w:sz w:val="16"/>
                <w:szCs w:val="16"/>
              </w:rPr>
            </w:pPr>
          </w:p>
          <w:p w14:paraId="1CA6F540" w14:textId="5660E64B" w:rsidR="00842BCD" w:rsidRDefault="00842BCD" w:rsidP="002A4A1A">
            <w:pPr>
              <w:rPr>
                <w:sz w:val="16"/>
                <w:szCs w:val="16"/>
              </w:rPr>
            </w:pPr>
          </w:p>
          <w:p w14:paraId="5E6FC035" w14:textId="5A0EC29B" w:rsidR="00842BCD" w:rsidRDefault="00842BCD" w:rsidP="002A4A1A">
            <w:pPr>
              <w:rPr>
                <w:sz w:val="16"/>
                <w:szCs w:val="16"/>
              </w:rPr>
            </w:pPr>
          </w:p>
          <w:p w14:paraId="034CA53B" w14:textId="3E3BBA49" w:rsidR="00842BCD" w:rsidRDefault="00842BCD" w:rsidP="002A4A1A">
            <w:pPr>
              <w:rPr>
                <w:sz w:val="16"/>
                <w:szCs w:val="16"/>
              </w:rPr>
            </w:pPr>
          </w:p>
          <w:p w14:paraId="14664CB4" w14:textId="115C8514" w:rsidR="00842BCD" w:rsidRDefault="00842BCD" w:rsidP="002A4A1A">
            <w:pPr>
              <w:rPr>
                <w:sz w:val="16"/>
                <w:szCs w:val="16"/>
              </w:rPr>
            </w:pPr>
          </w:p>
          <w:p w14:paraId="256A0685" w14:textId="02C82DC4" w:rsidR="00842BCD" w:rsidRDefault="00842BCD" w:rsidP="002A4A1A">
            <w:pPr>
              <w:rPr>
                <w:sz w:val="16"/>
                <w:szCs w:val="16"/>
              </w:rPr>
            </w:pPr>
          </w:p>
          <w:p w14:paraId="54907C63" w14:textId="67462E2E" w:rsidR="00842BCD" w:rsidRDefault="00842BCD" w:rsidP="002A4A1A">
            <w:pPr>
              <w:rPr>
                <w:sz w:val="16"/>
                <w:szCs w:val="16"/>
              </w:rPr>
            </w:pPr>
          </w:p>
          <w:p w14:paraId="0A668BA2" w14:textId="7104B6DD" w:rsidR="00842BCD" w:rsidRDefault="00842BCD" w:rsidP="002A4A1A">
            <w:pPr>
              <w:rPr>
                <w:sz w:val="16"/>
                <w:szCs w:val="16"/>
              </w:rPr>
            </w:pPr>
          </w:p>
          <w:p w14:paraId="5CE820D6" w14:textId="0324CB8C" w:rsidR="00842BCD" w:rsidRDefault="00842BCD" w:rsidP="002A4A1A">
            <w:pPr>
              <w:rPr>
                <w:sz w:val="16"/>
                <w:szCs w:val="16"/>
              </w:rPr>
            </w:pPr>
          </w:p>
          <w:p w14:paraId="35A16E89" w14:textId="53490C3C" w:rsidR="00842BCD" w:rsidRDefault="00842BCD" w:rsidP="002A4A1A">
            <w:pPr>
              <w:rPr>
                <w:sz w:val="16"/>
                <w:szCs w:val="16"/>
              </w:rPr>
            </w:pPr>
          </w:p>
          <w:p w14:paraId="34674A91" w14:textId="705AEE60" w:rsidR="00842BCD" w:rsidRDefault="00842BCD" w:rsidP="002A4A1A">
            <w:pPr>
              <w:rPr>
                <w:sz w:val="16"/>
                <w:szCs w:val="16"/>
              </w:rPr>
            </w:pPr>
          </w:p>
          <w:p w14:paraId="6B77C239" w14:textId="31BBB6AD" w:rsidR="00842BCD" w:rsidRDefault="00842BCD" w:rsidP="002A4A1A">
            <w:pPr>
              <w:rPr>
                <w:sz w:val="16"/>
                <w:szCs w:val="16"/>
              </w:rPr>
            </w:pPr>
          </w:p>
          <w:p w14:paraId="095BD4F5" w14:textId="79DC6B00" w:rsidR="00842BCD" w:rsidRDefault="00842BCD" w:rsidP="002A4A1A">
            <w:pPr>
              <w:rPr>
                <w:sz w:val="16"/>
                <w:szCs w:val="16"/>
              </w:rPr>
            </w:pPr>
          </w:p>
          <w:p w14:paraId="1801E845" w14:textId="77136A67" w:rsidR="00842BCD" w:rsidRDefault="00842BCD" w:rsidP="002A4A1A">
            <w:pPr>
              <w:rPr>
                <w:sz w:val="16"/>
                <w:szCs w:val="16"/>
              </w:rPr>
            </w:pPr>
          </w:p>
          <w:p w14:paraId="3EE5E808" w14:textId="6F45975B" w:rsidR="00842BCD" w:rsidRDefault="00842BCD" w:rsidP="002A4A1A">
            <w:pPr>
              <w:rPr>
                <w:sz w:val="16"/>
                <w:szCs w:val="16"/>
              </w:rPr>
            </w:pPr>
          </w:p>
          <w:p w14:paraId="5BCC6F80" w14:textId="0D30FE33" w:rsidR="00842BCD" w:rsidRDefault="00842BCD" w:rsidP="002A4A1A">
            <w:pPr>
              <w:rPr>
                <w:sz w:val="16"/>
                <w:szCs w:val="16"/>
              </w:rPr>
            </w:pPr>
          </w:p>
          <w:p w14:paraId="2B94A1D3" w14:textId="4C4B4EE8" w:rsidR="00842BCD" w:rsidRDefault="00842BCD" w:rsidP="002A4A1A">
            <w:pPr>
              <w:rPr>
                <w:sz w:val="16"/>
                <w:szCs w:val="16"/>
              </w:rPr>
            </w:pPr>
          </w:p>
          <w:p w14:paraId="001EF1CD" w14:textId="0A0329AB" w:rsidR="00842BCD" w:rsidRDefault="00842BCD" w:rsidP="002A4A1A">
            <w:pPr>
              <w:rPr>
                <w:sz w:val="16"/>
                <w:szCs w:val="16"/>
              </w:rPr>
            </w:pPr>
          </w:p>
          <w:p w14:paraId="36622CFC" w14:textId="093FCBB1" w:rsidR="00842BCD" w:rsidRDefault="00842BCD" w:rsidP="002A4A1A">
            <w:pPr>
              <w:rPr>
                <w:sz w:val="16"/>
                <w:szCs w:val="16"/>
              </w:rPr>
            </w:pPr>
          </w:p>
          <w:p w14:paraId="6F75E84A" w14:textId="6E602C58" w:rsidR="00842BCD" w:rsidRDefault="00842BCD" w:rsidP="002A4A1A">
            <w:pPr>
              <w:rPr>
                <w:sz w:val="16"/>
                <w:szCs w:val="16"/>
              </w:rPr>
            </w:pPr>
          </w:p>
          <w:p w14:paraId="7A922FC4" w14:textId="60BD1D51" w:rsidR="00842BCD" w:rsidRDefault="00842BCD" w:rsidP="002A4A1A">
            <w:pPr>
              <w:rPr>
                <w:sz w:val="16"/>
                <w:szCs w:val="16"/>
              </w:rPr>
            </w:pPr>
          </w:p>
          <w:p w14:paraId="521A99BF" w14:textId="0E12DDD5" w:rsidR="00842BCD" w:rsidRDefault="00842BCD" w:rsidP="002A4A1A">
            <w:pPr>
              <w:rPr>
                <w:sz w:val="16"/>
                <w:szCs w:val="16"/>
              </w:rPr>
            </w:pPr>
          </w:p>
          <w:p w14:paraId="04D4DD4B" w14:textId="129190A6" w:rsidR="00842BCD" w:rsidRDefault="00842BCD" w:rsidP="002A4A1A">
            <w:pPr>
              <w:rPr>
                <w:sz w:val="16"/>
                <w:szCs w:val="16"/>
              </w:rPr>
            </w:pPr>
          </w:p>
          <w:p w14:paraId="7566DF0F" w14:textId="7FD216DF" w:rsidR="00842BCD" w:rsidRDefault="00842BCD" w:rsidP="002A4A1A">
            <w:pPr>
              <w:rPr>
                <w:sz w:val="16"/>
                <w:szCs w:val="16"/>
              </w:rPr>
            </w:pPr>
          </w:p>
          <w:p w14:paraId="39C473DB" w14:textId="274B8F32" w:rsidR="00842BCD" w:rsidRDefault="00842BCD" w:rsidP="002A4A1A">
            <w:pPr>
              <w:rPr>
                <w:sz w:val="16"/>
                <w:szCs w:val="16"/>
              </w:rPr>
            </w:pPr>
          </w:p>
          <w:p w14:paraId="18C13640" w14:textId="4464F6F4" w:rsidR="00842BCD" w:rsidRDefault="00842BCD" w:rsidP="002A4A1A">
            <w:pPr>
              <w:rPr>
                <w:sz w:val="16"/>
                <w:szCs w:val="16"/>
              </w:rPr>
            </w:pPr>
          </w:p>
          <w:p w14:paraId="7062B6DE" w14:textId="0796BA84" w:rsidR="00842BCD" w:rsidRDefault="00842BCD" w:rsidP="002A4A1A">
            <w:pPr>
              <w:rPr>
                <w:sz w:val="16"/>
                <w:szCs w:val="16"/>
              </w:rPr>
            </w:pPr>
          </w:p>
          <w:p w14:paraId="3C7E032A" w14:textId="04CF88B5" w:rsidR="00842BCD" w:rsidRDefault="00842BCD" w:rsidP="002A4A1A">
            <w:pPr>
              <w:rPr>
                <w:sz w:val="16"/>
                <w:szCs w:val="16"/>
              </w:rPr>
            </w:pPr>
          </w:p>
          <w:p w14:paraId="28BC2A73" w14:textId="00575A56" w:rsidR="00842BCD" w:rsidRDefault="00842BCD" w:rsidP="002A4A1A">
            <w:pPr>
              <w:rPr>
                <w:sz w:val="16"/>
                <w:szCs w:val="16"/>
              </w:rPr>
            </w:pPr>
          </w:p>
          <w:p w14:paraId="32314400" w14:textId="1B3CD603" w:rsidR="00842BCD" w:rsidRDefault="00842BCD" w:rsidP="002A4A1A">
            <w:pPr>
              <w:rPr>
                <w:sz w:val="16"/>
                <w:szCs w:val="16"/>
              </w:rPr>
            </w:pPr>
          </w:p>
          <w:p w14:paraId="07EAF25B" w14:textId="321B0EF7" w:rsidR="00842BCD" w:rsidRDefault="00842BCD" w:rsidP="002A4A1A">
            <w:pPr>
              <w:rPr>
                <w:sz w:val="16"/>
                <w:szCs w:val="16"/>
              </w:rPr>
            </w:pPr>
          </w:p>
          <w:p w14:paraId="5319FA16" w14:textId="07D45E11" w:rsidR="00842BCD" w:rsidRDefault="00842BCD" w:rsidP="002A4A1A">
            <w:pPr>
              <w:rPr>
                <w:sz w:val="16"/>
                <w:szCs w:val="16"/>
              </w:rPr>
            </w:pPr>
          </w:p>
          <w:p w14:paraId="79296BA5" w14:textId="3D03F01B" w:rsidR="00842BCD" w:rsidRDefault="00842BCD" w:rsidP="002A4A1A">
            <w:pPr>
              <w:rPr>
                <w:sz w:val="16"/>
                <w:szCs w:val="16"/>
              </w:rPr>
            </w:pPr>
          </w:p>
          <w:p w14:paraId="5B1F1B44" w14:textId="7693555D" w:rsidR="00842BCD" w:rsidRDefault="00842BCD" w:rsidP="002A4A1A">
            <w:pPr>
              <w:rPr>
                <w:sz w:val="16"/>
                <w:szCs w:val="16"/>
              </w:rPr>
            </w:pPr>
          </w:p>
          <w:p w14:paraId="0D3EBC89" w14:textId="22633FF8" w:rsidR="00842BCD" w:rsidRDefault="00842BCD" w:rsidP="002A4A1A">
            <w:pPr>
              <w:rPr>
                <w:sz w:val="16"/>
                <w:szCs w:val="16"/>
              </w:rPr>
            </w:pPr>
          </w:p>
          <w:p w14:paraId="5499D805" w14:textId="75509802" w:rsidR="00842BCD" w:rsidRDefault="00842BCD" w:rsidP="002A4A1A">
            <w:pPr>
              <w:rPr>
                <w:sz w:val="16"/>
                <w:szCs w:val="16"/>
              </w:rPr>
            </w:pPr>
          </w:p>
          <w:p w14:paraId="2FE47293" w14:textId="4618FEB0" w:rsidR="00842BCD" w:rsidRDefault="00842BCD" w:rsidP="002A4A1A">
            <w:pPr>
              <w:rPr>
                <w:sz w:val="16"/>
                <w:szCs w:val="16"/>
              </w:rPr>
            </w:pPr>
          </w:p>
          <w:p w14:paraId="47EF6E3E" w14:textId="549FFD54" w:rsidR="00842BCD" w:rsidRDefault="00842BCD" w:rsidP="002A4A1A">
            <w:pPr>
              <w:rPr>
                <w:sz w:val="16"/>
                <w:szCs w:val="16"/>
              </w:rPr>
            </w:pPr>
          </w:p>
          <w:p w14:paraId="18C66C04" w14:textId="17CCE487" w:rsidR="00842BCD" w:rsidRDefault="00842BCD" w:rsidP="002A4A1A">
            <w:pPr>
              <w:rPr>
                <w:sz w:val="16"/>
                <w:szCs w:val="16"/>
              </w:rPr>
            </w:pPr>
          </w:p>
          <w:p w14:paraId="2A67CCC9" w14:textId="0CCCCDD6" w:rsidR="00842BCD" w:rsidRDefault="00842BCD" w:rsidP="002A4A1A">
            <w:pPr>
              <w:rPr>
                <w:sz w:val="16"/>
                <w:szCs w:val="16"/>
              </w:rPr>
            </w:pPr>
          </w:p>
          <w:p w14:paraId="280141BE" w14:textId="7CEDE7A9" w:rsidR="00842BCD" w:rsidRDefault="00842BCD" w:rsidP="002A4A1A">
            <w:pPr>
              <w:rPr>
                <w:sz w:val="16"/>
                <w:szCs w:val="16"/>
              </w:rPr>
            </w:pPr>
          </w:p>
          <w:p w14:paraId="4DDD2F9C" w14:textId="0C647C34" w:rsidR="00842BCD" w:rsidRDefault="00842BCD" w:rsidP="002A4A1A">
            <w:pPr>
              <w:rPr>
                <w:sz w:val="16"/>
                <w:szCs w:val="16"/>
              </w:rPr>
            </w:pPr>
          </w:p>
          <w:p w14:paraId="05FD8127" w14:textId="6A2AAC2A" w:rsidR="00842BCD" w:rsidRDefault="00842BCD" w:rsidP="002A4A1A">
            <w:pPr>
              <w:rPr>
                <w:sz w:val="16"/>
                <w:szCs w:val="16"/>
              </w:rPr>
            </w:pPr>
          </w:p>
          <w:p w14:paraId="021BC6A4" w14:textId="7AE4255B" w:rsidR="00842BCD" w:rsidRDefault="00842BCD" w:rsidP="002A4A1A">
            <w:pPr>
              <w:rPr>
                <w:sz w:val="16"/>
                <w:szCs w:val="16"/>
              </w:rPr>
            </w:pPr>
          </w:p>
          <w:p w14:paraId="1D7A1AEF" w14:textId="31E107C0" w:rsidR="00842BCD" w:rsidRDefault="00842BCD" w:rsidP="002A4A1A">
            <w:pPr>
              <w:rPr>
                <w:sz w:val="16"/>
                <w:szCs w:val="16"/>
              </w:rPr>
            </w:pPr>
          </w:p>
          <w:p w14:paraId="20F317DC" w14:textId="1ADF8543" w:rsidR="00842BCD" w:rsidRDefault="00842BCD" w:rsidP="002A4A1A">
            <w:pPr>
              <w:rPr>
                <w:sz w:val="16"/>
                <w:szCs w:val="16"/>
              </w:rPr>
            </w:pPr>
          </w:p>
          <w:p w14:paraId="0C082838" w14:textId="1C07E281" w:rsidR="00842BCD" w:rsidRDefault="00842BCD" w:rsidP="002A4A1A">
            <w:pPr>
              <w:rPr>
                <w:sz w:val="16"/>
                <w:szCs w:val="16"/>
              </w:rPr>
            </w:pPr>
          </w:p>
          <w:p w14:paraId="758935D1" w14:textId="11A53332" w:rsidR="00842BCD" w:rsidRDefault="00842BCD" w:rsidP="002A4A1A">
            <w:pPr>
              <w:rPr>
                <w:sz w:val="16"/>
                <w:szCs w:val="16"/>
              </w:rPr>
            </w:pPr>
          </w:p>
          <w:p w14:paraId="09A9D1BF" w14:textId="10AFDA4A" w:rsidR="00842BCD" w:rsidRDefault="00842BCD" w:rsidP="002A4A1A">
            <w:pPr>
              <w:rPr>
                <w:sz w:val="16"/>
                <w:szCs w:val="16"/>
              </w:rPr>
            </w:pPr>
          </w:p>
          <w:p w14:paraId="45561130" w14:textId="19EA940C" w:rsidR="00842BCD" w:rsidRDefault="00842BCD" w:rsidP="002A4A1A">
            <w:pPr>
              <w:rPr>
                <w:sz w:val="16"/>
                <w:szCs w:val="16"/>
              </w:rPr>
            </w:pPr>
          </w:p>
          <w:p w14:paraId="573E5824" w14:textId="1C1DDC3E" w:rsidR="00842BCD" w:rsidRDefault="00842BCD" w:rsidP="002A4A1A">
            <w:pPr>
              <w:rPr>
                <w:sz w:val="16"/>
                <w:szCs w:val="16"/>
              </w:rPr>
            </w:pPr>
          </w:p>
          <w:p w14:paraId="4096FE9B" w14:textId="08317838" w:rsidR="00842BCD" w:rsidRDefault="00842BCD" w:rsidP="002A4A1A">
            <w:pPr>
              <w:rPr>
                <w:sz w:val="16"/>
                <w:szCs w:val="16"/>
              </w:rPr>
            </w:pPr>
          </w:p>
          <w:p w14:paraId="6CDDC0BE" w14:textId="5A3D570D" w:rsidR="00842BCD" w:rsidRDefault="00842BCD" w:rsidP="002A4A1A">
            <w:pPr>
              <w:rPr>
                <w:sz w:val="16"/>
                <w:szCs w:val="16"/>
              </w:rPr>
            </w:pPr>
          </w:p>
          <w:p w14:paraId="7E41720C" w14:textId="2081D17A" w:rsidR="00842BCD" w:rsidRDefault="00842BCD" w:rsidP="002A4A1A">
            <w:pPr>
              <w:rPr>
                <w:sz w:val="16"/>
                <w:szCs w:val="16"/>
              </w:rPr>
            </w:pPr>
          </w:p>
          <w:p w14:paraId="2F4DF66F" w14:textId="74740EE4" w:rsidR="00842BCD" w:rsidRDefault="00842BCD" w:rsidP="002A4A1A">
            <w:pPr>
              <w:rPr>
                <w:sz w:val="16"/>
                <w:szCs w:val="16"/>
              </w:rPr>
            </w:pPr>
          </w:p>
          <w:p w14:paraId="236C44B4" w14:textId="0C88DC57" w:rsidR="00842BCD" w:rsidRDefault="00842BCD" w:rsidP="002A4A1A">
            <w:pPr>
              <w:rPr>
                <w:sz w:val="16"/>
                <w:szCs w:val="16"/>
              </w:rPr>
            </w:pPr>
          </w:p>
          <w:p w14:paraId="7979A87B" w14:textId="0F39A108" w:rsidR="00842BCD" w:rsidRDefault="00842BCD" w:rsidP="002A4A1A">
            <w:pPr>
              <w:rPr>
                <w:sz w:val="16"/>
                <w:szCs w:val="16"/>
              </w:rPr>
            </w:pPr>
          </w:p>
          <w:p w14:paraId="30E36A94" w14:textId="56B948AB" w:rsidR="00842BCD" w:rsidRDefault="00842BCD" w:rsidP="002A4A1A">
            <w:pPr>
              <w:rPr>
                <w:sz w:val="16"/>
                <w:szCs w:val="16"/>
              </w:rPr>
            </w:pPr>
          </w:p>
          <w:p w14:paraId="1D25BD3D" w14:textId="67C05F4D" w:rsidR="00842BCD" w:rsidRDefault="00842BCD" w:rsidP="002A4A1A">
            <w:pPr>
              <w:rPr>
                <w:sz w:val="16"/>
                <w:szCs w:val="16"/>
              </w:rPr>
            </w:pPr>
          </w:p>
          <w:p w14:paraId="5A14FE43" w14:textId="5DE4A56E" w:rsidR="00842BCD" w:rsidRDefault="00842BCD" w:rsidP="002A4A1A">
            <w:pPr>
              <w:rPr>
                <w:sz w:val="16"/>
                <w:szCs w:val="16"/>
              </w:rPr>
            </w:pPr>
          </w:p>
          <w:p w14:paraId="27AB67C5" w14:textId="46E36E34" w:rsidR="00842BCD" w:rsidRDefault="00842BCD" w:rsidP="002A4A1A">
            <w:pPr>
              <w:rPr>
                <w:sz w:val="16"/>
                <w:szCs w:val="16"/>
              </w:rPr>
            </w:pPr>
          </w:p>
          <w:p w14:paraId="1E079407" w14:textId="655137F3" w:rsidR="00842BCD" w:rsidRDefault="00842BCD" w:rsidP="002A4A1A">
            <w:pPr>
              <w:rPr>
                <w:sz w:val="16"/>
                <w:szCs w:val="16"/>
              </w:rPr>
            </w:pPr>
          </w:p>
          <w:p w14:paraId="77DC4376" w14:textId="75A6C13A" w:rsidR="00842BCD" w:rsidRDefault="00842BCD" w:rsidP="002A4A1A">
            <w:pPr>
              <w:rPr>
                <w:sz w:val="16"/>
                <w:szCs w:val="16"/>
              </w:rPr>
            </w:pPr>
          </w:p>
          <w:p w14:paraId="194FC429" w14:textId="13CE0B7D" w:rsidR="00842BCD" w:rsidRDefault="00842BCD" w:rsidP="002A4A1A">
            <w:pPr>
              <w:rPr>
                <w:sz w:val="16"/>
                <w:szCs w:val="16"/>
              </w:rPr>
            </w:pPr>
          </w:p>
          <w:p w14:paraId="629B8796" w14:textId="3524BD6A" w:rsidR="00842BCD" w:rsidRDefault="00842BCD" w:rsidP="002A4A1A">
            <w:pPr>
              <w:rPr>
                <w:sz w:val="16"/>
                <w:szCs w:val="16"/>
              </w:rPr>
            </w:pPr>
          </w:p>
          <w:p w14:paraId="5D8349C6" w14:textId="29179CB3" w:rsidR="00842BCD" w:rsidRDefault="00842BCD" w:rsidP="002A4A1A">
            <w:pPr>
              <w:rPr>
                <w:sz w:val="16"/>
                <w:szCs w:val="16"/>
              </w:rPr>
            </w:pPr>
          </w:p>
          <w:p w14:paraId="09E33594" w14:textId="1EA381CC" w:rsidR="00842BCD" w:rsidRDefault="00842BCD" w:rsidP="002A4A1A">
            <w:pPr>
              <w:rPr>
                <w:sz w:val="16"/>
                <w:szCs w:val="16"/>
              </w:rPr>
            </w:pPr>
          </w:p>
          <w:p w14:paraId="01B729EF" w14:textId="754F6D41" w:rsidR="00842BCD" w:rsidRDefault="00842BCD" w:rsidP="002A4A1A">
            <w:pPr>
              <w:rPr>
                <w:sz w:val="16"/>
                <w:szCs w:val="16"/>
              </w:rPr>
            </w:pPr>
          </w:p>
          <w:p w14:paraId="031F5B77" w14:textId="6EC6FB7C" w:rsidR="00842BCD" w:rsidRDefault="00842BCD" w:rsidP="002A4A1A">
            <w:pPr>
              <w:rPr>
                <w:sz w:val="16"/>
                <w:szCs w:val="16"/>
              </w:rPr>
            </w:pPr>
          </w:p>
          <w:p w14:paraId="62AABB42" w14:textId="396411C6" w:rsidR="00842BCD" w:rsidRDefault="00842BCD" w:rsidP="002A4A1A">
            <w:pPr>
              <w:rPr>
                <w:sz w:val="16"/>
                <w:szCs w:val="16"/>
              </w:rPr>
            </w:pPr>
          </w:p>
          <w:p w14:paraId="4F0A9B64" w14:textId="020E2FE7" w:rsidR="00842BCD" w:rsidRDefault="00842BCD" w:rsidP="002A4A1A">
            <w:pPr>
              <w:rPr>
                <w:sz w:val="16"/>
                <w:szCs w:val="16"/>
              </w:rPr>
            </w:pPr>
          </w:p>
          <w:p w14:paraId="75505268" w14:textId="72DE8D8E" w:rsidR="00842BCD" w:rsidRDefault="00842BCD" w:rsidP="002A4A1A">
            <w:pPr>
              <w:rPr>
                <w:sz w:val="16"/>
                <w:szCs w:val="16"/>
              </w:rPr>
            </w:pPr>
          </w:p>
          <w:p w14:paraId="5EE983DC" w14:textId="34E545DE" w:rsidR="00842BCD" w:rsidRDefault="00842BCD" w:rsidP="002A4A1A">
            <w:pPr>
              <w:rPr>
                <w:sz w:val="16"/>
                <w:szCs w:val="16"/>
              </w:rPr>
            </w:pPr>
          </w:p>
          <w:p w14:paraId="5AB62B11" w14:textId="7C66EF74" w:rsidR="00842BCD" w:rsidRDefault="00842BCD" w:rsidP="002A4A1A">
            <w:pPr>
              <w:rPr>
                <w:sz w:val="16"/>
                <w:szCs w:val="16"/>
              </w:rPr>
            </w:pPr>
          </w:p>
          <w:p w14:paraId="13FD1CC5" w14:textId="39D20473" w:rsidR="00842BCD" w:rsidRDefault="00842BCD" w:rsidP="002A4A1A">
            <w:pPr>
              <w:rPr>
                <w:sz w:val="16"/>
                <w:szCs w:val="16"/>
              </w:rPr>
            </w:pPr>
          </w:p>
          <w:p w14:paraId="49017F6D" w14:textId="15A954E3" w:rsidR="00842BCD" w:rsidRDefault="00842BCD" w:rsidP="002A4A1A">
            <w:pPr>
              <w:rPr>
                <w:sz w:val="16"/>
                <w:szCs w:val="16"/>
              </w:rPr>
            </w:pPr>
          </w:p>
          <w:p w14:paraId="1C2A32F4" w14:textId="730363CD" w:rsidR="00842BCD" w:rsidRDefault="00842BCD" w:rsidP="002A4A1A">
            <w:pPr>
              <w:rPr>
                <w:sz w:val="16"/>
                <w:szCs w:val="16"/>
              </w:rPr>
            </w:pPr>
          </w:p>
          <w:p w14:paraId="6418A722" w14:textId="232270D6" w:rsidR="00842BCD" w:rsidRDefault="00842BCD" w:rsidP="002A4A1A">
            <w:pPr>
              <w:rPr>
                <w:sz w:val="16"/>
                <w:szCs w:val="16"/>
              </w:rPr>
            </w:pPr>
          </w:p>
          <w:p w14:paraId="441471ED" w14:textId="2075F729" w:rsidR="00842BCD" w:rsidRDefault="00842BCD" w:rsidP="002A4A1A">
            <w:pPr>
              <w:rPr>
                <w:sz w:val="16"/>
                <w:szCs w:val="16"/>
              </w:rPr>
            </w:pPr>
          </w:p>
          <w:p w14:paraId="2DC2F1EC" w14:textId="77777777" w:rsidR="00842BCD" w:rsidRPr="00252C3B" w:rsidRDefault="00842BCD" w:rsidP="002A4A1A">
            <w:pPr>
              <w:rPr>
                <w:sz w:val="16"/>
                <w:szCs w:val="16"/>
              </w:rPr>
            </w:pPr>
          </w:p>
          <w:p w14:paraId="1DA3DAAB" w14:textId="2FF9D44F" w:rsidR="005D01FE" w:rsidRPr="00252C3B" w:rsidRDefault="005D01FE" w:rsidP="002A4A1A">
            <w:pPr>
              <w:rPr>
                <w:sz w:val="16"/>
                <w:szCs w:val="16"/>
              </w:rPr>
            </w:pPr>
            <w:r w:rsidRPr="00252C3B">
              <w:rPr>
                <w:sz w:val="16"/>
                <w:szCs w:val="16"/>
                <w:vertAlign w:val="superscript"/>
              </w:rPr>
              <w:t>56</w:t>
            </w:r>
            <w:r w:rsidRPr="00252C3B">
              <w:rPr>
                <w:sz w:val="16"/>
                <w:szCs w:val="16"/>
              </w:rPr>
              <w:t>)</w:t>
            </w:r>
            <w:r w:rsidR="00842BCD">
              <w:rPr>
                <w:sz w:val="16"/>
                <w:szCs w:val="16"/>
              </w:rPr>
              <w:t xml:space="preserve"> </w:t>
            </w:r>
            <w:r w:rsidRPr="00252C3B">
              <w:rPr>
                <w:sz w:val="16"/>
                <w:szCs w:val="16"/>
              </w:rPr>
              <w:t>§ 2 písm. a) zákona č. 125/1998 Z. z. o životnom minime a o ustanovení súm na účely štátnych sociálnych dávok.</w:t>
            </w:r>
          </w:p>
          <w:p w14:paraId="3208823A" w14:textId="0668B3E4" w:rsidR="005D01FE" w:rsidRDefault="005D01FE" w:rsidP="002A4A1A">
            <w:pPr>
              <w:rPr>
                <w:sz w:val="16"/>
                <w:szCs w:val="16"/>
              </w:rPr>
            </w:pPr>
          </w:p>
          <w:p w14:paraId="79C9E381" w14:textId="77777777" w:rsidR="00842BCD" w:rsidRPr="00252C3B" w:rsidRDefault="00842BCD" w:rsidP="002A4A1A">
            <w:pPr>
              <w:rPr>
                <w:sz w:val="16"/>
                <w:szCs w:val="16"/>
              </w:rPr>
            </w:pPr>
          </w:p>
          <w:p w14:paraId="30EDC9ED" w14:textId="18EE0051" w:rsidR="005D01FE" w:rsidRPr="00252C3B" w:rsidRDefault="005D01FE" w:rsidP="002A4A1A">
            <w:pPr>
              <w:rPr>
                <w:sz w:val="16"/>
                <w:szCs w:val="16"/>
              </w:rPr>
            </w:pPr>
            <w:r w:rsidRPr="00252C3B">
              <w:rPr>
                <w:sz w:val="16"/>
                <w:szCs w:val="16"/>
                <w:vertAlign w:val="superscript"/>
              </w:rPr>
              <w:t>1</w:t>
            </w:r>
            <w:r w:rsidRPr="00252C3B">
              <w:rPr>
                <w:sz w:val="16"/>
                <w:szCs w:val="16"/>
              </w:rPr>
              <w:t>)</w:t>
            </w:r>
            <w:r w:rsidR="00842BCD">
              <w:rPr>
                <w:sz w:val="16"/>
                <w:szCs w:val="16"/>
              </w:rPr>
              <w:t xml:space="preserve"> </w:t>
            </w:r>
            <w:r w:rsidRPr="00252C3B">
              <w:rPr>
                <w:sz w:val="16"/>
                <w:szCs w:val="16"/>
              </w:rPr>
              <w:t>Zákon č. 43/2004 Z. z. o starobnom dôchodkovom sporení a o zmene a doplnení niektorých zákonov.</w:t>
            </w:r>
          </w:p>
          <w:p w14:paraId="2D684677" w14:textId="77777777" w:rsidR="005D01FE" w:rsidRPr="00252C3B" w:rsidRDefault="005D01FE" w:rsidP="002A4A1A">
            <w:pPr>
              <w:rPr>
                <w:sz w:val="16"/>
                <w:szCs w:val="16"/>
              </w:rPr>
            </w:pPr>
          </w:p>
          <w:p w14:paraId="0CF88F15" w14:textId="08F611BB" w:rsidR="005D01FE" w:rsidRPr="00252C3B" w:rsidRDefault="005D01FE" w:rsidP="002A4A1A">
            <w:pPr>
              <w:rPr>
                <w:sz w:val="16"/>
                <w:szCs w:val="16"/>
              </w:rPr>
            </w:pPr>
          </w:p>
          <w:p w14:paraId="3695D911" w14:textId="6312FA57" w:rsidR="005D01FE" w:rsidRPr="00252C3B" w:rsidRDefault="005D01FE" w:rsidP="002A4A1A">
            <w:pPr>
              <w:rPr>
                <w:sz w:val="16"/>
                <w:szCs w:val="16"/>
              </w:rPr>
            </w:pPr>
          </w:p>
          <w:p w14:paraId="2DB5431C" w14:textId="6A1AB96A" w:rsidR="005D01FE" w:rsidRPr="00252C3B" w:rsidRDefault="005D01FE" w:rsidP="002A4A1A">
            <w:pPr>
              <w:rPr>
                <w:sz w:val="16"/>
                <w:szCs w:val="16"/>
              </w:rPr>
            </w:pPr>
          </w:p>
          <w:p w14:paraId="1DDC4C29" w14:textId="1E48013C" w:rsidR="005D01FE" w:rsidRPr="00252C3B" w:rsidRDefault="005D01FE" w:rsidP="002A4A1A">
            <w:pPr>
              <w:rPr>
                <w:sz w:val="16"/>
                <w:szCs w:val="16"/>
              </w:rPr>
            </w:pPr>
          </w:p>
          <w:p w14:paraId="27628335" w14:textId="4B641996" w:rsidR="005D01FE" w:rsidRPr="00252C3B" w:rsidRDefault="005D01FE" w:rsidP="002A4A1A">
            <w:pPr>
              <w:rPr>
                <w:sz w:val="16"/>
                <w:szCs w:val="16"/>
              </w:rPr>
            </w:pPr>
          </w:p>
          <w:p w14:paraId="09505895" w14:textId="5A367192" w:rsidR="005D01FE" w:rsidRPr="00252C3B" w:rsidRDefault="005D01FE" w:rsidP="002A4A1A">
            <w:pPr>
              <w:rPr>
                <w:sz w:val="16"/>
                <w:szCs w:val="16"/>
              </w:rPr>
            </w:pPr>
          </w:p>
          <w:p w14:paraId="6A62F4D0" w14:textId="75AFE552" w:rsidR="005D01FE" w:rsidRPr="00252C3B" w:rsidRDefault="005D01FE" w:rsidP="002A4A1A">
            <w:pPr>
              <w:rPr>
                <w:sz w:val="16"/>
                <w:szCs w:val="16"/>
              </w:rPr>
            </w:pPr>
          </w:p>
          <w:p w14:paraId="7156C19A" w14:textId="77FD8195" w:rsidR="005D01FE" w:rsidRPr="00252C3B" w:rsidRDefault="005D01FE" w:rsidP="002A4A1A">
            <w:pPr>
              <w:rPr>
                <w:sz w:val="16"/>
                <w:szCs w:val="16"/>
              </w:rPr>
            </w:pPr>
          </w:p>
          <w:p w14:paraId="284E1C52" w14:textId="536128A4" w:rsidR="005D01FE" w:rsidRPr="00252C3B" w:rsidRDefault="005D01FE" w:rsidP="002A4A1A">
            <w:pPr>
              <w:rPr>
                <w:sz w:val="16"/>
                <w:szCs w:val="16"/>
              </w:rPr>
            </w:pPr>
          </w:p>
          <w:p w14:paraId="57A13481" w14:textId="5160EAA0" w:rsidR="005D01FE" w:rsidRPr="00252C3B" w:rsidRDefault="005D01FE" w:rsidP="002A4A1A">
            <w:pPr>
              <w:rPr>
                <w:sz w:val="16"/>
                <w:szCs w:val="16"/>
              </w:rPr>
            </w:pPr>
          </w:p>
          <w:p w14:paraId="5E6813F9" w14:textId="0E15EE2B" w:rsidR="005D01FE" w:rsidRPr="00252C3B" w:rsidRDefault="005D01FE" w:rsidP="002A4A1A">
            <w:pPr>
              <w:rPr>
                <w:sz w:val="16"/>
                <w:szCs w:val="16"/>
              </w:rPr>
            </w:pPr>
          </w:p>
          <w:p w14:paraId="59D332DD" w14:textId="7A5EACA0" w:rsidR="005D01FE" w:rsidRPr="00252C3B" w:rsidRDefault="005D01FE" w:rsidP="002A4A1A">
            <w:pPr>
              <w:rPr>
                <w:sz w:val="16"/>
                <w:szCs w:val="16"/>
              </w:rPr>
            </w:pPr>
          </w:p>
          <w:p w14:paraId="16532859" w14:textId="1D11817E" w:rsidR="005D01FE" w:rsidRPr="00252C3B" w:rsidRDefault="005D01FE" w:rsidP="002A4A1A">
            <w:pPr>
              <w:rPr>
                <w:sz w:val="16"/>
                <w:szCs w:val="16"/>
              </w:rPr>
            </w:pPr>
          </w:p>
          <w:p w14:paraId="0F3F8C91" w14:textId="43A192EB" w:rsidR="005D01FE" w:rsidRPr="00252C3B" w:rsidRDefault="005D01FE" w:rsidP="002A4A1A">
            <w:pPr>
              <w:rPr>
                <w:sz w:val="16"/>
                <w:szCs w:val="16"/>
              </w:rPr>
            </w:pPr>
          </w:p>
          <w:p w14:paraId="4AEBFC94" w14:textId="6150A6C3" w:rsidR="005D01FE" w:rsidRPr="00252C3B" w:rsidRDefault="005D01FE" w:rsidP="002A4A1A">
            <w:pPr>
              <w:rPr>
                <w:sz w:val="16"/>
                <w:szCs w:val="16"/>
              </w:rPr>
            </w:pPr>
          </w:p>
          <w:p w14:paraId="5A45A3F0" w14:textId="6E1A6420" w:rsidR="005D01FE" w:rsidRPr="00252C3B" w:rsidRDefault="005D01FE" w:rsidP="002A4A1A">
            <w:pPr>
              <w:rPr>
                <w:sz w:val="16"/>
                <w:szCs w:val="16"/>
              </w:rPr>
            </w:pPr>
          </w:p>
          <w:p w14:paraId="3CAF16CA" w14:textId="057FFEF0" w:rsidR="005D01FE" w:rsidRPr="00252C3B" w:rsidRDefault="005D01FE" w:rsidP="002A4A1A">
            <w:pPr>
              <w:rPr>
                <w:sz w:val="16"/>
                <w:szCs w:val="16"/>
              </w:rPr>
            </w:pPr>
          </w:p>
          <w:p w14:paraId="240A0CBD" w14:textId="1A63F277" w:rsidR="005D01FE" w:rsidRPr="00252C3B" w:rsidRDefault="005D01FE" w:rsidP="002A4A1A">
            <w:pPr>
              <w:rPr>
                <w:sz w:val="16"/>
                <w:szCs w:val="16"/>
              </w:rPr>
            </w:pPr>
          </w:p>
          <w:p w14:paraId="309781D5" w14:textId="07597854" w:rsidR="005D01FE" w:rsidRPr="00252C3B" w:rsidRDefault="005D01FE" w:rsidP="002A4A1A">
            <w:pPr>
              <w:rPr>
                <w:sz w:val="16"/>
                <w:szCs w:val="16"/>
              </w:rPr>
            </w:pPr>
          </w:p>
          <w:p w14:paraId="3F5C93AF" w14:textId="0E69F1BB" w:rsidR="005D01FE" w:rsidRPr="00252C3B" w:rsidRDefault="005D01FE" w:rsidP="002A4A1A">
            <w:pPr>
              <w:rPr>
                <w:sz w:val="16"/>
                <w:szCs w:val="16"/>
              </w:rPr>
            </w:pPr>
          </w:p>
          <w:p w14:paraId="5D9A691A" w14:textId="116B43CA" w:rsidR="005D01FE" w:rsidRPr="00252C3B" w:rsidRDefault="005D01FE" w:rsidP="002A4A1A">
            <w:pPr>
              <w:rPr>
                <w:sz w:val="16"/>
                <w:szCs w:val="16"/>
              </w:rPr>
            </w:pPr>
          </w:p>
          <w:p w14:paraId="07BF040F" w14:textId="5B146057" w:rsidR="005D01FE" w:rsidRPr="00252C3B" w:rsidRDefault="005D01FE" w:rsidP="002A4A1A">
            <w:pPr>
              <w:jc w:val="both"/>
              <w:rPr>
                <w:sz w:val="16"/>
                <w:szCs w:val="16"/>
              </w:rPr>
            </w:pPr>
          </w:p>
          <w:p w14:paraId="460B5F5B" w14:textId="37C0E025" w:rsidR="005D01FE" w:rsidRPr="00252C3B" w:rsidRDefault="005D01FE" w:rsidP="002A4A1A">
            <w:pPr>
              <w:jc w:val="both"/>
              <w:rPr>
                <w:sz w:val="16"/>
                <w:szCs w:val="16"/>
              </w:rPr>
            </w:pPr>
          </w:p>
        </w:tc>
      </w:tr>
      <w:tr w:rsidR="005D01FE" w:rsidRPr="002A4A1A" w14:paraId="7B1E7189" w14:textId="77777777" w:rsidTr="002F73DF">
        <w:tc>
          <w:tcPr>
            <w:tcW w:w="1121" w:type="dxa"/>
          </w:tcPr>
          <w:p w14:paraId="29D08F00" w14:textId="77777777" w:rsidR="005D01FE" w:rsidRPr="002A4A1A" w:rsidRDefault="005D01FE" w:rsidP="002A4A1A">
            <w:pPr>
              <w:rPr>
                <w:b/>
                <w:i/>
                <w:sz w:val="20"/>
                <w:szCs w:val="20"/>
              </w:rPr>
            </w:pPr>
            <w:r w:rsidRPr="002A4A1A">
              <w:rPr>
                <w:b/>
                <w:i/>
                <w:sz w:val="20"/>
                <w:szCs w:val="20"/>
              </w:rPr>
              <w:lastRenderedPageBreak/>
              <w:t xml:space="preserve">Č: 4 </w:t>
            </w:r>
          </w:p>
          <w:p w14:paraId="410AC1C0" w14:textId="77777777" w:rsidR="005D01FE" w:rsidRPr="002A4A1A" w:rsidRDefault="005D01FE" w:rsidP="002A4A1A">
            <w:pPr>
              <w:rPr>
                <w:b/>
                <w:i/>
                <w:sz w:val="20"/>
                <w:szCs w:val="20"/>
              </w:rPr>
            </w:pPr>
            <w:r w:rsidRPr="002A4A1A">
              <w:rPr>
                <w:b/>
                <w:i/>
                <w:sz w:val="20"/>
                <w:szCs w:val="20"/>
              </w:rPr>
              <w:t>O: 1</w:t>
            </w:r>
          </w:p>
          <w:p w14:paraId="54B7B8EB" w14:textId="77777777" w:rsidR="005D01FE" w:rsidRPr="002A4A1A" w:rsidRDefault="005D01FE" w:rsidP="002A4A1A">
            <w:pPr>
              <w:rPr>
                <w:b/>
                <w:i/>
                <w:sz w:val="20"/>
                <w:szCs w:val="20"/>
              </w:rPr>
            </w:pPr>
            <w:r w:rsidRPr="002A4A1A">
              <w:rPr>
                <w:b/>
                <w:i/>
                <w:sz w:val="20"/>
                <w:szCs w:val="20"/>
              </w:rPr>
              <w:t>3. odrážka</w:t>
            </w:r>
          </w:p>
        </w:tc>
        <w:tc>
          <w:tcPr>
            <w:tcW w:w="3969" w:type="dxa"/>
          </w:tcPr>
          <w:p w14:paraId="1327E72E" w14:textId="7344430C" w:rsidR="005D01FE" w:rsidRPr="002A4A1A" w:rsidRDefault="005D01FE" w:rsidP="002A4A1A">
            <w:pPr>
              <w:pStyle w:val="Zkladntext"/>
              <w:tabs>
                <w:tab w:val="left" w:pos="385"/>
                <w:tab w:val="left" w:pos="851"/>
              </w:tabs>
              <w:ind w:left="249" w:hanging="249"/>
              <w:jc w:val="both"/>
            </w:pPr>
            <w:r w:rsidRPr="002A4A1A">
              <w:t>1. Zásadou rovnakého zaobchádzania sa rozumie, že neexistuje žiadna priama či nepriama diskriminácia z dôvodu pohlavia, najmä s odvolaním sa na manželský alebo rodinný stav, predovšetkým pokiaľ ide o:</w:t>
            </w:r>
          </w:p>
          <w:p w14:paraId="50202525" w14:textId="77777777" w:rsidR="005D01FE" w:rsidRPr="002A4A1A" w:rsidRDefault="005D01FE" w:rsidP="002A4A1A">
            <w:pPr>
              <w:pStyle w:val="Zkladntext"/>
              <w:tabs>
                <w:tab w:val="left" w:pos="385"/>
                <w:tab w:val="left" w:pos="851"/>
              </w:tabs>
              <w:ind w:left="249" w:hanging="249"/>
              <w:jc w:val="both"/>
            </w:pPr>
          </w:p>
          <w:p w14:paraId="273DE4DE" w14:textId="3754ED4B" w:rsidR="005D01FE" w:rsidRPr="002A4A1A" w:rsidRDefault="005D01FE" w:rsidP="002A4A1A">
            <w:pPr>
              <w:pStyle w:val="Zkladntext"/>
              <w:tabs>
                <w:tab w:val="left" w:pos="385"/>
                <w:tab w:val="left" w:pos="851"/>
              </w:tabs>
              <w:ind w:left="249" w:hanging="249"/>
              <w:jc w:val="both"/>
            </w:pPr>
            <w:r w:rsidRPr="002A4A1A">
              <w:t>- výpočet dávok vrátane ich zvýšenia s ohľadom na manžela/manželku a závislé osoby, a podmienky určujúce trvanie a zachovanie nároku na dávky.</w:t>
            </w:r>
          </w:p>
          <w:p w14:paraId="0C81D5CB" w14:textId="77777777" w:rsidR="005D01FE" w:rsidRPr="002A4A1A" w:rsidRDefault="005D01FE" w:rsidP="002A4A1A">
            <w:pPr>
              <w:pStyle w:val="Zkladntext"/>
              <w:tabs>
                <w:tab w:val="left" w:pos="385"/>
                <w:tab w:val="left" w:pos="851"/>
              </w:tabs>
              <w:jc w:val="both"/>
            </w:pPr>
          </w:p>
          <w:p w14:paraId="6BF3889D" w14:textId="77777777" w:rsidR="005D01FE" w:rsidRPr="002A4A1A" w:rsidRDefault="005D01FE" w:rsidP="002A4A1A">
            <w:pPr>
              <w:jc w:val="both"/>
              <w:rPr>
                <w:sz w:val="20"/>
                <w:szCs w:val="20"/>
                <w:lang w:val="en-GB"/>
              </w:rPr>
            </w:pPr>
          </w:p>
        </w:tc>
        <w:tc>
          <w:tcPr>
            <w:tcW w:w="567" w:type="dxa"/>
          </w:tcPr>
          <w:p w14:paraId="78CCCDE4" w14:textId="77777777" w:rsidR="005D01FE" w:rsidRPr="002A4A1A" w:rsidRDefault="005D01FE" w:rsidP="002A4A1A">
            <w:pPr>
              <w:jc w:val="center"/>
              <w:rPr>
                <w:bCs/>
                <w:sz w:val="20"/>
                <w:szCs w:val="20"/>
              </w:rPr>
            </w:pPr>
            <w:r w:rsidRPr="002A4A1A">
              <w:rPr>
                <w:bCs/>
                <w:sz w:val="20"/>
                <w:szCs w:val="20"/>
              </w:rPr>
              <w:lastRenderedPageBreak/>
              <w:t>N</w:t>
            </w:r>
          </w:p>
        </w:tc>
        <w:tc>
          <w:tcPr>
            <w:tcW w:w="1003" w:type="dxa"/>
          </w:tcPr>
          <w:p w14:paraId="6403A288" w14:textId="77777777" w:rsidR="005D01FE" w:rsidRPr="002A4A1A" w:rsidRDefault="005D01FE" w:rsidP="002A4A1A">
            <w:pPr>
              <w:rPr>
                <w:sz w:val="20"/>
                <w:szCs w:val="20"/>
              </w:rPr>
            </w:pPr>
            <w:r w:rsidRPr="002A4A1A">
              <w:rPr>
                <w:sz w:val="20"/>
                <w:szCs w:val="20"/>
              </w:rPr>
              <w:t>461/2003</w:t>
            </w:r>
          </w:p>
          <w:p w14:paraId="7A7F1B3C" w14:textId="77777777" w:rsidR="005D01FE" w:rsidRPr="002A4A1A" w:rsidRDefault="005D01FE" w:rsidP="002A4A1A">
            <w:pPr>
              <w:rPr>
                <w:sz w:val="20"/>
                <w:szCs w:val="20"/>
              </w:rPr>
            </w:pPr>
            <w:r w:rsidRPr="002A4A1A">
              <w:rPr>
                <w:sz w:val="20"/>
                <w:szCs w:val="20"/>
              </w:rPr>
              <w:t xml:space="preserve">Z. z. </w:t>
            </w:r>
            <w:r w:rsidRPr="002A4A1A">
              <w:rPr>
                <w:b/>
                <w:sz w:val="20"/>
                <w:szCs w:val="20"/>
              </w:rPr>
              <w:t xml:space="preserve">+ </w:t>
            </w:r>
            <w:proofErr w:type="spellStart"/>
            <w:r w:rsidRPr="002A4A1A">
              <w:rPr>
                <w:b/>
                <w:sz w:val="20"/>
                <w:szCs w:val="20"/>
              </w:rPr>
              <w:t>nz</w:t>
            </w:r>
            <w:proofErr w:type="spellEnd"/>
          </w:p>
          <w:p w14:paraId="7944D936" w14:textId="77777777" w:rsidR="005D01FE" w:rsidRPr="002A4A1A" w:rsidRDefault="005D01FE" w:rsidP="002A4A1A">
            <w:pPr>
              <w:rPr>
                <w:sz w:val="20"/>
                <w:szCs w:val="20"/>
              </w:rPr>
            </w:pPr>
          </w:p>
          <w:p w14:paraId="614DD5BD" w14:textId="77777777" w:rsidR="005D01FE" w:rsidRPr="002A4A1A" w:rsidRDefault="005D01FE" w:rsidP="002A4A1A">
            <w:pPr>
              <w:rPr>
                <w:sz w:val="20"/>
                <w:szCs w:val="20"/>
              </w:rPr>
            </w:pPr>
          </w:p>
          <w:p w14:paraId="020DADDF" w14:textId="77777777" w:rsidR="005D01FE" w:rsidRPr="002A4A1A" w:rsidRDefault="005D01FE" w:rsidP="002A4A1A">
            <w:pPr>
              <w:rPr>
                <w:sz w:val="20"/>
                <w:szCs w:val="20"/>
              </w:rPr>
            </w:pPr>
          </w:p>
          <w:p w14:paraId="61D4014D" w14:textId="77777777" w:rsidR="005D01FE" w:rsidRPr="002A4A1A" w:rsidRDefault="005D01FE" w:rsidP="002A4A1A">
            <w:pPr>
              <w:rPr>
                <w:sz w:val="20"/>
                <w:szCs w:val="20"/>
              </w:rPr>
            </w:pPr>
          </w:p>
          <w:p w14:paraId="1D42D725" w14:textId="77777777" w:rsidR="005D01FE" w:rsidRPr="002A4A1A" w:rsidRDefault="005D01FE" w:rsidP="002A4A1A">
            <w:pPr>
              <w:rPr>
                <w:sz w:val="20"/>
                <w:szCs w:val="20"/>
              </w:rPr>
            </w:pPr>
          </w:p>
          <w:p w14:paraId="28446DB3" w14:textId="77777777" w:rsidR="005D01FE" w:rsidRPr="002A4A1A" w:rsidRDefault="005D01FE" w:rsidP="002A4A1A">
            <w:pPr>
              <w:rPr>
                <w:sz w:val="20"/>
                <w:szCs w:val="20"/>
              </w:rPr>
            </w:pPr>
          </w:p>
          <w:p w14:paraId="64313BE6" w14:textId="77777777" w:rsidR="005D01FE" w:rsidRPr="002A4A1A" w:rsidRDefault="005D01FE" w:rsidP="002A4A1A">
            <w:pPr>
              <w:rPr>
                <w:sz w:val="20"/>
                <w:szCs w:val="20"/>
              </w:rPr>
            </w:pPr>
          </w:p>
          <w:p w14:paraId="4FD3D885" w14:textId="77777777" w:rsidR="005D01FE" w:rsidRPr="002A4A1A" w:rsidRDefault="005D01FE" w:rsidP="002A4A1A">
            <w:pPr>
              <w:rPr>
                <w:sz w:val="20"/>
                <w:szCs w:val="20"/>
              </w:rPr>
            </w:pPr>
          </w:p>
          <w:p w14:paraId="0D264AB9" w14:textId="77777777" w:rsidR="005D01FE" w:rsidRPr="002A4A1A" w:rsidRDefault="005D01FE" w:rsidP="002A4A1A">
            <w:pPr>
              <w:rPr>
                <w:sz w:val="20"/>
                <w:szCs w:val="20"/>
              </w:rPr>
            </w:pPr>
          </w:p>
          <w:p w14:paraId="110D5DF9" w14:textId="77777777" w:rsidR="005D01FE" w:rsidRPr="002A4A1A" w:rsidRDefault="005D01FE" w:rsidP="002A4A1A">
            <w:pPr>
              <w:rPr>
                <w:sz w:val="20"/>
                <w:szCs w:val="20"/>
              </w:rPr>
            </w:pPr>
          </w:p>
          <w:p w14:paraId="48DAC6DD" w14:textId="77777777" w:rsidR="005D01FE" w:rsidRPr="002A4A1A" w:rsidRDefault="005D01FE" w:rsidP="002A4A1A">
            <w:pPr>
              <w:rPr>
                <w:sz w:val="20"/>
                <w:szCs w:val="20"/>
              </w:rPr>
            </w:pPr>
          </w:p>
          <w:p w14:paraId="0C0BE8FA" w14:textId="77777777" w:rsidR="005D01FE" w:rsidRPr="002A4A1A" w:rsidRDefault="005D01FE" w:rsidP="002A4A1A">
            <w:pPr>
              <w:rPr>
                <w:sz w:val="20"/>
                <w:szCs w:val="20"/>
              </w:rPr>
            </w:pPr>
          </w:p>
          <w:p w14:paraId="3FF56662" w14:textId="77777777" w:rsidR="005D01FE" w:rsidRPr="002A4A1A" w:rsidRDefault="005D01FE" w:rsidP="002A4A1A">
            <w:pPr>
              <w:rPr>
                <w:sz w:val="20"/>
                <w:szCs w:val="20"/>
              </w:rPr>
            </w:pPr>
          </w:p>
          <w:p w14:paraId="446593D8" w14:textId="77777777" w:rsidR="005D01FE" w:rsidRPr="002A4A1A" w:rsidRDefault="005D01FE" w:rsidP="002A4A1A">
            <w:pPr>
              <w:rPr>
                <w:sz w:val="20"/>
                <w:szCs w:val="20"/>
              </w:rPr>
            </w:pPr>
          </w:p>
          <w:p w14:paraId="07E5A1EF" w14:textId="77777777" w:rsidR="005D01FE" w:rsidRPr="002A4A1A" w:rsidRDefault="005D01FE" w:rsidP="002A4A1A">
            <w:pPr>
              <w:rPr>
                <w:sz w:val="20"/>
                <w:szCs w:val="20"/>
              </w:rPr>
            </w:pPr>
          </w:p>
          <w:p w14:paraId="0F8206D9" w14:textId="77777777" w:rsidR="005D01FE" w:rsidRPr="002A4A1A" w:rsidRDefault="005D01FE" w:rsidP="002A4A1A">
            <w:pPr>
              <w:rPr>
                <w:sz w:val="20"/>
                <w:szCs w:val="20"/>
              </w:rPr>
            </w:pPr>
          </w:p>
          <w:p w14:paraId="0A4D6F14" w14:textId="77777777" w:rsidR="005D01FE" w:rsidRPr="002A4A1A" w:rsidRDefault="005D01FE" w:rsidP="002A4A1A">
            <w:pPr>
              <w:rPr>
                <w:sz w:val="20"/>
                <w:szCs w:val="20"/>
              </w:rPr>
            </w:pPr>
          </w:p>
          <w:p w14:paraId="57AB073D" w14:textId="77777777" w:rsidR="005D01FE" w:rsidRPr="002A4A1A" w:rsidRDefault="005D01FE" w:rsidP="002A4A1A">
            <w:pPr>
              <w:rPr>
                <w:sz w:val="20"/>
                <w:szCs w:val="20"/>
              </w:rPr>
            </w:pPr>
          </w:p>
          <w:p w14:paraId="5741991C" w14:textId="77777777" w:rsidR="005D01FE" w:rsidRPr="002A4A1A" w:rsidRDefault="005D01FE" w:rsidP="002A4A1A">
            <w:pPr>
              <w:rPr>
                <w:sz w:val="20"/>
                <w:szCs w:val="20"/>
              </w:rPr>
            </w:pPr>
          </w:p>
          <w:p w14:paraId="0A9B9ADF" w14:textId="77777777" w:rsidR="005D01FE" w:rsidRPr="002A4A1A" w:rsidRDefault="005D01FE" w:rsidP="002A4A1A">
            <w:pPr>
              <w:rPr>
                <w:sz w:val="20"/>
                <w:szCs w:val="20"/>
              </w:rPr>
            </w:pPr>
          </w:p>
          <w:p w14:paraId="0E910C5F" w14:textId="77777777" w:rsidR="005D01FE" w:rsidRPr="002A4A1A" w:rsidRDefault="005D01FE" w:rsidP="002A4A1A">
            <w:pPr>
              <w:rPr>
                <w:sz w:val="20"/>
                <w:szCs w:val="20"/>
              </w:rPr>
            </w:pPr>
          </w:p>
          <w:p w14:paraId="6D944431" w14:textId="77777777" w:rsidR="005D01FE" w:rsidRPr="002A4A1A" w:rsidRDefault="005D01FE" w:rsidP="002A4A1A">
            <w:pPr>
              <w:rPr>
                <w:sz w:val="20"/>
                <w:szCs w:val="20"/>
              </w:rPr>
            </w:pPr>
          </w:p>
          <w:p w14:paraId="6C090808" w14:textId="77777777" w:rsidR="005D01FE" w:rsidRPr="002A4A1A" w:rsidRDefault="005D01FE" w:rsidP="002A4A1A">
            <w:pPr>
              <w:rPr>
                <w:sz w:val="20"/>
                <w:szCs w:val="20"/>
              </w:rPr>
            </w:pPr>
          </w:p>
          <w:p w14:paraId="3185FB0A" w14:textId="77777777" w:rsidR="005D01FE" w:rsidRPr="002A4A1A" w:rsidRDefault="005D01FE" w:rsidP="002A4A1A">
            <w:pPr>
              <w:rPr>
                <w:sz w:val="20"/>
                <w:szCs w:val="20"/>
              </w:rPr>
            </w:pPr>
          </w:p>
          <w:p w14:paraId="7BFC8A44" w14:textId="77777777" w:rsidR="005D01FE" w:rsidRPr="002A4A1A" w:rsidRDefault="005D01FE" w:rsidP="002A4A1A">
            <w:pPr>
              <w:rPr>
                <w:sz w:val="20"/>
                <w:szCs w:val="20"/>
              </w:rPr>
            </w:pPr>
          </w:p>
          <w:p w14:paraId="22515887" w14:textId="77777777" w:rsidR="005D01FE" w:rsidRPr="002A4A1A" w:rsidRDefault="005D01FE" w:rsidP="002A4A1A">
            <w:pPr>
              <w:rPr>
                <w:sz w:val="20"/>
                <w:szCs w:val="20"/>
              </w:rPr>
            </w:pPr>
          </w:p>
          <w:p w14:paraId="25BDF668" w14:textId="77777777" w:rsidR="005D01FE" w:rsidRPr="002A4A1A" w:rsidRDefault="005D01FE" w:rsidP="002A4A1A">
            <w:pPr>
              <w:rPr>
                <w:sz w:val="20"/>
                <w:szCs w:val="20"/>
              </w:rPr>
            </w:pPr>
          </w:p>
          <w:p w14:paraId="03A2B293" w14:textId="77777777" w:rsidR="005D01FE" w:rsidRPr="002A4A1A" w:rsidRDefault="005D01FE" w:rsidP="002A4A1A">
            <w:pPr>
              <w:rPr>
                <w:sz w:val="20"/>
                <w:szCs w:val="20"/>
              </w:rPr>
            </w:pPr>
          </w:p>
          <w:p w14:paraId="13A96D20" w14:textId="77777777" w:rsidR="005D01FE" w:rsidRPr="002A4A1A" w:rsidRDefault="005D01FE" w:rsidP="002A4A1A">
            <w:pPr>
              <w:rPr>
                <w:sz w:val="20"/>
                <w:szCs w:val="20"/>
              </w:rPr>
            </w:pPr>
          </w:p>
          <w:p w14:paraId="65CC0F2F" w14:textId="77777777" w:rsidR="005D01FE" w:rsidRPr="002A4A1A" w:rsidRDefault="005D01FE" w:rsidP="002A4A1A">
            <w:pPr>
              <w:rPr>
                <w:sz w:val="20"/>
                <w:szCs w:val="20"/>
              </w:rPr>
            </w:pPr>
          </w:p>
          <w:p w14:paraId="606F5E81" w14:textId="77777777" w:rsidR="005D01FE" w:rsidRPr="002A4A1A" w:rsidRDefault="005D01FE" w:rsidP="002A4A1A">
            <w:pPr>
              <w:rPr>
                <w:sz w:val="20"/>
                <w:szCs w:val="20"/>
              </w:rPr>
            </w:pPr>
          </w:p>
          <w:p w14:paraId="2B89724D" w14:textId="77777777" w:rsidR="005D01FE" w:rsidRPr="002A4A1A" w:rsidRDefault="005D01FE" w:rsidP="002A4A1A">
            <w:pPr>
              <w:rPr>
                <w:sz w:val="20"/>
                <w:szCs w:val="20"/>
              </w:rPr>
            </w:pPr>
          </w:p>
          <w:p w14:paraId="52F2BBFA" w14:textId="77777777" w:rsidR="005D01FE" w:rsidRPr="002A4A1A" w:rsidRDefault="005D01FE" w:rsidP="002A4A1A">
            <w:pPr>
              <w:rPr>
                <w:sz w:val="20"/>
                <w:szCs w:val="20"/>
              </w:rPr>
            </w:pPr>
          </w:p>
          <w:p w14:paraId="45225504" w14:textId="77777777" w:rsidR="005D01FE" w:rsidRPr="002A4A1A" w:rsidRDefault="005D01FE" w:rsidP="002A4A1A">
            <w:pPr>
              <w:rPr>
                <w:sz w:val="20"/>
                <w:szCs w:val="20"/>
              </w:rPr>
            </w:pPr>
          </w:p>
          <w:p w14:paraId="51244335" w14:textId="77777777" w:rsidR="005D01FE" w:rsidRPr="002A4A1A" w:rsidRDefault="005D01FE" w:rsidP="002A4A1A">
            <w:pPr>
              <w:rPr>
                <w:sz w:val="20"/>
                <w:szCs w:val="20"/>
              </w:rPr>
            </w:pPr>
          </w:p>
          <w:p w14:paraId="77333067" w14:textId="77777777" w:rsidR="005D01FE" w:rsidRPr="002A4A1A" w:rsidRDefault="005D01FE" w:rsidP="002A4A1A">
            <w:pPr>
              <w:rPr>
                <w:sz w:val="20"/>
                <w:szCs w:val="20"/>
              </w:rPr>
            </w:pPr>
          </w:p>
          <w:p w14:paraId="01D4CBB2" w14:textId="77777777" w:rsidR="005D01FE" w:rsidRPr="002A4A1A" w:rsidRDefault="005D01FE" w:rsidP="002A4A1A">
            <w:pPr>
              <w:rPr>
                <w:sz w:val="20"/>
                <w:szCs w:val="20"/>
              </w:rPr>
            </w:pPr>
          </w:p>
          <w:p w14:paraId="5B970AE8" w14:textId="77777777" w:rsidR="005D01FE" w:rsidRPr="002A4A1A" w:rsidRDefault="005D01FE" w:rsidP="002A4A1A">
            <w:pPr>
              <w:rPr>
                <w:sz w:val="20"/>
                <w:szCs w:val="20"/>
              </w:rPr>
            </w:pPr>
          </w:p>
          <w:p w14:paraId="4C8A5CAB" w14:textId="77777777" w:rsidR="005D01FE" w:rsidRPr="002A4A1A" w:rsidRDefault="005D01FE" w:rsidP="002A4A1A">
            <w:pPr>
              <w:rPr>
                <w:sz w:val="20"/>
                <w:szCs w:val="20"/>
              </w:rPr>
            </w:pPr>
          </w:p>
          <w:p w14:paraId="7311FCA9" w14:textId="77777777" w:rsidR="005D01FE" w:rsidRPr="002A4A1A" w:rsidRDefault="005D01FE" w:rsidP="002A4A1A">
            <w:pPr>
              <w:rPr>
                <w:sz w:val="20"/>
                <w:szCs w:val="20"/>
              </w:rPr>
            </w:pPr>
          </w:p>
          <w:p w14:paraId="1416D8DB" w14:textId="77777777" w:rsidR="005D01FE" w:rsidRPr="002A4A1A" w:rsidRDefault="005D01FE" w:rsidP="002A4A1A">
            <w:pPr>
              <w:rPr>
                <w:sz w:val="20"/>
                <w:szCs w:val="20"/>
              </w:rPr>
            </w:pPr>
          </w:p>
          <w:p w14:paraId="4B8A0DF8" w14:textId="77777777" w:rsidR="005D01FE" w:rsidRPr="002A4A1A" w:rsidRDefault="005D01FE" w:rsidP="002A4A1A">
            <w:pPr>
              <w:rPr>
                <w:sz w:val="20"/>
                <w:szCs w:val="20"/>
              </w:rPr>
            </w:pPr>
          </w:p>
          <w:p w14:paraId="0A46B6B8" w14:textId="77777777" w:rsidR="005D01FE" w:rsidRPr="002A4A1A" w:rsidRDefault="005D01FE" w:rsidP="002A4A1A">
            <w:pPr>
              <w:rPr>
                <w:sz w:val="20"/>
                <w:szCs w:val="20"/>
              </w:rPr>
            </w:pPr>
          </w:p>
          <w:p w14:paraId="55DC593B" w14:textId="77777777" w:rsidR="005D01FE" w:rsidRPr="002A4A1A" w:rsidRDefault="005D01FE" w:rsidP="002A4A1A">
            <w:pPr>
              <w:rPr>
                <w:sz w:val="20"/>
                <w:szCs w:val="20"/>
              </w:rPr>
            </w:pPr>
          </w:p>
          <w:p w14:paraId="0158029B" w14:textId="77777777" w:rsidR="005D01FE" w:rsidRPr="002A4A1A" w:rsidRDefault="005D01FE" w:rsidP="002A4A1A">
            <w:pPr>
              <w:rPr>
                <w:sz w:val="20"/>
                <w:szCs w:val="20"/>
              </w:rPr>
            </w:pPr>
          </w:p>
          <w:p w14:paraId="2868A371" w14:textId="77777777" w:rsidR="005D01FE" w:rsidRPr="002A4A1A" w:rsidRDefault="005D01FE" w:rsidP="002A4A1A">
            <w:pPr>
              <w:rPr>
                <w:sz w:val="20"/>
                <w:szCs w:val="20"/>
              </w:rPr>
            </w:pPr>
          </w:p>
          <w:p w14:paraId="5152E331" w14:textId="77777777" w:rsidR="005D01FE" w:rsidRPr="002A4A1A" w:rsidRDefault="005D01FE" w:rsidP="002A4A1A">
            <w:pPr>
              <w:rPr>
                <w:sz w:val="20"/>
                <w:szCs w:val="20"/>
              </w:rPr>
            </w:pPr>
          </w:p>
          <w:p w14:paraId="73E2BC88" w14:textId="77777777" w:rsidR="005D01FE" w:rsidRPr="002A4A1A" w:rsidRDefault="005D01FE" w:rsidP="002A4A1A">
            <w:pPr>
              <w:rPr>
                <w:sz w:val="20"/>
                <w:szCs w:val="20"/>
              </w:rPr>
            </w:pPr>
          </w:p>
          <w:p w14:paraId="5C679AF3" w14:textId="77777777" w:rsidR="005D01FE" w:rsidRPr="002A4A1A" w:rsidRDefault="005D01FE" w:rsidP="002A4A1A">
            <w:pPr>
              <w:rPr>
                <w:sz w:val="20"/>
                <w:szCs w:val="20"/>
              </w:rPr>
            </w:pPr>
          </w:p>
          <w:p w14:paraId="0DB04BB3" w14:textId="77777777" w:rsidR="005D01FE" w:rsidRPr="002A4A1A" w:rsidRDefault="005D01FE" w:rsidP="002A4A1A">
            <w:pPr>
              <w:rPr>
                <w:sz w:val="20"/>
                <w:szCs w:val="20"/>
              </w:rPr>
            </w:pPr>
          </w:p>
          <w:p w14:paraId="3F54C953" w14:textId="77777777" w:rsidR="005D01FE" w:rsidRPr="002A4A1A" w:rsidRDefault="005D01FE" w:rsidP="002A4A1A">
            <w:pPr>
              <w:rPr>
                <w:sz w:val="20"/>
                <w:szCs w:val="20"/>
              </w:rPr>
            </w:pPr>
          </w:p>
          <w:p w14:paraId="32BC50F1" w14:textId="77777777" w:rsidR="005D01FE" w:rsidRPr="002A4A1A" w:rsidRDefault="005D01FE" w:rsidP="002A4A1A">
            <w:pPr>
              <w:rPr>
                <w:sz w:val="20"/>
                <w:szCs w:val="20"/>
              </w:rPr>
            </w:pPr>
          </w:p>
          <w:p w14:paraId="7D79F494" w14:textId="77777777" w:rsidR="005D01FE" w:rsidRPr="002A4A1A" w:rsidRDefault="005D01FE" w:rsidP="002A4A1A">
            <w:pPr>
              <w:rPr>
                <w:sz w:val="20"/>
                <w:szCs w:val="20"/>
              </w:rPr>
            </w:pPr>
          </w:p>
          <w:p w14:paraId="4AA8D976" w14:textId="77777777" w:rsidR="005D01FE" w:rsidRPr="002A4A1A" w:rsidRDefault="005D01FE" w:rsidP="002A4A1A">
            <w:pPr>
              <w:rPr>
                <w:sz w:val="20"/>
                <w:szCs w:val="20"/>
              </w:rPr>
            </w:pPr>
          </w:p>
          <w:p w14:paraId="4AAB5BE8" w14:textId="77777777" w:rsidR="005D01FE" w:rsidRPr="002A4A1A" w:rsidRDefault="005D01FE" w:rsidP="002A4A1A">
            <w:pPr>
              <w:rPr>
                <w:sz w:val="20"/>
                <w:szCs w:val="20"/>
              </w:rPr>
            </w:pPr>
          </w:p>
          <w:p w14:paraId="2AF1BD88" w14:textId="77777777" w:rsidR="005D01FE" w:rsidRPr="002A4A1A" w:rsidRDefault="005D01FE" w:rsidP="002A4A1A">
            <w:pPr>
              <w:rPr>
                <w:sz w:val="20"/>
                <w:szCs w:val="20"/>
              </w:rPr>
            </w:pPr>
          </w:p>
          <w:p w14:paraId="1700D39D" w14:textId="77777777" w:rsidR="005D01FE" w:rsidRPr="002A4A1A" w:rsidRDefault="005D01FE" w:rsidP="002A4A1A">
            <w:pPr>
              <w:rPr>
                <w:sz w:val="20"/>
                <w:szCs w:val="20"/>
              </w:rPr>
            </w:pPr>
          </w:p>
          <w:p w14:paraId="15C2F346" w14:textId="77777777" w:rsidR="005D01FE" w:rsidRPr="002A4A1A" w:rsidRDefault="005D01FE" w:rsidP="002A4A1A">
            <w:pPr>
              <w:rPr>
                <w:sz w:val="20"/>
                <w:szCs w:val="20"/>
              </w:rPr>
            </w:pPr>
          </w:p>
          <w:p w14:paraId="72FB719C" w14:textId="77777777" w:rsidR="005D01FE" w:rsidRPr="002A4A1A" w:rsidRDefault="005D01FE" w:rsidP="002A4A1A">
            <w:pPr>
              <w:rPr>
                <w:sz w:val="20"/>
                <w:szCs w:val="20"/>
              </w:rPr>
            </w:pPr>
          </w:p>
          <w:p w14:paraId="33425BD1" w14:textId="77777777" w:rsidR="005D01FE" w:rsidRPr="002A4A1A" w:rsidRDefault="005D01FE" w:rsidP="002A4A1A">
            <w:pPr>
              <w:rPr>
                <w:sz w:val="20"/>
                <w:szCs w:val="20"/>
              </w:rPr>
            </w:pPr>
          </w:p>
          <w:p w14:paraId="13C93B5E" w14:textId="77777777" w:rsidR="005D01FE" w:rsidRPr="002A4A1A" w:rsidRDefault="005D01FE" w:rsidP="002A4A1A">
            <w:pPr>
              <w:rPr>
                <w:sz w:val="20"/>
                <w:szCs w:val="20"/>
              </w:rPr>
            </w:pPr>
          </w:p>
          <w:p w14:paraId="29F741D8" w14:textId="77777777" w:rsidR="005D01FE" w:rsidRPr="002A4A1A" w:rsidRDefault="005D01FE" w:rsidP="002A4A1A">
            <w:pPr>
              <w:rPr>
                <w:sz w:val="20"/>
                <w:szCs w:val="20"/>
              </w:rPr>
            </w:pPr>
          </w:p>
          <w:p w14:paraId="0DA5B3E5" w14:textId="77777777" w:rsidR="005D01FE" w:rsidRPr="002A4A1A" w:rsidRDefault="005D01FE" w:rsidP="002A4A1A">
            <w:pPr>
              <w:rPr>
                <w:sz w:val="20"/>
                <w:szCs w:val="20"/>
              </w:rPr>
            </w:pPr>
          </w:p>
          <w:p w14:paraId="28F3030D" w14:textId="77777777" w:rsidR="005D01FE" w:rsidRPr="002A4A1A" w:rsidRDefault="005D01FE" w:rsidP="002A4A1A">
            <w:pPr>
              <w:rPr>
                <w:sz w:val="20"/>
                <w:szCs w:val="20"/>
              </w:rPr>
            </w:pPr>
          </w:p>
          <w:p w14:paraId="0DC8DFAB" w14:textId="77777777" w:rsidR="005D01FE" w:rsidRPr="002A4A1A" w:rsidRDefault="005D01FE" w:rsidP="002A4A1A">
            <w:pPr>
              <w:rPr>
                <w:sz w:val="20"/>
                <w:szCs w:val="20"/>
              </w:rPr>
            </w:pPr>
          </w:p>
          <w:p w14:paraId="6E3963B5" w14:textId="77777777" w:rsidR="005D01FE" w:rsidRPr="002A4A1A" w:rsidRDefault="005D01FE" w:rsidP="002A4A1A">
            <w:pPr>
              <w:rPr>
                <w:sz w:val="20"/>
                <w:szCs w:val="20"/>
              </w:rPr>
            </w:pPr>
          </w:p>
          <w:p w14:paraId="2AB306A0" w14:textId="77777777" w:rsidR="005D01FE" w:rsidRPr="002A4A1A" w:rsidRDefault="005D01FE" w:rsidP="002A4A1A">
            <w:pPr>
              <w:rPr>
                <w:sz w:val="20"/>
                <w:szCs w:val="20"/>
              </w:rPr>
            </w:pPr>
          </w:p>
          <w:p w14:paraId="3111E2F2" w14:textId="77777777" w:rsidR="005D01FE" w:rsidRPr="002A4A1A" w:rsidRDefault="005D01FE" w:rsidP="002A4A1A">
            <w:pPr>
              <w:rPr>
                <w:sz w:val="20"/>
                <w:szCs w:val="20"/>
              </w:rPr>
            </w:pPr>
          </w:p>
          <w:p w14:paraId="163C27F2" w14:textId="77777777" w:rsidR="005D01FE" w:rsidRPr="002A4A1A" w:rsidRDefault="005D01FE" w:rsidP="002A4A1A">
            <w:pPr>
              <w:rPr>
                <w:sz w:val="20"/>
                <w:szCs w:val="20"/>
              </w:rPr>
            </w:pPr>
          </w:p>
          <w:p w14:paraId="1CD53413" w14:textId="77777777" w:rsidR="005D01FE" w:rsidRPr="002A4A1A" w:rsidRDefault="005D01FE" w:rsidP="002A4A1A">
            <w:pPr>
              <w:rPr>
                <w:sz w:val="20"/>
                <w:szCs w:val="20"/>
              </w:rPr>
            </w:pPr>
          </w:p>
          <w:p w14:paraId="3A3B897B" w14:textId="77777777" w:rsidR="005D01FE" w:rsidRPr="002A4A1A" w:rsidRDefault="005D01FE" w:rsidP="002A4A1A">
            <w:pPr>
              <w:rPr>
                <w:sz w:val="20"/>
                <w:szCs w:val="20"/>
              </w:rPr>
            </w:pPr>
          </w:p>
          <w:p w14:paraId="1915FF97" w14:textId="77777777" w:rsidR="005D01FE" w:rsidRPr="002A4A1A" w:rsidRDefault="005D01FE" w:rsidP="002A4A1A">
            <w:pPr>
              <w:rPr>
                <w:sz w:val="20"/>
                <w:szCs w:val="20"/>
              </w:rPr>
            </w:pPr>
          </w:p>
          <w:p w14:paraId="7BFAF767" w14:textId="77777777" w:rsidR="005D01FE" w:rsidRPr="002A4A1A" w:rsidRDefault="005D01FE" w:rsidP="002A4A1A">
            <w:pPr>
              <w:rPr>
                <w:sz w:val="20"/>
                <w:szCs w:val="20"/>
              </w:rPr>
            </w:pPr>
          </w:p>
          <w:p w14:paraId="65F2296B" w14:textId="77777777" w:rsidR="005D01FE" w:rsidRPr="002A4A1A" w:rsidRDefault="005D01FE" w:rsidP="002A4A1A">
            <w:pPr>
              <w:rPr>
                <w:sz w:val="20"/>
                <w:szCs w:val="20"/>
              </w:rPr>
            </w:pPr>
          </w:p>
          <w:p w14:paraId="162BE995" w14:textId="77777777" w:rsidR="005D01FE" w:rsidRPr="002A4A1A" w:rsidRDefault="005D01FE" w:rsidP="002A4A1A">
            <w:pPr>
              <w:rPr>
                <w:sz w:val="20"/>
                <w:szCs w:val="20"/>
              </w:rPr>
            </w:pPr>
          </w:p>
          <w:p w14:paraId="2DACA856" w14:textId="77777777" w:rsidR="005D01FE" w:rsidRPr="002A4A1A" w:rsidRDefault="005D01FE" w:rsidP="002A4A1A">
            <w:pPr>
              <w:rPr>
                <w:sz w:val="20"/>
                <w:szCs w:val="20"/>
              </w:rPr>
            </w:pPr>
          </w:p>
          <w:p w14:paraId="53C2AF5A" w14:textId="77777777" w:rsidR="005D01FE" w:rsidRPr="002A4A1A" w:rsidRDefault="005D01FE" w:rsidP="002A4A1A">
            <w:pPr>
              <w:rPr>
                <w:sz w:val="20"/>
                <w:szCs w:val="20"/>
              </w:rPr>
            </w:pPr>
          </w:p>
          <w:p w14:paraId="6ECDEDCD" w14:textId="77777777" w:rsidR="005D01FE" w:rsidRPr="002A4A1A" w:rsidRDefault="005D01FE" w:rsidP="002A4A1A">
            <w:pPr>
              <w:rPr>
                <w:sz w:val="20"/>
                <w:szCs w:val="20"/>
              </w:rPr>
            </w:pPr>
          </w:p>
          <w:p w14:paraId="6D28D711" w14:textId="77777777" w:rsidR="005D01FE" w:rsidRPr="002A4A1A" w:rsidRDefault="005D01FE" w:rsidP="002A4A1A">
            <w:pPr>
              <w:rPr>
                <w:sz w:val="20"/>
                <w:szCs w:val="20"/>
              </w:rPr>
            </w:pPr>
          </w:p>
          <w:p w14:paraId="52CFA248" w14:textId="77777777" w:rsidR="005D01FE" w:rsidRPr="002A4A1A" w:rsidRDefault="005D01FE" w:rsidP="002A4A1A">
            <w:pPr>
              <w:rPr>
                <w:sz w:val="20"/>
                <w:szCs w:val="20"/>
              </w:rPr>
            </w:pPr>
          </w:p>
          <w:p w14:paraId="02918EC9" w14:textId="77777777" w:rsidR="005D01FE" w:rsidRPr="002A4A1A" w:rsidRDefault="005D01FE" w:rsidP="002A4A1A">
            <w:pPr>
              <w:rPr>
                <w:sz w:val="20"/>
                <w:szCs w:val="20"/>
              </w:rPr>
            </w:pPr>
          </w:p>
          <w:p w14:paraId="251F5457" w14:textId="77777777" w:rsidR="005D01FE" w:rsidRPr="002A4A1A" w:rsidRDefault="005D01FE" w:rsidP="002A4A1A">
            <w:pPr>
              <w:rPr>
                <w:sz w:val="20"/>
                <w:szCs w:val="20"/>
              </w:rPr>
            </w:pPr>
          </w:p>
          <w:p w14:paraId="3DF3649A" w14:textId="77777777" w:rsidR="005D01FE" w:rsidRPr="002A4A1A" w:rsidRDefault="005D01FE" w:rsidP="002A4A1A">
            <w:pPr>
              <w:rPr>
                <w:sz w:val="20"/>
                <w:szCs w:val="20"/>
              </w:rPr>
            </w:pPr>
          </w:p>
          <w:p w14:paraId="3D672E01" w14:textId="77777777" w:rsidR="005D01FE" w:rsidRPr="002A4A1A" w:rsidRDefault="005D01FE" w:rsidP="002A4A1A">
            <w:pPr>
              <w:rPr>
                <w:sz w:val="20"/>
                <w:szCs w:val="20"/>
              </w:rPr>
            </w:pPr>
          </w:p>
          <w:p w14:paraId="3A5CAFD6" w14:textId="77777777" w:rsidR="005D01FE" w:rsidRPr="002A4A1A" w:rsidRDefault="005D01FE" w:rsidP="002A4A1A">
            <w:pPr>
              <w:rPr>
                <w:sz w:val="20"/>
                <w:szCs w:val="20"/>
              </w:rPr>
            </w:pPr>
          </w:p>
          <w:p w14:paraId="10D2658F" w14:textId="77777777" w:rsidR="005D01FE" w:rsidRPr="002A4A1A" w:rsidRDefault="005D01FE" w:rsidP="002A4A1A">
            <w:pPr>
              <w:rPr>
                <w:sz w:val="20"/>
                <w:szCs w:val="20"/>
              </w:rPr>
            </w:pPr>
          </w:p>
          <w:p w14:paraId="728ED6FE" w14:textId="77777777" w:rsidR="005D01FE" w:rsidRPr="002A4A1A" w:rsidRDefault="005D01FE" w:rsidP="002A4A1A">
            <w:pPr>
              <w:rPr>
                <w:sz w:val="20"/>
                <w:szCs w:val="20"/>
              </w:rPr>
            </w:pPr>
          </w:p>
          <w:p w14:paraId="6CDAC961" w14:textId="77777777" w:rsidR="005D01FE" w:rsidRPr="002A4A1A" w:rsidRDefault="005D01FE" w:rsidP="002A4A1A">
            <w:pPr>
              <w:rPr>
                <w:sz w:val="20"/>
                <w:szCs w:val="20"/>
              </w:rPr>
            </w:pPr>
          </w:p>
          <w:p w14:paraId="206C78DD" w14:textId="77777777" w:rsidR="005D01FE" w:rsidRPr="002A4A1A" w:rsidRDefault="005D01FE" w:rsidP="002A4A1A">
            <w:pPr>
              <w:rPr>
                <w:sz w:val="20"/>
                <w:szCs w:val="20"/>
              </w:rPr>
            </w:pPr>
          </w:p>
          <w:p w14:paraId="7C657C0A" w14:textId="77777777" w:rsidR="005D01FE" w:rsidRPr="002A4A1A" w:rsidRDefault="005D01FE" w:rsidP="002A4A1A">
            <w:pPr>
              <w:rPr>
                <w:sz w:val="20"/>
                <w:szCs w:val="20"/>
              </w:rPr>
            </w:pPr>
          </w:p>
          <w:p w14:paraId="5C548FF4" w14:textId="77777777" w:rsidR="005D01FE" w:rsidRPr="002A4A1A" w:rsidRDefault="005D01FE" w:rsidP="002A4A1A">
            <w:pPr>
              <w:rPr>
                <w:sz w:val="20"/>
                <w:szCs w:val="20"/>
              </w:rPr>
            </w:pPr>
          </w:p>
          <w:p w14:paraId="33237B74" w14:textId="77777777" w:rsidR="005D01FE" w:rsidRPr="002A4A1A" w:rsidRDefault="005D01FE" w:rsidP="002A4A1A">
            <w:pPr>
              <w:rPr>
                <w:sz w:val="20"/>
                <w:szCs w:val="20"/>
              </w:rPr>
            </w:pPr>
          </w:p>
          <w:p w14:paraId="7343D59F" w14:textId="77777777" w:rsidR="005D01FE" w:rsidRPr="002A4A1A" w:rsidRDefault="005D01FE" w:rsidP="002A4A1A">
            <w:pPr>
              <w:rPr>
                <w:sz w:val="20"/>
                <w:szCs w:val="20"/>
              </w:rPr>
            </w:pPr>
          </w:p>
          <w:p w14:paraId="0C6735B7" w14:textId="77777777" w:rsidR="005D01FE" w:rsidRPr="002A4A1A" w:rsidRDefault="005D01FE" w:rsidP="002A4A1A">
            <w:pPr>
              <w:rPr>
                <w:sz w:val="20"/>
                <w:szCs w:val="20"/>
              </w:rPr>
            </w:pPr>
          </w:p>
          <w:p w14:paraId="6E84782E" w14:textId="77777777" w:rsidR="005D01FE" w:rsidRPr="002A4A1A" w:rsidRDefault="005D01FE" w:rsidP="002A4A1A">
            <w:pPr>
              <w:rPr>
                <w:sz w:val="20"/>
                <w:szCs w:val="20"/>
              </w:rPr>
            </w:pPr>
          </w:p>
          <w:p w14:paraId="6B038095" w14:textId="77777777" w:rsidR="005D01FE" w:rsidRPr="002A4A1A" w:rsidRDefault="005D01FE" w:rsidP="002A4A1A">
            <w:pPr>
              <w:rPr>
                <w:sz w:val="20"/>
                <w:szCs w:val="20"/>
              </w:rPr>
            </w:pPr>
          </w:p>
          <w:p w14:paraId="0068C859" w14:textId="77777777" w:rsidR="005D01FE" w:rsidRPr="002A4A1A" w:rsidRDefault="005D01FE" w:rsidP="002A4A1A">
            <w:pPr>
              <w:rPr>
                <w:sz w:val="20"/>
                <w:szCs w:val="20"/>
              </w:rPr>
            </w:pPr>
          </w:p>
          <w:p w14:paraId="4EDAA751" w14:textId="77777777" w:rsidR="005D01FE" w:rsidRPr="002A4A1A" w:rsidRDefault="005D01FE" w:rsidP="002A4A1A">
            <w:pPr>
              <w:rPr>
                <w:sz w:val="20"/>
                <w:szCs w:val="20"/>
              </w:rPr>
            </w:pPr>
          </w:p>
          <w:p w14:paraId="3551B5FB" w14:textId="77777777" w:rsidR="005D01FE" w:rsidRPr="002A4A1A" w:rsidRDefault="005D01FE" w:rsidP="002A4A1A">
            <w:pPr>
              <w:rPr>
                <w:sz w:val="20"/>
                <w:szCs w:val="20"/>
              </w:rPr>
            </w:pPr>
          </w:p>
          <w:p w14:paraId="1ABF2119" w14:textId="77777777" w:rsidR="005D01FE" w:rsidRPr="002A4A1A" w:rsidRDefault="005D01FE" w:rsidP="002A4A1A">
            <w:pPr>
              <w:rPr>
                <w:sz w:val="20"/>
                <w:szCs w:val="20"/>
              </w:rPr>
            </w:pPr>
          </w:p>
          <w:p w14:paraId="3165776D" w14:textId="77777777" w:rsidR="005D01FE" w:rsidRPr="002A4A1A" w:rsidRDefault="005D01FE" w:rsidP="002A4A1A">
            <w:pPr>
              <w:rPr>
                <w:sz w:val="20"/>
                <w:szCs w:val="20"/>
              </w:rPr>
            </w:pPr>
          </w:p>
          <w:p w14:paraId="1CA3650B" w14:textId="77777777" w:rsidR="005D01FE" w:rsidRPr="002A4A1A" w:rsidRDefault="005D01FE" w:rsidP="002A4A1A">
            <w:pPr>
              <w:rPr>
                <w:sz w:val="20"/>
                <w:szCs w:val="20"/>
              </w:rPr>
            </w:pPr>
          </w:p>
          <w:p w14:paraId="436825AC" w14:textId="77777777" w:rsidR="005D01FE" w:rsidRPr="002A4A1A" w:rsidRDefault="005D01FE" w:rsidP="002A4A1A">
            <w:pPr>
              <w:rPr>
                <w:sz w:val="20"/>
                <w:szCs w:val="20"/>
              </w:rPr>
            </w:pPr>
          </w:p>
          <w:p w14:paraId="0D7A06B0" w14:textId="77777777" w:rsidR="005D01FE" w:rsidRPr="002A4A1A" w:rsidRDefault="005D01FE" w:rsidP="002A4A1A">
            <w:pPr>
              <w:rPr>
                <w:sz w:val="20"/>
                <w:szCs w:val="20"/>
              </w:rPr>
            </w:pPr>
          </w:p>
          <w:p w14:paraId="1D5F4131" w14:textId="77777777" w:rsidR="005D01FE" w:rsidRPr="002A4A1A" w:rsidRDefault="005D01FE" w:rsidP="002A4A1A">
            <w:pPr>
              <w:rPr>
                <w:sz w:val="20"/>
                <w:szCs w:val="20"/>
              </w:rPr>
            </w:pPr>
          </w:p>
          <w:p w14:paraId="6A54B191" w14:textId="77777777" w:rsidR="005D01FE" w:rsidRPr="002A4A1A" w:rsidRDefault="005D01FE" w:rsidP="002A4A1A">
            <w:pPr>
              <w:rPr>
                <w:sz w:val="20"/>
                <w:szCs w:val="20"/>
              </w:rPr>
            </w:pPr>
          </w:p>
          <w:p w14:paraId="4E2CED6E" w14:textId="77777777" w:rsidR="005D01FE" w:rsidRPr="002A4A1A" w:rsidRDefault="005D01FE" w:rsidP="002A4A1A">
            <w:pPr>
              <w:rPr>
                <w:sz w:val="20"/>
                <w:szCs w:val="20"/>
              </w:rPr>
            </w:pPr>
          </w:p>
          <w:p w14:paraId="2C9D6210" w14:textId="77777777" w:rsidR="005D01FE" w:rsidRPr="002A4A1A" w:rsidRDefault="005D01FE" w:rsidP="002A4A1A">
            <w:pPr>
              <w:rPr>
                <w:sz w:val="20"/>
                <w:szCs w:val="20"/>
              </w:rPr>
            </w:pPr>
          </w:p>
          <w:p w14:paraId="2CC7D622" w14:textId="77777777" w:rsidR="005D01FE" w:rsidRPr="002A4A1A" w:rsidRDefault="005D01FE" w:rsidP="002A4A1A">
            <w:pPr>
              <w:rPr>
                <w:sz w:val="20"/>
                <w:szCs w:val="20"/>
              </w:rPr>
            </w:pPr>
          </w:p>
          <w:p w14:paraId="096E936C" w14:textId="77777777" w:rsidR="005D01FE" w:rsidRPr="002A4A1A" w:rsidRDefault="005D01FE" w:rsidP="002A4A1A">
            <w:pPr>
              <w:rPr>
                <w:sz w:val="20"/>
                <w:szCs w:val="20"/>
              </w:rPr>
            </w:pPr>
          </w:p>
          <w:p w14:paraId="721A4B22" w14:textId="77777777" w:rsidR="005D01FE" w:rsidRPr="002A4A1A" w:rsidRDefault="005D01FE" w:rsidP="002A4A1A">
            <w:pPr>
              <w:rPr>
                <w:sz w:val="20"/>
                <w:szCs w:val="20"/>
              </w:rPr>
            </w:pPr>
          </w:p>
          <w:p w14:paraId="75C13A54" w14:textId="77777777" w:rsidR="005D01FE" w:rsidRPr="002A4A1A" w:rsidRDefault="005D01FE" w:rsidP="002A4A1A">
            <w:pPr>
              <w:rPr>
                <w:sz w:val="20"/>
                <w:szCs w:val="20"/>
              </w:rPr>
            </w:pPr>
          </w:p>
          <w:p w14:paraId="10E7A6C6" w14:textId="77777777" w:rsidR="005D01FE" w:rsidRPr="002A4A1A" w:rsidRDefault="005D01FE" w:rsidP="002A4A1A">
            <w:pPr>
              <w:rPr>
                <w:sz w:val="20"/>
                <w:szCs w:val="20"/>
              </w:rPr>
            </w:pPr>
          </w:p>
          <w:p w14:paraId="21F5AFF5" w14:textId="77777777" w:rsidR="005D01FE" w:rsidRPr="002A4A1A" w:rsidRDefault="005D01FE" w:rsidP="002A4A1A">
            <w:pPr>
              <w:rPr>
                <w:sz w:val="20"/>
                <w:szCs w:val="20"/>
              </w:rPr>
            </w:pPr>
          </w:p>
          <w:p w14:paraId="696BFC0E" w14:textId="77777777" w:rsidR="005D01FE" w:rsidRPr="002A4A1A" w:rsidRDefault="005D01FE" w:rsidP="002A4A1A">
            <w:pPr>
              <w:rPr>
                <w:sz w:val="20"/>
                <w:szCs w:val="20"/>
              </w:rPr>
            </w:pPr>
          </w:p>
          <w:p w14:paraId="6EB18BCF" w14:textId="77777777" w:rsidR="005D01FE" w:rsidRPr="002A4A1A" w:rsidRDefault="005D01FE" w:rsidP="002A4A1A">
            <w:pPr>
              <w:rPr>
                <w:sz w:val="20"/>
                <w:szCs w:val="20"/>
              </w:rPr>
            </w:pPr>
          </w:p>
          <w:p w14:paraId="2C4D8587" w14:textId="77777777" w:rsidR="005D01FE" w:rsidRPr="002A4A1A" w:rsidRDefault="005D01FE" w:rsidP="002A4A1A">
            <w:pPr>
              <w:rPr>
                <w:sz w:val="20"/>
                <w:szCs w:val="20"/>
              </w:rPr>
            </w:pPr>
          </w:p>
          <w:p w14:paraId="3508534D" w14:textId="77777777" w:rsidR="005D01FE" w:rsidRPr="002A4A1A" w:rsidRDefault="005D01FE" w:rsidP="002A4A1A">
            <w:pPr>
              <w:rPr>
                <w:sz w:val="20"/>
                <w:szCs w:val="20"/>
              </w:rPr>
            </w:pPr>
          </w:p>
          <w:p w14:paraId="1B7080D9" w14:textId="77777777" w:rsidR="005D01FE" w:rsidRPr="002A4A1A" w:rsidRDefault="005D01FE" w:rsidP="002A4A1A">
            <w:pPr>
              <w:rPr>
                <w:sz w:val="20"/>
                <w:szCs w:val="20"/>
              </w:rPr>
            </w:pPr>
          </w:p>
          <w:p w14:paraId="460BD06F" w14:textId="77777777" w:rsidR="005D01FE" w:rsidRPr="002A4A1A" w:rsidRDefault="005D01FE" w:rsidP="002A4A1A">
            <w:pPr>
              <w:rPr>
                <w:sz w:val="20"/>
                <w:szCs w:val="20"/>
              </w:rPr>
            </w:pPr>
          </w:p>
          <w:p w14:paraId="4E4816BA" w14:textId="77777777" w:rsidR="005D01FE" w:rsidRPr="002A4A1A" w:rsidRDefault="005D01FE" w:rsidP="002A4A1A">
            <w:pPr>
              <w:rPr>
                <w:sz w:val="20"/>
                <w:szCs w:val="20"/>
              </w:rPr>
            </w:pPr>
          </w:p>
          <w:p w14:paraId="3E9CC6B2" w14:textId="77777777" w:rsidR="005D01FE" w:rsidRPr="002A4A1A" w:rsidRDefault="005D01FE" w:rsidP="002A4A1A">
            <w:pPr>
              <w:rPr>
                <w:sz w:val="20"/>
                <w:szCs w:val="20"/>
              </w:rPr>
            </w:pPr>
          </w:p>
          <w:p w14:paraId="1F7F6E70" w14:textId="77777777" w:rsidR="005D01FE" w:rsidRPr="002A4A1A" w:rsidRDefault="005D01FE" w:rsidP="002A4A1A">
            <w:pPr>
              <w:rPr>
                <w:sz w:val="20"/>
                <w:szCs w:val="20"/>
              </w:rPr>
            </w:pPr>
          </w:p>
          <w:p w14:paraId="76BC7502" w14:textId="77777777" w:rsidR="005D01FE" w:rsidRPr="002A4A1A" w:rsidRDefault="005D01FE" w:rsidP="002A4A1A">
            <w:pPr>
              <w:rPr>
                <w:sz w:val="20"/>
                <w:szCs w:val="20"/>
              </w:rPr>
            </w:pPr>
          </w:p>
          <w:p w14:paraId="36E1C204" w14:textId="77777777" w:rsidR="005D01FE" w:rsidRPr="002A4A1A" w:rsidRDefault="005D01FE" w:rsidP="002A4A1A">
            <w:pPr>
              <w:rPr>
                <w:sz w:val="20"/>
                <w:szCs w:val="20"/>
              </w:rPr>
            </w:pPr>
          </w:p>
          <w:p w14:paraId="0DDCE9B3" w14:textId="77777777" w:rsidR="005D01FE" w:rsidRPr="002A4A1A" w:rsidRDefault="005D01FE" w:rsidP="002A4A1A">
            <w:pPr>
              <w:rPr>
                <w:sz w:val="20"/>
                <w:szCs w:val="20"/>
              </w:rPr>
            </w:pPr>
          </w:p>
          <w:p w14:paraId="6EFE2E1F" w14:textId="77777777" w:rsidR="005D01FE" w:rsidRPr="002A4A1A" w:rsidRDefault="005D01FE" w:rsidP="002A4A1A">
            <w:pPr>
              <w:rPr>
                <w:sz w:val="20"/>
                <w:szCs w:val="20"/>
              </w:rPr>
            </w:pPr>
          </w:p>
          <w:p w14:paraId="283C6103" w14:textId="77777777" w:rsidR="005D01FE" w:rsidRPr="002A4A1A" w:rsidRDefault="005D01FE" w:rsidP="002A4A1A">
            <w:pPr>
              <w:rPr>
                <w:sz w:val="20"/>
                <w:szCs w:val="20"/>
              </w:rPr>
            </w:pPr>
          </w:p>
          <w:p w14:paraId="2F626C69" w14:textId="77777777" w:rsidR="005D01FE" w:rsidRPr="002A4A1A" w:rsidRDefault="005D01FE" w:rsidP="002A4A1A">
            <w:pPr>
              <w:rPr>
                <w:sz w:val="20"/>
                <w:szCs w:val="20"/>
              </w:rPr>
            </w:pPr>
          </w:p>
          <w:p w14:paraId="6DE5B416" w14:textId="77777777" w:rsidR="005D01FE" w:rsidRPr="002A4A1A" w:rsidRDefault="005D01FE" w:rsidP="002A4A1A">
            <w:pPr>
              <w:rPr>
                <w:sz w:val="20"/>
                <w:szCs w:val="20"/>
              </w:rPr>
            </w:pPr>
          </w:p>
          <w:p w14:paraId="203A95D2" w14:textId="77777777" w:rsidR="005D01FE" w:rsidRPr="002A4A1A" w:rsidRDefault="005D01FE" w:rsidP="002A4A1A">
            <w:pPr>
              <w:rPr>
                <w:sz w:val="20"/>
                <w:szCs w:val="20"/>
              </w:rPr>
            </w:pPr>
          </w:p>
          <w:p w14:paraId="02926D70" w14:textId="77777777" w:rsidR="005D01FE" w:rsidRPr="002A4A1A" w:rsidRDefault="005D01FE" w:rsidP="002A4A1A">
            <w:pPr>
              <w:rPr>
                <w:sz w:val="20"/>
                <w:szCs w:val="20"/>
              </w:rPr>
            </w:pPr>
          </w:p>
          <w:p w14:paraId="467D147D" w14:textId="77777777" w:rsidR="005D01FE" w:rsidRPr="002A4A1A" w:rsidRDefault="005D01FE" w:rsidP="002A4A1A">
            <w:pPr>
              <w:rPr>
                <w:sz w:val="20"/>
                <w:szCs w:val="20"/>
              </w:rPr>
            </w:pPr>
          </w:p>
          <w:p w14:paraId="4787DF19" w14:textId="77777777" w:rsidR="005D01FE" w:rsidRPr="002A4A1A" w:rsidRDefault="005D01FE" w:rsidP="002A4A1A">
            <w:pPr>
              <w:rPr>
                <w:sz w:val="20"/>
                <w:szCs w:val="20"/>
              </w:rPr>
            </w:pPr>
          </w:p>
          <w:p w14:paraId="42868AD6" w14:textId="77777777" w:rsidR="005D01FE" w:rsidRPr="002A4A1A" w:rsidRDefault="005D01FE" w:rsidP="002A4A1A">
            <w:pPr>
              <w:rPr>
                <w:sz w:val="20"/>
                <w:szCs w:val="20"/>
              </w:rPr>
            </w:pPr>
          </w:p>
          <w:p w14:paraId="3E891BE5" w14:textId="77777777" w:rsidR="005D01FE" w:rsidRPr="002A4A1A" w:rsidRDefault="005D01FE" w:rsidP="002A4A1A">
            <w:pPr>
              <w:rPr>
                <w:sz w:val="20"/>
                <w:szCs w:val="20"/>
              </w:rPr>
            </w:pPr>
          </w:p>
          <w:p w14:paraId="2CFFE61A" w14:textId="77777777" w:rsidR="005D01FE" w:rsidRPr="002A4A1A" w:rsidRDefault="005D01FE" w:rsidP="002A4A1A">
            <w:pPr>
              <w:rPr>
                <w:sz w:val="20"/>
                <w:szCs w:val="20"/>
              </w:rPr>
            </w:pPr>
          </w:p>
          <w:p w14:paraId="702B38FA" w14:textId="77777777" w:rsidR="005D01FE" w:rsidRPr="002A4A1A" w:rsidRDefault="005D01FE" w:rsidP="002A4A1A">
            <w:pPr>
              <w:rPr>
                <w:sz w:val="20"/>
                <w:szCs w:val="20"/>
              </w:rPr>
            </w:pPr>
          </w:p>
          <w:p w14:paraId="4535BE3D" w14:textId="77777777" w:rsidR="005D01FE" w:rsidRPr="002A4A1A" w:rsidRDefault="005D01FE" w:rsidP="002A4A1A">
            <w:pPr>
              <w:rPr>
                <w:sz w:val="20"/>
                <w:szCs w:val="20"/>
              </w:rPr>
            </w:pPr>
          </w:p>
          <w:p w14:paraId="39D007E5" w14:textId="77777777" w:rsidR="005D01FE" w:rsidRPr="002A4A1A" w:rsidRDefault="005D01FE" w:rsidP="002A4A1A">
            <w:pPr>
              <w:rPr>
                <w:sz w:val="20"/>
                <w:szCs w:val="20"/>
              </w:rPr>
            </w:pPr>
          </w:p>
          <w:p w14:paraId="7CCBBEF2" w14:textId="77777777" w:rsidR="005D01FE" w:rsidRPr="002A4A1A" w:rsidRDefault="005D01FE" w:rsidP="002A4A1A">
            <w:pPr>
              <w:rPr>
                <w:sz w:val="20"/>
                <w:szCs w:val="20"/>
              </w:rPr>
            </w:pPr>
          </w:p>
          <w:p w14:paraId="2F693331" w14:textId="77777777" w:rsidR="005D01FE" w:rsidRPr="002A4A1A" w:rsidRDefault="005D01FE" w:rsidP="002A4A1A">
            <w:pPr>
              <w:rPr>
                <w:sz w:val="20"/>
                <w:szCs w:val="20"/>
              </w:rPr>
            </w:pPr>
          </w:p>
          <w:p w14:paraId="71DD9A37" w14:textId="77777777" w:rsidR="005D01FE" w:rsidRPr="002A4A1A" w:rsidRDefault="005D01FE" w:rsidP="002A4A1A">
            <w:pPr>
              <w:rPr>
                <w:sz w:val="20"/>
                <w:szCs w:val="20"/>
              </w:rPr>
            </w:pPr>
          </w:p>
          <w:p w14:paraId="5D7231C1" w14:textId="77777777" w:rsidR="005D01FE" w:rsidRPr="002A4A1A" w:rsidRDefault="005D01FE" w:rsidP="002A4A1A">
            <w:pPr>
              <w:rPr>
                <w:sz w:val="20"/>
                <w:szCs w:val="20"/>
              </w:rPr>
            </w:pPr>
          </w:p>
          <w:p w14:paraId="00EBAA09" w14:textId="77777777" w:rsidR="005D01FE" w:rsidRPr="002A4A1A" w:rsidRDefault="005D01FE" w:rsidP="002A4A1A">
            <w:pPr>
              <w:rPr>
                <w:sz w:val="20"/>
                <w:szCs w:val="20"/>
              </w:rPr>
            </w:pPr>
          </w:p>
          <w:p w14:paraId="6BE6C47A" w14:textId="77777777" w:rsidR="005D01FE" w:rsidRPr="002A4A1A" w:rsidRDefault="005D01FE" w:rsidP="002A4A1A">
            <w:pPr>
              <w:rPr>
                <w:sz w:val="20"/>
                <w:szCs w:val="20"/>
              </w:rPr>
            </w:pPr>
          </w:p>
          <w:p w14:paraId="0F0C78C8" w14:textId="77777777" w:rsidR="005D01FE" w:rsidRPr="002A4A1A" w:rsidRDefault="005D01FE" w:rsidP="002A4A1A">
            <w:pPr>
              <w:rPr>
                <w:sz w:val="20"/>
                <w:szCs w:val="20"/>
              </w:rPr>
            </w:pPr>
          </w:p>
          <w:p w14:paraId="6C82446E" w14:textId="77777777" w:rsidR="005D01FE" w:rsidRPr="002A4A1A" w:rsidRDefault="005D01FE" w:rsidP="002A4A1A">
            <w:pPr>
              <w:rPr>
                <w:sz w:val="20"/>
                <w:szCs w:val="20"/>
              </w:rPr>
            </w:pPr>
          </w:p>
          <w:p w14:paraId="5C881D81" w14:textId="77777777" w:rsidR="005D01FE" w:rsidRPr="002A4A1A" w:rsidRDefault="005D01FE" w:rsidP="002A4A1A">
            <w:pPr>
              <w:rPr>
                <w:sz w:val="20"/>
                <w:szCs w:val="20"/>
              </w:rPr>
            </w:pPr>
          </w:p>
          <w:p w14:paraId="6CE0CD47" w14:textId="77777777" w:rsidR="005D01FE" w:rsidRPr="002A4A1A" w:rsidRDefault="005D01FE" w:rsidP="002A4A1A">
            <w:pPr>
              <w:rPr>
                <w:sz w:val="20"/>
                <w:szCs w:val="20"/>
              </w:rPr>
            </w:pPr>
          </w:p>
          <w:p w14:paraId="073020D2" w14:textId="77777777" w:rsidR="005D01FE" w:rsidRPr="002A4A1A" w:rsidRDefault="005D01FE" w:rsidP="002A4A1A">
            <w:pPr>
              <w:rPr>
                <w:sz w:val="20"/>
                <w:szCs w:val="20"/>
              </w:rPr>
            </w:pPr>
          </w:p>
          <w:p w14:paraId="5C67CDDD" w14:textId="77777777" w:rsidR="005D01FE" w:rsidRPr="002A4A1A" w:rsidRDefault="005D01FE" w:rsidP="002A4A1A">
            <w:pPr>
              <w:rPr>
                <w:sz w:val="20"/>
                <w:szCs w:val="20"/>
              </w:rPr>
            </w:pPr>
          </w:p>
          <w:p w14:paraId="15516C42" w14:textId="77777777" w:rsidR="005D01FE" w:rsidRPr="002A4A1A" w:rsidRDefault="005D01FE" w:rsidP="002A4A1A">
            <w:pPr>
              <w:rPr>
                <w:sz w:val="20"/>
                <w:szCs w:val="20"/>
              </w:rPr>
            </w:pPr>
          </w:p>
          <w:p w14:paraId="6FB2D2B3" w14:textId="77777777" w:rsidR="005D01FE" w:rsidRPr="002A4A1A" w:rsidRDefault="005D01FE" w:rsidP="002A4A1A">
            <w:pPr>
              <w:rPr>
                <w:sz w:val="20"/>
                <w:szCs w:val="20"/>
              </w:rPr>
            </w:pPr>
          </w:p>
          <w:p w14:paraId="3A4A1C1B" w14:textId="77777777" w:rsidR="005D01FE" w:rsidRPr="002A4A1A" w:rsidRDefault="005D01FE" w:rsidP="002A4A1A">
            <w:pPr>
              <w:rPr>
                <w:sz w:val="20"/>
                <w:szCs w:val="20"/>
              </w:rPr>
            </w:pPr>
          </w:p>
          <w:p w14:paraId="4825140C" w14:textId="77777777" w:rsidR="005D01FE" w:rsidRPr="002A4A1A" w:rsidRDefault="005D01FE" w:rsidP="002A4A1A">
            <w:pPr>
              <w:rPr>
                <w:sz w:val="20"/>
                <w:szCs w:val="20"/>
              </w:rPr>
            </w:pPr>
          </w:p>
          <w:p w14:paraId="517EDAD6" w14:textId="77777777" w:rsidR="005D01FE" w:rsidRPr="002A4A1A" w:rsidRDefault="005D01FE" w:rsidP="002A4A1A">
            <w:pPr>
              <w:rPr>
                <w:sz w:val="20"/>
                <w:szCs w:val="20"/>
              </w:rPr>
            </w:pPr>
          </w:p>
          <w:p w14:paraId="0A9E32B7" w14:textId="77777777" w:rsidR="005D01FE" w:rsidRPr="002A4A1A" w:rsidRDefault="005D01FE" w:rsidP="002A4A1A">
            <w:pPr>
              <w:rPr>
                <w:sz w:val="20"/>
                <w:szCs w:val="20"/>
              </w:rPr>
            </w:pPr>
          </w:p>
          <w:p w14:paraId="720C4A54" w14:textId="77777777" w:rsidR="005D01FE" w:rsidRPr="002A4A1A" w:rsidRDefault="005D01FE" w:rsidP="002A4A1A">
            <w:pPr>
              <w:rPr>
                <w:sz w:val="20"/>
                <w:szCs w:val="20"/>
              </w:rPr>
            </w:pPr>
          </w:p>
          <w:p w14:paraId="5C8C6D07" w14:textId="77777777" w:rsidR="005D01FE" w:rsidRPr="002A4A1A" w:rsidRDefault="005D01FE" w:rsidP="002A4A1A">
            <w:pPr>
              <w:rPr>
                <w:sz w:val="20"/>
                <w:szCs w:val="20"/>
              </w:rPr>
            </w:pPr>
          </w:p>
          <w:p w14:paraId="123F90C5" w14:textId="77777777" w:rsidR="005D01FE" w:rsidRPr="002A4A1A" w:rsidRDefault="005D01FE" w:rsidP="002A4A1A">
            <w:pPr>
              <w:rPr>
                <w:sz w:val="20"/>
                <w:szCs w:val="20"/>
              </w:rPr>
            </w:pPr>
          </w:p>
          <w:p w14:paraId="2BA18645" w14:textId="77777777" w:rsidR="005D01FE" w:rsidRPr="002A4A1A" w:rsidRDefault="005D01FE" w:rsidP="002A4A1A">
            <w:pPr>
              <w:rPr>
                <w:sz w:val="20"/>
                <w:szCs w:val="20"/>
              </w:rPr>
            </w:pPr>
          </w:p>
          <w:p w14:paraId="6EA8E173" w14:textId="77777777" w:rsidR="005D01FE" w:rsidRPr="002A4A1A" w:rsidRDefault="005D01FE" w:rsidP="002A4A1A">
            <w:pPr>
              <w:rPr>
                <w:sz w:val="20"/>
                <w:szCs w:val="20"/>
              </w:rPr>
            </w:pPr>
          </w:p>
          <w:p w14:paraId="5FDDF78E" w14:textId="77777777" w:rsidR="005D01FE" w:rsidRPr="002A4A1A" w:rsidRDefault="005D01FE" w:rsidP="002A4A1A">
            <w:pPr>
              <w:rPr>
                <w:sz w:val="20"/>
                <w:szCs w:val="20"/>
              </w:rPr>
            </w:pPr>
          </w:p>
          <w:p w14:paraId="616EE950" w14:textId="77777777" w:rsidR="005D01FE" w:rsidRPr="002A4A1A" w:rsidRDefault="005D01FE" w:rsidP="002A4A1A">
            <w:pPr>
              <w:rPr>
                <w:sz w:val="20"/>
                <w:szCs w:val="20"/>
              </w:rPr>
            </w:pPr>
          </w:p>
          <w:p w14:paraId="76F97D06" w14:textId="77777777" w:rsidR="005D01FE" w:rsidRPr="002A4A1A" w:rsidRDefault="005D01FE" w:rsidP="002A4A1A">
            <w:pPr>
              <w:rPr>
                <w:sz w:val="20"/>
                <w:szCs w:val="20"/>
              </w:rPr>
            </w:pPr>
          </w:p>
          <w:p w14:paraId="5C3E3CA6" w14:textId="77777777" w:rsidR="005D01FE" w:rsidRPr="002A4A1A" w:rsidRDefault="005D01FE" w:rsidP="002A4A1A">
            <w:pPr>
              <w:rPr>
                <w:sz w:val="20"/>
                <w:szCs w:val="20"/>
              </w:rPr>
            </w:pPr>
          </w:p>
          <w:p w14:paraId="5AA994AE" w14:textId="77777777" w:rsidR="005D01FE" w:rsidRPr="002A4A1A" w:rsidRDefault="005D01FE" w:rsidP="002A4A1A">
            <w:pPr>
              <w:rPr>
                <w:sz w:val="20"/>
                <w:szCs w:val="20"/>
              </w:rPr>
            </w:pPr>
          </w:p>
          <w:p w14:paraId="36B9B206" w14:textId="77777777" w:rsidR="005D01FE" w:rsidRPr="002A4A1A" w:rsidRDefault="005D01FE" w:rsidP="002A4A1A">
            <w:pPr>
              <w:rPr>
                <w:sz w:val="20"/>
                <w:szCs w:val="20"/>
              </w:rPr>
            </w:pPr>
          </w:p>
          <w:p w14:paraId="0CEF6FB7" w14:textId="77777777" w:rsidR="005D01FE" w:rsidRPr="002A4A1A" w:rsidRDefault="005D01FE" w:rsidP="002A4A1A">
            <w:pPr>
              <w:rPr>
                <w:sz w:val="20"/>
                <w:szCs w:val="20"/>
              </w:rPr>
            </w:pPr>
          </w:p>
          <w:p w14:paraId="589D89A9" w14:textId="77777777" w:rsidR="005D01FE" w:rsidRPr="002A4A1A" w:rsidRDefault="005D01FE" w:rsidP="002A4A1A">
            <w:pPr>
              <w:rPr>
                <w:sz w:val="20"/>
                <w:szCs w:val="20"/>
              </w:rPr>
            </w:pPr>
          </w:p>
          <w:p w14:paraId="2EB6EB7E" w14:textId="77777777" w:rsidR="005D01FE" w:rsidRPr="002A4A1A" w:rsidRDefault="005D01FE" w:rsidP="002A4A1A">
            <w:pPr>
              <w:rPr>
                <w:sz w:val="20"/>
                <w:szCs w:val="20"/>
              </w:rPr>
            </w:pPr>
          </w:p>
          <w:p w14:paraId="3A75051C" w14:textId="77777777" w:rsidR="005D01FE" w:rsidRPr="002A4A1A" w:rsidRDefault="005D01FE" w:rsidP="002A4A1A">
            <w:pPr>
              <w:rPr>
                <w:sz w:val="20"/>
                <w:szCs w:val="20"/>
              </w:rPr>
            </w:pPr>
          </w:p>
          <w:p w14:paraId="3651CFD3" w14:textId="77777777" w:rsidR="005D01FE" w:rsidRPr="002A4A1A" w:rsidRDefault="005D01FE" w:rsidP="002A4A1A">
            <w:pPr>
              <w:rPr>
                <w:sz w:val="20"/>
                <w:szCs w:val="20"/>
              </w:rPr>
            </w:pPr>
          </w:p>
          <w:p w14:paraId="7B9EA485" w14:textId="77777777" w:rsidR="005D01FE" w:rsidRPr="002A4A1A" w:rsidRDefault="005D01FE" w:rsidP="002A4A1A">
            <w:pPr>
              <w:rPr>
                <w:sz w:val="20"/>
                <w:szCs w:val="20"/>
              </w:rPr>
            </w:pPr>
          </w:p>
          <w:p w14:paraId="101A7E7A" w14:textId="77777777" w:rsidR="005D01FE" w:rsidRPr="002A4A1A" w:rsidRDefault="005D01FE" w:rsidP="002A4A1A">
            <w:pPr>
              <w:rPr>
                <w:sz w:val="20"/>
                <w:szCs w:val="20"/>
              </w:rPr>
            </w:pPr>
          </w:p>
          <w:p w14:paraId="6372C10C" w14:textId="77777777" w:rsidR="005D01FE" w:rsidRPr="002A4A1A" w:rsidRDefault="005D01FE" w:rsidP="002A4A1A">
            <w:pPr>
              <w:rPr>
                <w:sz w:val="20"/>
                <w:szCs w:val="20"/>
              </w:rPr>
            </w:pPr>
          </w:p>
          <w:p w14:paraId="4464C213" w14:textId="77777777" w:rsidR="005D01FE" w:rsidRPr="002A4A1A" w:rsidRDefault="005D01FE" w:rsidP="002A4A1A">
            <w:pPr>
              <w:rPr>
                <w:sz w:val="20"/>
                <w:szCs w:val="20"/>
              </w:rPr>
            </w:pPr>
          </w:p>
          <w:p w14:paraId="68762F23" w14:textId="77777777" w:rsidR="005D01FE" w:rsidRPr="002A4A1A" w:rsidRDefault="005D01FE" w:rsidP="002A4A1A">
            <w:pPr>
              <w:rPr>
                <w:sz w:val="20"/>
                <w:szCs w:val="20"/>
              </w:rPr>
            </w:pPr>
          </w:p>
          <w:p w14:paraId="18FB428F" w14:textId="77777777" w:rsidR="005D01FE" w:rsidRPr="002A4A1A" w:rsidRDefault="005D01FE" w:rsidP="002A4A1A">
            <w:pPr>
              <w:rPr>
                <w:sz w:val="20"/>
                <w:szCs w:val="20"/>
              </w:rPr>
            </w:pPr>
          </w:p>
          <w:p w14:paraId="7A35308D" w14:textId="77777777" w:rsidR="005D01FE" w:rsidRPr="002A4A1A" w:rsidRDefault="005D01FE" w:rsidP="002A4A1A">
            <w:pPr>
              <w:rPr>
                <w:sz w:val="20"/>
                <w:szCs w:val="20"/>
              </w:rPr>
            </w:pPr>
          </w:p>
          <w:p w14:paraId="659491CC" w14:textId="77777777" w:rsidR="005D01FE" w:rsidRPr="002A4A1A" w:rsidRDefault="005D01FE" w:rsidP="002A4A1A">
            <w:pPr>
              <w:rPr>
                <w:sz w:val="20"/>
                <w:szCs w:val="20"/>
              </w:rPr>
            </w:pPr>
          </w:p>
          <w:p w14:paraId="0FAA33A0" w14:textId="77777777" w:rsidR="005D01FE" w:rsidRPr="002A4A1A" w:rsidRDefault="005D01FE" w:rsidP="002A4A1A">
            <w:pPr>
              <w:rPr>
                <w:sz w:val="20"/>
                <w:szCs w:val="20"/>
              </w:rPr>
            </w:pPr>
          </w:p>
          <w:p w14:paraId="0F8B45EA" w14:textId="77777777" w:rsidR="005D01FE" w:rsidRPr="002A4A1A" w:rsidRDefault="005D01FE" w:rsidP="002A4A1A">
            <w:pPr>
              <w:rPr>
                <w:sz w:val="20"/>
                <w:szCs w:val="20"/>
              </w:rPr>
            </w:pPr>
          </w:p>
          <w:p w14:paraId="6D05CBBE" w14:textId="77777777" w:rsidR="005D01FE" w:rsidRPr="002A4A1A" w:rsidRDefault="005D01FE" w:rsidP="002A4A1A">
            <w:pPr>
              <w:rPr>
                <w:sz w:val="20"/>
                <w:szCs w:val="20"/>
              </w:rPr>
            </w:pPr>
          </w:p>
          <w:p w14:paraId="12661889" w14:textId="77777777" w:rsidR="005D01FE" w:rsidRPr="002A4A1A" w:rsidRDefault="005D01FE" w:rsidP="002A4A1A">
            <w:pPr>
              <w:rPr>
                <w:sz w:val="20"/>
                <w:szCs w:val="20"/>
              </w:rPr>
            </w:pPr>
          </w:p>
          <w:p w14:paraId="71C7F172" w14:textId="77777777" w:rsidR="005D01FE" w:rsidRPr="002A4A1A" w:rsidRDefault="005D01FE" w:rsidP="002A4A1A">
            <w:pPr>
              <w:rPr>
                <w:sz w:val="20"/>
                <w:szCs w:val="20"/>
              </w:rPr>
            </w:pPr>
          </w:p>
          <w:p w14:paraId="1E868CAA" w14:textId="77777777" w:rsidR="005D01FE" w:rsidRPr="002A4A1A" w:rsidRDefault="005D01FE" w:rsidP="002A4A1A">
            <w:pPr>
              <w:rPr>
                <w:sz w:val="20"/>
                <w:szCs w:val="20"/>
              </w:rPr>
            </w:pPr>
          </w:p>
          <w:p w14:paraId="2ACF1F1D" w14:textId="77777777" w:rsidR="005D01FE" w:rsidRPr="002A4A1A" w:rsidRDefault="005D01FE" w:rsidP="002A4A1A">
            <w:pPr>
              <w:rPr>
                <w:sz w:val="20"/>
                <w:szCs w:val="20"/>
              </w:rPr>
            </w:pPr>
          </w:p>
          <w:p w14:paraId="66E96EB4" w14:textId="77777777" w:rsidR="005D01FE" w:rsidRPr="002A4A1A" w:rsidRDefault="005D01FE" w:rsidP="002A4A1A">
            <w:pPr>
              <w:rPr>
                <w:sz w:val="20"/>
                <w:szCs w:val="20"/>
              </w:rPr>
            </w:pPr>
          </w:p>
          <w:p w14:paraId="2448E10F" w14:textId="77777777" w:rsidR="005D01FE" w:rsidRPr="002A4A1A" w:rsidRDefault="005D01FE" w:rsidP="002A4A1A">
            <w:pPr>
              <w:rPr>
                <w:sz w:val="20"/>
                <w:szCs w:val="20"/>
              </w:rPr>
            </w:pPr>
          </w:p>
          <w:p w14:paraId="1AEEC4FB" w14:textId="77777777" w:rsidR="005D01FE" w:rsidRPr="002A4A1A" w:rsidRDefault="005D01FE" w:rsidP="002A4A1A">
            <w:pPr>
              <w:rPr>
                <w:sz w:val="20"/>
                <w:szCs w:val="20"/>
              </w:rPr>
            </w:pPr>
          </w:p>
          <w:p w14:paraId="5507A46E" w14:textId="77777777" w:rsidR="005D01FE" w:rsidRPr="002A4A1A" w:rsidRDefault="005D01FE" w:rsidP="002A4A1A">
            <w:pPr>
              <w:rPr>
                <w:sz w:val="20"/>
                <w:szCs w:val="20"/>
              </w:rPr>
            </w:pPr>
          </w:p>
          <w:p w14:paraId="213BE23C" w14:textId="77777777" w:rsidR="005D01FE" w:rsidRPr="002A4A1A" w:rsidRDefault="005D01FE" w:rsidP="002A4A1A">
            <w:pPr>
              <w:rPr>
                <w:sz w:val="20"/>
                <w:szCs w:val="20"/>
              </w:rPr>
            </w:pPr>
          </w:p>
          <w:p w14:paraId="1162DC36" w14:textId="77777777" w:rsidR="005D01FE" w:rsidRPr="002A4A1A" w:rsidRDefault="005D01FE" w:rsidP="002A4A1A">
            <w:pPr>
              <w:rPr>
                <w:sz w:val="20"/>
                <w:szCs w:val="20"/>
              </w:rPr>
            </w:pPr>
          </w:p>
          <w:p w14:paraId="18A6B0E0" w14:textId="77777777" w:rsidR="005D01FE" w:rsidRPr="002A4A1A" w:rsidRDefault="005D01FE" w:rsidP="002A4A1A">
            <w:pPr>
              <w:rPr>
                <w:sz w:val="20"/>
                <w:szCs w:val="20"/>
              </w:rPr>
            </w:pPr>
          </w:p>
          <w:p w14:paraId="4DDC5020" w14:textId="77777777" w:rsidR="005D01FE" w:rsidRPr="002A4A1A" w:rsidRDefault="005D01FE" w:rsidP="002A4A1A">
            <w:pPr>
              <w:rPr>
                <w:sz w:val="20"/>
                <w:szCs w:val="20"/>
              </w:rPr>
            </w:pPr>
          </w:p>
          <w:p w14:paraId="17FAB1CC" w14:textId="77777777" w:rsidR="005D01FE" w:rsidRPr="002A4A1A" w:rsidRDefault="005D01FE" w:rsidP="002A4A1A">
            <w:pPr>
              <w:rPr>
                <w:sz w:val="20"/>
                <w:szCs w:val="20"/>
              </w:rPr>
            </w:pPr>
          </w:p>
          <w:p w14:paraId="07838E3E" w14:textId="77777777" w:rsidR="005D01FE" w:rsidRPr="002A4A1A" w:rsidRDefault="005D01FE" w:rsidP="002A4A1A">
            <w:pPr>
              <w:rPr>
                <w:sz w:val="20"/>
                <w:szCs w:val="20"/>
              </w:rPr>
            </w:pPr>
          </w:p>
          <w:p w14:paraId="5CF49DAA" w14:textId="77777777" w:rsidR="005D01FE" w:rsidRPr="002A4A1A" w:rsidRDefault="005D01FE" w:rsidP="002A4A1A">
            <w:pPr>
              <w:rPr>
                <w:sz w:val="20"/>
                <w:szCs w:val="20"/>
              </w:rPr>
            </w:pPr>
          </w:p>
          <w:p w14:paraId="2F5164FD" w14:textId="77777777" w:rsidR="005D01FE" w:rsidRPr="002A4A1A" w:rsidRDefault="005D01FE" w:rsidP="002A4A1A">
            <w:pPr>
              <w:rPr>
                <w:sz w:val="20"/>
                <w:szCs w:val="20"/>
              </w:rPr>
            </w:pPr>
          </w:p>
          <w:p w14:paraId="609C1CC5" w14:textId="77777777" w:rsidR="005D01FE" w:rsidRPr="002A4A1A" w:rsidRDefault="005D01FE" w:rsidP="002A4A1A">
            <w:pPr>
              <w:rPr>
                <w:sz w:val="20"/>
                <w:szCs w:val="20"/>
              </w:rPr>
            </w:pPr>
          </w:p>
          <w:p w14:paraId="600889C1" w14:textId="77777777" w:rsidR="005D01FE" w:rsidRPr="002A4A1A" w:rsidRDefault="005D01FE" w:rsidP="002A4A1A">
            <w:pPr>
              <w:rPr>
                <w:sz w:val="20"/>
                <w:szCs w:val="20"/>
              </w:rPr>
            </w:pPr>
          </w:p>
          <w:p w14:paraId="4299A94C" w14:textId="77777777" w:rsidR="005D01FE" w:rsidRPr="002A4A1A" w:rsidRDefault="005D01FE" w:rsidP="002A4A1A">
            <w:pPr>
              <w:rPr>
                <w:sz w:val="20"/>
                <w:szCs w:val="20"/>
              </w:rPr>
            </w:pPr>
          </w:p>
          <w:p w14:paraId="1C00AFF0" w14:textId="77777777" w:rsidR="005D01FE" w:rsidRPr="002A4A1A" w:rsidRDefault="005D01FE" w:rsidP="002A4A1A">
            <w:pPr>
              <w:rPr>
                <w:sz w:val="20"/>
                <w:szCs w:val="20"/>
              </w:rPr>
            </w:pPr>
          </w:p>
          <w:p w14:paraId="616A502B" w14:textId="77777777" w:rsidR="005D01FE" w:rsidRPr="002A4A1A" w:rsidRDefault="005D01FE" w:rsidP="002A4A1A">
            <w:pPr>
              <w:rPr>
                <w:sz w:val="20"/>
                <w:szCs w:val="20"/>
              </w:rPr>
            </w:pPr>
          </w:p>
          <w:p w14:paraId="4692747C" w14:textId="77777777" w:rsidR="005D01FE" w:rsidRPr="002A4A1A" w:rsidRDefault="005D01FE" w:rsidP="002A4A1A">
            <w:pPr>
              <w:rPr>
                <w:sz w:val="20"/>
                <w:szCs w:val="20"/>
              </w:rPr>
            </w:pPr>
          </w:p>
          <w:p w14:paraId="7B8BA457" w14:textId="77777777" w:rsidR="005D01FE" w:rsidRPr="002A4A1A" w:rsidRDefault="005D01FE" w:rsidP="002A4A1A">
            <w:pPr>
              <w:rPr>
                <w:sz w:val="20"/>
                <w:szCs w:val="20"/>
              </w:rPr>
            </w:pPr>
          </w:p>
          <w:p w14:paraId="372CA201" w14:textId="77777777" w:rsidR="005D01FE" w:rsidRPr="002A4A1A" w:rsidRDefault="005D01FE" w:rsidP="002A4A1A">
            <w:pPr>
              <w:rPr>
                <w:sz w:val="20"/>
                <w:szCs w:val="20"/>
              </w:rPr>
            </w:pPr>
          </w:p>
          <w:p w14:paraId="464FD8B4" w14:textId="77777777" w:rsidR="005D01FE" w:rsidRPr="002A4A1A" w:rsidRDefault="005D01FE" w:rsidP="002A4A1A">
            <w:pPr>
              <w:rPr>
                <w:sz w:val="20"/>
                <w:szCs w:val="20"/>
              </w:rPr>
            </w:pPr>
          </w:p>
          <w:p w14:paraId="00395127" w14:textId="77777777" w:rsidR="005D01FE" w:rsidRPr="002A4A1A" w:rsidRDefault="005D01FE" w:rsidP="002A4A1A">
            <w:pPr>
              <w:rPr>
                <w:sz w:val="20"/>
                <w:szCs w:val="20"/>
              </w:rPr>
            </w:pPr>
          </w:p>
          <w:p w14:paraId="31EAFDE4" w14:textId="77777777" w:rsidR="005D01FE" w:rsidRPr="002A4A1A" w:rsidRDefault="005D01FE" w:rsidP="002A4A1A">
            <w:pPr>
              <w:rPr>
                <w:sz w:val="20"/>
                <w:szCs w:val="20"/>
              </w:rPr>
            </w:pPr>
          </w:p>
          <w:p w14:paraId="1F1ADA90" w14:textId="77777777" w:rsidR="005D01FE" w:rsidRPr="002A4A1A" w:rsidRDefault="005D01FE" w:rsidP="002A4A1A">
            <w:pPr>
              <w:rPr>
                <w:sz w:val="20"/>
                <w:szCs w:val="20"/>
              </w:rPr>
            </w:pPr>
          </w:p>
          <w:p w14:paraId="643F9A28" w14:textId="77777777" w:rsidR="005D01FE" w:rsidRPr="002A4A1A" w:rsidRDefault="005D01FE" w:rsidP="002A4A1A">
            <w:pPr>
              <w:rPr>
                <w:sz w:val="20"/>
                <w:szCs w:val="20"/>
              </w:rPr>
            </w:pPr>
          </w:p>
          <w:p w14:paraId="7709D42F" w14:textId="77777777" w:rsidR="005D01FE" w:rsidRPr="002A4A1A" w:rsidRDefault="005D01FE" w:rsidP="002A4A1A">
            <w:pPr>
              <w:rPr>
                <w:sz w:val="20"/>
                <w:szCs w:val="20"/>
              </w:rPr>
            </w:pPr>
          </w:p>
          <w:p w14:paraId="4F1DFF3E" w14:textId="77777777" w:rsidR="005D01FE" w:rsidRPr="002A4A1A" w:rsidRDefault="005D01FE" w:rsidP="002A4A1A">
            <w:pPr>
              <w:rPr>
                <w:sz w:val="20"/>
                <w:szCs w:val="20"/>
              </w:rPr>
            </w:pPr>
          </w:p>
          <w:p w14:paraId="4CD5C437" w14:textId="77777777" w:rsidR="005D01FE" w:rsidRPr="002A4A1A" w:rsidRDefault="005D01FE" w:rsidP="002A4A1A">
            <w:pPr>
              <w:rPr>
                <w:sz w:val="20"/>
                <w:szCs w:val="20"/>
              </w:rPr>
            </w:pPr>
          </w:p>
          <w:p w14:paraId="3FD551E4" w14:textId="77777777" w:rsidR="005D01FE" w:rsidRPr="002A4A1A" w:rsidRDefault="005D01FE" w:rsidP="002A4A1A">
            <w:pPr>
              <w:rPr>
                <w:sz w:val="20"/>
                <w:szCs w:val="20"/>
              </w:rPr>
            </w:pPr>
          </w:p>
          <w:p w14:paraId="75B35E7C" w14:textId="77777777" w:rsidR="005D01FE" w:rsidRPr="002A4A1A" w:rsidRDefault="005D01FE" w:rsidP="002A4A1A">
            <w:pPr>
              <w:rPr>
                <w:sz w:val="20"/>
                <w:szCs w:val="20"/>
              </w:rPr>
            </w:pPr>
          </w:p>
          <w:p w14:paraId="7D3C9FE6" w14:textId="77777777" w:rsidR="005D01FE" w:rsidRPr="002A4A1A" w:rsidRDefault="005D01FE" w:rsidP="002A4A1A">
            <w:pPr>
              <w:rPr>
                <w:sz w:val="20"/>
                <w:szCs w:val="20"/>
              </w:rPr>
            </w:pPr>
          </w:p>
          <w:p w14:paraId="19CF2747" w14:textId="77777777" w:rsidR="005D01FE" w:rsidRPr="002A4A1A" w:rsidRDefault="005D01FE" w:rsidP="002A4A1A">
            <w:pPr>
              <w:rPr>
                <w:sz w:val="20"/>
                <w:szCs w:val="20"/>
              </w:rPr>
            </w:pPr>
          </w:p>
          <w:p w14:paraId="3B2297D9" w14:textId="77777777" w:rsidR="005D01FE" w:rsidRPr="002A4A1A" w:rsidRDefault="005D01FE" w:rsidP="002A4A1A">
            <w:pPr>
              <w:rPr>
                <w:sz w:val="20"/>
                <w:szCs w:val="20"/>
              </w:rPr>
            </w:pPr>
          </w:p>
          <w:p w14:paraId="39283D7E" w14:textId="77777777" w:rsidR="005D01FE" w:rsidRPr="002A4A1A" w:rsidRDefault="005D01FE" w:rsidP="002A4A1A">
            <w:pPr>
              <w:rPr>
                <w:sz w:val="20"/>
                <w:szCs w:val="20"/>
              </w:rPr>
            </w:pPr>
          </w:p>
          <w:p w14:paraId="57CBE68F" w14:textId="77777777" w:rsidR="005D01FE" w:rsidRPr="002A4A1A" w:rsidRDefault="005D01FE" w:rsidP="002A4A1A">
            <w:pPr>
              <w:rPr>
                <w:sz w:val="20"/>
                <w:szCs w:val="20"/>
              </w:rPr>
            </w:pPr>
          </w:p>
          <w:p w14:paraId="4458E958" w14:textId="77777777" w:rsidR="005D01FE" w:rsidRPr="002A4A1A" w:rsidRDefault="005D01FE" w:rsidP="002A4A1A">
            <w:pPr>
              <w:rPr>
                <w:sz w:val="20"/>
                <w:szCs w:val="20"/>
              </w:rPr>
            </w:pPr>
          </w:p>
          <w:p w14:paraId="21FCB64E" w14:textId="77777777" w:rsidR="005D01FE" w:rsidRPr="002A4A1A" w:rsidRDefault="005D01FE" w:rsidP="002A4A1A">
            <w:pPr>
              <w:rPr>
                <w:sz w:val="20"/>
                <w:szCs w:val="20"/>
              </w:rPr>
            </w:pPr>
          </w:p>
          <w:p w14:paraId="76EA7FEF" w14:textId="77777777" w:rsidR="005D01FE" w:rsidRPr="002A4A1A" w:rsidRDefault="005D01FE" w:rsidP="002A4A1A">
            <w:pPr>
              <w:rPr>
                <w:sz w:val="20"/>
                <w:szCs w:val="20"/>
              </w:rPr>
            </w:pPr>
          </w:p>
          <w:p w14:paraId="1D3AFD78" w14:textId="77777777" w:rsidR="005D01FE" w:rsidRPr="002A4A1A" w:rsidRDefault="005D01FE" w:rsidP="002A4A1A">
            <w:pPr>
              <w:rPr>
                <w:sz w:val="20"/>
                <w:szCs w:val="20"/>
              </w:rPr>
            </w:pPr>
          </w:p>
          <w:p w14:paraId="7B1AB1FE" w14:textId="77777777" w:rsidR="005D01FE" w:rsidRPr="002A4A1A" w:rsidRDefault="005D01FE" w:rsidP="002A4A1A">
            <w:pPr>
              <w:rPr>
                <w:sz w:val="20"/>
                <w:szCs w:val="20"/>
              </w:rPr>
            </w:pPr>
          </w:p>
          <w:p w14:paraId="4A2B4F77" w14:textId="77777777" w:rsidR="005D01FE" w:rsidRPr="002A4A1A" w:rsidRDefault="005D01FE" w:rsidP="002A4A1A">
            <w:pPr>
              <w:rPr>
                <w:sz w:val="20"/>
                <w:szCs w:val="20"/>
              </w:rPr>
            </w:pPr>
          </w:p>
          <w:p w14:paraId="7A945B2C" w14:textId="77777777" w:rsidR="005D01FE" w:rsidRPr="002A4A1A" w:rsidRDefault="005D01FE" w:rsidP="002A4A1A">
            <w:pPr>
              <w:rPr>
                <w:sz w:val="20"/>
                <w:szCs w:val="20"/>
              </w:rPr>
            </w:pPr>
          </w:p>
          <w:p w14:paraId="287AAA1C" w14:textId="77777777" w:rsidR="005D01FE" w:rsidRPr="002A4A1A" w:rsidRDefault="005D01FE" w:rsidP="002A4A1A">
            <w:pPr>
              <w:rPr>
                <w:sz w:val="20"/>
                <w:szCs w:val="20"/>
              </w:rPr>
            </w:pPr>
          </w:p>
          <w:p w14:paraId="04DCC938" w14:textId="77777777" w:rsidR="005D01FE" w:rsidRPr="002A4A1A" w:rsidRDefault="005D01FE" w:rsidP="002A4A1A">
            <w:pPr>
              <w:rPr>
                <w:sz w:val="20"/>
                <w:szCs w:val="20"/>
              </w:rPr>
            </w:pPr>
          </w:p>
          <w:p w14:paraId="2520230A" w14:textId="77777777" w:rsidR="005D01FE" w:rsidRPr="002A4A1A" w:rsidRDefault="005D01FE" w:rsidP="002A4A1A">
            <w:pPr>
              <w:rPr>
                <w:sz w:val="20"/>
                <w:szCs w:val="20"/>
              </w:rPr>
            </w:pPr>
          </w:p>
          <w:p w14:paraId="5CED0B3A" w14:textId="77777777" w:rsidR="005D01FE" w:rsidRPr="002A4A1A" w:rsidRDefault="005D01FE" w:rsidP="002A4A1A">
            <w:pPr>
              <w:rPr>
                <w:sz w:val="20"/>
                <w:szCs w:val="20"/>
              </w:rPr>
            </w:pPr>
          </w:p>
          <w:p w14:paraId="0CD48CAF" w14:textId="77777777" w:rsidR="005D01FE" w:rsidRPr="002A4A1A" w:rsidRDefault="005D01FE" w:rsidP="002A4A1A">
            <w:pPr>
              <w:rPr>
                <w:sz w:val="20"/>
                <w:szCs w:val="20"/>
              </w:rPr>
            </w:pPr>
          </w:p>
          <w:p w14:paraId="5125DC88" w14:textId="77777777" w:rsidR="005D01FE" w:rsidRPr="002A4A1A" w:rsidRDefault="005D01FE" w:rsidP="002A4A1A">
            <w:pPr>
              <w:rPr>
                <w:sz w:val="20"/>
                <w:szCs w:val="20"/>
              </w:rPr>
            </w:pPr>
          </w:p>
          <w:p w14:paraId="348A27C5" w14:textId="77777777" w:rsidR="005D01FE" w:rsidRPr="002A4A1A" w:rsidRDefault="005D01FE" w:rsidP="002A4A1A">
            <w:pPr>
              <w:rPr>
                <w:sz w:val="20"/>
                <w:szCs w:val="20"/>
              </w:rPr>
            </w:pPr>
          </w:p>
          <w:p w14:paraId="33248CA8" w14:textId="77777777" w:rsidR="005D01FE" w:rsidRPr="002A4A1A" w:rsidRDefault="005D01FE" w:rsidP="002A4A1A">
            <w:pPr>
              <w:rPr>
                <w:sz w:val="20"/>
                <w:szCs w:val="20"/>
              </w:rPr>
            </w:pPr>
          </w:p>
          <w:p w14:paraId="1C34C593" w14:textId="77777777" w:rsidR="005D01FE" w:rsidRPr="002A4A1A" w:rsidRDefault="005D01FE" w:rsidP="002A4A1A">
            <w:pPr>
              <w:rPr>
                <w:sz w:val="20"/>
                <w:szCs w:val="20"/>
              </w:rPr>
            </w:pPr>
          </w:p>
          <w:p w14:paraId="2F8C6940" w14:textId="77777777" w:rsidR="005D01FE" w:rsidRPr="002A4A1A" w:rsidRDefault="005D01FE" w:rsidP="002A4A1A">
            <w:pPr>
              <w:rPr>
                <w:sz w:val="20"/>
                <w:szCs w:val="20"/>
              </w:rPr>
            </w:pPr>
          </w:p>
          <w:p w14:paraId="38AE95B7" w14:textId="77777777" w:rsidR="005D01FE" w:rsidRPr="002A4A1A" w:rsidRDefault="005D01FE" w:rsidP="002A4A1A">
            <w:pPr>
              <w:rPr>
                <w:sz w:val="20"/>
                <w:szCs w:val="20"/>
              </w:rPr>
            </w:pPr>
          </w:p>
          <w:p w14:paraId="1CB262AD" w14:textId="77777777" w:rsidR="005D01FE" w:rsidRPr="002A4A1A" w:rsidRDefault="005D01FE" w:rsidP="002A4A1A">
            <w:pPr>
              <w:rPr>
                <w:sz w:val="20"/>
                <w:szCs w:val="20"/>
              </w:rPr>
            </w:pPr>
          </w:p>
          <w:p w14:paraId="02804E7C" w14:textId="77777777" w:rsidR="005D01FE" w:rsidRPr="002A4A1A" w:rsidRDefault="005D01FE" w:rsidP="002A4A1A">
            <w:pPr>
              <w:rPr>
                <w:sz w:val="20"/>
                <w:szCs w:val="20"/>
              </w:rPr>
            </w:pPr>
          </w:p>
          <w:p w14:paraId="0F4F910A" w14:textId="77777777" w:rsidR="005D01FE" w:rsidRPr="002A4A1A" w:rsidRDefault="005D01FE" w:rsidP="002A4A1A">
            <w:pPr>
              <w:rPr>
                <w:sz w:val="20"/>
                <w:szCs w:val="20"/>
              </w:rPr>
            </w:pPr>
          </w:p>
          <w:p w14:paraId="7A7BE3A1" w14:textId="77777777" w:rsidR="005D01FE" w:rsidRPr="002A4A1A" w:rsidRDefault="005D01FE" w:rsidP="002A4A1A">
            <w:pPr>
              <w:rPr>
                <w:sz w:val="20"/>
                <w:szCs w:val="20"/>
              </w:rPr>
            </w:pPr>
          </w:p>
          <w:p w14:paraId="7DD894C4" w14:textId="77777777" w:rsidR="005D01FE" w:rsidRPr="002A4A1A" w:rsidRDefault="005D01FE" w:rsidP="002A4A1A">
            <w:pPr>
              <w:rPr>
                <w:sz w:val="20"/>
                <w:szCs w:val="20"/>
              </w:rPr>
            </w:pPr>
          </w:p>
          <w:p w14:paraId="78D01803" w14:textId="77777777" w:rsidR="005D01FE" w:rsidRPr="002A4A1A" w:rsidRDefault="005D01FE" w:rsidP="002A4A1A">
            <w:pPr>
              <w:rPr>
                <w:sz w:val="20"/>
                <w:szCs w:val="20"/>
              </w:rPr>
            </w:pPr>
          </w:p>
          <w:p w14:paraId="6236322F" w14:textId="77777777" w:rsidR="005D01FE" w:rsidRPr="002A4A1A" w:rsidRDefault="005D01FE" w:rsidP="002A4A1A">
            <w:pPr>
              <w:rPr>
                <w:sz w:val="20"/>
                <w:szCs w:val="20"/>
              </w:rPr>
            </w:pPr>
          </w:p>
          <w:p w14:paraId="54302218" w14:textId="77777777" w:rsidR="005D01FE" w:rsidRPr="002A4A1A" w:rsidRDefault="005D01FE" w:rsidP="002A4A1A">
            <w:pPr>
              <w:rPr>
                <w:sz w:val="20"/>
                <w:szCs w:val="20"/>
              </w:rPr>
            </w:pPr>
          </w:p>
          <w:p w14:paraId="5598D792" w14:textId="77777777" w:rsidR="005D01FE" w:rsidRPr="002A4A1A" w:rsidRDefault="005D01FE" w:rsidP="002A4A1A">
            <w:pPr>
              <w:rPr>
                <w:sz w:val="20"/>
                <w:szCs w:val="20"/>
              </w:rPr>
            </w:pPr>
          </w:p>
          <w:p w14:paraId="6392E89C" w14:textId="77777777" w:rsidR="005D01FE" w:rsidRPr="002A4A1A" w:rsidRDefault="005D01FE" w:rsidP="002A4A1A">
            <w:pPr>
              <w:rPr>
                <w:sz w:val="20"/>
                <w:szCs w:val="20"/>
              </w:rPr>
            </w:pPr>
          </w:p>
          <w:p w14:paraId="15F28A15" w14:textId="77777777" w:rsidR="005D01FE" w:rsidRPr="002A4A1A" w:rsidRDefault="005D01FE" w:rsidP="002A4A1A">
            <w:pPr>
              <w:rPr>
                <w:sz w:val="20"/>
                <w:szCs w:val="20"/>
              </w:rPr>
            </w:pPr>
          </w:p>
          <w:p w14:paraId="14A80034" w14:textId="77777777" w:rsidR="005D01FE" w:rsidRPr="002A4A1A" w:rsidRDefault="005D01FE" w:rsidP="002A4A1A">
            <w:pPr>
              <w:rPr>
                <w:sz w:val="20"/>
                <w:szCs w:val="20"/>
              </w:rPr>
            </w:pPr>
          </w:p>
          <w:p w14:paraId="0C1C83B1" w14:textId="77777777" w:rsidR="005D01FE" w:rsidRPr="002A4A1A" w:rsidRDefault="005D01FE" w:rsidP="002A4A1A">
            <w:pPr>
              <w:rPr>
                <w:sz w:val="20"/>
                <w:szCs w:val="20"/>
              </w:rPr>
            </w:pPr>
          </w:p>
          <w:p w14:paraId="3CF4C4A3" w14:textId="77777777" w:rsidR="005D01FE" w:rsidRPr="002A4A1A" w:rsidRDefault="005D01FE" w:rsidP="002A4A1A">
            <w:pPr>
              <w:rPr>
                <w:sz w:val="20"/>
                <w:szCs w:val="20"/>
              </w:rPr>
            </w:pPr>
          </w:p>
          <w:p w14:paraId="152888EB" w14:textId="77777777" w:rsidR="005D01FE" w:rsidRPr="002A4A1A" w:rsidRDefault="005D01FE" w:rsidP="002A4A1A">
            <w:pPr>
              <w:rPr>
                <w:sz w:val="20"/>
                <w:szCs w:val="20"/>
              </w:rPr>
            </w:pPr>
          </w:p>
          <w:p w14:paraId="4F1961D5" w14:textId="77777777" w:rsidR="005D01FE" w:rsidRPr="002A4A1A" w:rsidRDefault="005D01FE" w:rsidP="002A4A1A">
            <w:pPr>
              <w:rPr>
                <w:sz w:val="20"/>
                <w:szCs w:val="20"/>
              </w:rPr>
            </w:pPr>
          </w:p>
          <w:p w14:paraId="1BCB06A4" w14:textId="77777777" w:rsidR="005D01FE" w:rsidRPr="002A4A1A" w:rsidRDefault="005D01FE" w:rsidP="002A4A1A">
            <w:pPr>
              <w:rPr>
                <w:sz w:val="20"/>
                <w:szCs w:val="20"/>
              </w:rPr>
            </w:pPr>
          </w:p>
          <w:p w14:paraId="56CA8862" w14:textId="77777777" w:rsidR="005D01FE" w:rsidRPr="002A4A1A" w:rsidRDefault="005D01FE" w:rsidP="002A4A1A">
            <w:pPr>
              <w:rPr>
                <w:sz w:val="20"/>
                <w:szCs w:val="20"/>
              </w:rPr>
            </w:pPr>
          </w:p>
          <w:p w14:paraId="32DF0A65" w14:textId="77777777" w:rsidR="005D01FE" w:rsidRPr="002A4A1A" w:rsidRDefault="005D01FE" w:rsidP="002A4A1A">
            <w:pPr>
              <w:rPr>
                <w:sz w:val="20"/>
                <w:szCs w:val="20"/>
              </w:rPr>
            </w:pPr>
          </w:p>
          <w:p w14:paraId="319E82A9" w14:textId="77777777" w:rsidR="005D01FE" w:rsidRPr="002A4A1A" w:rsidRDefault="005D01FE" w:rsidP="002A4A1A">
            <w:pPr>
              <w:rPr>
                <w:sz w:val="20"/>
                <w:szCs w:val="20"/>
              </w:rPr>
            </w:pPr>
          </w:p>
          <w:p w14:paraId="29074930" w14:textId="77777777" w:rsidR="005D01FE" w:rsidRPr="002A4A1A" w:rsidRDefault="005D01FE" w:rsidP="002A4A1A">
            <w:pPr>
              <w:rPr>
                <w:sz w:val="20"/>
                <w:szCs w:val="20"/>
              </w:rPr>
            </w:pPr>
          </w:p>
          <w:p w14:paraId="178F8E55" w14:textId="77777777" w:rsidR="005D01FE" w:rsidRPr="002A4A1A" w:rsidRDefault="005D01FE" w:rsidP="002A4A1A">
            <w:pPr>
              <w:rPr>
                <w:sz w:val="20"/>
                <w:szCs w:val="20"/>
              </w:rPr>
            </w:pPr>
          </w:p>
          <w:p w14:paraId="795408D3" w14:textId="77777777" w:rsidR="005D01FE" w:rsidRPr="002A4A1A" w:rsidRDefault="005D01FE" w:rsidP="002A4A1A">
            <w:pPr>
              <w:rPr>
                <w:sz w:val="20"/>
                <w:szCs w:val="20"/>
              </w:rPr>
            </w:pPr>
          </w:p>
          <w:p w14:paraId="27E37E77" w14:textId="77777777" w:rsidR="005D01FE" w:rsidRPr="002A4A1A" w:rsidRDefault="005D01FE" w:rsidP="002A4A1A">
            <w:pPr>
              <w:rPr>
                <w:sz w:val="20"/>
                <w:szCs w:val="20"/>
              </w:rPr>
            </w:pPr>
          </w:p>
          <w:p w14:paraId="5D775FCA" w14:textId="77777777" w:rsidR="005D01FE" w:rsidRPr="002A4A1A" w:rsidRDefault="005D01FE" w:rsidP="002A4A1A">
            <w:pPr>
              <w:rPr>
                <w:sz w:val="20"/>
                <w:szCs w:val="20"/>
              </w:rPr>
            </w:pPr>
          </w:p>
          <w:p w14:paraId="47A2A9F0" w14:textId="77777777" w:rsidR="005D01FE" w:rsidRPr="002A4A1A" w:rsidRDefault="005D01FE" w:rsidP="002A4A1A">
            <w:pPr>
              <w:rPr>
                <w:sz w:val="20"/>
                <w:szCs w:val="20"/>
              </w:rPr>
            </w:pPr>
          </w:p>
          <w:p w14:paraId="465E490F" w14:textId="77777777" w:rsidR="005D01FE" w:rsidRPr="002A4A1A" w:rsidRDefault="005D01FE" w:rsidP="002A4A1A">
            <w:pPr>
              <w:rPr>
                <w:sz w:val="20"/>
                <w:szCs w:val="20"/>
              </w:rPr>
            </w:pPr>
          </w:p>
          <w:p w14:paraId="2A259B5E" w14:textId="77777777" w:rsidR="005D01FE" w:rsidRPr="002A4A1A" w:rsidRDefault="005D01FE" w:rsidP="002A4A1A">
            <w:pPr>
              <w:rPr>
                <w:sz w:val="20"/>
                <w:szCs w:val="20"/>
              </w:rPr>
            </w:pPr>
          </w:p>
          <w:p w14:paraId="7FC63398" w14:textId="77777777" w:rsidR="005D01FE" w:rsidRPr="002A4A1A" w:rsidRDefault="005D01FE" w:rsidP="002A4A1A">
            <w:pPr>
              <w:rPr>
                <w:sz w:val="20"/>
                <w:szCs w:val="20"/>
              </w:rPr>
            </w:pPr>
          </w:p>
          <w:p w14:paraId="71B6553D" w14:textId="77777777" w:rsidR="005D01FE" w:rsidRPr="002A4A1A" w:rsidRDefault="005D01FE" w:rsidP="002A4A1A">
            <w:pPr>
              <w:rPr>
                <w:sz w:val="20"/>
                <w:szCs w:val="20"/>
              </w:rPr>
            </w:pPr>
          </w:p>
          <w:p w14:paraId="7AF0EB49" w14:textId="77777777" w:rsidR="005D01FE" w:rsidRPr="002A4A1A" w:rsidRDefault="005D01FE" w:rsidP="002A4A1A">
            <w:pPr>
              <w:rPr>
                <w:sz w:val="20"/>
                <w:szCs w:val="20"/>
              </w:rPr>
            </w:pPr>
          </w:p>
          <w:p w14:paraId="077F3F8B" w14:textId="77777777" w:rsidR="005D01FE" w:rsidRPr="002A4A1A" w:rsidRDefault="005D01FE" w:rsidP="002A4A1A">
            <w:pPr>
              <w:rPr>
                <w:sz w:val="20"/>
                <w:szCs w:val="20"/>
              </w:rPr>
            </w:pPr>
          </w:p>
          <w:p w14:paraId="37B559E4" w14:textId="77777777" w:rsidR="005D01FE" w:rsidRPr="002A4A1A" w:rsidRDefault="005D01FE" w:rsidP="002A4A1A">
            <w:pPr>
              <w:rPr>
                <w:sz w:val="20"/>
                <w:szCs w:val="20"/>
              </w:rPr>
            </w:pPr>
          </w:p>
          <w:p w14:paraId="4346419E" w14:textId="77777777" w:rsidR="005D01FE" w:rsidRPr="002A4A1A" w:rsidRDefault="005D01FE" w:rsidP="002A4A1A">
            <w:pPr>
              <w:rPr>
                <w:sz w:val="20"/>
                <w:szCs w:val="20"/>
              </w:rPr>
            </w:pPr>
          </w:p>
          <w:p w14:paraId="7950104E" w14:textId="77777777" w:rsidR="005D01FE" w:rsidRPr="002A4A1A" w:rsidRDefault="005D01FE" w:rsidP="002A4A1A">
            <w:pPr>
              <w:rPr>
                <w:sz w:val="20"/>
                <w:szCs w:val="20"/>
              </w:rPr>
            </w:pPr>
          </w:p>
          <w:p w14:paraId="0F8E6C3C" w14:textId="77777777" w:rsidR="005D01FE" w:rsidRPr="002A4A1A" w:rsidRDefault="005D01FE" w:rsidP="002A4A1A">
            <w:pPr>
              <w:rPr>
                <w:sz w:val="20"/>
                <w:szCs w:val="20"/>
              </w:rPr>
            </w:pPr>
          </w:p>
          <w:p w14:paraId="65DB02DA" w14:textId="77777777" w:rsidR="005D01FE" w:rsidRPr="002A4A1A" w:rsidRDefault="005D01FE" w:rsidP="002A4A1A">
            <w:pPr>
              <w:rPr>
                <w:sz w:val="20"/>
                <w:szCs w:val="20"/>
              </w:rPr>
            </w:pPr>
          </w:p>
          <w:p w14:paraId="1E0942DC" w14:textId="77777777" w:rsidR="005D01FE" w:rsidRPr="002A4A1A" w:rsidRDefault="005D01FE" w:rsidP="002A4A1A">
            <w:pPr>
              <w:rPr>
                <w:sz w:val="20"/>
                <w:szCs w:val="20"/>
              </w:rPr>
            </w:pPr>
          </w:p>
          <w:p w14:paraId="6456A758" w14:textId="77777777" w:rsidR="005D01FE" w:rsidRPr="002A4A1A" w:rsidRDefault="005D01FE" w:rsidP="002A4A1A">
            <w:pPr>
              <w:rPr>
                <w:sz w:val="20"/>
                <w:szCs w:val="20"/>
              </w:rPr>
            </w:pPr>
          </w:p>
          <w:p w14:paraId="6B5EC85D" w14:textId="77777777" w:rsidR="005D01FE" w:rsidRPr="002A4A1A" w:rsidRDefault="005D01FE" w:rsidP="002A4A1A">
            <w:pPr>
              <w:rPr>
                <w:sz w:val="20"/>
                <w:szCs w:val="20"/>
              </w:rPr>
            </w:pPr>
          </w:p>
          <w:p w14:paraId="2E39791E" w14:textId="77777777" w:rsidR="005D01FE" w:rsidRPr="002A4A1A" w:rsidRDefault="005D01FE" w:rsidP="002A4A1A">
            <w:pPr>
              <w:rPr>
                <w:sz w:val="20"/>
                <w:szCs w:val="20"/>
              </w:rPr>
            </w:pPr>
          </w:p>
          <w:p w14:paraId="6DE84BF0" w14:textId="77777777" w:rsidR="005D01FE" w:rsidRPr="002A4A1A" w:rsidRDefault="005D01FE" w:rsidP="002A4A1A">
            <w:pPr>
              <w:rPr>
                <w:sz w:val="20"/>
                <w:szCs w:val="20"/>
              </w:rPr>
            </w:pPr>
          </w:p>
          <w:p w14:paraId="03B62071" w14:textId="77777777" w:rsidR="005D01FE" w:rsidRPr="002A4A1A" w:rsidRDefault="005D01FE" w:rsidP="002A4A1A">
            <w:pPr>
              <w:rPr>
                <w:sz w:val="20"/>
                <w:szCs w:val="20"/>
              </w:rPr>
            </w:pPr>
          </w:p>
          <w:p w14:paraId="7D07320A" w14:textId="77777777" w:rsidR="005D01FE" w:rsidRPr="002A4A1A" w:rsidRDefault="005D01FE" w:rsidP="002A4A1A">
            <w:pPr>
              <w:rPr>
                <w:sz w:val="20"/>
                <w:szCs w:val="20"/>
              </w:rPr>
            </w:pPr>
          </w:p>
          <w:p w14:paraId="1817A32B" w14:textId="77777777" w:rsidR="005D01FE" w:rsidRPr="002A4A1A" w:rsidRDefault="005D01FE" w:rsidP="002A4A1A">
            <w:pPr>
              <w:rPr>
                <w:sz w:val="20"/>
                <w:szCs w:val="20"/>
              </w:rPr>
            </w:pPr>
          </w:p>
          <w:p w14:paraId="5DDB7413" w14:textId="77777777" w:rsidR="005D01FE" w:rsidRPr="002A4A1A" w:rsidRDefault="005D01FE" w:rsidP="002A4A1A">
            <w:pPr>
              <w:rPr>
                <w:sz w:val="20"/>
                <w:szCs w:val="20"/>
              </w:rPr>
            </w:pPr>
          </w:p>
          <w:p w14:paraId="4700D35F" w14:textId="77777777" w:rsidR="005D01FE" w:rsidRPr="002A4A1A" w:rsidRDefault="005D01FE" w:rsidP="002A4A1A">
            <w:pPr>
              <w:rPr>
                <w:sz w:val="20"/>
                <w:szCs w:val="20"/>
              </w:rPr>
            </w:pPr>
          </w:p>
          <w:p w14:paraId="05B9AE85" w14:textId="77777777" w:rsidR="005D01FE" w:rsidRPr="002A4A1A" w:rsidRDefault="005D01FE" w:rsidP="002A4A1A">
            <w:pPr>
              <w:rPr>
                <w:sz w:val="20"/>
                <w:szCs w:val="20"/>
              </w:rPr>
            </w:pPr>
          </w:p>
          <w:p w14:paraId="3F68D0F9" w14:textId="77777777" w:rsidR="005D01FE" w:rsidRPr="002A4A1A" w:rsidRDefault="005D01FE" w:rsidP="002A4A1A">
            <w:pPr>
              <w:rPr>
                <w:sz w:val="20"/>
                <w:szCs w:val="20"/>
              </w:rPr>
            </w:pPr>
          </w:p>
          <w:p w14:paraId="3325C430" w14:textId="77777777" w:rsidR="005D01FE" w:rsidRPr="002A4A1A" w:rsidRDefault="005D01FE" w:rsidP="002A4A1A">
            <w:pPr>
              <w:rPr>
                <w:sz w:val="20"/>
                <w:szCs w:val="20"/>
              </w:rPr>
            </w:pPr>
          </w:p>
          <w:p w14:paraId="4AE43636" w14:textId="77777777" w:rsidR="005D01FE" w:rsidRPr="002A4A1A" w:rsidRDefault="005D01FE" w:rsidP="002A4A1A">
            <w:pPr>
              <w:rPr>
                <w:sz w:val="20"/>
                <w:szCs w:val="20"/>
              </w:rPr>
            </w:pPr>
          </w:p>
          <w:p w14:paraId="3000881D" w14:textId="77777777" w:rsidR="005D01FE" w:rsidRPr="002A4A1A" w:rsidRDefault="005D01FE" w:rsidP="002A4A1A">
            <w:pPr>
              <w:rPr>
                <w:sz w:val="20"/>
                <w:szCs w:val="20"/>
              </w:rPr>
            </w:pPr>
          </w:p>
          <w:p w14:paraId="1F7299DA" w14:textId="77777777" w:rsidR="005D01FE" w:rsidRPr="002A4A1A" w:rsidRDefault="005D01FE" w:rsidP="002A4A1A">
            <w:pPr>
              <w:rPr>
                <w:sz w:val="20"/>
                <w:szCs w:val="20"/>
              </w:rPr>
            </w:pPr>
          </w:p>
          <w:p w14:paraId="0A850775" w14:textId="77777777" w:rsidR="005D01FE" w:rsidRPr="002A4A1A" w:rsidRDefault="005D01FE" w:rsidP="002A4A1A">
            <w:pPr>
              <w:rPr>
                <w:sz w:val="20"/>
                <w:szCs w:val="20"/>
              </w:rPr>
            </w:pPr>
          </w:p>
          <w:p w14:paraId="2C7BBD04" w14:textId="77777777" w:rsidR="005D01FE" w:rsidRPr="002A4A1A" w:rsidRDefault="005D01FE" w:rsidP="002A4A1A">
            <w:pPr>
              <w:rPr>
                <w:sz w:val="20"/>
                <w:szCs w:val="20"/>
              </w:rPr>
            </w:pPr>
          </w:p>
          <w:p w14:paraId="220F0E0F" w14:textId="77777777" w:rsidR="005D01FE" w:rsidRPr="002A4A1A" w:rsidRDefault="005D01FE" w:rsidP="002A4A1A">
            <w:pPr>
              <w:rPr>
                <w:sz w:val="20"/>
                <w:szCs w:val="20"/>
              </w:rPr>
            </w:pPr>
          </w:p>
          <w:p w14:paraId="369B137E" w14:textId="77777777" w:rsidR="005D01FE" w:rsidRPr="002A4A1A" w:rsidRDefault="005D01FE" w:rsidP="002A4A1A">
            <w:pPr>
              <w:rPr>
                <w:sz w:val="20"/>
                <w:szCs w:val="20"/>
              </w:rPr>
            </w:pPr>
          </w:p>
          <w:p w14:paraId="76478B88" w14:textId="77777777" w:rsidR="005D01FE" w:rsidRPr="002A4A1A" w:rsidRDefault="005D01FE" w:rsidP="002A4A1A">
            <w:pPr>
              <w:rPr>
                <w:sz w:val="20"/>
                <w:szCs w:val="20"/>
              </w:rPr>
            </w:pPr>
          </w:p>
          <w:p w14:paraId="31C0DA8A" w14:textId="77777777" w:rsidR="005D01FE" w:rsidRPr="002A4A1A" w:rsidRDefault="005D01FE" w:rsidP="002A4A1A">
            <w:pPr>
              <w:rPr>
                <w:sz w:val="20"/>
                <w:szCs w:val="20"/>
              </w:rPr>
            </w:pPr>
          </w:p>
          <w:p w14:paraId="4E8CBCF8" w14:textId="77777777" w:rsidR="005D01FE" w:rsidRPr="002A4A1A" w:rsidRDefault="005D01FE" w:rsidP="002A4A1A">
            <w:pPr>
              <w:rPr>
                <w:sz w:val="20"/>
                <w:szCs w:val="20"/>
              </w:rPr>
            </w:pPr>
          </w:p>
          <w:p w14:paraId="083A51F6" w14:textId="77777777" w:rsidR="005D01FE" w:rsidRPr="002A4A1A" w:rsidRDefault="005D01FE" w:rsidP="002A4A1A">
            <w:pPr>
              <w:rPr>
                <w:sz w:val="20"/>
                <w:szCs w:val="20"/>
              </w:rPr>
            </w:pPr>
          </w:p>
          <w:p w14:paraId="4066F201" w14:textId="77777777" w:rsidR="005D01FE" w:rsidRPr="002A4A1A" w:rsidRDefault="005D01FE" w:rsidP="002A4A1A">
            <w:pPr>
              <w:rPr>
                <w:sz w:val="20"/>
                <w:szCs w:val="20"/>
              </w:rPr>
            </w:pPr>
          </w:p>
          <w:p w14:paraId="485EED93" w14:textId="77777777" w:rsidR="005D01FE" w:rsidRPr="002A4A1A" w:rsidRDefault="005D01FE" w:rsidP="002A4A1A">
            <w:pPr>
              <w:rPr>
                <w:sz w:val="20"/>
                <w:szCs w:val="20"/>
              </w:rPr>
            </w:pPr>
          </w:p>
          <w:p w14:paraId="7CCCF8BD" w14:textId="77777777" w:rsidR="005D01FE" w:rsidRPr="002A4A1A" w:rsidRDefault="005D01FE" w:rsidP="002A4A1A">
            <w:pPr>
              <w:rPr>
                <w:sz w:val="20"/>
                <w:szCs w:val="20"/>
              </w:rPr>
            </w:pPr>
          </w:p>
          <w:p w14:paraId="5E6F70C8" w14:textId="77777777" w:rsidR="005D01FE" w:rsidRPr="002A4A1A" w:rsidRDefault="005D01FE" w:rsidP="002A4A1A">
            <w:pPr>
              <w:rPr>
                <w:sz w:val="20"/>
                <w:szCs w:val="20"/>
              </w:rPr>
            </w:pPr>
          </w:p>
          <w:p w14:paraId="744687E3" w14:textId="77777777" w:rsidR="005D01FE" w:rsidRPr="002A4A1A" w:rsidRDefault="005D01FE" w:rsidP="002A4A1A">
            <w:pPr>
              <w:rPr>
                <w:sz w:val="20"/>
                <w:szCs w:val="20"/>
              </w:rPr>
            </w:pPr>
          </w:p>
          <w:p w14:paraId="50D80A7F" w14:textId="77777777" w:rsidR="005D01FE" w:rsidRPr="002A4A1A" w:rsidRDefault="005D01FE" w:rsidP="002A4A1A">
            <w:pPr>
              <w:rPr>
                <w:sz w:val="20"/>
                <w:szCs w:val="20"/>
              </w:rPr>
            </w:pPr>
          </w:p>
          <w:p w14:paraId="0B178DDF" w14:textId="77777777" w:rsidR="005D01FE" w:rsidRPr="002A4A1A" w:rsidRDefault="005D01FE" w:rsidP="002A4A1A">
            <w:pPr>
              <w:rPr>
                <w:sz w:val="20"/>
                <w:szCs w:val="20"/>
              </w:rPr>
            </w:pPr>
          </w:p>
          <w:p w14:paraId="21AA4E6C" w14:textId="77777777" w:rsidR="005D01FE" w:rsidRPr="002A4A1A" w:rsidRDefault="005D01FE" w:rsidP="002A4A1A">
            <w:pPr>
              <w:rPr>
                <w:sz w:val="20"/>
                <w:szCs w:val="20"/>
              </w:rPr>
            </w:pPr>
          </w:p>
          <w:p w14:paraId="1D8F57BC" w14:textId="77777777" w:rsidR="005D01FE" w:rsidRPr="002A4A1A" w:rsidRDefault="005D01FE" w:rsidP="002A4A1A">
            <w:pPr>
              <w:rPr>
                <w:sz w:val="20"/>
                <w:szCs w:val="20"/>
              </w:rPr>
            </w:pPr>
          </w:p>
          <w:p w14:paraId="1F257A40" w14:textId="77777777" w:rsidR="005D01FE" w:rsidRPr="002A4A1A" w:rsidRDefault="005D01FE" w:rsidP="002A4A1A">
            <w:pPr>
              <w:rPr>
                <w:sz w:val="20"/>
                <w:szCs w:val="20"/>
              </w:rPr>
            </w:pPr>
          </w:p>
          <w:p w14:paraId="7BCFB081" w14:textId="77777777" w:rsidR="005D01FE" w:rsidRPr="002A4A1A" w:rsidRDefault="005D01FE" w:rsidP="002A4A1A">
            <w:pPr>
              <w:rPr>
                <w:sz w:val="20"/>
                <w:szCs w:val="20"/>
              </w:rPr>
            </w:pPr>
          </w:p>
          <w:p w14:paraId="69B33B19" w14:textId="77777777" w:rsidR="005D01FE" w:rsidRPr="002A4A1A" w:rsidRDefault="005D01FE" w:rsidP="002A4A1A">
            <w:pPr>
              <w:rPr>
                <w:sz w:val="20"/>
                <w:szCs w:val="20"/>
              </w:rPr>
            </w:pPr>
          </w:p>
          <w:p w14:paraId="1BEF2033" w14:textId="77777777" w:rsidR="005D01FE" w:rsidRPr="002A4A1A" w:rsidRDefault="005D01FE" w:rsidP="002A4A1A">
            <w:pPr>
              <w:rPr>
                <w:sz w:val="20"/>
                <w:szCs w:val="20"/>
              </w:rPr>
            </w:pPr>
          </w:p>
          <w:p w14:paraId="3FB31081" w14:textId="77777777" w:rsidR="005D01FE" w:rsidRPr="002A4A1A" w:rsidRDefault="005D01FE" w:rsidP="002A4A1A">
            <w:pPr>
              <w:rPr>
                <w:sz w:val="20"/>
                <w:szCs w:val="20"/>
              </w:rPr>
            </w:pPr>
          </w:p>
          <w:p w14:paraId="538D05BF" w14:textId="77777777" w:rsidR="005D01FE" w:rsidRPr="002A4A1A" w:rsidRDefault="005D01FE" w:rsidP="002A4A1A">
            <w:pPr>
              <w:rPr>
                <w:sz w:val="20"/>
                <w:szCs w:val="20"/>
              </w:rPr>
            </w:pPr>
          </w:p>
          <w:p w14:paraId="642244E7" w14:textId="77777777" w:rsidR="005D01FE" w:rsidRPr="002A4A1A" w:rsidRDefault="005D01FE" w:rsidP="002A4A1A">
            <w:pPr>
              <w:rPr>
                <w:sz w:val="20"/>
                <w:szCs w:val="20"/>
              </w:rPr>
            </w:pPr>
          </w:p>
          <w:p w14:paraId="11BA4DED" w14:textId="77777777" w:rsidR="005D01FE" w:rsidRPr="002A4A1A" w:rsidRDefault="005D01FE" w:rsidP="002A4A1A">
            <w:pPr>
              <w:rPr>
                <w:sz w:val="20"/>
                <w:szCs w:val="20"/>
              </w:rPr>
            </w:pPr>
          </w:p>
          <w:p w14:paraId="334C482D" w14:textId="77777777" w:rsidR="005D01FE" w:rsidRPr="002A4A1A" w:rsidRDefault="005D01FE" w:rsidP="002A4A1A">
            <w:pPr>
              <w:rPr>
                <w:sz w:val="20"/>
                <w:szCs w:val="20"/>
              </w:rPr>
            </w:pPr>
          </w:p>
          <w:p w14:paraId="1079C057" w14:textId="77777777" w:rsidR="005D01FE" w:rsidRPr="002A4A1A" w:rsidRDefault="005D01FE" w:rsidP="002A4A1A">
            <w:pPr>
              <w:rPr>
                <w:sz w:val="20"/>
                <w:szCs w:val="20"/>
              </w:rPr>
            </w:pPr>
          </w:p>
          <w:p w14:paraId="29D482DA" w14:textId="77777777" w:rsidR="005D01FE" w:rsidRPr="002A4A1A" w:rsidRDefault="005D01FE" w:rsidP="002A4A1A">
            <w:pPr>
              <w:rPr>
                <w:sz w:val="20"/>
                <w:szCs w:val="20"/>
              </w:rPr>
            </w:pPr>
          </w:p>
          <w:p w14:paraId="58ACB657" w14:textId="77777777" w:rsidR="005D01FE" w:rsidRPr="002A4A1A" w:rsidRDefault="005D01FE" w:rsidP="002A4A1A">
            <w:pPr>
              <w:rPr>
                <w:sz w:val="20"/>
                <w:szCs w:val="20"/>
              </w:rPr>
            </w:pPr>
          </w:p>
          <w:p w14:paraId="74DC1CF1" w14:textId="77777777" w:rsidR="005D01FE" w:rsidRPr="002A4A1A" w:rsidRDefault="005D01FE" w:rsidP="002A4A1A">
            <w:pPr>
              <w:rPr>
                <w:sz w:val="20"/>
                <w:szCs w:val="20"/>
              </w:rPr>
            </w:pPr>
          </w:p>
          <w:p w14:paraId="3B4F34A0" w14:textId="77777777" w:rsidR="005D01FE" w:rsidRPr="002A4A1A" w:rsidRDefault="005D01FE" w:rsidP="002A4A1A">
            <w:pPr>
              <w:rPr>
                <w:sz w:val="20"/>
                <w:szCs w:val="20"/>
              </w:rPr>
            </w:pPr>
          </w:p>
          <w:p w14:paraId="68A2A754" w14:textId="77777777" w:rsidR="005D01FE" w:rsidRPr="002A4A1A" w:rsidRDefault="005D01FE" w:rsidP="002A4A1A">
            <w:pPr>
              <w:rPr>
                <w:sz w:val="20"/>
                <w:szCs w:val="20"/>
              </w:rPr>
            </w:pPr>
          </w:p>
          <w:p w14:paraId="42FA2D1D" w14:textId="77777777" w:rsidR="005D01FE" w:rsidRPr="002A4A1A" w:rsidRDefault="005D01FE" w:rsidP="002A4A1A">
            <w:pPr>
              <w:rPr>
                <w:sz w:val="20"/>
                <w:szCs w:val="20"/>
              </w:rPr>
            </w:pPr>
          </w:p>
          <w:p w14:paraId="12A18515" w14:textId="77777777" w:rsidR="005D01FE" w:rsidRPr="002A4A1A" w:rsidRDefault="005D01FE" w:rsidP="002A4A1A">
            <w:pPr>
              <w:rPr>
                <w:sz w:val="20"/>
                <w:szCs w:val="20"/>
              </w:rPr>
            </w:pPr>
          </w:p>
          <w:p w14:paraId="597B3E69" w14:textId="77777777" w:rsidR="005D01FE" w:rsidRPr="002A4A1A" w:rsidRDefault="005D01FE" w:rsidP="002A4A1A">
            <w:pPr>
              <w:rPr>
                <w:sz w:val="20"/>
                <w:szCs w:val="20"/>
              </w:rPr>
            </w:pPr>
          </w:p>
          <w:p w14:paraId="68161C6E" w14:textId="77777777" w:rsidR="005D01FE" w:rsidRPr="002A4A1A" w:rsidRDefault="005D01FE" w:rsidP="002A4A1A">
            <w:pPr>
              <w:rPr>
                <w:sz w:val="20"/>
                <w:szCs w:val="20"/>
              </w:rPr>
            </w:pPr>
          </w:p>
          <w:p w14:paraId="334DA372" w14:textId="77777777" w:rsidR="005D01FE" w:rsidRPr="002A4A1A" w:rsidRDefault="005D01FE" w:rsidP="002A4A1A">
            <w:pPr>
              <w:rPr>
                <w:sz w:val="20"/>
                <w:szCs w:val="20"/>
              </w:rPr>
            </w:pPr>
          </w:p>
          <w:p w14:paraId="44840D14" w14:textId="77777777" w:rsidR="005D01FE" w:rsidRPr="002A4A1A" w:rsidRDefault="005D01FE" w:rsidP="002A4A1A">
            <w:pPr>
              <w:rPr>
                <w:sz w:val="20"/>
                <w:szCs w:val="20"/>
              </w:rPr>
            </w:pPr>
          </w:p>
          <w:p w14:paraId="18F688BE" w14:textId="77777777" w:rsidR="005D01FE" w:rsidRPr="002A4A1A" w:rsidRDefault="005D01FE" w:rsidP="002A4A1A">
            <w:pPr>
              <w:rPr>
                <w:sz w:val="20"/>
                <w:szCs w:val="20"/>
              </w:rPr>
            </w:pPr>
          </w:p>
          <w:p w14:paraId="44E897A5" w14:textId="77777777" w:rsidR="005D01FE" w:rsidRPr="002A4A1A" w:rsidRDefault="005D01FE" w:rsidP="002A4A1A">
            <w:pPr>
              <w:rPr>
                <w:sz w:val="20"/>
                <w:szCs w:val="20"/>
              </w:rPr>
            </w:pPr>
          </w:p>
          <w:p w14:paraId="2A0E7EBE" w14:textId="77777777" w:rsidR="005D01FE" w:rsidRPr="002A4A1A" w:rsidRDefault="005D01FE" w:rsidP="002A4A1A">
            <w:pPr>
              <w:rPr>
                <w:sz w:val="20"/>
                <w:szCs w:val="20"/>
              </w:rPr>
            </w:pPr>
          </w:p>
          <w:p w14:paraId="092104C9" w14:textId="77777777" w:rsidR="005D01FE" w:rsidRPr="002A4A1A" w:rsidRDefault="005D01FE" w:rsidP="002A4A1A">
            <w:pPr>
              <w:rPr>
                <w:sz w:val="20"/>
                <w:szCs w:val="20"/>
              </w:rPr>
            </w:pPr>
          </w:p>
          <w:p w14:paraId="52C14A9E" w14:textId="77777777" w:rsidR="005D01FE" w:rsidRPr="002A4A1A" w:rsidRDefault="005D01FE" w:rsidP="002A4A1A">
            <w:pPr>
              <w:rPr>
                <w:sz w:val="20"/>
                <w:szCs w:val="20"/>
              </w:rPr>
            </w:pPr>
          </w:p>
          <w:p w14:paraId="5C5860B2" w14:textId="77777777" w:rsidR="005D01FE" w:rsidRPr="002A4A1A" w:rsidRDefault="005D01FE" w:rsidP="002A4A1A">
            <w:pPr>
              <w:rPr>
                <w:sz w:val="20"/>
                <w:szCs w:val="20"/>
              </w:rPr>
            </w:pPr>
          </w:p>
          <w:p w14:paraId="45826993" w14:textId="77777777" w:rsidR="005D01FE" w:rsidRPr="002A4A1A" w:rsidRDefault="005D01FE" w:rsidP="002A4A1A">
            <w:pPr>
              <w:rPr>
                <w:sz w:val="20"/>
                <w:szCs w:val="20"/>
              </w:rPr>
            </w:pPr>
          </w:p>
          <w:p w14:paraId="37190F3C" w14:textId="77777777" w:rsidR="005D01FE" w:rsidRPr="002A4A1A" w:rsidRDefault="005D01FE" w:rsidP="002A4A1A">
            <w:pPr>
              <w:rPr>
                <w:sz w:val="20"/>
                <w:szCs w:val="20"/>
              </w:rPr>
            </w:pPr>
          </w:p>
          <w:p w14:paraId="576A3AAD" w14:textId="77777777" w:rsidR="005D01FE" w:rsidRPr="002A4A1A" w:rsidRDefault="005D01FE" w:rsidP="002A4A1A">
            <w:pPr>
              <w:rPr>
                <w:sz w:val="20"/>
                <w:szCs w:val="20"/>
              </w:rPr>
            </w:pPr>
          </w:p>
          <w:p w14:paraId="2159DC6F" w14:textId="77777777" w:rsidR="005D01FE" w:rsidRPr="002A4A1A" w:rsidRDefault="005D01FE" w:rsidP="002A4A1A">
            <w:pPr>
              <w:rPr>
                <w:sz w:val="20"/>
                <w:szCs w:val="20"/>
              </w:rPr>
            </w:pPr>
          </w:p>
          <w:p w14:paraId="0F6A6325" w14:textId="77777777" w:rsidR="005D01FE" w:rsidRPr="002A4A1A" w:rsidRDefault="005D01FE" w:rsidP="002A4A1A">
            <w:pPr>
              <w:rPr>
                <w:sz w:val="20"/>
                <w:szCs w:val="20"/>
              </w:rPr>
            </w:pPr>
          </w:p>
          <w:p w14:paraId="7F6A4D97" w14:textId="77777777" w:rsidR="005D01FE" w:rsidRPr="002A4A1A" w:rsidRDefault="005D01FE" w:rsidP="002A4A1A">
            <w:pPr>
              <w:rPr>
                <w:sz w:val="20"/>
                <w:szCs w:val="20"/>
              </w:rPr>
            </w:pPr>
          </w:p>
          <w:p w14:paraId="2C2FA12D" w14:textId="77777777" w:rsidR="005D01FE" w:rsidRPr="002A4A1A" w:rsidRDefault="005D01FE" w:rsidP="002A4A1A">
            <w:pPr>
              <w:rPr>
                <w:sz w:val="20"/>
                <w:szCs w:val="20"/>
              </w:rPr>
            </w:pPr>
          </w:p>
          <w:p w14:paraId="3A4716FC" w14:textId="77777777" w:rsidR="005D01FE" w:rsidRPr="002A4A1A" w:rsidRDefault="005D01FE" w:rsidP="002A4A1A">
            <w:pPr>
              <w:rPr>
                <w:sz w:val="20"/>
                <w:szCs w:val="20"/>
              </w:rPr>
            </w:pPr>
          </w:p>
          <w:p w14:paraId="5449A101" w14:textId="77777777" w:rsidR="005D01FE" w:rsidRPr="002A4A1A" w:rsidRDefault="005D01FE" w:rsidP="002A4A1A">
            <w:pPr>
              <w:rPr>
                <w:sz w:val="20"/>
                <w:szCs w:val="20"/>
              </w:rPr>
            </w:pPr>
          </w:p>
          <w:p w14:paraId="27B28CF0" w14:textId="77777777" w:rsidR="005D01FE" w:rsidRPr="002A4A1A" w:rsidRDefault="005D01FE" w:rsidP="002A4A1A">
            <w:pPr>
              <w:rPr>
                <w:sz w:val="20"/>
                <w:szCs w:val="20"/>
              </w:rPr>
            </w:pPr>
          </w:p>
          <w:p w14:paraId="07D5AA68" w14:textId="77777777" w:rsidR="005D01FE" w:rsidRPr="002A4A1A" w:rsidRDefault="005D01FE" w:rsidP="002A4A1A">
            <w:pPr>
              <w:rPr>
                <w:sz w:val="20"/>
                <w:szCs w:val="20"/>
              </w:rPr>
            </w:pPr>
          </w:p>
          <w:p w14:paraId="2AF71BBE" w14:textId="77777777" w:rsidR="005D01FE" w:rsidRPr="002A4A1A" w:rsidRDefault="005D01FE" w:rsidP="002A4A1A">
            <w:pPr>
              <w:rPr>
                <w:sz w:val="20"/>
                <w:szCs w:val="20"/>
              </w:rPr>
            </w:pPr>
          </w:p>
          <w:p w14:paraId="64F01832" w14:textId="77777777" w:rsidR="005D01FE" w:rsidRPr="002A4A1A" w:rsidRDefault="005D01FE" w:rsidP="002A4A1A">
            <w:pPr>
              <w:rPr>
                <w:sz w:val="20"/>
                <w:szCs w:val="20"/>
              </w:rPr>
            </w:pPr>
          </w:p>
          <w:p w14:paraId="69DD1DA3" w14:textId="77777777" w:rsidR="005D01FE" w:rsidRPr="002A4A1A" w:rsidRDefault="005D01FE" w:rsidP="002A4A1A">
            <w:pPr>
              <w:rPr>
                <w:sz w:val="20"/>
                <w:szCs w:val="20"/>
              </w:rPr>
            </w:pPr>
          </w:p>
          <w:p w14:paraId="62C6F07F" w14:textId="77777777" w:rsidR="005D01FE" w:rsidRPr="002A4A1A" w:rsidRDefault="005D01FE" w:rsidP="002A4A1A">
            <w:pPr>
              <w:rPr>
                <w:sz w:val="20"/>
                <w:szCs w:val="20"/>
              </w:rPr>
            </w:pPr>
          </w:p>
          <w:p w14:paraId="050522C3" w14:textId="77777777" w:rsidR="005D01FE" w:rsidRPr="002A4A1A" w:rsidRDefault="005D01FE" w:rsidP="002A4A1A">
            <w:pPr>
              <w:rPr>
                <w:sz w:val="20"/>
                <w:szCs w:val="20"/>
              </w:rPr>
            </w:pPr>
          </w:p>
          <w:p w14:paraId="31135886" w14:textId="77777777" w:rsidR="005D01FE" w:rsidRPr="002A4A1A" w:rsidRDefault="005D01FE" w:rsidP="002A4A1A">
            <w:pPr>
              <w:rPr>
                <w:sz w:val="20"/>
                <w:szCs w:val="20"/>
              </w:rPr>
            </w:pPr>
          </w:p>
          <w:p w14:paraId="4E37E3AC" w14:textId="77777777" w:rsidR="005D01FE" w:rsidRPr="002A4A1A" w:rsidRDefault="005D01FE" w:rsidP="002A4A1A">
            <w:pPr>
              <w:rPr>
                <w:sz w:val="20"/>
                <w:szCs w:val="20"/>
              </w:rPr>
            </w:pPr>
          </w:p>
          <w:p w14:paraId="512612E7" w14:textId="77777777" w:rsidR="005D01FE" w:rsidRPr="002A4A1A" w:rsidRDefault="005D01FE" w:rsidP="002A4A1A">
            <w:pPr>
              <w:rPr>
                <w:sz w:val="20"/>
                <w:szCs w:val="20"/>
              </w:rPr>
            </w:pPr>
          </w:p>
          <w:p w14:paraId="3CB00474" w14:textId="77777777" w:rsidR="005D01FE" w:rsidRPr="002A4A1A" w:rsidRDefault="005D01FE" w:rsidP="002A4A1A">
            <w:pPr>
              <w:rPr>
                <w:sz w:val="20"/>
                <w:szCs w:val="20"/>
              </w:rPr>
            </w:pPr>
          </w:p>
          <w:p w14:paraId="47A7BC7E" w14:textId="5D591A23" w:rsidR="005D01FE" w:rsidRPr="002A4A1A" w:rsidRDefault="005D01FE" w:rsidP="002A4A1A">
            <w:pPr>
              <w:rPr>
                <w:sz w:val="20"/>
                <w:szCs w:val="20"/>
              </w:rPr>
            </w:pPr>
          </w:p>
          <w:p w14:paraId="3E4C9FE9" w14:textId="5C676F86" w:rsidR="005D01FE" w:rsidRPr="002A4A1A" w:rsidRDefault="005D01FE" w:rsidP="002A4A1A">
            <w:pPr>
              <w:rPr>
                <w:sz w:val="20"/>
                <w:szCs w:val="20"/>
              </w:rPr>
            </w:pPr>
          </w:p>
          <w:p w14:paraId="072E48B7" w14:textId="6BB08BC3" w:rsidR="005D01FE" w:rsidRPr="002A4A1A" w:rsidRDefault="005D01FE" w:rsidP="002A4A1A">
            <w:pPr>
              <w:rPr>
                <w:sz w:val="20"/>
                <w:szCs w:val="20"/>
              </w:rPr>
            </w:pPr>
          </w:p>
          <w:p w14:paraId="6EEEB09F" w14:textId="0604844B" w:rsidR="005D01FE" w:rsidRPr="002A4A1A" w:rsidRDefault="005D01FE" w:rsidP="002A4A1A">
            <w:pPr>
              <w:rPr>
                <w:sz w:val="20"/>
                <w:szCs w:val="20"/>
              </w:rPr>
            </w:pPr>
          </w:p>
          <w:p w14:paraId="7653F02F" w14:textId="46EEA54C" w:rsidR="005D01FE" w:rsidRPr="002A4A1A" w:rsidRDefault="005D01FE" w:rsidP="002A4A1A">
            <w:pPr>
              <w:rPr>
                <w:sz w:val="20"/>
                <w:szCs w:val="20"/>
              </w:rPr>
            </w:pPr>
          </w:p>
          <w:p w14:paraId="4C48260E" w14:textId="443DA62C" w:rsidR="005D01FE" w:rsidRPr="002A4A1A" w:rsidRDefault="005D01FE" w:rsidP="002A4A1A">
            <w:pPr>
              <w:rPr>
                <w:sz w:val="20"/>
                <w:szCs w:val="20"/>
              </w:rPr>
            </w:pPr>
          </w:p>
          <w:p w14:paraId="0C1CC2E6" w14:textId="76764BE0" w:rsidR="005D01FE" w:rsidRPr="002A4A1A" w:rsidRDefault="005D01FE" w:rsidP="002A4A1A">
            <w:pPr>
              <w:rPr>
                <w:sz w:val="20"/>
                <w:szCs w:val="20"/>
              </w:rPr>
            </w:pPr>
          </w:p>
          <w:p w14:paraId="3349CA22" w14:textId="04D0F971" w:rsidR="005D01FE" w:rsidRPr="002A4A1A" w:rsidRDefault="005D01FE" w:rsidP="002A4A1A">
            <w:pPr>
              <w:rPr>
                <w:sz w:val="20"/>
                <w:szCs w:val="20"/>
              </w:rPr>
            </w:pPr>
          </w:p>
          <w:p w14:paraId="5FFE2756" w14:textId="3A801529" w:rsidR="005D01FE" w:rsidRPr="002A4A1A" w:rsidRDefault="005D01FE" w:rsidP="002A4A1A">
            <w:pPr>
              <w:rPr>
                <w:sz w:val="20"/>
                <w:szCs w:val="20"/>
              </w:rPr>
            </w:pPr>
          </w:p>
          <w:p w14:paraId="5EB88EE0" w14:textId="3F030327" w:rsidR="005D01FE" w:rsidRPr="002A4A1A" w:rsidRDefault="005D01FE" w:rsidP="002A4A1A">
            <w:pPr>
              <w:rPr>
                <w:sz w:val="20"/>
                <w:szCs w:val="20"/>
              </w:rPr>
            </w:pPr>
          </w:p>
          <w:p w14:paraId="719CD644" w14:textId="4FDD5209" w:rsidR="005D01FE" w:rsidRPr="002A4A1A" w:rsidRDefault="005D01FE" w:rsidP="002A4A1A">
            <w:pPr>
              <w:rPr>
                <w:sz w:val="20"/>
                <w:szCs w:val="20"/>
              </w:rPr>
            </w:pPr>
          </w:p>
          <w:p w14:paraId="78A110F6" w14:textId="429A0578" w:rsidR="005D01FE" w:rsidRPr="002A4A1A" w:rsidRDefault="005D01FE" w:rsidP="002A4A1A">
            <w:pPr>
              <w:rPr>
                <w:sz w:val="20"/>
                <w:szCs w:val="20"/>
              </w:rPr>
            </w:pPr>
          </w:p>
          <w:p w14:paraId="29D0AA41" w14:textId="391BAC3D" w:rsidR="005D01FE" w:rsidRPr="002A4A1A" w:rsidRDefault="005D01FE" w:rsidP="002A4A1A">
            <w:pPr>
              <w:rPr>
                <w:sz w:val="20"/>
                <w:szCs w:val="20"/>
              </w:rPr>
            </w:pPr>
          </w:p>
          <w:p w14:paraId="75AB6517" w14:textId="2650D766" w:rsidR="005D01FE" w:rsidRPr="002A4A1A" w:rsidRDefault="005D01FE" w:rsidP="002A4A1A">
            <w:pPr>
              <w:rPr>
                <w:sz w:val="20"/>
                <w:szCs w:val="20"/>
              </w:rPr>
            </w:pPr>
          </w:p>
          <w:p w14:paraId="48F4AE8B" w14:textId="77777777" w:rsidR="005D01FE" w:rsidRPr="002A4A1A" w:rsidRDefault="005D01FE" w:rsidP="002A4A1A">
            <w:pPr>
              <w:rPr>
                <w:sz w:val="20"/>
                <w:szCs w:val="20"/>
              </w:rPr>
            </w:pPr>
          </w:p>
          <w:p w14:paraId="6DD8F830" w14:textId="77777777" w:rsidR="005D01FE" w:rsidRPr="002A4A1A" w:rsidRDefault="005D01FE" w:rsidP="002A4A1A">
            <w:pPr>
              <w:rPr>
                <w:sz w:val="20"/>
                <w:szCs w:val="20"/>
              </w:rPr>
            </w:pPr>
          </w:p>
          <w:p w14:paraId="37B646A5" w14:textId="77777777" w:rsidR="005D01FE" w:rsidRPr="002A4A1A" w:rsidRDefault="005D01FE" w:rsidP="002A4A1A">
            <w:pPr>
              <w:rPr>
                <w:sz w:val="20"/>
                <w:szCs w:val="20"/>
              </w:rPr>
            </w:pPr>
          </w:p>
          <w:p w14:paraId="66C0EF7F" w14:textId="77777777" w:rsidR="005D01FE" w:rsidRPr="002A4A1A" w:rsidRDefault="005D01FE" w:rsidP="002A4A1A">
            <w:pPr>
              <w:rPr>
                <w:sz w:val="20"/>
                <w:szCs w:val="20"/>
              </w:rPr>
            </w:pPr>
          </w:p>
          <w:p w14:paraId="12B0C6E3" w14:textId="77777777" w:rsidR="005D01FE" w:rsidRPr="002A4A1A" w:rsidRDefault="005D01FE" w:rsidP="002A4A1A">
            <w:pPr>
              <w:rPr>
                <w:sz w:val="20"/>
                <w:szCs w:val="20"/>
              </w:rPr>
            </w:pPr>
          </w:p>
          <w:p w14:paraId="22CAAD96" w14:textId="77777777" w:rsidR="005D01FE" w:rsidRPr="002A4A1A" w:rsidRDefault="005D01FE" w:rsidP="002A4A1A">
            <w:pPr>
              <w:rPr>
                <w:sz w:val="20"/>
                <w:szCs w:val="20"/>
              </w:rPr>
            </w:pPr>
          </w:p>
          <w:p w14:paraId="54721308" w14:textId="77777777" w:rsidR="005D01FE" w:rsidRPr="002A4A1A" w:rsidRDefault="005D01FE" w:rsidP="002A4A1A">
            <w:pPr>
              <w:rPr>
                <w:sz w:val="20"/>
                <w:szCs w:val="20"/>
              </w:rPr>
            </w:pPr>
          </w:p>
          <w:p w14:paraId="3750F4F2" w14:textId="77777777" w:rsidR="005D01FE" w:rsidRPr="002A4A1A" w:rsidRDefault="005D01FE" w:rsidP="002A4A1A">
            <w:pPr>
              <w:rPr>
                <w:sz w:val="20"/>
                <w:szCs w:val="20"/>
              </w:rPr>
            </w:pPr>
          </w:p>
          <w:p w14:paraId="37D1B5FD" w14:textId="77777777" w:rsidR="005D01FE" w:rsidRPr="002A4A1A" w:rsidRDefault="005D01FE" w:rsidP="002A4A1A">
            <w:pPr>
              <w:rPr>
                <w:sz w:val="20"/>
                <w:szCs w:val="20"/>
              </w:rPr>
            </w:pPr>
          </w:p>
          <w:p w14:paraId="033F8F18" w14:textId="77777777" w:rsidR="005D01FE" w:rsidRPr="002A4A1A" w:rsidRDefault="005D01FE" w:rsidP="002A4A1A">
            <w:pPr>
              <w:rPr>
                <w:sz w:val="20"/>
                <w:szCs w:val="20"/>
              </w:rPr>
            </w:pPr>
          </w:p>
          <w:p w14:paraId="38613993" w14:textId="77777777" w:rsidR="005D01FE" w:rsidRPr="002A4A1A" w:rsidRDefault="005D01FE" w:rsidP="002A4A1A">
            <w:pPr>
              <w:rPr>
                <w:sz w:val="20"/>
                <w:szCs w:val="20"/>
              </w:rPr>
            </w:pPr>
          </w:p>
          <w:p w14:paraId="312CB9FD" w14:textId="77777777" w:rsidR="005D01FE" w:rsidRPr="002A4A1A" w:rsidRDefault="005D01FE" w:rsidP="002A4A1A">
            <w:pPr>
              <w:rPr>
                <w:sz w:val="20"/>
                <w:szCs w:val="20"/>
              </w:rPr>
            </w:pPr>
          </w:p>
          <w:p w14:paraId="1BE7E5B8" w14:textId="77777777" w:rsidR="005D01FE" w:rsidRPr="002A4A1A" w:rsidRDefault="005D01FE" w:rsidP="002A4A1A">
            <w:pPr>
              <w:rPr>
                <w:sz w:val="20"/>
                <w:szCs w:val="20"/>
              </w:rPr>
            </w:pPr>
          </w:p>
          <w:p w14:paraId="2A649046" w14:textId="77777777" w:rsidR="005D01FE" w:rsidRPr="002A4A1A" w:rsidRDefault="005D01FE" w:rsidP="002A4A1A">
            <w:pPr>
              <w:rPr>
                <w:sz w:val="20"/>
                <w:szCs w:val="20"/>
              </w:rPr>
            </w:pPr>
          </w:p>
          <w:p w14:paraId="6EFF8B65" w14:textId="77777777" w:rsidR="005D01FE" w:rsidRPr="002A4A1A" w:rsidRDefault="005D01FE" w:rsidP="002A4A1A">
            <w:pPr>
              <w:rPr>
                <w:sz w:val="20"/>
                <w:szCs w:val="20"/>
              </w:rPr>
            </w:pPr>
          </w:p>
          <w:p w14:paraId="5C9383D9" w14:textId="77777777" w:rsidR="005D01FE" w:rsidRPr="002A4A1A" w:rsidRDefault="005D01FE" w:rsidP="002A4A1A">
            <w:pPr>
              <w:rPr>
                <w:sz w:val="20"/>
                <w:szCs w:val="20"/>
              </w:rPr>
            </w:pPr>
          </w:p>
          <w:p w14:paraId="2235F3E0" w14:textId="77777777" w:rsidR="005D01FE" w:rsidRPr="002A4A1A" w:rsidRDefault="005D01FE" w:rsidP="002A4A1A">
            <w:pPr>
              <w:rPr>
                <w:sz w:val="20"/>
                <w:szCs w:val="20"/>
              </w:rPr>
            </w:pPr>
          </w:p>
          <w:p w14:paraId="0AD99C43" w14:textId="77777777" w:rsidR="005D01FE" w:rsidRPr="002A4A1A" w:rsidRDefault="005D01FE" w:rsidP="002A4A1A">
            <w:pPr>
              <w:rPr>
                <w:sz w:val="20"/>
                <w:szCs w:val="20"/>
              </w:rPr>
            </w:pPr>
          </w:p>
          <w:p w14:paraId="594C7F8B" w14:textId="77777777" w:rsidR="005D01FE" w:rsidRPr="002A4A1A" w:rsidRDefault="005D01FE" w:rsidP="002A4A1A">
            <w:pPr>
              <w:rPr>
                <w:sz w:val="20"/>
                <w:szCs w:val="20"/>
              </w:rPr>
            </w:pPr>
          </w:p>
          <w:p w14:paraId="66C5E317" w14:textId="77777777" w:rsidR="005D01FE" w:rsidRPr="002A4A1A" w:rsidRDefault="005D01FE" w:rsidP="002A4A1A">
            <w:pPr>
              <w:rPr>
                <w:sz w:val="20"/>
                <w:szCs w:val="20"/>
              </w:rPr>
            </w:pPr>
          </w:p>
          <w:p w14:paraId="50A5E343" w14:textId="77777777" w:rsidR="005D01FE" w:rsidRPr="002A4A1A" w:rsidRDefault="005D01FE" w:rsidP="002A4A1A">
            <w:pPr>
              <w:rPr>
                <w:sz w:val="20"/>
                <w:szCs w:val="20"/>
              </w:rPr>
            </w:pPr>
          </w:p>
          <w:p w14:paraId="070C6F7D" w14:textId="77777777" w:rsidR="005D01FE" w:rsidRPr="002A4A1A" w:rsidRDefault="005D01FE" w:rsidP="002A4A1A">
            <w:pPr>
              <w:rPr>
                <w:sz w:val="20"/>
                <w:szCs w:val="20"/>
              </w:rPr>
            </w:pPr>
          </w:p>
          <w:p w14:paraId="11838646" w14:textId="77777777" w:rsidR="005D01FE" w:rsidRPr="002A4A1A" w:rsidRDefault="005D01FE" w:rsidP="002A4A1A">
            <w:pPr>
              <w:rPr>
                <w:sz w:val="20"/>
                <w:szCs w:val="20"/>
              </w:rPr>
            </w:pPr>
          </w:p>
          <w:p w14:paraId="7DC2E4BF" w14:textId="77777777" w:rsidR="005D01FE" w:rsidRPr="002A4A1A" w:rsidRDefault="005D01FE" w:rsidP="002A4A1A">
            <w:pPr>
              <w:rPr>
                <w:sz w:val="20"/>
                <w:szCs w:val="20"/>
              </w:rPr>
            </w:pPr>
          </w:p>
          <w:p w14:paraId="38CE71DE" w14:textId="77777777" w:rsidR="005D01FE" w:rsidRPr="002A4A1A" w:rsidRDefault="005D01FE" w:rsidP="002A4A1A">
            <w:pPr>
              <w:rPr>
                <w:sz w:val="20"/>
                <w:szCs w:val="20"/>
              </w:rPr>
            </w:pPr>
          </w:p>
          <w:p w14:paraId="62F31C80" w14:textId="77777777" w:rsidR="005D01FE" w:rsidRPr="002A4A1A" w:rsidRDefault="005D01FE" w:rsidP="002A4A1A">
            <w:pPr>
              <w:rPr>
                <w:sz w:val="20"/>
                <w:szCs w:val="20"/>
              </w:rPr>
            </w:pPr>
          </w:p>
          <w:p w14:paraId="239945F3" w14:textId="77777777" w:rsidR="005D01FE" w:rsidRPr="002A4A1A" w:rsidRDefault="005D01FE" w:rsidP="002A4A1A">
            <w:pPr>
              <w:rPr>
                <w:sz w:val="20"/>
                <w:szCs w:val="20"/>
              </w:rPr>
            </w:pPr>
          </w:p>
          <w:p w14:paraId="4A1D40E3" w14:textId="77777777" w:rsidR="005D01FE" w:rsidRPr="002A4A1A" w:rsidRDefault="005D01FE" w:rsidP="002A4A1A">
            <w:pPr>
              <w:rPr>
                <w:sz w:val="20"/>
                <w:szCs w:val="20"/>
              </w:rPr>
            </w:pPr>
          </w:p>
          <w:p w14:paraId="5F4F147D" w14:textId="77777777" w:rsidR="005D01FE" w:rsidRPr="002A4A1A" w:rsidRDefault="005D01FE" w:rsidP="002A4A1A">
            <w:pPr>
              <w:rPr>
                <w:sz w:val="20"/>
                <w:szCs w:val="20"/>
              </w:rPr>
            </w:pPr>
          </w:p>
          <w:p w14:paraId="77D1D8F2" w14:textId="77777777" w:rsidR="005D01FE" w:rsidRPr="002A4A1A" w:rsidRDefault="005D01FE" w:rsidP="002A4A1A">
            <w:pPr>
              <w:rPr>
                <w:sz w:val="20"/>
                <w:szCs w:val="20"/>
              </w:rPr>
            </w:pPr>
          </w:p>
          <w:p w14:paraId="487CBE70" w14:textId="77777777" w:rsidR="005D01FE" w:rsidRPr="002A4A1A" w:rsidRDefault="005D01FE" w:rsidP="002A4A1A">
            <w:pPr>
              <w:rPr>
                <w:sz w:val="20"/>
                <w:szCs w:val="20"/>
              </w:rPr>
            </w:pPr>
          </w:p>
          <w:p w14:paraId="74A2B8B5" w14:textId="77777777" w:rsidR="005D01FE" w:rsidRPr="002A4A1A" w:rsidRDefault="005D01FE" w:rsidP="002A4A1A">
            <w:pPr>
              <w:rPr>
                <w:sz w:val="20"/>
                <w:szCs w:val="20"/>
              </w:rPr>
            </w:pPr>
          </w:p>
          <w:p w14:paraId="2194F8C8" w14:textId="77777777" w:rsidR="005D01FE" w:rsidRPr="002A4A1A" w:rsidRDefault="005D01FE" w:rsidP="002A4A1A">
            <w:pPr>
              <w:rPr>
                <w:sz w:val="20"/>
                <w:szCs w:val="20"/>
              </w:rPr>
            </w:pPr>
          </w:p>
          <w:p w14:paraId="54015C27" w14:textId="77777777" w:rsidR="005D01FE" w:rsidRPr="002A4A1A" w:rsidRDefault="005D01FE" w:rsidP="002A4A1A">
            <w:pPr>
              <w:rPr>
                <w:sz w:val="20"/>
                <w:szCs w:val="20"/>
              </w:rPr>
            </w:pPr>
          </w:p>
          <w:p w14:paraId="53391D8E" w14:textId="77777777" w:rsidR="005D01FE" w:rsidRPr="002A4A1A" w:rsidRDefault="005D01FE" w:rsidP="002A4A1A">
            <w:pPr>
              <w:rPr>
                <w:sz w:val="20"/>
                <w:szCs w:val="20"/>
              </w:rPr>
            </w:pPr>
          </w:p>
          <w:p w14:paraId="512FC52C" w14:textId="77777777" w:rsidR="005D01FE" w:rsidRPr="002A4A1A" w:rsidRDefault="005D01FE" w:rsidP="002A4A1A">
            <w:pPr>
              <w:rPr>
                <w:sz w:val="20"/>
                <w:szCs w:val="20"/>
              </w:rPr>
            </w:pPr>
          </w:p>
          <w:p w14:paraId="30AC1B1A" w14:textId="77777777" w:rsidR="005D01FE" w:rsidRPr="002A4A1A" w:rsidRDefault="005D01FE" w:rsidP="002A4A1A">
            <w:pPr>
              <w:rPr>
                <w:sz w:val="20"/>
                <w:szCs w:val="20"/>
              </w:rPr>
            </w:pPr>
          </w:p>
          <w:p w14:paraId="5598806C" w14:textId="77777777" w:rsidR="005D01FE" w:rsidRPr="002A4A1A" w:rsidRDefault="005D01FE" w:rsidP="002A4A1A">
            <w:pPr>
              <w:rPr>
                <w:sz w:val="20"/>
                <w:szCs w:val="20"/>
              </w:rPr>
            </w:pPr>
          </w:p>
          <w:p w14:paraId="5683901E" w14:textId="77777777" w:rsidR="005D01FE" w:rsidRPr="002A4A1A" w:rsidRDefault="005D01FE" w:rsidP="002A4A1A">
            <w:pPr>
              <w:rPr>
                <w:sz w:val="20"/>
                <w:szCs w:val="20"/>
              </w:rPr>
            </w:pPr>
          </w:p>
          <w:p w14:paraId="103CA36C" w14:textId="77777777" w:rsidR="005D01FE" w:rsidRPr="002A4A1A" w:rsidRDefault="005D01FE" w:rsidP="002A4A1A">
            <w:pPr>
              <w:rPr>
                <w:sz w:val="20"/>
                <w:szCs w:val="20"/>
              </w:rPr>
            </w:pPr>
          </w:p>
          <w:p w14:paraId="01561585" w14:textId="77777777" w:rsidR="005D01FE" w:rsidRPr="002A4A1A" w:rsidRDefault="005D01FE" w:rsidP="002A4A1A">
            <w:pPr>
              <w:rPr>
                <w:sz w:val="20"/>
                <w:szCs w:val="20"/>
              </w:rPr>
            </w:pPr>
          </w:p>
          <w:p w14:paraId="5E843408" w14:textId="77777777" w:rsidR="005D01FE" w:rsidRPr="002A4A1A" w:rsidRDefault="005D01FE" w:rsidP="002A4A1A">
            <w:pPr>
              <w:rPr>
                <w:sz w:val="20"/>
                <w:szCs w:val="20"/>
              </w:rPr>
            </w:pPr>
          </w:p>
          <w:p w14:paraId="10CCF0E6" w14:textId="77777777" w:rsidR="005D01FE" w:rsidRPr="002A4A1A" w:rsidRDefault="005D01FE" w:rsidP="002A4A1A">
            <w:pPr>
              <w:rPr>
                <w:sz w:val="20"/>
                <w:szCs w:val="20"/>
              </w:rPr>
            </w:pPr>
          </w:p>
          <w:p w14:paraId="21426C44" w14:textId="77777777" w:rsidR="005D01FE" w:rsidRPr="002A4A1A" w:rsidRDefault="005D01FE" w:rsidP="002A4A1A">
            <w:pPr>
              <w:rPr>
                <w:sz w:val="20"/>
                <w:szCs w:val="20"/>
              </w:rPr>
            </w:pPr>
          </w:p>
          <w:p w14:paraId="216601FC" w14:textId="77777777" w:rsidR="005D01FE" w:rsidRPr="002A4A1A" w:rsidRDefault="005D01FE" w:rsidP="002A4A1A">
            <w:pPr>
              <w:rPr>
                <w:sz w:val="20"/>
                <w:szCs w:val="20"/>
              </w:rPr>
            </w:pPr>
          </w:p>
          <w:p w14:paraId="6166E0E9" w14:textId="77777777" w:rsidR="005D01FE" w:rsidRPr="002A4A1A" w:rsidRDefault="005D01FE" w:rsidP="002A4A1A">
            <w:pPr>
              <w:rPr>
                <w:sz w:val="20"/>
                <w:szCs w:val="20"/>
              </w:rPr>
            </w:pPr>
          </w:p>
          <w:p w14:paraId="42CF259C" w14:textId="77777777" w:rsidR="005D01FE" w:rsidRPr="002A4A1A" w:rsidRDefault="005D01FE" w:rsidP="002A4A1A">
            <w:pPr>
              <w:rPr>
                <w:sz w:val="20"/>
                <w:szCs w:val="20"/>
              </w:rPr>
            </w:pPr>
          </w:p>
          <w:p w14:paraId="1FE298C8" w14:textId="77777777" w:rsidR="005D01FE" w:rsidRPr="002A4A1A" w:rsidRDefault="005D01FE" w:rsidP="002A4A1A">
            <w:pPr>
              <w:rPr>
                <w:sz w:val="20"/>
                <w:szCs w:val="20"/>
              </w:rPr>
            </w:pPr>
          </w:p>
          <w:p w14:paraId="530BF298" w14:textId="77777777" w:rsidR="005D01FE" w:rsidRPr="002A4A1A" w:rsidRDefault="005D01FE" w:rsidP="002A4A1A">
            <w:pPr>
              <w:rPr>
                <w:sz w:val="20"/>
                <w:szCs w:val="20"/>
              </w:rPr>
            </w:pPr>
          </w:p>
          <w:p w14:paraId="0C668511" w14:textId="77777777" w:rsidR="005D01FE" w:rsidRPr="002A4A1A" w:rsidRDefault="005D01FE" w:rsidP="002A4A1A">
            <w:pPr>
              <w:rPr>
                <w:sz w:val="20"/>
                <w:szCs w:val="20"/>
              </w:rPr>
            </w:pPr>
          </w:p>
          <w:p w14:paraId="540B9A77" w14:textId="77777777" w:rsidR="005D01FE" w:rsidRPr="002A4A1A" w:rsidRDefault="005D01FE" w:rsidP="002A4A1A">
            <w:pPr>
              <w:rPr>
                <w:sz w:val="20"/>
                <w:szCs w:val="20"/>
              </w:rPr>
            </w:pPr>
          </w:p>
          <w:p w14:paraId="5C31B766" w14:textId="77777777" w:rsidR="005D01FE" w:rsidRPr="002A4A1A" w:rsidRDefault="005D01FE" w:rsidP="002A4A1A">
            <w:pPr>
              <w:rPr>
                <w:sz w:val="20"/>
                <w:szCs w:val="20"/>
              </w:rPr>
            </w:pPr>
          </w:p>
          <w:p w14:paraId="7A559AAB" w14:textId="77777777" w:rsidR="005D01FE" w:rsidRPr="002A4A1A" w:rsidRDefault="005D01FE" w:rsidP="002A4A1A">
            <w:pPr>
              <w:rPr>
                <w:sz w:val="20"/>
                <w:szCs w:val="20"/>
              </w:rPr>
            </w:pPr>
          </w:p>
          <w:p w14:paraId="411B916D" w14:textId="77777777" w:rsidR="005D01FE" w:rsidRPr="002A4A1A" w:rsidRDefault="005D01FE" w:rsidP="002A4A1A">
            <w:pPr>
              <w:rPr>
                <w:sz w:val="20"/>
                <w:szCs w:val="20"/>
              </w:rPr>
            </w:pPr>
          </w:p>
          <w:p w14:paraId="59A6CD73" w14:textId="77777777" w:rsidR="005D01FE" w:rsidRPr="002A4A1A" w:rsidRDefault="005D01FE" w:rsidP="002A4A1A">
            <w:pPr>
              <w:rPr>
                <w:sz w:val="20"/>
                <w:szCs w:val="20"/>
              </w:rPr>
            </w:pPr>
          </w:p>
          <w:p w14:paraId="55374676" w14:textId="77777777" w:rsidR="005D01FE" w:rsidRPr="002A4A1A" w:rsidRDefault="005D01FE" w:rsidP="002A4A1A">
            <w:pPr>
              <w:rPr>
                <w:sz w:val="20"/>
                <w:szCs w:val="20"/>
              </w:rPr>
            </w:pPr>
          </w:p>
          <w:p w14:paraId="4496F369" w14:textId="77777777" w:rsidR="005D01FE" w:rsidRPr="002A4A1A" w:rsidRDefault="005D01FE" w:rsidP="002A4A1A">
            <w:pPr>
              <w:rPr>
                <w:sz w:val="20"/>
                <w:szCs w:val="20"/>
              </w:rPr>
            </w:pPr>
          </w:p>
          <w:p w14:paraId="6E04D51D" w14:textId="77777777" w:rsidR="005D01FE" w:rsidRPr="002A4A1A" w:rsidRDefault="005D01FE" w:rsidP="002A4A1A">
            <w:pPr>
              <w:rPr>
                <w:sz w:val="20"/>
                <w:szCs w:val="20"/>
              </w:rPr>
            </w:pPr>
          </w:p>
          <w:p w14:paraId="4A70AECC" w14:textId="77777777" w:rsidR="005D01FE" w:rsidRPr="002A4A1A" w:rsidRDefault="005D01FE" w:rsidP="002A4A1A">
            <w:pPr>
              <w:rPr>
                <w:sz w:val="20"/>
                <w:szCs w:val="20"/>
              </w:rPr>
            </w:pPr>
          </w:p>
          <w:p w14:paraId="5FEEAC49" w14:textId="77777777" w:rsidR="005D01FE" w:rsidRPr="002A4A1A" w:rsidRDefault="005D01FE" w:rsidP="002A4A1A">
            <w:pPr>
              <w:rPr>
                <w:sz w:val="20"/>
                <w:szCs w:val="20"/>
              </w:rPr>
            </w:pPr>
          </w:p>
          <w:p w14:paraId="6254671A" w14:textId="77777777" w:rsidR="005D01FE" w:rsidRPr="002A4A1A" w:rsidRDefault="005D01FE" w:rsidP="002A4A1A">
            <w:pPr>
              <w:rPr>
                <w:sz w:val="20"/>
                <w:szCs w:val="20"/>
              </w:rPr>
            </w:pPr>
          </w:p>
          <w:p w14:paraId="5B043094" w14:textId="77777777" w:rsidR="005D01FE" w:rsidRPr="002A4A1A" w:rsidRDefault="005D01FE" w:rsidP="002A4A1A">
            <w:pPr>
              <w:rPr>
                <w:sz w:val="20"/>
                <w:szCs w:val="20"/>
              </w:rPr>
            </w:pPr>
          </w:p>
          <w:p w14:paraId="4AC87954" w14:textId="77777777" w:rsidR="005D01FE" w:rsidRPr="002A4A1A" w:rsidRDefault="005D01FE" w:rsidP="002A4A1A">
            <w:pPr>
              <w:rPr>
                <w:sz w:val="20"/>
                <w:szCs w:val="20"/>
              </w:rPr>
            </w:pPr>
          </w:p>
          <w:p w14:paraId="07E36402" w14:textId="77777777" w:rsidR="005D01FE" w:rsidRPr="002A4A1A" w:rsidRDefault="005D01FE" w:rsidP="002A4A1A">
            <w:pPr>
              <w:rPr>
                <w:sz w:val="20"/>
                <w:szCs w:val="20"/>
              </w:rPr>
            </w:pPr>
          </w:p>
          <w:p w14:paraId="3980680F" w14:textId="77777777" w:rsidR="005D01FE" w:rsidRPr="002A4A1A" w:rsidRDefault="005D01FE" w:rsidP="002A4A1A">
            <w:pPr>
              <w:rPr>
                <w:sz w:val="20"/>
                <w:szCs w:val="20"/>
              </w:rPr>
            </w:pPr>
          </w:p>
          <w:p w14:paraId="0E24DE4B" w14:textId="77777777" w:rsidR="005D01FE" w:rsidRPr="002A4A1A" w:rsidRDefault="005D01FE" w:rsidP="002A4A1A">
            <w:pPr>
              <w:rPr>
                <w:sz w:val="20"/>
                <w:szCs w:val="20"/>
              </w:rPr>
            </w:pPr>
          </w:p>
          <w:p w14:paraId="19F135BE" w14:textId="77777777" w:rsidR="005D01FE" w:rsidRPr="002A4A1A" w:rsidRDefault="005D01FE" w:rsidP="002A4A1A">
            <w:pPr>
              <w:rPr>
                <w:sz w:val="20"/>
                <w:szCs w:val="20"/>
              </w:rPr>
            </w:pPr>
          </w:p>
          <w:p w14:paraId="55A770DF" w14:textId="77777777" w:rsidR="005D01FE" w:rsidRPr="002A4A1A" w:rsidRDefault="005D01FE" w:rsidP="002A4A1A">
            <w:pPr>
              <w:rPr>
                <w:sz w:val="20"/>
                <w:szCs w:val="20"/>
              </w:rPr>
            </w:pPr>
          </w:p>
          <w:p w14:paraId="13A1F35B" w14:textId="77777777" w:rsidR="005D01FE" w:rsidRPr="002A4A1A" w:rsidRDefault="005D01FE" w:rsidP="002A4A1A">
            <w:pPr>
              <w:rPr>
                <w:sz w:val="20"/>
                <w:szCs w:val="20"/>
              </w:rPr>
            </w:pPr>
          </w:p>
          <w:p w14:paraId="4701A374" w14:textId="77777777" w:rsidR="005D01FE" w:rsidRPr="002A4A1A" w:rsidRDefault="005D01FE" w:rsidP="002A4A1A">
            <w:pPr>
              <w:rPr>
                <w:sz w:val="20"/>
                <w:szCs w:val="20"/>
              </w:rPr>
            </w:pPr>
          </w:p>
          <w:p w14:paraId="24E8783A" w14:textId="77777777" w:rsidR="005D01FE" w:rsidRPr="002A4A1A" w:rsidRDefault="005D01FE" w:rsidP="002A4A1A">
            <w:pPr>
              <w:rPr>
                <w:sz w:val="20"/>
                <w:szCs w:val="20"/>
              </w:rPr>
            </w:pPr>
          </w:p>
          <w:p w14:paraId="05590FCE" w14:textId="77777777" w:rsidR="005D01FE" w:rsidRPr="002A4A1A" w:rsidRDefault="005D01FE" w:rsidP="002A4A1A">
            <w:pPr>
              <w:rPr>
                <w:sz w:val="20"/>
                <w:szCs w:val="20"/>
              </w:rPr>
            </w:pPr>
          </w:p>
          <w:p w14:paraId="44C0174B" w14:textId="77777777" w:rsidR="005D01FE" w:rsidRPr="002A4A1A" w:rsidRDefault="005D01FE" w:rsidP="002A4A1A">
            <w:pPr>
              <w:rPr>
                <w:sz w:val="20"/>
                <w:szCs w:val="20"/>
              </w:rPr>
            </w:pPr>
          </w:p>
          <w:p w14:paraId="184A80B3" w14:textId="77777777" w:rsidR="005D01FE" w:rsidRPr="002A4A1A" w:rsidRDefault="005D01FE" w:rsidP="002A4A1A">
            <w:pPr>
              <w:rPr>
                <w:sz w:val="20"/>
                <w:szCs w:val="20"/>
              </w:rPr>
            </w:pPr>
          </w:p>
          <w:p w14:paraId="7D380E71" w14:textId="77777777" w:rsidR="005D01FE" w:rsidRPr="002A4A1A" w:rsidRDefault="005D01FE" w:rsidP="002A4A1A">
            <w:pPr>
              <w:rPr>
                <w:sz w:val="20"/>
                <w:szCs w:val="20"/>
              </w:rPr>
            </w:pPr>
          </w:p>
          <w:p w14:paraId="6A8F06D3" w14:textId="77777777" w:rsidR="005D01FE" w:rsidRPr="002A4A1A" w:rsidRDefault="005D01FE" w:rsidP="002A4A1A">
            <w:pPr>
              <w:rPr>
                <w:sz w:val="20"/>
                <w:szCs w:val="20"/>
              </w:rPr>
            </w:pPr>
          </w:p>
          <w:p w14:paraId="0C05BD93" w14:textId="77777777" w:rsidR="005D01FE" w:rsidRPr="002A4A1A" w:rsidRDefault="005D01FE" w:rsidP="002A4A1A">
            <w:pPr>
              <w:rPr>
                <w:sz w:val="20"/>
                <w:szCs w:val="20"/>
              </w:rPr>
            </w:pPr>
          </w:p>
          <w:p w14:paraId="01B2DABC" w14:textId="77777777" w:rsidR="005D01FE" w:rsidRPr="002A4A1A" w:rsidRDefault="005D01FE" w:rsidP="002A4A1A">
            <w:pPr>
              <w:rPr>
                <w:sz w:val="20"/>
                <w:szCs w:val="20"/>
              </w:rPr>
            </w:pPr>
          </w:p>
          <w:p w14:paraId="457E058F" w14:textId="77777777" w:rsidR="005D01FE" w:rsidRPr="002A4A1A" w:rsidRDefault="005D01FE" w:rsidP="002A4A1A">
            <w:pPr>
              <w:rPr>
                <w:sz w:val="20"/>
                <w:szCs w:val="20"/>
              </w:rPr>
            </w:pPr>
          </w:p>
          <w:p w14:paraId="0EA81FB0" w14:textId="77777777" w:rsidR="005D01FE" w:rsidRPr="002A4A1A" w:rsidRDefault="005D01FE" w:rsidP="002A4A1A">
            <w:pPr>
              <w:rPr>
                <w:sz w:val="20"/>
                <w:szCs w:val="20"/>
              </w:rPr>
            </w:pPr>
          </w:p>
          <w:p w14:paraId="62D45A28" w14:textId="77777777" w:rsidR="005D01FE" w:rsidRPr="002A4A1A" w:rsidRDefault="005D01FE" w:rsidP="002A4A1A">
            <w:pPr>
              <w:rPr>
                <w:sz w:val="20"/>
                <w:szCs w:val="20"/>
              </w:rPr>
            </w:pPr>
          </w:p>
          <w:p w14:paraId="0793ABB8" w14:textId="77777777" w:rsidR="005D01FE" w:rsidRPr="002A4A1A" w:rsidRDefault="005D01FE" w:rsidP="002A4A1A">
            <w:pPr>
              <w:rPr>
                <w:sz w:val="20"/>
                <w:szCs w:val="20"/>
              </w:rPr>
            </w:pPr>
          </w:p>
          <w:p w14:paraId="472F56A2" w14:textId="77777777" w:rsidR="005D01FE" w:rsidRPr="002A4A1A" w:rsidRDefault="005D01FE" w:rsidP="002A4A1A">
            <w:pPr>
              <w:rPr>
                <w:sz w:val="20"/>
                <w:szCs w:val="20"/>
              </w:rPr>
            </w:pPr>
          </w:p>
          <w:p w14:paraId="7E1B65CE" w14:textId="77777777" w:rsidR="005D01FE" w:rsidRPr="002A4A1A" w:rsidRDefault="005D01FE" w:rsidP="002A4A1A">
            <w:pPr>
              <w:rPr>
                <w:sz w:val="20"/>
                <w:szCs w:val="20"/>
              </w:rPr>
            </w:pPr>
          </w:p>
          <w:p w14:paraId="7C1D91AF" w14:textId="77777777" w:rsidR="005D01FE" w:rsidRPr="002A4A1A" w:rsidRDefault="005D01FE" w:rsidP="002A4A1A">
            <w:pPr>
              <w:rPr>
                <w:sz w:val="20"/>
                <w:szCs w:val="20"/>
              </w:rPr>
            </w:pPr>
          </w:p>
          <w:p w14:paraId="156ADE8A" w14:textId="77777777" w:rsidR="005D01FE" w:rsidRPr="002A4A1A" w:rsidRDefault="005D01FE" w:rsidP="002A4A1A">
            <w:pPr>
              <w:rPr>
                <w:sz w:val="20"/>
                <w:szCs w:val="20"/>
              </w:rPr>
            </w:pPr>
          </w:p>
          <w:p w14:paraId="3FE80044" w14:textId="77777777" w:rsidR="005D01FE" w:rsidRPr="002A4A1A" w:rsidRDefault="005D01FE" w:rsidP="002A4A1A">
            <w:pPr>
              <w:rPr>
                <w:sz w:val="20"/>
                <w:szCs w:val="20"/>
              </w:rPr>
            </w:pPr>
          </w:p>
          <w:p w14:paraId="425F0A05" w14:textId="77777777" w:rsidR="005D01FE" w:rsidRPr="002A4A1A" w:rsidRDefault="005D01FE" w:rsidP="002A4A1A">
            <w:pPr>
              <w:rPr>
                <w:sz w:val="20"/>
                <w:szCs w:val="20"/>
              </w:rPr>
            </w:pPr>
          </w:p>
          <w:p w14:paraId="7C96735B" w14:textId="77777777" w:rsidR="005D01FE" w:rsidRPr="002A4A1A" w:rsidRDefault="005D01FE" w:rsidP="002A4A1A">
            <w:pPr>
              <w:rPr>
                <w:sz w:val="20"/>
                <w:szCs w:val="20"/>
              </w:rPr>
            </w:pPr>
          </w:p>
          <w:p w14:paraId="32D47414" w14:textId="77777777" w:rsidR="005D01FE" w:rsidRPr="002A4A1A" w:rsidRDefault="005D01FE" w:rsidP="002A4A1A">
            <w:pPr>
              <w:rPr>
                <w:sz w:val="20"/>
                <w:szCs w:val="20"/>
              </w:rPr>
            </w:pPr>
          </w:p>
          <w:p w14:paraId="1B75ED39" w14:textId="77777777" w:rsidR="005D01FE" w:rsidRPr="002A4A1A" w:rsidRDefault="005D01FE" w:rsidP="002A4A1A">
            <w:pPr>
              <w:rPr>
                <w:sz w:val="20"/>
                <w:szCs w:val="20"/>
              </w:rPr>
            </w:pPr>
          </w:p>
          <w:p w14:paraId="161A61E7" w14:textId="77777777" w:rsidR="005D01FE" w:rsidRPr="002A4A1A" w:rsidRDefault="005D01FE" w:rsidP="002A4A1A">
            <w:pPr>
              <w:rPr>
                <w:sz w:val="20"/>
                <w:szCs w:val="20"/>
              </w:rPr>
            </w:pPr>
          </w:p>
          <w:p w14:paraId="0D2A8542" w14:textId="77777777" w:rsidR="005D01FE" w:rsidRPr="002A4A1A" w:rsidRDefault="005D01FE" w:rsidP="002A4A1A">
            <w:pPr>
              <w:rPr>
                <w:sz w:val="20"/>
                <w:szCs w:val="20"/>
              </w:rPr>
            </w:pPr>
          </w:p>
          <w:p w14:paraId="3346DA24" w14:textId="77777777" w:rsidR="005D01FE" w:rsidRPr="002A4A1A" w:rsidRDefault="005D01FE" w:rsidP="002A4A1A">
            <w:pPr>
              <w:rPr>
                <w:sz w:val="20"/>
                <w:szCs w:val="20"/>
              </w:rPr>
            </w:pPr>
          </w:p>
          <w:p w14:paraId="402B7484" w14:textId="77777777" w:rsidR="005D01FE" w:rsidRPr="002A4A1A" w:rsidRDefault="005D01FE" w:rsidP="002A4A1A">
            <w:pPr>
              <w:rPr>
                <w:sz w:val="20"/>
                <w:szCs w:val="20"/>
              </w:rPr>
            </w:pPr>
          </w:p>
          <w:p w14:paraId="5E21B2D5" w14:textId="77777777" w:rsidR="005D01FE" w:rsidRPr="002A4A1A" w:rsidRDefault="005D01FE" w:rsidP="002A4A1A">
            <w:pPr>
              <w:rPr>
                <w:sz w:val="20"/>
                <w:szCs w:val="20"/>
              </w:rPr>
            </w:pPr>
          </w:p>
          <w:p w14:paraId="4DD68F23" w14:textId="77777777" w:rsidR="005D01FE" w:rsidRPr="002A4A1A" w:rsidRDefault="005D01FE" w:rsidP="002A4A1A">
            <w:pPr>
              <w:rPr>
                <w:sz w:val="20"/>
                <w:szCs w:val="20"/>
              </w:rPr>
            </w:pPr>
          </w:p>
          <w:p w14:paraId="3B3E11EC" w14:textId="77777777" w:rsidR="005D01FE" w:rsidRPr="002A4A1A" w:rsidRDefault="005D01FE" w:rsidP="002A4A1A">
            <w:pPr>
              <w:rPr>
                <w:sz w:val="20"/>
                <w:szCs w:val="20"/>
              </w:rPr>
            </w:pPr>
          </w:p>
          <w:p w14:paraId="57426D44" w14:textId="77777777" w:rsidR="005D01FE" w:rsidRPr="002A4A1A" w:rsidRDefault="005D01FE" w:rsidP="002A4A1A">
            <w:pPr>
              <w:rPr>
                <w:sz w:val="20"/>
                <w:szCs w:val="20"/>
              </w:rPr>
            </w:pPr>
          </w:p>
          <w:p w14:paraId="5902BACB" w14:textId="77777777" w:rsidR="005D01FE" w:rsidRPr="002A4A1A" w:rsidRDefault="005D01FE" w:rsidP="002A4A1A">
            <w:pPr>
              <w:rPr>
                <w:sz w:val="20"/>
                <w:szCs w:val="20"/>
              </w:rPr>
            </w:pPr>
          </w:p>
          <w:p w14:paraId="58C4D03E" w14:textId="77777777" w:rsidR="005D01FE" w:rsidRPr="002A4A1A" w:rsidRDefault="005D01FE" w:rsidP="002A4A1A">
            <w:pPr>
              <w:rPr>
                <w:sz w:val="20"/>
                <w:szCs w:val="20"/>
              </w:rPr>
            </w:pPr>
          </w:p>
          <w:p w14:paraId="1175B3D7" w14:textId="77777777" w:rsidR="005D01FE" w:rsidRPr="002A4A1A" w:rsidRDefault="005D01FE" w:rsidP="002A4A1A">
            <w:pPr>
              <w:rPr>
                <w:sz w:val="20"/>
                <w:szCs w:val="20"/>
              </w:rPr>
            </w:pPr>
          </w:p>
          <w:p w14:paraId="6B81065C" w14:textId="77777777" w:rsidR="005D01FE" w:rsidRPr="002A4A1A" w:rsidRDefault="005D01FE" w:rsidP="002A4A1A">
            <w:pPr>
              <w:rPr>
                <w:sz w:val="20"/>
                <w:szCs w:val="20"/>
              </w:rPr>
            </w:pPr>
          </w:p>
          <w:p w14:paraId="4FDDEDA8" w14:textId="77777777" w:rsidR="005D01FE" w:rsidRPr="002A4A1A" w:rsidRDefault="005D01FE" w:rsidP="002A4A1A">
            <w:pPr>
              <w:rPr>
                <w:sz w:val="20"/>
                <w:szCs w:val="20"/>
              </w:rPr>
            </w:pPr>
          </w:p>
          <w:p w14:paraId="0FF33826" w14:textId="77777777" w:rsidR="005D01FE" w:rsidRPr="002A4A1A" w:rsidRDefault="005D01FE" w:rsidP="002A4A1A">
            <w:pPr>
              <w:rPr>
                <w:sz w:val="20"/>
                <w:szCs w:val="20"/>
              </w:rPr>
            </w:pPr>
          </w:p>
          <w:p w14:paraId="00BDD5C9" w14:textId="77777777" w:rsidR="005D01FE" w:rsidRPr="002A4A1A" w:rsidRDefault="005D01FE" w:rsidP="002A4A1A">
            <w:pPr>
              <w:rPr>
                <w:sz w:val="20"/>
                <w:szCs w:val="20"/>
              </w:rPr>
            </w:pPr>
          </w:p>
          <w:p w14:paraId="0DBF3A8B" w14:textId="77777777" w:rsidR="005D01FE" w:rsidRPr="002A4A1A" w:rsidRDefault="005D01FE" w:rsidP="002A4A1A">
            <w:pPr>
              <w:rPr>
                <w:sz w:val="20"/>
                <w:szCs w:val="20"/>
              </w:rPr>
            </w:pPr>
          </w:p>
          <w:p w14:paraId="7C3594A6" w14:textId="77777777" w:rsidR="005D01FE" w:rsidRPr="002A4A1A" w:rsidRDefault="005D01FE" w:rsidP="002A4A1A">
            <w:pPr>
              <w:rPr>
                <w:sz w:val="20"/>
                <w:szCs w:val="20"/>
              </w:rPr>
            </w:pPr>
          </w:p>
          <w:p w14:paraId="2E94ABD0" w14:textId="77777777" w:rsidR="005D01FE" w:rsidRPr="002A4A1A" w:rsidRDefault="005D01FE" w:rsidP="002A4A1A">
            <w:pPr>
              <w:rPr>
                <w:sz w:val="20"/>
                <w:szCs w:val="20"/>
              </w:rPr>
            </w:pPr>
          </w:p>
          <w:p w14:paraId="18902467" w14:textId="77777777" w:rsidR="005D01FE" w:rsidRPr="002A4A1A" w:rsidRDefault="005D01FE" w:rsidP="002A4A1A">
            <w:pPr>
              <w:rPr>
                <w:sz w:val="20"/>
                <w:szCs w:val="20"/>
              </w:rPr>
            </w:pPr>
          </w:p>
          <w:p w14:paraId="21A9AE4A" w14:textId="77777777" w:rsidR="005D01FE" w:rsidRPr="002A4A1A" w:rsidRDefault="005D01FE" w:rsidP="002A4A1A">
            <w:pPr>
              <w:rPr>
                <w:sz w:val="20"/>
                <w:szCs w:val="20"/>
              </w:rPr>
            </w:pPr>
          </w:p>
          <w:p w14:paraId="05902048" w14:textId="77777777" w:rsidR="005D01FE" w:rsidRPr="002A4A1A" w:rsidRDefault="005D01FE" w:rsidP="002A4A1A">
            <w:pPr>
              <w:rPr>
                <w:sz w:val="20"/>
                <w:szCs w:val="20"/>
              </w:rPr>
            </w:pPr>
          </w:p>
          <w:p w14:paraId="05332401" w14:textId="77777777" w:rsidR="005D01FE" w:rsidRPr="002A4A1A" w:rsidRDefault="005D01FE" w:rsidP="002A4A1A">
            <w:pPr>
              <w:rPr>
                <w:sz w:val="20"/>
                <w:szCs w:val="20"/>
              </w:rPr>
            </w:pPr>
          </w:p>
          <w:p w14:paraId="15F8F689" w14:textId="77777777" w:rsidR="005D01FE" w:rsidRPr="002A4A1A" w:rsidRDefault="005D01FE" w:rsidP="002A4A1A">
            <w:pPr>
              <w:rPr>
                <w:sz w:val="20"/>
                <w:szCs w:val="20"/>
              </w:rPr>
            </w:pPr>
          </w:p>
          <w:p w14:paraId="0B1693C7" w14:textId="77777777" w:rsidR="005D01FE" w:rsidRPr="002A4A1A" w:rsidRDefault="005D01FE" w:rsidP="002A4A1A">
            <w:pPr>
              <w:rPr>
                <w:sz w:val="20"/>
                <w:szCs w:val="20"/>
              </w:rPr>
            </w:pPr>
          </w:p>
          <w:p w14:paraId="7C3000FF" w14:textId="77777777" w:rsidR="005D01FE" w:rsidRPr="002A4A1A" w:rsidRDefault="005D01FE" w:rsidP="002A4A1A">
            <w:pPr>
              <w:rPr>
                <w:sz w:val="20"/>
                <w:szCs w:val="20"/>
              </w:rPr>
            </w:pPr>
          </w:p>
          <w:p w14:paraId="58A33052" w14:textId="77777777" w:rsidR="005D01FE" w:rsidRPr="002A4A1A" w:rsidRDefault="005D01FE" w:rsidP="002A4A1A">
            <w:pPr>
              <w:rPr>
                <w:sz w:val="20"/>
                <w:szCs w:val="20"/>
              </w:rPr>
            </w:pPr>
          </w:p>
          <w:p w14:paraId="07819308" w14:textId="77777777" w:rsidR="005D01FE" w:rsidRPr="002A4A1A" w:rsidRDefault="005D01FE" w:rsidP="002A4A1A">
            <w:pPr>
              <w:rPr>
                <w:sz w:val="20"/>
                <w:szCs w:val="20"/>
              </w:rPr>
            </w:pPr>
          </w:p>
          <w:p w14:paraId="10F25A33" w14:textId="77777777" w:rsidR="005D01FE" w:rsidRPr="002A4A1A" w:rsidRDefault="005D01FE" w:rsidP="002A4A1A">
            <w:pPr>
              <w:rPr>
                <w:sz w:val="20"/>
                <w:szCs w:val="20"/>
              </w:rPr>
            </w:pPr>
          </w:p>
          <w:p w14:paraId="3C7B0429" w14:textId="77777777" w:rsidR="005D01FE" w:rsidRPr="002A4A1A" w:rsidRDefault="005D01FE" w:rsidP="002A4A1A">
            <w:pPr>
              <w:rPr>
                <w:sz w:val="20"/>
                <w:szCs w:val="20"/>
              </w:rPr>
            </w:pPr>
          </w:p>
          <w:p w14:paraId="565B641F" w14:textId="77777777" w:rsidR="005D01FE" w:rsidRPr="002A4A1A" w:rsidRDefault="005D01FE" w:rsidP="002A4A1A">
            <w:pPr>
              <w:rPr>
                <w:sz w:val="20"/>
                <w:szCs w:val="20"/>
              </w:rPr>
            </w:pPr>
          </w:p>
          <w:p w14:paraId="7186B022" w14:textId="77777777" w:rsidR="005D01FE" w:rsidRPr="002A4A1A" w:rsidRDefault="005D01FE" w:rsidP="002A4A1A">
            <w:pPr>
              <w:rPr>
                <w:sz w:val="20"/>
                <w:szCs w:val="20"/>
              </w:rPr>
            </w:pPr>
          </w:p>
          <w:p w14:paraId="57200CD3" w14:textId="77777777" w:rsidR="005D01FE" w:rsidRPr="002A4A1A" w:rsidRDefault="005D01FE" w:rsidP="002A4A1A">
            <w:pPr>
              <w:rPr>
                <w:sz w:val="20"/>
                <w:szCs w:val="20"/>
              </w:rPr>
            </w:pPr>
          </w:p>
          <w:p w14:paraId="0398D9E4" w14:textId="77777777" w:rsidR="005D01FE" w:rsidRPr="002A4A1A" w:rsidRDefault="005D01FE" w:rsidP="002A4A1A">
            <w:pPr>
              <w:rPr>
                <w:sz w:val="20"/>
                <w:szCs w:val="20"/>
              </w:rPr>
            </w:pPr>
          </w:p>
          <w:p w14:paraId="19EBAE23" w14:textId="77777777" w:rsidR="005D01FE" w:rsidRPr="002A4A1A" w:rsidRDefault="005D01FE" w:rsidP="002A4A1A">
            <w:pPr>
              <w:rPr>
                <w:sz w:val="20"/>
                <w:szCs w:val="20"/>
              </w:rPr>
            </w:pPr>
          </w:p>
          <w:p w14:paraId="018431EF" w14:textId="77777777" w:rsidR="005D01FE" w:rsidRPr="002A4A1A" w:rsidRDefault="005D01FE" w:rsidP="002A4A1A">
            <w:pPr>
              <w:rPr>
                <w:sz w:val="20"/>
                <w:szCs w:val="20"/>
              </w:rPr>
            </w:pPr>
          </w:p>
          <w:p w14:paraId="477C60A9" w14:textId="77777777" w:rsidR="005D01FE" w:rsidRPr="002A4A1A" w:rsidRDefault="005D01FE" w:rsidP="002A4A1A">
            <w:pPr>
              <w:rPr>
                <w:sz w:val="20"/>
                <w:szCs w:val="20"/>
              </w:rPr>
            </w:pPr>
          </w:p>
          <w:p w14:paraId="09950E23" w14:textId="77777777" w:rsidR="005D01FE" w:rsidRPr="002A4A1A" w:rsidRDefault="005D01FE" w:rsidP="002A4A1A">
            <w:pPr>
              <w:rPr>
                <w:sz w:val="20"/>
                <w:szCs w:val="20"/>
              </w:rPr>
            </w:pPr>
          </w:p>
          <w:p w14:paraId="364C1262" w14:textId="77777777" w:rsidR="005D01FE" w:rsidRPr="002A4A1A" w:rsidRDefault="005D01FE" w:rsidP="002A4A1A">
            <w:pPr>
              <w:rPr>
                <w:sz w:val="20"/>
                <w:szCs w:val="20"/>
              </w:rPr>
            </w:pPr>
          </w:p>
          <w:p w14:paraId="1F69FFE3" w14:textId="77777777" w:rsidR="005D01FE" w:rsidRPr="002A4A1A" w:rsidRDefault="005D01FE" w:rsidP="002A4A1A">
            <w:pPr>
              <w:rPr>
                <w:sz w:val="20"/>
                <w:szCs w:val="20"/>
              </w:rPr>
            </w:pPr>
          </w:p>
          <w:p w14:paraId="408A697A" w14:textId="77777777" w:rsidR="005D01FE" w:rsidRPr="002A4A1A" w:rsidRDefault="005D01FE" w:rsidP="002A4A1A">
            <w:pPr>
              <w:rPr>
                <w:sz w:val="20"/>
                <w:szCs w:val="20"/>
              </w:rPr>
            </w:pPr>
          </w:p>
          <w:p w14:paraId="18FD4823" w14:textId="77777777" w:rsidR="005D01FE" w:rsidRPr="002A4A1A" w:rsidRDefault="005D01FE" w:rsidP="002A4A1A">
            <w:pPr>
              <w:rPr>
                <w:sz w:val="20"/>
                <w:szCs w:val="20"/>
              </w:rPr>
            </w:pPr>
          </w:p>
          <w:p w14:paraId="751CFE2E" w14:textId="77777777" w:rsidR="005D01FE" w:rsidRPr="002A4A1A" w:rsidRDefault="005D01FE" w:rsidP="002A4A1A">
            <w:pPr>
              <w:rPr>
                <w:sz w:val="20"/>
                <w:szCs w:val="20"/>
              </w:rPr>
            </w:pPr>
          </w:p>
          <w:p w14:paraId="74502A3C" w14:textId="77777777" w:rsidR="005D01FE" w:rsidRPr="002A4A1A" w:rsidRDefault="005D01FE" w:rsidP="002A4A1A">
            <w:pPr>
              <w:rPr>
                <w:sz w:val="20"/>
                <w:szCs w:val="20"/>
              </w:rPr>
            </w:pPr>
          </w:p>
          <w:p w14:paraId="427145FE" w14:textId="77777777" w:rsidR="005D01FE" w:rsidRPr="002A4A1A" w:rsidRDefault="005D01FE" w:rsidP="002A4A1A">
            <w:pPr>
              <w:rPr>
                <w:sz w:val="20"/>
                <w:szCs w:val="20"/>
              </w:rPr>
            </w:pPr>
          </w:p>
          <w:p w14:paraId="0E970767" w14:textId="77777777" w:rsidR="005D01FE" w:rsidRPr="002A4A1A" w:rsidRDefault="005D01FE" w:rsidP="002A4A1A">
            <w:pPr>
              <w:rPr>
                <w:sz w:val="20"/>
                <w:szCs w:val="20"/>
              </w:rPr>
            </w:pPr>
          </w:p>
          <w:p w14:paraId="5303C3FF" w14:textId="77777777" w:rsidR="005D01FE" w:rsidRPr="002A4A1A" w:rsidRDefault="005D01FE" w:rsidP="002A4A1A">
            <w:pPr>
              <w:rPr>
                <w:sz w:val="20"/>
                <w:szCs w:val="20"/>
              </w:rPr>
            </w:pPr>
          </w:p>
          <w:p w14:paraId="5282F5B6" w14:textId="77777777" w:rsidR="005D01FE" w:rsidRPr="002A4A1A" w:rsidRDefault="005D01FE" w:rsidP="002A4A1A">
            <w:pPr>
              <w:rPr>
                <w:sz w:val="20"/>
                <w:szCs w:val="20"/>
              </w:rPr>
            </w:pPr>
          </w:p>
          <w:p w14:paraId="05192C6D" w14:textId="77777777" w:rsidR="005D01FE" w:rsidRPr="002A4A1A" w:rsidRDefault="005D01FE" w:rsidP="002A4A1A">
            <w:pPr>
              <w:rPr>
                <w:sz w:val="20"/>
                <w:szCs w:val="20"/>
              </w:rPr>
            </w:pPr>
          </w:p>
          <w:p w14:paraId="31C9F4E4" w14:textId="77777777" w:rsidR="005D01FE" w:rsidRPr="002A4A1A" w:rsidRDefault="005D01FE" w:rsidP="002A4A1A">
            <w:pPr>
              <w:rPr>
                <w:sz w:val="20"/>
                <w:szCs w:val="20"/>
              </w:rPr>
            </w:pPr>
          </w:p>
          <w:p w14:paraId="2BC49783" w14:textId="77777777" w:rsidR="005D01FE" w:rsidRPr="002A4A1A" w:rsidRDefault="005D01FE" w:rsidP="002A4A1A">
            <w:pPr>
              <w:rPr>
                <w:sz w:val="20"/>
                <w:szCs w:val="20"/>
              </w:rPr>
            </w:pPr>
          </w:p>
          <w:p w14:paraId="2FF53769" w14:textId="77777777" w:rsidR="005D01FE" w:rsidRPr="002A4A1A" w:rsidRDefault="005D01FE" w:rsidP="002A4A1A">
            <w:pPr>
              <w:rPr>
                <w:sz w:val="20"/>
                <w:szCs w:val="20"/>
              </w:rPr>
            </w:pPr>
          </w:p>
          <w:p w14:paraId="6D5B812C" w14:textId="77777777" w:rsidR="005D01FE" w:rsidRPr="002A4A1A" w:rsidRDefault="005D01FE" w:rsidP="002A4A1A">
            <w:pPr>
              <w:rPr>
                <w:sz w:val="20"/>
                <w:szCs w:val="20"/>
              </w:rPr>
            </w:pPr>
          </w:p>
          <w:p w14:paraId="57B5EE0E" w14:textId="77777777" w:rsidR="005D01FE" w:rsidRPr="002A4A1A" w:rsidRDefault="005D01FE" w:rsidP="002A4A1A">
            <w:pPr>
              <w:rPr>
                <w:sz w:val="20"/>
                <w:szCs w:val="20"/>
              </w:rPr>
            </w:pPr>
          </w:p>
          <w:p w14:paraId="797A840C" w14:textId="77777777" w:rsidR="005D01FE" w:rsidRPr="002A4A1A" w:rsidRDefault="005D01FE" w:rsidP="002A4A1A">
            <w:pPr>
              <w:rPr>
                <w:sz w:val="20"/>
                <w:szCs w:val="20"/>
              </w:rPr>
            </w:pPr>
          </w:p>
          <w:p w14:paraId="6C28AEF3" w14:textId="77777777" w:rsidR="005D01FE" w:rsidRPr="002A4A1A" w:rsidRDefault="005D01FE" w:rsidP="002A4A1A">
            <w:pPr>
              <w:rPr>
                <w:sz w:val="20"/>
                <w:szCs w:val="20"/>
              </w:rPr>
            </w:pPr>
          </w:p>
          <w:p w14:paraId="6FCCA460" w14:textId="77777777" w:rsidR="005D01FE" w:rsidRPr="002A4A1A" w:rsidRDefault="005D01FE" w:rsidP="002A4A1A">
            <w:pPr>
              <w:rPr>
                <w:sz w:val="20"/>
                <w:szCs w:val="20"/>
              </w:rPr>
            </w:pPr>
          </w:p>
          <w:p w14:paraId="18CAD9B5" w14:textId="77777777" w:rsidR="005D01FE" w:rsidRPr="002A4A1A" w:rsidRDefault="005D01FE" w:rsidP="002A4A1A">
            <w:pPr>
              <w:rPr>
                <w:sz w:val="20"/>
                <w:szCs w:val="20"/>
              </w:rPr>
            </w:pPr>
          </w:p>
          <w:p w14:paraId="390EBEB5" w14:textId="77777777" w:rsidR="005D01FE" w:rsidRPr="002A4A1A" w:rsidRDefault="005D01FE" w:rsidP="002A4A1A">
            <w:pPr>
              <w:rPr>
                <w:sz w:val="20"/>
                <w:szCs w:val="20"/>
              </w:rPr>
            </w:pPr>
          </w:p>
          <w:p w14:paraId="05B70A50" w14:textId="77777777" w:rsidR="005D01FE" w:rsidRPr="002A4A1A" w:rsidRDefault="005D01FE" w:rsidP="002A4A1A">
            <w:pPr>
              <w:rPr>
                <w:sz w:val="20"/>
                <w:szCs w:val="20"/>
              </w:rPr>
            </w:pPr>
          </w:p>
          <w:p w14:paraId="5A134965" w14:textId="77777777" w:rsidR="005D01FE" w:rsidRPr="002A4A1A" w:rsidRDefault="005D01FE" w:rsidP="002A4A1A">
            <w:pPr>
              <w:rPr>
                <w:sz w:val="20"/>
                <w:szCs w:val="20"/>
              </w:rPr>
            </w:pPr>
          </w:p>
          <w:p w14:paraId="30F39995" w14:textId="77777777" w:rsidR="005D01FE" w:rsidRPr="002A4A1A" w:rsidRDefault="005D01FE" w:rsidP="002A4A1A">
            <w:pPr>
              <w:rPr>
                <w:sz w:val="20"/>
                <w:szCs w:val="20"/>
              </w:rPr>
            </w:pPr>
          </w:p>
          <w:p w14:paraId="0C57C691" w14:textId="77777777" w:rsidR="005D01FE" w:rsidRPr="002A4A1A" w:rsidRDefault="005D01FE" w:rsidP="002A4A1A">
            <w:pPr>
              <w:rPr>
                <w:sz w:val="20"/>
                <w:szCs w:val="20"/>
              </w:rPr>
            </w:pPr>
          </w:p>
          <w:p w14:paraId="1E696F8F" w14:textId="77777777" w:rsidR="005D01FE" w:rsidRPr="002A4A1A" w:rsidRDefault="005D01FE" w:rsidP="002A4A1A">
            <w:pPr>
              <w:rPr>
                <w:sz w:val="20"/>
                <w:szCs w:val="20"/>
              </w:rPr>
            </w:pPr>
          </w:p>
          <w:p w14:paraId="1478F495" w14:textId="77777777" w:rsidR="005D01FE" w:rsidRPr="002A4A1A" w:rsidRDefault="005D01FE" w:rsidP="002A4A1A">
            <w:pPr>
              <w:rPr>
                <w:sz w:val="20"/>
                <w:szCs w:val="20"/>
              </w:rPr>
            </w:pPr>
          </w:p>
          <w:p w14:paraId="7F4BC321" w14:textId="77777777" w:rsidR="005D01FE" w:rsidRPr="002A4A1A" w:rsidRDefault="005D01FE" w:rsidP="002A4A1A">
            <w:pPr>
              <w:rPr>
                <w:sz w:val="20"/>
                <w:szCs w:val="20"/>
              </w:rPr>
            </w:pPr>
          </w:p>
          <w:p w14:paraId="1889C260" w14:textId="77777777" w:rsidR="005D01FE" w:rsidRPr="002A4A1A" w:rsidRDefault="005D01FE" w:rsidP="002A4A1A">
            <w:pPr>
              <w:rPr>
                <w:sz w:val="20"/>
                <w:szCs w:val="20"/>
              </w:rPr>
            </w:pPr>
          </w:p>
          <w:p w14:paraId="77F29A3D" w14:textId="77777777" w:rsidR="005D01FE" w:rsidRPr="002A4A1A" w:rsidRDefault="005D01FE" w:rsidP="002A4A1A">
            <w:pPr>
              <w:rPr>
                <w:sz w:val="20"/>
                <w:szCs w:val="20"/>
              </w:rPr>
            </w:pPr>
          </w:p>
          <w:p w14:paraId="31140D4C" w14:textId="77777777" w:rsidR="005D01FE" w:rsidRPr="002A4A1A" w:rsidRDefault="005D01FE" w:rsidP="002A4A1A">
            <w:pPr>
              <w:rPr>
                <w:sz w:val="20"/>
                <w:szCs w:val="20"/>
              </w:rPr>
            </w:pPr>
          </w:p>
          <w:p w14:paraId="694EEF41" w14:textId="77777777" w:rsidR="005D01FE" w:rsidRPr="002A4A1A" w:rsidRDefault="005D01FE" w:rsidP="002A4A1A">
            <w:pPr>
              <w:rPr>
                <w:sz w:val="20"/>
                <w:szCs w:val="20"/>
              </w:rPr>
            </w:pPr>
          </w:p>
          <w:p w14:paraId="143D77DE" w14:textId="77777777" w:rsidR="005D01FE" w:rsidRPr="002A4A1A" w:rsidRDefault="005D01FE" w:rsidP="002A4A1A">
            <w:pPr>
              <w:rPr>
                <w:sz w:val="20"/>
                <w:szCs w:val="20"/>
              </w:rPr>
            </w:pPr>
          </w:p>
          <w:p w14:paraId="152C3EAB" w14:textId="77777777" w:rsidR="005D01FE" w:rsidRPr="002A4A1A" w:rsidRDefault="005D01FE" w:rsidP="002A4A1A">
            <w:pPr>
              <w:rPr>
                <w:sz w:val="20"/>
                <w:szCs w:val="20"/>
              </w:rPr>
            </w:pPr>
          </w:p>
          <w:p w14:paraId="5D6CD061" w14:textId="77777777" w:rsidR="005D01FE" w:rsidRPr="002A4A1A" w:rsidRDefault="005D01FE" w:rsidP="002A4A1A">
            <w:pPr>
              <w:rPr>
                <w:sz w:val="20"/>
                <w:szCs w:val="20"/>
              </w:rPr>
            </w:pPr>
          </w:p>
          <w:p w14:paraId="32830429" w14:textId="77777777" w:rsidR="005D01FE" w:rsidRPr="002A4A1A" w:rsidRDefault="005D01FE" w:rsidP="002A4A1A">
            <w:pPr>
              <w:rPr>
                <w:sz w:val="20"/>
                <w:szCs w:val="20"/>
              </w:rPr>
            </w:pPr>
          </w:p>
          <w:p w14:paraId="67437A73" w14:textId="77777777" w:rsidR="005D01FE" w:rsidRPr="002A4A1A" w:rsidRDefault="005D01FE" w:rsidP="002A4A1A">
            <w:pPr>
              <w:rPr>
                <w:sz w:val="20"/>
                <w:szCs w:val="20"/>
              </w:rPr>
            </w:pPr>
          </w:p>
          <w:p w14:paraId="0C853E3F" w14:textId="77777777" w:rsidR="005D01FE" w:rsidRPr="002A4A1A" w:rsidRDefault="005D01FE" w:rsidP="002A4A1A">
            <w:pPr>
              <w:rPr>
                <w:sz w:val="20"/>
                <w:szCs w:val="20"/>
              </w:rPr>
            </w:pPr>
          </w:p>
          <w:p w14:paraId="6EB1BB5E" w14:textId="77777777" w:rsidR="005D01FE" w:rsidRPr="002A4A1A" w:rsidRDefault="005D01FE" w:rsidP="002A4A1A">
            <w:pPr>
              <w:rPr>
                <w:sz w:val="20"/>
                <w:szCs w:val="20"/>
              </w:rPr>
            </w:pPr>
          </w:p>
          <w:p w14:paraId="336E061A" w14:textId="77777777" w:rsidR="005D01FE" w:rsidRPr="002A4A1A" w:rsidRDefault="005D01FE" w:rsidP="002A4A1A">
            <w:pPr>
              <w:rPr>
                <w:sz w:val="20"/>
                <w:szCs w:val="20"/>
              </w:rPr>
            </w:pPr>
          </w:p>
          <w:p w14:paraId="1EECDE27" w14:textId="77777777" w:rsidR="005D01FE" w:rsidRPr="002A4A1A" w:rsidRDefault="005D01FE" w:rsidP="002A4A1A">
            <w:pPr>
              <w:rPr>
                <w:sz w:val="20"/>
                <w:szCs w:val="20"/>
              </w:rPr>
            </w:pPr>
          </w:p>
          <w:p w14:paraId="00133552" w14:textId="77777777" w:rsidR="005D01FE" w:rsidRPr="002A4A1A" w:rsidRDefault="005D01FE" w:rsidP="002A4A1A">
            <w:pPr>
              <w:rPr>
                <w:sz w:val="20"/>
                <w:szCs w:val="20"/>
              </w:rPr>
            </w:pPr>
          </w:p>
          <w:p w14:paraId="7BF13246" w14:textId="77777777" w:rsidR="005D01FE" w:rsidRPr="002A4A1A" w:rsidRDefault="005D01FE" w:rsidP="002A4A1A">
            <w:pPr>
              <w:rPr>
                <w:sz w:val="20"/>
                <w:szCs w:val="20"/>
              </w:rPr>
            </w:pPr>
          </w:p>
          <w:p w14:paraId="6F229D11" w14:textId="77777777" w:rsidR="005D01FE" w:rsidRPr="002A4A1A" w:rsidRDefault="005D01FE" w:rsidP="002A4A1A">
            <w:pPr>
              <w:rPr>
                <w:sz w:val="20"/>
                <w:szCs w:val="20"/>
              </w:rPr>
            </w:pPr>
          </w:p>
          <w:p w14:paraId="1DF0838C" w14:textId="77777777" w:rsidR="005D01FE" w:rsidRPr="002A4A1A" w:rsidRDefault="005D01FE" w:rsidP="002A4A1A">
            <w:pPr>
              <w:rPr>
                <w:sz w:val="20"/>
                <w:szCs w:val="20"/>
              </w:rPr>
            </w:pPr>
          </w:p>
          <w:p w14:paraId="2EF35AC4" w14:textId="77777777" w:rsidR="005D01FE" w:rsidRPr="002A4A1A" w:rsidRDefault="005D01FE" w:rsidP="002A4A1A">
            <w:pPr>
              <w:rPr>
                <w:sz w:val="20"/>
                <w:szCs w:val="20"/>
              </w:rPr>
            </w:pPr>
          </w:p>
          <w:p w14:paraId="48EDE0ED" w14:textId="77777777" w:rsidR="005D01FE" w:rsidRPr="002A4A1A" w:rsidRDefault="005D01FE" w:rsidP="002A4A1A">
            <w:pPr>
              <w:rPr>
                <w:sz w:val="20"/>
                <w:szCs w:val="20"/>
              </w:rPr>
            </w:pPr>
          </w:p>
          <w:p w14:paraId="68DAC820" w14:textId="77777777" w:rsidR="005D01FE" w:rsidRPr="002A4A1A" w:rsidRDefault="005D01FE" w:rsidP="002A4A1A">
            <w:pPr>
              <w:rPr>
                <w:sz w:val="20"/>
                <w:szCs w:val="20"/>
              </w:rPr>
            </w:pPr>
          </w:p>
          <w:p w14:paraId="5B11EFDF" w14:textId="77777777" w:rsidR="005D01FE" w:rsidRPr="002A4A1A" w:rsidRDefault="005D01FE" w:rsidP="002A4A1A">
            <w:pPr>
              <w:rPr>
                <w:sz w:val="20"/>
                <w:szCs w:val="20"/>
              </w:rPr>
            </w:pPr>
          </w:p>
          <w:p w14:paraId="5A2C3260" w14:textId="77777777" w:rsidR="005D01FE" w:rsidRPr="002A4A1A" w:rsidRDefault="005D01FE" w:rsidP="002A4A1A">
            <w:pPr>
              <w:rPr>
                <w:sz w:val="20"/>
                <w:szCs w:val="20"/>
              </w:rPr>
            </w:pPr>
          </w:p>
          <w:p w14:paraId="6C956A15" w14:textId="77777777" w:rsidR="005D01FE" w:rsidRPr="002A4A1A" w:rsidRDefault="005D01FE" w:rsidP="002A4A1A">
            <w:pPr>
              <w:rPr>
                <w:sz w:val="20"/>
                <w:szCs w:val="20"/>
              </w:rPr>
            </w:pPr>
          </w:p>
          <w:p w14:paraId="3B13A655" w14:textId="77777777" w:rsidR="005D01FE" w:rsidRPr="002A4A1A" w:rsidRDefault="005D01FE" w:rsidP="002A4A1A">
            <w:pPr>
              <w:rPr>
                <w:sz w:val="20"/>
                <w:szCs w:val="20"/>
              </w:rPr>
            </w:pPr>
          </w:p>
          <w:p w14:paraId="7BE0EAB5" w14:textId="77777777" w:rsidR="005D01FE" w:rsidRPr="002A4A1A" w:rsidRDefault="005D01FE" w:rsidP="002A4A1A">
            <w:pPr>
              <w:rPr>
                <w:sz w:val="20"/>
                <w:szCs w:val="20"/>
              </w:rPr>
            </w:pPr>
          </w:p>
          <w:p w14:paraId="7E992E2B" w14:textId="77777777" w:rsidR="005D01FE" w:rsidRPr="002A4A1A" w:rsidRDefault="005D01FE" w:rsidP="002A4A1A">
            <w:pPr>
              <w:rPr>
                <w:sz w:val="20"/>
                <w:szCs w:val="20"/>
              </w:rPr>
            </w:pPr>
          </w:p>
          <w:p w14:paraId="558D10BF" w14:textId="77777777" w:rsidR="005D01FE" w:rsidRPr="002A4A1A" w:rsidRDefault="005D01FE" w:rsidP="002A4A1A">
            <w:pPr>
              <w:rPr>
                <w:sz w:val="20"/>
                <w:szCs w:val="20"/>
              </w:rPr>
            </w:pPr>
          </w:p>
          <w:p w14:paraId="1FC8433C" w14:textId="77777777" w:rsidR="005D01FE" w:rsidRPr="002A4A1A" w:rsidRDefault="005D01FE" w:rsidP="002A4A1A">
            <w:pPr>
              <w:rPr>
                <w:sz w:val="20"/>
                <w:szCs w:val="20"/>
              </w:rPr>
            </w:pPr>
          </w:p>
          <w:p w14:paraId="60C81216" w14:textId="77777777" w:rsidR="005D01FE" w:rsidRPr="002A4A1A" w:rsidRDefault="005D01FE" w:rsidP="002A4A1A">
            <w:pPr>
              <w:rPr>
                <w:sz w:val="20"/>
                <w:szCs w:val="20"/>
              </w:rPr>
            </w:pPr>
          </w:p>
          <w:p w14:paraId="766AC628" w14:textId="77777777" w:rsidR="005D01FE" w:rsidRPr="002A4A1A" w:rsidRDefault="005D01FE" w:rsidP="002A4A1A">
            <w:pPr>
              <w:rPr>
                <w:sz w:val="20"/>
                <w:szCs w:val="20"/>
              </w:rPr>
            </w:pPr>
          </w:p>
          <w:p w14:paraId="7940E982" w14:textId="77777777" w:rsidR="005D01FE" w:rsidRPr="002A4A1A" w:rsidRDefault="005D01FE" w:rsidP="002A4A1A">
            <w:pPr>
              <w:rPr>
                <w:sz w:val="20"/>
                <w:szCs w:val="20"/>
              </w:rPr>
            </w:pPr>
          </w:p>
          <w:p w14:paraId="261F81A1" w14:textId="77777777" w:rsidR="005D01FE" w:rsidRPr="002A4A1A" w:rsidRDefault="005D01FE" w:rsidP="002A4A1A">
            <w:pPr>
              <w:rPr>
                <w:sz w:val="20"/>
                <w:szCs w:val="20"/>
              </w:rPr>
            </w:pPr>
          </w:p>
          <w:p w14:paraId="21BCC01A" w14:textId="77777777" w:rsidR="005D01FE" w:rsidRPr="002A4A1A" w:rsidRDefault="005D01FE" w:rsidP="002A4A1A">
            <w:pPr>
              <w:rPr>
                <w:sz w:val="20"/>
                <w:szCs w:val="20"/>
              </w:rPr>
            </w:pPr>
          </w:p>
          <w:p w14:paraId="61226B47" w14:textId="77777777" w:rsidR="005D01FE" w:rsidRPr="002A4A1A" w:rsidRDefault="005D01FE" w:rsidP="002A4A1A">
            <w:pPr>
              <w:rPr>
                <w:sz w:val="20"/>
                <w:szCs w:val="20"/>
              </w:rPr>
            </w:pPr>
          </w:p>
          <w:p w14:paraId="007A67BA" w14:textId="34204AC8" w:rsidR="005D01FE" w:rsidRPr="002A4A1A" w:rsidRDefault="005D01FE" w:rsidP="002A4A1A">
            <w:pPr>
              <w:rPr>
                <w:sz w:val="20"/>
                <w:szCs w:val="20"/>
              </w:rPr>
            </w:pPr>
          </w:p>
          <w:p w14:paraId="55E1AA3B" w14:textId="4B33468D" w:rsidR="005D01FE" w:rsidRPr="002A4A1A" w:rsidRDefault="005D01FE" w:rsidP="002A4A1A">
            <w:pPr>
              <w:rPr>
                <w:sz w:val="20"/>
                <w:szCs w:val="20"/>
              </w:rPr>
            </w:pPr>
          </w:p>
          <w:p w14:paraId="092669D1" w14:textId="3BF4D1DC" w:rsidR="005D01FE" w:rsidRPr="002A4A1A" w:rsidRDefault="005D01FE" w:rsidP="002A4A1A">
            <w:pPr>
              <w:rPr>
                <w:sz w:val="20"/>
                <w:szCs w:val="20"/>
              </w:rPr>
            </w:pPr>
          </w:p>
          <w:p w14:paraId="3A23B120" w14:textId="013A6C4D" w:rsidR="005D01FE" w:rsidRPr="002A4A1A" w:rsidRDefault="005D01FE" w:rsidP="002A4A1A">
            <w:pPr>
              <w:rPr>
                <w:sz w:val="20"/>
                <w:szCs w:val="20"/>
              </w:rPr>
            </w:pPr>
          </w:p>
          <w:p w14:paraId="3959775A" w14:textId="2D44D140" w:rsidR="005D01FE" w:rsidRPr="002A4A1A" w:rsidRDefault="005D01FE" w:rsidP="002A4A1A">
            <w:pPr>
              <w:rPr>
                <w:sz w:val="20"/>
                <w:szCs w:val="20"/>
              </w:rPr>
            </w:pPr>
          </w:p>
          <w:p w14:paraId="441C42C7" w14:textId="42AE6268" w:rsidR="005D01FE" w:rsidRPr="002A4A1A" w:rsidRDefault="005D01FE" w:rsidP="002A4A1A">
            <w:pPr>
              <w:rPr>
                <w:sz w:val="20"/>
                <w:szCs w:val="20"/>
              </w:rPr>
            </w:pPr>
          </w:p>
          <w:p w14:paraId="370216CF" w14:textId="09E30D3B" w:rsidR="005D01FE" w:rsidRPr="002A4A1A" w:rsidRDefault="005D01FE" w:rsidP="002A4A1A">
            <w:pPr>
              <w:rPr>
                <w:sz w:val="20"/>
                <w:szCs w:val="20"/>
              </w:rPr>
            </w:pPr>
          </w:p>
          <w:p w14:paraId="667F573D" w14:textId="18EC5C26" w:rsidR="005D01FE" w:rsidRPr="002A4A1A" w:rsidRDefault="005D01FE" w:rsidP="002A4A1A">
            <w:pPr>
              <w:rPr>
                <w:sz w:val="20"/>
                <w:szCs w:val="20"/>
              </w:rPr>
            </w:pPr>
          </w:p>
          <w:p w14:paraId="3E97DD32" w14:textId="03C3F69F" w:rsidR="005D01FE" w:rsidRPr="002A4A1A" w:rsidRDefault="005D01FE" w:rsidP="002A4A1A">
            <w:pPr>
              <w:rPr>
                <w:sz w:val="20"/>
                <w:szCs w:val="20"/>
              </w:rPr>
            </w:pPr>
          </w:p>
          <w:p w14:paraId="0FD8F700" w14:textId="6D395EFC" w:rsidR="005D01FE" w:rsidRPr="002A4A1A" w:rsidRDefault="005D01FE" w:rsidP="002A4A1A">
            <w:pPr>
              <w:rPr>
                <w:sz w:val="20"/>
                <w:szCs w:val="20"/>
              </w:rPr>
            </w:pPr>
          </w:p>
          <w:p w14:paraId="4CFDCA47" w14:textId="269ECC7F" w:rsidR="005D01FE" w:rsidRPr="002A4A1A" w:rsidRDefault="005D01FE" w:rsidP="002A4A1A">
            <w:pPr>
              <w:rPr>
                <w:sz w:val="20"/>
                <w:szCs w:val="20"/>
              </w:rPr>
            </w:pPr>
          </w:p>
          <w:p w14:paraId="3517F6C9" w14:textId="6B99CC43" w:rsidR="005D01FE" w:rsidRPr="002A4A1A" w:rsidRDefault="005D01FE" w:rsidP="002A4A1A">
            <w:pPr>
              <w:rPr>
                <w:sz w:val="20"/>
                <w:szCs w:val="20"/>
              </w:rPr>
            </w:pPr>
          </w:p>
          <w:p w14:paraId="063E1696" w14:textId="145FC014" w:rsidR="005D01FE" w:rsidRPr="002A4A1A" w:rsidRDefault="005D01FE" w:rsidP="002A4A1A">
            <w:pPr>
              <w:rPr>
                <w:sz w:val="20"/>
                <w:szCs w:val="20"/>
              </w:rPr>
            </w:pPr>
          </w:p>
          <w:p w14:paraId="38588E64" w14:textId="36D35674" w:rsidR="005D01FE" w:rsidRPr="002A4A1A" w:rsidRDefault="005D01FE" w:rsidP="002A4A1A">
            <w:pPr>
              <w:rPr>
                <w:sz w:val="20"/>
                <w:szCs w:val="20"/>
              </w:rPr>
            </w:pPr>
          </w:p>
          <w:p w14:paraId="64A88225" w14:textId="25E28341" w:rsidR="005D01FE" w:rsidRPr="002A4A1A" w:rsidRDefault="005D01FE" w:rsidP="002A4A1A">
            <w:pPr>
              <w:rPr>
                <w:sz w:val="20"/>
                <w:szCs w:val="20"/>
              </w:rPr>
            </w:pPr>
          </w:p>
          <w:p w14:paraId="7DD21D97" w14:textId="31591C9A" w:rsidR="005D01FE" w:rsidRPr="002A4A1A" w:rsidRDefault="005D01FE" w:rsidP="002A4A1A">
            <w:pPr>
              <w:rPr>
                <w:sz w:val="20"/>
                <w:szCs w:val="20"/>
              </w:rPr>
            </w:pPr>
          </w:p>
          <w:p w14:paraId="42AB1836" w14:textId="354339FA" w:rsidR="005D01FE" w:rsidRPr="002A4A1A" w:rsidRDefault="005D01FE" w:rsidP="002A4A1A">
            <w:pPr>
              <w:rPr>
                <w:sz w:val="20"/>
                <w:szCs w:val="20"/>
              </w:rPr>
            </w:pPr>
          </w:p>
          <w:p w14:paraId="6F13EAD5" w14:textId="11505F44" w:rsidR="005D01FE" w:rsidRPr="002A4A1A" w:rsidRDefault="005D01FE" w:rsidP="002A4A1A">
            <w:pPr>
              <w:rPr>
                <w:sz w:val="20"/>
                <w:szCs w:val="20"/>
              </w:rPr>
            </w:pPr>
          </w:p>
          <w:p w14:paraId="53636561" w14:textId="7CC98F37" w:rsidR="005D01FE" w:rsidRPr="002A4A1A" w:rsidRDefault="005D01FE" w:rsidP="002A4A1A">
            <w:pPr>
              <w:rPr>
                <w:sz w:val="20"/>
                <w:szCs w:val="20"/>
              </w:rPr>
            </w:pPr>
          </w:p>
          <w:p w14:paraId="5B882604" w14:textId="78F154DF" w:rsidR="005D01FE" w:rsidRPr="002A4A1A" w:rsidRDefault="005D01FE" w:rsidP="002A4A1A">
            <w:pPr>
              <w:rPr>
                <w:sz w:val="20"/>
                <w:szCs w:val="20"/>
              </w:rPr>
            </w:pPr>
          </w:p>
          <w:p w14:paraId="5D51D942" w14:textId="51A618EB" w:rsidR="005D01FE" w:rsidRPr="002A4A1A" w:rsidRDefault="005D01FE" w:rsidP="002A4A1A">
            <w:pPr>
              <w:rPr>
                <w:sz w:val="20"/>
                <w:szCs w:val="20"/>
              </w:rPr>
            </w:pPr>
          </w:p>
          <w:p w14:paraId="6C16CEC1" w14:textId="5A289BFF" w:rsidR="005D01FE" w:rsidRPr="002A4A1A" w:rsidRDefault="005D01FE" w:rsidP="002A4A1A">
            <w:pPr>
              <w:rPr>
                <w:sz w:val="20"/>
                <w:szCs w:val="20"/>
              </w:rPr>
            </w:pPr>
          </w:p>
          <w:p w14:paraId="62F579A0" w14:textId="111129AE" w:rsidR="005D01FE" w:rsidRPr="002A4A1A" w:rsidRDefault="005D01FE" w:rsidP="002A4A1A">
            <w:pPr>
              <w:rPr>
                <w:sz w:val="20"/>
                <w:szCs w:val="20"/>
              </w:rPr>
            </w:pPr>
          </w:p>
          <w:p w14:paraId="5A78A431" w14:textId="4F73CB06" w:rsidR="005D01FE" w:rsidRPr="002A4A1A" w:rsidRDefault="005D01FE" w:rsidP="002A4A1A">
            <w:pPr>
              <w:rPr>
                <w:sz w:val="20"/>
                <w:szCs w:val="20"/>
              </w:rPr>
            </w:pPr>
          </w:p>
          <w:p w14:paraId="2840767B" w14:textId="0AE1F5E7" w:rsidR="005D01FE" w:rsidRPr="002A4A1A" w:rsidRDefault="005D01FE" w:rsidP="002A4A1A">
            <w:pPr>
              <w:rPr>
                <w:sz w:val="20"/>
                <w:szCs w:val="20"/>
              </w:rPr>
            </w:pPr>
          </w:p>
          <w:p w14:paraId="19A34AFA" w14:textId="223E295F" w:rsidR="005D01FE" w:rsidRPr="002A4A1A" w:rsidRDefault="005D01FE" w:rsidP="002A4A1A">
            <w:pPr>
              <w:rPr>
                <w:sz w:val="20"/>
                <w:szCs w:val="20"/>
              </w:rPr>
            </w:pPr>
          </w:p>
          <w:p w14:paraId="45C5D55D" w14:textId="1482BDF8" w:rsidR="005D01FE" w:rsidRPr="002A4A1A" w:rsidRDefault="005D01FE" w:rsidP="002A4A1A">
            <w:pPr>
              <w:rPr>
                <w:sz w:val="20"/>
                <w:szCs w:val="20"/>
              </w:rPr>
            </w:pPr>
          </w:p>
          <w:p w14:paraId="76BE8033" w14:textId="56E24019" w:rsidR="005D01FE" w:rsidRPr="002A4A1A" w:rsidRDefault="005D01FE" w:rsidP="002A4A1A">
            <w:pPr>
              <w:rPr>
                <w:sz w:val="20"/>
                <w:szCs w:val="20"/>
              </w:rPr>
            </w:pPr>
          </w:p>
          <w:p w14:paraId="40C1EDE7" w14:textId="58A14E7E" w:rsidR="005D01FE" w:rsidRPr="002A4A1A" w:rsidRDefault="005D01FE" w:rsidP="002A4A1A">
            <w:pPr>
              <w:rPr>
                <w:sz w:val="20"/>
                <w:szCs w:val="20"/>
              </w:rPr>
            </w:pPr>
          </w:p>
          <w:p w14:paraId="3F4D0FD1" w14:textId="20912093" w:rsidR="005D01FE" w:rsidRPr="002A4A1A" w:rsidRDefault="005D01FE" w:rsidP="002A4A1A">
            <w:pPr>
              <w:rPr>
                <w:sz w:val="20"/>
                <w:szCs w:val="20"/>
              </w:rPr>
            </w:pPr>
          </w:p>
          <w:p w14:paraId="7A9B7733" w14:textId="12BFDB51" w:rsidR="005D01FE" w:rsidRPr="002A4A1A" w:rsidRDefault="005D01FE" w:rsidP="002A4A1A">
            <w:pPr>
              <w:rPr>
                <w:sz w:val="20"/>
                <w:szCs w:val="20"/>
              </w:rPr>
            </w:pPr>
          </w:p>
          <w:p w14:paraId="654D76E9" w14:textId="74604EF6" w:rsidR="005D01FE" w:rsidRPr="002A4A1A" w:rsidRDefault="005D01FE" w:rsidP="002A4A1A">
            <w:pPr>
              <w:rPr>
                <w:sz w:val="20"/>
                <w:szCs w:val="20"/>
              </w:rPr>
            </w:pPr>
          </w:p>
          <w:p w14:paraId="2DC2252F" w14:textId="35DD0C46" w:rsidR="005D01FE" w:rsidRPr="002A4A1A" w:rsidRDefault="005D01FE" w:rsidP="002A4A1A">
            <w:pPr>
              <w:rPr>
                <w:sz w:val="20"/>
                <w:szCs w:val="20"/>
              </w:rPr>
            </w:pPr>
          </w:p>
          <w:p w14:paraId="7C2C9A17" w14:textId="38B9A0D2" w:rsidR="005D01FE" w:rsidRPr="002A4A1A" w:rsidRDefault="005D01FE" w:rsidP="002A4A1A">
            <w:pPr>
              <w:rPr>
                <w:sz w:val="20"/>
                <w:szCs w:val="20"/>
              </w:rPr>
            </w:pPr>
          </w:p>
          <w:p w14:paraId="445B5F79" w14:textId="52656521" w:rsidR="005D01FE" w:rsidRPr="002A4A1A" w:rsidRDefault="005D01FE" w:rsidP="002A4A1A">
            <w:pPr>
              <w:rPr>
                <w:sz w:val="20"/>
                <w:szCs w:val="20"/>
              </w:rPr>
            </w:pPr>
          </w:p>
          <w:p w14:paraId="16E58C91" w14:textId="7589A249" w:rsidR="005D01FE" w:rsidRPr="002A4A1A" w:rsidRDefault="005D01FE" w:rsidP="002A4A1A">
            <w:pPr>
              <w:rPr>
                <w:sz w:val="20"/>
                <w:szCs w:val="20"/>
              </w:rPr>
            </w:pPr>
          </w:p>
          <w:p w14:paraId="3C23D36A" w14:textId="4BFD0722" w:rsidR="005D01FE" w:rsidRPr="002A4A1A" w:rsidRDefault="005D01FE" w:rsidP="002A4A1A">
            <w:pPr>
              <w:rPr>
                <w:sz w:val="20"/>
                <w:szCs w:val="20"/>
              </w:rPr>
            </w:pPr>
          </w:p>
          <w:p w14:paraId="45077DA4" w14:textId="0F72DDF4" w:rsidR="005D01FE" w:rsidRPr="002A4A1A" w:rsidRDefault="005D01FE" w:rsidP="002A4A1A">
            <w:pPr>
              <w:rPr>
                <w:sz w:val="20"/>
                <w:szCs w:val="20"/>
              </w:rPr>
            </w:pPr>
          </w:p>
          <w:p w14:paraId="44B9991B" w14:textId="5730E545" w:rsidR="005D01FE" w:rsidRPr="002A4A1A" w:rsidRDefault="005D01FE" w:rsidP="002A4A1A">
            <w:pPr>
              <w:rPr>
                <w:sz w:val="20"/>
                <w:szCs w:val="20"/>
              </w:rPr>
            </w:pPr>
          </w:p>
          <w:p w14:paraId="09D85B3E" w14:textId="1F036504" w:rsidR="005D01FE" w:rsidRPr="002A4A1A" w:rsidRDefault="005D01FE" w:rsidP="002A4A1A">
            <w:pPr>
              <w:rPr>
                <w:sz w:val="20"/>
                <w:szCs w:val="20"/>
              </w:rPr>
            </w:pPr>
          </w:p>
          <w:p w14:paraId="60471DC6" w14:textId="3E480DEF" w:rsidR="005D01FE" w:rsidRPr="002A4A1A" w:rsidRDefault="005D01FE" w:rsidP="002A4A1A">
            <w:pPr>
              <w:rPr>
                <w:sz w:val="20"/>
                <w:szCs w:val="20"/>
              </w:rPr>
            </w:pPr>
          </w:p>
          <w:p w14:paraId="6D4B52E0" w14:textId="0FE0D517" w:rsidR="005D01FE" w:rsidRPr="002A4A1A" w:rsidRDefault="005D01FE" w:rsidP="002A4A1A">
            <w:pPr>
              <w:rPr>
                <w:sz w:val="20"/>
                <w:szCs w:val="20"/>
              </w:rPr>
            </w:pPr>
          </w:p>
          <w:p w14:paraId="3F5B8C01" w14:textId="6A6784FE" w:rsidR="005D01FE" w:rsidRPr="002A4A1A" w:rsidRDefault="005D01FE" w:rsidP="002A4A1A">
            <w:pPr>
              <w:rPr>
                <w:sz w:val="20"/>
                <w:szCs w:val="20"/>
              </w:rPr>
            </w:pPr>
          </w:p>
          <w:p w14:paraId="2065F531" w14:textId="0F60E3F3" w:rsidR="005D01FE" w:rsidRPr="002A4A1A" w:rsidRDefault="005D01FE" w:rsidP="002A4A1A">
            <w:pPr>
              <w:rPr>
                <w:sz w:val="20"/>
                <w:szCs w:val="20"/>
              </w:rPr>
            </w:pPr>
          </w:p>
          <w:p w14:paraId="13159A27" w14:textId="332273D6" w:rsidR="005D01FE" w:rsidRPr="002A4A1A" w:rsidRDefault="005D01FE" w:rsidP="002A4A1A">
            <w:pPr>
              <w:rPr>
                <w:sz w:val="20"/>
                <w:szCs w:val="20"/>
              </w:rPr>
            </w:pPr>
          </w:p>
          <w:p w14:paraId="4BC2ACF6" w14:textId="4DA6E436" w:rsidR="005D01FE" w:rsidRPr="002A4A1A" w:rsidRDefault="005D01FE" w:rsidP="002A4A1A">
            <w:pPr>
              <w:rPr>
                <w:sz w:val="20"/>
                <w:szCs w:val="20"/>
              </w:rPr>
            </w:pPr>
          </w:p>
          <w:p w14:paraId="24B7A1FC" w14:textId="77777777" w:rsidR="005D01FE" w:rsidRPr="002A4A1A" w:rsidRDefault="005D01FE" w:rsidP="002A4A1A">
            <w:pPr>
              <w:rPr>
                <w:sz w:val="20"/>
                <w:szCs w:val="20"/>
              </w:rPr>
            </w:pPr>
          </w:p>
        </w:tc>
        <w:tc>
          <w:tcPr>
            <w:tcW w:w="900" w:type="dxa"/>
          </w:tcPr>
          <w:p w14:paraId="33CDFE10" w14:textId="77777777" w:rsidR="005D01FE" w:rsidRPr="00993CCE" w:rsidRDefault="005D01FE" w:rsidP="00993CCE">
            <w:pPr>
              <w:rPr>
                <w:sz w:val="20"/>
                <w:szCs w:val="20"/>
              </w:rPr>
            </w:pPr>
            <w:r w:rsidRPr="00993CCE">
              <w:rPr>
                <w:sz w:val="20"/>
                <w:szCs w:val="20"/>
              </w:rPr>
              <w:lastRenderedPageBreak/>
              <w:t>§: 37</w:t>
            </w:r>
          </w:p>
          <w:p w14:paraId="770700EE" w14:textId="77777777" w:rsidR="005D01FE" w:rsidRPr="00993CCE" w:rsidRDefault="005D01FE" w:rsidP="00993CCE">
            <w:pPr>
              <w:pStyle w:val="Textpoznmkypodiarou"/>
              <w:overflowPunct/>
              <w:autoSpaceDE/>
              <w:autoSpaceDN/>
              <w:adjustRightInd/>
              <w:textAlignment w:val="auto"/>
            </w:pPr>
            <w:r w:rsidRPr="00993CCE">
              <w:t>O: 1</w:t>
            </w:r>
          </w:p>
          <w:p w14:paraId="62BBAAE3" w14:textId="77777777" w:rsidR="005D01FE" w:rsidRPr="00993CCE" w:rsidRDefault="005D01FE" w:rsidP="00993CCE">
            <w:pPr>
              <w:pStyle w:val="Textpoznmkypodiarou"/>
              <w:overflowPunct/>
              <w:autoSpaceDE/>
              <w:autoSpaceDN/>
              <w:adjustRightInd/>
              <w:textAlignment w:val="auto"/>
            </w:pPr>
          </w:p>
          <w:p w14:paraId="5497B894" w14:textId="77777777" w:rsidR="005D01FE" w:rsidRPr="00993CCE" w:rsidRDefault="005D01FE" w:rsidP="00993CCE">
            <w:pPr>
              <w:pStyle w:val="Textpoznmkypodiarou"/>
              <w:overflowPunct/>
              <w:autoSpaceDE/>
              <w:autoSpaceDN/>
              <w:adjustRightInd/>
              <w:textAlignment w:val="auto"/>
            </w:pPr>
          </w:p>
          <w:p w14:paraId="5B90F81B" w14:textId="77777777" w:rsidR="005D01FE" w:rsidRPr="00993CCE" w:rsidRDefault="005D01FE" w:rsidP="00993CCE">
            <w:pPr>
              <w:pStyle w:val="Textpoznmkypodiarou"/>
              <w:overflowPunct/>
              <w:autoSpaceDE/>
              <w:autoSpaceDN/>
              <w:adjustRightInd/>
              <w:textAlignment w:val="auto"/>
            </w:pPr>
          </w:p>
          <w:p w14:paraId="638B04B0" w14:textId="13582987" w:rsidR="005D01FE" w:rsidRPr="00993CCE" w:rsidRDefault="005D01FE" w:rsidP="00993CCE">
            <w:pPr>
              <w:pStyle w:val="Textpoznmkypodiarou"/>
              <w:overflowPunct/>
              <w:autoSpaceDE/>
              <w:autoSpaceDN/>
              <w:adjustRightInd/>
              <w:textAlignment w:val="auto"/>
            </w:pPr>
          </w:p>
          <w:p w14:paraId="383DD252" w14:textId="77777777" w:rsidR="005D01FE" w:rsidRPr="00993CCE" w:rsidRDefault="005D01FE" w:rsidP="00993CCE">
            <w:pPr>
              <w:pStyle w:val="Textpoznmkypodiarou"/>
              <w:overflowPunct/>
              <w:autoSpaceDE/>
              <w:autoSpaceDN/>
              <w:adjustRightInd/>
              <w:textAlignment w:val="auto"/>
            </w:pPr>
          </w:p>
          <w:p w14:paraId="6BE552E6" w14:textId="77777777" w:rsidR="005D01FE" w:rsidRPr="00993CCE" w:rsidRDefault="005D01FE" w:rsidP="00993CCE">
            <w:pPr>
              <w:pStyle w:val="Textpoznmkypodiarou"/>
              <w:overflowPunct/>
              <w:autoSpaceDE/>
              <w:autoSpaceDN/>
              <w:adjustRightInd/>
              <w:textAlignment w:val="auto"/>
            </w:pPr>
            <w:r w:rsidRPr="00993CCE">
              <w:t>O: 2</w:t>
            </w:r>
          </w:p>
          <w:p w14:paraId="57AA41E8" w14:textId="77777777" w:rsidR="005D01FE" w:rsidRPr="00993CCE" w:rsidRDefault="005D01FE" w:rsidP="00993CCE">
            <w:pPr>
              <w:pStyle w:val="Textpoznmkypodiarou"/>
              <w:overflowPunct/>
              <w:autoSpaceDE/>
              <w:autoSpaceDN/>
              <w:adjustRightInd/>
              <w:textAlignment w:val="auto"/>
            </w:pPr>
          </w:p>
          <w:p w14:paraId="39AF40F7" w14:textId="77777777" w:rsidR="005D01FE" w:rsidRPr="00993CCE" w:rsidRDefault="005D01FE" w:rsidP="00993CCE">
            <w:pPr>
              <w:pStyle w:val="Textpoznmkypodiarou"/>
              <w:overflowPunct/>
              <w:autoSpaceDE/>
              <w:autoSpaceDN/>
              <w:adjustRightInd/>
              <w:textAlignment w:val="auto"/>
            </w:pPr>
          </w:p>
          <w:p w14:paraId="135C1BD9" w14:textId="77777777" w:rsidR="005D01FE" w:rsidRPr="00993CCE" w:rsidRDefault="005D01FE" w:rsidP="00993CCE">
            <w:pPr>
              <w:pStyle w:val="Textpoznmkypodiarou"/>
              <w:overflowPunct/>
              <w:autoSpaceDE/>
              <w:autoSpaceDN/>
              <w:adjustRightInd/>
              <w:textAlignment w:val="auto"/>
            </w:pPr>
          </w:p>
          <w:p w14:paraId="4FA51EAF" w14:textId="77777777" w:rsidR="005D01FE" w:rsidRPr="00993CCE" w:rsidRDefault="005D01FE" w:rsidP="00993CCE">
            <w:pPr>
              <w:pStyle w:val="Textpoznmkypodiarou"/>
              <w:overflowPunct/>
              <w:autoSpaceDE/>
              <w:autoSpaceDN/>
              <w:adjustRightInd/>
              <w:textAlignment w:val="auto"/>
            </w:pPr>
          </w:p>
          <w:p w14:paraId="0C970B06" w14:textId="77777777" w:rsidR="005D01FE" w:rsidRPr="00993CCE" w:rsidRDefault="005D01FE" w:rsidP="00993CCE">
            <w:pPr>
              <w:pStyle w:val="Textpoznmkypodiarou"/>
              <w:overflowPunct/>
              <w:autoSpaceDE/>
              <w:autoSpaceDN/>
              <w:adjustRightInd/>
              <w:textAlignment w:val="auto"/>
            </w:pPr>
          </w:p>
          <w:p w14:paraId="198EAACA" w14:textId="77777777" w:rsidR="005D01FE" w:rsidRPr="00993CCE" w:rsidRDefault="005D01FE" w:rsidP="00993CCE">
            <w:pPr>
              <w:pStyle w:val="Textpoznmkypodiarou"/>
              <w:overflowPunct/>
              <w:autoSpaceDE/>
              <w:autoSpaceDN/>
              <w:adjustRightInd/>
              <w:textAlignment w:val="auto"/>
            </w:pPr>
          </w:p>
          <w:p w14:paraId="113AD769" w14:textId="77777777" w:rsidR="005D01FE" w:rsidRPr="00993CCE" w:rsidRDefault="005D01FE" w:rsidP="00993CCE">
            <w:pPr>
              <w:pStyle w:val="Textpoznmkypodiarou"/>
              <w:overflowPunct/>
              <w:autoSpaceDE/>
              <w:autoSpaceDN/>
              <w:adjustRightInd/>
              <w:textAlignment w:val="auto"/>
            </w:pPr>
          </w:p>
          <w:p w14:paraId="1919C789" w14:textId="77777777" w:rsidR="005D01FE" w:rsidRPr="00993CCE" w:rsidRDefault="005D01FE" w:rsidP="00993CCE">
            <w:pPr>
              <w:pStyle w:val="Textpoznmkypodiarou"/>
              <w:overflowPunct/>
              <w:autoSpaceDE/>
              <w:autoSpaceDN/>
              <w:adjustRightInd/>
              <w:textAlignment w:val="auto"/>
            </w:pPr>
          </w:p>
          <w:p w14:paraId="19668A53" w14:textId="76684486" w:rsidR="005D01FE" w:rsidRPr="00993CCE" w:rsidRDefault="005D01FE" w:rsidP="00993CCE">
            <w:pPr>
              <w:pStyle w:val="Textpoznmkypodiarou"/>
              <w:overflowPunct/>
              <w:autoSpaceDE/>
              <w:autoSpaceDN/>
              <w:adjustRightInd/>
              <w:textAlignment w:val="auto"/>
            </w:pPr>
            <w:r w:rsidRPr="00993CCE">
              <w:t>P: a</w:t>
            </w:r>
          </w:p>
          <w:p w14:paraId="0DD547F4" w14:textId="77777777" w:rsidR="005D01FE" w:rsidRPr="00993CCE" w:rsidRDefault="005D01FE" w:rsidP="00993CCE">
            <w:pPr>
              <w:pStyle w:val="Textpoznmkypodiarou"/>
              <w:overflowPunct/>
              <w:autoSpaceDE/>
              <w:autoSpaceDN/>
              <w:adjustRightInd/>
              <w:textAlignment w:val="auto"/>
            </w:pPr>
          </w:p>
          <w:p w14:paraId="4A361F27" w14:textId="77777777" w:rsidR="005D01FE" w:rsidRPr="00993CCE" w:rsidRDefault="005D01FE" w:rsidP="00993CCE">
            <w:pPr>
              <w:pStyle w:val="Textpoznmkypodiarou"/>
              <w:overflowPunct/>
              <w:autoSpaceDE/>
              <w:autoSpaceDN/>
              <w:adjustRightInd/>
              <w:textAlignment w:val="auto"/>
            </w:pPr>
          </w:p>
          <w:p w14:paraId="1955E7E6" w14:textId="75A40243" w:rsidR="005D01FE" w:rsidRPr="00993CCE" w:rsidRDefault="005D01FE" w:rsidP="00993CCE">
            <w:pPr>
              <w:pStyle w:val="Textpoznmkypodiarou"/>
              <w:overflowPunct/>
              <w:autoSpaceDE/>
              <w:autoSpaceDN/>
              <w:adjustRightInd/>
              <w:textAlignment w:val="auto"/>
            </w:pPr>
          </w:p>
          <w:p w14:paraId="3AB47222" w14:textId="137C827D" w:rsidR="005D01FE" w:rsidRPr="00993CCE" w:rsidRDefault="005D01FE" w:rsidP="00993CCE">
            <w:pPr>
              <w:pStyle w:val="Textpoznmkypodiarou"/>
              <w:overflowPunct/>
              <w:autoSpaceDE/>
              <w:autoSpaceDN/>
              <w:adjustRightInd/>
              <w:textAlignment w:val="auto"/>
            </w:pPr>
          </w:p>
          <w:p w14:paraId="2AA6A2E5" w14:textId="77777777" w:rsidR="005D01FE" w:rsidRPr="00993CCE" w:rsidRDefault="005D01FE" w:rsidP="00993CCE">
            <w:pPr>
              <w:pStyle w:val="Textpoznmkypodiarou"/>
              <w:overflowPunct/>
              <w:autoSpaceDE/>
              <w:autoSpaceDN/>
              <w:adjustRightInd/>
              <w:textAlignment w:val="auto"/>
            </w:pPr>
          </w:p>
          <w:p w14:paraId="0FAE1609" w14:textId="77777777" w:rsidR="005D01FE" w:rsidRPr="00993CCE" w:rsidRDefault="005D01FE" w:rsidP="00993CCE">
            <w:pPr>
              <w:pStyle w:val="Textpoznmkypodiarou"/>
              <w:overflowPunct/>
              <w:autoSpaceDE/>
              <w:autoSpaceDN/>
              <w:adjustRightInd/>
              <w:textAlignment w:val="auto"/>
            </w:pPr>
            <w:r w:rsidRPr="00993CCE">
              <w:t>P: b</w:t>
            </w:r>
          </w:p>
          <w:p w14:paraId="24900295" w14:textId="77777777" w:rsidR="005D01FE" w:rsidRPr="00993CCE" w:rsidRDefault="005D01FE" w:rsidP="00993CCE">
            <w:pPr>
              <w:rPr>
                <w:sz w:val="20"/>
                <w:szCs w:val="20"/>
              </w:rPr>
            </w:pPr>
          </w:p>
          <w:p w14:paraId="2E61E9C2" w14:textId="77777777" w:rsidR="005D01FE" w:rsidRPr="00993CCE" w:rsidRDefault="005D01FE" w:rsidP="00993CCE">
            <w:pPr>
              <w:rPr>
                <w:sz w:val="20"/>
                <w:szCs w:val="20"/>
              </w:rPr>
            </w:pPr>
          </w:p>
          <w:p w14:paraId="794212C8" w14:textId="77777777" w:rsidR="005D01FE" w:rsidRPr="00993CCE" w:rsidRDefault="005D01FE" w:rsidP="00993CCE">
            <w:pPr>
              <w:rPr>
                <w:sz w:val="20"/>
                <w:szCs w:val="20"/>
              </w:rPr>
            </w:pPr>
          </w:p>
          <w:p w14:paraId="2E49D576" w14:textId="77777777" w:rsidR="005D01FE" w:rsidRPr="00993CCE" w:rsidRDefault="005D01FE" w:rsidP="00993CCE">
            <w:pPr>
              <w:rPr>
                <w:sz w:val="20"/>
                <w:szCs w:val="20"/>
              </w:rPr>
            </w:pPr>
          </w:p>
          <w:p w14:paraId="7D51833A" w14:textId="2010790F" w:rsidR="005D01FE" w:rsidRPr="00993CCE" w:rsidRDefault="005D01FE" w:rsidP="00993CCE">
            <w:pPr>
              <w:rPr>
                <w:sz w:val="20"/>
                <w:szCs w:val="20"/>
              </w:rPr>
            </w:pPr>
            <w:r w:rsidRPr="00993CCE">
              <w:rPr>
                <w:sz w:val="20"/>
                <w:szCs w:val="20"/>
              </w:rPr>
              <w:t>§: 38</w:t>
            </w:r>
          </w:p>
          <w:p w14:paraId="3B243A69" w14:textId="77777777" w:rsidR="005D01FE" w:rsidRPr="00993CCE" w:rsidRDefault="005D01FE" w:rsidP="00993CCE">
            <w:pPr>
              <w:rPr>
                <w:sz w:val="20"/>
                <w:szCs w:val="20"/>
              </w:rPr>
            </w:pPr>
          </w:p>
          <w:p w14:paraId="77E1AF2C" w14:textId="77777777" w:rsidR="005D01FE" w:rsidRPr="00993CCE" w:rsidRDefault="005D01FE" w:rsidP="00993CCE">
            <w:pPr>
              <w:rPr>
                <w:sz w:val="20"/>
                <w:szCs w:val="20"/>
              </w:rPr>
            </w:pPr>
          </w:p>
          <w:p w14:paraId="280A33CE" w14:textId="77777777" w:rsidR="005D01FE" w:rsidRPr="00993CCE" w:rsidRDefault="005D01FE" w:rsidP="00993CCE">
            <w:pPr>
              <w:rPr>
                <w:sz w:val="20"/>
                <w:szCs w:val="20"/>
              </w:rPr>
            </w:pPr>
          </w:p>
          <w:p w14:paraId="2A723363" w14:textId="5DE8AC38" w:rsidR="005D01FE" w:rsidRPr="00993CCE" w:rsidRDefault="005D01FE" w:rsidP="00993CCE">
            <w:pPr>
              <w:rPr>
                <w:sz w:val="20"/>
                <w:szCs w:val="20"/>
              </w:rPr>
            </w:pPr>
          </w:p>
          <w:p w14:paraId="4223D143" w14:textId="702C2023" w:rsidR="005D01FE" w:rsidRPr="00993CCE" w:rsidRDefault="005D01FE" w:rsidP="00993CCE">
            <w:pPr>
              <w:rPr>
                <w:sz w:val="20"/>
                <w:szCs w:val="20"/>
              </w:rPr>
            </w:pPr>
          </w:p>
          <w:p w14:paraId="67D9DFAA" w14:textId="77777777" w:rsidR="005D01FE" w:rsidRPr="00993CCE" w:rsidRDefault="005D01FE" w:rsidP="00993CCE">
            <w:pPr>
              <w:rPr>
                <w:sz w:val="20"/>
                <w:szCs w:val="20"/>
              </w:rPr>
            </w:pPr>
          </w:p>
          <w:p w14:paraId="7A2A36BA" w14:textId="77777777" w:rsidR="005D01FE" w:rsidRPr="00993CCE" w:rsidRDefault="005D01FE" w:rsidP="00993CCE">
            <w:pPr>
              <w:rPr>
                <w:sz w:val="20"/>
                <w:szCs w:val="20"/>
              </w:rPr>
            </w:pPr>
          </w:p>
          <w:p w14:paraId="40826EA3" w14:textId="77777777" w:rsidR="005D01FE" w:rsidRPr="00993CCE" w:rsidRDefault="005D01FE" w:rsidP="00993CCE">
            <w:pPr>
              <w:rPr>
                <w:sz w:val="20"/>
                <w:szCs w:val="20"/>
              </w:rPr>
            </w:pPr>
            <w:r w:rsidRPr="00993CCE">
              <w:rPr>
                <w:sz w:val="20"/>
                <w:szCs w:val="20"/>
              </w:rPr>
              <w:t>§: 41</w:t>
            </w:r>
          </w:p>
          <w:p w14:paraId="66DB40CC" w14:textId="77777777" w:rsidR="005D01FE" w:rsidRPr="00993CCE" w:rsidRDefault="005D01FE" w:rsidP="00993CCE">
            <w:pPr>
              <w:rPr>
                <w:sz w:val="20"/>
                <w:szCs w:val="20"/>
              </w:rPr>
            </w:pPr>
          </w:p>
          <w:p w14:paraId="0451CD4C" w14:textId="77777777" w:rsidR="005D01FE" w:rsidRPr="00993CCE" w:rsidRDefault="005D01FE" w:rsidP="00993CCE">
            <w:pPr>
              <w:rPr>
                <w:sz w:val="20"/>
                <w:szCs w:val="20"/>
              </w:rPr>
            </w:pPr>
          </w:p>
          <w:p w14:paraId="513D8166" w14:textId="77777777" w:rsidR="005D01FE" w:rsidRPr="00993CCE" w:rsidRDefault="005D01FE" w:rsidP="00993CCE">
            <w:pPr>
              <w:rPr>
                <w:sz w:val="20"/>
                <w:szCs w:val="20"/>
              </w:rPr>
            </w:pPr>
          </w:p>
          <w:p w14:paraId="3F9A0703" w14:textId="77777777" w:rsidR="005D01FE" w:rsidRPr="00993CCE" w:rsidRDefault="005D01FE" w:rsidP="00993CCE">
            <w:pPr>
              <w:rPr>
                <w:sz w:val="20"/>
                <w:szCs w:val="20"/>
              </w:rPr>
            </w:pPr>
          </w:p>
          <w:p w14:paraId="5FD347B5" w14:textId="77777777" w:rsidR="005D01FE" w:rsidRPr="00993CCE" w:rsidRDefault="005D01FE" w:rsidP="00993CCE">
            <w:pPr>
              <w:rPr>
                <w:sz w:val="20"/>
                <w:szCs w:val="20"/>
              </w:rPr>
            </w:pPr>
            <w:r w:rsidRPr="00993CCE">
              <w:rPr>
                <w:sz w:val="20"/>
                <w:szCs w:val="20"/>
              </w:rPr>
              <w:t>§: 73</w:t>
            </w:r>
          </w:p>
          <w:p w14:paraId="4772DC1F" w14:textId="77777777" w:rsidR="005D01FE" w:rsidRPr="00993CCE" w:rsidRDefault="005D01FE" w:rsidP="00993CCE">
            <w:pPr>
              <w:rPr>
                <w:b/>
                <w:color w:val="FF0000"/>
                <w:sz w:val="20"/>
                <w:szCs w:val="20"/>
              </w:rPr>
            </w:pPr>
            <w:r w:rsidRPr="00993CCE">
              <w:rPr>
                <w:b/>
                <w:color w:val="FF0000"/>
                <w:sz w:val="20"/>
                <w:szCs w:val="20"/>
              </w:rPr>
              <w:t>O: 1</w:t>
            </w:r>
          </w:p>
          <w:p w14:paraId="1C736449" w14:textId="77777777" w:rsidR="005D01FE" w:rsidRPr="00993CCE" w:rsidRDefault="005D01FE" w:rsidP="00993CCE">
            <w:pPr>
              <w:rPr>
                <w:color w:val="FF0000"/>
                <w:sz w:val="20"/>
                <w:szCs w:val="20"/>
              </w:rPr>
            </w:pPr>
          </w:p>
          <w:p w14:paraId="11DB01E4" w14:textId="77777777" w:rsidR="005D01FE" w:rsidRPr="00993CCE" w:rsidRDefault="005D01FE" w:rsidP="00993CCE">
            <w:pPr>
              <w:rPr>
                <w:b/>
                <w:color w:val="FF0000"/>
                <w:sz w:val="20"/>
                <w:szCs w:val="20"/>
              </w:rPr>
            </w:pPr>
            <w:r w:rsidRPr="00993CCE">
              <w:rPr>
                <w:b/>
                <w:color w:val="FF0000"/>
                <w:sz w:val="20"/>
                <w:szCs w:val="20"/>
              </w:rPr>
              <w:t>P:a</w:t>
            </w:r>
          </w:p>
          <w:p w14:paraId="19E4323D" w14:textId="2DFACD5F" w:rsidR="005D01FE" w:rsidRPr="00993CCE" w:rsidRDefault="005D01FE" w:rsidP="00993CCE">
            <w:pPr>
              <w:rPr>
                <w:b/>
                <w:color w:val="FF0000"/>
                <w:sz w:val="20"/>
                <w:szCs w:val="20"/>
              </w:rPr>
            </w:pPr>
          </w:p>
          <w:p w14:paraId="09A57F05" w14:textId="77777777" w:rsidR="005D01FE" w:rsidRPr="00993CCE" w:rsidRDefault="005D01FE" w:rsidP="00993CCE">
            <w:pPr>
              <w:rPr>
                <w:b/>
                <w:color w:val="FF0000"/>
                <w:sz w:val="20"/>
                <w:szCs w:val="20"/>
              </w:rPr>
            </w:pPr>
          </w:p>
          <w:p w14:paraId="626820A8" w14:textId="77777777" w:rsidR="005D01FE" w:rsidRPr="00993CCE" w:rsidRDefault="005D01FE" w:rsidP="00993CCE">
            <w:pPr>
              <w:rPr>
                <w:b/>
                <w:color w:val="FF0000"/>
                <w:sz w:val="20"/>
                <w:szCs w:val="20"/>
              </w:rPr>
            </w:pPr>
            <w:r w:rsidRPr="00993CCE">
              <w:rPr>
                <w:b/>
                <w:color w:val="FF0000"/>
                <w:sz w:val="20"/>
                <w:szCs w:val="20"/>
              </w:rPr>
              <w:t>B:1</w:t>
            </w:r>
          </w:p>
          <w:p w14:paraId="0E72D1E9" w14:textId="335816FE" w:rsidR="005D01FE" w:rsidRPr="00993CCE" w:rsidRDefault="005D01FE" w:rsidP="00993CCE">
            <w:pPr>
              <w:rPr>
                <w:b/>
                <w:color w:val="FF0000"/>
                <w:sz w:val="20"/>
                <w:szCs w:val="20"/>
              </w:rPr>
            </w:pPr>
          </w:p>
          <w:p w14:paraId="1F2A7D7F" w14:textId="77777777" w:rsidR="005D01FE" w:rsidRPr="00993CCE" w:rsidRDefault="005D01FE" w:rsidP="00993CCE">
            <w:pPr>
              <w:rPr>
                <w:b/>
                <w:color w:val="FF0000"/>
                <w:sz w:val="20"/>
                <w:szCs w:val="20"/>
              </w:rPr>
            </w:pPr>
          </w:p>
          <w:p w14:paraId="424B507C" w14:textId="77777777" w:rsidR="005D01FE" w:rsidRPr="00993CCE" w:rsidRDefault="005D01FE" w:rsidP="00993CCE">
            <w:pPr>
              <w:rPr>
                <w:b/>
                <w:color w:val="FF0000"/>
                <w:sz w:val="20"/>
                <w:szCs w:val="20"/>
              </w:rPr>
            </w:pPr>
          </w:p>
          <w:p w14:paraId="4FB9A658" w14:textId="5D27288B" w:rsidR="005D01FE" w:rsidRPr="00993CCE" w:rsidRDefault="005D01FE" w:rsidP="00993CCE">
            <w:pPr>
              <w:rPr>
                <w:b/>
                <w:color w:val="FF0000"/>
                <w:sz w:val="20"/>
                <w:szCs w:val="20"/>
              </w:rPr>
            </w:pPr>
            <w:r w:rsidRPr="00993CCE">
              <w:rPr>
                <w:b/>
                <w:color w:val="FF0000"/>
                <w:sz w:val="20"/>
                <w:szCs w:val="20"/>
              </w:rPr>
              <w:lastRenderedPageBreak/>
              <w:t>B:2</w:t>
            </w:r>
          </w:p>
          <w:p w14:paraId="202F6B97" w14:textId="77777777" w:rsidR="005D01FE" w:rsidRPr="00993CCE" w:rsidRDefault="005D01FE" w:rsidP="00993CCE">
            <w:pPr>
              <w:rPr>
                <w:b/>
                <w:color w:val="FF0000"/>
                <w:sz w:val="20"/>
                <w:szCs w:val="20"/>
              </w:rPr>
            </w:pPr>
          </w:p>
          <w:p w14:paraId="55E28489" w14:textId="2325D1D9" w:rsidR="005D01FE" w:rsidRPr="00993CCE" w:rsidRDefault="005D01FE" w:rsidP="00993CCE">
            <w:pPr>
              <w:rPr>
                <w:b/>
                <w:color w:val="FF0000"/>
                <w:sz w:val="20"/>
                <w:szCs w:val="20"/>
              </w:rPr>
            </w:pPr>
          </w:p>
          <w:p w14:paraId="7CF04779" w14:textId="77777777" w:rsidR="005D01FE" w:rsidRPr="00993CCE" w:rsidRDefault="005D01FE" w:rsidP="00993CCE">
            <w:pPr>
              <w:rPr>
                <w:b/>
                <w:color w:val="FF0000"/>
                <w:sz w:val="20"/>
                <w:szCs w:val="20"/>
              </w:rPr>
            </w:pPr>
          </w:p>
          <w:p w14:paraId="6E03602C" w14:textId="77777777" w:rsidR="005D01FE" w:rsidRPr="00993CCE" w:rsidRDefault="005D01FE" w:rsidP="00993CCE">
            <w:pPr>
              <w:rPr>
                <w:b/>
                <w:color w:val="FF0000"/>
                <w:sz w:val="20"/>
                <w:szCs w:val="20"/>
              </w:rPr>
            </w:pPr>
            <w:r w:rsidRPr="00993CCE">
              <w:rPr>
                <w:b/>
                <w:color w:val="FF0000"/>
                <w:sz w:val="20"/>
                <w:szCs w:val="20"/>
              </w:rPr>
              <w:t>P:b</w:t>
            </w:r>
          </w:p>
          <w:p w14:paraId="128D611D" w14:textId="77777777" w:rsidR="005D01FE" w:rsidRPr="00993CCE" w:rsidRDefault="005D01FE" w:rsidP="00993CCE">
            <w:pPr>
              <w:rPr>
                <w:b/>
                <w:color w:val="FF0000"/>
                <w:sz w:val="20"/>
                <w:szCs w:val="20"/>
              </w:rPr>
            </w:pPr>
          </w:p>
          <w:p w14:paraId="54AA5012" w14:textId="544C49C8" w:rsidR="005D01FE" w:rsidRPr="00993CCE" w:rsidRDefault="005D01FE" w:rsidP="00993CCE">
            <w:pPr>
              <w:rPr>
                <w:b/>
                <w:color w:val="FF0000"/>
                <w:sz w:val="20"/>
                <w:szCs w:val="20"/>
              </w:rPr>
            </w:pPr>
          </w:p>
          <w:p w14:paraId="0DB76416" w14:textId="0EB4AC55" w:rsidR="005D01FE" w:rsidRPr="00993CCE" w:rsidRDefault="005D01FE" w:rsidP="00993CCE">
            <w:pPr>
              <w:rPr>
                <w:b/>
                <w:color w:val="FF0000"/>
                <w:sz w:val="20"/>
                <w:szCs w:val="20"/>
              </w:rPr>
            </w:pPr>
          </w:p>
          <w:p w14:paraId="4444006F" w14:textId="77777777" w:rsidR="005D01FE" w:rsidRPr="00993CCE" w:rsidRDefault="005D01FE" w:rsidP="00993CCE">
            <w:pPr>
              <w:rPr>
                <w:b/>
                <w:color w:val="FF0000"/>
                <w:sz w:val="20"/>
                <w:szCs w:val="20"/>
              </w:rPr>
            </w:pPr>
          </w:p>
          <w:p w14:paraId="7EDBFFF9" w14:textId="4D125DEE" w:rsidR="005D01FE" w:rsidRPr="00993CCE" w:rsidRDefault="005D01FE" w:rsidP="00993CCE">
            <w:pPr>
              <w:rPr>
                <w:b/>
                <w:color w:val="FF0000"/>
                <w:sz w:val="20"/>
                <w:szCs w:val="20"/>
              </w:rPr>
            </w:pPr>
            <w:r w:rsidRPr="00993CCE">
              <w:rPr>
                <w:b/>
                <w:color w:val="FF0000"/>
                <w:sz w:val="20"/>
                <w:szCs w:val="20"/>
              </w:rPr>
              <w:t>B:1</w:t>
            </w:r>
          </w:p>
          <w:p w14:paraId="58F7F070" w14:textId="77777777" w:rsidR="005D01FE" w:rsidRPr="00993CCE" w:rsidRDefault="005D01FE" w:rsidP="00993CCE">
            <w:pPr>
              <w:rPr>
                <w:b/>
                <w:color w:val="FF0000"/>
                <w:sz w:val="20"/>
                <w:szCs w:val="20"/>
              </w:rPr>
            </w:pPr>
          </w:p>
          <w:p w14:paraId="3CEDA2D9" w14:textId="1CA9BB43" w:rsidR="005D01FE" w:rsidRPr="00993CCE" w:rsidRDefault="005D01FE" w:rsidP="00993CCE">
            <w:pPr>
              <w:rPr>
                <w:b/>
                <w:color w:val="FF0000"/>
                <w:sz w:val="20"/>
                <w:szCs w:val="20"/>
              </w:rPr>
            </w:pPr>
          </w:p>
          <w:p w14:paraId="3681B43C" w14:textId="77777777" w:rsidR="005D01FE" w:rsidRPr="00993CCE" w:rsidRDefault="005D01FE" w:rsidP="00993CCE">
            <w:pPr>
              <w:rPr>
                <w:b/>
                <w:color w:val="FF0000"/>
                <w:sz w:val="20"/>
                <w:szCs w:val="20"/>
              </w:rPr>
            </w:pPr>
          </w:p>
          <w:p w14:paraId="51A9D844" w14:textId="438ABFD2" w:rsidR="005D01FE" w:rsidRPr="00993CCE" w:rsidRDefault="005D01FE" w:rsidP="00993CCE">
            <w:pPr>
              <w:rPr>
                <w:b/>
                <w:color w:val="FF0000"/>
                <w:sz w:val="20"/>
                <w:szCs w:val="20"/>
              </w:rPr>
            </w:pPr>
            <w:r w:rsidRPr="00993CCE">
              <w:rPr>
                <w:b/>
                <w:color w:val="FF0000"/>
                <w:sz w:val="20"/>
                <w:szCs w:val="20"/>
              </w:rPr>
              <w:t>B:2</w:t>
            </w:r>
          </w:p>
          <w:p w14:paraId="7BDA8D2E" w14:textId="6AE5F988" w:rsidR="005D01FE" w:rsidRPr="00993CCE" w:rsidRDefault="005D01FE" w:rsidP="00993CCE">
            <w:pPr>
              <w:rPr>
                <w:sz w:val="20"/>
                <w:szCs w:val="20"/>
              </w:rPr>
            </w:pPr>
          </w:p>
          <w:p w14:paraId="0A670DCF" w14:textId="3BA9CA81" w:rsidR="005D01FE" w:rsidRPr="00993CCE" w:rsidRDefault="005D01FE" w:rsidP="00993CCE">
            <w:pPr>
              <w:rPr>
                <w:b/>
                <w:sz w:val="20"/>
                <w:szCs w:val="20"/>
              </w:rPr>
            </w:pPr>
            <w:r w:rsidRPr="00993CCE">
              <w:rPr>
                <w:b/>
                <w:sz w:val="20"/>
                <w:szCs w:val="20"/>
              </w:rPr>
              <w:t>O: 2</w:t>
            </w:r>
          </w:p>
          <w:p w14:paraId="2E89677C" w14:textId="77777777" w:rsidR="005D01FE" w:rsidRPr="00993CCE" w:rsidRDefault="005D01FE" w:rsidP="00993CCE">
            <w:pPr>
              <w:rPr>
                <w:b/>
                <w:sz w:val="20"/>
                <w:szCs w:val="20"/>
              </w:rPr>
            </w:pPr>
          </w:p>
          <w:p w14:paraId="6853DD1B" w14:textId="77777777" w:rsidR="005D01FE" w:rsidRPr="00993CCE" w:rsidRDefault="005D01FE" w:rsidP="00993CCE">
            <w:pPr>
              <w:rPr>
                <w:b/>
                <w:sz w:val="20"/>
                <w:szCs w:val="20"/>
              </w:rPr>
            </w:pPr>
          </w:p>
          <w:p w14:paraId="74564593" w14:textId="77777777" w:rsidR="005D01FE" w:rsidRPr="00993CCE" w:rsidRDefault="005D01FE" w:rsidP="00993CCE">
            <w:pPr>
              <w:rPr>
                <w:b/>
                <w:sz w:val="20"/>
                <w:szCs w:val="20"/>
              </w:rPr>
            </w:pPr>
          </w:p>
          <w:p w14:paraId="2CB80068" w14:textId="77777777" w:rsidR="005D01FE" w:rsidRPr="00993CCE" w:rsidRDefault="005D01FE" w:rsidP="00993CCE">
            <w:pPr>
              <w:rPr>
                <w:b/>
                <w:sz w:val="20"/>
                <w:szCs w:val="20"/>
              </w:rPr>
            </w:pPr>
          </w:p>
          <w:p w14:paraId="29F44DC1" w14:textId="77777777" w:rsidR="005D01FE" w:rsidRPr="00993CCE" w:rsidRDefault="005D01FE" w:rsidP="00993CCE">
            <w:pPr>
              <w:rPr>
                <w:b/>
                <w:sz w:val="20"/>
                <w:szCs w:val="20"/>
              </w:rPr>
            </w:pPr>
          </w:p>
          <w:p w14:paraId="1C57B2E4" w14:textId="77777777" w:rsidR="005D01FE" w:rsidRPr="00993CCE" w:rsidRDefault="005D01FE" w:rsidP="00993CCE">
            <w:pPr>
              <w:rPr>
                <w:b/>
                <w:sz w:val="20"/>
                <w:szCs w:val="20"/>
              </w:rPr>
            </w:pPr>
          </w:p>
          <w:p w14:paraId="6B769D22" w14:textId="77777777" w:rsidR="005D01FE" w:rsidRPr="00993CCE" w:rsidRDefault="005D01FE" w:rsidP="00993CCE">
            <w:pPr>
              <w:rPr>
                <w:b/>
                <w:sz w:val="20"/>
                <w:szCs w:val="20"/>
              </w:rPr>
            </w:pPr>
          </w:p>
          <w:p w14:paraId="4077060E" w14:textId="77777777" w:rsidR="005D01FE" w:rsidRPr="00993CCE" w:rsidRDefault="005D01FE" w:rsidP="00993CCE">
            <w:pPr>
              <w:rPr>
                <w:b/>
                <w:sz w:val="20"/>
                <w:szCs w:val="20"/>
              </w:rPr>
            </w:pPr>
          </w:p>
          <w:p w14:paraId="313025B9" w14:textId="7A5828BC" w:rsidR="005D01FE" w:rsidRPr="00993CCE" w:rsidRDefault="005D01FE" w:rsidP="00993CCE">
            <w:pPr>
              <w:rPr>
                <w:b/>
                <w:sz w:val="20"/>
                <w:szCs w:val="20"/>
              </w:rPr>
            </w:pPr>
          </w:p>
          <w:p w14:paraId="231F9DA6" w14:textId="77777777" w:rsidR="005D01FE" w:rsidRPr="00993CCE" w:rsidRDefault="005D01FE" w:rsidP="00993CCE">
            <w:pPr>
              <w:rPr>
                <w:b/>
                <w:sz w:val="20"/>
                <w:szCs w:val="20"/>
              </w:rPr>
            </w:pPr>
          </w:p>
          <w:p w14:paraId="405AD8F5" w14:textId="77777777" w:rsidR="005D01FE" w:rsidRPr="00993CCE" w:rsidRDefault="005D01FE" w:rsidP="00993CCE">
            <w:pPr>
              <w:rPr>
                <w:b/>
                <w:sz w:val="20"/>
                <w:szCs w:val="20"/>
              </w:rPr>
            </w:pPr>
            <w:r w:rsidRPr="00993CCE">
              <w:rPr>
                <w:b/>
                <w:sz w:val="20"/>
                <w:szCs w:val="20"/>
              </w:rPr>
              <w:t>O: 3</w:t>
            </w:r>
          </w:p>
          <w:p w14:paraId="78421534" w14:textId="77777777" w:rsidR="005D01FE" w:rsidRPr="00993CCE" w:rsidRDefault="005D01FE" w:rsidP="00993CCE">
            <w:pPr>
              <w:rPr>
                <w:b/>
                <w:sz w:val="20"/>
                <w:szCs w:val="20"/>
              </w:rPr>
            </w:pPr>
          </w:p>
          <w:p w14:paraId="1A3462CE" w14:textId="77777777" w:rsidR="005D01FE" w:rsidRPr="00993CCE" w:rsidRDefault="005D01FE" w:rsidP="00993CCE">
            <w:pPr>
              <w:rPr>
                <w:b/>
                <w:sz w:val="20"/>
                <w:szCs w:val="20"/>
              </w:rPr>
            </w:pPr>
          </w:p>
          <w:p w14:paraId="509AB925" w14:textId="77777777" w:rsidR="005D01FE" w:rsidRPr="00993CCE" w:rsidRDefault="005D01FE" w:rsidP="00993CCE">
            <w:pPr>
              <w:rPr>
                <w:b/>
                <w:sz w:val="20"/>
                <w:szCs w:val="20"/>
              </w:rPr>
            </w:pPr>
          </w:p>
          <w:p w14:paraId="5ABDA8D1" w14:textId="77777777" w:rsidR="005D01FE" w:rsidRPr="00993CCE" w:rsidRDefault="005D01FE" w:rsidP="00993CCE">
            <w:pPr>
              <w:rPr>
                <w:b/>
                <w:sz w:val="20"/>
                <w:szCs w:val="20"/>
              </w:rPr>
            </w:pPr>
          </w:p>
          <w:p w14:paraId="390234BD" w14:textId="77777777" w:rsidR="005D01FE" w:rsidRPr="00993CCE" w:rsidRDefault="005D01FE" w:rsidP="00993CCE">
            <w:pPr>
              <w:rPr>
                <w:b/>
                <w:sz w:val="20"/>
                <w:szCs w:val="20"/>
              </w:rPr>
            </w:pPr>
          </w:p>
          <w:p w14:paraId="24AE1632" w14:textId="77777777" w:rsidR="005D01FE" w:rsidRPr="00993CCE" w:rsidRDefault="005D01FE" w:rsidP="00993CCE">
            <w:pPr>
              <w:rPr>
                <w:b/>
                <w:sz w:val="20"/>
                <w:szCs w:val="20"/>
              </w:rPr>
            </w:pPr>
          </w:p>
          <w:p w14:paraId="45964658" w14:textId="77777777" w:rsidR="005D01FE" w:rsidRPr="00993CCE" w:rsidRDefault="005D01FE" w:rsidP="00993CCE">
            <w:pPr>
              <w:rPr>
                <w:b/>
                <w:sz w:val="20"/>
                <w:szCs w:val="20"/>
              </w:rPr>
            </w:pPr>
          </w:p>
          <w:p w14:paraId="31157111" w14:textId="77777777" w:rsidR="005D01FE" w:rsidRPr="00993CCE" w:rsidRDefault="005D01FE" w:rsidP="00993CCE">
            <w:pPr>
              <w:rPr>
                <w:b/>
                <w:sz w:val="20"/>
                <w:szCs w:val="20"/>
              </w:rPr>
            </w:pPr>
          </w:p>
          <w:p w14:paraId="1E9F5D83" w14:textId="77777777" w:rsidR="005D01FE" w:rsidRPr="00993CCE" w:rsidRDefault="005D01FE" w:rsidP="00993CCE">
            <w:pPr>
              <w:rPr>
                <w:b/>
                <w:sz w:val="20"/>
                <w:szCs w:val="20"/>
              </w:rPr>
            </w:pPr>
          </w:p>
          <w:p w14:paraId="62D3373D" w14:textId="214306A4" w:rsidR="005D01FE" w:rsidRPr="00993CCE" w:rsidRDefault="005D01FE" w:rsidP="00993CCE">
            <w:pPr>
              <w:rPr>
                <w:b/>
                <w:sz w:val="20"/>
                <w:szCs w:val="20"/>
              </w:rPr>
            </w:pPr>
          </w:p>
          <w:p w14:paraId="23627CEC" w14:textId="77777777" w:rsidR="005D01FE" w:rsidRPr="00993CCE" w:rsidRDefault="005D01FE" w:rsidP="00993CCE">
            <w:pPr>
              <w:rPr>
                <w:b/>
                <w:sz w:val="20"/>
                <w:szCs w:val="20"/>
              </w:rPr>
            </w:pPr>
          </w:p>
          <w:p w14:paraId="5BFB1865" w14:textId="77777777" w:rsidR="005D01FE" w:rsidRPr="00993CCE" w:rsidRDefault="005D01FE" w:rsidP="00993CCE">
            <w:pPr>
              <w:rPr>
                <w:b/>
                <w:sz w:val="20"/>
                <w:szCs w:val="20"/>
              </w:rPr>
            </w:pPr>
          </w:p>
          <w:p w14:paraId="4AE3B07C" w14:textId="77777777" w:rsidR="005D01FE" w:rsidRPr="00993CCE" w:rsidRDefault="005D01FE" w:rsidP="00993CCE">
            <w:pPr>
              <w:rPr>
                <w:b/>
                <w:sz w:val="20"/>
                <w:szCs w:val="20"/>
              </w:rPr>
            </w:pPr>
            <w:r w:rsidRPr="00993CCE">
              <w:rPr>
                <w:b/>
                <w:sz w:val="20"/>
                <w:szCs w:val="20"/>
              </w:rPr>
              <w:lastRenderedPageBreak/>
              <w:t>O: 4</w:t>
            </w:r>
          </w:p>
          <w:p w14:paraId="1BF65E10" w14:textId="77777777" w:rsidR="005D01FE" w:rsidRPr="00993CCE" w:rsidRDefault="005D01FE" w:rsidP="00993CCE">
            <w:pPr>
              <w:rPr>
                <w:b/>
                <w:sz w:val="20"/>
                <w:szCs w:val="20"/>
              </w:rPr>
            </w:pPr>
          </w:p>
          <w:p w14:paraId="55835D8F" w14:textId="77777777" w:rsidR="005D01FE" w:rsidRPr="00993CCE" w:rsidRDefault="005D01FE" w:rsidP="00993CCE">
            <w:pPr>
              <w:rPr>
                <w:b/>
                <w:sz w:val="20"/>
                <w:szCs w:val="20"/>
              </w:rPr>
            </w:pPr>
          </w:p>
          <w:p w14:paraId="2BA9174F" w14:textId="77777777" w:rsidR="005D01FE" w:rsidRPr="00993CCE" w:rsidRDefault="005D01FE" w:rsidP="00993CCE">
            <w:pPr>
              <w:rPr>
                <w:b/>
                <w:sz w:val="20"/>
                <w:szCs w:val="20"/>
              </w:rPr>
            </w:pPr>
          </w:p>
          <w:p w14:paraId="10EFFBCE" w14:textId="77777777" w:rsidR="005D01FE" w:rsidRPr="00993CCE" w:rsidRDefault="005D01FE" w:rsidP="00993CCE">
            <w:pPr>
              <w:rPr>
                <w:b/>
                <w:sz w:val="20"/>
                <w:szCs w:val="20"/>
              </w:rPr>
            </w:pPr>
          </w:p>
          <w:p w14:paraId="619BD9F6" w14:textId="77777777" w:rsidR="005D01FE" w:rsidRPr="00993CCE" w:rsidRDefault="005D01FE" w:rsidP="00993CCE">
            <w:pPr>
              <w:rPr>
                <w:b/>
                <w:sz w:val="20"/>
                <w:szCs w:val="20"/>
              </w:rPr>
            </w:pPr>
          </w:p>
          <w:p w14:paraId="3305A130" w14:textId="77777777" w:rsidR="005D01FE" w:rsidRPr="00993CCE" w:rsidRDefault="005D01FE" w:rsidP="00993CCE">
            <w:pPr>
              <w:rPr>
                <w:b/>
                <w:sz w:val="20"/>
                <w:szCs w:val="20"/>
              </w:rPr>
            </w:pPr>
          </w:p>
          <w:p w14:paraId="7A057AB6" w14:textId="77777777" w:rsidR="005D01FE" w:rsidRPr="00993CCE" w:rsidRDefault="005D01FE" w:rsidP="00993CCE">
            <w:pPr>
              <w:rPr>
                <w:b/>
                <w:sz w:val="20"/>
                <w:szCs w:val="20"/>
              </w:rPr>
            </w:pPr>
          </w:p>
          <w:p w14:paraId="3F4194E0" w14:textId="77777777" w:rsidR="005D01FE" w:rsidRPr="00993CCE" w:rsidRDefault="005D01FE" w:rsidP="00993CCE">
            <w:pPr>
              <w:rPr>
                <w:b/>
                <w:sz w:val="20"/>
                <w:szCs w:val="20"/>
              </w:rPr>
            </w:pPr>
          </w:p>
          <w:p w14:paraId="5C538828" w14:textId="77777777" w:rsidR="005D01FE" w:rsidRPr="00993CCE" w:rsidRDefault="005D01FE" w:rsidP="00993CCE">
            <w:pPr>
              <w:rPr>
                <w:b/>
                <w:sz w:val="20"/>
                <w:szCs w:val="20"/>
              </w:rPr>
            </w:pPr>
          </w:p>
          <w:p w14:paraId="0B9B45C5" w14:textId="77777777" w:rsidR="005D01FE" w:rsidRPr="00993CCE" w:rsidRDefault="005D01FE" w:rsidP="00993CCE">
            <w:pPr>
              <w:rPr>
                <w:b/>
                <w:sz w:val="20"/>
                <w:szCs w:val="20"/>
              </w:rPr>
            </w:pPr>
          </w:p>
          <w:p w14:paraId="5ED044DF" w14:textId="2100F26B" w:rsidR="005D01FE" w:rsidRPr="00993CCE" w:rsidRDefault="005D01FE" w:rsidP="00993CCE">
            <w:pPr>
              <w:rPr>
                <w:b/>
                <w:sz w:val="20"/>
                <w:szCs w:val="20"/>
              </w:rPr>
            </w:pPr>
          </w:p>
          <w:p w14:paraId="76EF0297" w14:textId="77777777" w:rsidR="005D01FE" w:rsidRPr="00993CCE" w:rsidRDefault="005D01FE" w:rsidP="00993CCE">
            <w:pPr>
              <w:rPr>
                <w:b/>
                <w:sz w:val="20"/>
                <w:szCs w:val="20"/>
              </w:rPr>
            </w:pPr>
            <w:r w:rsidRPr="00993CCE">
              <w:rPr>
                <w:b/>
                <w:sz w:val="20"/>
                <w:szCs w:val="20"/>
              </w:rPr>
              <w:t>O: 5</w:t>
            </w:r>
          </w:p>
          <w:p w14:paraId="4A43440E" w14:textId="77777777" w:rsidR="005D01FE" w:rsidRPr="00993CCE" w:rsidRDefault="005D01FE" w:rsidP="00993CCE">
            <w:pPr>
              <w:rPr>
                <w:sz w:val="20"/>
                <w:szCs w:val="20"/>
              </w:rPr>
            </w:pPr>
          </w:p>
          <w:p w14:paraId="1196A7D4" w14:textId="77777777" w:rsidR="005D01FE" w:rsidRPr="00993CCE" w:rsidRDefault="005D01FE" w:rsidP="00993CCE">
            <w:pPr>
              <w:rPr>
                <w:sz w:val="20"/>
                <w:szCs w:val="20"/>
              </w:rPr>
            </w:pPr>
          </w:p>
          <w:p w14:paraId="5BB12237" w14:textId="77777777" w:rsidR="005D01FE" w:rsidRPr="00993CCE" w:rsidRDefault="005D01FE" w:rsidP="00993CCE">
            <w:pPr>
              <w:rPr>
                <w:sz w:val="20"/>
                <w:szCs w:val="20"/>
              </w:rPr>
            </w:pPr>
          </w:p>
          <w:p w14:paraId="357A8CA5" w14:textId="77777777" w:rsidR="005D01FE" w:rsidRPr="00993CCE" w:rsidRDefault="005D01FE" w:rsidP="00993CCE">
            <w:pPr>
              <w:rPr>
                <w:sz w:val="20"/>
                <w:szCs w:val="20"/>
              </w:rPr>
            </w:pPr>
          </w:p>
          <w:p w14:paraId="397268AA" w14:textId="77777777" w:rsidR="005D01FE" w:rsidRPr="00993CCE" w:rsidRDefault="005D01FE" w:rsidP="00993CCE">
            <w:pPr>
              <w:rPr>
                <w:sz w:val="20"/>
                <w:szCs w:val="20"/>
              </w:rPr>
            </w:pPr>
          </w:p>
          <w:p w14:paraId="7526099C" w14:textId="77777777" w:rsidR="005D01FE" w:rsidRPr="00993CCE" w:rsidRDefault="005D01FE" w:rsidP="00993CCE">
            <w:pPr>
              <w:rPr>
                <w:sz w:val="20"/>
                <w:szCs w:val="20"/>
              </w:rPr>
            </w:pPr>
          </w:p>
          <w:p w14:paraId="4F4BAD4B" w14:textId="77777777" w:rsidR="005D01FE" w:rsidRPr="00993CCE" w:rsidRDefault="005D01FE" w:rsidP="00993CCE">
            <w:pPr>
              <w:rPr>
                <w:sz w:val="20"/>
                <w:szCs w:val="20"/>
              </w:rPr>
            </w:pPr>
          </w:p>
          <w:p w14:paraId="2543E765" w14:textId="77777777" w:rsidR="005D01FE" w:rsidRPr="00993CCE" w:rsidRDefault="005D01FE" w:rsidP="00993CCE">
            <w:pPr>
              <w:rPr>
                <w:sz w:val="20"/>
                <w:szCs w:val="20"/>
              </w:rPr>
            </w:pPr>
          </w:p>
          <w:p w14:paraId="3910DCAB" w14:textId="77777777" w:rsidR="005D01FE" w:rsidRPr="00993CCE" w:rsidRDefault="005D01FE" w:rsidP="00993CCE">
            <w:pPr>
              <w:rPr>
                <w:sz w:val="20"/>
                <w:szCs w:val="20"/>
              </w:rPr>
            </w:pPr>
          </w:p>
          <w:p w14:paraId="56EE50D4" w14:textId="77777777" w:rsidR="005D01FE" w:rsidRPr="00993CCE" w:rsidRDefault="005D01FE" w:rsidP="00993CCE">
            <w:pPr>
              <w:rPr>
                <w:sz w:val="20"/>
                <w:szCs w:val="20"/>
              </w:rPr>
            </w:pPr>
          </w:p>
          <w:p w14:paraId="0F9FC483" w14:textId="77777777" w:rsidR="005D01FE" w:rsidRPr="00993CCE" w:rsidRDefault="005D01FE" w:rsidP="00993CCE">
            <w:pPr>
              <w:rPr>
                <w:sz w:val="20"/>
                <w:szCs w:val="20"/>
              </w:rPr>
            </w:pPr>
          </w:p>
          <w:p w14:paraId="7F4293DA" w14:textId="77777777" w:rsidR="005D01FE" w:rsidRPr="00993CCE" w:rsidRDefault="005D01FE" w:rsidP="00993CCE">
            <w:pPr>
              <w:rPr>
                <w:sz w:val="20"/>
                <w:szCs w:val="20"/>
              </w:rPr>
            </w:pPr>
          </w:p>
          <w:p w14:paraId="008E48A2" w14:textId="77777777" w:rsidR="005D01FE" w:rsidRPr="00993CCE" w:rsidRDefault="005D01FE" w:rsidP="00993CCE">
            <w:pPr>
              <w:rPr>
                <w:sz w:val="20"/>
                <w:szCs w:val="20"/>
              </w:rPr>
            </w:pPr>
          </w:p>
          <w:p w14:paraId="6D850DDF" w14:textId="77777777" w:rsidR="005D01FE" w:rsidRPr="00993CCE" w:rsidRDefault="005D01FE" w:rsidP="00993CCE">
            <w:pPr>
              <w:rPr>
                <w:sz w:val="20"/>
                <w:szCs w:val="20"/>
              </w:rPr>
            </w:pPr>
          </w:p>
          <w:p w14:paraId="416451FF" w14:textId="75F17440" w:rsidR="005D01FE" w:rsidRPr="00993CCE" w:rsidRDefault="005D01FE" w:rsidP="00993CCE">
            <w:pPr>
              <w:rPr>
                <w:b/>
                <w:sz w:val="20"/>
                <w:szCs w:val="20"/>
              </w:rPr>
            </w:pPr>
            <w:r w:rsidRPr="00993CCE">
              <w:rPr>
                <w:b/>
                <w:sz w:val="20"/>
                <w:szCs w:val="20"/>
              </w:rPr>
              <w:t>O: 6</w:t>
            </w:r>
          </w:p>
          <w:p w14:paraId="421E62A2" w14:textId="77777777" w:rsidR="005D01FE" w:rsidRPr="00993CCE" w:rsidRDefault="005D01FE" w:rsidP="00993CCE">
            <w:pPr>
              <w:rPr>
                <w:sz w:val="20"/>
                <w:szCs w:val="20"/>
              </w:rPr>
            </w:pPr>
          </w:p>
          <w:p w14:paraId="5EB50D29" w14:textId="77777777" w:rsidR="005D01FE" w:rsidRPr="00993CCE" w:rsidRDefault="005D01FE" w:rsidP="00993CCE">
            <w:pPr>
              <w:rPr>
                <w:sz w:val="20"/>
                <w:szCs w:val="20"/>
              </w:rPr>
            </w:pPr>
          </w:p>
          <w:p w14:paraId="177A503B" w14:textId="77777777" w:rsidR="005D01FE" w:rsidRPr="00993CCE" w:rsidRDefault="005D01FE" w:rsidP="00993CCE">
            <w:pPr>
              <w:rPr>
                <w:sz w:val="20"/>
                <w:szCs w:val="20"/>
              </w:rPr>
            </w:pPr>
          </w:p>
          <w:p w14:paraId="65F13AC1" w14:textId="77777777" w:rsidR="005D01FE" w:rsidRPr="00993CCE" w:rsidRDefault="005D01FE" w:rsidP="00993CCE">
            <w:pPr>
              <w:rPr>
                <w:sz w:val="20"/>
                <w:szCs w:val="20"/>
              </w:rPr>
            </w:pPr>
          </w:p>
          <w:p w14:paraId="34F6D3B4" w14:textId="2F40EF49" w:rsidR="005D01FE" w:rsidRPr="00993CCE" w:rsidRDefault="005D01FE" w:rsidP="00993CCE">
            <w:pPr>
              <w:rPr>
                <w:sz w:val="20"/>
                <w:szCs w:val="20"/>
              </w:rPr>
            </w:pPr>
          </w:p>
          <w:p w14:paraId="69289F14" w14:textId="648BD87E" w:rsidR="005D01FE" w:rsidRPr="00993CCE" w:rsidRDefault="005D01FE" w:rsidP="00993CCE">
            <w:pPr>
              <w:rPr>
                <w:sz w:val="20"/>
                <w:szCs w:val="20"/>
              </w:rPr>
            </w:pPr>
          </w:p>
          <w:p w14:paraId="63FD37F5" w14:textId="4005886E" w:rsidR="005D01FE" w:rsidRPr="00993CCE" w:rsidRDefault="005D01FE" w:rsidP="00993CCE">
            <w:pPr>
              <w:rPr>
                <w:sz w:val="20"/>
                <w:szCs w:val="20"/>
              </w:rPr>
            </w:pPr>
          </w:p>
          <w:p w14:paraId="2F4FC226" w14:textId="70EEE7BC" w:rsidR="005D01FE" w:rsidRPr="00993CCE" w:rsidRDefault="005D01FE" w:rsidP="00993CCE">
            <w:pPr>
              <w:rPr>
                <w:sz w:val="20"/>
                <w:szCs w:val="20"/>
              </w:rPr>
            </w:pPr>
          </w:p>
          <w:p w14:paraId="183D0585" w14:textId="39DED8C3" w:rsidR="005D01FE" w:rsidRPr="00993CCE" w:rsidRDefault="005D01FE" w:rsidP="00993CCE">
            <w:pPr>
              <w:rPr>
                <w:sz w:val="20"/>
                <w:szCs w:val="20"/>
              </w:rPr>
            </w:pPr>
          </w:p>
          <w:p w14:paraId="352E95B2" w14:textId="02BEA798" w:rsidR="005D01FE" w:rsidRPr="00993CCE" w:rsidRDefault="005D01FE" w:rsidP="00993CCE">
            <w:pPr>
              <w:rPr>
                <w:sz w:val="20"/>
                <w:szCs w:val="20"/>
              </w:rPr>
            </w:pPr>
          </w:p>
          <w:p w14:paraId="67302B50" w14:textId="5ED921F1" w:rsidR="005D01FE" w:rsidRPr="00993CCE" w:rsidRDefault="005D01FE" w:rsidP="00993CCE">
            <w:pPr>
              <w:rPr>
                <w:sz w:val="20"/>
                <w:szCs w:val="20"/>
              </w:rPr>
            </w:pPr>
          </w:p>
          <w:p w14:paraId="4AF7F956" w14:textId="10D7B77A" w:rsidR="005D01FE" w:rsidRPr="00993CCE" w:rsidRDefault="005D01FE" w:rsidP="00993CCE">
            <w:pPr>
              <w:rPr>
                <w:sz w:val="20"/>
                <w:szCs w:val="20"/>
              </w:rPr>
            </w:pPr>
          </w:p>
          <w:p w14:paraId="3EA67E70" w14:textId="21C03BE0" w:rsidR="005D01FE" w:rsidRPr="00993CCE" w:rsidRDefault="005D01FE" w:rsidP="00993CCE">
            <w:pPr>
              <w:rPr>
                <w:sz w:val="20"/>
                <w:szCs w:val="20"/>
              </w:rPr>
            </w:pPr>
          </w:p>
          <w:p w14:paraId="66C5C023" w14:textId="42821DF4" w:rsidR="005D01FE" w:rsidRPr="00993CCE" w:rsidRDefault="005D01FE" w:rsidP="00993CCE">
            <w:pPr>
              <w:rPr>
                <w:sz w:val="20"/>
                <w:szCs w:val="20"/>
              </w:rPr>
            </w:pPr>
          </w:p>
          <w:p w14:paraId="14C3DFA0" w14:textId="74688BE0" w:rsidR="005D01FE" w:rsidRPr="00993CCE" w:rsidRDefault="005D01FE" w:rsidP="00993CCE">
            <w:pPr>
              <w:rPr>
                <w:sz w:val="20"/>
                <w:szCs w:val="20"/>
              </w:rPr>
            </w:pPr>
          </w:p>
          <w:p w14:paraId="69CB00D7" w14:textId="1D9DFD04" w:rsidR="005D01FE" w:rsidRPr="00993CCE" w:rsidRDefault="005D01FE" w:rsidP="00993CCE">
            <w:pPr>
              <w:rPr>
                <w:sz w:val="20"/>
                <w:szCs w:val="20"/>
              </w:rPr>
            </w:pPr>
          </w:p>
          <w:p w14:paraId="510044C4" w14:textId="2A6C8D6E" w:rsidR="005D01FE" w:rsidRPr="00993CCE" w:rsidRDefault="005D01FE" w:rsidP="00993CCE">
            <w:pPr>
              <w:rPr>
                <w:sz w:val="20"/>
                <w:szCs w:val="20"/>
              </w:rPr>
            </w:pPr>
          </w:p>
          <w:p w14:paraId="217A861C" w14:textId="1581860D" w:rsidR="005D01FE" w:rsidRPr="00993CCE" w:rsidRDefault="005D01FE" w:rsidP="00993CCE">
            <w:pPr>
              <w:rPr>
                <w:sz w:val="20"/>
                <w:szCs w:val="20"/>
              </w:rPr>
            </w:pPr>
          </w:p>
          <w:p w14:paraId="25004B22" w14:textId="5742468F" w:rsidR="005D01FE" w:rsidRPr="00993CCE" w:rsidRDefault="005D01FE" w:rsidP="00993CCE">
            <w:pPr>
              <w:rPr>
                <w:sz w:val="20"/>
                <w:szCs w:val="20"/>
              </w:rPr>
            </w:pPr>
          </w:p>
          <w:p w14:paraId="2499AE39" w14:textId="64E081FB" w:rsidR="005D01FE" w:rsidRPr="00993CCE" w:rsidRDefault="005D01FE" w:rsidP="00993CCE">
            <w:pPr>
              <w:rPr>
                <w:sz w:val="20"/>
                <w:szCs w:val="20"/>
              </w:rPr>
            </w:pPr>
          </w:p>
          <w:p w14:paraId="13E75766" w14:textId="6AE48189" w:rsidR="005D01FE" w:rsidRPr="00993CCE" w:rsidRDefault="005D01FE" w:rsidP="00993CCE">
            <w:pPr>
              <w:rPr>
                <w:sz w:val="20"/>
                <w:szCs w:val="20"/>
              </w:rPr>
            </w:pPr>
          </w:p>
          <w:p w14:paraId="5B4A4F51" w14:textId="40DEF1A4" w:rsidR="005D01FE" w:rsidRPr="00993CCE" w:rsidRDefault="005D01FE" w:rsidP="00993CCE">
            <w:pPr>
              <w:rPr>
                <w:b/>
                <w:sz w:val="20"/>
                <w:szCs w:val="20"/>
              </w:rPr>
            </w:pPr>
            <w:r w:rsidRPr="00993CCE">
              <w:rPr>
                <w:b/>
                <w:sz w:val="20"/>
                <w:szCs w:val="20"/>
              </w:rPr>
              <w:t>O: 7</w:t>
            </w:r>
          </w:p>
          <w:p w14:paraId="65FA6AE9" w14:textId="09D7A8F8" w:rsidR="005D01FE" w:rsidRPr="00993CCE" w:rsidRDefault="005D01FE" w:rsidP="00993CCE">
            <w:pPr>
              <w:rPr>
                <w:sz w:val="20"/>
                <w:szCs w:val="20"/>
              </w:rPr>
            </w:pPr>
          </w:p>
          <w:p w14:paraId="3179E02D" w14:textId="21AAC36C" w:rsidR="005D01FE" w:rsidRPr="00993CCE" w:rsidRDefault="005D01FE" w:rsidP="00993CCE">
            <w:pPr>
              <w:rPr>
                <w:sz w:val="20"/>
                <w:szCs w:val="20"/>
              </w:rPr>
            </w:pPr>
          </w:p>
          <w:p w14:paraId="2F17D715" w14:textId="03CD71FA" w:rsidR="005D01FE" w:rsidRPr="00993CCE" w:rsidRDefault="005D01FE" w:rsidP="00993CCE">
            <w:pPr>
              <w:rPr>
                <w:sz w:val="20"/>
                <w:szCs w:val="20"/>
              </w:rPr>
            </w:pPr>
          </w:p>
          <w:p w14:paraId="7B9A39C4" w14:textId="6FFBE2DF" w:rsidR="005D01FE" w:rsidRPr="00993CCE" w:rsidRDefault="005D01FE" w:rsidP="00993CCE">
            <w:pPr>
              <w:rPr>
                <w:sz w:val="20"/>
                <w:szCs w:val="20"/>
              </w:rPr>
            </w:pPr>
          </w:p>
          <w:p w14:paraId="2D3B71BC" w14:textId="4BD132CF" w:rsidR="005D01FE" w:rsidRPr="00993CCE" w:rsidRDefault="005D01FE" w:rsidP="00993CCE">
            <w:pPr>
              <w:rPr>
                <w:sz w:val="20"/>
                <w:szCs w:val="20"/>
              </w:rPr>
            </w:pPr>
          </w:p>
          <w:p w14:paraId="33971507" w14:textId="4C245F58" w:rsidR="005D01FE" w:rsidRPr="00993CCE" w:rsidRDefault="005D01FE" w:rsidP="00993CCE">
            <w:pPr>
              <w:rPr>
                <w:sz w:val="20"/>
                <w:szCs w:val="20"/>
              </w:rPr>
            </w:pPr>
          </w:p>
          <w:p w14:paraId="2A6A88B0" w14:textId="34EC6B24" w:rsidR="005D01FE" w:rsidRPr="00993CCE" w:rsidRDefault="005D01FE" w:rsidP="00993CCE">
            <w:pPr>
              <w:rPr>
                <w:sz w:val="20"/>
                <w:szCs w:val="20"/>
              </w:rPr>
            </w:pPr>
          </w:p>
          <w:p w14:paraId="6CD7221C" w14:textId="048A1043" w:rsidR="005D01FE" w:rsidRPr="00993CCE" w:rsidRDefault="005D01FE" w:rsidP="00993CCE">
            <w:pPr>
              <w:rPr>
                <w:sz w:val="20"/>
                <w:szCs w:val="20"/>
              </w:rPr>
            </w:pPr>
          </w:p>
          <w:p w14:paraId="3F9E8739" w14:textId="3AF98B24" w:rsidR="005D01FE" w:rsidRPr="00993CCE" w:rsidRDefault="005D01FE" w:rsidP="00993CCE">
            <w:pPr>
              <w:rPr>
                <w:sz w:val="20"/>
                <w:szCs w:val="20"/>
              </w:rPr>
            </w:pPr>
          </w:p>
          <w:p w14:paraId="125BC8A3" w14:textId="38DBC040" w:rsidR="005D01FE" w:rsidRPr="00993CCE" w:rsidRDefault="005D01FE" w:rsidP="00993CCE">
            <w:pPr>
              <w:rPr>
                <w:sz w:val="20"/>
                <w:szCs w:val="20"/>
              </w:rPr>
            </w:pPr>
          </w:p>
          <w:p w14:paraId="616B331C" w14:textId="19641290" w:rsidR="005D01FE" w:rsidRPr="00993CCE" w:rsidRDefault="005D01FE" w:rsidP="00993CCE">
            <w:pPr>
              <w:rPr>
                <w:sz w:val="20"/>
                <w:szCs w:val="20"/>
              </w:rPr>
            </w:pPr>
          </w:p>
          <w:p w14:paraId="2F28EF76" w14:textId="2F96B47E" w:rsidR="005D01FE" w:rsidRPr="00993CCE" w:rsidRDefault="005D01FE" w:rsidP="00993CCE">
            <w:pPr>
              <w:rPr>
                <w:sz w:val="20"/>
                <w:szCs w:val="20"/>
              </w:rPr>
            </w:pPr>
          </w:p>
          <w:p w14:paraId="4397193E" w14:textId="4BA014B1" w:rsidR="005D01FE" w:rsidRPr="00993CCE" w:rsidRDefault="005D01FE" w:rsidP="00993CCE">
            <w:pPr>
              <w:rPr>
                <w:sz w:val="20"/>
                <w:szCs w:val="20"/>
              </w:rPr>
            </w:pPr>
          </w:p>
          <w:p w14:paraId="5746B4B3" w14:textId="7E3CE899" w:rsidR="005D01FE" w:rsidRPr="00993CCE" w:rsidRDefault="005D01FE" w:rsidP="00993CCE">
            <w:pPr>
              <w:rPr>
                <w:sz w:val="20"/>
                <w:szCs w:val="20"/>
              </w:rPr>
            </w:pPr>
          </w:p>
          <w:p w14:paraId="01B433C4" w14:textId="0ABE35E8" w:rsidR="005D01FE" w:rsidRPr="00993CCE" w:rsidRDefault="005D01FE" w:rsidP="00993CCE">
            <w:pPr>
              <w:rPr>
                <w:sz w:val="20"/>
                <w:szCs w:val="20"/>
              </w:rPr>
            </w:pPr>
          </w:p>
          <w:p w14:paraId="3E26C439" w14:textId="735400AA" w:rsidR="005D01FE" w:rsidRPr="00993CCE" w:rsidRDefault="005D01FE" w:rsidP="00993CCE">
            <w:pPr>
              <w:rPr>
                <w:sz w:val="20"/>
                <w:szCs w:val="20"/>
              </w:rPr>
            </w:pPr>
          </w:p>
          <w:p w14:paraId="78AA6A39" w14:textId="7A6F58CE" w:rsidR="005D01FE" w:rsidRPr="00993CCE" w:rsidRDefault="005D01FE" w:rsidP="00993CCE">
            <w:pPr>
              <w:rPr>
                <w:sz w:val="20"/>
                <w:szCs w:val="20"/>
              </w:rPr>
            </w:pPr>
          </w:p>
          <w:p w14:paraId="1CAED4CB" w14:textId="11936EA3" w:rsidR="005D01FE" w:rsidRPr="00993CCE" w:rsidRDefault="005D01FE" w:rsidP="00993CCE">
            <w:pPr>
              <w:rPr>
                <w:sz w:val="20"/>
                <w:szCs w:val="20"/>
              </w:rPr>
            </w:pPr>
          </w:p>
          <w:p w14:paraId="60081484" w14:textId="7EA6570E" w:rsidR="005D01FE" w:rsidRPr="00993CCE" w:rsidRDefault="005D01FE" w:rsidP="00993CCE">
            <w:pPr>
              <w:rPr>
                <w:sz w:val="20"/>
                <w:szCs w:val="20"/>
              </w:rPr>
            </w:pPr>
          </w:p>
          <w:p w14:paraId="4E66ABAC" w14:textId="77777777" w:rsidR="005D01FE" w:rsidRPr="00993CCE" w:rsidRDefault="005D01FE" w:rsidP="00993CCE">
            <w:pPr>
              <w:rPr>
                <w:sz w:val="20"/>
                <w:szCs w:val="20"/>
              </w:rPr>
            </w:pPr>
          </w:p>
          <w:p w14:paraId="6E816FD9" w14:textId="41522947" w:rsidR="005D01FE" w:rsidRPr="00993CCE" w:rsidRDefault="005D01FE" w:rsidP="00993CCE">
            <w:pPr>
              <w:rPr>
                <w:sz w:val="20"/>
                <w:szCs w:val="20"/>
              </w:rPr>
            </w:pPr>
          </w:p>
          <w:p w14:paraId="08066316" w14:textId="4F4033EF" w:rsidR="005D01FE" w:rsidRPr="00993CCE" w:rsidRDefault="005D01FE" w:rsidP="00993CCE">
            <w:pPr>
              <w:rPr>
                <w:sz w:val="20"/>
                <w:szCs w:val="20"/>
              </w:rPr>
            </w:pPr>
          </w:p>
          <w:p w14:paraId="6D153A94" w14:textId="77777777" w:rsidR="005D01FE" w:rsidRPr="00993CCE" w:rsidRDefault="005D01FE" w:rsidP="00993CCE">
            <w:pPr>
              <w:rPr>
                <w:sz w:val="20"/>
                <w:szCs w:val="20"/>
              </w:rPr>
            </w:pPr>
          </w:p>
          <w:p w14:paraId="7794DFA3" w14:textId="70069F85" w:rsidR="005D01FE" w:rsidRPr="00993CCE" w:rsidRDefault="005D01FE" w:rsidP="00993CCE">
            <w:pPr>
              <w:rPr>
                <w:sz w:val="20"/>
                <w:szCs w:val="20"/>
              </w:rPr>
            </w:pPr>
            <w:r w:rsidRPr="00993CCE">
              <w:rPr>
                <w:sz w:val="20"/>
                <w:szCs w:val="20"/>
              </w:rPr>
              <w:t>§: 73a</w:t>
            </w:r>
          </w:p>
          <w:p w14:paraId="4922ABE6" w14:textId="1BEC4FF5" w:rsidR="005D01FE" w:rsidRPr="00993CCE" w:rsidRDefault="005D01FE" w:rsidP="00993CCE">
            <w:pPr>
              <w:rPr>
                <w:sz w:val="20"/>
                <w:szCs w:val="20"/>
              </w:rPr>
            </w:pPr>
            <w:r w:rsidRPr="00993CCE">
              <w:rPr>
                <w:sz w:val="20"/>
                <w:szCs w:val="20"/>
              </w:rPr>
              <w:t>O: 1</w:t>
            </w:r>
          </w:p>
          <w:p w14:paraId="7EDD5F6F" w14:textId="77777777" w:rsidR="005D01FE" w:rsidRPr="00993CCE" w:rsidRDefault="005D01FE" w:rsidP="00993CCE">
            <w:pPr>
              <w:rPr>
                <w:sz w:val="20"/>
                <w:szCs w:val="20"/>
              </w:rPr>
            </w:pPr>
          </w:p>
          <w:p w14:paraId="5CD1F9B6" w14:textId="77777777" w:rsidR="005D01FE" w:rsidRPr="00993CCE" w:rsidRDefault="005D01FE" w:rsidP="00993CCE">
            <w:pPr>
              <w:rPr>
                <w:sz w:val="20"/>
                <w:szCs w:val="20"/>
              </w:rPr>
            </w:pPr>
          </w:p>
          <w:p w14:paraId="29A32A05" w14:textId="77777777" w:rsidR="005D01FE" w:rsidRPr="00993CCE" w:rsidRDefault="005D01FE" w:rsidP="00993CCE">
            <w:pPr>
              <w:rPr>
                <w:sz w:val="20"/>
                <w:szCs w:val="20"/>
              </w:rPr>
            </w:pPr>
          </w:p>
          <w:p w14:paraId="18CE77B4" w14:textId="77777777" w:rsidR="005D01FE" w:rsidRPr="00993CCE" w:rsidRDefault="005D01FE" w:rsidP="00993CCE">
            <w:pPr>
              <w:rPr>
                <w:sz w:val="20"/>
                <w:szCs w:val="20"/>
              </w:rPr>
            </w:pPr>
          </w:p>
          <w:p w14:paraId="677E8A8E" w14:textId="176610F0" w:rsidR="005D01FE" w:rsidRPr="00993CCE" w:rsidRDefault="005D01FE" w:rsidP="00993CCE">
            <w:pPr>
              <w:rPr>
                <w:sz w:val="20"/>
                <w:szCs w:val="20"/>
              </w:rPr>
            </w:pPr>
          </w:p>
          <w:p w14:paraId="41A47771" w14:textId="77777777" w:rsidR="005D01FE" w:rsidRPr="00993CCE" w:rsidRDefault="005D01FE" w:rsidP="00993CCE">
            <w:pPr>
              <w:rPr>
                <w:sz w:val="20"/>
                <w:szCs w:val="20"/>
              </w:rPr>
            </w:pPr>
          </w:p>
          <w:p w14:paraId="53C421C0" w14:textId="73BE52E2" w:rsidR="005D01FE" w:rsidRPr="00993CCE" w:rsidRDefault="005D01FE" w:rsidP="00993CCE">
            <w:pPr>
              <w:rPr>
                <w:sz w:val="20"/>
                <w:szCs w:val="20"/>
              </w:rPr>
            </w:pPr>
            <w:r w:rsidRPr="00993CCE">
              <w:rPr>
                <w:sz w:val="20"/>
                <w:szCs w:val="20"/>
              </w:rPr>
              <w:t>O: 2</w:t>
            </w:r>
          </w:p>
          <w:p w14:paraId="24D5B900" w14:textId="77777777" w:rsidR="005D01FE" w:rsidRPr="00993CCE" w:rsidRDefault="005D01FE" w:rsidP="00993CCE">
            <w:pPr>
              <w:rPr>
                <w:sz w:val="20"/>
                <w:szCs w:val="20"/>
              </w:rPr>
            </w:pPr>
          </w:p>
          <w:p w14:paraId="23628FD5" w14:textId="77777777" w:rsidR="005D01FE" w:rsidRPr="00993CCE" w:rsidRDefault="005D01FE" w:rsidP="00993CCE">
            <w:pPr>
              <w:rPr>
                <w:sz w:val="20"/>
                <w:szCs w:val="20"/>
              </w:rPr>
            </w:pPr>
          </w:p>
          <w:p w14:paraId="38CF3616" w14:textId="77777777" w:rsidR="005D01FE" w:rsidRPr="00993CCE" w:rsidRDefault="005D01FE" w:rsidP="00993CCE">
            <w:pPr>
              <w:rPr>
                <w:sz w:val="20"/>
                <w:szCs w:val="20"/>
              </w:rPr>
            </w:pPr>
          </w:p>
          <w:p w14:paraId="3D61BDF5" w14:textId="77777777" w:rsidR="005D01FE" w:rsidRPr="00993CCE" w:rsidRDefault="005D01FE" w:rsidP="00993CCE">
            <w:pPr>
              <w:rPr>
                <w:sz w:val="20"/>
                <w:szCs w:val="20"/>
              </w:rPr>
            </w:pPr>
          </w:p>
          <w:p w14:paraId="4D37384E" w14:textId="77777777" w:rsidR="005D01FE" w:rsidRPr="00993CCE" w:rsidRDefault="005D01FE" w:rsidP="00993CCE">
            <w:pPr>
              <w:rPr>
                <w:sz w:val="20"/>
                <w:szCs w:val="20"/>
              </w:rPr>
            </w:pPr>
          </w:p>
          <w:p w14:paraId="0C4710C7" w14:textId="77777777" w:rsidR="005D01FE" w:rsidRPr="00993CCE" w:rsidRDefault="005D01FE" w:rsidP="00993CCE">
            <w:pPr>
              <w:rPr>
                <w:sz w:val="20"/>
                <w:szCs w:val="20"/>
              </w:rPr>
            </w:pPr>
          </w:p>
          <w:p w14:paraId="29CDCD59" w14:textId="77777777" w:rsidR="005D01FE" w:rsidRPr="00993CCE" w:rsidRDefault="005D01FE" w:rsidP="00993CCE">
            <w:pPr>
              <w:rPr>
                <w:sz w:val="20"/>
                <w:szCs w:val="20"/>
              </w:rPr>
            </w:pPr>
          </w:p>
          <w:p w14:paraId="561576FD" w14:textId="77777777" w:rsidR="005D01FE" w:rsidRPr="00993CCE" w:rsidRDefault="005D01FE" w:rsidP="00993CCE">
            <w:pPr>
              <w:rPr>
                <w:sz w:val="20"/>
                <w:szCs w:val="20"/>
              </w:rPr>
            </w:pPr>
          </w:p>
          <w:p w14:paraId="3E8CB8E0" w14:textId="77777777" w:rsidR="005D01FE" w:rsidRPr="00993CCE" w:rsidRDefault="005D01FE" w:rsidP="00993CCE">
            <w:pPr>
              <w:rPr>
                <w:sz w:val="20"/>
                <w:szCs w:val="20"/>
              </w:rPr>
            </w:pPr>
          </w:p>
          <w:p w14:paraId="0AB694F1" w14:textId="77777777" w:rsidR="005D01FE" w:rsidRPr="00993CCE" w:rsidRDefault="005D01FE" w:rsidP="00993CCE">
            <w:pPr>
              <w:rPr>
                <w:sz w:val="20"/>
                <w:szCs w:val="20"/>
              </w:rPr>
            </w:pPr>
          </w:p>
          <w:p w14:paraId="6CC9AE89" w14:textId="77777777" w:rsidR="005D01FE" w:rsidRPr="00993CCE" w:rsidRDefault="005D01FE" w:rsidP="00993CCE">
            <w:pPr>
              <w:rPr>
                <w:sz w:val="20"/>
                <w:szCs w:val="20"/>
              </w:rPr>
            </w:pPr>
          </w:p>
          <w:p w14:paraId="0FA0522C" w14:textId="77777777" w:rsidR="005D01FE" w:rsidRPr="00993CCE" w:rsidRDefault="005D01FE" w:rsidP="00993CCE">
            <w:pPr>
              <w:rPr>
                <w:sz w:val="20"/>
                <w:szCs w:val="20"/>
              </w:rPr>
            </w:pPr>
          </w:p>
          <w:p w14:paraId="478ABB54" w14:textId="77777777" w:rsidR="005D01FE" w:rsidRPr="00993CCE" w:rsidRDefault="005D01FE" w:rsidP="00993CCE">
            <w:pPr>
              <w:rPr>
                <w:sz w:val="20"/>
                <w:szCs w:val="20"/>
              </w:rPr>
            </w:pPr>
          </w:p>
          <w:p w14:paraId="338EDF16" w14:textId="77777777" w:rsidR="005D01FE" w:rsidRPr="00993CCE" w:rsidRDefault="005D01FE" w:rsidP="00993CCE">
            <w:pPr>
              <w:rPr>
                <w:sz w:val="20"/>
                <w:szCs w:val="20"/>
              </w:rPr>
            </w:pPr>
          </w:p>
          <w:p w14:paraId="4EF649BF" w14:textId="3D2158CE" w:rsidR="005D01FE" w:rsidRPr="00993CCE" w:rsidRDefault="005D01FE" w:rsidP="00993CCE">
            <w:pPr>
              <w:rPr>
                <w:sz w:val="20"/>
                <w:szCs w:val="20"/>
              </w:rPr>
            </w:pPr>
            <w:r w:rsidRPr="00993CCE">
              <w:rPr>
                <w:sz w:val="20"/>
                <w:szCs w:val="20"/>
              </w:rPr>
              <w:t>O: 3</w:t>
            </w:r>
          </w:p>
          <w:p w14:paraId="49B015A5" w14:textId="77777777" w:rsidR="005D01FE" w:rsidRPr="00993CCE" w:rsidRDefault="005D01FE" w:rsidP="00993CCE">
            <w:pPr>
              <w:rPr>
                <w:sz w:val="20"/>
                <w:szCs w:val="20"/>
              </w:rPr>
            </w:pPr>
          </w:p>
          <w:p w14:paraId="6E2F08CA" w14:textId="77777777" w:rsidR="005D01FE" w:rsidRPr="00993CCE" w:rsidRDefault="005D01FE" w:rsidP="00993CCE">
            <w:pPr>
              <w:rPr>
                <w:sz w:val="20"/>
                <w:szCs w:val="20"/>
              </w:rPr>
            </w:pPr>
          </w:p>
          <w:p w14:paraId="14931227" w14:textId="26964703" w:rsidR="005D01FE" w:rsidRPr="00993CCE" w:rsidRDefault="005D01FE" w:rsidP="00993CCE">
            <w:pPr>
              <w:rPr>
                <w:sz w:val="20"/>
                <w:szCs w:val="20"/>
              </w:rPr>
            </w:pPr>
            <w:r w:rsidRPr="00993CCE">
              <w:rPr>
                <w:sz w:val="20"/>
                <w:szCs w:val="20"/>
              </w:rPr>
              <w:t>P: a</w:t>
            </w:r>
          </w:p>
          <w:p w14:paraId="1A016B51" w14:textId="77777777" w:rsidR="005D01FE" w:rsidRPr="00993CCE" w:rsidRDefault="005D01FE" w:rsidP="00993CCE">
            <w:pPr>
              <w:rPr>
                <w:sz w:val="20"/>
                <w:szCs w:val="20"/>
              </w:rPr>
            </w:pPr>
          </w:p>
          <w:p w14:paraId="7693D5F8" w14:textId="77777777" w:rsidR="005D01FE" w:rsidRPr="00993CCE" w:rsidRDefault="005D01FE" w:rsidP="00993CCE">
            <w:pPr>
              <w:rPr>
                <w:sz w:val="20"/>
                <w:szCs w:val="20"/>
              </w:rPr>
            </w:pPr>
          </w:p>
          <w:p w14:paraId="66C3D2C5" w14:textId="77777777" w:rsidR="005D01FE" w:rsidRPr="00993CCE" w:rsidRDefault="005D01FE" w:rsidP="00993CCE">
            <w:pPr>
              <w:rPr>
                <w:sz w:val="20"/>
                <w:szCs w:val="20"/>
              </w:rPr>
            </w:pPr>
          </w:p>
          <w:p w14:paraId="0F7261CA" w14:textId="529CDC7F" w:rsidR="005D01FE" w:rsidRPr="00993CCE" w:rsidRDefault="005D01FE" w:rsidP="00993CCE">
            <w:pPr>
              <w:rPr>
                <w:sz w:val="20"/>
                <w:szCs w:val="20"/>
              </w:rPr>
            </w:pPr>
            <w:r w:rsidRPr="00993CCE">
              <w:rPr>
                <w:sz w:val="20"/>
                <w:szCs w:val="20"/>
              </w:rPr>
              <w:t>P: b</w:t>
            </w:r>
          </w:p>
          <w:p w14:paraId="095765F1" w14:textId="77777777" w:rsidR="005D01FE" w:rsidRPr="00993CCE" w:rsidRDefault="005D01FE" w:rsidP="00993CCE">
            <w:pPr>
              <w:rPr>
                <w:sz w:val="20"/>
                <w:szCs w:val="20"/>
              </w:rPr>
            </w:pPr>
          </w:p>
          <w:p w14:paraId="39E58F55" w14:textId="77777777" w:rsidR="005D01FE" w:rsidRPr="00993CCE" w:rsidRDefault="005D01FE" w:rsidP="00993CCE">
            <w:pPr>
              <w:rPr>
                <w:sz w:val="20"/>
                <w:szCs w:val="20"/>
              </w:rPr>
            </w:pPr>
          </w:p>
          <w:p w14:paraId="07238A8E" w14:textId="77777777" w:rsidR="005D01FE" w:rsidRPr="00993CCE" w:rsidRDefault="005D01FE" w:rsidP="00993CCE">
            <w:pPr>
              <w:rPr>
                <w:sz w:val="20"/>
                <w:szCs w:val="20"/>
              </w:rPr>
            </w:pPr>
          </w:p>
          <w:p w14:paraId="41084A5D" w14:textId="41020FC3" w:rsidR="005D01FE" w:rsidRPr="00993CCE" w:rsidRDefault="005D01FE" w:rsidP="00993CCE">
            <w:pPr>
              <w:rPr>
                <w:sz w:val="20"/>
                <w:szCs w:val="20"/>
              </w:rPr>
            </w:pPr>
            <w:r w:rsidRPr="00993CCE">
              <w:rPr>
                <w:sz w:val="20"/>
                <w:szCs w:val="20"/>
              </w:rPr>
              <w:t>O: 4</w:t>
            </w:r>
          </w:p>
          <w:p w14:paraId="2F255432" w14:textId="77777777" w:rsidR="005D01FE" w:rsidRPr="00993CCE" w:rsidRDefault="005D01FE" w:rsidP="00993CCE">
            <w:pPr>
              <w:rPr>
                <w:b/>
                <w:color w:val="FF0000"/>
                <w:sz w:val="20"/>
                <w:szCs w:val="20"/>
              </w:rPr>
            </w:pPr>
          </w:p>
          <w:p w14:paraId="1BBF8FC1" w14:textId="77777777" w:rsidR="005D01FE" w:rsidRPr="00993CCE" w:rsidRDefault="005D01FE" w:rsidP="00993CCE">
            <w:pPr>
              <w:rPr>
                <w:b/>
                <w:color w:val="FF0000"/>
                <w:sz w:val="20"/>
                <w:szCs w:val="20"/>
              </w:rPr>
            </w:pPr>
          </w:p>
          <w:p w14:paraId="0877529C" w14:textId="77777777" w:rsidR="005D01FE" w:rsidRPr="00993CCE" w:rsidRDefault="005D01FE" w:rsidP="00993CCE">
            <w:pPr>
              <w:rPr>
                <w:b/>
                <w:color w:val="FF0000"/>
                <w:sz w:val="20"/>
                <w:szCs w:val="20"/>
              </w:rPr>
            </w:pPr>
          </w:p>
          <w:p w14:paraId="3BA8C976" w14:textId="77777777" w:rsidR="005D01FE" w:rsidRPr="00993CCE" w:rsidRDefault="005D01FE" w:rsidP="00993CCE">
            <w:pPr>
              <w:rPr>
                <w:b/>
                <w:color w:val="FF0000"/>
                <w:sz w:val="20"/>
                <w:szCs w:val="20"/>
              </w:rPr>
            </w:pPr>
          </w:p>
          <w:p w14:paraId="10206EC8" w14:textId="77777777" w:rsidR="005D01FE" w:rsidRPr="00993CCE" w:rsidRDefault="005D01FE" w:rsidP="00993CCE">
            <w:pPr>
              <w:rPr>
                <w:b/>
                <w:color w:val="FF0000"/>
                <w:sz w:val="20"/>
                <w:szCs w:val="20"/>
              </w:rPr>
            </w:pPr>
          </w:p>
          <w:p w14:paraId="4A67D2BF" w14:textId="77777777" w:rsidR="005D01FE" w:rsidRPr="00993CCE" w:rsidRDefault="005D01FE" w:rsidP="00993CCE">
            <w:pPr>
              <w:rPr>
                <w:b/>
                <w:color w:val="FF0000"/>
                <w:sz w:val="20"/>
                <w:szCs w:val="20"/>
              </w:rPr>
            </w:pPr>
          </w:p>
          <w:p w14:paraId="46011D70" w14:textId="59BD3359" w:rsidR="005D01FE" w:rsidRPr="00993CCE" w:rsidRDefault="005D01FE" w:rsidP="00993CCE">
            <w:pPr>
              <w:rPr>
                <w:b/>
                <w:color w:val="FF0000"/>
                <w:sz w:val="20"/>
                <w:szCs w:val="20"/>
              </w:rPr>
            </w:pPr>
            <w:r w:rsidRPr="00993CCE">
              <w:rPr>
                <w:b/>
                <w:color w:val="FF0000"/>
                <w:sz w:val="20"/>
                <w:szCs w:val="20"/>
              </w:rPr>
              <w:t>§: 73b</w:t>
            </w:r>
          </w:p>
          <w:p w14:paraId="761E304F" w14:textId="5763120E" w:rsidR="005D01FE" w:rsidRPr="00993CCE" w:rsidRDefault="005D01FE" w:rsidP="00993CCE">
            <w:pPr>
              <w:rPr>
                <w:b/>
                <w:color w:val="FF0000"/>
                <w:sz w:val="20"/>
                <w:szCs w:val="20"/>
              </w:rPr>
            </w:pPr>
            <w:r w:rsidRPr="00993CCE">
              <w:rPr>
                <w:b/>
                <w:color w:val="FF0000"/>
                <w:sz w:val="20"/>
                <w:szCs w:val="20"/>
              </w:rPr>
              <w:t>O: 1</w:t>
            </w:r>
          </w:p>
          <w:p w14:paraId="1C19CBC9" w14:textId="77777777" w:rsidR="005D01FE" w:rsidRPr="00993CCE" w:rsidRDefault="005D01FE" w:rsidP="00993CCE">
            <w:pPr>
              <w:rPr>
                <w:b/>
                <w:color w:val="FF0000"/>
                <w:sz w:val="20"/>
                <w:szCs w:val="20"/>
              </w:rPr>
            </w:pPr>
          </w:p>
          <w:p w14:paraId="148635E9" w14:textId="77777777" w:rsidR="005D01FE" w:rsidRPr="00993CCE" w:rsidRDefault="005D01FE" w:rsidP="00993CCE">
            <w:pPr>
              <w:rPr>
                <w:b/>
                <w:color w:val="FF0000"/>
                <w:sz w:val="20"/>
                <w:szCs w:val="20"/>
              </w:rPr>
            </w:pPr>
          </w:p>
          <w:p w14:paraId="02ED826F" w14:textId="77777777" w:rsidR="005D01FE" w:rsidRPr="00993CCE" w:rsidRDefault="005D01FE" w:rsidP="00993CCE">
            <w:pPr>
              <w:rPr>
                <w:b/>
                <w:color w:val="FF0000"/>
                <w:sz w:val="20"/>
                <w:szCs w:val="20"/>
              </w:rPr>
            </w:pPr>
          </w:p>
          <w:p w14:paraId="362F4145" w14:textId="12A2980D" w:rsidR="005D01FE" w:rsidRPr="00993CCE" w:rsidRDefault="005D01FE" w:rsidP="00993CCE">
            <w:pPr>
              <w:rPr>
                <w:b/>
                <w:color w:val="FF0000"/>
                <w:sz w:val="20"/>
                <w:szCs w:val="20"/>
              </w:rPr>
            </w:pPr>
          </w:p>
          <w:p w14:paraId="02AFF415" w14:textId="4653FB20" w:rsidR="005D01FE" w:rsidRPr="00993CCE" w:rsidRDefault="005D01FE" w:rsidP="00993CCE">
            <w:pPr>
              <w:rPr>
                <w:b/>
                <w:color w:val="FF0000"/>
                <w:sz w:val="20"/>
                <w:szCs w:val="20"/>
              </w:rPr>
            </w:pPr>
          </w:p>
          <w:p w14:paraId="1ED5D43E" w14:textId="77777777" w:rsidR="005D01FE" w:rsidRPr="00993CCE" w:rsidRDefault="005D01FE" w:rsidP="00993CCE">
            <w:pPr>
              <w:rPr>
                <w:b/>
                <w:color w:val="FF0000"/>
                <w:sz w:val="20"/>
                <w:szCs w:val="20"/>
              </w:rPr>
            </w:pPr>
          </w:p>
          <w:p w14:paraId="0EB87523" w14:textId="2438B14F" w:rsidR="005D01FE" w:rsidRPr="00993CCE" w:rsidRDefault="005D01FE" w:rsidP="00993CCE">
            <w:pPr>
              <w:rPr>
                <w:b/>
                <w:color w:val="FF0000"/>
                <w:sz w:val="20"/>
                <w:szCs w:val="20"/>
              </w:rPr>
            </w:pPr>
            <w:r w:rsidRPr="00993CCE">
              <w:rPr>
                <w:b/>
                <w:color w:val="FF0000"/>
                <w:sz w:val="20"/>
                <w:szCs w:val="20"/>
              </w:rPr>
              <w:t>O: 2</w:t>
            </w:r>
          </w:p>
          <w:p w14:paraId="558CA79C" w14:textId="77777777" w:rsidR="005D01FE" w:rsidRPr="00993CCE" w:rsidRDefault="005D01FE" w:rsidP="00993CCE">
            <w:pPr>
              <w:rPr>
                <w:b/>
                <w:color w:val="FF0000"/>
                <w:sz w:val="20"/>
                <w:szCs w:val="20"/>
              </w:rPr>
            </w:pPr>
          </w:p>
          <w:p w14:paraId="5DF76542" w14:textId="77777777" w:rsidR="005D01FE" w:rsidRPr="00993CCE" w:rsidRDefault="005D01FE" w:rsidP="00993CCE">
            <w:pPr>
              <w:rPr>
                <w:b/>
                <w:color w:val="FF0000"/>
                <w:sz w:val="20"/>
                <w:szCs w:val="20"/>
              </w:rPr>
            </w:pPr>
          </w:p>
          <w:p w14:paraId="067B680D" w14:textId="77777777" w:rsidR="005D01FE" w:rsidRPr="00993CCE" w:rsidRDefault="005D01FE" w:rsidP="00993CCE">
            <w:pPr>
              <w:rPr>
                <w:b/>
                <w:color w:val="FF0000"/>
                <w:sz w:val="20"/>
                <w:szCs w:val="20"/>
              </w:rPr>
            </w:pPr>
          </w:p>
          <w:p w14:paraId="18988111" w14:textId="5BF94FE8" w:rsidR="005D01FE" w:rsidRPr="00993CCE" w:rsidRDefault="005D01FE" w:rsidP="00993CCE">
            <w:pPr>
              <w:rPr>
                <w:b/>
                <w:color w:val="FF0000"/>
                <w:sz w:val="20"/>
                <w:szCs w:val="20"/>
              </w:rPr>
            </w:pPr>
            <w:r w:rsidRPr="00993CCE">
              <w:rPr>
                <w:b/>
                <w:color w:val="FF0000"/>
                <w:sz w:val="20"/>
                <w:szCs w:val="20"/>
              </w:rPr>
              <w:t>P: a</w:t>
            </w:r>
          </w:p>
          <w:p w14:paraId="13A2782E" w14:textId="77777777" w:rsidR="005D01FE" w:rsidRPr="00993CCE" w:rsidRDefault="005D01FE" w:rsidP="00993CCE">
            <w:pPr>
              <w:rPr>
                <w:b/>
                <w:color w:val="FF0000"/>
                <w:sz w:val="20"/>
                <w:szCs w:val="20"/>
              </w:rPr>
            </w:pPr>
          </w:p>
          <w:p w14:paraId="5971A0A6" w14:textId="77777777" w:rsidR="005D01FE" w:rsidRPr="00993CCE" w:rsidRDefault="005D01FE" w:rsidP="00993CCE">
            <w:pPr>
              <w:rPr>
                <w:b/>
                <w:color w:val="FF0000"/>
                <w:sz w:val="20"/>
                <w:szCs w:val="20"/>
              </w:rPr>
            </w:pPr>
          </w:p>
          <w:p w14:paraId="4C1EECF2" w14:textId="77777777" w:rsidR="005D01FE" w:rsidRPr="00993CCE" w:rsidRDefault="005D01FE" w:rsidP="00993CCE">
            <w:pPr>
              <w:rPr>
                <w:b/>
                <w:color w:val="FF0000"/>
                <w:sz w:val="20"/>
                <w:szCs w:val="20"/>
              </w:rPr>
            </w:pPr>
          </w:p>
          <w:p w14:paraId="1818B60D" w14:textId="77777777" w:rsidR="005D01FE" w:rsidRPr="00993CCE" w:rsidRDefault="005D01FE" w:rsidP="00993CCE">
            <w:pPr>
              <w:rPr>
                <w:b/>
                <w:color w:val="FF0000"/>
                <w:sz w:val="20"/>
                <w:szCs w:val="20"/>
              </w:rPr>
            </w:pPr>
          </w:p>
          <w:p w14:paraId="2B71E8B8" w14:textId="77777777" w:rsidR="005D01FE" w:rsidRPr="00993CCE" w:rsidRDefault="005D01FE" w:rsidP="00993CCE">
            <w:pPr>
              <w:rPr>
                <w:b/>
                <w:color w:val="FF0000"/>
                <w:sz w:val="20"/>
                <w:szCs w:val="20"/>
              </w:rPr>
            </w:pPr>
          </w:p>
          <w:p w14:paraId="0F721C39" w14:textId="77777777" w:rsidR="005D01FE" w:rsidRPr="00993CCE" w:rsidRDefault="005D01FE" w:rsidP="00993CCE">
            <w:pPr>
              <w:rPr>
                <w:b/>
                <w:color w:val="FF0000"/>
                <w:sz w:val="20"/>
                <w:szCs w:val="20"/>
              </w:rPr>
            </w:pPr>
          </w:p>
          <w:p w14:paraId="0B8D8D6D" w14:textId="77777777" w:rsidR="005D01FE" w:rsidRPr="00993CCE" w:rsidRDefault="005D01FE" w:rsidP="00993CCE">
            <w:pPr>
              <w:rPr>
                <w:b/>
                <w:color w:val="FF0000"/>
                <w:sz w:val="20"/>
                <w:szCs w:val="20"/>
              </w:rPr>
            </w:pPr>
          </w:p>
          <w:p w14:paraId="522DE239" w14:textId="77777777" w:rsidR="005D01FE" w:rsidRPr="00993CCE" w:rsidRDefault="005D01FE" w:rsidP="00993CCE">
            <w:pPr>
              <w:rPr>
                <w:b/>
                <w:color w:val="FF0000"/>
                <w:sz w:val="20"/>
                <w:szCs w:val="20"/>
              </w:rPr>
            </w:pPr>
          </w:p>
          <w:p w14:paraId="3E7A83DA" w14:textId="0DF6DAA0" w:rsidR="005D01FE" w:rsidRPr="00993CCE" w:rsidRDefault="005D01FE" w:rsidP="00993CCE">
            <w:pPr>
              <w:rPr>
                <w:b/>
                <w:color w:val="FF0000"/>
                <w:sz w:val="20"/>
                <w:szCs w:val="20"/>
              </w:rPr>
            </w:pPr>
            <w:r w:rsidRPr="00993CCE">
              <w:rPr>
                <w:b/>
                <w:color w:val="FF0000"/>
                <w:sz w:val="20"/>
                <w:szCs w:val="20"/>
              </w:rPr>
              <w:t>P: b</w:t>
            </w:r>
          </w:p>
          <w:p w14:paraId="753702AD" w14:textId="77777777" w:rsidR="005D01FE" w:rsidRPr="00993CCE" w:rsidRDefault="005D01FE" w:rsidP="00993CCE">
            <w:pPr>
              <w:rPr>
                <w:b/>
                <w:color w:val="FF0000"/>
                <w:sz w:val="20"/>
                <w:szCs w:val="20"/>
              </w:rPr>
            </w:pPr>
          </w:p>
          <w:p w14:paraId="090247DE" w14:textId="77777777" w:rsidR="005D01FE" w:rsidRPr="00993CCE" w:rsidRDefault="005D01FE" w:rsidP="00993CCE">
            <w:pPr>
              <w:rPr>
                <w:b/>
                <w:color w:val="FF0000"/>
                <w:sz w:val="20"/>
                <w:szCs w:val="20"/>
              </w:rPr>
            </w:pPr>
          </w:p>
          <w:p w14:paraId="0E688E9C" w14:textId="2F8860D5" w:rsidR="005D01FE" w:rsidRPr="00993CCE" w:rsidRDefault="005D01FE" w:rsidP="00993CCE">
            <w:pPr>
              <w:rPr>
                <w:b/>
                <w:color w:val="FF0000"/>
                <w:sz w:val="20"/>
                <w:szCs w:val="20"/>
              </w:rPr>
            </w:pPr>
          </w:p>
          <w:p w14:paraId="1DF78DFE" w14:textId="77777777" w:rsidR="005D01FE" w:rsidRPr="00993CCE" w:rsidRDefault="005D01FE" w:rsidP="00993CCE">
            <w:pPr>
              <w:rPr>
                <w:b/>
                <w:color w:val="FF0000"/>
                <w:sz w:val="20"/>
                <w:szCs w:val="20"/>
              </w:rPr>
            </w:pPr>
          </w:p>
          <w:p w14:paraId="61125EBC" w14:textId="77777777" w:rsidR="005D01FE" w:rsidRPr="00993CCE" w:rsidRDefault="005D01FE" w:rsidP="00993CCE">
            <w:pPr>
              <w:rPr>
                <w:b/>
                <w:color w:val="FF0000"/>
                <w:sz w:val="20"/>
                <w:szCs w:val="20"/>
              </w:rPr>
            </w:pPr>
          </w:p>
          <w:p w14:paraId="0061790E" w14:textId="77777777" w:rsidR="005D01FE" w:rsidRPr="00993CCE" w:rsidRDefault="005D01FE" w:rsidP="00993CCE">
            <w:pPr>
              <w:rPr>
                <w:b/>
                <w:color w:val="FF0000"/>
                <w:sz w:val="20"/>
                <w:szCs w:val="20"/>
              </w:rPr>
            </w:pPr>
          </w:p>
          <w:p w14:paraId="2FA4CD70" w14:textId="77777777" w:rsidR="005D01FE" w:rsidRPr="00993CCE" w:rsidRDefault="005D01FE" w:rsidP="00993CCE">
            <w:pPr>
              <w:rPr>
                <w:b/>
                <w:color w:val="FF0000"/>
                <w:sz w:val="20"/>
                <w:szCs w:val="20"/>
              </w:rPr>
            </w:pPr>
          </w:p>
          <w:p w14:paraId="431D384D" w14:textId="25790AEC" w:rsidR="005D01FE" w:rsidRPr="00993CCE" w:rsidRDefault="005D01FE" w:rsidP="00993CCE">
            <w:pPr>
              <w:rPr>
                <w:b/>
                <w:color w:val="FF0000"/>
                <w:sz w:val="20"/>
                <w:szCs w:val="20"/>
              </w:rPr>
            </w:pPr>
            <w:r w:rsidRPr="00993CCE">
              <w:rPr>
                <w:b/>
                <w:color w:val="FF0000"/>
                <w:sz w:val="20"/>
                <w:szCs w:val="20"/>
              </w:rPr>
              <w:t>O: 3</w:t>
            </w:r>
          </w:p>
          <w:p w14:paraId="05DAA099" w14:textId="4F8489E9" w:rsidR="005D01FE" w:rsidRPr="00993CCE" w:rsidRDefault="005D01FE" w:rsidP="00993CCE">
            <w:pPr>
              <w:rPr>
                <w:sz w:val="20"/>
                <w:szCs w:val="20"/>
              </w:rPr>
            </w:pPr>
          </w:p>
          <w:p w14:paraId="2AAB9852" w14:textId="002F2ECB" w:rsidR="005D01FE" w:rsidRPr="00993CCE" w:rsidRDefault="005D01FE" w:rsidP="00993CCE">
            <w:pPr>
              <w:rPr>
                <w:sz w:val="20"/>
                <w:szCs w:val="20"/>
              </w:rPr>
            </w:pPr>
          </w:p>
          <w:p w14:paraId="2D22CD35" w14:textId="429620A2" w:rsidR="005D01FE" w:rsidRPr="00993CCE" w:rsidRDefault="005D01FE" w:rsidP="00993CCE">
            <w:pPr>
              <w:rPr>
                <w:sz w:val="20"/>
                <w:szCs w:val="20"/>
              </w:rPr>
            </w:pPr>
          </w:p>
          <w:p w14:paraId="146EC9D6" w14:textId="507C5C84" w:rsidR="005D01FE" w:rsidRPr="00993CCE" w:rsidRDefault="005D01FE" w:rsidP="00993CCE">
            <w:pPr>
              <w:rPr>
                <w:sz w:val="20"/>
                <w:szCs w:val="20"/>
              </w:rPr>
            </w:pPr>
          </w:p>
          <w:p w14:paraId="4DF6161C" w14:textId="41E73811" w:rsidR="005D01FE" w:rsidRPr="00993CCE" w:rsidRDefault="005D01FE" w:rsidP="00993CCE">
            <w:pPr>
              <w:rPr>
                <w:sz w:val="20"/>
                <w:szCs w:val="20"/>
              </w:rPr>
            </w:pPr>
          </w:p>
          <w:p w14:paraId="5E5EADAE" w14:textId="288FBDDA" w:rsidR="005D01FE" w:rsidRPr="00993CCE" w:rsidRDefault="005D01FE" w:rsidP="00993CCE">
            <w:pPr>
              <w:rPr>
                <w:sz w:val="20"/>
                <w:szCs w:val="20"/>
              </w:rPr>
            </w:pPr>
          </w:p>
          <w:p w14:paraId="2D731456" w14:textId="7D341095" w:rsidR="005D01FE" w:rsidRPr="00993CCE" w:rsidRDefault="005D01FE" w:rsidP="00993CCE">
            <w:pPr>
              <w:rPr>
                <w:sz w:val="20"/>
                <w:szCs w:val="20"/>
              </w:rPr>
            </w:pPr>
          </w:p>
          <w:p w14:paraId="516D10ED" w14:textId="173D03F6" w:rsidR="005D01FE" w:rsidRPr="00993CCE" w:rsidRDefault="005D01FE" w:rsidP="00993CCE">
            <w:pPr>
              <w:rPr>
                <w:sz w:val="20"/>
                <w:szCs w:val="20"/>
              </w:rPr>
            </w:pPr>
          </w:p>
          <w:p w14:paraId="1ACDA872" w14:textId="42932B4E" w:rsidR="005D01FE" w:rsidRPr="00993CCE" w:rsidRDefault="005D01FE" w:rsidP="00993CCE">
            <w:pPr>
              <w:rPr>
                <w:sz w:val="20"/>
                <w:szCs w:val="20"/>
              </w:rPr>
            </w:pPr>
          </w:p>
          <w:p w14:paraId="22F12907" w14:textId="0202E514" w:rsidR="005D01FE" w:rsidRPr="00993CCE" w:rsidRDefault="005D01FE" w:rsidP="00993CCE">
            <w:pPr>
              <w:rPr>
                <w:sz w:val="20"/>
                <w:szCs w:val="20"/>
              </w:rPr>
            </w:pPr>
          </w:p>
          <w:p w14:paraId="441AED42" w14:textId="3048FC93" w:rsidR="005D01FE" w:rsidRPr="00993CCE" w:rsidRDefault="005D01FE" w:rsidP="00993CCE">
            <w:pPr>
              <w:rPr>
                <w:sz w:val="20"/>
                <w:szCs w:val="20"/>
              </w:rPr>
            </w:pPr>
          </w:p>
          <w:p w14:paraId="233D8F9A" w14:textId="77777777" w:rsidR="005D01FE" w:rsidRPr="00993CCE" w:rsidRDefault="005D01FE" w:rsidP="00993CCE">
            <w:pPr>
              <w:rPr>
                <w:sz w:val="20"/>
                <w:szCs w:val="20"/>
              </w:rPr>
            </w:pPr>
          </w:p>
          <w:p w14:paraId="2472057F" w14:textId="2FE5F039" w:rsidR="005D01FE" w:rsidRPr="00993CCE" w:rsidRDefault="005D01FE" w:rsidP="00993CCE">
            <w:pPr>
              <w:rPr>
                <w:sz w:val="20"/>
                <w:szCs w:val="20"/>
              </w:rPr>
            </w:pPr>
            <w:r w:rsidRPr="00993CCE">
              <w:rPr>
                <w:sz w:val="20"/>
                <w:szCs w:val="20"/>
              </w:rPr>
              <w:lastRenderedPageBreak/>
              <w:t>§: 66</w:t>
            </w:r>
          </w:p>
          <w:p w14:paraId="4549A44A" w14:textId="77777777" w:rsidR="005D01FE" w:rsidRPr="00993CCE" w:rsidRDefault="005D01FE" w:rsidP="00993CCE">
            <w:pPr>
              <w:rPr>
                <w:b/>
                <w:color w:val="FF0000"/>
                <w:sz w:val="20"/>
                <w:szCs w:val="20"/>
              </w:rPr>
            </w:pPr>
            <w:r w:rsidRPr="00993CCE">
              <w:rPr>
                <w:b/>
                <w:color w:val="FF0000"/>
                <w:sz w:val="20"/>
                <w:szCs w:val="20"/>
              </w:rPr>
              <w:t>O: 1</w:t>
            </w:r>
          </w:p>
          <w:p w14:paraId="77D6D569" w14:textId="77777777" w:rsidR="005D01FE" w:rsidRPr="00993CCE" w:rsidRDefault="005D01FE" w:rsidP="00993CCE">
            <w:pPr>
              <w:rPr>
                <w:color w:val="FF0000"/>
                <w:sz w:val="20"/>
                <w:szCs w:val="20"/>
              </w:rPr>
            </w:pPr>
          </w:p>
          <w:p w14:paraId="22719298" w14:textId="77777777" w:rsidR="005D01FE" w:rsidRPr="00993CCE" w:rsidRDefault="005D01FE" w:rsidP="00993CCE">
            <w:pPr>
              <w:rPr>
                <w:b/>
                <w:color w:val="FF0000"/>
                <w:sz w:val="20"/>
                <w:szCs w:val="20"/>
              </w:rPr>
            </w:pPr>
          </w:p>
          <w:p w14:paraId="7A11A2BD" w14:textId="77777777" w:rsidR="005D01FE" w:rsidRPr="00993CCE" w:rsidRDefault="005D01FE" w:rsidP="00993CCE">
            <w:pPr>
              <w:rPr>
                <w:b/>
                <w:color w:val="FF0000"/>
                <w:sz w:val="20"/>
                <w:szCs w:val="20"/>
              </w:rPr>
            </w:pPr>
            <w:r w:rsidRPr="00993CCE">
              <w:rPr>
                <w:b/>
                <w:color w:val="FF0000"/>
                <w:sz w:val="20"/>
                <w:szCs w:val="20"/>
              </w:rPr>
              <w:t>P:a</w:t>
            </w:r>
          </w:p>
          <w:p w14:paraId="119D1E7B" w14:textId="77777777" w:rsidR="005D01FE" w:rsidRPr="00993CCE" w:rsidRDefault="005D01FE" w:rsidP="00993CCE">
            <w:pPr>
              <w:rPr>
                <w:b/>
                <w:color w:val="FF0000"/>
                <w:sz w:val="20"/>
                <w:szCs w:val="20"/>
              </w:rPr>
            </w:pPr>
          </w:p>
          <w:p w14:paraId="53A704DD" w14:textId="77777777" w:rsidR="005D01FE" w:rsidRPr="00993CCE" w:rsidRDefault="005D01FE" w:rsidP="00993CCE">
            <w:pPr>
              <w:rPr>
                <w:b/>
                <w:color w:val="FF0000"/>
                <w:sz w:val="20"/>
                <w:szCs w:val="20"/>
              </w:rPr>
            </w:pPr>
          </w:p>
          <w:p w14:paraId="49726442" w14:textId="77777777" w:rsidR="005D01FE" w:rsidRPr="00993CCE" w:rsidRDefault="005D01FE" w:rsidP="00993CCE">
            <w:pPr>
              <w:rPr>
                <w:b/>
                <w:color w:val="FF0000"/>
                <w:sz w:val="20"/>
                <w:szCs w:val="20"/>
              </w:rPr>
            </w:pPr>
            <w:r w:rsidRPr="00993CCE">
              <w:rPr>
                <w:b/>
                <w:color w:val="FF0000"/>
                <w:sz w:val="20"/>
                <w:szCs w:val="20"/>
              </w:rPr>
              <w:t>P:b</w:t>
            </w:r>
          </w:p>
          <w:p w14:paraId="447D06E0" w14:textId="77777777" w:rsidR="005D01FE" w:rsidRPr="00993CCE" w:rsidRDefault="005D01FE" w:rsidP="00993CCE">
            <w:pPr>
              <w:rPr>
                <w:sz w:val="20"/>
                <w:szCs w:val="20"/>
              </w:rPr>
            </w:pPr>
          </w:p>
          <w:p w14:paraId="0B7DA37C" w14:textId="77777777" w:rsidR="005D01FE" w:rsidRPr="00993CCE" w:rsidRDefault="005D01FE" w:rsidP="00993CCE">
            <w:pPr>
              <w:rPr>
                <w:sz w:val="20"/>
                <w:szCs w:val="20"/>
              </w:rPr>
            </w:pPr>
          </w:p>
          <w:p w14:paraId="6DF572EF" w14:textId="77777777" w:rsidR="005D01FE" w:rsidRPr="00993CCE" w:rsidRDefault="005D01FE" w:rsidP="00993CCE">
            <w:pPr>
              <w:rPr>
                <w:sz w:val="20"/>
                <w:szCs w:val="20"/>
              </w:rPr>
            </w:pPr>
          </w:p>
          <w:p w14:paraId="4F801D9A" w14:textId="77777777" w:rsidR="005D01FE" w:rsidRPr="00993CCE" w:rsidRDefault="005D01FE" w:rsidP="00993CCE">
            <w:pPr>
              <w:rPr>
                <w:sz w:val="20"/>
                <w:szCs w:val="20"/>
              </w:rPr>
            </w:pPr>
          </w:p>
          <w:p w14:paraId="00FC86F9" w14:textId="77777777" w:rsidR="005D01FE" w:rsidRPr="00993CCE" w:rsidRDefault="005D01FE" w:rsidP="00993CCE">
            <w:pPr>
              <w:rPr>
                <w:b/>
                <w:sz w:val="20"/>
                <w:szCs w:val="20"/>
              </w:rPr>
            </w:pPr>
            <w:r w:rsidRPr="00993CCE">
              <w:rPr>
                <w:b/>
                <w:sz w:val="20"/>
                <w:szCs w:val="20"/>
              </w:rPr>
              <w:t>O: 2</w:t>
            </w:r>
          </w:p>
          <w:p w14:paraId="72D2B2C1" w14:textId="77777777" w:rsidR="005D01FE" w:rsidRPr="00993CCE" w:rsidRDefault="005D01FE" w:rsidP="00993CCE">
            <w:pPr>
              <w:rPr>
                <w:sz w:val="20"/>
                <w:szCs w:val="20"/>
              </w:rPr>
            </w:pPr>
          </w:p>
          <w:p w14:paraId="18208E14" w14:textId="77777777" w:rsidR="005D01FE" w:rsidRPr="00993CCE" w:rsidRDefault="005D01FE" w:rsidP="00993CCE">
            <w:pPr>
              <w:rPr>
                <w:sz w:val="20"/>
                <w:szCs w:val="20"/>
              </w:rPr>
            </w:pPr>
          </w:p>
          <w:p w14:paraId="33F74CF0" w14:textId="77777777" w:rsidR="005D01FE" w:rsidRPr="00993CCE" w:rsidRDefault="005D01FE" w:rsidP="00993CCE">
            <w:pPr>
              <w:rPr>
                <w:sz w:val="20"/>
                <w:szCs w:val="20"/>
              </w:rPr>
            </w:pPr>
          </w:p>
          <w:p w14:paraId="314F6B74" w14:textId="77777777" w:rsidR="005D01FE" w:rsidRPr="00993CCE" w:rsidRDefault="005D01FE" w:rsidP="00993CCE">
            <w:pPr>
              <w:rPr>
                <w:sz w:val="20"/>
                <w:szCs w:val="20"/>
              </w:rPr>
            </w:pPr>
          </w:p>
          <w:p w14:paraId="4EDA19EE" w14:textId="77777777" w:rsidR="005D01FE" w:rsidRPr="00993CCE" w:rsidRDefault="005D01FE" w:rsidP="00993CCE">
            <w:pPr>
              <w:rPr>
                <w:sz w:val="20"/>
                <w:szCs w:val="20"/>
              </w:rPr>
            </w:pPr>
          </w:p>
          <w:p w14:paraId="2021A2AB" w14:textId="77777777" w:rsidR="005D01FE" w:rsidRPr="00993CCE" w:rsidRDefault="005D01FE" w:rsidP="00993CCE">
            <w:pPr>
              <w:rPr>
                <w:sz w:val="20"/>
                <w:szCs w:val="20"/>
              </w:rPr>
            </w:pPr>
          </w:p>
          <w:p w14:paraId="456A407B" w14:textId="77777777" w:rsidR="005D01FE" w:rsidRPr="00993CCE" w:rsidRDefault="005D01FE" w:rsidP="00993CCE">
            <w:pPr>
              <w:rPr>
                <w:b/>
                <w:sz w:val="20"/>
                <w:szCs w:val="20"/>
              </w:rPr>
            </w:pPr>
            <w:r w:rsidRPr="00993CCE">
              <w:rPr>
                <w:b/>
                <w:sz w:val="20"/>
                <w:szCs w:val="20"/>
              </w:rPr>
              <w:t>O:3</w:t>
            </w:r>
          </w:p>
          <w:p w14:paraId="183877AB" w14:textId="77777777" w:rsidR="005D01FE" w:rsidRPr="00993CCE" w:rsidRDefault="005D01FE" w:rsidP="00993CCE">
            <w:pPr>
              <w:rPr>
                <w:b/>
                <w:sz w:val="20"/>
                <w:szCs w:val="20"/>
              </w:rPr>
            </w:pPr>
          </w:p>
          <w:p w14:paraId="49538B73" w14:textId="77777777" w:rsidR="005D01FE" w:rsidRPr="00993CCE" w:rsidRDefault="005D01FE" w:rsidP="00993CCE">
            <w:pPr>
              <w:rPr>
                <w:b/>
                <w:sz w:val="20"/>
                <w:szCs w:val="20"/>
              </w:rPr>
            </w:pPr>
          </w:p>
          <w:p w14:paraId="25199AB0" w14:textId="77777777" w:rsidR="005D01FE" w:rsidRPr="00993CCE" w:rsidRDefault="005D01FE" w:rsidP="00993CCE">
            <w:pPr>
              <w:rPr>
                <w:b/>
                <w:sz w:val="20"/>
                <w:szCs w:val="20"/>
              </w:rPr>
            </w:pPr>
          </w:p>
          <w:p w14:paraId="62501898" w14:textId="77777777" w:rsidR="005D01FE" w:rsidRPr="00993CCE" w:rsidRDefault="005D01FE" w:rsidP="00993CCE">
            <w:pPr>
              <w:rPr>
                <w:b/>
                <w:sz w:val="20"/>
                <w:szCs w:val="20"/>
              </w:rPr>
            </w:pPr>
          </w:p>
          <w:p w14:paraId="35CC6413" w14:textId="77777777" w:rsidR="005D01FE" w:rsidRPr="00993CCE" w:rsidRDefault="005D01FE" w:rsidP="00993CCE">
            <w:pPr>
              <w:rPr>
                <w:b/>
                <w:sz w:val="20"/>
                <w:szCs w:val="20"/>
              </w:rPr>
            </w:pPr>
          </w:p>
          <w:p w14:paraId="7D27F31B" w14:textId="77777777" w:rsidR="005D01FE" w:rsidRPr="00993CCE" w:rsidRDefault="005D01FE" w:rsidP="00993CCE">
            <w:pPr>
              <w:rPr>
                <w:b/>
                <w:sz w:val="20"/>
                <w:szCs w:val="20"/>
              </w:rPr>
            </w:pPr>
          </w:p>
          <w:p w14:paraId="00A65A95" w14:textId="77777777" w:rsidR="005D01FE" w:rsidRPr="00993CCE" w:rsidRDefault="005D01FE" w:rsidP="00993CCE">
            <w:pPr>
              <w:rPr>
                <w:b/>
                <w:sz w:val="20"/>
                <w:szCs w:val="20"/>
              </w:rPr>
            </w:pPr>
          </w:p>
          <w:p w14:paraId="08EDBEB4" w14:textId="77777777" w:rsidR="005D01FE" w:rsidRPr="00993CCE" w:rsidRDefault="005D01FE" w:rsidP="00993CCE">
            <w:pPr>
              <w:rPr>
                <w:b/>
                <w:sz w:val="20"/>
                <w:szCs w:val="20"/>
              </w:rPr>
            </w:pPr>
          </w:p>
          <w:p w14:paraId="23B9B831" w14:textId="77777777" w:rsidR="005D01FE" w:rsidRPr="00993CCE" w:rsidRDefault="005D01FE" w:rsidP="00993CCE">
            <w:pPr>
              <w:rPr>
                <w:b/>
                <w:sz w:val="20"/>
                <w:szCs w:val="20"/>
              </w:rPr>
            </w:pPr>
          </w:p>
          <w:p w14:paraId="26DBE2A4" w14:textId="77777777" w:rsidR="005D01FE" w:rsidRPr="00993CCE" w:rsidRDefault="005D01FE" w:rsidP="00993CCE">
            <w:pPr>
              <w:rPr>
                <w:b/>
                <w:sz w:val="20"/>
                <w:szCs w:val="20"/>
              </w:rPr>
            </w:pPr>
          </w:p>
          <w:p w14:paraId="5C927D90" w14:textId="7E60B650" w:rsidR="005D01FE" w:rsidRPr="00993CCE" w:rsidRDefault="005D01FE" w:rsidP="00993CCE">
            <w:pPr>
              <w:rPr>
                <w:b/>
                <w:sz w:val="20"/>
                <w:szCs w:val="20"/>
              </w:rPr>
            </w:pPr>
          </w:p>
          <w:p w14:paraId="5F3F066F" w14:textId="77777777" w:rsidR="005D01FE" w:rsidRPr="00993CCE" w:rsidRDefault="005D01FE" w:rsidP="00993CCE">
            <w:pPr>
              <w:rPr>
                <w:b/>
                <w:sz w:val="20"/>
                <w:szCs w:val="20"/>
              </w:rPr>
            </w:pPr>
          </w:p>
          <w:p w14:paraId="7AE7E68C" w14:textId="77777777" w:rsidR="005D01FE" w:rsidRPr="00993CCE" w:rsidRDefault="005D01FE" w:rsidP="00993CCE">
            <w:pPr>
              <w:rPr>
                <w:b/>
                <w:sz w:val="20"/>
                <w:szCs w:val="20"/>
              </w:rPr>
            </w:pPr>
          </w:p>
          <w:p w14:paraId="2D847A4D" w14:textId="0A6BFC05" w:rsidR="005D01FE" w:rsidRPr="00993CCE" w:rsidRDefault="005D01FE" w:rsidP="00993CCE">
            <w:pPr>
              <w:rPr>
                <w:b/>
                <w:sz w:val="20"/>
                <w:szCs w:val="20"/>
              </w:rPr>
            </w:pPr>
            <w:r w:rsidRPr="00993CCE">
              <w:rPr>
                <w:b/>
                <w:sz w:val="20"/>
                <w:szCs w:val="20"/>
              </w:rPr>
              <w:t>O: 4</w:t>
            </w:r>
          </w:p>
          <w:p w14:paraId="050288C5" w14:textId="3C315FC8" w:rsidR="005D01FE" w:rsidRPr="00993CCE" w:rsidRDefault="005D01FE" w:rsidP="00993CCE">
            <w:pPr>
              <w:rPr>
                <w:b/>
                <w:sz w:val="20"/>
                <w:szCs w:val="20"/>
              </w:rPr>
            </w:pPr>
          </w:p>
          <w:p w14:paraId="4D3444A3" w14:textId="673C088E" w:rsidR="005D01FE" w:rsidRPr="00993CCE" w:rsidRDefault="005D01FE" w:rsidP="00993CCE">
            <w:pPr>
              <w:rPr>
                <w:b/>
                <w:sz w:val="20"/>
                <w:szCs w:val="20"/>
              </w:rPr>
            </w:pPr>
          </w:p>
          <w:p w14:paraId="052124DA" w14:textId="50532CE9" w:rsidR="005D01FE" w:rsidRPr="00993CCE" w:rsidRDefault="005D01FE" w:rsidP="00993CCE">
            <w:pPr>
              <w:rPr>
                <w:b/>
                <w:sz w:val="20"/>
                <w:szCs w:val="20"/>
              </w:rPr>
            </w:pPr>
          </w:p>
          <w:p w14:paraId="21EECD4D" w14:textId="51E08135" w:rsidR="005D01FE" w:rsidRPr="00993CCE" w:rsidRDefault="005D01FE" w:rsidP="00993CCE">
            <w:pPr>
              <w:rPr>
                <w:b/>
                <w:sz w:val="20"/>
                <w:szCs w:val="20"/>
              </w:rPr>
            </w:pPr>
          </w:p>
          <w:p w14:paraId="2CC9BFFF" w14:textId="56BF021A" w:rsidR="005D01FE" w:rsidRPr="00993CCE" w:rsidRDefault="005D01FE" w:rsidP="00993CCE">
            <w:pPr>
              <w:rPr>
                <w:b/>
                <w:sz w:val="20"/>
                <w:szCs w:val="20"/>
              </w:rPr>
            </w:pPr>
          </w:p>
          <w:p w14:paraId="78C095D4" w14:textId="3E11B52E" w:rsidR="005D01FE" w:rsidRPr="00993CCE" w:rsidRDefault="005D01FE" w:rsidP="00993CCE">
            <w:pPr>
              <w:rPr>
                <w:b/>
                <w:sz w:val="20"/>
                <w:szCs w:val="20"/>
              </w:rPr>
            </w:pPr>
          </w:p>
          <w:p w14:paraId="48606F71" w14:textId="7C2BEA26" w:rsidR="005D01FE" w:rsidRPr="00993CCE" w:rsidRDefault="005D01FE" w:rsidP="00993CCE">
            <w:pPr>
              <w:rPr>
                <w:b/>
                <w:sz w:val="20"/>
                <w:szCs w:val="20"/>
              </w:rPr>
            </w:pPr>
          </w:p>
          <w:p w14:paraId="3BC2A386" w14:textId="086EB788" w:rsidR="005D01FE" w:rsidRPr="00993CCE" w:rsidRDefault="005D01FE" w:rsidP="00993CCE">
            <w:pPr>
              <w:rPr>
                <w:b/>
                <w:sz w:val="20"/>
                <w:szCs w:val="20"/>
              </w:rPr>
            </w:pPr>
          </w:p>
          <w:p w14:paraId="1A838E89" w14:textId="77777777" w:rsidR="005D01FE" w:rsidRPr="00993CCE" w:rsidRDefault="005D01FE" w:rsidP="00993CCE">
            <w:pPr>
              <w:rPr>
                <w:b/>
                <w:sz w:val="20"/>
                <w:szCs w:val="20"/>
              </w:rPr>
            </w:pPr>
          </w:p>
          <w:p w14:paraId="144D4074" w14:textId="21C2DBF4" w:rsidR="005D01FE" w:rsidRPr="00993CCE" w:rsidRDefault="005D01FE" w:rsidP="00993CCE">
            <w:pPr>
              <w:rPr>
                <w:b/>
                <w:sz w:val="20"/>
                <w:szCs w:val="20"/>
              </w:rPr>
            </w:pPr>
          </w:p>
          <w:p w14:paraId="4B7CDD02" w14:textId="11A49582" w:rsidR="005D01FE" w:rsidRPr="00993CCE" w:rsidRDefault="005D01FE" w:rsidP="00993CCE">
            <w:pPr>
              <w:rPr>
                <w:b/>
                <w:sz w:val="20"/>
                <w:szCs w:val="20"/>
              </w:rPr>
            </w:pPr>
          </w:p>
          <w:p w14:paraId="72085000" w14:textId="2091ED41" w:rsidR="005D01FE" w:rsidRPr="00993CCE" w:rsidRDefault="005D01FE" w:rsidP="00993CCE">
            <w:pPr>
              <w:rPr>
                <w:b/>
                <w:sz w:val="20"/>
                <w:szCs w:val="20"/>
              </w:rPr>
            </w:pPr>
          </w:p>
          <w:p w14:paraId="19479089" w14:textId="06B2AB99" w:rsidR="005D01FE" w:rsidRPr="00993CCE" w:rsidRDefault="005D01FE" w:rsidP="00993CCE">
            <w:pPr>
              <w:rPr>
                <w:b/>
                <w:sz w:val="20"/>
                <w:szCs w:val="20"/>
              </w:rPr>
            </w:pPr>
          </w:p>
          <w:p w14:paraId="0F6DB678" w14:textId="1F027743" w:rsidR="005D01FE" w:rsidRPr="00993CCE" w:rsidRDefault="005D01FE" w:rsidP="00993CCE">
            <w:pPr>
              <w:rPr>
                <w:b/>
                <w:sz w:val="20"/>
                <w:szCs w:val="20"/>
              </w:rPr>
            </w:pPr>
          </w:p>
          <w:p w14:paraId="3CA5FE49" w14:textId="18C62664" w:rsidR="005D01FE" w:rsidRPr="00993CCE" w:rsidRDefault="005D01FE" w:rsidP="00993CCE">
            <w:pPr>
              <w:rPr>
                <w:b/>
                <w:sz w:val="20"/>
                <w:szCs w:val="20"/>
              </w:rPr>
            </w:pPr>
          </w:p>
          <w:p w14:paraId="04BB85AD" w14:textId="476D0FAC" w:rsidR="005D01FE" w:rsidRPr="00993CCE" w:rsidRDefault="005D01FE" w:rsidP="00993CCE">
            <w:pPr>
              <w:rPr>
                <w:b/>
                <w:sz w:val="20"/>
                <w:szCs w:val="20"/>
              </w:rPr>
            </w:pPr>
          </w:p>
          <w:p w14:paraId="3DFF254E" w14:textId="3D2E3FB1" w:rsidR="005D01FE" w:rsidRPr="00993CCE" w:rsidRDefault="005D01FE" w:rsidP="00993CCE">
            <w:pPr>
              <w:rPr>
                <w:b/>
                <w:sz w:val="20"/>
                <w:szCs w:val="20"/>
              </w:rPr>
            </w:pPr>
          </w:p>
          <w:p w14:paraId="324E4C82" w14:textId="0BF8C286" w:rsidR="005D01FE" w:rsidRPr="00993CCE" w:rsidRDefault="005D01FE" w:rsidP="00993CCE">
            <w:pPr>
              <w:rPr>
                <w:b/>
                <w:sz w:val="20"/>
                <w:szCs w:val="20"/>
              </w:rPr>
            </w:pPr>
          </w:p>
          <w:p w14:paraId="614B4440" w14:textId="052548BB" w:rsidR="005D01FE" w:rsidRPr="00993CCE" w:rsidRDefault="005D01FE" w:rsidP="00993CCE">
            <w:pPr>
              <w:rPr>
                <w:b/>
                <w:sz w:val="20"/>
                <w:szCs w:val="20"/>
              </w:rPr>
            </w:pPr>
          </w:p>
          <w:p w14:paraId="0263DDAB" w14:textId="43F04EB3" w:rsidR="005D01FE" w:rsidRPr="00993CCE" w:rsidRDefault="005D01FE" w:rsidP="00993CCE">
            <w:pPr>
              <w:rPr>
                <w:b/>
                <w:sz w:val="20"/>
                <w:szCs w:val="20"/>
              </w:rPr>
            </w:pPr>
          </w:p>
          <w:p w14:paraId="4E54B61C" w14:textId="71936C9A" w:rsidR="005D01FE" w:rsidRPr="00993CCE" w:rsidRDefault="005D01FE" w:rsidP="00993CCE">
            <w:pPr>
              <w:rPr>
                <w:b/>
                <w:color w:val="FF0000"/>
                <w:sz w:val="20"/>
                <w:szCs w:val="20"/>
              </w:rPr>
            </w:pPr>
            <w:r w:rsidRPr="00993CCE">
              <w:rPr>
                <w:b/>
                <w:color w:val="FF0000"/>
                <w:sz w:val="20"/>
                <w:szCs w:val="20"/>
              </w:rPr>
              <w:t>§ 66aa</w:t>
            </w:r>
          </w:p>
          <w:p w14:paraId="22DB3DB8" w14:textId="77777777" w:rsidR="005D01FE" w:rsidRPr="00993CCE" w:rsidRDefault="005D01FE" w:rsidP="00993CCE">
            <w:pPr>
              <w:rPr>
                <w:b/>
                <w:color w:val="FF0000"/>
                <w:sz w:val="20"/>
                <w:szCs w:val="20"/>
              </w:rPr>
            </w:pPr>
            <w:r w:rsidRPr="00993CCE">
              <w:rPr>
                <w:b/>
                <w:color w:val="FF0000"/>
                <w:sz w:val="20"/>
                <w:szCs w:val="20"/>
              </w:rPr>
              <w:t>O:1</w:t>
            </w:r>
          </w:p>
          <w:p w14:paraId="4FDB84C0" w14:textId="77777777" w:rsidR="005D01FE" w:rsidRPr="00993CCE" w:rsidRDefault="005D01FE" w:rsidP="00993CCE">
            <w:pPr>
              <w:rPr>
                <w:b/>
                <w:color w:val="FF0000"/>
                <w:sz w:val="20"/>
                <w:szCs w:val="20"/>
              </w:rPr>
            </w:pPr>
          </w:p>
          <w:p w14:paraId="3380897A" w14:textId="77777777" w:rsidR="005D01FE" w:rsidRPr="00993CCE" w:rsidRDefault="005D01FE" w:rsidP="00993CCE">
            <w:pPr>
              <w:rPr>
                <w:b/>
                <w:color w:val="FF0000"/>
                <w:sz w:val="20"/>
                <w:szCs w:val="20"/>
              </w:rPr>
            </w:pPr>
          </w:p>
          <w:p w14:paraId="6526CAFC" w14:textId="77777777" w:rsidR="005D01FE" w:rsidRPr="00993CCE" w:rsidRDefault="005D01FE" w:rsidP="00993CCE">
            <w:pPr>
              <w:rPr>
                <w:b/>
                <w:color w:val="FF0000"/>
                <w:sz w:val="20"/>
                <w:szCs w:val="20"/>
              </w:rPr>
            </w:pPr>
          </w:p>
          <w:p w14:paraId="1C461232" w14:textId="77777777" w:rsidR="005D01FE" w:rsidRPr="00993CCE" w:rsidRDefault="005D01FE" w:rsidP="00993CCE">
            <w:pPr>
              <w:rPr>
                <w:b/>
                <w:color w:val="FF0000"/>
                <w:sz w:val="20"/>
                <w:szCs w:val="20"/>
              </w:rPr>
            </w:pPr>
          </w:p>
          <w:p w14:paraId="4734CA2D" w14:textId="77777777" w:rsidR="005D01FE" w:rsidRPr="00993CCE" w:rsidRDefault="005D01FE" w:rsidP="00993CCE">
            <w:pPr>
              <w:rPr>
                <w:b/>
                <w:color w:val="FF0000"/>
                <w:sz w:val="20"/>
                <w:szCs w:val="20"/>
              </w:rPr>
            </w:pPr>
          </w:p>
          <w:p w14:paraId="4F3CFB29" w14:textId="77777777" w:rsidR="005D01FE" w:rsidRPr="00993CCE" w:rsidRDefault="005D01FE" w:rsidP="00993CCE">
            <w:pPr>
              <w:rPr>
                <w:b/>
                <w:color w:val="FF0000"/>
                <w:sz w:val="20"/>
                <w:szCs w:val="20"/>
              </w:rPr>
            </w:pPr>
            <w:r w:rsidRPr="00993CCE">
              <w:rPr>
                <w:b/>
                <w:color w:val="FF0000"/>
                <w:sz w:val="20"/>
                <w:szCs w:val="20"/>
              </w:rPr>
              <w:t xml:space="preserve">O:2 </w:t>
            </w:r>
          </w:p>
          <w:p w14:paraId="717C336D" w14:textId="77777777" w:rsidR="005D01FE" w:rsidRPr="00993CCE" w:rsidRDefault="005D01FE" w:rsidP="00993CCE">
            <w:pPr>
              <w:rPr>
                <w:b/>
                <w:color w:val="FF0000"/>
                <w:sz w:val="20"/>
                <w:szCs w:val="20"/>
              </w:rPr>
            </w:pPr>
          </w:p>
          <w:p w14:paraId="44CDCD24" w14:textId="77777777" w:rsidR="005D01FE" w:rsidRPr="00993CCE" w:rsidRDefault="005D01FE" w:rsidP="00993CCE">
            <w:pPr>
              <w:rPr>
                <w:b/>
                <w:color w:val="FF0000"/>
                <w:sz w:val="20"/>
                <w:szCs w:val="20"/>
              </w:rPr>
            </w:pPr>
          </w:p>
          <w:p w14:paraId="2643B153" w14:textId="77777777" w:rsidR="005D01FE" w:rsidRPr="00993CCE" w:rsidRDefault="005D01FE" w:rsidP="00993CCE">
            <w:pPr>
              <w:rPr>
                <w:b/>
                <w:color w:val="FF0000"/>
                <w:sz w:val="20"/>
                <w:szCs w:val="20"/>
              </w:rPr>
            </w:pPr>
          </w:p>
          <w:p w14:paraId="0DF68F6D" w14:textId="77777777" w:rsidR="005D01FE" w:rsidRPr="00993CCE" w:rsidRDefault="005D01FE" w:rsidP="00993CCE">
            <w:pPr>
              <w:rPr>
                <w:b/>
                <w:color w:val="FF0000"/>
                <w:sz w:val="20"/>
                <w:szCs w:val="20"/>
              </w:rPr>
            </w:pPr>
          </w:p>
          <w:p w14:paraId="46E90D02" w14:textId="77777777" w:rsidR="005D01FE" w:rsidRPr="00993CCE" w:rsidRDefault="005D01FE" w:rsidP="00993CCE">
            <w:pPr>
              <w:rPr>
                <w:b/>
                <w:color w:val="FF0000"/>
                <w:sz w:val="20"/>
                <w:szCs w:val="20"/>
              </w:rPr>
            </w:pPr>
          </w:p>
          <w:p w14:paraId="75A4D958" w14:textId="77777777" w:rsidR="005D01FE" w:rsidRPr="00993CCE" w:rsidRDefault="005D01FE" w:rsidP="00993CCE">
            <w:pPr>
              <w:rPr>
                <w:b/>
                <w:color w:val="FF0000"/>
                <w:sz w:val="20"/>
                <w:szCs w:val="20"/>
              </w:rPr>
            </w:pPr>
          </w:p>
          <w:p w14:paraId="5032FA15" w14:textId="77777777" w:rsidR="005D01FE" w:rsidRPr="00993CCE" w:rsidRDefault="005D01FE" w:rsidP="00993CCE">
            <w:pPr>
              <w:rPr>
                <w:b/>
                <w:color w:val="FF0000"/>
                <w:sz w:val="20"/>
                <w:szCs w:val="20"/>
              </w:rPr>
            </w:pPr>
          </w:p>
          <w:p w14:paraId="4EB0CDDF" w14:textId="77777777" w:rsidR="005D01FE" w:rsidRPr="00993CCE" w:rsidRDefault="005D01FE" w:rsidP="00993CCE">
            <w:pPr>
              <w:rPr>
                <w:b/>
                <w:color w:val="FF0000"/>
                <w:sz w:val="20"/>
                <w:szCs w:val="20"/>
              </w:rPr>
            </w:pPr>
          </w:p>
          <w:p w14:paraId="6FD6C078" w14:textId="77777777" w:rsidR="005D01FE" w:rsidRPr="00993CCE" w:rsidRDefault="005D01FE" w:rsidP="00993CCE">
            <w:pPr>
              <w:rPr>
                <w:b/>
                <w:color w:val="FF0000"/>
                <w:sz w:val="20"/>
                <w:szCs w:val="20"/>
              </w:rPr>
            </w:pPr>
          </w:p>
          <w:p w14:paraId="1CA2C158" w14:textId="77777777" w:rsidR="005D01FE" w:rsidRPr="00993CCE" w:rsidRDefault="005D01FE" w:rsidP="00993CCE">
            <w:pPr>
              <w:rPr>
                <w:b/>
                <w:color w:val="FF0000"/>
                <w:sz w:val="20"/>
                <w:szCs w:val="20"/>
              </w:rPr>
            </w:pPr>
            <w:r w:rsidRPr="00993CCE">
              <w:rPr>
                <w:b/>
                <w:color w:val="FF0000"/>
                <w:sz w:val="20"/>
                <w:szCs w:val="20"/>
              </w:rPr>
              <w:t>O:3</w:t>
            </w:r>
          </w:p>
          <w:p w14:paraId="2AE0094A" w14:textId="77777777" w:rsidR="005D01FE" w:rsidRPr="00993CCE" w:rsidRDefault="005D01FE" w:rsidP="00993CCE">
            <w:pPr>
              <w:rPr>
                <w:b/>
                <w:sz w:val="20"/>
                <w:szCs w:val="20"/>
              </w:rPr>
            </w:pPr>
          </w:p>
          <w:p w14:paraId="6FD117D3" w14:textId="77777777" w:rsidR="005D01FE" w:rsidRPr="00993CCE" w:rsidRDefault="005D01FE" w:rsidP="00993CCE">
            <w:pPr>
              <w:rPr>
                <w:b/>
                <w:sz w:val="20"/>
                <w:szCs w:val="20"/>
              </w:rPr>
            </w:pPr>
          </w:p>
          <w:p w14:paraId="438BDF7B" w14:textId="77777777" w:rsidR="005D01FE" w:rsidRPr="00993CCE" w:rsidRDefault="005D01FE" w:rsidP="00993CCE">
            <w:pPr>
              <w:rPr>
                <w:b/>
                <w:sz w:val="20"/>
                <w:szCs w:val="20"/>
              </w:rPr>
            </w:pPr>
          </w:p>
          <w:p w14:paraId="680945D3" w14:textId="77777777" w:rsidR="005D01FE" w:rsidRPr="00993CCE" w:rsidRDefault="005D01FE" w:rsidP="00993CCE">
            <w:pPr>
              <w:rPr>
                <w:b/>
                <w:sz w:val="20"/>
                <w:szCs w:val="20"/>
              </w:rPr>
            </w:pPr>
          </w:p>
          <w:p w14:paraId="46C8AF2E" w14:textId="77777777" w:rsidR="005D01FE" w:rsidRPr="00993CCE" w:rsidRDefault="005D01FE" w:rsidP="00993CCE">
            <w:pPr>
              <w:rPr>
                <w:b/>
                <w:sz w:val="20"/>
                <w:szCs w:val="20"/>
              </w:rPr>
            </w:pPr>
          </w:p>
          <w:p w14:paraId="1BF55766" w14:textId="77777777" w:rsidR="005D01FE" w:rsidRPr="00993CCE" w:rsidRDefault="005D01FE" w:rsidP="00993CCE">
            <w:pPr>
              <w:rPr>
                <w:b/>
                <w:sz w:val="20"/>
                <w:szCs w:val="20"/>
              </w:rPr>
            </w:pPr>
          </w:p>
          <w:p w14:paraId="2E2695CF" w14:textId="77777777" w:rsidR="005D01FE" w:rsidRPr="00993CCE" w:rsidRDefault="005D01FE" w:rsidP="00993CCE">
            <w:pPr>
              <w:rPr>
                <w:b/>
                <w:sz w:val="20"/>
                <w:szCs w:val="20"/>
              </w:rPr>
            </w:pPr>
          </w:p>
          <w:p w14:paraId="194DF10E" w14:textId="77777777" w:rsidR="005D01FE" w:rsidRPr="00993CCE" w:rsidRDefault="005D01FE" w:rsidP="00993CCE">
            <w:pPr>
              <w:rPr>
                <w:b/>
                <w:sz w:val="20"/>
                <w:szCs w:val="20"/>
              </w:rPr>
            </w:pPr>
          </w:p>
          <w:p w14:paraId="5E256B2B" w14:textId="77777777" w:rsidR="005D01FE" w:rsidRPr="00993CCE" w:rsidRDefault="005D01FE" w:rsidP="00993CCE">
            <w:pPr>
              <w:rPr>
                <w:b/>
                <w:sz w:val="20"/>
                <w:szCs w:val="20"/>
              </w:rPr>
            </w:pPr>
          </w:p>
          <w:p w14:paraId="5C8D3C97" w14:textId="77777777" w:rsidR="005D01FE" w:rsidRPr="00993CCE" w:rsidRDefault="005D01FE" w:rsidP="00993CCE">
            <w:pPr>
              <w:rPr>
                <w:b/>
                <w:sz w:val="20"/>
                <w:szCs w:val="20"/>
              </w:rPr>
            </w:pPr>
          </w:p>
          <w:p w14:paraId="315A633E" w14:textId="65068077" w:rsidR="005D01FE" w:rsidRPr="00993CCE" w:rsidRDefault="005D01FE" w:rsidP="00993CCE">
            <w:pPr>
              <w:rPr>
                <w:sz w:val="20"/>
                <w:szCs w:val="20"/>
              </w:rPr>
            </w:pPr>
            <w:r w:rsidRPr="00993CCE">
              <w:rPr>
                <w:sz w:val="20"/>
                <w:szCs w:val="20"/>
              </w:rPr>
              <w:t>§: 66a</w:t>
            </w:r>
          </w:p>
          <w:p w14:paraId="261AAE2B" w14:textId="6727CB7B" w:rsidR="005D01FE" w:rsidRPr="00993CCE" w:rsidRDefault="005D01FE" w:rsidP="00993CCE">
            <w:pPr>
              <w:rPr>
                <w:sz w:val="20"/>
                <w:szCs w:val="20"/>
              </w:rPr>
            </w:pPr>
            <w:r w:rsidRPr="00993CCE">
              <w:rPr>
                <w:sz w:val="20"/>
                <w:szCs w:val="20"/>
              </w:rPr>
              <w:t>O: 1</w:t>
            </w:r>
          </w:p>
          <w:p w14:paraId="29C40A7F" w14:textId="0D679886" w:rsidR="005D01FE" w:rsidRPr="00993CCE" w:rsidRDefault="005D01FE" w:rsidP="00993CCE">
            <w:pPr>
              <w:rPr>
                <w:sz w:val="20"/>
                <w:szCs w:val="20"/>
              </w:rPr>
            </w:pPr>
          </w:p>
          <w:p w14:paraId="5A530865" w14:textId="67C2757F" w:rsidR="005D01FE" w:rsidRPr="00993CCE" w:rsidRDefault="005D01FE" w:rsidP="00993CCE">
            <w:pPr>
              <w:rPr>
                <w:sz w:val="20"/>
                <w:szCs w:val="20"/>
              </w:rPr>
            </w:pPr>
          </w:p>
          <w:p w14:paraId="2A227E8D" w14:textId="08C4D58B" w:rsidR="005D01FE" w:rsidRPr="00993CCE" w:rsidRDefault="005D01FE" w:rsidP="00993CCE">
            <w:pPr>
              <w:rPr>
                <w:sz w:val="20"/>
                <w:szCs w:val="20"/>
              </w:rPr>
            </w:pPr>
          </w:p>
          <w:p w14:paraId="0240FC62" w14:textId="44208F0C" w:rsidR="005D01FE" w:rsidRPr="00993CCE" w:rsidRDefault="005D01FE" w:rsidP="00993CCE">
            <w:pPr>
              <w:rPr>
                <w:sz w:val="20"/>
                <w:szCs w:val="20"/>
              </w:rPr>
            </w:pPr>
          </w:p>
          <w:p w14:paraId="301C9827" w14:textId="77777777" w:rsidR="005D01FE" w:rsidRPr="00993CCE" w:rsidRDefault="005D01FE" w:rsidP="00993CCE">
            <w:pPr>
              <w:rPr>
                <w:sz w:val="20"/>
                <w:szCs w:val="20"/>
              </w:rPr>
            </w:pPr>
          </w:p>
          <w:p w14:paraId="4DB541DF" w14:textId="77777777" w:rsidR="005D01FE" w:rsidRPr="00993CCE" w:rsidRDefault="005D01FE" w:rsidP="00993CCE">
            <w:pPr>
              <w:rPr>
                <w:sz w:val="20"/>
                <w:szCs w:val="20"/>
              </w:rPr>
            </w:pPr>
            <w:r w:rsidRPr="00993CCE">
              <w:rPr>
                <w:sz w:val="20"/>
                <w:szCs w:val="20"/>
              </w:rPr>
              <w:t>P: a</w:t>
            </w:r>
          </w:p>
          <w:p w14:paraId="31A55F71" w14:textId="4537602E" w:rsidR="005D01FE" w:rsidRPr="00993CCE" w:rsidRDefault="005D01FE" w:rsidP="00993CCE">
            <w:pPr>
              <w:rPr>
                <w:sz w:val="20"/>
                <w:szCs w:val="20"/>
              </w:rPr>
            </w:pPr>
          </w:p>
          <w:p w14:paraId="40A12B55" w14:textId="1141BA79" w:rsidR="005D01FE" w:rsidRPr="00993CCE" w:rsidRDefault="005D01FE" w:rsidP="00993CCE">
            <w:pPr>
              <w:rPr>
                <w:sz w:val="20"/>
                <w:szCs w:val="20"/>
              </w:rPr>
            </w:pPr>
          </w:p>
          <w:p w14:paraId="219B796B" w14:textId="67F80BA0" w:rsidR="005D01FE" w:rsidRPr="00993CCE" w:rsidRDefault="005D01FE" w:rsidP="00993CCE">
            <w:pPr>
              <w:rPr>
                <w:sz w:val="20"/>
                <w:szCs w:val="20"/>
              </w:rPr>
            </w:pPr>
            <w:r w:rsidRPr="00993CCE">
              <w:rPr>
                <w:sz w:val="20"/>
                <w:szCs w:val="20"/>
              </w:rPr>
              <w:t xml:space="preserve"> </w:t>
            </w:r>
          </w:p>
          <w:p w14:paraId="04C19292" w14:textId="70258AB1" w:rsidR="005D01FE" w:rsidRPr="00993CCE" w:rsidRDefault="005D01FE" w:rsidP="00993CCE">
            <w:pPr>
              <w:rPr>
                <w:sz w:val="20"/>
                <w:szCs w:val="20"/>
              </w:rPr>
            </w:pPr>
          </w:p>
          <w:p w14:paraId="6B46A86D" w14:textId="44279DB9" w:rsidR="005D01FE" w:rsidRPr="00993CCE" w:rsidRDefault="005D01FE" w:rsidP="00993CCE">
            <w:pPr>
              <w:rPr>
                <w:sz w:val="20"/>
                <w:szCs w:val="20"/>
              </w:rPr>
            </w:pPr>
          </w:p>
          <w:p w14:paraId="2CBB840C" w14:textId="243D16B3" w:rsidR="005D01FE" w:rsidRPr="00993CCE" w:rsidRDefault="005D01FE" w:rsidP="00993CCE">
            <w:pPr>
              <w:rPr>
                <w:sz w:val="20"/>
                <w:szCs w:val="20"/>
              </w:rPr>
            </w:pPr>
            <w:r w:rsidRPr="00993CCE">
              <w:rPr>
                <w:sz w:val="20"/>
                <w:szCs w:val="20"/>
              </w:rPr>
              <w:t>P: b</w:t>
            </w:r>
          </w:p>
          <w:p w14:paraId="44644F3D" w14:textId="208AA734" w:rsidR="005D01FE" w:rsidRPr="00993CCE" w:rsidRDefault="005D01FE" w:rsidP="00993CCE">
            <w:pPr>
              <w:rPr>
                <w:sz w:val="20"/>
                <w:szCs w:val="20"/>
              </w:rPr>
            </w:pPr>
          </w:p>
          <w:p w14:paraId="023D2E8A" w14:textId="305C79CC" w:rsidR="005D01FE" w:rsidRPr="00993CCE" w:rsidRDefault="005D01FE" w:rsidP="00993CCE">
            <w:pPr>
              <w:rPr>
                <w:sz w:val="20"/>
                <w:szCs w:val="20"/>
              </w:rPr>
            </w:pPr>
          </w:p>
          <w:p w14:paraId="66B95841" w14:textId="77777777" w:rsidR="005D01FE" w:rsidRPr="00993CCE" w:rsidRDefault="005D01FE" w:rsidP="00993CCE">
            <w:pPr>
              <w:rPr>
                <w:sz w:val="20"/>
                <w:szCs w:val="20"/>
              </w:rPr>
            </w:pPr>
          </w:p>
          <w:p w14:paraId="70D75F90" w14:textId="6226F909" w:rsidR="005D01FE" w:rsidRPr="00993CCE" w:rsidRDefault="005D01FE" w:rsidP="00993CCE">
            <w:pPr>
              <w:rPr>
                <w:sz w:val="20"/>
                <w:szCs w:val="20"/>
              </w:rPr>
            </w:pPr>
            <w:r w:rsidRPr="00993CCE">
              <w:rPr>
                <w:sz w:val="20"/>
                <w:szCs w:val="20"/>
              </w:rPr>
              <w:t>O: 2</w:t>
            </w:r>
          </w:p>
          <w:p w14:paraId="3C40EEDB" w14:textId="271F20CB" w:rsidR="005D01FE" w:rsidRPr="00993CCE" w:rsidRDefault="005D01FE" w:rsidP="00993CCE">
            <w:pPr>
              <w:rPr>
                <w:b/>
                <w:sz w:val="20"/>
                <w:szCs w:val="20"/>
              </w:rPr>
            </w:pPr>
          </w:p>
          <w:p w14:paraId="7039D8FF" w14:textId="35B75A6D" w:rsidR="005D01FE" w:rsidRPr="00993CCE" w:rsidRDefault="005D01FE" w:rsidP="00993CCE">
            <w:pPr>
              <w:rPr>
                <w:b/>
                <w:sz w:val="20"/>
                <w:szCs w:val="20"/>
              </w:rPr>
            </w:pPr>
          </w:p>
          <w:p w14:paraId="5614EA21" w14:textId="4F398C97" w:rsidR="005D01FE" w:rsidRPr="00993CCE" w:rsidRDefault="005D01FE" w:rsidP="00993CCE">
            <w:pPr>
              <w:rPr>
                <w:b/>
                <w:sz w:val="20"/>
                <w:szCs w:val="20"/>
              </w:rPr>
            </w:pPr>
          </w:p>
          <w:p w14:paraId="6DD352B9" w14:textId="4262F92C" w:rsidR="005D01FE" w:rsidRPr="00993CCE" w:rsidRDefault="005D01FE" w:rsidP="00993CCE">
            <w:pPr>
              <w:rPr>
                <w:b/>
                <w:sz w:val="20"/>
                <w:szCs w:val="20"/>
              </w:rPr>
            </w:pPr>
          </w:p>
          <w:p w14:paraId="69FDEFD0" w14:textId="7FBF4F24" w:rsidR="005D01FE" w:rsidRPr="00993CCE" w:rsidRDefault="005D01FE" w:rsidP="00993CCE">
            <w:pPr>
              <w:rPr>
                <w:b/>
                <w:sz w:val="20"/>
                <w:szCs w:val="20"/>
              </w:rPr>
            </w:pPr>
          </w:p>
          <w:p w14:paraId="694C1BF3" w14:textId="35E4B0F1" w:rsidR="005D01FE" w:rsidRPr="00993CCE" w:rsidRDefault="005D01FE" w:rsidP="00993CCE">
            <w:pPr>
              <w:rPr>
                <w:b/>
                <w:sz w:val="20"/>
                <w:szCs w:val="20"/>
              </w:rPr>
            </w:pPr>
          </w:p>
          <w:p w14:paraId="2164EAFD" w14:textId="1F72F40A" w:rsidR="005D01FE" w:rsidRPr="00993CCE" w:rsidRDefault="005D01FE" w:rsidP="00993CCE">
            <w:pPr>
              <w:rPr>
                <w:b/>
                <w:sz w:val="20"/>
                <w:szCs w:val="20"/>
              </w:rPr>
            </w:pPr>
          </w:p>
          <w:p w14:paraId="1808F05D" w14:textId="5F5C4CD3" w:rsidR="005D01FE" w:rsidRPr="00993CCE" w:rsidRDefault="005D01FE" w:rsidP="00993CCE">
            <w:pPr>
              <w:rPr>
                <w:b/>
                <w:sz w:val="20"/>
                <w:szCs w:val="20"/>
              </w:rPr>
            </w:pPr>
          </w:p>
          <w:p w14:paraId="72FC13A8" w14:textId="0E6BD3E6" w:rsidR="005D01FE" w:rsidRPr="00993CCE" w:rsidRDefault="005D01FE" w:rsidP="00993CCE">
            <w:pPr>
              <w:rPr>
                <w:b/>
                <w:sz w:val="20"/>
                <w:szCs w:val="20"/>
              </w:rPr>
            </w:pPr>
          </w:p>
          <w:p w14:paraId="73544EF1" w14:textId="3EFA4054" w:rsidR="005D01FE" w:rsidRPr="00993CCE" w:rsidRDefault="005D01FE" w:rsidP="00993CCE">
            <w:pPr>
              <w:rPr>
                <w:b/>
                <w:sz w:val="20"/>
                <w:szCs w:val="20"/>
              </w:rPr>
            </w:pPr>
          </w:p>
          <w:p w14:paraId="739E1B0F" w14:textId="471E2319" w:rsidR="005D01FE" w:rsidRPr="00993CCE" w:rsidRDefault="005D01FE" w:rsidP="00993CCE">
            <w:pPr>
              <w:rPr>
                <w:sz w:val="20"/>
                <w:szCs w:val="20"/>
              </w:rPr>
            </w:pPr>
            <w:r w:rsidRPr="00993CCE">
              <w:rPr>
                <w:sz w:val="20"/>
                <w:szCs w:val="20"/>
              </w:rPr>
              <w:t>§: 66b</w:t>
            </w:r>
          </w:p>
          <w:p w14:paraId="138110FA" w14:textId="77777777" w:rsidR="005D01FE" w:rsidRPr="00993CCE" w:rsidRDefault="005D01FE" w:rsidP="00993CCE">
            <w:pPr>
              <w:rPr>
                <w:sz w:val="20"/>
                <w:szCs w:val="20"/>
              </w:rPr>
            </w:pPr>
            <w:r w:rsidRPr="00993CCE">
              <w:rPr>
                <w:sz w:val="20"/>
                <w:szCs w:val="20"/>
              </w:rPr>
              <w:t>O: 1</w:t>
            </w:r>
          </w:p>
          <w:p w14:paraId="59750A7B" w14:textId="77777777" w:rsidR="005D01FE" w:rsidRPr="00993CCE" w:rsidRDefault="005D01FE" w:rsidP="00993CCE">
            <w:pPr>
              <w:rPr>
                <w:sz w:val="20"/>
                <w:szCs w:val="20"/>
              </w:rPr>
            </w:pPr>
          </w:p>
          <w:p w14:paraId="7A1FEB58" w14:textId="77777777" w:rsidR="005D01FE" w:rsidRPr="00993CCE" w:rsidRDefault="005D01FE" w:rsidP="00993CCE">
            <w:pPr>
              <w:rPr>
                <w:sz w:val="20"/>
                <w:szCs w:val="20"/>
              </w:rPr>
            </w:pPr>
          </w:p>
          <w:p w14:paraId="359486EE" w14:textId="77777777" w:rsidR="005D01FE" w:rsidRPr="00993CCE" w:rsidRDefault="005D01FE" w:rsidP="00993CCE">
            <w:pPr>
              <w:rPr>
                <w:sz w:val="20"/>
                <w:szCs w:val="20"/>
              </w:rPr>
            </w:pPr>
          </w:p>
          <w:p w14:paraId="1E092AF6" w14:textId="77777777" w:rsidR="005D01FE" w:rsidRPr="00993CCE" w:rsidRDefault="005D01FE" w:rsidP="00993CCE">
            <w:pPr>
              <w:rPr>
                <w:sz w:val="20"/>
                <w:szCs w:val="20"/>
              </w:rPr>
            </w:pPr>
          </w:p>
          <w:p w14:paraId="60C1D251" w14:textId="77777777" w:rsidR="005D01FE" w:rsidRPr="00993CCE" w:rsidRDefault="005D01FE" w:rsidP="00993CCE">
            <w:pPr>
              <w:rPr>
                <w:sz w:val="20"/>
                <w:szCs w:val="20"/>
              </w:rPr>
            </w:pPr>
          </w:p>
          <w:p w14:paraId="77A0E865" w14:textId="77777777" w:rsidR="005D01FE" w:rsidRPr="00993CCE" w:rsidRDefault="005D01FE" w:rsidP="00993CCE">
            <w:pPr>
              <w:rPr>
                <w:sz w:val="20"/>
                <w:szCs w:val="20"/>
              </w:rPr>
            </w:pPr>
          </w:p>
          <w:p w14:paraId="73007575" w14:textId="77777777" w:rsidR="005D01FE" w:rsidRPr="00993CCE" w:rsidRDefault="005D01FE" w:rsidP="00993CCE">
            <w:pPr>
              <w:rPr>
                <w:sz w:val="20"/>
                <w:szCs w:val="20"/>
              </w:rPr>
            </w:pPr>
          </w:p>
          <w:p w14:paraId="73A6F2A0" w14:textId="5D704BE5" w:rsidR="005D01FE" w:rsidRPr="00993CCE" w:rsidRDefault="005D01FE" w:rsidP="00993CCE">
            <w:pPr>
              <w:rPr>
                <w:sz w:val="20"/>
                <w:szCs w:val="20"/>
              </w:rPr>
            </w:pPr>
          </w:p>
          <w:p w14:paraId="381C812F" w14:textId="2D1722B1" w:rsidR="005D01FE" w:rsidRPr="00993CCE" w:rsidRDefault="005D01FE" w:rsidP="00993CCE">
            <w:pPr>
              <w:rPr>
                <w:sz w:val="20"/>
                <w:szCs w:val="20"/>
              </w:rPr>
            </w:pPr>
          </w:p>
          <w:p w14:paraId="6B9AAC20" w14:textId="094AB343" w:rsidR="005D01FE" w:rsidRPr="00993CCE" w:rsidRDefault="005D01FE" w:rsidP="00993CCE">
            <w:pPr>
              <w:rPr>
                <w:sz w:val="20"/>
                <w:szCs w:val="20"/>
              </w:rPr>
            </w:pPr>
          </w:p>
          <w:p w14:paraId="11CBBC21" w14:textId="0593B7E4" w:rsidR="005D01FE" w:rsidRPr="00993CCE" w:rsidRDefault="005D01FE" w:rsidP="00993CCE">
            <w:pPr>
              <w:rPr>
                <w:sz w:val="20"/>
                <w:szCs w:val="20"/>
              </w:rPr>
            </w:pPr>
          </w:p>
          <w:p w14:paraId="0F0253D6" w14:textId="77777777" w:rsidR="005D01FE" w:rsidRPr="00993CCE" w:rsidRDefault="005D01FE" w:rsidP="00993CCE">
            <w:pPr>
              <w:rPr>
                <w:sz w:val="20"/>
                <w:szCs w:val="20"/>
              </w:rPr>
            </w:pPr>
          </w:p>
          <w:p w14:paraId="0AAD9F73" w14:textId="2A251A41" w:rsidR="005D01FE" w:rsidRPr="00993CCE" w:rsidRDefault="005D01FE" w:rsidP="00993CCE">
            <w:pPr>
              <w:rPr>
                <w:sz w:val="20"/>
                <w:szCs w:val="20"/>
              </w:rPr>
            </w:pPr>
            <w:r w:rsidRPr="00993CCE">
              <w:rPr>
                <w:sz w:val="20"/>
                <w:szCs w:val="20"/>
              </w:rPr>
              <w:t>O:2</w:t>
            </w:r>
          </w:p>
          <w:p w14:paraId="41CAAAE9" w14:textId="77777777" w:rsidR="005D01FE" w:rsidRPr="00993CCE" w:rsidRDefault="005D01FE" w:rsidP="00993CCE">
            <w:pPr>
              <w:rPr>
                <w:b/>
                <w:sz w:val="20"/>
                <w:szCs w:val="20"/>
              </w:rPr>
            </w:pPr>
          </w:p>
          <w:p w14:paraId="170B85F6" w14:textId="77777777" w:rsidR="005D01FE" w:rsidRPr="00993CCE" w:rsidRDefault="005D01FE" w:rsidP="00993CCE">
            <w:pPr>
              <w:rPr>
                <w:b/>
                <w:sz w:val="20"/>
                <w:szCs w:val="20"/>
              </w:rPr>
            </w:pPr>
          </w:p>
          <w:p w14:paraId="301EF5A0" w14:textId="77777777" w:rsidR="005D01FE" w:rsidRPr="00993CCE" w:rsidRDefault="005D01FE" w:rsidP="00993CCE">
            <w:pPr>
              <w:rPr>
                <w:b/>
                <w:sz w:val="20"/>
                <w:szCs w:val="20"/>
              </w:rPr>
            </w:pPr>
          </w:p>
          <w:p w14:paraId="2EC1CB00" w14:textId="77777777" w:rsidR="005D01FE" w:rsidRPr="00993CCE" w:rsidRDefault="005D01FE" w:rsidP="00993CCE">
            <w:pPr>
              <w:rPr>
                <w:b/>
                <w:sz w:val="20"/>
                <w:szCs w:val="20"/>
              </w:rPr>
            </w:pPr>
          </w:p>
          <w:p w14:paraId="5B958A9A" w14:textId="77777777" w:rsidR="005D01FE" w:rsidRPr="00993CCE" w:rsidRDefault="005D01FE" w:rsidP="00993CCE">
            <w:pPr>
              <w:rPr>
                <w:b/>
                <w:sz w:val="20"/>
                <w:szCs w:val="20"/>
              </w:rPr>
            </w:pPr>
          </w:p>
          <w:p w14:paraId="12F31A5A" w14:textId="77777777" w:rsidR="005D01FE" w:rsidRPr="00993CCE" w:rsidRDefault="005D01FE" w:rsidP="00993CCE">
            <w:pPr>
              <w:rPr>
                <w:b/>
                <w:sz w:val="20"/>
                <w:szCs w:val="20"/>
              </w:rPr>
            </w:pPr>
          </w:p>
          <w:p w14:paraId="1346B176" w14:textId="77777777" w:rsidR="005D01FE" w:rsidRPr="00993CCE" w:rsidRDefault="005D01FE" w:rsidP="00993CCE">
            <w:pPr>
              <w:rPr>
                <w:b/>
                <w:sz w:val="20"/>
                <w:szCs w:val="20"/>
              </w:rPr>
            </w:pPr>
          </w:p>
          <w:p w14:paraId="1A12A947" w14:textId="15FD5EFE" w:rsidR="005D01FE" w:rsidRPr="00993CCE" w:rsidRDefault="005D01FE" w:rsidP="00993CCE">
            <w:pPr>
              <w:rPr>
                <w:b/>
                <w:sz w:val="20"/>
                <w:szCs w:val="20"/>
              </w:rPr>
            </w:pPr>
          </w:p>
          <w:p w14:paraId="4A940D88" w14:textId="71388090" w:rsidR="005D01FE" w:rsidRPr="00993CCE" w:rsidRDefault="005D01FE" w:rsidP="00993CCE">
            <w:pPr>
              <w:rPr>
                <w:sz w:val="20"/>
                <w:szCs w:val="20"/>
              </w:rPr>
            </w:pPr>
          </w:p>
          <w:p w14:paraId="1FA9084E" w14:textId="1914A749" w:rsidR="005D01FE" w:rsidRPr="00993CCE" w:rsidRDefault="005D01FE" w:rsidP="00993CCE">
            <w:pPr>
              <w:rPr>
                <w:sz w:val="20"/>
                <w:szCs w:val="20"/>
              </w:rPr>
            </w:pPr>
          </w:p>
          <w:p w14:paraId="48625703" w14:textId="4D81F230" w:rsidR="005D01FE" w:rsidRPr="00993CCE" w:rsidRDefault="005D01FE" w:rsidP="00993CCE">
            <w:pPr>
              <w:rPr>
                <w:sz w:val="20"/>
                <w:szCs w:val="20"/>
              </w:rPr>
            </w:pPr>
          </w:p>
          <w:p w14:paraId="0D34FB80" w14:textId="115D9200" w:rsidR="005D01FE" w:rsidRPr="00993CCE" w:rsidRDefault="005D01FE" w:rsidP="00993CCE">
            <w:pPr>
              <w:rPr>
                <w:sz w:val="20"/>
                <w:szCs w:val="20"/>
              </w:rPr>
            </w:pPr>
          </w:p>
          <w:p w14:paraId="4DB6C917" w14:textId="08385CDF" w:rsidR="005D01FE" w:rsidRPr="00993CCE" w:rsidRDefault="005D01FE" w:rsidP="00993CCE">
            <w:pPr>
              <w:rPr>
                <w:sz w:val="20"/>
                <w:szCs w:val="20"/>
              </w:rPr>
            </w:pPr>
          </w:p>
          <w:p w14:paraId="3FA1C618" w14:textId="77777777" w:rsidR="005D01FE" w:rsidRPr="00993CCE" w:rsidRDefault="005D01FE" w:rsidP="00993CCE">
            <w:pPr>
              <w:rPr>
                <w:sz w:val="20"/>
                <w:szCs w:val="20"/>
              </w:rPr>
            </w:pPr>
          </w:p>
          <w:p w14:paraId="2ABAF6D0" w14:textId="77777777" w:rsidR="005D01FE" w:rsidRPr="00993CCE" w:rsidRDefault="005D01FE" w:rsidP="00993CCE">
            <w:pPr>
              <w:rPr>
                <w:sz w:val="20"/>
                <w:szCs w:val="20"/>
              </w:rPr>
            </w:pPr>
            <w:r w:rsidRPr="00993CCE">
              <w:rPr>
                <w:sz w:val="20"/>
                <w:szCs w:val="20"/>
              </w:rPr>
              <w:t>O: 3</w:t>
            </w:r>
          </w:p>
          <w:p w14:paraId="6AA5AB03" w14:textId="0C2A255C" w:rsidR="005D01FE" w:rsidRPr="00993CCE" w:rsidRDefault="005D01FE" w:rsidP="00993CCE">
            <w:pPr>
              <w:rPr>
                <w:sz w:val="20"/>
                <w:szCs w:val="20"/>
              </w:rPr>
            </w:pPr>
            <w:r w:rsidRPr="00993CCE">
              <w:rPr>
                <w:sz w:val="20"/>
                <w:szCs w:val="20"/>
              </w:rPr>
              <w:t xml:space="preserve">  </w:t>
            </w:r>
          </w:p>
          <w:p w14:paraId="709E94C3" w14:textId="2A27066B" w:rsidR="005D01FE" w:rsidRPr="00993CCE" w:rsidRDefault="005D01FE" w:rsidP="00993CCE">
            <w:pPr>
              <w:rPr>
                <w:sz w:val="20"/>
                <w:szCs w:val="20"/>
              </w:rPr>
            </w:pPr>
          </w:p>
          <w:p w14:paraId="362E0B3E" w14:textId="0BD4F78B" w:rsidR="005D01FE" w:rsidRPr="00993CCE" w:rsidRDefault="005D01FE" w:rsidP="00993CCE">
            <w:pPr>
              <w:rPr>
                <w:sz w:val="20"/>
                <w:szCs w:val="20"/>
              </w:rPr>
            </w:pPr>
          </w:p>
          <w:p w14:paraId="042957F5" w14:textId="77777777" w:rsidR="005D01FE" w:rsidRPr="00993CCE" w:rsidRDefault="005D01FE" w:rsidP="00993CCE">
            <w:pPr>
              <w:rPr>
                <w:sz w:val="20"/>
                <w:szCs w:val="20"/>
              </w:rPr>
            </w:pPr>
          </w:p>
          <w:p w14:paraId="0BEA07E6" w14:textId="77777777" w:rsidR="005D01FE" w:rsidRPr="00993CCE" w:rsidRDefault="005D01FE" w:rsidP="00993CCE">
            <w:pPr>
              <w:rPr>
                <w:b/>
                <w:sz w:val="20"/>
                <w:szCs w:val="20"/>
              </w:rPr>
            </w:pPr>
            <w:r w:rsidRPr="00993CCE">
              <w:rPr>
                <w:b/>
                <w:sz w:val="20"/>
                <w:szCs w:val="20"/>
              </w:rPr>
              <w:t>§: 68</w:t>
            </w:r>
          </w:p>
          <w:p w14:paraId="2C3DB8A8" w14:textId="77777777" w:rsidR="005D01FE" w:rsidRPr="00993CCE" w:rsidRDefault="005D01FE" w:rsidP="00993CCE">
            <w:pPr>
              <w:rPr>
                <w:b/>
                <w:color w:val="FF0000"/>
                <w:sz w:val="20"/>
                <w:szCs w:val="20"/>
              </w:rPr>
            </w:pPr>
            <w:r w:rsidRPr="00993CCE">
              <w:rPr>
                <w:b/>
                <w:color w:val="FF0000"/>
                <w:sz w:val="20"/>
                <w:szCs w:val="20"/>
              </w:rPr>
              <w:t>O: 1</w:t>
            </w:r>
          </w:p>
          <w:p w14:paraId="56E1BE0D" w14:textId="77777777" w:rsidR="005D01FE" w:rsidRPr="00993CCE" w:rsidRDefault="005D01FE" w:rsidP="00993CCE">
            <w:pPr>
              <w:rPr>
                <w:color w:val="FF0000"/>
                <w:sz w:val="20"/>
                <w:szCs w:val="20"/>
              </w:rPr>
            </w:pPr>
          </w:p>
          <w:p w14:paraId="1ACF51B5" w14:textId="6A23021E" w:rsidR="005D01FE" w:rsidRPr="00993CCE" w:rsidRDefault="005D01FE" w:rsidP="00993CCE">
            <w:pPr>
              <w:rPr>
                <w:b/>
                <w:color w:val="FF0000"/>
                <w:sz w:val="20"/>
                <w:szCs w:val="20"/>
              </w:rPr>
            </w:pPr>
          </w:p>
          <w:p w14:paraId="5C15320E" w14:textId="77777777" w:rsidR="005D01FE" w:rsidRPr="00993CCE" w:rsidRDefault="005D01FE" w:rsidP="00993CCE">
            <w:pPr>
              <w:rPr>
                <w:b/>
                <w:color w:val="FF0000"/>
                <w:sz w:val="20"/>
                <w:szCs w:val="20"/>
              </w:rPr>
            </w:pPr>
          </w:p>
          <w:p w14:paraId="7FF09524" w14:textId="38B88B93" w:rsidR="005D01FE" w:rsidRPr="00993CCE" w:rsidRDefault="005D01FE" w:rsidP="00993CCE">
            <w:pPr>
              <w:rPr>
                <w:b/>
                <w:color w:val="FF0000"/>
                <w:sz w:val="20"/>
                <w:szCs w:val="20"/>
              </w:rPr>
            </w:pPr>
            <w:r w:rsidRPr="00993CCE">
              <w:rPr>
                <w:b/>
                <w:color w:val="FF0000"/>
                <w:sz w:val="20"/>
                <w:szCs w:val="20"/>
              </w:rPr>
              <w:t>P:a</w:t>
            </w:r>
          </w:p>
          <w:p w14:paraId="4B968023" w14:textId="77777777" w:rsidR="005D01FE" w:rsidRPr="00993CCE" w:rsidRDefault="005D01FE" w:rsidP="00993CCE">
            <w:pPr>
              <w:rPr>
                <w:color w:val="FF0000"/>
                <w:sz w:val="20"/>
                <w:szCs w:val="20"/>
              </w:rPr>
            </w:pPr>
          </w:p>
          <w:p w14:paraId="67BE9481" w14:textId="77777777" w:rsidR="005D01FE" w:rsidRPr="00993CCE" w:rsidRDefault="005D01FE" w:rsidP="00993CCE">
            <w:pPr>
              <w:rPr>
                <w:color w:val="FF0000"/>
                <w:sz w:val="20"/>
                <w:szCs w:val="20"/>
              </w:rPr>
            </w:pPr>
          </w:p>
          <w:p w14:paraId="1554183F" w14:textId="77777777" w:rsidR="005D01FE" w:rsidRPr="00993CCE" w:rsidRDefault="005D01FE" w:rsidP="00993CCE">
            <w:pPr>
              <w:rPr>
                <w:b/>
                <w:color w:val="FF0000"/>
                <w:sz w:val="20"/>
                <w:szCs w:val="20"/>
              </w:rPr>
            </w:pPr>
            <w:r w:rsidRPr="00993CCE">
              <w:rPr>
                <w:b/>
                <w:color w:val="FF0000"/>
                <w:sz w:val="20"/>
                <w:szCs w:val="20"/>
              </w:rPr>
              <w:t>P:b</w:t>
            </w:r>
          </w:p>
          <w:p w14:paraId="5632D445" w14:textId="77777777" w:rsidR="005D01FE" w:rsidRPr="00993CCE" w:rsidRDefault="005D01FE" w:rsidP="00993CCE">
            <w:pPr>
              <w:rPr>
                <w:sz w:val="20"/>
                <w:szCs w:val="20"/>
              </w:rPr>
            </w:pPr>
          </w:p>
          <w:p w14:paraId="77063B6C" w14:textId="77777777" w:rsidR="005D01FE" w:rsidRPr="00993CCE" w:rsidRDefault="005D01FE" w:rsidP="00993CCE">
            <w:pPr>
              <w:rPr>
                <w:sz w:val="20"/>
                <w:szCs w:val="20"/>
              </w:rPr>
            </w:pPr>
          </w:p>
          <w:p w14:paraId="45228EB4" w14:textId="77777777" w:rsidR="005D01FE" w:rsidRPr="00993CCE" w:rsidRDefault="005D01FE" w:rsidP="00993CCE">
            <w:pPr>
              <w:rPr>
                <w:sz w:val="20"/>
                <w:szCs w:val="20"/>
              </w:rPr>
            </w:pPr>
          </w:p>
          <w:p w14:paraId="59C95B97" w14:textId="77777777" w:rsidR="005D01FE" w:rsidRPr="00993CCE" w:rsidRDefault="005D01FE" w:rsidP="00993CCE">
            <w:pPr>
              <w:rPr>
                <w:sz w:val="20"/>
                <w:szCs w:val="20"/>
              </w:rPr>
            </w:pPr>
          </w:p>
          <w:p w14:paraId="4B9E7319" w14:textId="27DD2921" w:rsidR="005D01FE" w:rsidRPr="00993CCE" w:rsidRDefault="005D01FE" w:rsidP="00993CCE">
            <w:pPr>
              <w:rPr>
                <w:sz w:val="20"/>
                <w:szCs w:val="20"/>
              </w:rPr>
            </w:pPr>
          </w:p>
          <w:p w14:paraId="6A7FA596" w14:textId="77777777" w:rsidR="005D01FE" w:rsidRPr="00993CCE" w:rsidRDefault="005D01FE" w:rsidP="00993CCE">
            <w:pPr>
              <w:rPr>
                <w:sz w:val="20"/>
                <w:szCs w:val="20"/>
              </w:rPr>
            </w:pPr>
          </w:p>
          <w:p w14:paraId="18B25CDA" w14:textId="77777777" w:rsidR="005D01FE" w:rsidRPr="00993CCE" w:rsidRDefault="005D01FE" w:rsidP="00993CCE">
            <w:pPr>
              <w:rPr>
                <w:b/>
                <w:sz w:val="20"/>
                <w:szCs w:val="20"/>
              </w:rPr>
            </w:pPr>
            <w:r w:rsidRPr="00993CCE">
              <w:rPr>
                <w:b/>
                <w:sz w:val="20"/>
                <w:szCs w:val="20"/>
              </w:rPr>
              <w:t>O: 2</w:t>
            </w:r>
          </w:p>
          <w:p w14:paraId="0DA0D7B6" w14:textId="77777777" w:rsidR="005D01FE" w:rsidRPr="00993CCE" w:rsidRDefault="005D01FE" w:rsidP="00993CCE">
            <w:pPr>
              <w:rPr>
                <w:sz w:val="20"/>
                <w:szCs w:val="20"/>
              </w:rPr>
            </w:pPr>
          </w:p>
          <w:p w14:paraId="6E8023A7" w14:textId="77777777" w:rsidR="005D01FE" w:rsidRPr="00993CCE" w:rsidRDefault="005D01FE" w:rsidP="00993CCE">
            <w:pPr>
              <w:rPr>
                <w:sz w:val="20"/>
                <w:szCs w:val="20"/>
              </w:rPr>
            </w:pPr>
          </w:p>
          <w:p w14:paraId="44E4A2E5" w14:textId="77777777" w:rsidR="005D01FE" w:rsidRPr="00993CCE" w:rsidRDefault="005D01FE" w:rsidP="00993CCE">
            <w:pPr>
              <w:rPr>
                <w:sz w:val="20"/>
                <w:szCs w:val="20"/>
              </w:rPr>
            </w:pPr>
          </w:p>
          <w:p w14:paraId="124A1452" w14:textId="77777777" w:rsidR="005D01FE" w:rsidRPr="00993CCE" w:rsidRDefault="005D01FE" w:rsidP="00993CCE">
            <w:pPr>
              <w:rPr>
                <w:sz w:val="20"/>
                <w:szCs w:val="20"/>
              </w:rPr>
            </w:pPr>
          </w:p>
          <w:p w14:paraId="20BDC9DA" w14:textId="77777777" w:rsidR="005D01FE" w:rsidRPr="00993CCE" w:rsidRDefault="005D01FE" w:rsidP="00993CCE">
            <w:pPr>
              <w:rPr>
                <w:sz w:val="20"/>
                <w:szCs w:val="20"/>
              </w:rPr>
            </w:pPr>
          </w:p>
          <w:p w14:paraId="2BF57E1F" w14:textId="77777777" w:rsidR="005D01FE" w:rsidRPr="00993CCE" w:rsidRDefault="005D01FE" w:rsidP="00993CCE">
            <w:pPr>
              <w:rPr>
                <w:b/>
                <w:sz w:val="20"/>
                <w:szCs w:val="20"/>
              </w:rPr>
            </w:pPr>
            <w:r w:rsidRPr="00993CCE">
              <w:rPr>
                <w:b/>
                <w:sz w:val="20"/>
                <w:szCs w:val="20"/>
              </w:rPr>
              <w:t>P:a</w:t>
            </w:r>
          </w:p>
          <w:p w14:paraId="03F44182" w14:textId="77777777" w:rsidR="005D01FE" w:rsidRPr="00993CCE" w:rsidRDefault="005D01FE" w:rsidP="00993CCE">
            <w:pPr>
              <w:rPr>
                <w:sz w:val="20"/>
                <w:szCs w:val="20"/>
              </w:rPr>
            </w:pPr>
          </w:p>
          <w:p w14:paraId="4C81CE53" w14:textId="77777777" w:rsidR="005D01FE" w:rsidRPr="00993CCE" w:rsidRDefault="005D01FE" w:rsidP="00993CCE">
            <w:pPr>
              <w:rPr>
                <w:sz w:val="20"/>
                <w:szCs w:val="20"/>
              </w:rPr>
            </w:pPr>
          </w:p>
          <w:p w14:paraId="2AD5258A" w14:textId="77777777" w:rsidR="005D01FE" w:rsidRPr="00993CCE" w:rsidRDefault="005D01FE" w:rsidP="00993CCE">
            <w:pPr>
              <w:rPr>
                <w:sz w:val="20"/>
                <w:szCs w:val="20"/>
              </w:rPr>
            </w:pPr>
          </w:p>
          <w:p w14:paraId="4E0DDB60" w14:textId="77777777" w:rsidR="005D01FE" w:rsidRPr="00993CCE" w:rsidRDefault="005D01FE" w:rsidP="00993CCE">
            <w:pPr>
              <w:rPr>
                <w:sz w:val="20"/>
                <w:szCs w:val="20"/>
              </w:rPr>
            </w:pPr>
          </w:p>
          <w:p w14:paraId="67BE7A90" w14:textId="77777777" w:rsidR="005D01FE" w:rsidRPr="00993CCE" w:rsidRDefault="005D01FE" w:rsidP="00993CCE">
            <w:pPr>
              <w:rPr>
                <w:sz w:val="20"/>
                <w:szCs w:val="20"/>
              </w:rPr>
            </w:pPr>
          </w:p>
          <w:p w14:paraId="1170E060" w14:textId="77777777" w:rsidR="005D01FE" w:rsidRPr="00993CCE" w:rsidRDefault="005D01FE" w:rsidP="00993CCE">
            <w:pPr>
              <w:rPr>
                <w:b/>
                <w:sz w:val="20"/>
                <w:szCs w:val="20"/>
              </w:rPr>
            </w:pPr>
            <w:r w:rsidRPr="00993CCE">
              <w:rPr>
                <w:b/>
                <w:sz w:val="20"/>
                <w:szCs w:val="20"/>
              </w:rPr>
              <w:t>P:b</w:t>
            </w:r>
          </w:p>
          <w:p w14:paraId="325C723B" w14:textId="77777777" w:rsidR="005D01FE" w:rsidRPr="00993CCE" w:rsidRDefault="005D01FE" w:rsidP="00993CCE">
            <w:pPr>
              <w:rPr>
                <w:sz w:val="20"/>
                <w:szCs w:val="20"/>
              </w:rPr>
            </w:pPr>
          </w:p>
          <w:p w14:paraId="1F97137B" w14:textId="77777777" w:rsidR="005D01FE" w:rsidRPr="00993CCE" w:rsidRDefault="005D01FE" w:rsidP="00993CCE">
            <w:pPr>
              <w:rPr>
                <w:sz w:val="20"/>
                <w:szCs w:val="20"/>
              </w:rPr>
            </w:pPr>
          </w:p>
          <w:p w14:paraId="01D32B8E" w14:textId="77777777" w:rsidR="005D01FE" w:rsidRPr="00993CCE" w:rsidRDefault="005D01FE" w:rsidP="00993CCE">
            <w:pPr>
              <w:rPr>
                <w:sz w:val="20"/>
                <w:szCs w:val="20"/>
              </w:rPr>
            </w:pPr>
          </w:p>
          <w:p w14:paraId="1D3AA035" w14:textId="77777777" w:rsidR="005D01FE" w:rsidRPr="00993CCE" w:rsidRDefault="005D01FE" w:rsidP="00993CCE">
            <w:pPr>
              <w:rPr>
                <w:sz w:val="20"/>
                <w:szCs w:val="20"/>
              </w:rPr>
            </w:pPr>
          </w:p>
          <w:p w14:paraId="6D20DEE1" w14:textId="77777777" w:rsidR="005D01FE" w:rsidRPr="00993CCE" w:rsidRDefault="005D01FE" w:rsidP="00993CCE">
            <w:pPr>
              <w:rPr>
                <w:sz w:val="20"/>
                <w:szCs w:val="20"/>
              </w:rPr>
            </w:pPr>
          </w:p>
          <w:p w14:paraId="2113557A" w14:textId="77777777" w:rsidR="005D01FE" w:rsidRPr="00993CCE" w:rsidRDefault="005D01FE" w:rsidP="00993CCE">
            <w:pPr>
              <w:rPr>
                <w:sz w:val="20"/>
                <w:szCs w:val="20"/>
              </w:rPr>
            </w:pPr>
          </w:p>
          <w:p w14:paraId="7DC2E6FC" w14:textId="77777777" w:rsidR="005D01FE" w:rsidRPr="00993CCE" w:rsidRDefault="005D01FE" w:rsidP="00993CCE">
            <w:pPr>
              <w:rPr>
                <w:sz w:val="20"/>
                <w:szCs w:val="20"/>
              </w:rPr>
            </w:pPr>
          </w:p>
          <w:p w14:paraId="39243E32" w14:textId="4A34C39D" w:rsidR="005D01FE" w:rsidRPr="00993CCE" w:rsidRDefault="005D01FE" w:rsidP="00993CCE">
            <w:pPr>
              <w:rPr>
                <w:sz w:val="20"/>
                <w:szCs w:val="20"/>
              </w:rPr>
            </w:pPr>
          </w:p>
          <w:p w14:paraId="654147FB" w14:textId="61972A9D" w:rsidR="005D01FE" w:rsidRPr="00993CCE" w:rsidRDefault="005D01FE" w:rsidP="00993CCE">
            <w:pPr>
              <w:rPr>
                <w:sz w:val="20"/>
                <w:szCs w:val="20"/>
              </w:rPr>
            </w:pPr>
          </w:p>
          <w:p w14:paraId="7F4AA977" w14:textId="109DAB0D" w:rsidR="005D01FE" w:rsidRPr="00993CCE" w:rsidRDefault="005D01FE" w:rsidP="00993CCE">
            <w:pPr>
              <w:rPr>
                <w:sz w:val="20"/>
                <w:szCs w:val="20"/>
              </w:rPr>
            </w:pPr>
          </w:p>
          <w:p w14:paraId="0BB7BBD6" w14:textId="77777777" w:rsidR="005D01FE" w:rsidRPr="00993CCE" w:rsidRDefault="005D01FE" w:rsidP="00993CCE">
            <w:pPr>
              <w:rPr>
                <w:sz w:val="20"/>
                <w:szCs w:val="20"/>
              </w:rPr>
            </w:pPr>
          </w:p>
          <w:p w14:paraId="3E72C653" w14:textId="77777777" w:rsidR="005D01FE" w:rsidRPr="00993CCE" w:rsidRDefault="005D01FE" w:rsidP="00993CCE">
            <w:pPr>
              <w:rPr>
                <w:sz w:val="20"/>
                <w:szCs w:val="20"/>
              </w:rPr>
            </w:pPr>
          </w:p>
          <w:p w14:paraId="34BFE336" w14:textId="77777777" w:rsidR="005D01FE" w:rsidRPr="00993CCE" w:rsidRDefault="005D01FE" w:rsidP="00993CCE">
            <w:pPr>
              <w:rPr>
                <w:sz w:val="20"/>
                <w:szCs w:val="20"/>
              </w:rPr>
            </w:pPr>
          </w:p>
          <w:p w14:paraId="407C598C" w14:textId="77777777" w:rsidR="005D01FE" w:rsidRPr="00993CCE" w:rsidRDefault="005D01FE" w:rsidP="00993CCE">
            <w:pPr>
              <w:rPr>
                <w:b/>
                <w:sz w:val="20"/>
                <w:szCs w:val="20"/>
              </w:rPr>
            </w:pPr>
            <w:r w:rsidRPr="00993CCE">
              <w:rPr>
                <w:b/>
                <w:sz w:val="20"/>
                <w:szCs w:val="20"/>
              </w:rPr>
              <w:t>O:3</w:t>
            </w:r>
          </w:p>
          <w:p w14:paraId="7D841BE8" w14:textId="77777777" w:rsidR="005D01FE" w:rsidRPr="00993CCE" w:rsidRDefault="005D01FE" w:rsidP="00993CCE">
            <w:pPr>
              <w:rPr>
                <w:sz w:val="20"/>
                <w:szCs w:val="20"/>
              </w:rPr>
            </w:pPr>
          </w:p>
          <w:p w14:paraId="502FA17F" w14:textId="77777777" w:rsidR="005D01FE" w:rsidRPr="00993CCE" w:rsidRDefault="005D01FE" w:rsidP="00993CCE">
            <w:pPr>
              <w:rPr>
                <w:sz w:val="20"/>
                <w:szCs w:val="20"/>
              </w:rPr>
            </w:pPr>
          </w:p>
          <w:p w14:paraId="4E5355AF" w14:textId="77777777" w:rsidR="005D01FE" w:rsidRPr="00993CCE" w:rsidRDefault="005D01FE" w:rsidP="00993CCE">
            <w:pPr>
              <w:rPr>
                <w:sz w:val="20"/>
                <w:szCs w:val="20"/>
              </w:rPr>
            </w:pPr>
          </w:p>
          <w:p w14:paraId="6E0AFE87" w14:textId="77777777" w:rsidR="005D01FE" w:rsidRPr="00993CCE" w:rsidRDefault="005D01FE" w:rsidP="00993CCE">
            <w:pPr>
              <w:rPr>
                <w:sz w:val="20"/>
                <w:szCs w:val="20"/>
              </w:rPr>
            </w:pPr>
          </w:p>
          <w:p w14:paraId="36D366B9" w14:textId="77777777" w:rsidR="005D01FE" w:rsidRPr="00993CCE" w:rsidRDefault="005D01FE" w:rsidP="00993CCE">
            <w:pPr>
              <w:rPr>
                <w:sz w:val="20"/>
                <w:szCs w:val="20"/>
              </w:rPr>
            </w:pPr>
          </w:p>
          <w:p w14:paraId="67188D6A" w14:textId="36A54D0B" w:rsidR="005D01FE" w:rsidRPr="00993CCE" w:rsidRDefault="005D01FE" w:rsidP="00993CCE">
            <w:pPr>
              <w:rPr>
                <w:sz w:val="20"/>
                <w:szCs w:val="20"/>
              </w:rPr>
            </w:pPr>
          </w:p>
          <w:p w14:paraId="7E896DAB" w14:textId="45872452" w:rsidR="005D01FE" w:rsidRPr="00993CCE" w:rsidRDefault="005D01FE" w:rsidP="00993CCE">
            <w:pPr>
              <w:rPr>
                <w:sz w:val="20"/>
                <w:szCs w:val="20"/>
              </w:rPr>
            </w:pPr>
          </w:p>
          <w:p w14:paraId="6C8949C2" w14:textId="0B2D38D8" w:rsidR="005D01FE" w:rsidRPr="00993CCE" w:rsidRDefault="005D01FE" w:rsidP="00993CCE">
            <w:pPr>
              <w:rPr>
                <w:sz w:val="20"/>
                <w:szCs w:val="20"/>
              </w:rPr>
            </w:pPr>
          </w:p>
          <w:p w14:paraId="60EA7BED" w14:textId="4C087F47" w:rsidR="005D01FE" w:rsidRPr="00993CCE" w:rsidRDefault="005D01FE" w:rsidP="00993CCE">
            <w:pPr>
              <w:rPr>
                <w:sz w:val="20"/>
                <w:szCs w:val="20"/>
              </w:rPr>
            </w:pPr>
          </w:p>
          <w:p w14:paraId="7D07AC51" w14:textId="69C8769F" w:rsidR="005D01FE" w:rsidRPr="00993CCE" w:rsidRDefault="005D01FE" w:rsidP="00993CCE">
            <w:pPr>
              <w:rPr>
                <w:sz w:val="20"/>
                <w:szCs w:val="20"/>
              </w:rPr>
            </w:pPr>
          </w:p>
          <w:p w14:paraId="4A7BA0A8" w14:textId="3399848B" w:rsidR="005D01FE" w:rsidRPr="00993CCE" w:rsidRDefault="005D01FE" w:rsidP="00993CCE">
            <w:pPr>
              <w:rPr>
                <w:sz w:val="20"/>
                <w:szCs w:val="20"/>
              </w:rPr>
            </w:pPr>
          </w:p>
          <w:p w14:paraId="237EA76F" w14:textId="7D59D554" w:rsidR="005D01FE" w:rsidRPr="00993CCE" w:rsidRDefault="005D01FE" w:rsidP="00993CCE">
            <w:pPr>
              <w:rPr>
                <w:sz w:val="20"/>
                <w:szCs w:val="20"/>
              </w:rPr>
            </w:pPr>
          </w:p>
          <w:p w14:paraId="7A59E1FC" w14:textId="16B4F455" w:rsidR="005D01FE" w:rsidRPr="00993CCE" w:rsidRDefault="005D01FE" w:rsidP="00993CCE">
            <w:pPr>
              <w:rPr>
                <w:sz w:val="20"/>
                <w:szCs w:val="20"/>
              </w:rPr>
            </w:pPr>
          </w:p>
          <w:p w14:paraId="370E2118" w14:textId="1452AF11" w:rsidR="005D01FE" w:rsidRPr="00993CCE" w:rsidRDefault="005D01FE" w:rsidP="00993CCE">
            <w:pPr>
              <w:rPr>
                <w:sz w:val="20"/>
                <w:szCs w:val="20"/>
              </w:rPr>
            </w:pPr>
          </w:p>
          <w:p w14:paraId="4312D49A" w14:textId="05A9C31B" w:rsidR="005D01FE" w:rsidRPr="00993CCE" w:rsidRDefault="005D01FE" w:rsidP="00993CCE">
            <w:pPr>
              <w:rPr>
                <w:sz w:val="20"/>
                <w:szCs w:val="20"/>
              </w:rPr>
            </w:pPr>
          </w:p>
          <w:p w14:paraId="5CAE9263" w14:textId="460FE2E3" w:rsidR="005D01FE" w:rsidRPr="00993CCE" w:rsidRDefault="005D01FE" w:rsidP="00993CCE">
            <w:pPr>
              <w:rPr>
                <w:sz w:val="20"/>
                <w:szCs w:val="20"/>
              </w:rPr>
            </w:pPr>
          </w:p>
          <w:p w14:paraId="6A800A96" w14:textId="29278807" w:rsidR="005D01FE" w:rsidRPr="00993CCE" w:rsidRDefault="005D01FE" w:rsidP="00993CCE">
            <w:pPr>
              <w:rPr>
                <w:sz w:val="20"/>
                <w:szCs w:val="20"/>
              </w:rPr>
            </w:pPr>
          </w:p>
          <w:p w14:paraId="6C9A386D" w14:textId="337C2597" w:rsidR="005D01FE" w:rsidRPr="00993CCE" w:rsidRDefault="005D01FE" w:rsidP="00993CCE">
            <w:pPr>
              <w:rPr>
                <w:sz w:val="20"/>
                <w:szCs w:val="20"/>
              </w:rPr>
            </w:pPr>
          </w:p>
          <w:p w14:paraId="3CBAD1C5" w14:textId="3300F423" w:rsidR="005D01FE" w:rsidRPr="00993CCE" w:rsidRDefault="005D01FE" w:rsidP="00993CCE">
            <w:pPr>
              <w:rPr>
                <w:sz w:val="20"/>
                <w:szCs w:val="20"/>
              </w:rPr>
            </w:pPr>
          </w:p>
          <w:p w14:paraId="46A2B031" w14:textId="6E9CAAE2" w:rsidR="005D01FE" w:rsidRPr="00993CCE" w:rsidRDefault="005D01FE" w:rsidP="00993CCE">
            <w:pPr>
              <w:rPr>
                <w:sz w:val="20"/>
                <w:szCs w:val="20"/>
              </w:rPr>
            </w:pPr>
          </w:p>
          <w:p w14:paraId="0B54A46E" w14:textId="5128D807" w:rsidR="005D01FE" w:rsidRPr="00993CCE" w:rsidRDefault="005D01FE" w:rsidP="00993CCE">
            <w:pPr>
              <w:rPr>
                <w:sz w:val="20"/>
                <w:szCs w:val="20"/>
              </w:rPr>
            </w:pPr>
          </w:p>
          <w:p w14:paraId="26F46774" w14:textId="6D53AB42" w:rsidR="005D01FE" w:rsidRPr="00993CCE" w:rsidRDefault="005D01FE" w:rsidP="00993CCE">
            <w:pPr>
              <w:rPr>
                <w:sz w:val="20"/>
                <w:szCs w:val="20"/>
              </w:rPr>
            </w:pPr>
          </w:p>
          <w:p w14:paraId="3DDDEB47" w14:textId="04BF2B8D" w:rsidR="005D01FE" w:rsidRPr="00993CCE" w:rsidRDefault="005D01FE" w:rsidP="00993CCE">
            <w:pPr>
              <w:rPr>
                <w:sz w:val="20"/>
                <w:szCs w:val="20"/>
              </w:rPr>
            </w:pPr>
          </w:p>
          <w:p w14:paraId="34F678F2" w14:textId="78F2DDC8" w:rsidR="005D01FE" w:rsidRPr="00993CCE" w:rsidRDefault="005D01FE" w:rsidP="00993CCE">
            <w:pPr>
              <w:rPr>
                <w:sz w:val="20"/>
                <w:szCs w:val="20"/>
              </w:rPr>
            </w:pPr>
          </w:p>
          <w:p w14:paraId="183347DB" w14:textId="79B43B39" w:rsidR="005D01FE" w:rsidRPr="00993CCE" w:rsidRDefault="005D01FE" w:rsidP="00993CCE">
            <w:pPr>
              <w:rPr>
                <w:sz w:val="20"/>
                <w:szCs w:val="20"/>
              </w:rPr>
            </w:pPr>
          </w:p>
          <w:p w14:paraId="1250EBE7" w14:textId="39E7D348" w:rsidR="005D01FE" w:rsidRPr="00993CCE" w:rsidRDefault="005D01FE" w:rsidP="00993CCE">
            <w:pPr>
              <w:rPr>
                <w:sz w:val="20"/>
                <w:szCs w:val="20"/>
              </w:rPr>
            </w:pPr>
          </w:p>
          <w:p w14:paraId="0DA141EF" w14:textId="51F527BC" w:rsidR="005D01FE" w:rsidRPr="00993CCE" w:rsidRDefault="005D01FE" w:rsidP="00993CCE">
            <w:pPr>
              <w:rPr>
                <w:sz w:val="20"/>
                <w:szCs w:val="20"/>
              </w:rPr>
            </w:pPr>
          </w:p>
          <w:p w14:paraId="4502478A" w14:textId="69C28E4E" w:rsidR="005D01FE" w:rsidRPr="00993CCE" w:rsidRDefault="005D01FE" w:rsidP="00993CCE">
            <w:pPr>
              <w:rPr>
                <w:sz w:val="20"/>
                <w:szCs w:val="20"/>
              </w:rPr>
            </w:pPr>
          </w:p>
          <w:p w14:paraId="67DA3048" w14:textId="0930AD50" w:rsidR="005D01FE" w:rsidRPr="00993CCE" w:rsidRDefault="005D01FE" w:rsidP="00993CCE">
            <w:pPr>
              <w:rPr>
                <w:sz w:val="20"/>
                <w:szCs w:val="20"/>
              </w:rPr>
            </w:pPr>
          </w:p>
          <w:p w14:paraId="2B7586EB" w14:textId="25A9878C" w:rsidR="005D01FE" w:rsidRPr="00993CCE" w:rsidRDefault="005D01FE" w:rsidP="00993CCE">
            <w:pPr>
              <w:rPr>
                <w:sz w:val="20"/>
                <w:szCs w:val="20"/>
              </w:rPr>
            </w:pPr>
          </w:p>
          <w:p w14:paraId="73C1D8D7" w14:textId="190DF290" w:rsidR="005D01FE" w:rsidRPr="00993CCE" w:rsidRDefault="005D01FE" w:rsidP="00993CCE">
            <w:pPr>
              <w:rPr>
                <w:sz w:val="20"/>
                <w:szCs w:val="20"/>
              </w:rPr>
            </w:pPr>
          </w:p>
          <w:p w14:paraId="471F3682" w14:textId="77777777" w:rsidR="005D01FE" w:rsidRPr="00993CCE" w:rsidRDefault="005D01FE" w:rsidP="00993CCE">
            <w:pPr>
              <w:rPr>
                <w:sz w:val="20"/>
                <w:szCs w:val="20"/>
              </w:rPr>
            </w:pPr>
          </w:p>
          <w:p w14:paraId="33F5FCEA" w14:textId="77777777" w:rsidR="005D01FE" w:rsidRPr="00993CCE" w:rsidRDefault="005D01FE" w:rsidP="00993CCE">
            <w:pPr>
              <w:rPr>
                <w:sz w:val="20"/>
                <w:szCs w:val="20"/>
              </w:rPr>
            </w:pPr>
          </w:p>
          <w:p w14:paraId="7EF47BF0" w14:textId="77777777" w:rsidR="005D01FE" w:rsidRPr="00993CCE" w:rsidRDefault="005D01FE" w:rsidP="00993CCE">
            <w:pPr>
              <w:rPr>
                <w:sz w:val="20"/>
                <w:szCs w:val="20"/>
              </w:rPr>
            </w:pPr>
          </w:p>
          <w:p w14:paraId="0443ABB7" w14:textId="77777777" w:rsidR="005D01FE" w:rsidRPr="00993CCE" w:rsidRDefault="005D01FE" w:rsidP="00993CCE">
            <w:pPr>
              <w:rPr>
                <w:sz w:val="20"/>
                <w:szCs w:val="20"/>
              </w:rPr>
            </w:pPr>
          </w:p>
          <w:p w14:paraId="331F32F8" w14:textId="77777777" w:rsidR="005D01FE" w:rsidRPr="00993CCE" w:rsidRDefault="005D01FE" w:rsidP="00993CCE">
            <w:pPr>
              <w:rPr>
                <w:sz w:val="20"/>
                <w:szCs w:val="20"/>
              </w:rPr>
            </w:pPr>
          </w:p>
          <w:p w14:paraId="4EF3235E" w14:textId="77777777" w:rsidR="005D01FE" w:rsidRPr="00993CCE" w:rsidRDefault="005D01FE" w:rsidP="00993CCE">
            <w:pPr>
              <w:rPr>
                <w:b/>
                <w:sz w:val="20"/>
                <w:szCs w:val="20"/>
              </w:rPr>
            </w:pPr>
            <w:r w:rsidRPr="00993CCE">
              <w:rPr>
                <w:b/>
                <w:sz w:val="20"/>
                <w:szCs w:val="20"/>
              </w:rPr>
              <w:t>O:4</w:t>
            </w:r>
          </w:p>
          <w:p w14:paraId="60A0ADBB" w14:textId="77777777" w:rsidR="005D01FE" w:rsidRPr="00993CCE" w:rsidRDefault="005D01FE" w:rsidP="00993CCE">
            <w:pPr>
              <w:rPr>
                <w:sz w:val="20"/>
                <w:szCs w:val="20"/>
              </w:rPr>
            </w:pPr>
          </w:p>
          <w:p w14:paraId="0F35BDF2" w14:textId="77777777" w:rsidR="005D01FE" w:rsidRPr="00993CCE" w:rsidRDefault="005D01FE" w:rsidP="00993CCE">
            <w:pPr>
              <w:rPr>
                <w:sz w:val="20"/>
                <w:szCs w:val="20"/>
              </w:rPr>
            </w:pPr>
          </w:p>
          <w:p w14:paraId="1BC4ACAE" w14:textId="77777777" w:rsidR="005D01FE" w:rsidRPr="00993CCE" w:rsidRDefault="005D01FE" w:rsidP="00993CCE">
            <w:pPr>
              <w:rPr>
                <w:sz w:val="20"/>
                <w:szCs w:val="20"/>
              </w:rPr>
            </w:pPr>
          </w:p>
          <w:p w14:paraId="632158CA" w14:textId="77777777" w:rsidR="005D01FE" w:rsidRPr="00993CCE" w:rsidRDefault="005D01FE" w:rsidP="00993CCE">
            <w:pPr>
              <w:rPr>
                <w:sz w:val="20"/>
                <w:szCs w:val="20"/>
              </w:rPr>
            </w:pPr>
          </w:p>
          <w:p w14:paraId="11582576" w14:textId="77777777" w:rsidR="005D01FE" w:rsidRPr="00993CCE" w:rsidRDefault="005D01FE" w:rsidP="00993CCE">
            <w:pPr>
              <w:rPr>
                <w:sz w:val="20"/>
                <w:szCs w:val="20"/>
              </w:rPr>
            </w:pPr>
          </w:p>
          <w:p w14:paraId="7DA1DECE" w14:textId="77777777" w:rsidR="005D01FE" w:rsidRPr="00993CCE" w:rsidRDefault="005D01FE" w:rsidP="00993CCE">
            <w:pPr>
              <w:rPr>
                <w:sz w:val="20"/>
                <w:szCs w:val="20"/>
              </w:rPr>
            </w:pPr>
          </w:p>
          <w:p w14:paraId="45ED74DB" w14:textId="77777777" w:rsidR="005D01FE" w:rsidRPr="00993CCE" w:rsidRDefault="005D01FE" w:rsidP="00993CCE">
            <w:pPr>
              <w:rPr>
                <w:sz w:val="20"/>
                <w:szCs w:val="20"/>
              </w:rPr>
            </w:pPr>
          </w:p>
          <w:p w14:paraId="41A8BE50" w14:textId="77777777" w:rsidR="005D01FE" w:rsidRPr="00993CCE" w:rsidRDefault="005D01FE" w:rsidP="00993CCE">
            <w:pPr>
              <w:rPr>
                <w:sz w:val="20"/>
                <w:szCs w:val="20"/>
              </w:rPr>
            </w:pPr>
          </w:p>
          <w:p w14:paraId="0199EB38" w14:textId="77777777" w:rsidR="005D01FE" w:rsidRPr="00993CCE" w:rsidRDefault="005D01FE" w:rsidP="00993CCE">
            <w:pPr>
              <w:rPr>
                <w:sz w:val="20"/>
                <w:szCs w:val="20"/>
              </w:rPr>
            </w:pPr>
          </w:p>
          <w:p w14:paraId="08E162E4" w14:textId="77777777" w:rsidR="005D01FE" w:rsidRPr="00993CCE" w:rsidRDefault="005D01FE" w:rsidP="00993CCE">
            <w:pPr>
              <w:rPr>
                <w:sz w:val="20"/>
                <w:szCs w:val="20"/>
              </w:rPr>
            </w:pPr>
          </w:p>
          <w:p w14:paraId="499B8A5D" w14:textId="6170D444" w:rsidR="005D01FE" w:rsidRPr="00993CCE" w:rsidRDefault="005D01FE" w:rsidP="00993CCE">
            <w:pPr>
              <w:rPr>
                <w:sz w:val="20"/>
                <w:szCs w:val="20"/>
              </w:rPr>
            </w:pPr>
          </w:p>
          <w:p w14:paraId="408C210D" w14:textId="07559DDB" w:rsidR="005D01FE" w:rsidRPr="00993CCE" w:rsidRDefault="005D01FE" w:rsidP="00993CCE">
            <w:pPr>
              <w:rPr>
                <w:sz w:val="20"/>
                <w:szCs w:val="20"/>
              </w:rPr>
            </w:pPr>
          </w:p>
          <w:p w14:paraId="7A9598E5" w14:textId="18622B1C" w:rsidR="005D01FE" w:rsidRPr="00993CCE" w:rsidRDefault="005D01FE" w:rsidP="00993CCE">
            <w:pPr>
              <w:rPr>
                <w:sz w:val="20"/>
                <w:szCs w:val="20"/>
              </w:rPr>
            </w:pPr>
          </w:p>
          <w:p w14:paraId="091CA22C" w14:textId="77777777" w:rsidR="005D01FE" w:rsidRPr="00993CCE" w:rsidRDefault="005D01FE" w:rsidP="00993CCE">
            <w:pPr>
              <w:rPr>
                <w:sz w:val="20"/>
                <w:szCs w:val="20"/>
              </w:rPr>
            </w:pPr>
          </w:p>
          <w:p w14:paraId="0006A614" w14:textId="28F9D3C1" w:rsidR="005D01FE" w:rsidRPr="00993CCE" w:rsidRDefault="005D01FE" w:rsidP="00993CCE">
            <w:pPr>
              <w:rPr>
                <w:b/>
                <w:sz w:val="20"/>
                <w:szCs w:val="20"/>
              </w:rPr>
            </w:pPr>
            <w:r w:rsidRPr="00993CCE">
              <w:rPr>
                <w:b/>
                <w:sz w:val="20"/>
                <w:szCs w:val="20"/>
              </w:rPr>
              <w:t>O: 5</w:t>
            </w:r>
          </w:p>
          <w:p w14:paraId="24D55856" w14:textId="67D35B24" w:rsidR="005D01FE" w:rsidRPr="00993CCE" w:rsidRDefault="005D01FE" w:rsidP="00993CCE">
            <w:pPr>
              <w:rPr>
                <w:sz w:val="20"/>
                <w:szCs w:val="20"/>
              </w:rPr>
            </w:pPr>
          </w:p>
          <w:p w14:paraId="325C5EED" w14:textId="77777777" w:rsidR="005D01FE" w:rsidRPr="00993CCE" w:rsidRDefault="005D01FE" w:rsidP="00993CCE">
            <w:pPr>
              <w:rPr>
                <w:sz w:val="20"/>
                <w:szCs w:val="20"/>
              </w:rPr>
            </w:pPr>
          </w:p>
          <w:p w14:paraId="6F17E657" w14:textId="77777777" w:rsidR="005D01FE" w:rsidRPr="00993CCE" w:rsidRDefault="005D01FE" w:rsidP="00993CCE">
            <w:pPr>
              <w:rPr>
                <w:sz w:val="20"/>
                <w:szCs w:val="20"/>
              </w:rPr>
            </w:pPr>
          </w:p>
          <w:p w14:paraId="02EC83F5" w14:textId="647E32BB" w:rsidR="005D01FE" w:rsidRPr="00993CCE" w:rsidRDefault="005D01FE" w:rsidP="00993CCE">
            <w:pPr>
              <w:rPr>
                <w:sz w:val="20"/>
                <w:szCs w:val="20"/>
              </w:rPr>
            </w:pPr>
          </w:p>
          <w:p w14:paraId="586D24D2" w14:textId="326B37B3" w:rsidR="005D01FE" w:rsidRPr="00993CCE" w:rsidRDefault="005D01FE" w:rsidP="00993CCE">
            <w:pPr>
              <w:rPr>
                <w:sz w:val="20"/>
                <w:szCs w:val="20"/>
              </w:rPr>
            </w:pPr>
          </w:p>
          <w:p w14:paraId="5644ABC3" w14:textId="6E9DF9F2" w:rsidR="005D01FE" w:rsidRPr="00993CCE" w:rsidRDefault="005D01FE" w:rsidP="00993CCE">
            <w:pPr>
              <w:rPr>
                <w:b/>
                <w:sz w:val="20"/>
                <w:szCs w:val="20"/>
              </w:rPr>
            </w:pPr>
            <w:r w:rsidRPr="00993CCE">
              <w:rPr>
                <w:b/>
                <w:sz w:val="20"/>
                <w:szCs w:val="20"/>
              </w:rPr>
              <w:t>P: a</w:t>
            </w:r>
          </w:p>
          <w:p w14:paraId="24618A90" w14:textId="77777777" w:rsidR="005D01FE" w:rsidRPr="00993CCE" w:rsidRDefault="005D01FE" w:rsidP="00993CCE">
            <w:pPr>
              <w:rPr>
                <w:b/>
                <w:sz w:val="20"/>
                <w:szCs w:val="20"/>
              </w:rPr>
            </w:pPr>
          </w:p>
          <w:p w14:paraId="303F081C" w14:textId="0F1499EB" w:rsidR="005D01FE" w:rsidRPr="00993CCE" w:rsidRDefault="005D01FE" w:rsidP="00993CCE">
            <w:pPr>
              <w:rPr>
                <w:b/>
                <w:sz w:val="20"/>
                <w:szCs w:val="20"/>
              </w:rPr>
            </w:pPr>
            <w:r w:rsidRPr="00993CCE">
              <w:rPr>
                <w:b/>
                <w:sz w:val="20"/>
                <w:szCs w:val="20"/>
              </w:rPr>
              <w:t>P: b</w:t>
            </w:r>
          </w:p>
          <w:p w14:paraId="078923B4" w14:textId="465873EA" w:rsidR="005D01FE" w:rsidRPr="00993CCE" w:rsidRDefault="005D01FE" w:rsidP="00993CCE">
            <w:pPr>
              <w:rPr>
                <w:sz w:val="20"/>
                <w:szCs w:val="20"/>
              </w:rPr>
            </w:pPr>
          </w:p>
          <w:p w14:paraId="4A63A290" w14:textId="0E5A8163" w:rsidR="005D01FE" w:rsidRPr="00993CCE" w:rsidRDefault="005D01FE" w:rsidP="00993CCE">
            <w:pPr>
              <w:rPr>
                <w:sz w:val="20"/>
                <w:szCs w:val="20"/>
              </w:rPr>
            </w:pPr>
          </w:p>
          <w:p w14:paraId="468EF44B" w14:textId="77777777" w:rsidR="005D01FE" w:rsidRPr="00993CCE" w:rsidRDefault="005D01FE" w:rsidP="00993CCE">
            <w:pPr>
              <w:rPr>
                <w:sz w:val="20"/>
                <w:szCs w:val="20"/>
              </w:rPr>
            </w:pPr>
            <w:r w:rsidRPr="00993CCE">
              <w:rPr>
                <w:sz w:val="20"/>
                <w:szCs w:val="20"/>
              </w:rPr>
              <w:t>§: 89</w:t>
            </w:r>
          </w:p>
          <w:p w14:paraId="753EB41E" w14:textId="77777777" w:rsidR="005D01FE" w:rsidRPr="00993CCE" w:rsidRDefault="005D01FE" w:rsidP="00993CCE">
            <w:pPr>
              <w:rPr>
                <w:sz w:val="20"/>
                <w:szCs w:val="20"/>
              </w:rPr>
            </w:pPr>
            <w:r w:rsidRPr="00993CCE">
              <w:rPr>
                <w:sz w:val="20"/>
                <w:szCs w:val="20"/>
              </w:rPr>
              <w:t>O: 1</w:t>
            </w:r>
          </w:p>
          <w:p w14:paraId="0190CFB3" w14:textId="77777777" w:rsidR="005D01FE" w:rsidRPr="00993CCE" w:rsidRDefault="005D01FE" w:rsidP="00993CCE">
            <w:pPr>
              <w:rPr>
                <w:sz w:val="20"/>
                <w:szCs w:val="20"/>
              </w:rPr>
            </w:pPr>
          </w:p>
          <w:p w14:paraId="2B7CAF9D" w14:textId="77777777" w:rsidR="005D01FE" w:rsidRPr="00993CCE" w:rsidRDefault="005D01FE" w:rsidP="00993CCE">
            <w:pPr>
              <w:rPr>
                <w:sz w:val="20"/>
                <w:szCs w:val="20"/>
              </w:rPr>
            </w:pPr>
          </w:p>
          <w:p w14:paraId="6969EC9B" w14:textId="77777777" w:rsidR="005D01FE" w:rsidRPr="00993CCE" w:rsidRDefault="005D01FE" w:rsidP="00993CCE">
            <w:pPr>
              <w:rPr>
                <w:sz w:val="20"/>
                <w:szCs w:val="20"/>
              </w:rPr>
            </w:pPr>
          </w:p>
          <w:p w14:paraId="1FA6E218" w14:textId="77777777" w:rsidR="005D01FE" w:rsidRPr="00993CCE" w:rsidRDefault="005D01FE" w:rsidP="00993CCE">
            <w:pPr>
              <w:rPr>
                <w:sz w:val="20"/>
                <w:szCs w:val="20"/>
              </w:rPr>
            </w:pPr>
          </w:p>
          <w:p w14:paraId="603C848A" w14:textId="77777777" w:rsidR="005D01FE" w:rsidRPr="00993CCE" w:rsidRDefault="005D01FE" w:rsidP="00993CCE">
            <w:pPr>
              <w:rPr>
                <w:sz w:val="20"/>
                <w:szCs w:val="20"/>
              </w:rPr>
            </w:pPr>
          </w:p>
          <w:p w14:paraId="0CB58976" w14:textId="77777777" w:rsidR="005D01FE" w:rsidRPr="00993CCE" w:rsidRDefault="005D01FE" w:rsidP="00993CCE">
            <w:pPr>
              <w:rPr>
                <w:sz w:val="20"/>
                <w:szCs w:val="20"/>
              </w:rPr>
            </w:pPr>
          </w:p>
          <w:p w14:paraId="2B6739DA" w14:textId="77777777" w:rsidR="005D01FE" w:rsidRPr="00993CCE" w:rsidRDefault="005D01FE" w:rsidP="00993CCE">
            <w:pPr>
              <w:rPr>
                <w:sz w:val="20"/>
                <w:szCs w:val="20"/>
              </w:rPr>
            </w:pPr>
            <w:r w:rsidRPr="00993CCE">
              <w:rPr>
                <w:sz w:val="20"/>
                <w:szCs w:val="20"/>
              </w:rPr>
              <w:t>O: 2</w:t>
            </w:r>
          </w:p>
          <w:p w14:paraId="32232CB3" w14:textId="77777777" w:rsidR="005D01FE" w:rsidRPr="00993CCE" w:rsidRDefault="005D01FE" w:rsidP="00993CCE">
            <w:pPr>
              <w:rPr>
                <w:sz w:val="20"/>
                <w:szCs w:val="20"/>
              </w:rPr>
            </w:pPr>
          </w:p>
          <w:p w14:paraId="0A7693F7" w14:textId="77777777" w:rsidR="005D01FE" w:rsidRPr="00993CCE" w:rsidRDefault="005D01FE" w:rsidP="00993CCE">
            <w:pPr>
              <w:rPr>
                <w:sz w:val="20"/>
                <w:szCs w:val="20"/>
              </w:rPr>
            </w:pPr>
          </w:p>
          <w:p w14:paraId="02172268" w14:textId="77777777" w:rsidR="005D01FE" w:rsidRPr="00993CCE" w:rsidRDefault="005D01FE" w:rsidP="00993CCE">
            <w:pPr>
              <w:rPr>
                <w:sz w:val="20"/>
                <w:szCs w:val="20"/>
              </w:rPr>
            </w:pPr>
          </w:p>
          <w:p w14:paraId="4C8FA1AF" w14:textId="77777777" w:rsidR="005D01FE" w:rsidRPr="00993CCE" w:rsidRDefault="005D01FE" w:rsidP="00993CCE">
            <w:pPr>
              <w:rPr>
                <w:sz w:val="20"/>
                <w:szCs w:val="20"/>
              </w:rPr>
            </w:pPr>
          </w:p>
          <w:p w14:paraId="3D3A8F5E" w14:textId="77777777" w:rsidR="005D01FE" w:rsidRPr="00993CCE" w:rsidRDefault="005D01FE" w:rsidP="00993CCE">
            <w:pPr>
              <w:rPr>
                <w:sz w:val="20"/>
                <w:szCs w:val="20"/>
              </w:rPr>
            </w:pPr>
          </w:p>
          <w:p w14:paraId="0A9ADCFF" w14:textId="77777777" w:rsidR="005D01FE" w:rsidRPr="00993CCE" w:rsidRDefault="005D01FE" w:rsidP="00993CCE">
            <w:pPr>
              <w:rPr>
                <w:sz w:val="20"/>
                <w:szCs w:val="20"/>
              </w:rPr>
            </w:pPr>
          </w:p>
          <w:p w14:paraId="58C77744" w14:textId="77777777" w:rsidR="005D01FE" w:rsidRPr="00993CCE" w:rsidRDefault="005D01FE" w:rsidP="00993CCE">
            <w:pPr>
              <w:rPr>
                <w:sz w:val="20"/>
                <w:szCs w:val="20"/>
              </w:rPr>
            </w:pPr>
            <w:r w:rsidRPr="00993CCE">
              <w:rPr>
                <w:sz w:val="20"/>
                <w:szCs w:val="20"/>
              </w:rPr>
              <w:t>O: 3</w:t>
            </w:r>
          </w:p>
          <w:p w14:paraId="77374264" w14:textId="77777777" w:rsidR="005D01FE" w:rsidRPr="00993CCE" w:rsidRDefault="005D01FE" w:rsidP="00993CCE">
            <w:pPr>
              <w:rPr>
                <w:sz w:val="20"/>
                <w:szCs w:val="20"/>
              </w:rPr>
            </w:pPr>
          </w:p>
          <w:p w14:paraId="1DFAFC9A" w14:textId="77777777" w:rsidR="005D01FE" w:rsidRPr="00993CCE" w:rsidRDefault="005D01FE" w:rsidP="00993CCE">
            <w:pPr>
              <w:rPr>
                <w:sz w:val="20"/>
                <w:szCs w:val="20"/>
              </w:rPr>
            </w:pPr>
          </w:p>
          <w:p w14:paraId="40B9669A" w14:textId="77777777" w:rsidR="005D01FE" w:rsidRPr="00993CCE" w:rsidRDefault="005D01FE" w:rsidP="00993CCE">
            <w:pPr>
              <w:rPr>
                <w:sz w:val="20"/>
                <w:szCs w:val="20"/>
              </w:rPr>
            </w:pPr>
          </w:p>
          <w:p w14:paraId="23A206CD" w14:textId="77777777" w:rsidR="005D01FE" w:rsidRPr="00993CCE" w:rsidRDefault="005D01FE" w:rsidP="00993CCE">
            <w:pPr>
              <w:rPr>
                <w:sz w:val="20"/>
                <w:szCs w:val="20"/>
              </w:rPr>
            </w:pPr>
          </w:p>
          <w:p w14:paraId="19EBACAF" w14:textId="77777777" w:rsidR="005D01FE" w:rsidRPr="00993CCE" w:rsidRDefault="005D01FE" w:rsidP="00993CCE">
            <w:pPr>
              <w:rPr>
                <w:sz w:val="20"/>
                <w:szCs w:val="20"/>
              </w:rPr>
            </w:pPr>
          </w:p>
          <w:p w14:paraId="014C709F" w14:textId="77777777" w:rsidR="005D01FE" w:rsidRPr="00993CCE" w:rsidRDefault="005D01FE" w:rsidP="00993CCE">
            <w:pPr>
              <w:rPr>
                <w:sz w:val="20"/>
                <w:szCs w:val="20"/>
              </w:rPr>
            </w:pPr>
          </w:p>
          <w:p w14:paraId="6C893C55" w14:textId="77777777" w:rsidR="005D01FE" w:rsidRPr="00993CCE" w:rsidRDefault="005D01FE" w:rsidP="00993CCE">
            <w:pPr>
              <w:rPr>
                <w:sz w:val="20"/>
                <w:szCs w:val="20"/>
              </w:rPr>
            </w:pPr>
            <w:r w:rsidRPr="00993CCE">
              <w:rPr>
                <w:sz w:val="20"/>
                <w:szCs w:val="20"/>
              </w:rPr>
              <w:t>O: 4</w:t>
            </w:r>
          </w:p>
          <w:p w14:paraId="67DC6809" w14:textId="77777777" w:rsidR="005D01FE" w:rsidRPr="00993CCE" w:rsidRDefault="005D01FE" w:rsidP="00993CCE">
            <w:pPr>
              <w:rPr>
                <w:sz w:val="20"/>
                <w:szCs w:val="20"/>
              </w:rPr>
            </w:pPr>
          </w:p>
          <w:p w14:paraId="0D9020E0" w14:textId="77777777" w:rsidR="005D01FE" w:rsidRPr="00993CCE" w:rsidRDefault="005D01FE" w:rsidP="00993CCE">
            <w:pPr>
              <w:rPr>
                <w:sz w:val="20"/>
                <w:szCs w:val="20"/>
              </w:rPr>
            </w:pPr>
          </w:p>
          <w:p w14:paraId="6D49F1A9" w14:textId="77777777" w:rsidR="005D01FE" w:rsidRPr="00993CCE" w:rsidRDefault="005D01FE" w:rsidP="00993CCE">
            <w:pPr>
              <w:rPr>
                <w:sz w:val="20"/>
                <w:szCs w:val="20"/>
              </w:rPr>
            </w:pPr>
          </w:p>
          <w:p w14:paraId="48C8DAC1" w14:textId="77777777" w:rsidR="005D01FE" w:rsidRPr="00993CCE" w:rsidRDefault="005D01FE" w:rsidP="00993CCE">
            <w:pPr>
              <w:rPr>
                <w:sz w:val="20"/>
                <w:szCs w:val="20"/>
              </w:rPr>
            </w:pPr>
          </w:p>
          <w:p w14:paraId="5C7CE96A" w14:textId="77777777" w:rsidR="005D01FE" w:rsidRPr="00993CCE" w:rsidRDefault="005D01FE" w:rsidP="00993CCE">
            <w:pPr>
              <w:rPr>
                <w:sz w:val="20"/>
                <w:szCs w:val="20"/>
              </w:rPr>
            </w:pPr>
          </w:p>
          <w:p w14:paraId="3F137667" w14:textId="77777777" w:rsidR="005D01FE" w:rsidRPr="00993CCE" w:rsidRDefault="005D01FE" w:rsidP="00993CCE">
            <w:pPr>
              <w:rPr>
                <w:sz w:val="20"/>
                <w:szCs w:val="20"/>
              </w:rPr>
            </w:pPr>
          </w:p>
          <w:p w14:paraId="68B220A9" w14:textId="77777777" w:rsidR="005D01FE" w:rsidRPr="00993CCE" w:rsidRDefault="005D01FE" w:rsidP="00993CCE">
            <w:pPr>
              <w:rPr>
                <w:sz w:val="20"/>
                <w:szCs w:val="20"/>
              </w:rPr>
            </w:pPr>
          </w:p>
          <w:p w14:paraId="149BEC08" w14:textId="77777777" w:rsidR="005D01FE" w:rsidRPr="00993CCE" w:rsidRDefault="005D01FE" w:rsidP="00993CCE">
            <w:pPr>
              <w:rPr>
                <w:sz w:val="20"/>
                <w:szCs w:val="20"/>
              </w:rPr>
            </w:pPr>
          </w:p>
          <w:p w14:paraId="3CBAB351" w14:textId="77777777" w:rsidR="005D01FE" w:rsidRPr="00993CCE" w:rsidRDefault="005D01FE" w:rsidP="00993CCE">
            <w:pPr>
              <w:rPr>
                <w:sz w:val="20"/>
                <w:szCs w:val="20"/>
              </w:rPr>
            </w:pPr>
            <w:r w:rsidRPr="00993CCE">
              <w:rPr>
                <w:sz w:val="20"/>
                <w:szCs w:val="20"/>
              </w:rPr>
              <w:t>O: 5</w:t>
            </w:r>
          </w:p>
          <w:p w14:paraId="617DFE0B" w14:textId="77777777" w:rsidR="005D01FE" w:rsidRPr="00993CCE" w:rsidRDefault="005D01FE" w:rsidP="00993CCE">
            <w:pPr>
              <w:rPr>
                <w:sz w:val="20"/>
                <w:szCs w:val="20"/>
              </w:rPr>
            </w:pPr>
          </w:p>
          <w:p w14:paraId="3987E11C" w14:textId="77777777" w:rsidR="005D01FE" w:rsidRPr="00993CCE" w:rsidRDefault="005D01FE" w:rsidP="00993CCE">
            <w:pPr>
              <w:rPr>
                <w:sz w:val="20"/>
                <w:szCs w:val="20"/>
              </w:rPr>
            </w:pPr>
          </w:p>
          <w:p w14:paraId="2CD3C557" w14:textId="77777777" w:rsidR="005D01FE" w:rsidRPr="00993CCE" w:rsidRDefault="005D01FE" w:rsidP="00993CCE">
            <w:pPr>
              <w:rPr>
                <w:sz w:val="20"/>
                <w:szCs w:val="20"/>
              </w:rPr>
            </w:pPr>
          </w:p>
          <w:p w14:paraId="53467019" w14:textId="77777777" w:rsidR="005D01FE" w:rsidRPr="00993CCE" w:rsidRDefault="005D01FE" w:rsidP="00993CCE">
            <w:pPr>
              <w:rPr>
                <w:sz w:val="20"/>
                <w:szCs w:val="20"/>
              </w:rPr>
            </w:pPr>
          </w:p>
          <w:p w14:paraId="50475296" w14:textId="77777777" w:rsidR="005D01FE" w:rsidRPr="00993CCE" w:rsidRDefault="005D01FE" w:rsidP="00993CCE">
            <w:pPr>
              <w:rPr>
                <w:sz w:val="20"/>
                <w:szCs w:val="20"/>
              </w:rPr>
            </w:pPr>
          </w:p>
          <w:p w14:paraId="5B3826B9" w14:textId="77777777" w:rsidR="005D01FE" w:rsidRPr="00993CCE" w:rsidRDefault="005D01FE" w:rsidP="00993CCE">
            <w:pPr>
              <w:rPr>
                <w:sz w:val="20"/>
                <w:szCs w:val="20"/>
              </w:rPr>
            </w:pPr>
          </w:p>
          <w:p w14:paraId="14326612" w14:textId="77777777" w:rsidR="005D01FE" w:rsidRPr="00993CCE" w:rsidRDefault="005D01FE" w:rsidP="00993CCE">
            <w:pPr>
              <w:rPr>
                <w:sz w:val="20"/>
                <w:szCs w:val="20"/>
              </w:rPr>
            </w:pPr>
          </w:p>
          <w:p w14:paraId="6C82725D" w14:textId="77777777" w:rsidR="005D01FE" w:rsidRPr="00993CCE" w:rsidRDefault="005D01FE" w:rsidP="00993CCE">
            <w:pPr>
              <w:rPr>
                <w:sz w:val="20"/>
                <w:szCs w:val="20"/>
              </w:rPr>
            </w:pPr>
          </w:p>
          <w:p w14:paraId="00D77E6D" w14:textId="77777777" w:rsidR="005D01FE" w:rsidRPr="00993CCE" w:rsidRDefault="005D01FE" w:rsidP="00993CCE">
            <w:pPr>
              <w:rPr>
                <w:sz w:val="20"/>
                <w:szCs w:val="20"/>
              </w:rPr>
            </w:pPr>
          </w:p>
          <w:p w14:paraId="6619BB37" w14:textId="77777777" w:rsidR="005D01FE" w:rsidRPr="00993CCE" w:rsidRDefault="005D01FE" w:rsidP="00993CCE">
            <w:pPr>
              <w:rPr>
                <w:sz w:val="20"/>
                <w:szCs w:val="20"/>
              </w:rPr>
            </w:pPr>
          </w:p>
          <w:p w14:paraId="04301FDA" w14:textId="77777777" w:rsidR="005D01FE" w:rsidRPr="00993CCE" w:rsidRDefault="005D01FE" w:rsidP="00993CCE">
            <w:pPr>
              <w:rPr>
                <w:sz w:val="20"/>
                <w:szCs w:val="20"/>
              </w:rPr>
            </w:pPr>
          </w:p>
          <w:p w14:paraId="4542983B" w14:textId="77777777" w:rsidR="005D01FE" w:rsidRPr="00993CCE" w:rsidRDefault="005D01FE" w:rsidP="00993CCE">
            <w:pPr>
              <w:rPr>
                <w:sz w:val="20"/>
                <w:szCs w:val="20"/>
              </w:rPr>
            </w:pPr>
          </w:p>
          <w:p w14:paraId="26D6E574" w14:textId="77777777" w:rsidR="005D01FE" w:rsidRPr="00993CCE" w:rsidRDefault="005D01FE" w:rsidP="00993CCE">
            <w:pPr>
              <w:rPr>
                <w:sz w:val="20"/>
                <w:szCs w:val="20"/>
              </w:rPr>
            </w:pPr>
            <w:r w:rsidRPr="00993CCE">
              <w:rPr>
                <w:sz w:val="20"/>
                <w:szCs w:val="20"/>
              </w:rPr>
              <w:t>O: 6</w:t>
            </w:r>
          </w:p>
          <w:p w14:paraId="1D2D5AB3" w14:textId="77777777" w:rsidR="005D01FE" w:rsidRPr="00993CCE" w:rsidRDefault="005D01FE" w:rsidP="00993CCE">
            <w:pPr>
              <w:rPr>
                <w:sz w:val="20"/>
                <w:szCs w:val="20"/>
              </w:rPr>
            </w:pPr>
          </w:p>
          <w:p w14:paraId="6FFD4A69" w14:textId="77777777" w:rsidR="005D01FE" w:rsidRPr="00993CCE" w:rsidRDefault="005D01FE" w:rsidP="00993CCE">
            <w:pPr>
              <w:rPr>
                <w:sz w:val="20"/>
                <w:szCs w:val="20"/>
              </w:rPr>
            </w:pPr>
          </w:p>
          <w:p w14:paraId="631C7FA0" w14:textId="77777777" w:rsidR="005D01FE" w:rsidRPr="00993CCE" w:rsidRDefault="005D01FE" w:rsidP="00993CCE">
            <w:pPr>
              <w:rPr>
                <w:sz w:val="20"/>
                <w:szCs w:val="20"/>
              </w:rPr>
            </w:pPr>
          </w:p>
          <w:p w14:paraId="5759031A" w14:textId="77777777" w:rsidR="005D01FE" w:rsidRPr="00993CCE" w:rsidRDefault="005D01FE" w:rsidP="00993CCE">
            <w:pPr>
              <w:rPr>
                <w:sz w:val="20"/>
                <w:szCs w:val="20"/>
              </w:rPr>
            </w:pPr>
          </w:p>
          <w:p w14:paraId="0CD8DE74" w14:textId="77777777" w:rsidR="005D01FE" w:rsidRPr="00993CCE" w:rsidRDefault="005D01FE" w:rsidP="00993CCE">
            <w:pPr>
              <w:rPr>
                <w:sz w:val="20"/>
                <w:szCs w:val="20"/>
              </w:rPr>
            </w:pPr>
          </w:p>
          <w:p w14:paraId="76DAD218" w14:textId="77777777" w:rsidR="005D01FE" w:rsidRPr="00993CCE" w:rsidRDefault="005D01FE" w:rsidP="00993CCE">
            <w:pPr>
              <w:rPr>
                <w:sz w:val="20"/>
                <w:szCs w:val="20"/>
              </w:rPr>
            </w:pPr>
          </w:p>
          <w:p w14:paraId="43BAC746" w14:textId="77777777" w:rsidR="005D01FE" w:rsidRPr="00993CCE" w:rsidRDefault="005D01FE" w:rsidP="00993CCE">
            <w:pPr>
              <w:rPr>
                <w:sz w:val="20"/>
                <w:szCs w:val="20"/>
              </w:rPr>
            </w:pPr>
          </w:p>
          <w:p w14:paraId="73B41241" w14:textId="77777777" w:rsidR="005D01FE" w:rsidRPr="00993CCE" w:rsidRDefault="005D01FE" w:rsidP="00993CCE">
            <w:pPr>
              <w:rPr>
                <w:sz w:val="20"/>
                <w:szCs w:val="20"/>
              </w:rPr>
            </w:pPr>
            <w:r w:rsidRPr="00993CCE">
              <w:rPr>
                <w:sz w:val="20"/>
                <w:szCs w:val="20"/>
              </w:rPr>
              <w:t>O: 7</w:t>
            </w:r>
          </w:p>
          <w:p w14:paraId="5E2D4352" w14:textId="77777777" w:rsidR="005D01FE" w:rsidRPr="00993CCE" w:rsidRDefault="005D01FE" w:rsidP="00993CCE">
            <w:pPr>
              <w:rPr>
                <w:sz w:val="20"/>
                <w:szCs w:val="20"/>
              </w:rPr>
            </w:pPr>
          </w:p>
          <w:p w14:paraId="097C7670" w14:textId="77777777" w:rsidR="005D01FE" w:rsidRPr="00993CCE" w:rsidRDefault="005D01FE" w:rsidP="00993CCE">
            <w:pPr>
              <w:rPr>
                <w:sz w:val="20"/>
                <w:szCs w:val="20"/>
              </w:rPr>
            </w:pPr>
          </w:p>
          <w:p w14:paraId="06D84B68" w14:textId="77777777" w:rsidR="005D01FE" w:rsidRPr="00993CCE" w:rsidRDefault="005D01FE" w:rsidP="00993CCE">
            <w:pPr>
              <w:rPr>
                <w:sz w:val="20"/>
                <w:szCs w:val="20"/>
              </w:rPr>
            </w:pPr>
          </w:p>
          <w:p w14:paraId="32D18868" w14:textId="77777777" w:rsidR="005D01FE" w:rsidRPr="00993CCE" w:rsidRDefault="005D01FE" w:rsidP="00993CCE">
            <w:pPr>
              <w:rPr>
                <w:sz w:val="20"/>
                <w:szCs w:val="20"/>
              </w:rPr>
            </w:pPr>
          </w:p>
          <w:p w14:paraId="2B6ADD64" w14:textId="77777777" w:rsidR="005D01FE" w:rsidRPr="00993CCE" w:rsidRDefault="005D01FE" w:rsidP="00993CCE">
            <w:pPr>
              <w:rPr>
                <w:sz w:val="20"/>
                <w:szCs w:val="20"/>
              </w:rPr>
            </w:pPr>
          </w:p>
          <w:p w14:paraId="3DBC167A" w14:textId="77777777" w:rsidR="005D01FE" w:rsidRPr="00993CCE" w:rsidRDefault="005D01FE" w:rsidP="00993CCE">
            <w:pPr>
              <w:rPr>
                <w:sz w:val="20"/>
                <w:szCs w:val="20"/>
              </w:rPr>
            </w:pPr>
          </w:p>
          <w:p w14:paraId="73B7154B" w14:textId="77777777" w:rsidR="005D01FE" w:rsidRPr="00993CCE" w:rsidRDefault="005D01FE" w:rsidP="00993CCE">
            <w:pPr>
              <w:rPr>
                <w:sz w:val="20"/>
                <w:szCs w:val="20"/>
              </w:rPr>
            </w:pPr>
          </w:p>
          <w:p w14:paraId="397556DF" w14:textId="77777777" w:rsidR="005D01FE" w:rsidRPr="00993CCE" w:rsidRDefault="005D01FE" w:rsidP="00993CCE">
            <w:pPr>
              <w:rPr>
                <w:sz w:val="20"/>
                <w:szCs w:val="20"/>
              </w:rPr>
            </w:pPr>
          </w:p>
          <w:p w14:paraId="65927C8E" w14:textId="77777777" w:rsidR="005D01FE" w:rsidRPr="00993CCE" w:rsidRDefault="005D01FE" w:rsidP="00993CCE">
            <w:pPr>
              <w:rPr>
                <w:sz w:val="20"/>
                <w:szCs w:val="20"/>
              </w:rPr>
            </w:pPr>
          </w:p>
          <w:p w14:paraId="3FC141BB" w14:textId="77777777" w:rsidR="005D01FE" w:rsidRPr="00993CCE" w:rsidRDefault="005D01FE" w:rsidP="00993CCE">
            <w:pPr>
              <w:rPr>
                <w:sz w:val="20"/>
                <w:szCs w:val="20"/>
              </w:rPr>
            </w:pPr>
          </w:p>
          <w:p w14:paraId="74037D38" w14:textId="5C5EE111" w:rsidR="005D01FE" w:rsidRPr="00993CCE" w:rsidRDefault="005D01FE" w:rsidP="00993CCE">
            <w:pPr>
              <w:rPr>
                <w:sz w:val="20"/>
                <w:szCs w:val="20"/>
              </w:rPr>
            </w:pPr>
          </w:p>
          <w:p w14:paraId="3EED31B3" w14:textId="77777777" w:rsidR="005D01FE" w:rsidRPr="00993CCE" w:rsidRDefault="005D01FE" w:rsidP="00993CCE">
            <w:pPr>
              <w:rPr>
                <w:sz w:val="20"/>
                <w:szCs w:val="20"/>
              </w:rPr>
            </w:pPr>
          </w:p>
          <w:p w14:paraId="44E7C8D3" w14:textId="77777777" w:rsidR="005D01FE" w:rsidRPr="00993CCE" w:rsidRDefault="005D01FE" w:rsidP="00993CCE">
            <w:pPr>
              <w:rPr>
                <w:sz w:val="20"/>
                <w:szCs w:val="20"/>
              </w:rPr>
            </w:pPr>
            <w:r w:rsidRPr="00993CCE">
              <w:rPr>
                <w:sz w:val="20"/>
                <w:szCs w:val="20"/>
              </w:rPr>
              <w:t>O:8</w:t>
            </w:r>
          </w:p>
          <w:p w14:paraId="0B102DAF" w14:textId="40D8CA27" w:rsidR="005D01FE" w:rsidRPr="00993CCE" w:rsidRDefault="005D01FE" w:rsidP="00993CCE">
            <w:pPr>
              <w:rPr>
                <w:sz w:val="20"/>
                <w:szCs w:val="20"/>
              </w:rPr>
            </w:pPr>
          </w:p>
          <w:p w14:paraId="57D01A60" w14:textId="56EFE031" w:rsidR="005D01FE" w:rsidRPr="00993CCE" w:rsidRDefault="005D01FE" w:rsidP="00993CCE">
            <w:pPr>
              <w:rPr>
                <w:sz w:val="20"/>
                <w:szCs w:val="20"/>
              </w:rPr>
            </w:pPr>
          </w:p>
          <w:p w14:paraId="4B789A08" w14:textId="6A67119D" w:rsidR="005D01FE" w:rsidRPr="00993CCE" w:rsidRDefault="005D01FE" w:rsidP="00993CCE">
            <w:pPr>
              <w:rPr>
                <w:sz w:val="20"/>
                <w:szCs w:val="20"/>
              </w:rPr>
            </w:pPr>
          </w:p>
          <w:p w14:paraId="0F1BAC73" w14:textId="430BD717" w:rsidR="005D01FE" w:rsidRPr="00993CCE" w:rsidRDefault="005D01FE" w:rsidP="00993CCE">
            <w:pPr>
              <w:rPr>
                <w:sz w:val="20"/>
                <w:szCs w:val="20"/>
              </w:rPr>
            </w:pPr>
          </w:p>
          <w:p w14:paraId="384752F7" w14:textId="6D7980DF" w:rsidR="005D01FE" w:rsidRPr="00993CCE" w:rsidRDefault="005D01FE" w:rsidP="00993CCE">
            <w:pPr>
              <w:rPr>
                <w:sz w:val="20"/>
                <w:szCs w:val="20"/>
              </w:rPr>
            </w:pPr>
          </w:p>
          <w:p w14:paraId="6951E6CB" w14:textId="77777777" w:rsidR="005D01FE" w:rsidRPr="00993CCE" w:rsidRDefault="005D01FE" w:rsidP="00993CCE">
            <w:pPr>
              <w:rPr>
                <w:sz w:val="20"/>
                <w:szCs w:val="20"/>
              </w:rPr>
            </w:pPr>
          </w:p>
          <w:p w14:paraId="06B53CB0" w14:textId="77777777" w:rsidR="005D01FE" w:rsidRPr="00993CCE" w:rsidRDefault="005D01FE" w:rsidP="00993CCE">
            <w:pPr>
              <w:rPr>
                <w:sz w:val="20"/>
                <w:szCs w:val="20"/>
              </w:rPr>
            </w:pPr>
          </w:p>
          <w:p w14:paraId="71E5E28F" w14:textId="77777777" w:rsidR="005D01FE" w:rsidRPr="00993CCE" w:rsidRDefault="005D01FE" w:rsidP="00993CCE">
            <w:pPr>
              <w:rPr>
                <w:sz w:val="20"/>
                <w:szCs w:val="20"/>
              </w:rPr>
            </w:pPr>
          </w:p>
          <w:p w14:paraId="1B3171C0" w14:textId="356F285C" w:rsidR="005D01FE" w:rsidRPr="00993CCE" w:rsidRDefault="005D01FE" w:rsidP="00993CCE">
            <w:pPr>
              <w:rPr>
                <w:sz w:val="20"/>
                <w:szCs w:val="20"/>
              </w:rPr>
            </w:pPr>
            <w:r w:rsidRPr="00993CCE">
              <w:rPr>
                <w:sz w:val="20"/>
                <w:szCs w:val="20"/>
              </w:rPr>
              <w:t>§: 91</w:t>
            </w:r>
          </w:p>
          <w:p w14:paraId="52E59882" w14:textId="77777777" w:rsidR="005D01FE" w:rsidRPr="00993CCE" w:rsidRDefault="005D01FE" w:rsidP="00993CCE">
            <w:pPr>
              <w:rPr>
                <w:sz w:val="20"/>
                <w:szCs w:val="20"/>
              </w:rPr>
            </w:pPr>
          </w:p>
          <w:p w14:paraId="4D189130" w14:textId="77777777" w:rsidR="005D01FE" w:rsidRPr="00993CCE" w:rsidRDefault="005D01FE" w:rsidP="00993CCE">
            <w:pPr>
              <w:rPr>
                <w:sz w:val="20"/>
                <w:szCs w:val="20"/>
              </w:rPr>
            </w:pPr>
          </w:p>
          <w:p w14:paraId="4286AFBC" w14:textId="77777777" w:rsidR="005D01FE" w:rsidRPr="00993CCE" w:rsidRDefault="005D01FE" w:rsidP="00993CCE">
            <w:pPr>
              <w:rPr>
                <w:sz w:val="20"/>
                <w:szCs w:val="20"/>
              </w:rPr>
            </w:pPr>
          </w:p>
          <w:p w14:paraId="44109C35" w14:textId="77777777" w:rsidR="005D01FE" w:rsidRPr="00993CCE" w:rsidRDefault="005D01FE" w:rsidP="00993CCE">
            <w:pPr>
              <w:rPr>
                <w:sz w:val="20"/>
                <w:szCs w:val="20"/>
              </w:rPr>
            </w:pPr>
          </w:p>
          <w:p w14:paraId="4C458015" w14:textId="77777777" w:rsidR="005D01FE" w:rsidRPr="00993CCE" w:rsidRDefault="005D01FE" w:rsidP="00993CCE">
            <w:pPr>
              <w:rPr>
                <w:sz w:val="20"/>
                <w:szCs w:val="20"/>
              </w:rPr>
            </w:pPr>
          </w:p>
          <w:p w14:paraId="214F95E0" w14:textId="77777777" w:rsidR="005D01FE" w:rsidRPr="00993CCE" w:rsidRDefault="005D01FE" w:rsidP="00993CCE">
            <w:pPr>
              <w:rPr>
                <w:sz w:val="20"/>
                <w:szCs w:val="20"/>
              </w:rPr>
            </w:pPr>
            <w:r w:rsidRPr="00993CCE">
              <w:rPr>
                <w:sz w:val="20"/>
                <w:szCs w:val="20"/>
              </w:rPr>
              <w:t>§: 93</w:t>
            </w:r>
          </w:p>
          <w:p w14:paraId="0535699A" w14:textId="77777777" w:rsidR="005D01FE" w:rsidRPr="00993CCE" w:rsidRDefault="005D01FE" w:rsidP="00993CCE">
            <w:pPr>
              <w:rPr>
                <w:sz w:val="20"/>
                <w:szCs w:val="20"/>
              </w:rPr>
            </w:pPr>
            <w:r w:rsidRPr="00993CCE">
              <w:rPr>
                <w:sz w:val="20"/>
                <w:szCs w:val="20"/>
              </w:rPr>
              <w:t>O: 1</w:t>
            </w:r>
          </w:p>
          <w:p w14:paraId="6D20E766" w14:textId="77777777" w:rsidR="005D01FE" w:rsidRPr="00993CCE" w:rsidRDefault="005D01FE" w:rsidP="00993CCE">
            <w:pPr>
              <w:rPr>
                <w:sz w:val="20"/>
                <w:szCs w:val="20"/>
              </w:rPr>
            </w:pPr>
          </w:p>
          <w:p w14:paraId="225A2593" w14:textId="77777777" w:rsidR="005D01FE" w:rsidRPr="00993CCE" w:rsidRDefault="005D01FE" w:rsidP="00993CCE">
            <w:pPr>
              <w:rPr>
                <w:sz w:val="20"/>
                <w:szCs w:val="20"/>
              </w:rPr>
            </w:pPr>
          </w:p>
          <w:p w14:paraId="77603311" w14:textId="77777777" w:rsidR="005D01FE" w:rsidRPr="00993CCE" w:rsidRDefault="005D01FE" w:rsidP="00993CCE">
            <w:pPr>
              <w:rPr>
                <w:sz w:val="20"/>
                <w:szCs w:val="20"/>
              </w:rPr>
            </w:pPr>
          </w:p>
          <w:p w14:paraId="40941BFF" w14:textId="77777777" w:rsidR="005D01FE" w:rsidRPr="00993CCE" w:rsidRDefault="005D01FE" w:rsidP="00993CCE">
            <w:pPr>
              <w:rPr>
                <w:sz w:val="20"/>
                <w:szCs w:val="20"/>
              </w:rPr>
            </w:pPr>
            <w:r w:rsidRPr="00993CCE">
              <w:rPr>
                <w:sz w:val="20"/>
                <w:szCs w:val="20"/>
              </w:rPr>
              <w:t>O: 2</w:t>
            </w:r>
          </w:p>
          <w:p w14:paraId="0D02D331" w14:textId="77777777" w:rsidR="005D01FE" w:rsidRPr="00993CCE" w:rsidRDefault="005D01FE" w:rsidP="00993CCE">
            <w:pPr>
              <w:rPr>
                <w:sz w:val="20"/>
                <w:szCs w:val="20"/>
              </w:rPr>
            </w:pPr>
          </w:p>
          <w:p w14:paraId="406CB234" w14:textId="77777777" w:rsidR="005D01FE" w:rsidRPr="00993CCE" w:rsidRDefault="005D01FE" w:rsidP="00993CCE">
            <w:pPr>
              <w:rPr>
                <w:sz w:val="20"/>
                <w:szCs w:val="20"/>
              </w:rPr>
            </w:pPr>
          </w:p>
          <w:p w14:paraId="24FD3F99" w14:textId="77777777" w:rsidR="005D01FE" w:rsidRPr="00993CCE" w:rsidRDefault="005D01FE" w:rsidP="00993CCE">
            <w:pPr>
              <w:rPr>
                <w:sz w:val="20"/>
                <w:szCs w:val="20"/>
              </w:rPr>
            </w:pPr>
          </w:p>
          <w:p w14:paraId="227D87BB" w14:textId="77777777" w:rsidR="005D01FE" w:rsidRPr="00993CCE" w:rsidRDefault="005D01FE" w:rsidP="00993CCE">
            <w:pPr>
              <w:rPr>
                <w:sz w:val="20"/>
                <w:szCs w:val="20"/>
              </w:rPr>
            </w:pPr>
          </w:p>
          <w:p w14:paraId="44CCDEC9" w14:textId="77777777" w:rsidR="005D01FE" w:rsidRPr="00993CCE" w:rsidRDefault="005D01FE" w:rsidP="00993CCE">
            <w:pPr>
              <w:rPr>
                <w:sz w:val="20"/>
                <w:szCs w:val="20"/>
              </w:rPr>
            </w:pPr>
          </w:p>
          <w:p w14:paraId="028B944C" w14:textId="77777777" w:rsidR="005D01FE" w:rsidRPr="00993CCE" w:rsidRDefault="005D01FE" w:rsidP="00993CCE">
            <w:pPr>
              <w:rPr>
                <w:sz w:val="20"/>
                <w:szCs w:val="20"/>
              </w:rPr>
            </w:pPr>
          </w:p>
          <w:p w14:paraId="3FC4E1D4" w14:textId="77777777" w:rsidR="005D01FE" w:rsidRPr="00993CCE" w:rsidRDefault="005D01FE" w:rsidP="00993CCE">
            <w:pPr>
              <w:rPr>
                <w:sz w:val="20"/>
                <w:szCs w:val="20"/>
              </w:rPr>
            </w:pPr>
          </w:p>
          <w:p w14:paraId="7F186106" w14:textId="77777777" w:rsidR="005D01FE" w:rsidRPr="00993CCE" w:rsidRDefault="005D01FE" w:rsidP="00993CCE">
            <w:pPr>
              <w:rPr>
                <w:sz w:val="20"/>
                <w:szCs w:val="20"/>
              </w:rPr>
            </w:pPr>
          </w:p>
          <w:p w14:paraId="654F204F" w14:textId="77777777" w:rsidR="005D01FE" w:rsidRPr="00993CCE" w:rsidRDefault="005D01FE" w:rsidP="00993CCE">
            <w:pPr>
              <w:rPr>
                <w:sz w:val="20"/>
                <w:szCs w:val="20"/>
              </w:rPr>
            </w:pPr>
          </w:p>
          <w:p w14:paraId="27975DBA" w14:textId="77777777" w:rsidR="005D01FE" w:rsidRPr="00993CCE" w:rsidRDefault="005D01FE" w:rsidP="00993CCE">
            <w:pPr>
              <w:rPr>
                <w:sz w:val="20"/>
                <w:szCs w:val="20"/>
              </w:rPr>
            </w:pPr>
          </w:p>
          <w:p w14:paraId="74F3790A" w14:textId="77777777" w:rsidR="005D01FE" w:rsidRPr="00993CCE" w:rsidRDefault="005D01FE" w:rsidP="00993CCE">
            <w:pPr>
              <w:rPr>
                <w:sz w:val="20"/>
                <w:szCs w:val="20"/>
              </w:rPr>
            </w:pPr>
          </w:p>
          <w:p w14:paraId="3B7777FC" w14:textId="77777777" w:rsidR="005D01FE" w:rsidRPr="00993CCE" w:rsidRDefault="005D01FE" w:rsidP="00993CCE">
            <w:pPr>
              <w:rPr>
                <w:sz w:val="20"/>
                <w:szCs w:val="20"/>
              </w:rPr>
            </w:pPr>
          </w:p>
          <w:p w14:paraId="7142C20E" w14:textId="77777777" w:rsidR="005D01FE" w:rsidRPr="00993CCE" w:rsidRDefault="005D01FE" w:rsidP="00993CCE">
            <w:pPr>
              <w:rPr>
                <w:sz w:val="20"/>
                <w:szCs w:val="20"/>
              </w:rPr>
            </w:pPr>
          </w:p>
          <w:p w14:paraId="1FF74630" w14:textId="77777777" w:rsidR="005D01FE" w:rsidRPr="00993CCE" w:rsidRDefault="005D01FE" w:rsidP="00993CCE">
            <w:pPr>
              <w:rPr>
                <w:sz w:val="20"/>
                <w:szCs w:val="20"/>
              </w:rPr>
            </w:pPr>
          </w:p>
          <w:p w14:paraId="6C4C711B" w14:textId="77777777" w:rsidR="005D01FE" w:rsidRPr="00993CCE" w:rsidRDefault="005D01FE" w:rsidP="00993CCE">
            <w:pPr>
              <w:rPr>
                <w:sz w:val="20"/>
                <w:szCs w:val="20"/>
              </w:rPr>
            </w:pPr>
            <w:r w:rsidRPr="00993CCE">
              <w:rPr>
                <w:sz w:val="20"/>
                <w:szCs w:val="20"/>
              </w:rPr>
              <w:t>§: 94</w:t>
            </w:r>
          </w:p>
          <w:p w14:paraId="4B9C1890" w14:textId="77777777" w:rsidR="005D01FE" w:rsidRPr="00993CCE" w:rsidRDefault="005D01FE" w:rsidP="00993CCE">
            <w:pPr>
              <w:rPr>
                <w:sz w:val="20"/>
                <w:szCs w:val="20"/>
              </w:rPr>
            </w:pPr>
            <w:r w:rsidRPr="00993CCE">
              <w:rPr>
                <w:sz w:val="20"/>
                <w:szCs w:val="20"/>
              </w:rPr>
              <w:t>O: 1</w:t>
            </w:r>
          </w:p>
          <w:p w14:paraId="3E671A9D" w14:textId="77777777" w:rsidR="005D01FE" w:rsidRPr="00993CCE" w:rsidRDefault="005D01FE" w:rsidP="00993CCE">
            <w:pPr>
              <w:rPr>
                <w:sz w:val="20"/>
                <w:szCs w:val="20"/>
              </w:rPr>
            </w:pPr>
          </w:p>
          <w:p w14:paraId="1474CBC2" w14:textId="77777777" w:rsidR="005D01FE" w:rsidRPr="00993CCE" w:rsidRDefault="005D01FE" w:rsidP="00993CCE">
            <w:pPr>
              <w:rPr>
                <w:sz w:val="20"/>
                <w:szCs w:val="20"/>
              </w:rPr>
            </w:pPr>
          </w:p>
          <w:p w14:paraId="5FB99955" w14:textId="77777777" w:rsidR="005D01FE" w:rsidRPr="00993CCE" w:rsidRDefault="005D01FE" w:rsidP="00993CCE">
            <w:pPr>
              <w:rPr>
                <w:sz w:val="20"/>
                <w:szCs w:val="20"/>
              </w:rPr>
            </w:pPr>
          </w:p>
          <w:p w14:paraId="6E3C3322" w14:textId="77777777" w:rsidR="005D01FE" w:rsidRPr="00993CCE" w:rsidRDefault="005D01FE" w:rsidP="00993CCE">
            <w:pPr>
              <w:rPr>
                <w:sz w:val="20"/>
                <w:szCs w:val="20"/>
              </w:rPr>
            </w:pPr>
          </w:p>
          <w:p w14:paraId="168296B7" w14:textId="77777777" w:rsidR="005D01FE" w:rsidRPr="00993CCE" w:rsidRDefault="005D01FE" w:rsidP="00993CCE">
            <w:pPr>
              <w:rPr>
                <w:sz w:val="20"/>
                <w:szCs w:val="20"/>
              </w:rPr>
            </w:pPr>
            <w:r w:rsidRPr="00993CCE">
              <w:rPr>
                <w:sz w:val="20"/>
                <w:szCs w:val="20"/>
              </w:rPr>
              <w:t>O: 2</w:t>
            </w:r>
          </w:p>
          <w:p w14:paraId="2ADCAB98" w14:textId="77777777" w:rsidR="005D01FE" w:rsidRPr="00993CCE" w:rsidRDefault="005D01FE" w:rsidP="00993CCE">
            <w:pPr>
              <w:rPr>
                <w:sz w:val="20"/>
                <w:szCs w:val="20"/>
              </w:rPr>
            </w:pPr>
          </w:p>
          <w:p w14:paraId="6EAFBA23" w14:textId="77777777" w:rsidR="005D01FE" w:rsidRPr="00993CCE" w:rsidRDefault="005D01FE" w:rsidP="00993CCE">
            <w:pPr>
              <w:rPr>
                <w:sz w:val="20"/>
                <w:szCs w:val="20"/>
              </w:rPr>
            </w:pPr>
          </w:p>
          <w:p w14:paraId="6684BB56" w14:textId="77777777" w:rsidR="005D01FE" w:rsidRPr="00993CCE" w:rsidRDefault="005D01FE" w:rsidP="00993CCE">
            <w:pPr>
              <w:rPr>
                <w:sz w:val="20"/>
                <w:szCs w:val="20"/>
              </w:rPr>
            </w:pPr>
          </w:p>
          <w:p w14:paraId="0D13BE5E" w14:textId="77777777" w:rsidR="005D01FE" w:rsidRPr="00993CCE" w:rsidRDefault="005D01FE" w:rsidP="00993CCE">
            <w:pPr>
              <w:rPr>
                <w:sz w:val="20"/>
                <w:szCs w:val="20"/>
              </w:rPr>
            </w:pPr>
            <w:r w:rsidRPr="00993CCE">
              <w:rPr>
                <w:sz w:val="20"/>
                <w:szCs w:val="20"/>
              </w:rPr>
              <w:t>O: 3</w:t>
            </w:r>
          </w:p>
          <w:p w14:paraId="497AD3BF" w14:textId="77777777" w:rsidR="005D01FE" w:rsidRPr="00993CCE" w:rsidRDefault="005D01FE" w:rsidP="00993CCE">
            <w:pPr>
              <w:pStyle w:val="Textpoznmkypodiarou"/>
              <w:overflowPunct/>
              <w:autoSpaceDE/>
              <w:autoSpaceDN/>
              <w:adjustRightInd/>
              <w:textAlignment w:val="auto"/>
            </w:pPr>
          </w:p>
          <w:p w14:paraId="081A17B0" w14:textId="77777777" w:rsidR="005D01FE" w:rsidRPr="00993CCE" w:rsidRDefault="005D01FE" w:rsidP="00993CCE">
            <w:pPr>
              <w:rPr>
                <w:sz w:val="20"/>
                <w:szCs w:val="20"/>
              </w:rPr>
            </w:pPr>
          </w:p>
          <w:p w14:paraId="6C0B717C" w14:textId="77777777" w:rsidR="005D01FE" w:rsidRPr="00993CCE" w:rsidRDefault="005D01FE" w:rsidP="00993CCE">
            <w:pPr>
              <w:rPr>
                <w:sz w:val="20"/>
                <w:szCs w:val="20"/>
              </w:rPr>
            </w:pPr>
          </w:p>
          <w:p w14:paraId="0E0D84E1" w14:textId="77777777" w:rsidR="005D01FE" w:rsidRPr="00993CCE" w:rsidRDefault="005D01FE" w:rsidP="00993CCE">
            <w:pPr>
              <w:rPr>
                <w:sz w:val="20"/>
                <w:szCs w:val="20"/>
              </w:rPr>
            </w:pPr>
          </w:p>
          <w:p w14:paraId="37AF75B1" w14:textId="77777777" w:rsidR="005D01FE" w:rsidRPr="00993CCE" w:rsidRDefault="005D01FE" w:rsidP="00993CCE">
            <w:pPr>
              <w:rPr>
                <w:sz w:val="20"/>
                <w:szCs w:val="20"/>
              </w:rPr>
            </w:pPr>
          </w:p>
          <w:p w14:paraId="6142EBDA" w14:textId="77777777" w:rsidR="005D01FE" w:rsidRPr="00993CCE" w:rsidRDefault="005D01FE" w:rsidP="00993CCE">
            <w:pPr>
              <w:rPr>
                <w:sz w:val="20"/>
                <w:szCs w:val="20"/>
              </w:rPr>
            </w:pPr>
          </w:p>
          <w:p w14:paraId="5F5F0141" w14:textId="77777777" w:rsidR="005D01FE" w:rsidRPr="00993CCE" w:rsidRDefault="005D01FE" w:rsidP="00993CCE">
            <w:pPr>
              <w:rPr>
                <w:sz w:val="20"/>
                <w:szCs w:val="20"/>
              </w:rPr>
            </w:pPr>
          </w:p>
          <w:p w14:paraId="5AC00C81" w14:textId="77777777" w:rsidR="005D01FE" w:rsidRPr="00993CCE" w:rsidRDefault="005D01FE" w:rsidP="00993CCE">
            <w:pPr>
              <w:rPr>
                <w:sz w:val="20"/>
                <w:szCs w:val="20"/>
              </w:rPr>
            </w:pPr>
          </w:p>
          <w:p w14:paraId="3ADBE6DB" w14:textId="77777777" w:rsidR="005D01FE" w:rsidRPr="00993CCE" w:rsidRDefault="005D01FE" w:rsidP="00993CCE">
            <w:pPr>
              <w:rPr>
                <w:sz w:val="20"/>
                <w:szCs w:val="20"/>
              </w:rPr>
            </w:pPr>
          </w:p>
          <w:p w14:paraId="213432F5" w14:textId="77777777" w:rsidR="005D01FE" w:rsidRPr="00993CCE" w:rsidRDefault="005D01FE" w:rsidP="00993CCE">
            <w:pPr>
              <w:rPr>
                <w:sz w:val="20"/>
                <w:szCs w:val="20"/>
              </w:rPr>
            </w:pPr>
            <w:r w:rsidRPr="00993CCE">
              <w:rPr>
                <w:sz w:val="20"/>
                <w:szCs w:val="20"/>
              </w:rPr>
              <w:t>§: 96</w:t>
            </w:r>
          </w:p>
          <w:p w14:paraId="6A939AD9" w14:textId="77777777" w:rsidR="005D01FE" w:rsidRPr="00993CCE" w:rsidRDefault="005D01FE" w:rsidP="00993CCE">
            <w:pPr>
              <w:rPr>
                <w:sz w:val="20"/>
                <w:szCs w:val="20"/>
              </w:rPr>
            </w:pPr>
            <w:r w:rsidRPr="00993CCE">
              <w:rPr>
                <w:sz w:val="20"/>
                <w:szCs w:val="20"/>
              </w:rPr>
              <w:t>O: 3</w:t>
            </w:r>
          </w:p>
          <w:p w14:paraId="3BA8595D" w14:textId="77777777" w:rsidR="005D01FE" w:rsidRPr="00993CCE" w:rsidRDefault="005D01FE" w:rsidP="00993CCE">
            <w:pPr>
              <w:rPr>
                <w:sz w:val="20"/>
                <w:szCs w:val="20"/>
              </w:rPr>
            </w:pPr>
          </w:p>
          <w:p w14:paraId="44791928" w14:textId="77777777" w:rsidR="005D01FE" w:rsidRPr="00993CCE" w:rsidRDefault="005D01FE" w:rsidP="00993CCE">
            <w:pPr>
              <w:rPr>
                <w:sz w:val="20"/>
                <w:szCs w:val="20"/>
              </w:rPr>
            </w:pPr>
          </w:p>
          <w:p w14:paraId="74C6DB3C" w14:textId="77777777" w:rsidR="005D01FE" w:rsidRPr="00993CCE" w:rsidRDefault="005D01FE" w:rsidP="00993CCE">
            <w:pPr>
              <w:rPr>
                <w:sz w:val="20"/>
                <w:szCs w:val="20"/>
              </w:rPr>
            </w:pPr>
            <w:r w:rsidRPr="00993CCE">
              <w:rPr>
                <w:sz w:val="20"/>
                <w:szCs w:val="20"/>
              </w:rPr>
              <w:t>O: 4</w:t>
            </w:r>
          </w:p>
          <w:p w14:paraId="0BD5867C" w14:textId="77777777" w:rsidR="005D01FE" w:rsidRPr="00993CCE" w:rsidRDefault="005D01FE" w:rsidP="00993CCE">
            <w:pPr>
              <w:rPr>
                <w:sz w:val="20"/>
                <w:szCs w:val="20"/>
              </w:rPr>
            </w:pPr>
          </w:p>
          <w:p w14:paraId="1994F5ED" w14:textId="77777777" w:rsidR="005D01FE" w:rsidRPr="00993CCE" w:rsidRDefault="005D01FE" w:rsidP="00993CCE">
            <w:pPr>
              <w:rPr>
                <w:sz w:val="20"/>
                <w:szCs w:val="20"/>
              </w:rPr>
            </w:pPr>
          </w:p>
          <w:p w14:paraId="02AB4564" w14:textId="77777777" w:rsidR="005D01FE" w:rsidRPr="00993CCE" w:rsidRDefault="005D01FE" w:rsidP="00993CCE">
            <w:pPr>
              <w:rPr>
                <w:sz w:val="20"/>
                <w:szCs w:val="20"/>
              </w:rPr>
            </w:pPr>
          </w:p>
          <w:p w14:paraId="7F91BAF5" w14:textId="77777777" w:rsidR="005D01FE" w:rsidRPr="00993CCE" w:rsidRDefault="005D01FE" w:rsidP="00993CCE">
            <w:pPr>
              <w:rPr>
                <w:sz w:val="20"/>
                <w:szCs w:val="20"/>
              </w:rPr>
            </w:pPr>
          </w:p>
          <w:p w14:paraId="14BE3A9A" w14:textId="77777777" w:rsidR="005D01FE" w:rsidRPr="00993CCE" w:rsidRDefault="005D01FE" w:rsidP="00993CCE">
            <w:pPr>
              <w:rPr>
                <w:sz w:val="20"/>
                <w:szCs w:val="20"/>
              </w:rPr>
            </w:pPr>
          </w:p>
          <w:p w14:paraId="60DAD838" w14:textId="77777777" w:rsidR="005D01FE" w:rsidRPr="00993CCE" w:rsidRDefault="005D01FE" w:rsidP="00993CCE">
            <w:pPr>
              <w:rPr>
                <w:sz w:val="20"/>
                <w:szCs w:val="20"/>
              </w:rPr>
            </w:pPr>
          </w:p>
          <w:p w14:paraId="46A5D7FA" w14:textId="77777777" w:rsidR="005D01FE" w:rsidRPr="00993CCE" w:rsidRDefault="005D01FE" w:rsidP="00993CCE">
            <w:pPr>
              <w:rPr>
                <w:sz w:val="20"/>
                <w:szCs w:val="20"/>
              </w:rPr>
            </w:pPr>
            <w:r w:rsidRPr="00993CCE">
              <w:rPr>
                <w:sz w:val="20"/>
                <w:szCs w:val="20"/>
              </w:rPr>
              <w:t>§: 100</w:t>
            </w:r>
          </w:p>
          <w:p w14:paraId="635B606B" w14:textId="77777777" w:rsidR="005D01FE" w:rsidRPr="00993CCE" w:rsidRDefault="005D01FE" w:rsidP="00993CCE">
            <w:pPr>
              <w:rPr>
                <w:sz w:val="20"/>
                <w:szCs w:val="20"/>
              </w:rPr>
            </w:pPr>
            <w:r w:rsidRPr="00993CCE">
              <w:rPr>
                <w:sz w:val="20"/>
                <w:szCs w:val="20"/>
              </w:rPr>
              <w:t>O: 2</w:t>
            </w:r>
          </w:p>
          <w:p w14:paraId="438ED777" w14:textId="77777777" w:rsidR="005D01FE" w:rsidRPr="00993CCE" w:rsidRDefault="005D01FE" w:rsidP="00993CCE">
            <w:pPr>
              <w:rPr>
                <w:sz w:val="20"/>
                <w:szCs w:val="20"/>
              </w:rPr>
            </w:pPr>
          </w:p>
          <w:p w14:paraId="59ECCDF7" w14:textId="77777777" w:rsidR="005D01FE" w:rsidRPr="00993CCE" w:rsidRDefault="005D01FE" w:rsidP="00993CCE">
            <w:pPr>
              <w:rPr>
                <w:sz w:val="20"/>
                <w:szCs w:val="20"/>
              </w:rPr>
            </w:pPr>
          </w:p>
          <w:p w14:paraId="6CA65F7C" w14:textId="77777777" w:rsidR="005D01FE" w:rsidRPr="00993CCE" w:rsidRDefault="005D01FE" w:rsidP="00993CCE">
            <w:pPr>
              <w:rPr>
                <w:sz w:val="20"/>
                <w:szCs w:val="20"/>
              </w:rPr>
            </w:pPr>
          </w:p>
          <w:p w14:paraId="45AA0152" w14:textId="77777777" w:rsidR="005D01FE" w:rsidRPr="00993CCE" w:rsidRDefault="005D01FE" w:rsidP="00993CCE">
            <w:pPr>
              <w:rPr>
                <w:sz w:val="20"/>
                <w:szCs w:val="20"/>
              </w:rPr>
            </w:pPr>
            <w:r w:rsidRPr="00993CCE">
              <w:rPr>
                <w:sz w:val="20"/>
                <w:szCs w:val="20"/>
              </w:rPr>
              <w:t>§: 101</w:t>
            </w:r>
          </w:p>
          <w:p w14:paraId="26018893" w14:textId="77777777" w:rsidR="005D01FE" w:rsidRPr="00993CCE" w:rsidRDefault="005D01FE" w:rsidP="00993CCE">
            <w:pPr>
              <w:rPr>
                <w:sz w:val="20"/>
                <w:szCs w:val="20"/>
              </w:rPr>
            </w:pPr>
            <w:r w:rsidRPr="00993CCE">
              <w:rPr>
                <w:sz w:val="20"/>
                <w:szCs w:val="20"/>
              </w:rPr>
              <w:t>O: 3</w:t>
            </w:r>
          </w:p>
          <w:p w14:paraId="23E12474" w14:textId="77777777" w:rsidR="005D01FE" w:rsidRPr="00993CCE" w:rsidRDefault="005D01FE" w:rsidP="00993CCE">
            <w:pPr>
              <w:rPr>
                <w:sz w:val="20"/>
                <w:szCs w:val="20"/>
              </w:rPr>
            </w:pPr>
          </w:p>
          <w:p w14:paraId="0F4040B3" w14:textId="77777777" w:rsidR="005D01FE" w:rsidRPr="00993CCE" w:rsidRDefault="005D01FE" w:rsidP="00993CCE">
            <w:pPr>
              <w:rPr>
                <w:sz w:val="20"/>
                <w:szCs w:val="20"/>
              </w:rPr>
            </w:pPr>
          </w:p>
          <w:p w14:paraId="2EFEBC3D" w14:textId="02AE2DD7" w:rsidR="005D01FE" w:rsidRPr="00993CCE" w:rsidRDefault="005D01FE" w:rsidP="00993CCE">
            <w:pPr>
              <w:rPr>
                <w:sz w:val="20"/>
                <w:szCs w:val="20"/>
              </w:rPr>
            </w:pPr>
          </w:p>
          <w:p w14:paraId="6F2145DA" w14:textId="77777777" w:rsidR="005D01FE" w:rsidRPr="00993CCE" w:rsidRDefault="005D01FE" w:rsidP="00993CCE">
            <w:pPr>
              <w:rPr>
                <w:sz w:val="20"/>
                <w:szCs w:val="20"/>
              </w:rPr>
            </w:pPr>
          </w:p>
          <w:p w14:paraId="7D884640" w14:textId="77777777" w:rsidR="005D01FE" w:rsidRPr="00993CCE" w:rsidRDefault="005D01FE" w:rsidP="00993CCE">
            <w:pPr>
              <w:rPr>
                <w:sz w:val="20"/>
                <w:szCs w:val="20"/>
              </w:rPr>
            </w:pPr>
            <w:r w:rsidRPr="00993CCE">
              <w:rPr>
                <w:sz w:val="20"/>
                <w:szCs w:val="20"/>
              </w:rPr>
              <w:lastRenderedPageBreak/>
              <w:t>O: 4</w:t>
            </w:r>
          </w:p>
          <w:p w14:paraId="1CBF038A" w14:textId="1D0E1DDA" w:rsidR="005D01FE" w:rsidRPr="00993CCE" w:rsidRDefault="005D01FE" w:rsidP="00993CCE">
            <w:pPr>
              <w:rPr>
                <w:sz w:val="20"/>
                <w:szCs w:val="20"/>
              </w:rPr>
            </w:pPr>
          </w:p>
          <w:p w14:paraId="419C0472" w14:textId="77777777" w:rsidR="005D01FE" w:rsidRPr="00993CCE" w:rsidRDefault="005D01FE" w:rsidP="00993CCE">
            <w:pPr>
              <w:rPr>
                <w:sz w:val="20"/>
                <w:szCs w:val="20"/>
              </w:rPr>
            </w:pPr>
          </w:p>
          <w:p w14:paraId="66F7881E" w14:textId="03A97E8F" w:rsidR="005D01FE" w:rsidRPr="00993CCE" w:rsidRDefault="005D01FE" w:rsidP="00993CCE">
            <w:pPr>
              <w:rPr>
                <w:sz w:val="20"/>
                <w:szCs w:val="20"/>
              </w:rPr>
            </w:pPr>
          </w:p>
          <w:p w14:paraId="1868EB66" w14:textId="77777777" w:rsidR="005D01FE" w:rsidRPr="00993CCE" w:rsidRDefault="005D01FE" w:rsidP="00993CCE">
            <w:pPr>
              <w:rPr>
                <w:sz w:val="20"/>
                <w:szCs w:val="20"/>
              </w:rPr>
            </w:pPr>
          </w:p>
          <w:p w14:paraId="412DCF93" w14:textId="77777777" w:rsidR="005D01FE" w:rsidRPr="00993CCE" w:rsidRDefault="005D01FE" w:rsidP="00993CCE">
            <w:pPr>
              <w:rPr>
                <w:sz w:val="20"/>
                <w:szCs w:val="20"/>
              </w:rPr>
            </w:pPr>
            <w:r w:rsidRPr="00993CCE">
              <w:rPr>
                <w:sz w:val="20"/>
                <w:szCs w:val="20"/>
              </w:rPr>
              <w:t>P: a</w:t>
            </w:r>
          </w:p>
          <w:p w14:paraId="15810ABA" w14:textId="77777777" w:rsidR="005D01FE" w:rsidRPr="00993CCE" w:rsidRDefault="005D01FE" w:rsidP="00993CCE">
            <w:pPr>
              <w:rPr>
                <w:sz w:val="20"/>
                <w:szCs w:val="20"/>
              </w:rPr>
            </w:pPr>
          </w:p>
          <w:p w14:paraId="1285509F" w14:textId="1F93FABC" w:rsidR="005D01FE" w:rsidRPr="00993CCE" w:rsidRDefault="005D01FE" w:rsidP="00993CCE">
            <w:pPr>
              <w:rPr>
                <w:sz w:val="20"/>
                <w:szCs w:val="20"/>
              </w:rPr>
            </w:pPr>
          </w:p>
          <w:p w14:paraId="0B06C3AF" w14:textId="77777777" w:rsidR="005D01FE" w:rsidRPr="00993CCE" w:rsidRDefault="005D01FE" w:rsidP="00993CCE">
            <w:pPr>
              <w:rPr>
                <w:sz w:val="20"/>
                <w:szCs w:val="20"/>
              </w:rPr>
            </w:pPr>
          </w:p>
          <w:p w14:paraId="1F72AF71" w14:textId="77777777" w:rsidR="005D01FE" w:rsidRPr="00993CCE" w:rsidRDefault="005D01FE" w:rsidP="00993CCE">
            <w:pPr>
              <w:rPr>
                <w:sz w:val="20"/>
                <w:szCs w:val="20"/>
              </w:rPr>
            </w:pPr>
            <w:r w:rsidRPr="00993CCE">
              <w:rPr>
                <w:sz w:val="20"/>
                <w:szCs w:val="20"/>
              </w:rPr>
              <w:t>P: b</w:t>
            </w:r>
          </w:p>
          <w:p w14:paraId="0DC14710" w14:textId="77777777" w:rsidR="005D01FE" w:rsidRPr="00993CCE" w:rsidRDefault="005D01FE" w:rsidP="00993CCE">
            <w:pPr>
              <w:rPr>
                <w:sz w:val="20"/>
                <w:szCs w:val="20"/>
              </w:rPr>
            </w:pPr>
          </w:p>
          <w:p w14:paraId="4ACFEF74" w14:textId="77777777" w:rsidR="005D01FE" w:rsidRPr="00993CCE" w:rsidRDefault="005D01FE" w:rsidP="00993CCE">
            <w:pPr>
              <w:rPr>
                <w:sz w:val="20"/>
                <w:szCs w:val="20"/>
              </w:rPr>
            </w:pPr>
          </w:p>
          <w:p w14:paraId="26220949" w14:textId="77777777" w:rsidR="005D01FE" w:rsidRPr="00993CCE" w:rsidRDefault="005D01FE" w:rsidP="00993CCE">
            <w:pPr>
              <w:rPr>
                <w:sz w:val="20"/>
                <w:szCs w:val="20"/>
              </w:rPr>
            </w:pPr>
            <w:r w:rsidRPr="00993CCE">
              <w:rPr>
                <w:sz w:val="20"/>
                <w:szCs w:val="20"/>
              </w:rPr>
              <w:t>O: 5</w:t>
            </w:r>
          </w:p>
          <w:p w14:paraId="02CB0EB0" w14:textId="77777777" w:rsidR="005D01FE" w:rsidRPr="00993CCE" w:rsidRDefault="005D01FE" w:rsidP="00993CCE">
            <w:pPr>
              <w:rPr>
                <w:sz w:val="20"/>
                <w:szCs w:val="20"/>
              </w:rPr>
            </w:pPr>
          </w:p>
          <w:p w14:paraId="42FF2F42" w14:textId="77777777" w:rsidR="005D01FE" w:rsidRPr="00993CCE" w:rsidRDefault="005D01FE" w:rsidP="00993CCE">
            <w:pPr>
              <w:rPr>
                <w:sz w:val="20"/>
                <w:szCs w:val="20"/>
              </w:rPr>
            </w:pPr>
          </w:p>
          <w:p w14:paraId="52C4CF18" w14:textId="77777777" w:rsidR="005D01FE" w:rsidRPr="00993CCE" w:rsidRDefault="005D01FE" w:rsidP="00993CCE">
            <w:pPr>
              <w:rPr>
                <w:sz w:val="20"/>
                <w:szCs w:val="20"/>
              </w:rPr>
            </w:pPr>
          </w:p>
          <w:p w14:paraId="25966566" w14:textId="77777777" w:rsidR="005D01FE" w:rsidRPr="00993CCE" w:rsidRDefault="005D01FE" w:rsidP="00993CCE">
            <w:pPr>
              <w:rPr>
                <w:sz w:val="20"/>
                <w:szCs w:val="20"/>
              </w:rPr>
            </w:pPr>
          </w:p>
        </w:tc>
        <w:tc>
          <w:tcPr>
            <w:tcW w:w="4334" w:type="dxa"/>
          </w:tcPr>
          <w:p w14:paraId="15BCC1C4" w14:textId="77777777" w:rsidR="005D01FE" w:rsidRPr="00993CCE" w:rsidRDefault="005D01FE" w:rsidP="00993CCE">
            <w:pPr>
              <w:jc w:val="both"/>
              <w:rPr>
                <w:snapToGrid w:val="0"/>
                <w:sz w:val="20"/>
                <w:szCs w:val="20"/>
              </w:rPr>
            </w:pPr>
          </w:p>
          <w:p w14:paraId="6CEFEBA3" w14:textId="659A6DCB" w:rsidR="005D01FE" w:rsidRPr="00993CCE" w:rsidRDefault="005D01FE" w:rsidP="00993CCE">
            <w:pPr>
              <w:ind w:firstLine="25"/>
              <w:jc w:val="both"/>
              <w:rPr>
                <w:snapToGrid w:val="0"/>
                <w:sz w:val="20"/>
                <w:szCs w:val="20"/>
              </w:rPr>
            </w:pPr>
            <w:r w:rsidRPr="00993CCE">
              <w:rPr>
                <w:snapToGrid w:val="0"/>
                <w:sz w:val="20"/>
                <w:szCs w:val="20"/>
              </w:rPr>
              <w:t>Výška nemocenského zamestnanca je 55 % denného vymeriavacieho základu určeného podľa § 55 alebo pravdepodobného denného vymeriavacieho základu určeného podľa § 57, ak tento zákon neustanovuje inak.</w:t>
            </w:r>
          </w:p>
          <w:p w14:paraId="1F0DA960" w14:textId="77777777" w:rsidR="005D01FE" w:rsidRPr="00993CCE" w:rsidRDefault="005D01FE" w:rsidP="00993CCE">
            <w:pPr>
              <w:ind w:firstLine="25"/>
              <w:jc w:val="both"/>
              <w:rPr>
                <w:snapToGrid w:val="0"/>
                <w:sz w:val="20"/>
                <w:szCs w:val="20"/>
              </w:rPr>
            </w:pPr>
          </w:p>
          <w:p w14:paraId="333F2991" w14:textId="331DF35B" w:rsidR="005D01FE" w:rsidRPr="00993CCE" w:rsidRDefault="005D01FE" w:rsidP="00993CCE">
            <w:pPr>
              <w:ind w:firstLine="25"/>
              <w:jc w:val="both"/>
              <w:rPr>
                <w:snapToGrid w:val="0"/>
                <w:sz w:val="20"/>
                <w:szCs w:val="20"/>
              </w:rPr>
            </w:pPr>
            <w:r w:rsidRPr="00993CCE">
              <w:rPr>
                <w:snapToGrid w:val="0"/>
                <w:sz w:val="20"/>
                <w:szCs w:val="20"/>
              </w:rPr>
              <w:t xml:space="preserve">Výška nemocenského zamestnanca, ktorému dočasná pracovná neschopnosť vznikla v ochrannej lehote, zamestnanca, ktorému zaniklo nemocenské poistenie v období dočasnej pracovnej neschopnosti, </w:t>
            </w:r>
            <w:r w:rsidRPr="00993CCE">
              <w:rPr>
                <w:snapToGrid w:val="0"/>
                <w:sz w:val="20"/>
                <w:szCs w:val="20"/>
              </w:rPr>
              <w:lastRenderedPageBreak/>
              <w:t>povinne nemocensky poistenej samostatne zárobkovo činnej osoby a dobrovoľne nemocensky poistenej osoby, ak tento zákon neustanovuje inak, je v období</w:t>
            </w:r>
          </w:p>
          <w:p w14:paraId="09B23AB6" w14:textId="77777777" w:rsidR="005D01FE" w:rsidRPr="00993CCE" w:rsidRDefault="005D01FE" w:rsidP="00993CCE">
            <w:pPr>
              <w:ind w:firstLine="25"/>
              <w:jc w:val="both"/>
              <w:rPr>
                <w:snapToGrid w:val="0"/>
                <w:sz w:val="20"/>
                <w:szCs w:val="20"/>
              </w:rPr>
            </w:pPr>
          </w:p>
          <w:p w14:paraId="01328331" w14:textId="3BE2DFD8" w:rsidR="005D01FE" w:rsidRPr="00993CCE" w:rsidRDefault="005D01FE" w:rsidP="00993CCE">
            <w:pPr>
              <w:ind w:firstLine="25"/>
              <w:jc w:val="both"/>
              <w:rPr>
                <w:snapToGrid w:val="0"/>
                <w:sz w:val="20"/>
                <w:szCs w:val="20"/>
              </w:rPr>
            </w:pPr>
            <w:r w:rsidRPr="00993CCE">
              <w:rPr>
                <w:snapToGrid w:val="0"/>
                <w:sz w:val="20"/>
                <w:szCs w:val="20"/>
              </w:rPr>
              <w:t>od prvého dňa dočasnej pracovnej neschopnosti do tretieho dňa dočasnej pracovnej neschopnosti 25 % denného vymeriavacieho základu určeného podľa § 55 alebo pravdepodobného denného vymeriavacieho základu určeného podľa § 57 a</w:t>
            </w:r>
          </w:p>
          <w:p w14:paraId="7CB413DC" w14:textId="77777777" w:rsidR="005D01FE" w:rsidRPr="00993CCE" w:rsidRDefault="005D01FE" w:rsidP="00993CCE">
            <w:pPr>
              <w:ind w:firstLine="25"/>
              <w:jc w:val="both"/>
              <w:rPr>
                <w:snapToGrid w:val="0"/>
                <w:sz w:val="20"/>
                <w:szCs w:val="20"/>
              </w:rPr>
            </w:pPr>
          </w:p>
          <w:p w14:paraId="6BAE4A99" w14:textId="5CB73D35" w:rsidR="005D01FE" w:rsidRPr="00993CCE" w:rsidRDefault="005D01FE" w:rsidP="00993CCE">
            <w:pPr>
              <w:ind w:firstLine="25"/>
              <w:jc w:val="both"/>
              <w:rPr>
                <w:snapToGrid w:val="0"/>
                <w:sz w:val="20"/>
                <w:szCs w:val="20"/>
              </w:rPr>
            </w:pPr>
            <w:r w:rsidRPr="00993CCE">
              <w:rPr>
                <w:snapToGrid w:val="0"/>
                <w:sz w:val="20"/>
                <w:szCs w:val="20"/>
              </w:rPr>
              <w:t>od štvrtého dňa dočasnej pracovnej neschopnosti 55 % denného vymeriavacieho základu určeného podľa § 55 alebo pravdepodobného denného vymeriavacieho základu určeného podľa § 57.</w:t>
            </w:r>
          </w:p>
          <w:p w14:paraId="0E8F7132" w14:textId="77777777" w:rsidR="005D01FE" w:rsidRPr="00993CCE" w:rsidRDefault="005D01FE" w:rsidP="00993CCE">
            <w:pPr>
              <w:ind w:firstLine="25"/>
              <w:jc w:val="both"/>
              <w:rPr>
                <w:snapToGrid w:val="0"/>
                <w:sz w:val="20"/>
                <w:szCs w:val="20"/>
              </w:rPr>
            </w:pPr>
          </w:p>
          <w:p w14:paraId="49D4BC69" w14:textId="0FA6DBC8" w:rsidR="005D01FE" w:rsidRPr="00993CCE" w:rsidRDefault="005D01FE" w:rsidP="00993CCE">
            <w:pPr>
              <w:ind w:firstLine="25"/>
              <w:jc w:val="both"/>
              <w:rPr>
                <w:snapToGrid w:val="0"/>
                <w:sz w:val="20"/>
                <w:szCs w:val="20"/>
              </w:rPr>
            </w:pPr>
            <w:r w:rsidRPr="00993CCE">
              <w:rPr>
                <w:snapToGrid w:val="0"/>
                <w:sz w:val="20"/>
                <w:szCs w:val="20"/>
              </w:rPr>
              <w:t>Poistenec nemá nárok na výplatu nemocenského odo dňa porušenia liečebného režimu do skončenia dočasnej pracovnej neschopnosti, najviac v rozsahu 30 dní odo dňa porušenia liečebného režimu. Za porušenie liečebného režimu na účely prvej vety sa považuje aj porušenie nariadeného karanténneho opatrenia alebo izolácie.</w:t>
            </w:r>
          </w:p>
          <w:p w14:paraId="01213560" w14:textId="77777777" w:rsidR="005D01FE" w:rsidRPr="00993CCE" w:rsidRDefault="005D01FE" w:rsidP="00993CCE">
            <w:pPr>
              <w:ind w:firstLine="25"/>
              <w:jc w:val="both"/>
              <w:rPr>
                <w:snapToGrid w:val="0"/>
                <w:sz w:val="20"/>
                <w:szCs w:val="20"/>
              </w:rPr>
            </w:pPr>
          </w:p>
          <w:p w14:paraId="7F828E72" w14:textId="27B5B659" w:rsidR="005D01FE" w:rsidRPr="00993CCE" w:rsidRDefault="005D01FE" w:rsidP="00993CCE">
            <w:pPr>
              <w:ind w:firstLine="25"/>
              <w:jc w:val="both"/>
              <w:rPr>
                <w:snapToGrid w:val="0"/>
                <w:sz w:val="20"/>
                <w:szCs w:val="20"/>
              </w:rPr>
            </w:pPr>
            <w:r w:rsidRPr="00993CCE">
              <w:rPr>
                <w:snapToGrid w:val="0"/>
                <w:sz w:val="20"/>
                <w:szCs w:val="20"/>
              </w:rPr>
              <w:t>Výška ošetrovného je 55 % denného vymeriavacieho základu určeného podľa § 55 alebo pravdepodobného denného vymeriavacieho základu určeného podľa § 57.</w:t>
            </w:r>
          </w:p>
          <w:p w14:paraId="667AB987" w14:textId="77777777" w:rsidR="005D01FE" w:rsidRPr="00993CCE" w:rsidRDefault="005D01FE" w:rsidP="00993CCE">
            <w:pPr>
              <w:ind w:firstLine="25"/>
              <w:jc w:val="both"/>
              <w:rPr>
                <w:b/>
                <w:snapToGrid w:val="0"/>
                <w:color w:val="FF0000"/>
                <w:sz w:val="20"/>
                <w:szCs w:val="20"/>
              </w:rPr>
            </w:pPr>
          </w:p>
          <w:p w14:paraId="466095FA" w14:textId="77777777" w:rsidR="005D01FE" w:rsidRPr="00993CCE" w:rsidRDefault="005D01FE" w:rsidP="00993CCE">
            <w:pPr>
              <w:ind w:firstLine="25"/>
              <w:jc w:val="both"/>
              <w:rPr>
                <w:b/>
                <w:snapToGrid w:val="0"/>
                <w:color w:val="FF0000"/>
                <w:sz w:val="20"/>
                <w:szCs w:val="20"/>
              </w:rPr>
            </w:pPr>
          </w:p>
          <w:p w14:paraId="330484B3" w14:textId="488F8EA8" w:rsidR="005D01FE" w:rsidRPr="00993CCE" w:rsidRDefault="005D01FE" w:rsidP="00993CCE">
            <w:pPr>
              <w:ind w:firstLine="25"/>
              <w:jc w:val="both"/>
              <w:rPr>
                <w:b/>
                <w:snapToGrid w:val="0"/>
                <w:color w:val="FF0000"/>
                <w:sz w:val="20"/>
                <w:szCs w:val="20"/>
              </w:rPr>
            </w:pPr>
            <w:r w:rsidRPr="00993CCE">
              <w:rPr>
                <w:b/>
                <w:snapToGrid w:val="0"/>
                <w:color w:val="FF0000"/>
                <w:sz w:val="20"/>
                <w:szCs w:val="20"/>
              </w:rPr>
              <w:t>Suma invalidného dôchodku sa určí</w:t>
            </w:r>
          </w:p>
          <w:p w14:paraId="2E34B46A" w14:textId="77777777" w:rsidR="005D01FE" w:rsidRPr="00993CCE" w:rsidRDefault="005D01FE" w:rsidP="00993CCE">
            <w:pPr>
              <w:ind w:firstLine="25"/>
              <w:jc w:val="both"/>
              <w:rPr>
                <w:b/>
                <w:snapToGrid w:val="0"/>
                <w:color w:val="FF0000"/>
                <w:sz w:val="20"/>
                <w:szCs w:val="20"/>
              </w:rPr>
            </w:pPr>
          </w:p>
          <w:p w14:paraId="6C7759E4" w14:textId="3DC79F3D" w:rsidR="005D01FE" w:rsidRPr="00993CCE" w:rsidRDefault="005D01FE" w:rsidP="00993CCE">
            <w:pPr>
              <w:ind w:firstLine="25"/>
              <w:jc w:val="both"/>
              <w:rPr>
                <w:b/>
                <w:snapToGrid w:val="0"/>
                <w:color w:val="FF0000"/>
                <w:sz w:val="20"/>
                <w:szCs w:val="20"/>
              </w:rPr>
            </w:pPr>
            <w:r w:rsidRPr="00993CCE">
              <w:rPr>
                <w:b/>
                <w:snapToGrid w:val="0"/>
                <w:color w:val="FF0000"/>
                <w:sz w:val="20"/>
                <w:szCs w:val="20"/>
              </w:rPr>
              <w:t>podľa odsekov 2 až 8, ak poistenec získal obdobie dôchodkového poistenia</w:t>
            </w:r>
          </w:p>
          <w:p w14:paraId="22B362F6" w14:textId="77777777" w:rsidR="005D01FE" w:rsidRPr="00993CCE" w:rsidRDefault="005D01FE" w:rsidP="00993CCE">
            <w:pPr>
              <w:ind w:firstLine="25"/>
              <w:jc w:val="both"/>
              <w:rPr>
                <w:b/>
                <w:snapToGrid w:val="0"/>
                <w:color w:val="FF0000"/>
                <w:sz w:val="20"/>
                <w:szCs w:val="20"/>
              </w:rPr>
            </w:pPr>
          </w:p>
          <w:p w14:paraId="060CDAE2" w14:textId="58006870" w:rsidR="005D01FE" w:rsidRPr="00993CCE" w:rsidRDefault="005D01FE" w:rsidP="00993CCE">
            <w:pPr>
              <w:ind w:firstLine="25"/>
              <w:jc w:val="both"/>
              <w:rPr>
                <w:b/>
                <w:snapToGrid w:val="0"/>
                <w:color w:val="FF0000"/>
                <w:sz w:val="20"/>
                <w:szCs w:val="20"/>
              </w:rPr>
            </w:pPr>
            <w:r w:rsidRPr="00993CCE">
              <w:rPr>
                <w:b/>
                <w:snapToGrid w:val="0"/>
                <w:color w:val="FF0000"/>
                <w:sz w:val="20"/>
                <w:szCs w:val="20"/>
              </w:rPr>
              <w:t>podľa § 60 ods. 1 písm. a),</w:t>
            </w:r>
          </w:p>
          <w:p w14:paraId="57F48039" w14:textId="77777777" w:rsidR="005D01FE" w:rsidRPr="00993CCE" w:rsidRDefault="005D01FE" w:rsidP="00993CCE">
            <w:pPr>
              <w:ind w:firstLine="25"/>
              <w:jc w:val="both"/>
              <w:rPr>
                <w:b/>
                <w:snapToGrid w:val="0"/>
                <w:color w:val="FF0000"/>
                <w:sz w:val="20"/>
                <w:szCs w:val="20"/>
              </w:rPr>
            </w:pPr>
          </w:p>
          <w:p w14:paraId="62CFFAD1" w14:textId="272F2D95" w:rsidR="005D01FE" w:rsidRPr="00993CCE" w:rsidRDefault="005D01FE" w:rsidP="00993CCE">
            <w:pPr>
              <w:ind w:firstLine="25"/>
              <w:jc w:val="both"/>
              <w:rPr>
                <w:b/>
                <w:snapToGrid w:val="0"/>
                <w:color w:val="FF0000"/>
                <w:sz w:val="20"/>
                <w:szCs w:val="20"/>
              </w:rPr>
            </w:pPr>
            <w:r w:rsidRPr="00993CCE">
              <w:rPr>
                <w:b/>
                <w:snapToGrid w:val="0"/>
                <w:color w:val="FF0000"/>
                <w:sz w:val="20"/>
                <w:szCs w:val="20"/>
              </w:rPr>
              <w:lastRenderedPageBreak/>
              <w:t>podľa § 60 ods. 1 písm. b) prvého bodu a nebol mu priznaný invalidný výsluhový dôchodok podľa osobitného predpisu,</w:t>
            </w:r>
            <w:r w:rsidRPr="00993CCE">
              <w:rPr>
                <w:b/>
                <w:snapToGrid w:val="0"/>
                <w:color w:val="FF0000"/>
                <w:sz w:val="20"/>
                <w:szCs w:val="20"/>
                <w:vertAlign w:val="superscript"/>
              </w:rPr>
              <w:t>2</w:t>
            </w:r>
            <w:r w:rsidRPr="00993CCE">
              <w:rPr>
                <w:b/>
                <w:snapToGrid w:val="0"/>
                <w:color w:val="FF0000"/>
                <w:sz w:val="20"/>
                <w:szCs w:val="20"/>
              </w:rPr>
              <w:t>)</w:t>
            </w:r>
          </w:p>
          <w:p w14:paraId="0DE60A07" w14:textId="77777777" w:rsidR="005D01FE" w:rsidRPr="00993CCE" w:rsidRDefault="005D01FE" w:rsidP="00993CCE">
            <w:pPr>
              <w:ind w:firstLine="25"/>
              <w:jc w:val="both"/>
              <w:rPr>
                <w:b/>
                <w:snapToGrid w:val="0"/>
                <w:color w:val="FF0000"/>
                <w:sz w:val="20"/>
                <w:szCs w:val="20"/>
              </w:rPr>
            </w:pPr>
          </w:p>
          <w:p w14:paraId="31B61486" w14:textId="47867FEA" w:rsidR="005D01FE" w:rsidRPr="00993CCE" w:rsidRDefault="005D01FE" w:rsidP="00993CCE">
            <w:pPr>
              <w:ind w:firstLine="25"/>
              <w:jc w:val="both"/>
              <w:rPr>
                <w:b/>
                <w:snapToGrid w:val="0"/>
                <w:color w:val="FF0000"/>
                <w:sz w:val="20"/>
                <w:szCs w:val="20"/>
              </w:rPr>
            </w:pPr>
            <w:r w:rsidRPr="00993CCE">
              <w:rPr>
                <w:b/>
                <w:snapToGrid w:val="0"/>
                <w:color w:val="FF0000"/>
                <w:sz w:val="20"/>
                <w:szCs w:val="20"/>
              </w:rPr>
              <w:t>ako rozdiel teoretickej sumy invalidného dôchodku podľa § 73b ods. 1 a čiastkovej sumy invalidného dôchodku podľa § 73b ods. 2, ak poistenec získal obdobie dôchodkového poistenia</w:t>
            </w:r>
          </w:p>
          <w:p w14:paraId="25F07F49" w14:textId="77777777" w:rsidR="005D01FE" w:rsidRPr="00993CCE" w:rsidRDefault="005D01FE" w:rsidP="00993CCE">
            <w:pPr>
              <w:ind w:firstLine="25"/>
              <w:jc w:val="both"/>
              <w:rPr>
                <w:b/>
                <w:snapToGrid w:val="0"/>
                <w:color w:val="FF0000"/>
                <w:sz w:val="20"/>
                <w:szCs w:val="20"/>
              </w:rPr>
            </w:pPr>
          </w:p>
          <w:p w14:paraId="2F2F5AE7" w14:textId="7A04D1C6" w:rsidR="005D01FE" w:rsidRPr="00993CCE" w:rsidRDefault="005D01FE" w:rsidP="00993CCE">
            <w:pPr>
              <w:ind w:firstLine="25"/>
              <w:jc w:val="both"/>
              <w:rPr>
                <w:b/>
                <w:snapToGrid w:val="0"/>
                <w:color w:val="FF0000"/>
                <w:sz w:val="20"/>
                <w:szCs w:val="20"/>
              </w:rPr>
            </w:pPr>
            <w:r w:rsidRPr="00993CCE">
              <w:rPr>
                <w:b/>
                <w:snapToGrid w:val="0"/>
                <w:color w:val="FF0000"/>
                <w:sz w:val="20"/>
                <w:szCs w:val="20"/>
              </w:rPr>
              <w:t>podľa § 60 ods. 1 písm. b) prvého bodu a bol mu priznaný invalidný výsluhový dôchodok podľa osobitného predpisu,</w:t>
            </w:r>
            <w:r w:rsidRPr="00993CCE">
              <w:rPr>
                <w:b/>
                <w:snapToGrid w:val="0"/>
                <w:color w:val="FF0000"/>
                <w:sz w:val="20"/>
                <w:szCs w:val="20"/>
                <w:vertAlign w:val="superscript"/>
              </w:rPr>
              <w:t>2</w:t>
            </w:r>
            <w:r w:rsidRPr="00993CCE">
              <w:rPr>
                <w:b/>
                <w:snapToGrid w:val="0"/>
                <w:color w:val="FF0000"/>
                <w:sz w:val="20"/>
                <w:szCs w:val="20"/>
              </w:rPr>
              <w:t>)</w:t>
            </w:r>
          </w:p>
          <w:p w14:paraId="0145B346" w14:textId="77777777" w:rsidR="005D01FE" w:rsidRPr="00993CCE" w:rsidRDefault="005D01FE" w:rsidP="00993CCE">
            <w:pPr>
              <w:ind w:firstLine="25"/>
              <w:jc w:val="both"/>
              <w:rPr>
                <w:b/>
                <w:snapToGrid w:val="0"/>
                <w:color w:val="FF0000"/>
                <w:sz w:val="20"/>
                <w:szCs w:val="20"/>
              </w:rPr>
            </w:pPr>
          </w:p>
          <w:p w14:paraId="299E5041" w14:textId="13A6CE51" w:rsidR="005D01FE" w:rsidRPr="00993CCE" w:rsidRDefault="005D01FE" w:rsidP="00993CCE">
            <w:pPr>
              <w:ind w:firstLine="25"/>
              <w:jc w:val="both"/>
              <w:rPr>
                <w:b/>
                <w:snapToGrid w:val="0"/>
                <w:color w:val="FF0000"/>
                <w:sz w:val="20"/>
                <w:szCs w:val="20"/>
              </w:rPr>
            </w:pPr>
            <w:r w:rsidRPr="00993CCE">
              <w:rPr>
                <w:b/>
                <w:snapToGrid w:val="0"/>
                <w:color w:val="FF0000"/>
                <w:sz w:val="20"/>
                <w:szCs w:val="20"/>
              </w:rPr>
              <w:t>podľa § 60 ods. 1 písm. b) druhého bodu.</w:t>
            </w:r>
          </w:p>
          <w:p w14:paraId="68A8B733" w14:textId="77777777" w:rsidR="005D01FE" w:rsidRPr="00993CCE" w:rsidRDefault="005D01FE" w:rsidP="00993CCE">
            <w:pPr>
              <w:ind w:firstLine="25"/>
              <w:jc w:val="both"/>
              <w:rPr>
                <w:snapToGrid w:val="0"/>
                <w:sz w:val="20"/>
                <w:szCs w:val="20"/>
              </w:rPr>
            </w:pPr>
          </w:p>
          <w:p w14:paraId="4A610485" w14:textId="0EA90C23" w:rsidR="005D01FE" w:rsidRPr="00993CCE" w:rsidRDefault="005D01FE" w:rsidP="00993CCE">
            <w:pPr>
              <w:jc w:val="both"/>
              <w:rPr>
                <w:snapToGrid w:val="0"/>
                <w:sz w:val="20"/>
                <w:szCs w:val="20"/>
              </w:rPr>
            </w:pPr>
            <w:r w:rsidRPr="00993CCE">
              <w:rPr>
                <w:snapToGrid w:val="0"/>
                <w:sz w:val="20"/>
                <w:szCs w:val="20"/>
              </w:rPr>
              <w:t>Suma invalidného dôchodku poistenca, ktorý má percentuálny pokles schopnosti vykonávať zárobkovú činnosť o viac ako 70 %,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w:t>
            </w:r>
          </w:p>
          <w:p w14:paraId="06F73830" w14:textId="77777777" w:rsidR="005D01FE" w:rsidRPr="00993CCE" w:rsidRDefault="005D01FE" w:rsidP="00993CCE">
            <w:pPr>
              <w:ind w:firstLine="708"/>
              <w:jc w:val="both"/>
              <w:rPr>
                <w:snapToGrid w:val="0"/>
                <w:sz w:val="20"/>
                <w:szCs w:val="20"/>
              </w:rPr>
            </w:pPr>
          </w:p>
          <w:p w14:paraId="5533430E" w14:textId="63F4C97A" w:rsidR="005D01FE" w:rsidRPr="00993CCE" w:rsidRDefault="005D01FE" w:rsidP="00993CCE">
            <w:pPr>
              <w:pStyle w:val="Nadpis3"/>
              <w:jc w:val="both"/>
              <w:rPr>
                <w:b w:val="0"/>
                <w:sz w:val="20"/>
                <w:lang w:val="sk-SK"/>
              </w:rPr>
            </w:pPr>
            <w:r w:rsidRPr="00993CCE">
              <w:rPr>
                <w:b w:val="0"/>
                <w:sz w:val="20"/>
                <w:lang w:val="sk-SK"/>
              </w:rPr>
              <w:t xml:space="preserve">Suma invalidného dôchodku poistenca, ktorý má percentuálny pokles schopnosti vykonávať zárobkovú činnosť najviac o 70 %,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w:t>
            </w:r>
          </w:p>
          <w:p w14:paraId="2AA06414" w14:textId="77777777" w:rsidR="005D01FE" w:rsidRPr="00993CCE" w:rsidRDefault="005D01FE" w:rsidP="00993CCE">
            <w:pPr>
              <w:jc w:val="both"/>
              <w:rPr>
                <w:snapToGrid w:val="0"/>
                <w:sz w:val="20"/>
                <w:szCs w:val="20"/>
              </w:rPr>
            </w:pPr>
          </w:p>
          <w:p w14:paraId="662C0DA2" w14:textId="1CFFFA0C" w:rsidR="005D01FE" w:rsidRPr="00993CCE" w:rsidRDefault="005D01FE" w:rsidP="00993CCE">
            <w:pPr>
              <w:jc w:val="both"/>
              <w:rPr>
                <w:snapToGrid w:val="0"/>
                <w:sz w:val="20"/>
                <w:szCs w:val="20"/>
              </w:rPr>
            </w:pPr>
            <w:r w:rsidRPr="00993CCE">
              <w:rPr>
                <w:snapToGrid w:val="0"/>
                <w:sz w:val="20"/>
                <w:szCs w:val="20"/>
              </w:rPr>
              <w:lastRenderedPageBreak/>
              <w:t>Suma invalidného dôchodku fyzickej osoby uvedenej v § 70 ods. 2, ktorá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Osobný mzdový bod sa určuje na hodnotu 0,67.</w:t>
            </w:r>
          </w:p>
          <w:p w14:paraId="4313ECCC" w14:textId="77777777" w:rsidR="005D01FE" w:rsidRPr="00993CCE" w:rsidRDefault="005D01FE" w:rsidP="00993CCE">
            <w:pPr>
              <w:jc w:val="both"/>
              <w:rPr>
                <w:snapToGrid w:val="0"/>
                <w:sz w:val="20"/>
                <w:szCs w:val="20"/>
              </w:rPr>
            </w:pPr>
          </w:p>
          <w:p w14:paraId="60549FF7" w14:textId="1DE7F913" w:rsidR="005D01FE" w:rsidRPr="00993CCE" w:rsidRDefault="005D01FE" w:rsidP="00993CCE">
            <w:pPr>
              <w:jc w:val="both"/>
              <w:rPr>
                <w:snapToGrid w:val="0"/>
                <w:sz w:val="20"/>
                <w:szCs w:val="20"/>
              </w:rPr>
            </w:pPr>
            <w:r w:rsidRPr="00993CCE">
              <w:rPr>
                <w:snapToGrid w:val="0"/>
                <w:sz w:val="20"/>
                <w:szCs w:val="20"/>
              </w:rPr>
              <w:t xml:space="preserve">Suma invalidného dôchodku fyzickej osoby uvedenej v § 70 ods. 2, ktorá má percentuálny pokles schopnosti vykonávať zárobkovú činnosť najviac 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w:t>
            </w:r>
            <w:r w:rsidRPr="00993CCE">
              <w:rPr>
                <w:b/>
                <w:snapToGrid w:val="0"/>
                <w:color w:val="FF0000"/>
                <w:sz w:val="20"/>
                <w:szCs w:val="20"/>
              </w:rPr>
              <w:t>odsek 4</w:t>
            </w:r>
            <w:r w:rsidRPr="00993CCE">
              <w:rPr>
                <w:snapToGrid w:val="0"/>
                <w:sz w:val="20"/>
                <w:szCs w:val="20"/>
              </w:rPr>
              <w:t xml:space="preserve"> druhá veta rovnako.</w:t>
            </w:r>
          </w:p>
          <w:p w14:paraId="59406334" w14:textId="2629430E" w:rsidR="005D01FE" w:rsidRPr="00993CCE" w:rsidRDefault="005D01FE" w:rsidP="00993CCE">
            <w:pPr>
              <w:jc w:val="both"/>
              <w:rPr>
                <w:snapToGrid w:val="0"/>
                <w:sz w:val="20"/>
                <w:szCs w:val="20"/>
              </w:rPr>
            </w:pPr>
            <w:r w:rsidRPr="00993CCE">
              <w:rPr>
                <w:b/>
                <w:snapToGrid w:val="0"/>
                <w:sz w:val="20"/>
                <w:szCs w:val="20"/>
              </w:rPr>
              <w:t xml:space="preserve"> </w:t>
            </w:r>
          </w:p>
          <w:p w14:paraId="6563D345" w14:textId="1B18B4C8" w:rsidR="005D01FE" w:rsidRPr="00993CCE" w:rsidRDefault="005D01FE" w:rsidP="00993CCE">
            <w:pPr>
              <w:jc w:val="both"/>
              <w:rPr>
                <w:snapToGrid w:val="0"/>
                <w:sz w:val="20"/>
                <w:szCs w:val="20"/>
              </w:rPr>
            </w:pPr>
            <w:r w:rsidRPr="00993CCE">
              <w:rPr>
                <w:snapToGrid w:val="0"/>
                <w:sz w:val="20"/>
                <w:szCs w:val="20"/>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o viac ako </w:t>
            </w:r>
            <w:r w:rsidRPr="00993CCE">
              <w:rPr>
                <w:snapToGrid w:val="0"/>
                <w:sz w:val="20"/>
                <w:szCs w:val="20"/>
              </w:rPr>
              <w:lastRenderedPageBreak/>
              <w:t xml:space="preserve">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w:t>
            </w:r>
            <w:r w:rsidRPr="00993CCE">
              <w:rPr>
                <w:b/>
                <w:snapToGrid w:val="0"/>
                <w:color w:val="FF0000"/>
                <w:sz w:val="20"/>
                <w:szCs w:val="20"/>
              </w:rPr>
              <w:t>odsek 4</w:t>
            </w:r>
            <w:r w:rsidRPr="00993CCE">
              <w:rPr>
                <w:snapToGrid w:val="0"/>
                <w:sz w:val="20"/>
                <w:szCs w:val="20"/>
              </w:rPr>
              <w:t xml:space="preserve"> druhá veta rovnako.</w:t>
            </w:r>
          </w:p>
          <w:p w14:paraId="7BF882DA" w14:textId="75640398" w:rsidR="005D01FE" w:rsidRPr="00993CCE" w:rsidRDefault="005D01FE" w:rsidP="00993CCE">
            <w:pPr>
              <w:jc w:val="both"/>
              <w:rPr>
                <w:snapToGrid w:val="0"/>
                <w:sz w:val="20"/>
                <w:szCs w:val="20"/>
              </w:rPr>
            </w:pPr>
          </w:p>
          <w:p w14:paraId="18EAD522" w14:textId="79634B22" w:rsidR="005D01FE" w:rsidRPr="00993CCE" w:rsidRDefault="005D01FE" w:rsidP="00993CCE">
            <w:pPr>
              <w:jc w:val="both"/>
              <w:rPr>
                <w:snapToGrid w:val="0"/>
                <w:sz w:val="20"/>
                <w:szCs w:val="20"/>
              </w:rPr>
            </w:pPr>
            <w:r w:rsidRPr="00993CCE">
              <w:rPr>
                <w:snapToGrid w:val="0"/>
                <w:sz w:val="20"/>
                <w:szCs w:val="20"/>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w:t>
            </w:r>
            <w:r w:rsidRPr="00993CCE">
              <w:rPr>
                <w:b/>
                <w:snapToGrid w:val="0"/>
                <w:color w:val="FF0000"/>
                <w:sz w:val="20"/>
                <w:szCs w:val="20"/>
              </w:rPr>
              <w:t>odsek 4</w:t>
            </w:r>
            <w:r w:rsidRPr="00993CCE">
              <w:rPr>
                <w:snapToGrid w:val="0"/>
                <w:sz w:val="20"/>
                <w:szCs w:val="20"/>
              </w:rPr>
              <w:t xml:space="preserve"> druhá veta rovnako.</w:t>
            </w:r>
          </w:p>
          <w:p w14:paraId="0D727449" w14:textId="1CD66604" w:rsidR="005D01FE" w:rsidRPr="00993CCE" w:rsidRDefault="005D01FE" w:rsidP="00993CCE">
            <w:pPr>
              <w:jc w:val="both"/>
              <w:rPr>
                <w:snapToGrid w:val="0"/>
                <w:sz w:val="20"/>
                <w:szCs w:val="20"/>
              </w:rPr>
            </w:pPr>
          </w:p>
          <w:p w14:paraId="6814669E" w14:textId="77777777" w:rsidR="005D01FE" w:rsidRPr="00993CCE" w:rsidRDefault="005D01FE" w:rsidP="00993CCE">
            <w:pPr>
              <w:jc w:val="both"/>
              <w:rPr>
                <w:snapToGrid w:val="0"/>
                <w:sz w:val="20"/>
                <w:szCs w:val="20"/>
              </w:rPr>
            </w:pPr>
          </w:p>
          <w:p w14:paraId="56FD359F" w14:textId="6380FB4E" w:rsidR="005D01FE" w:rsidRPr="00993CCE" w:rsidRDefault="005D01FE" w:rsidP="00993CCE">
            <w:pPr>
              <w:jc w:val="both"/>
              <w:rPr>
                <w:snapToGrid w:val="0"/>
                <w:sz w:val="20"/>
                <w:szCs w:val="20"/>
              </w:rPr>
            </w:pPr>
            <w:r w:rsidRPr="00993CCE">
              <w:rPr>
                <w:snapToGrid w:val="0"/>
                <w:sz w:val="20"/>
                <w:szCs w:val="20"/>
              </w:rPr>
              <w:t xml:space="preserve">Suma invalidného dôchodku sa určí ako rozdiel fiktívnej sumy invalidného dôchodku podľa odseku 2 a sumy invalidného dôchodku alebo starobného </w:t>
            </w:r>
            <w:r w:rsidRPr="00993CCE">
              <w:rPr>
                <w:snapToGrid w:val="0"/>
                <w:sz w:val="20"/>
                <w:szCs w:val="20"/>
              </w:rPr>
              <w:lastRenderedPageBreak/>
              <w:t>dôchodku vyplácaného podľa predpisov Českej republiky, ak ide o poistenca podľa § 66a ods. 1.</w:t>
            </w:r>
          </w:p>
          <w:p w14:paraId="6635D99E" w14:textId="26DE9BF4" w:rsidR="005D01FE" w:rsidRPr="00993CCE" w:rsidRDefault="005D01FE" w:rsidP="00993CCE">
            <w:pPr>
              <w:jc w:val="both"/>
              <w:rPr>
                <w:snapToGrid w:val="0"/>
                <w:sz w:val="20"/>
                <w:szCs w:val="20"/>
              </w:rPr>
            </w:pPr>
          </w:p>
          <w:p w14:paraId="45119597" w14:textId="3BF97F69" w:rsidR="005D01FE" w:rsidRPr="00993CCE" w:rsidRDefault="005D01FE" w:rsidP="00993CCE">
            <w:pPr>
              <w:jc w:val="both"/>
              <w:rPr>
                <w:snapToGrid w:val="0"/>
                <w:sz w:val="20"/>
                <w:szCs w:val="20"/>
              </w:rPr>
            </w:pPr>
            <w:r w:rsidRPr="00993CCE">
              <w:rPr>
                <w:snapToGrid w:val="0"/>
                <w:sz w:val="20"/>
                <w:szCs w:val="20"/>
              </w:rPr>
              <w:t xml:space="preserve">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 60 </w:t>
            </w:r>
            <w:r w:rsidRPr="00993CCE">
              <w:rPr>
                <w:b/>
                <w:snapToGrid w:val="0"/>
                <w:color w:val="FF0000"/>
                <w:sz w:val="20"/>
                <w:szCs w:val="20"/>
              </w:rPr>
              <w:t>ods. 8</w:t>
            </w:r>
            <w:r w:rsidRPr="00993CCE">
              <w:rPr>
                <w:snapToGrid w:val="0"/>
                <w:sz w:val="20"/>
                <w:szCs w:val="20"/>
              </w:rPr>
              <w:t>. Podmienka poklesu zárobku na nárok na výplatu čiastočného invalidného dôchodku podľa predpisov účinných pred 1. januárom 2004 sa považuje za splnenú.</w:t>
            </w:r>
          </w:p>
          <w:p w14:paraId="611F0BD5" w14:textId="54B1484B" w:rsidR="005D01FE" w:rsidRPr="00993CCE" w:rsidRDefault="005D01FE" w:rsidP="00993CCE">
            <w:pPr>
              <w:jc w:val="both"/>
              <w:rPr>
                <w:snapToGrid w:val="0"/>
                <w:sz w:val="20"/>
                <w:szCs w:val="20"/>
              </w:rPr>
            </w:pPr>
          </w:p>
          <w:p w14:paraId="302F40E2" w14:textId="5FCDFF2F" w:rsidR="005D01FE" w:rsidRPr="00993CCE" w:rsidRDefault="005D01FE" w:rsidP="00993CCE">
            <w:pPr>
              <w:jc w:val="both"/>
              <w:rPr>
                <w:snapToGrid w:val="0"/>
                <w:sz w:val="20"/>
                <w:szCs w:val="20"/>
              </w:rPr>
            </w:pPr>
            <w:r w:rsidRPr="00993CCE">
              <w:rPr>
                <w:snapToGrid w:val="0"/>
                <w:sz w:val="20"/>
                <w:szCs w:val="20"/>
              </w:rPr>
              <w:t>Na určenie sumy invalidného dôchodku podľa odseku 1 sa na</w:t>
            </w:r>
          </w:p>
          <w:p w14:paraId="7CC392B3" w14:textId="36DB8DA1" w:rsidR="005D01FE" w:rsidRPr="00993CCE" w:rsidRDefault="005D01FE" w:rsidP="00993CCE">
            <w:pPr>
              <w:jc w:val="both"/>
              <w:rPr>
                <w:snapToGrid w:val="0"/>
                <w:sz w:val="20"/>
                <w:szCs w:val="20"/>
              </w:rPr>
            </w:pPr>
          </w:p>
          <w:p w14:paraId="1FD52970" w14:textId="705302A7" w:rsidR="005D01FE" w:rsidRPr="00993CCE" w:rsidRDefault="005D01FE" w:rsidP="00993CCE">
            <w:pPr>
              <w:jc w:val="both"/>
              <w:rPr>
                <w:snapToGrid w:val="0"/>
                <w:sz w:val="20"/>
                <w:szCs w:val="20"/>
              </w:rPr>
            </w:pPr>
            <w:r w:rsidRPr="00993CCE">
              <w:rPr>
                <w:snapToGrid w:val="0"/>
                <w:sz w:val="20"/>
                <w:szCs w:val="20"/>
              </w:rPr>
              <w:t>starobný dôchodok alebo invalidný dôchodok upravený podľa predpisov Českej republiky vzťahuje § 66a ods. 3 rovnako,</w:t>
            </w:r>
          </w:p>
          <w:p w14:paraId="3B99BE8C" w14:textId="13FCD02B" w:rsidR="005D01FE" w:rsidRPr="00993CCE" w:rsidRDefault="005D01FE" w:rsidP="00993CCE">
            <w:pPr>
              <w:jc w:val="both"/>
              <w:rPr>
                <w:snapToGrid w:val="0"/>
                <w:sz w:val="20"/>
                <w:szCs w:val="20"/>
              </w:rPr>
            </w:pPr>
          </w:p>
          <w:p w14:paraId="64CAB685" w14:textId="7794196E" w:rsidR="005D01FE" w:rsidRPr="00993CCE" w:rsidRDefault="005D01FE" w:rsidP="00993CCE">
            <w:pPr>
              <w:jc w:val="both"/>
              <w:rPr>
                <w:snapToGrid w:val="0"/>
                <w:sz w:val="20"/>
                <w:szCs w:val="20"/>
              </w:rPr>
            </w:pPr>
            <w:r w:rsidRPr="00993CCE">
              <w:rPr>
                <w:snapToGrid w:val="0"/>
                <w:sz w:val="20"/>
                <w:szCs w:val="20"/>
              </w:rPr>
              <w:t>prepočítanie starobného dôchodku alebo invalidného dôchodku podľa predpisov Českej republiky vzťahuje § 66a ods. 4 rovnako.</w:t>
            </w:r>
          </w:p>
          <w:p w14:paraId="07A081BB" w14:textId="1C736668" w:rsidR="005D01FE" w:rsidRPr="00993CCE" w:rsidRDefault="005D01FE" w:rsidP="00993CCE">
            <w:pPr>
              <w:jc w:val="both"/>
              <w:rPr>
                <w:snapToGrid w:val="0"/>
                <w:sz w:val="20"/>
                <w:szCs w:val="20"/>
              </w:rPr>
            </w:pPr>
          </w:p>
          <w:p w14:paraId="122C71EF" w14:textId="599202C1" w:rsidR="005D01FE" w:rsidRPr="00993CCE" w:rsidRDefault="005D01FE" w:rsidP="00993CCE">
            <w:pPr>
              <w:jc w:val="both"/>
              <w:rPr>
                <w:snapToGrid w:val="0"/>
                <w:sz w:val="20"/>
                <w:szCs w:val="20"/>
              </w:rPr>
            </w:pPr>
            <w:r w:rsidRPr="00993CCE">
              <w:rPr>
                <w:snapToGrid w:val="0"/>
                <w:sz w:val="20"/>
                <w:szCs w:val="20"/>
              </w:rPr>
              <w:t>Suma invalidného dôchodku podľa odseku 1 nesmie byť nižšia ako suma invalidného dôchodku, ktorá je v súlade s osobitným predpisom</w:t>
            </w:r>
            <w:r w:rsidRPr="00993CCE">
              <w:rPr>
                <w:snapToGrid w:val="0"/>
                <w:sz w:val="20"/>
                <w:szCs w:val="20"/>
                <w:vertAlign w:val="superscript"/>
              </w:rPr>
              <w:t>55c</w:t>
            </w:r>
            <w:r w:rsidRPr="00993CCE">
              <w:rPr>
                <w:snapToGrid w:val="0"/>
                <w:sz w:val="20"/>
                <w:szCs w:val="20"/>
              </w:rPr>
              <w:t>) určená podľa tohto zákona alebo podľa predpisov účinných pred 1. januárom 2004, ak invalidný dôchodok alebo čiastočný invalidný dôchodok je priznaný podľa predpisov účinných pred 1. januárom 2004.</w:t>
            </w:r>
          </w:p>
          <w:p w14:paraId="51809F1F" w14:textId="77777777" w:rsidR="005D01FE" w:rsidRPr="00993CCE" w:rsidRDefault="005D01FE" w:rsidP="00993CCE">
            <w:pPr>
              <w:jc w:val="both"/>
              <w:rPr>
                <w:snapToGrid w:val="0"/>
                <w:sz w:val="20"/>
                <w:szCs w:val="20"/>
              </w:rPr>
            </w:pPr>
          </w:p>
          <w:p w14:paraId="721FBB15" w14:textId="1A03D394" w:rsidR="005D01FE" w:rsidRPr="00993CCE" w:rsidRDefault="005D01FE" w:rsidP="00993CCE">
            <w:pPr>
              <w:jc w:val="both"/>
              <w:rPr>
                <w:b/>
                <w:snapToGrid w:val="0"/>
                <w:color w:val="FF0000"/>
                <w:sz w:val="20"/>
                <w:szCs w:val="20"/>
              </w:rPr>
            </w:pPr>
            <w:r w:rsidRPr="00993CCE">
              <w:rPr>
                <w:b/>
                <w:snapToGrid w:val="0"/>
                <w:color w:val="FF0000"/>
                <w:sz w:val="20"/>
                <w:szCs w:val="20"/>
              </w:rPr>
              <w:t xml:space="preserve">Teoretická suma invalidného dôchodku sa určí podľa § 73 ods. 2 až 8 a na jej určenie sa </w:t>
            </w:r>
            <w:r w:rsidRPr="00993CCE">
              <w:rPr>
                <w:b/>
                <w:snapToGrid w:val="0"/>
                <w:color w:val="FF0000"/>
                <w:sz w:val="20"/>
                <w:szCs w:val="20"/>
              </w:rPr>
              <w:lastRenderedPageBreak/>
              <w:t>zohľadňuje obdobie dôchodkového poistenia podľa § 60 ods. 1, ku ktorému sa pripočíta obdobie od vzniku nároku na invalidný dôchodok do dovŕšenia dôchodkového veku.</w:t>
            </w:r>
          </w:p>
          <w:p w14:paraId="30870366" w14:textId="65762A5D" w:rsidR="005D01FE" w:rsidRPr="00993CCE" w:rsidRDefault="005D01FE" w:rsidP="00993CCE">
            <w:pPr>
              <w:jc w:val="both"/>
              <w:rPr>
                <w:snapToGrid w:val="0"/>
                <w:sz w:val="20"/>
                <w:szCs w:val="20"/>
              </w:rPr>
            </w:pPr>
          </w:p>
          <w:p w14:paraId="01441ECF" w14:textId="32B2EF35" w:rsidR="005D01FE" w:rsidRPr="00993CCE" w:rsidRDefault="005D01FE" w:rsidP="00993CCE">
            <w:pPr>
              <w:jc w:val="both"/>
              <w:rPr>
                <w:b/>
                <w:snapToGrid w:val="0"/>
                <w:color w:val="FF0000"/>
                <w:sz w:val="20"/>
                <w:szCs w:val="20"/>
              </w:rPr>
            </w:pPr>
            <w:r w:rsidRPr="00993CCE">
              <w:rPr>
                <w:b/>
                <w:snapToGrid w:val="0"/>
                <w:color w:val="FF0000"/>
                <w:sz w:val="20"/>
                <w:szCs w:val="20"/>
              </w:rPr>
              <w:t>Čiastková suma invalidného dôchodku sa určí ako súčin teoretickej sumy invalidného dôchodku a podielu obdobia dôchodkového poistenia</w:t>
            </w:r>
          </w:p>
          <w:p w14:paraId="299C3AA7" w14:textId="70D2B86B" w:rsidR="005D01FE" w:rsidRPr="00993CCE" w:rsidRDefault="005D01FE" w:rsidP="00993CCE">
            <w:pPr>
              <w:jc w:val="both"/>
              <w:rPr>
                <w:b/>
                <w:snapToGrid w:val="0"/>
                <w:color w:val="FF0000"/>
                <w:sz w:val="20"/>
                <w:szCs w:val="20"/>
              </w:rPr>
            </w:pPr>
          </w:p>
          <w:p w14:paraId="5EF9C619" w14:textId="7F78E060" w:rsidR="005D01FE" w:rsidRPr="00993CCE" w:rsidRDefault="005D01FE" w:rsidP="00993CCE">
            <w:pPr>
              <w:jc w:val="both"/>
              <w:rPr>
                <w:b/>
                <w:snapToGrid w:val="0"/>
                <w:color w:val="FF0000"/>
                <w:sz w:val="20"/>
                <w:szCs w:val="20"/>
              </w:rPr>
            </w:pPr>
            <w:r w:rsidRPr="00993CCE">
              <w:rPr>
                <w:b/>
                <w:snapToGrid w:val="0"/>
                <w:color w:val="FF0000"/>
                <w:sz w:val="20"/>
                <w:szCs w:val="20"/>
              </w:rPr>
              <w:t>podľa § 60 ods. 1 písm. b) prvého bodu a súčtu obdobia dôchodkového poistenia podľa § 60 ods. 1 písm. a) a obdobia dôchodkového poistenia podľa § 60 ods. 1 písm. b) prvého bodu, ak ide o poistenca, ktorému je priznaný invalidný výsluhový dôchodok podľa osobitného predpisu</w:t>
            </w:r>
            <w:r w:rsidRPr="00993CCE">
              <w:rPr>
                <w:b/>
                <w:snapToGrid w:val="0"/>
                <w:color w:val="FF0000"/>
                <w:sz w:val="20"/>
                <w:szCs w:val="20"/>
                <w:vertAlign w:val="superscript"/>
              </w:rPr>
              <w:t>2</w:t>
            </w:r>
            <w:r w:rsidRPr="00993CCE">
              <w:rPr>
                <w:b/>
                <w:snapToGrid w:val="0"/>
                <w:color w:val="FF0000"/>
                <w:sz w:val="20"/>
                <w:szCs w:val="20"/>
              </w:rPr>
              <w:t>) a ktorý získal obdobie dôchodkového poistenia podľa § 60 ods. 1 písm. b) prvého bodu,</w:t>
            </w:r>
          </w:p>
          <w:p w14:paraId="1547AE15" w14:textId="77777777" w:rsidR="005D01FE" w:rsidRPr="00993CCE" w:rsidRDefault="005D01FE" w:rsidP="00993CCE">
            <w:pPr>
              <w:jc w:val="both"/>
              <w:rPr>
                <w:b/>
                <w:snapToGrid w:val="0"/>
                <w:color w:val="FF0000"/>
                <w:sz w:val="20"/>
                <w:szCs w:val="20"/>
              </w:rPr>
            </w:pPr>
          </w:p>
          <w:p w14:paraId="7AE3D4CE" w14:textId="513C8FC8" w:rsidR="005D01FE" w:rsidRPr="00993CCE" w:rsidRDefault="005D01FE" w:rsidP="00993CCE">
            <w:pPr>
              <w:jc w:val="both"/>
              <w:rPr>
                <w:b/>
                <w:snapToGrid w:val="0"/>
                <w:color w:val="FF0000"/>
                <w:sz w:val="20"/>
                <w:szCs w:val="20"/>
              </w:rPr>
            </w:pPr>
            <w:r w:rsidRPr="00993CCE">
              <w:rPr>
                <w:b/>
                <w:snapToGrid w:val="0"/>
                <w:color w:val="FF0000"/>
                <w:sz w:val="20"/>
                <w:szCs w:val="20"/>
              </w:rPr>
              <w:t>podľa § 60 ods. 1 písm. b) druhého bodu a súčtu obdobia dôchodkového poistenia podľa § 60 ods. 1 písm. a) a obdobia dôchodkového poistenia podľa § 60 ods. 1 písm. b) druhého bodu, ak ide o poistenca, ktorý získal obdobie dôchodkového poistenia podľa § 60 ods. 1 písm. b) druhého bodu.</w:t>
            </w:r>
          </w:p>
          <w:p w14:paraId="60A5D3DC" w14:textId="35F275DB" w:rsidR="005D01FE" w:rsidRPr="00993CCE" w:rsidRDefault="005D01FE" w:rsidP="00993CCE">
            <w:pPr>
              <w:jc w:val="both"/>
              <w:rPr>
                <w:snapToGrid w:val="0"/>
                <w:sz w:val="20"/>
                <w:szCs w:val="20"/>
              </w:rPr>
            </w:pPr>
          </w:p>
          <w:p w14:paraId="31A01B9D" w14:textId="78667D06" w:rsidR="005D01FE" w:rsidRPr="00993CCE" w:rsidRDefault="005D01FE" w:rsidP="00993CCE">
            <w:pPr>
              <w:jc w:val="both"/>
              <w:rPr>
                <w:b/>
                <w:snapToGrid w:val="0"/>
                <w:color w:val="FF0000"/>
                <w:sz w:val="20"/>
                <w:szCs w:val="20"/>
              </w:rPr>
            </w:pPr>
            <w:r w:rsidRPr="00993CCE">
              <w:rPr>
                <w:b/>
                <w:snapToGrid w:val="0"/>
                <w:color w:val="FF0000"/>
                <w:sz w:val="20"/>
                <w:szCs w:val="20"/>
              </w:rPr>
              <w:t>Ak poistenec podľa § 73 ods. 1 písm. b) získal obdobie dôchodkového poistenia podľa § 60 ods. 1 písm. a) v rozsahu zakladajúcom nárok na invalidný dôchodok, suma invalidného dôchodku určená podľa § 73 ods. 1 písm. b) nesmie byť nižšia ako suma invalidného dôchodku určená podľa § 73 ods. 2 až 8 výlučne so zohľadnením obdobia dôchodkového poistenia podľa § 60 ods. 1 písm. a), ku ktorému sa pripočíta obdobie od vzniku nároku na invalidný dôchodok do dovŕšenia dôchodkového veku, a osobného vymeriavacieho základu podľa § 61 písm. a).</w:t>
            </w:r>
          </w:p>
          <w:p w14:paraId="1B76BFB0" w14:textId="5772EFBF" w:rsidR="005D01FE" w:rsidRPr="00993CCE" w:rsidRDefault="005D01FE" w:rsidP="00993CCE">
            <w:pPr>
              <w:jc w:val="both"/>
              <w:rPr>
                <w:snapToGrid w:val="0"/>
                <w:sz w:val="20"/>
                <w:szCs w:val="20"/>
              </w:rPr>
            </w:pPr>
          </w:p>
          <w:p w14:paraId="6F646985" w14:textId="4660E298" w:rsidR="005D01FE" w:rsidRPr="00993CCE" w:rsidRDefault="005D01FE" w:rsidP="00993CCE">
            <w:pPr>
              <w:jc w:val="both"/>
              <w:rPr>
                <w:snapToGrid w:val="0"/>
                <w:sz w:val="20"/>
                <w:szCs w:val="20"/>
              </w:rPr>
            </w:pPr>
          </w:p>
          <w:p w14:paraId="5CD874DE" w14:textId="77777777" w:rsidR="005D01FE" w:rsidRPr="00993CCE" w:rsidRDefault="005D01FE" w:rsidP="00993CCE">
            <w:pPr>
              <w:jc w:val="both"/>
              <w:rPr>
                <w:b/>
                <w:snapToGrid w:val="0"/>
                <w:color w:val="FF0000"/>
                <w:sz w:val="20"/>
                <w:szCs w:val="20"/>
              </w:rPr>
            </w:pPr>
            <w:r w:rsidRPr="00993CCE">
              <w:rPr>
                <w:b/>
                <w:snapToGrid w:val="0"/>
                <w:color w:val="FF0000"/>
                <w:sz w:val="20"/>
                <w:szCs w:val="20"/>
              </w:rPr>
              <w:t>Suma starobného dôchodku poistenca, ktorý získal obdobie dôchodkového poistenia</w:t>
            </w:r>
          </w:p>
          <w:p w14:paraId="77086148" w14:textId="77777777" w:rsidR="005D01FE" w:rsidRPr="00993CCE" w:rsidRDefault="005D01FE" w:rsidP="00993CCE">
            <w:pPr>
              <w:jc w:val="both"/>
              <w:rPr>
                <w:b/>
                <w:snapToGrid w:val="0"/>
                <w:color w:val="FF0000"/>
                <w:sz w:val="20"/>
                <w:szCs w:val="20"/>
              </w:rPr>
            </w:pPr>
          </w:p>
          <w:p w14:paraId="1788F1EF" w14:textId="77777777" w:rsidR="005D01FE" w:rsidRPr="00993CCE" w:rsidRDefault="005D01FE" w:rsidP="00993CCE">
            <w:pPr>
              <w:jc w:val="both"/>
              <w:rPr>
                <w:b/>
                <w:snapToGrid w:val="0"/>
                <w:color w:val="FF0000"/>
                <w:sz w:val="20"/>
                <w:szCs w:val="20"/>
              </w:rPr>
            </w:pPr>
            <w:r w:rsidRPr="00993CCE">
              <w:rPr>
                <w:b/>
                <w:snapToGrid w:val="0"/>
                <w:color w:val="FF0000"/>
                <w:sz w:val="20"/>
                <w:szCs w:val="20"/>
              </w:rPr>
              <w:t>podľa § 60 ods. 1 písm. a) alebo písm. b) prvého bodu, sa určí podľa odsekov 2 až 10,</w:t>
            </w:r>
          </w:p>
          <w:p w14:paraId="7BB60B27" w14:textId="77777777" w:rsidR="005D01FE" w:rsidRPr="00993CCE" w:rsidRDefault="005D01FE" w:rsidP="00993CCE">
            <w:pPr>
              <w:jc w:val="both"/>
              <w:rPr>
                <w:b/>
                <w:snapToGrid w:val="0"/>
                <w:color w:val="FF0000"/>
                <w:sz w:val="20"/>
                <w:szCs w:val="20"/>
              </w:rPr>
            </w:pPr>
          </w:p>
          <w:p w14:paraId="11D6D341" w14:textId="748E2293" w:rsidR="005D01FE" w:rsidRPr="00993CCE" w:rsidRDefault="005D01FE" w:rsidP="00993CCE">
            <w:pPr>
              <w:jc w:val="both"/>
              <w:rPr>
                <w:b/>
                <w:snapToGrid w:val="0"/>
                <w:color w:val="FF0000"/>
                <w:sz w:val="20"/>
                <w:szCs w:val="20"/>
              </w:rPr>
            </w:pPr>
            <w:r w:rsidRPr="00993CCE">
              <w:rPr>
                <w:b/>
                <w:snapToGrid w:val="0"/>
                <w:color w:val="FF0000"/>
                <w:sz w:val="20"/>
                <w:szCs w:val="20"/>
              </w:rPr>
              <w:t>podľa § 60 ods. 1 písm. b) druhého bodu, sa určí ako rozdiel teoretickej sumy starobného dôchodku podľa § 66aa ods. 1 a čiastkovej sumy starobného dôchodku podľa § 66aa ods. 2.</w:t>
            </w:r>
          </w:p>
          <w:p w14:paraId="7973104B" w14:textId="77777777" w:rsidR="005D01FE" w:rsidRPr="00993CCE" w:rsidRDefault="005D01FE" w:rsidP="00993CCE">
            <w:pPr>
              <w:jc w:val="both"/>
              <w:rPr>
                <w:b/>
                <w:snapToGrid w:val="0"/>
                <w:sz w:val="20"/>
                <w:szCs w:val="20"/>
              </w:rPr>
            </w:pPr>
          </w:p>
          <w:p w14:paraId="49896D74" w14:textId="77777777" w:rsidR="005D01FE" w:rsidRPr="00993CCE" w:rsidRDefault="005D01FE" w:rsidP="00993CCE">
            <w:pPr>
              <w:jc w:val="both"/>
              <w:rPr>
                <w:snapToGrid w:val="0"/>
                <w:sz w:val="20"/>
                <w:szCs w:val="20"/>
              </w:rPr>
            </w:pPr>
            <w:r w:rsidRPr="00993CCE">
              <w:rPr>
                <w:snapToGrid w:val="0"/>
                <w:sz w:val="20"/>
                <w:szCs w:val="20"/>
              </w:rPr>
              <w:t>Suma starobného dôchodku sa určí ako súčin priemerného osobného mzdového bodu, obdobia dôchodkového poistenia získaného ku dňu vzniku nároku na starobný dôchodok a aktuálnej dôchodkovej hodnoty; § 63 ods. 1 tretia veta a štvrtá veta platia rovnako.</w:t>
            </w:r>
          </w:p>
          <w:p w14:paraId="3838D6B4" w14:textId="77777777" w:rsidR="005D01FE" w:rsidRPr="00993CCE" w:rsidRDefault="005D01FE" w:rsidP="00993CCE">
            <w:pPr>
              <w:jc w:val="both"/>
              <w:rPr>
                <w:b/>
                <w:snapToGrid w:val="0"/>
                <w:sz w:val="20"/>
                <w:szCs w:val="20"/>
              </w:rPr>
            </w:pPr>
          </w:p>
          <w:p w14:paraId="77918FE1" w14:textId="4860944E" w:rsidR="005D01FE" w:rsidRPr="00993CCE" w:rsidRDefault="005D01FE" w:rsidP="00993CCE">
            <w:pPr>
              <w:pStyle w:val="Zarkazkladnhotextu"/>
              <w:ind w:left="0" w:firstLine="0"/>
              <w:rPr>
                <w:iCs w:val="0"/>
                <w:snapToGrid w:val="0"/>
                <w:sz w:val="20"/>
                <w:szCs w:val="20"/>
                <w:lang w:val="sk-SK"/>
              </w:rPr>
            </w:pPr>
            <w:r w:rsidRPr="00993CCE">
              <w:rPr>
                <w:iCs w:val="0"/>
                <w:snapToGrid w:val="0"/>
                <w:sz w:val="20"/>
                <w:szCs w:val="20"/>
                <w:lang w:val="sk-SK"/>
              </w:rPr>
              <w:t xml:space="preserve">Ak poistenec bol dôchodkovo poistený po splnení  podmienok nároku na starobný dôchodok a nepoberal tento dôchodok alebo jeho časť, suma starobného dôchodku sa určí podľa </w:t>
            </w:r>
            <w:r w:rsidRPr="00993CCE">
              <w:rPr>
                <w:b/>
                <w:iCs w:val="0"/>
                <w:snapToGrid w:val="0"/>
                <w:color w:val="FF0000"/>
                <w:sz w:val="20"/>
                <w:szCs w:val="20"/>
                <w:lang w:val="sk-SK"/>
              </w:rPr>
              <w:t>odseku 2</w:t>
            </w:r>
            <w:r w:rsidRPr="00993CCE">
              <w:rPr>
                <w:iCs w:val="0"/>
                <w:snapToGrid w:val="0"/>
                <w:sz w:val="20"/>
                <w:szCs w:val="20"/>
                <w:lang w:val="sk-SK"/>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w:t>
            </w:r>
          </w:p>
          <w:p w14:paraId="14D06947" w14:textId="77777777" w:rsidR="005D01FE" w:rsidRPr="00993CCE" w:rsidRDefault="005D01FE" w:rsidP="00993CCE">
            <w:pPr>
              <w:jc w:val="both"/>
              <w:rPr>
                <w:snapToGrid w:val="0"/>
                <w:sz w:val="20"/>
                <w:szCs w:val="20"/>
              </w:rPr>
            </w:pPr>
          </w:p>
          <w:p w14:paraId="2649986F" w14:textId="6E24CCC4" w:rsidR="005D01FE" w:rsidRPr="00993CCE" w:rsidRDefault="005D01FE" w:rsidP="00993CCE">
            <w:pPr>
              <w:jc w:val="both"/>
              <w:rPr>
                <w:snapToGrid w:val="0"/>
                <w:sz w:val="20"/>
                <w:szCs w:val="20"/>
              </w:rPr>
            </w:pPr>
            <w:r w:rsidRPr="00993CCE">
              <w:rPr>
                <w:snapToGrid w:val="0"/>
                <w:sz w:val="20"/>
                <w:szCs w:val="20"/>
              </w:rPr>
              <w:t xml:space="preserve">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w:t>
            </w:r>
            <w:r w:rsidRPr="00993CCE">
              <w:rPr>
                <w:snapToGrid w:val="0"/>
                <w:sz w:val="20"/>
                <w:szCs w:val="20"/>
              </w:rPr>
              <w:lastRenderedPageBreak/>
              <w:t>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 za každých 30 dní dôchodkového poistenia získaných po vzniku nároku na starobný dôchodok bez poberania tohto dôchodku alebo jeho časti.</w:t>
            </w:r>
          </w:p>
          <w:p w14:paraId="027978D5" w14:textId="6F551D0F" w:rsidR="005D01FE" w:rsidRPr="00993CCE" w:rsidRDefault="005D01FE" w:rsidP="00993CCE">
            <w:pPr>
              <w:jc w:val="both"/>
              <w:rPr>
                <w:b/>
                <w:snapToGrid w:val="0"/>
                <w:sz w:val="20"/>
                <w:szCs w:val="20"/>
              </w:rPr>
            </w:pPr>
          </w:p>
          <w:p w14:paraId="7069B12A" w14:textId="77777777" w:rsidR="005D01FE" w:rsidRPr="00993CCE" w:rsidRDefault="005D01FE" w:rsidP="00993CCE">
            <w:pPr>
              <w:jc w:val="both"/>
              <w:rPr>
                <w:b/>
                <w:snapToGrid w:val="0"/>
                <w:sz w:val="20"/>
                <w:szCs w:val="20"/>
              </w:rPr>
            </w:pPr>
          </w:p>
          <w:p w14:paraId="252B7860" w14:textId="4B454C92" w:rsidR="005D01FE" w:rsidRPr="00993CCE" w:rsidRDefault="005D01FE" w:rsidP="00993CCE">
            <w:pPr>
              <w:jc w:val="both"/>
              <w:rPr>
                <w:b/>
                <w:snapToGrid w:val="0"/>
                <w:color w:val="FF0000"/>
                <w:sz w:val="20"/>
                <w:szCs w:val="20"/>
              </w:rPr>
            </w:pPr>
            <w:r w:rsidRPr="00993CCE">
              <w:rPr>
                <w:b/>
                <w:snapToGrid w:val="0"/>
                <w:color w:val="FF0000"/>
                <w:sz w:val="20"/>
                <w:szCs w:val="20"/>
              </w:rPr>
              <w:t>Teoretická suma starobného dôchodku sa určí podľa § 66 ods. 2 až 9 a na jej určenie sa zohľadňuje obdobie dôchodkového poistenia podľa § 60 ods. 1 písm. a) a písm. b) druhého bodu.</w:t>
            </w:r>
          </w:p>
          <w:p w14:paraId="4BC87802" w14:textId="77777777" w:rsidR="005D01FE" w:rsidRPr="00993CCE" w:rsidRDefault="005D01FE" w:rsidP="00993CCE">
            <w:pPr>
              <w:jc w:val="both"/>
              <w:rPr>
                <w:b/>
                <w:snapToGrid w:val="0"/>
                <w:sz w:val="20"/>
                <w:szCs w:val="20"/>
              </w:rPr>
            </w:pPr>
          </w:p>
          <w:p w14:paraId="6C5D68E8" w14:textId="2E27A304" w:rsidR="005D01FE" w:rsidRPr="00993CCE" w:rsidRDefault="005D01FE" w:rsidP="00993CCE">
            <w:pPr>
              <w:jc w:val="both"/>
              <w:rPr>
                <w:b/>
                <w:snapToGrid w:val="0"/>
                <w:color w:val="FF0000"/>
                <w:sz w:val="20"/>
                <w:szCs w:val="20"/>
              </w:rPr>
            </w:pPr>
            <w:r w:rsidRPr="00993CCE">
              <w:rPr>
                <w:b/>
                <w:snapToGrid w:val="0"/>
                <w:color w:val="FF0000"/>
                <w:sz w:val="20"/>
                <w:szCs w:val="20"/>
              </w:rPr>
              <w:t>Čiastková suma starobného dôchodku sa určí ako súčin teoretickej sumy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starobný dôchodok.</w:t>
            </w:r>
          </w:p>
          <w:p w14:paraId="7D31D731" w14:textId="5C9454D7" w:rsidR="005D01FE" w:rsidRPr="00993CCE" w:rsidRDefault="005D01FE" w:rsidP="00993CCE">
            <w:pPr>
              <w:jc w:val="both"/>
              <w:rPr>
                <w:b/>
                <w:snapToGrid w:val="0"/>
                <w:sz w:val="20"/>
                <w:szCs w:val="20"/>
              </w:rPr>
            </w:pPr>
          </w:p>
          <w:p w14:paraId="4187B437" w14:textId="5388C79A" w:rsidR="005D01FE" w:rsidRPr="00993CCE" w:rsidRDefault="005D01FE" w:rsidP="00993CCE">
            <w:pPr>
              <w:jc w:val="both"/>
              <w:rPr>
                <w:b/>
                <w:snapToGrid w:val="0"/>
                <w:color w:val="FF0000"/>
                <w:sz w:val="20"/>
                <w:szCs w:val="20"/>
              </w:rPr>
            </w:pPr>
            <w:r w:rsidRPr="00993CCE">
              <w:rPr>
                <w:b/>
                <w:snapToGrid w:val="0"/>
                <w:color w:val="FF0000"/>
                <w:sz w:val="20"/>
                <w:szCs w:val="20"/>
              </w:rPr>
              <w:t xml:space="preserve">Ak poistenec podľa § 66 ods. 1 písm. b) získal obdobie dôchodkového poistenia podľa § 60 ods. 1 písm. a) v rozsahu zakladajúcom nárok na starobný dôchodok, suma starobného dôchodku určená podľa § 66 ods. 1 písm. b) nesmie byť nižšia ako suma starobného dôchodku určená podľa § 66 ods. 2 až 9 výlučne so zohľadnením </w:t>
            </w:r>
            <w:r w:rsidRPr="00993CCE">
              <w:rPr>
                <w:b/>
                <w:snapToGrid w:val="0"/>
                <w:color w:val="FF0000"/>
                <w:sz w:val="20"/>
                <w:szCs w:val="20"/>
              </w:rPr>
              <w:lastRenderedPageBreak/>
              <w:t>obdobia dôchodkového poistenia podľa § 60 ods. 1 písm. a) a osobného vymeriavacieho základu podľa § 61 písm. a).</w:t>
            </w:r>
          </w:p>
          <w:p w14:paraId="3F64D4A3" w14:textId="64FFAB2E" w:rsidR="005D01FE" w:rsidRPr="00993CCE" w:rsidRDefault="005D01FE" w:rsidP="00993CCE">
            <w:pPr>
              <w:jc w:val="both"/>
              <w:rPr>
                <w:b/>
                <w:snapToGrid w:val="0"/>
                <w:sz w:val="20"/>
                <w:szCs w:val="20"/>
              </w:rPr>
            </w:pPr>
          </w:p>
          <w:p w14:paraId="3F56FFA5" w14:textId="1947117A" w:rsidR="005D01FE" w:rsidRPr="00993CCE" w:rsidRDefault="005D01FE" w:rsidP="00993CCE">
            <w:pPr>
              <w:jc w:val="both"/>
              <w:rPr>
                <w:b/>
                <w:snapToGrid w:val="0"/>
                <w:sz w:val="20"/>
                <w:szCs w:val="20"/>
              </w:rPr>
            </w:pPr>
          </w:p>
          <w:p w14:paraId="567632AF" w14:textId="2ED21401" w:rsidR="005D01FE" w:rsidRPr="00993CCE" w:rsidRDefault="005D01FE" w:rsidP="00993CCE">
            <w:pPr>
              <w:jc w:val="both"/>
              <w:rPr>
                <w:snapToGrid w:val="0"/>
                <w:sz w:val="20"/>
                <w:szCs w:val="20"/>
              </w:rPr>
            </w:pPr>
            <w:r w:rsidRPr="00993CCE">
              <w:rPr>
                <w:snapToGrid w:val="0"/>
                <w:sz w:val="20"/>
                <w:szCs w:val="20"/>
              </w:rPr>
              <w:t>Suma starobného dôchodku sa určí ako rozdiel fiktívnej sumy starobného dôchodku podľa odseku 2 a sumy starobného dôchodku alebo invalidného dôchodku vyplácaného podľa predpisov Českej republiky, ak ide o poistenca, ktorý získal</w:t>
            </w:r>
          </w:p>
          <w:p w14:paraId="5DB5D603" w14:textId="77777777" w:rsidR="005D01FE" w:rsidRPr="00993CCE" w:rsidRDefault="005D01FE" w:rsidP="00993CCE">
            <w:pPr>
              <w:jc w:val="both"/>
              <w:rPr>
                <w:snapToGrid w:val="0"/>
                <w:sz w:val="20"/>
                <w:szCs w:val="20"/>
              </w:rPr>
            </w:pPr>
          </w:p>
          <w:p w14:paraId="05913D70" w14:textId="2FBF6C98" w:rsidR="005D01FE" w:rsidRPr="00993CCE" w:rsidRDefault="005D01FE" w:rsidP="00993CCE">
            <w:pPr>
              <w:jc w:val="both"/>
              <w:rPr>
                <w:snapToGrid w:val="0"/>
                <w:sz w:val="20"/>
                <w:szCs w:val="20"/>
              </w:rPr>
            </w:pPr>
            <w:r w:rsidRPr="00993CCE">
              <w:rPr>
                <w:snapToGrid w:val="0"/>
                <w:sz w:val="20"/>
                <w:szCs w:val="20"/>
              </w:rPr>
              <w:t>pred 1. januárom 1993 československé obdobie dôchodkového poistenia, za ktoré mu bol priznaný starobný dôchodok podľa predpisov Českej republiky alebo má priznaný invalidný dôchodok podľa predpisov Českej republiky, a</w:t>
            </w:r>
          </w:p>
          <w:p w14:paraId="436C5D78" w14:textId="2568F531" w:rsidR="005D01FE" w:rsidRPr="00993CCE" w:rsidRDefault="005D01FE" w:rsidP="00993CCE">
            <w:pPr>
              <w:jc w:val="both"/>
              <w:rPr>
                <w:snapToGrid w:val="0"/>
                <w:sz w:val="20"/>
                <w:szCs w:val="20"/>
              </w:rPr>
            </w:pPr>
          </w:p>
          <w:p w14:paraId="469317BE" w14:textId="68FBCB4E" w:rsidR="005D01FE" w:rsidRPr="00993CCE" w:rsidRDefault="005D01FE" w:rsidP="00993CCE">
            <w:pPr>
              <w:jc w:val="both"/>
              <w:rPr>
                <w:snapToGrid w:val="0"/>
                <w:sz w:val="20"/>
                <w:szCs w:val="20"/>
              </w:rPr>
            </w:pPr>
            <w:r w:rsidRPr="00993CCE">
              <w:rPr>
                <w:snapToGrid w:val="0"/>
                <w:sz w:val="20"/>
                <w:szCs w:val="20"/>
              </w:rPr>
              <w:t>po 31. decembri 1992 najmenej jeden rok dôchodkového poistenia podľa predpisov Slovenskej republiky.</w:t>
            </w:r>
          </w:p>
          <w:p w14:paraId="50D99483" w14:textId="44DE0EC2" w:rsidR="005D01FE" w:rsidRPr="00993CCE" w:rsidRDefault="005D01FE" w:rsidP="00993CCE">
            <w:pPr>
              <w:jc w:val="both"/>
              <w:rPr>
                <w:snapToGrid w:val="0"/>
                <w:sz w:val="20"/>
                <w:szCs w:val="20"/>
              </w:rPr>
            </w:pPr>
          </w:p>
          <w:p w14:paraId="15E9053E" w14:textId="66C63698" w:rsidR="005D01FE" w:rsidRPr="00993CCE" w:rsidRDefault="005D01FE" w:rsidP="00993CCE">
            <w:pPr>
              <w:jc w:val="both"/>
              <w:rPr>
                <w:snapToGrid w:val="0"/>
                <w:sz w:val="20"/>
                <w:szCs w:val="20"/>
              </w:rPr>
            </w:pPr>
            <w:r w:rsidRPr="00993CCE">
              <w:rPr>
                <w:snapToGrid w:val="0"/>
                <w:sz w:val="20"/>
                <w:szCs w:val="20"/>
              </w:rPr>
              <w:t>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w:t>
            </w:r>
          </w:p>
          <w:p w14:paraId="3D93EA27" w14:textId="0BC68FBE" w:rsidR="005D01FE" w:rsidRPr="00993CCE" w:rsidRDefault="005D01FE" w:rsidP="00993CCE">
            <w:pPr>
              <w:jc w:val="both"/>
              <w:rPr>
                <w:b/>
                <w:snapToGrid w:val="0"/>
                <w:sz w:val="20"/>
                <w:szCs w:val="20"/>
              </w:rPr>
            </w:pPr>
          </w:p>
          <w:p w14:paraId="11D64BEC" w14:textId="77777777" w:rsidR="005D01FE" w:rsidRPr="00993CCE" w:rsidRDefault="005D01FE" w:rsidP="00993CCE">
            <w:pPr>
              <w:jc w:val="both"/>
              <w:rPr>
                <w:snapToGrid w:val="0"/>
                <w:sz w:val="20"/>
                <w:szCs w:val="20"/>
              </w:rPr>
            </w:pPr>
          </w:p>
          <w:p w14:paraId="30C81B63" w14:textId="4FC9F55A" w:rsidR="005D01FE" w:rsidRPr="00993CCE" w:rsidRDefault="005D01FE" w:rsidP="00993CCE">
            <w:pPr>
              <w:jc w:val="both"/>
              <w:rPr>
                <w:snapToGrid w:val="0"/>
                <w:sz w:val="20"/>
                <w:szCs w:val="20"/>
              </w:rPr>
            </w:pPr>
            <w:r w:rsidRPr="00993CCE">
              <w:rPr>
                <w:snapToGrid w:val="0"/>
                <w:sz w:val="20"/>
                <w:szCs w:val="20"/>
              </w:rPr>
              <w:t>Určenie sumy rodičovského dôchodku</w:t>
            </w:r>
          </w:p>
          <w:p w14:paraId="44BCE6EF" w14:textId="7AFC8724" w:rsidR="005D01FE" w:rsidRPr="00993CCE" w:rsidRDefault="005D01FE" w:rsidP="00993CCE">
            <w:pPr>
              <w:jc w:val="both"/>
              <w:rPr>
                <w:snapToGrid w:val="0"/>
                <w:sz w:val="20"/>
                <w:szCs w:val="20"/>
              </w:rPr>
            </w:pPr>
            <w:r w:rsidRPr="00993CCE">
              <w:rPr>
                <w:snapToGrid w:val="0"/>
                <w:sz w:val="20"/>
                <w:szCs w:val="20"/>
              </w:rPr>
              <w:t xml:space="preserve">Suma rodičovského dôchodku v príslušnom kalendárnom roku sa určí ako 1,5 % jednej dvanástiny úhrnu vymeriavacích základov dieťaťa uvedeného v § 60a ods. 4, od ktorého je odvodený nárok na rodičovský dôchodok, za kalendárny rok, ktorý dva roky predchádza príslušnému </w:t>
            </w:r>
            <w:r w:rsidRPr="00993CCE">
              <w:rPr>
                <w:snapToGrid w:val="0"/>
                <w:sz w:val="20"/>
                <w:szCs w:val="20"/>
              </w:rPr>
              <w:lastRenderedPageBreak/>
              <w:t>kalendárnemu roku, z ktorých bolo zaplatené poistné na starobné poistenie, najviac ako 1,5 % jednej dvanástiny 1,2-násobku všeobecného vymeriavacieho základu platného v kalendárnom roku, ktorý dva roky predchádza príslušnému kalendárnemu roku.</w:t>
            </w:r>
          </w:p>
          <w:p w14:paraId="24DF4FB1" w14:textId="77777777" w:rsidR="005D01FE" w:rsidRPr="00993CCE" w:rsidRDefault="005D01FE" w:rsidP="00993CCE">
            <w:pPr>
              <w:jc w:val="both"/>
              <w:rPr>
                <w:snapToGrid w:val="0"/>
                <w:sz w:val="20"/>
                <w:szCs w:val="20"/>
              </w:rPr>
            </w:pPr>
          </w:p>
          <w:p w14:paraId="1CCB49F3" w14:textId="0A060AF7" w:rsidR="005D01FE" w:rsidRPr="00993CCE" w:rsidRDefault="005D01FE" w:rsidP="00993CCE">
            <w:pPr>
              <w:jc w:val="both"/>
              <w:rPr>
                <w:snapToGrid w:val="0"/>
                <w:sz w:val="20"/>
                <w:szCs w:val="20"/>
              </w:rPr>
            </w:pPr>
            <w:r w:rsidRPr="00993CCE">
              <w:rPr>
                <w:snapToGrid w:val="0"/>
                <w:sz w:val="20"/>
                <w:szCs w:val="20"/>
              </w:rPr>
              <w:t xml:space="preserve">Úhrn súm rodičovských dôchodkov viacerých poberateľov dôchodku po dovŕšení dôchodkového veku v príslušnom kalendárnom roku určených z úhrnu vymeriavacích základov jedného dieťaťa uvedeného v § 60a ods. 4, od ktorého je odvodený nárok na rodičovský dôchodok, je najviac 3 % jednej dvanástiny úhrnu vymeriavacích základov tohto dieťaťa za kalendárny rok, ktorý dva roky predchádza príslušnému kalendárnemu roku, z ktorých bolo zaplatené poistné na starobné poistenie, a najviac 3 % jednej dvanástiny 1,2-násobku všeobecného vymeriavacieho základu platného v kalendárnom roku, ktorý dva roky predchádza príslušnému kalendárnemu roku. </w:t>
            </w:r>
          </w:p>
          <w:p w14:paraId="37A81EEE" w14:textId="77777777" w:rsidR="005D01FE" w:rsidRPr="00993CCE" w:rsidRDefault="005D01FE" w:rsidP="00993CCE">
            <w:pPr>
              <w:jc w:val="both"/>
              <w:rPr>
                <w:snapToGrid w:val="0"/>
                <w:sz w:val="20"/>
                <w:szCs w:val="20"/>
              </w:rPr>
            </w:pPr>
          </w:p>
          <w:p w14:paraId="6DAF486A" w14:textId="4293B2C3" w:rsidR="005D01FE" w:rsidRPr="00993CCE" w:rsidRDefault="005D01FE" w:rsidP="00993CCE">
            <w:pPr>
              <w:jc w:val="both"/>
              <w:rPr>
                <w:snapToGrid w:val="0"/>
                <w:sz w:val="20"/>
                <w:szCs w:val="20"/>
              </w:rPr>
            </w:pPr>
            <w:r w:rsidRPr="00993CCE">
              <w:rPr>
                <w:snapToGrid w:val="0"/>
                <w:sz w:val="20"/>
                <w:szCs w:val="20"/>
              </w:rPr>
              <w:t>Suma rodičovského dôchodku sa určí podľa odsekov 1 a 2, aj ak sú podmienky nároku na rodičovský dôchodok a nároku na jeho výplatu splnené len za časť kalendárneho mesiaca.</w:t>
            </w:r>
          </w:p>
          <w:p w14:paraId="04A1F69D" w14:textId="77777777" w:rsidR="005D01FE" w:rsidRPr="00993CCE" w:rsidRDefault="005D01FE" w:rsidP="00993CCE">
            <w:pPr>
              <w:jc w:val="both"/>
              <w:rPr>
                <w:snapToGrid w:val="0"/>
                <w:sz w:val="20"/>
                <w:szCs w:val="20"/>
              </w:rPr>
            </w:pPr>
          </w:p>
          <w:p w14:paraId="0144BCAC" w14:textId="77777777" w:rsidR="005D01FE" w:rsidRPr="00993CCE" w:rsidRDefault="005D01FE" w:rsidP="00993CCE">
            <w:pPr>
              <w:jc w:val="both"/>
              <w:rPr>
                <w:snapToGrid w:val="0"/>
                <w:sz w:val="20"/>
                <w:szCs w:val="20"/>
              </w:rPr>
            </w:pPr>
          </w:p>
          <w:p w14:paraId="6B62D84C" w14:textId="40A8732E" w:rsidR="005D01FE" w:rsidRPr="00993CCE" w:rsidRDefault="005D01FE" w:rsidP="00993CCE">
            <w:pPr>
              <w:jc w:val="both"/>
              <w:rPr>
                <w:b/>
                <w:snapToGrid w:val="0"/>
                <w:color w:val="FF0000"/>
                <w:sz w:val="20"/>
                <w:szCs w:val="20"/>
              </w:rPr>
            </w:pPr>
            <w:r w:rsidRPr="00993CCE">
              <w:rPr>
                <w:b/>
                <w:snapToGrid w:val="0"/>
                <w:color w:val="FF0000"/>
                <w:sz w:val="20"/>
                <w:szCs w:val="20"/>
              </w:rPr>
              <w:t>Suma predčasného starobného dôchodku poistenca, ktorý získal obdobie dôchodkového poistenia</w:t>
            </w:r>
          </w:p>
          <w:p w14:paraId="41C45BFE" w14:textId="77777777" w:rsidR="005D01FE" w:rsidRPr="00993CCE" w:rsidRDefault="005D01FE" w:rsidP="00993CCE">
            <w:pPr>
              <w:jc w:val="both"/>
              <w:rPr>
                <w:b/>
                <w:snapToGrid w:val="0"/>
                <w:color w:val="FF0000"/>
                <w:sz w:val="20"/>
                <w:szCs w:val="20"/>
              </w:rPr>
            </w:pPr>
          </w:p>
          <w:p w14:paraId="0678AD90" w14:textId="24789A4E" w:rsidR="005D01FE" w:rsidRPr="00993CCE" w:rsidRDefault="005D01FE" w:rsidP="00993CCE">
            <w:pPr>
              <w:jc w:val="both"/>
              <w:rPr>
                <w:b/>
                <w:snapToGrid w:val="0"/>
                <w:color w:val="FF0000"/>
                <w:sz w:val="20"/>
                <w:szCs w:val="20"/>
              </w:rPr>
            </w:pPr>
            <w:r w:rsidRPr="00993CCE">
              <w:rPr>
                <w:b/>
                <w:snapToGrid w:val="0"/>
                <w:color w:val="FF0000"/>
                <w:sz w:val="20"/>
                <w:szCs w:val="20"/>
              </w:rPr>
              <w:t>podľa § 60 ods. 1 písm. a) alebo písm. b) prvého bodu, sa určí podľa odsekov 2 až 9,</w:t>
            </w:r>
          </w:p>
          <w:p w14:paraId="0DCB75AB" w14:textId="62B1B87D" w:rsidR="005D01FE" w:rsidRPr="00993CCE" w:rsidRDefault="005D01FE" w:rsidP="00993CCE">
            <w:pPr>
              <w:jc w:val="both"/>
              <w:rPr>
                <w:snapToGrid w:val="0"/>
                <w:color w:val="FF0000"/>
                <w:sz w:val="20"/>
                <w:szCs w:val="20"/>
              </w:rPr>
            </w:pPr>
          </w:p>
          <w:p w14:paraId="56FF84A0" w14:textId="124A1605" w:rsidR="005D01FE" w:rsidRPr="00993CCE" w:rsidRDefault="005D01FE" w:rsidP="00993CCE">
            <w:pPr>
              <w:jc w:val="both"/>
              <w:rPr>
                <w:b/>
                <w:snapToGrid w:val="0"/>
                <w:color w:val="FF0000"/>
                <w:sz w:val="20"/>
                <w:szCs w:val="20"/>
              </w:rPr>
            </w:pPr>
            <w:r w:rsidRPr="00993CCE">
              <w:rPr>
                <w:b/>
                <w:snapToGrid w:val="0"/>
                <w:color w:val="FF0000"/>
                <w:sz w:val="20"/>
                <w:szCs w:val="20"/>
              </w:rPr>
              <w:t xml:space="preserve">podľa § 60 ods. 1 písm. b) druhého bodu, sa určí ako rozdiel teoretickej sumy predčasného starobného dôchodku podľa § 68b ods. 1 a </w:t>
            </w:r>
            <w:r w:rsidRPr="00993CCE">
              <w:rPr>
                <w:b/>
                <w:snapToGrid w:val="0"/>
                <w:color w:val="FF0000"/>
                <w:sz w:val="20"/>
                <w:szCs w:val="20"/>
              </w:rPr>
              <w:lastRenderedPageBreak/>
              <w:t>čiastkovej sumy predčasného starobného dôchodku podľa § 68b ods. 2.</w:t>
            </w:r>
          </w:p>
          <w:p w14:paraId="67B7C431" w14:textId="5EAF8486" w:rsidR="005D01FE" w:rsidRPr="00993CCE" w:rsidRDefault="005D01FE" w:rsidP="00993CCE">
            <w:pPr>
              <w:jc w:val="both"/>
              <w:rPr>
                <w:snapToGrid w:val="0"/>
                <w:sz w:val="20"/>
                <w:szCs w:val="20"/>
              </w:rPr>
            </w:pPr>
          </w:p>
          <w:p w14:paraId="58E2DB08" w14:textId="2CA5081B" w:rsidR="005D01FE" w:rsidRPr="00993CCE" w:rsidRDefault="005D01FE" w:rsidP="00993CCE">
            <w:pPr>
              <w:jc w:val="both"/>
              <w:rPr>
                <w:snapToGrid w:val="0"/>
                <w:sz w:val="20"/>
                <w:szCs w:val="20"/>
              </w:rPr>
            </w:pPr>
            <w:r w:rsidRPr="00993CCE">
              <w:rPr>
                <w:snapToGrid w:val="0"/>
                <w:sz w:val="20"/>
                <w:szCs w:val="20"/>
              </w:rPr>
              <w:t>Suma predčasného starobného dôchodku sa určí ako súčin priemerného osobného mzdového bodu, obdobia dôchodkového poistenia získaného ku dňu vzniku nároku na predčasný starobný dôchodok a aktuálnej dôchodkovej hodnoty znížený o</w:t>
            </w:r>
          </w:p>
          <w:p w14:paraId="7EFBCD9A" w14:textId="7F7C4284" w:rsidR="005D01FE" w:rsidRPr="00993CCE" w:rsidRDefault="005D01FE" w:rsidP="00993CCE">
            <w:pPr>
              <w:jc w:val="both"/>
              <w:rPr>
                <w:snapToGrid w:val="0"/>
                <w:sz w:val="20"/>
                <w:szCs w:val="20"/>
              </w:rPr>
            </w:pPr>
          </w:p>
          <w:p w14:paraId="5D10C0F5" w14:textId="6492A750" w:rsidR="005D01FE" w:rsidRPr="00993CCE" w:rsidRDefault="005D01FE" w:rsidP="00993CCE">
            <w:pPr>
              <w:jc w:val="both"/>
              <w:rPr>
                <w:snapToGrid w:val="0"/>
                <w:sz w:val="20"/>
                <w:szCs w:val="20"/>
              </w:rPr>
            </w:pPr>
            <w:r w:rsidRPr="00993CCE">
              <w:rPr>
                <w:snapToGrid w:val="0"/>
                <w:sz w:val="20"/>
                <w:szCs w:val="20"/>
              </w:rPr>
              <w:t>0,5 % za každých začatých 30 dní odo dňa vzniku nároku na predčasný starobný dôchodok do dovŕšenia dôchodkového veku, ak ide o poistenca, ktorý nezískal najmenej 40 odpracovaných rokov; § 63 ods. 1 tretia veta a štvrtá veta platia rovnako,</w:t>
            </w:r>
          </w:p>
          <w:p w14:paraId="3411D15C" w14:textId="5FAB282F" w:rsidR="005D01FE" w:rsidRPr="00993CCE" w:rsidRDefault="005D01FE" w:rsidP="00993CCE">
            <w:pPr>
              <w:jc w:val="both"/>
              <w:rPr>
                <w:snapToGrid w:val="0"/>
                <w:sz w:val="20"/>
                <w:szCs w:val="20"/>
              </w:rPr>
            </w:pPr>
          </w:p>
          <w:p w14:paraId="14132D60" w14:textId="2EF849A2" w:rsidR="005D01FE" w:rsidRPr="00993CCE" w:rsidRDefault="005D01FE" w:rsidP="00993CCE">
            <w:pPr>
              <w:jc w:val="both"/>
              <w:rPr>
                <w:snapToGrid w:val="0"/>
                <w:sz w:val="20"/>
                <w:szCs w:val="20"/>
              </w:rPr>
            </w:pPr>
            <w:r w:rsidRPr="00993CCE">
              <w:rPr>
                <w:snapToGrid w:val="0"/>
                <w:sz w:val="20"/>
                <w:szCs w:val="20"/>
              </w:rPr>
              <w:t>0,3 % za každých začatých 30 dní odo dňa vzniku nároku na predčasný starobný dôchodok do dovŕšenia dôchodkového veku, ak ide o poistenca, ktorý získal najmenej 40 odpracovaných rokov; § 63 ods. 1 tretia veta a štvrtá veta platia rovnako;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ročníku, pre ktorý bol určený posledný všeobecný dôchodkový vek.</w:t>
            </w:r>
          </w:p>
          <w:p w14:paraId="5DFF24E8" w14:textId="6221A1CC" w:rsidR="005D01FE" w:rsidRPr="00993CCE" w:rsidRDefault="005D01FE" w:rsidP="00993CCE">
            <w:pPr>
              <w:jc w:val="both"/>
              <w:rPr>
                <w:snapToGrid w:val="0"/>
                <w:sz w:val="20"/>
                <w:szCs w:val="20"/>
              </w:rPr>
            </w:pPr>
          </w:p>
          <w:p w14:paraId="3F48FB75" w14:textId="55A1B3AE" w:rsidR="005D01FE" w:rsidRPr="00993CCE" w:rsidRDefault="005D01FE" w:rsidP="00993CCE">
            <w:pPr>
              <w:jc w:val="both"/>
              <w:rPr>
                <w:snapToGrid w:val="0"/>
                <w:sz w:val="20"/>
                <w:szCs w:val="20"/>
              </w:rPr>
            </w:pPr>
            <w:r w:rsidRPr="00993CCE">
              <w:rPr>
                <w:snapToGrid w:val="0"/>
                <w:sz w:val="20"/>
                <w:szCs w:val="20"/>
              </w:rPr>
              <w:t xml:space="preserve">Ak poistenec bol dôchodkovo poistený z dôvodu právneho vzťahu na základe dohody určenej podľa § 227a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w:t>
            </w:r>
            <w:r w:rsidRPr="00993CCE">
              <w:rPr>
                <w:snapToGrid w:val="0"/>
                <w:sz w:val="20"/>
                <w:szCs w:val="20"/>
              </w:rPr>
              <w:lastRenderedPageBreak/>
              <w:t>bodov získaných za obdobie dôchodkového poistenia poistenca v právnom vzťahu na základe dohody určenej podľa § 227a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 227a,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 227a sa pripočíta suma určená ako súčin súčtu jednej polovice osobných mzdových bodov získaných za obdobie dôchodkového poistenia v kalendárnom roku, v ktorom zaniklo dôchodkové poistenie, a aktuálnej dôchodkovej hodnoty.</w:t>
            </w:r>
          </w:p>
          <w:p w14:paraId="4DF42274" w14:textId="5307BB9B" w:rsidR="005D01FE" w:rsidRPr="00993CCE" w:rsidRDefault="005D01FE" w:rsidP="00993CCE">
            <w:pPr>
              <w:jc w:val="both"/>
              <w:rPr>
                <w:snapToGrid w:val="0"/>
                <w:sz w:val="20"/>
                <w:szCs w:val="20"/>
              </w:rPr>
            </w:pPr>
          </w:p>
          <w:p w14:paraId="6AB51AAC" w14:textId="1A72A259" w:rsidR="005D01FE" w:rsidRPr="00993CCE" w:rsidRDefault="005D01FE" w:rsidP="00993CCE">
            <w:pPr>
              <w:jc w:val="both"/>
              <w:rPr>
                <w:snapToGrid w:val="0"/>
                <w:sz w:val="20"/>
                <w:szCs w:val="20"/>
              </w:rPr>
            </w:pPr>
            <w:r w:rsidRPr="00993CCE">
              <w:rPr>
                <w:snapToGrid w:val="0"/>
                <w:sz w:val="20"/>
                <w:szCs w:val="20"/>
              </w:rPr>
              <w:t xml:space="preserve">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w:t>
            </w:r>
            <w:r w:rsidRPr="00993CCE">
              <w:rPr>
                <w:snapToGrid w:val="0"/>
                <w:sz w:val="20"/>
                <w:szCs w:val="20"/>
              </w:rPr>
              <w:lastRenderedPageBreak/>
              <w:t>osobného mzdového bodu podľa prvej vety prevyšujúcu hodnotu 3 sa neprihliada.</w:t>
            </w:r>
          </w:p>
          <w:p w14:paraId="7D7A6927" w14:textId="6C887091" w:rsidR="005D01FE" w:rsidRPr="00993CCE" w:rsidRDefault="005D01FE" w:rsidP="00993CCE">
            <w:pPr>
              <w:jc w:val="both"/>
              <w:rPr>
                <w:snapToGrid w:val="0"/>
                <w:sz w:val="20"/>
                <w:szCs w:val="20"/>
              </w:rPr>
            </w:pPr>
          </w:p>
          <w:p w14:paraId="49536209" w14:textId="23F53F65" w:rsidR="005D01FE" w:rsidRPr="00993CCE" w:rsidRDefault="005D01FE" w:rsidP="00993CCE">
            <w:pPr>
              <w:jc w:val="both"/>
              <w:rPr>
                <w:snapToGrid w:val="0"/>
                <w:sz w:val="20"/>
                <w:szCs w:val="20"/>
              </w:rPr>
            </w:pPr>
            <w:r w:rsidRPr="00993CCE">
              <w:rPr>
                <w:snapToGrid w:val="0"/>
                <w:sz w:val="20"/>
                <w:szCs w:val="20"/>
              </w:rPr>
              <w:t xml:space="preserve">Suma predčasného starobného dôchodku sa zvýši o 0,2 % súčinu podľa </w:t>
            </w:r>
            <w:r w:rsidRPr="00993CCE">
              <w:rPr>
                <w:b/>
                <w:snapToGrid w:val="0"/>
                <w:color w:val="FF0000"/>
                <w:sz w:val="20"/>
                <w:szCs w:val="20"/>
              </w:rPr>
              <w:t>odseku 2</w:t>
            </w:r>
            <w:r w:rsidRPr="00993CCE">
              <w:rPr>
                <w:snapToGrid w:val="0"/>
                <w:sz w:val="20"/>
                <w:szCs w:val="20"/>
              </w:rPr>
              <w:t xml:space="preserve"> za každých začatých 30 dní odo dňa, ku ktorému poistenec získal 40 odpracovaných rokov do dňa dovŕšenia dôchodkového veku, ak poistenec uvedený v</w:t>
            </w:r>
          </w:p>
          <w:p w14:paraId="12517639" w14:textId="77777777" w:rsidR="005D01FE" w:rsidRPr="00993CCE" w:rsidRDefault="005D01FE" w:rsidP="00993CCE">
            <w:pPr>
              <w:jc w:val="both"/>
              <w:rPr>
                <w:snapToGrid w:val="0"/>
                <w:sz w:val="20"/>
                <w:szCs w:val="20"/>
              </w:rPr>
            </w:pPr>
          </w:p>
          <w:p w14:paraId="1878AFB5" w14:textId="2C23193C" w:rsidR="005D01FE" w:rsidRPr="00993CCE" w:rsidRDefault="005D01FE" w:rsidP="00993CCE">
            <w:pPr>
              <w:jc w:val="both"/>
              <w:rPr>
                <w:snapToGrid w:val="0"/>
                <w:sz w:val="20"/>
                <w:szCs w:val="20"/>
              </w:rPr>
            </w:pPr>
            <w:r w:rsidRPr="00993CCE">
              <w:rPr>
                <w:b/>
                <w:snapToGrid w:val="0"/>
                <w:color w:val="FF0000"/>
                <w:sz w:val="20"/>
                <w:szCs w:val="20"/>
              </w:rPr>
              <w:t>odseku 3</w:t>
            </w:r>
            <w:r w:rsidRPr="00993CCE">
              <w:rPr>
                <w:snapToGrid w:val="0"/>
                <w:sz w:val="20"/>
                <w:szCs w:val="20"/>
              </w:rPr>
              <w:t xml:space="preserve"> získal 40 odpracovaných rokov,</w:t>
            </w:r>
          </w:p>
          <w:p w14:paraId="54EC1F6D" w14:textId="77777777" w:rsidR="005D01FE" w:rsidRPr="00993CCE" w:rsidRDefault="005D01FE" w:rsidP="00993CCE">
            <w:pPr>
              <w:jc w:val="both"/>
              <w:rPr>
                <w:b/>
                <w:snapToGrid w:val="0"/>
                <w:color w:val="FF0000"/>
                <w:sz w:val="20"/>
                <w:szCs w:val="20"/>
              </w:rPr>
            </w:pPr>
          </w:p>
          <w:p w14:paraId="3A32C532" w14:textId="3CC461E3" w:rsidR="005D01FE" w:rsidRPr="00993CCE" w:rsidRDefault="005D01FE" w:rsidP="00993CCE">
            <w:pPr>
              <w:jc w:val="both"/>
              <w:rPr>
                <w:snapToGrid w:val="0"/>
                <w:sz w:val="20"/>
                <w:szCs w:val="20"/>
              </w:rPr>
            </w:pPr>
            <w:r w:rsidRPr="00993CCE">
              <w:rPr>
                <w:b/>
                <w:snapToGrid w:val="0"/>
                <w:color w:val="FF0000"/>
                <w:sz w:val="20"/>
                <w:szCs w:val="20"/>
              </w:rPr>
              <w:t>odseku 4</w:t>
            </w:r>
            <w:r w:rsidRPr="00993CCE">
              <w:rPr>
                <w:snapToGrid w:val="0"/>
                <w:color w:val="FF0000"/>
                <w:sz w:val="20"/>
                <w:szCs w:val="20"/>
              </w:rPr>
              <w:t xml:space="preserve"> </w:t>
            </w:r>
            <w:r w:rsidRPr="00993CCE">
              <w:rPr>
                <w:snapToGrid w:val="0"/>
                <w:sz w:val="20"/>
                <w:szCs w:val="20"/>
              </w:rPr>
              <w:t xml:space="preserve">ku dňu zániku dôchodkového poistenia získal 40 odpracovaných rokov. </w:t>
            </w:r>
          </w:p>
          <w:p w14:paraId="48C3E016" w14:textId="2620A8A9" w:rsidR="005D01FE" w:rsidRPr="00993CCE" w:rsidRDefault="005D01FE" w:rsidP="00993CCE">
            <w:pPr>
              <w:jc w:val="both"/>
              <w:rPr>
                <w:b/>
                <w:snapToGrid w:val="0"/>
                <w:sz w:val="20"/>
                <w:szCs w:val="20"/>
              </w:rPr>
            </w:pPr>
          </w:p>
          <w:p w14:paraId="4DF3250C" w14:textId="35E3F03D" w:rsidR="005D01FE" w:rsidRPr="00993CCE" w:rsidRDefault="005D01FE" w:rsidP="00993CCE">
            <w:pPr>
              <w:jc w:val="both"/>
              <w:rPr>
                <w:b/>
                <w:snapToGrid w:val="0"/>
                <w:sz w:val="20"/>
                <w:szCs w:val="20"/>
              </w:rPr>
            </w:pPr>
          </w:p>
          <w:p w14:paraId="6BD14067" w14:textId="77777777" w:rsidR="005D01FE" w:rsidRPr="00993CCE" w:rsidRDefault="005D01FE" w:rsidP="00993CCE">
            <w:pPr>
              <w:jc w:val="both"/>
              <w:rPr>
                <w:sz w:val="20"/>
                <w:szCs w:val="20"/>
              </w:rPr>
            </w:pPr>
            <w:r w:rsidRPr="00993CCE">
              <w:rPr>
                <w:sz w:val="20"/>
                <w:szCs w:val="20"/>
              </w:rPr>
              <w:t>Mesačná suma úrazovej renty sa určí ako súčin 30,4167-násobku sumy zodpovedajúcej 80 % denného vymeriavacieho základu poškodeného a koeficientu určeného ako podiel čísla zodpovedajúceho percentuálnemu poklesu pracovnej schopnosti a čísla 100.</w:t>
            </w:r>
          </w:p>
          <w:p w14:paraId="55A0A966" w14:textId="77777777" w:rsidR="005D01FE" w:rsidRPr="00993CCE" w:rsidRDefault="005D01FE" w:rsidP="00993CCE">
            <w:pPr>
              <w:ind w:firstLine="709"/>
              <w:jc w:val="both"/>
              <w:rPr>
                <w:sz w:val="20"/>
                <w:szCs w:val="20"/>
              </w:rPr>
            </w:pPr>
          </w:p>
          <w:p w14:paraId="0F8FA32C" w14:textId="77777777" w:rsidR="005D01FE" w:rsidRPr="00993CCE" w:rsidRDefault="005D01FE" w:rsidP="00993CCE">
            <w:pPr>
              <w:jc w:val="both"/>
              <w:rPr>
                <w:sz w:val="20"/>
                <w:szCs w:val="20"/>
              </w:rPr>
            </w:pPr>
            <w:r w:rsidRPr="00993CCE">
              <w:rPr>
                <w:sz w:val="20"/>
                <w:szCs w:val="20"/>
              </w:rPr>
              <w:t>Ak sa poškodenému vypláca starobný dôchodok, predčasný starobný dôchodok alebo invalidný dôchodok, zníži sa suma úrazovej renty určená podľa odseku 1 o sumu tohto dôchodku. Úrazová renta sa vypláca v sume zníženej podľa prvej vety aj vtedy, ak zanikol nárok na výplatu dôchodkovej dávky.</w:t>
            </w:r>
          </w:p>
          <w:p w14:paraId="14737ECB" w14:textId="77777777" w:rsidR="005D01FE" w:rsidRPr="00993CCE" w:rsidRDefault="005D01FE" w:rsidP="00993CCE">
            <w:pPr>
              <w:ind w:firstLine="708"/>
              <w:jc w:val="both"/>
              <w:rPr>
                <w:sz w:val="20"/>
                <w:szCs w:val="20"/>
              </w:rPr>
            </w:pPr>
          </w:p>
          <w:p w14:paraId="2DD3E0E1" w14:textId="77777777" w:rsidR="005D01FE" w:rsidRPr="00993CCE" w:rsidRDefault="005D01FE" w:rsidP="00993CCE">
            <w:pPr>
              <w:jc w:val="both"/>
              <w:rPr>
                <w:sz w:val="20"/>
                <w:szCs w:val="20"/>
              </w:rPr>
            </w:pPr>
            <w:r w:rsidRPr="00993CCE">
              <w:rPr>
                <w:sz w:val="20"/>
                <w:szCs w:val="20"/>
              </w:rPr>
              <w:t>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w:t>
            </w:r>
          </w:p>
          <w:p w14:paraId="3466D4E1" w14:textId="77777777" w:rsidR="005D01FE" w:rsidRPr="00993CCE" w:rsidRDefault="005D01FE" w:rsidP="00993CCE">
            <w:pPr>
              <w:ind w:firstLine="708"/>
              <w:jc w:val="both"/>
              <w:rPr>
                <w:sz w:val="20"/>
                <w:szCs w:val="20"/>
              </w:rPr>
            </w:pPr>
          </w:p>
          <w:p w14:paraId="68019DF8" w14:textId="77777777" w:rsidR="005D01FE" w:rsidRPr="00993CCE" w:rsidRDefault="005D01FE" w:rsidP="00993CCE">
            <w:pPr>
              <w:jc w:val="both"/>
              <w:rPr>
                <w:sz w:val="20"/>
                <w:szCs w:val="20"/>
              </w:rPr>
            </w:pPr>
            <w:r w:rsidRPr="00993CCE">
              <w:rPr>
                <w:sz w:val="20"/>
                <w:szCs w:val="20"/>
              </w:rPr>
              <w:t xml:space="preserve">Ak u poškodeného došlo k zmene poklesu pracovnej schopnosti z dôvodu toho istého pracovného úrazu alebo tej istej  choroby z povolania, doterajšia suma </w:t>
            </w:r>
            <w:r w:rsidRPr="00993CCE">
              <w:rPr>
                <w:sz w:val="20"/>
                <w:szCs w:val="20"/>
              </w:rPr>
              <w:lastRenderedPageBreak/>
              <w:t>úrazovej renty sa upraví v pomere novej percentuálnej miery poklesu pracovnej schopnosti k doterajšej percentuálnej miere poklesu pracovnej schopnosti odo dňa zmeny poklesu pracovnej schopnosti .</w:t>
            </w:r>
          </w:p>
          <w:p w14:paraId="211611F5" w14:textId="77777777" w:rsidR="005D01FE" w:rsidRPr="00993CCE" w:rsidRDefault="005D01FE" w:rsidP="00993CCE">
            <w:pPr>
              <w:ind w:firstLine="708"/>
              <w:jc w:val="both"/>
              <w:rPr>
                <w:sz w:val="20"/>
                <w:szCs w:val="20"/>
              </w:rPr>
            </w:pPr>
          </w:p>
          <w:p w14:paraId="66BB95D4" w14:textId="77777777" w:rsidR="005D01FE" w:rsidRPr="00993CCE" w:rsidRDefault="005D01FE" w:rsidP="00993CCE">
            <w:pPr>
              <w:jc w:val="both"/>
              <w:rPr>
                <w:sz w:val="20"/>
                <w:szCs w:val="20"/>
              </w:rPr>
            </w:pPr>
            <w:r w:rsidRPr="00993CCE">
              <w:rPr>
                <w:sz w:val="20"/>
                <w:szCs w:val="20"/>
              </w:rPr>
              <w:t>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w:t>
            </w:r>
          </w:p>
          <w:p w14:paraId="456FDE33" w14:textId="77777777" w:rsidR="005D01FE" w:rsidRPr="00993CCE" w:rsidRDefault="005D01FE" w:rsidP="00993CCE">
            <w:pPr>
              <w:ind w:firstLine="708"/>
              <w:jc w:val="both"/>
              <w:rPr>
                <w:sz w:val="20"/>
                <w:szCs w:val="20"/>
              </w:rPr>
            </w:pPr>
          </w:p>
          <w:p w14:paraId="6FAC31DA" w14:textId="77777777" w:rsidR="005D01FE" w:rsidRPr="00993CCE" w:rsidRDefault="005D01FE" w:rsidP="00993CCE">
            <w:pPr>
              <w:jc w:val="both"/>
              <w:rPr>
                <w:sz w:val="20"/>
                <w:szCs w:val="20"/>
              </w:rPr>
            </w:pPr>
            <w:r w:rsidRPr="00993CCE">
              <w:rPr>
                <w:sz w:val="20"/>
                <w:szCs w:val="20"/>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a zánik nároku na úrazovú rentu platí  § 81 ods. 1 druhá veta a tretia veta  primerane. </w:t>
            </w:r>
          </w:p>
          <w:p w14:paraId="3C01648B" w14:textId="77777777" w:rsidR="005D01FE" w:rsidRPr="00993CCE" w:rsidRDefault="005D01FE" w:rsidP="00993CCE">
            <w:pPr>
              <w:ind w:firstLine="708"/>
              <w:jc w:val="both"/>
              <w:rPr>
                <w:sz w:val="20"/>
                <w:szCs w:val="20"/>
              </w:rPr>
            </w:pPr>
          </w:p>
          <w:p w14:paraId="1C7AF526" w14:textId="77777777" w:rsidR="005D01FE" w:rsidRPr="00993CCE" w:rsidRDefault="005D01FE" w:rsidP="00993CCE">
            <w:pPr>
              <w:jc w:val="both"/>
              <w:rPr>
                <w:snapToGrid w:val="0"/>
                <w:sz w:val="20"/>
                <w:szCs w:val="20"/>
              </w:rPr>
            </w:pPr>
            <w:r w:rsidRPr="00993CCE">
              <w:rPr>
                <w:snapToGrid w:val="0"/>
                <w:sz w:val="20"/>
                <w:szCs w:val="20"/>
              </w:rPr>
              <w:t>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w:t>
            </w:r>
          </w:p>
          <w:p w14:paraId="341B85AD" w14:textId="77777777" w:rsidR="005D01FE" w:rsidRPr="00993CCE" w:rsidRDefault="005D01FE" w:rsidP="00993CCE">
            <w:pPr>
              <w:jc w:val="both"/>
              <w:rPr>
                <w:sz w:val="20"/>
                <w:szCs w:val="20"/>
              </w:rPr>
            </w:pPr>
          </w:p>
          <w:p w14:paraId="2ED25398" w14:textId="7C14750F" w:rsidR="005D01FE" w:rsidRPr="00993CCE" w:rsidRDefault="005D01FE" w:rsidP="00993CCE">
            <w:pPr>
              <w:jc w:val="both"/>
              <w:rPr>
                <w:snapToGrid w:val="0"/>
                <w:sz w:val="20"/>
                <w:szCs w:val="20"/>
              </w:rPr>
            </w:pPr>
            <w:r w:rsidRPr="00993CCE">
              <w:rPr>
                <w:sz w:val="20"/>
                <w:szCs w:val="20"/>
              </w:rPr>
              <w:t xml:space="preserve">Úrazová renta vyplácaná k 1. januáru príslušného kalendárneho roka a úrazová renta priznaná od 1. januára do 31. decembra príslušného kalendárneho roka sa zvyšujú o percento medziročného rastu spotrebiteľských cien vykázaného štatistickým úradom za </w:t>
            </w:r>
            <w:r w:rsidRPr="00993CCE">
              <w:rPr>
                <w:b/>
                <w:color w:val="FF0000"/>
                <w:sz w:val="20"/>
                <w:szCs w:val="20"/>
              </w:rPr>
              <w:t>obdobie od 1. januára do 30. septembra</w:t>
            </w:r>
            <w:r w:rsidRPr="00993CCE">
              <w:rPr>
                <w:color w:val="FF0000"/>
                <w:sz w:val="20"/>
                <w:szCs w:val="20"/>
              </w:rPr>
              <w:t xml:space="preserve"> </w:t>
            </w:r>
            <w:r w:rsidRPr="00993CCE">
              <w:rPr>
                <w:sz w:val="20"/>
                <w:szCs w:val="20"/>
              </w:rPr>
              <w:t>kalendárneho roka, ktorý predchádza príslušnému kalendárnemu roku.</w:t>
            </w:r>
          </w:p>
          <w:p w14:paraId="55DDBFF7" w14:textId="77777777" w:rsidR="005D01FE" w:rsidRPr="00993CCE" w:rsidRDefault="005D01FE" w:rsidP="00993CCE">
            <w:pPr>
              <w:pStyle w:val="Nadpis3"/>
              <w:jc w:val="center"/>
              <w:rPr>
                <w:sz w:val="20"/>
              </w:rPr>
            </w:pPr>
          </w:p>
          <w:p w14:paraId="371A4717" w14:textId="77777777" w:rsidR="005D01FE" w:rsidRPr="00993CCE" w:rsidRDefault="005D01FE" w:rsidP="00993CCE">
            <w:pPr>
              <w:jc w:val="both"/>
              <w:rPr>
                <w:sz w:val="20"/>
                <w:szCs w:val="20"/>
              </w:rPr>
            </w:pPr>
            <w:r w:rsidRPr="00993CCE">
              <w:rPr>
                <w:sz w:val="20"/>
                <w:szCs w:val="20"/>
              </w:rPr>
              <w:t xml:space="preserve">Suma jednorazového vyrovnania sa určí ako  súčin </w:t>
            </w:r>
            <w:proofErr w:type="spellStart"/>
            <w:r w:rsidRPr="00993CCE">
              <w:rPr>
                <w:sz w:val="20"/>
                <w:szCs w:val="20"/>
              </w:rPr>
              <w:t>tristošesťdesiatpäťnásobku</w:t>
            </w:r>
            <w:proofErr w:type="spellEnd"/>
            <w:r w:rsidRPr="00993CCE">
              <w:rPr>
                <w:sz w:val="20"/>
                <w:szCs w:val="20"/>
              </w:rPr>
              <w:t xml:space="preserve"> denného vymeriavacieho základu a  koeficientu určeného ako podiel čísla zodpovedajúceho  percentuálnemu poklesu pracovnej schopnosti a čísla 100.</w:t>
            </w:r>
          </w:p>
          <w:p w14:paraId="06260777" w14:textId="77777777" w:rsidR="005D01FE" w:rsidRPr="00993CCE" w:rsidRDefault="005D01FE" w:rsidP="00993CCE">
            <w:pPr>
              <w:jc w:val="both"/>
              <w:rPr>
                <w:snapToGrid w:val="0"/>
                <w:sz w:val="20"/>
                <w:szCs w:val="20"/>
              </w:rPr>
            </w:pPr>
          </w:p>
          <w:p w14:paraId="7BF905FE" w14:textId="77777777" w:rsidR="005D01FE" w:rsidRPr="00993CCE" w:rsidRDefault="005D01FE" w:rsidP="00993CCE">
            <w:pPr>
              <w:jc w:val="both"/>
              <w:rPr>
                <w:sz w:val="20"/>
                <w:szCs w:val="20"/>
              </w:rPr>
            </w:pPr>
          </w:p>
          <w:p w14:paraId="1B67D018" w14:textId="77777777" w:rsidR="005D01FE" w:rsidRPr="00993CCE" w:rsidRDefault="005D01FE" w:rsidP="00993CCE">
            <w:pPr>
              <w:jc w:val="both"/>
              <w:rPr>
                <w:sz w:val="20"/>
                <w:szCs w:val="20"/>
              </w:rPr>
            </w:pPr>
            <w:r w:rsidRPr="00993CCE">
              <w:rPr>
                <w:sz w:val="20"/>
                <w:szCs w:val="20"/>
              </w:rPr>
              <w:t>Mesačná suma pozostalostnej úrazovej renty sa určí  vo výške výživného alebo príspevku na výživu, ktoré bol poškodený povinný platiť ku dňu svojej smrti.</w:t>
            </w:r>
          </w:p>
          <w:p w14:paraId="1E616B72" w14:textId="77777777" w:rsidR="005D01FE" w:rsidRPr="00993CCE" w:rsidRDefault="005D01FE" w:rsidP="00993CCE">
            <w:pPr>
              <w:jc w:val="both"/>
              <w:rPr>
                <w:sz w:val="20"/>
                <w:szCs w:val="20"/>
              </w:rPr>
            </w:pPr>
          </w:p>
          <w:p w14:paraId="78A6F511" w14:textId="11EBCE99" w:rsidR="005D01FE" w:rsidRPr="00993CCE" w:rsidRDefault="005D01FE" w:rsidP="00993CCE">
            <w:pPr>
              <w:jc w:val="both"/>
              <w:rPr>
                <w:sz w:val="20"/>
                <w:szCs w:val="20"/>
              </w:rPr>
            </w:pPr>
            <w:r w:rsidRPr="00993CCE">
              <w:rPr>
                <w:sz w:val="20"/>
                <w:szCs w:val="20"/>
              </w:rPr>
              <w:t>Suma pozostalostnej úrazovej renty alebo úhrn súm pozostalostných úrazových rent po tom istom poškodenom nesmie presiahnuť sumu úrazovej renty, na ktorú mal alebo by bol mal poškodený nárok pri 100 % strate pracovnej schopnosti. To platí aj vtedy, ak  poškodený bol poberateľ úrazovej renty z dôvodu nižšieho percentuálneho poklesu pracovnej schopnosti. Skutočnosť rozhodujúca pri určení rozhodujúceho obdobia na výpočet pozostalostnej úrazovej renty je deň úmrtia poškodeného, po ktorom vzniká nárok na pozostalostnú úrazovú rentu. Ak poškodený v deň úmrtia nepoberal úrazovú rentu, skutočnosťou na určenie rozhodujúceho obdobia na výpočet úrazovej renty je deň jeho smrti.</w:t>
            </w:r>
          </w:p>
          <w:p w14:paraId="381490E7" w14:textId="77777777" w:rsidR="005D01FE" w:rsidRPr="00993CCE" w:rsidRDefault="005D01FE" w:rsidP="00993CCE">
            <w:pPr>
              <w:jc w:val="both"/>
              <w:rPr>
                <w:snapToGrid w:val="0"/>
                <w:sz w:val="20"/>
                <w:szCs w:val="20"/>
              </w:rPr>
            </w:pPr>
          </w:p>
          <w:p w14:paraId="0807ADFC" w14:textId="77777777" w:rsidR="005D01FE" w:rsidRPr="00993CCE" w:rsidRDefault="005D01FE" w:rsidP="00993CCE">
            <w:pPr>
              <w:jc w:val="both"/>
              <w:rPr>
                <w:sz w:val="20"/>
                <w:szCs w:val="20"/>
              </w:rPr>
            </w:pPr>
          </w:p>
          <w:p w14:paraId="29AA5BA3" w14:textId="46EBA1D2" w:rsidR="005D01FE" w:rsidRPr="00993CCE" w:rsidRDefault="005D01FE" w:rsidP="00993CCE">
            <w:pPr>
              <w:jc w:val="both"/>
              <w:rPr>
                <w:sz w:val="20"/>
                <w:szCs w:val="20"/>
              </w:rPr>
            </w:pPr>
            <w:r w:rsidRPr="00993CCE">
              <w:rPr>
                <w:sz w:val="20"/>
                <w:szCs w:val="20"/>
              </w:rPr>
              <w:t xml:space="preserve">Manžel, manželka a nezaopatrené dieťa poškodeného, ktorý zomrel v dôsledku pracovného </w:t>
            </w:r>
            <w:r w:rsidRPr="00993CCE">
              <w:rPr>
                <w:sz w:val="20"/>
                <w:szCs w:val="20"/>
              </w:rPr>
              <w:lastRenderedPageBreak/>
              <w:t>úrazu alebo choroby z povolania, majú nárok na jednorazové odškodnenie.</w:t>
            </w:r>
          </w:p>
          <w:p w14:paraId="078A53CF" w14:textId="77777777" w:rsidR="005D01FE" w:rsidRPr="00993CCE" w:rsidRDefault="005D01FE" w:rsidP="00993CCE">
            <w:pPr>
              <w:ind w:firstLine="708"/>
              <w:jc w:val="both"/>
              <w:rPr>
                <w:sz w:val="20"/>
                <w:szCs w:val="20"/>
              </w:rPr>
            </w:pPr>
          </w:p>
          <w:p w14:paraId="60BDECA3" w14:textId="77777777" w:rsidR="005D01FE" w:rsidRPr="00993CCE" w:rsidRDefault="005D01FE" w:rsidP="00993CCE">
            <w:pPr>
              <w:jc w:val="both"/>
              <w:rPr>
                <w:sz w:val="20"/>
                <w:szCs w:val="20"/>
              </w:rPr>
            </w:pPr>
            <w:r w:rsidRPr="00993CCE">
              <w:rPr>
                <w:sz w:val="20"/>
                <w:szCs w:val="20"/>
              </w:rPr>
              <w:t xml:space="preserve">Suma jednorazového odškodnenia manžela alebo manželky je </w:t>
            </w:r>
            <w:proofErr w:type="spellStart"/>
            <w:r w:rsidRPr="00993CCE">
              <w:rPr>
                <w:sz w:val="20"/>
                <w:szCs w:val="20"/>
              </w:rPr>
              <w:t>sedemstotridsaťnásobok</w:t>
            </w:r>
            <w:proofErr w:type="spellEnd"/>
            <w:r w:rsidRPr="00993CCE">
              <w:rPr>
                <w:sz w:val="20"/>
                <w:szCs w:val="20"/>
              </w:rPr>
              <w:t xml:space="preserve"> denného vymeriavacieho základu,  najviac 46 485,40 eura.</w:t>
            </w:r>
          </w:p>
          <w:p w14:paraId="712C0B25" w14:textId="77777777" w:rsidR="005D01FE" w:rsidRPr="00993CCE" w:rsidRDefault="005D01FE" w:rsidP="00993CCE">
            <w:pPr>
              <w:ind w:firstLine="708"/>
              <w:jc w:val="both"/>
              <w:rPr>
                <w:sz w:val="20"/>
                <w:szCs w:val="20"/>
              </w:rPr>
            </w:pPr>
          </w:p>
          <w:p w14:paraId="41B473CA" w14:textId="77777777" w:rsidR="005D01FE" w:rsidRPr="00993CCE" w:rsidRDefault="005D01FE" w:rsidP="00993CCE">
            <w:pPr>
              <w:jc w:val="both"/>
              <w:rPr>
                <w:sz w:val="20"/>
                <w:szCs w:val="20"/>
              </w:rPr>
            </w:pPr>
            <w:r w:rsidRPr="00993CCE">
              <w:rPr>
                <w:sz w:val="20"/>
                <w:szCs w:val="20"/>
              </w:rPr>
              <w:t>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Sk.</w:t>
            </w:r>
          </w:p>
          <w:p w14:paraId="42CAF535" w14:textId="77777777" w:rsidR="005D01FE" w:rsidRPr="00993CCE" w:rsidRDefault="005D01FE" w:rsidP="00993CCE">
            <w:pPr>
              <w:jc w:val="both"/>
              <w:rPr>
                <w:snapToGrid w:val="0"/>
                <w:sz w:val="20"/>
                <w:szCs w:val="20"/>
              </w:rPr>
            </w:pPr>
          </w:p>
          <w:p w14:paraId="7ECDAE41" w14:textId="77777777" w:rsidR="005D01FE" w:rsidRPr="00993CCE" w:rsidRDefault="005D01FE" w:rsidP="00993CCE">
            <w:pPr>
              <w:jc w:val="both"/>
              <w:rPr>
                <w:sz w:val="20"/>
                <w:szCs w:val="20"/>
              </w:rPr>
            </w:pPr>
          </w:p>
          <w:p w14:paraId="1BA51EC3" w14:textId="77777777" w:rsidR="005D01FE" w:rsidRPr="00993CCE" w:rsidRDefault="005D01FE" w:rsidP="00993CCE">
            <w:pPr>
              <w:jc w:val="both"/>
              <w:rPr>
                <w:sz w:val="20"/>
                <w:szCs w:val="20"/>
              </w:rPr>
            </w:pPr>
            <w:r w:rsidRPr="00993CCE">
              <w:rPr>
                <w:sz w:val="20"/>
                <w:szCs w:val="20"/>
              </w:rPr>
              <w:t>Suma rehabilitačného  je 80 % denného vymeriavacieho základu poškodeného.</w:t>
            </w:r>
          </w:p>
          <w:p w14:paraId="2899EB58" w14:textId="77777777" w:rsidR="005D01FE" w:rsidRPr="00993CCE" w:rsidRDefault="005D01FE" w:rsidP="00993CCE">
            <w:pPr>
              <w:jc w:val="both"/>
              <w:rPr>
                <w:sz w:val="20"/>
                <w:szCs w:val="20"/>
              </w:rPr>
            </w:pPr>
          </w:p>
          <w:p w14:paraId="33E653E7" w14:textId="77777777" w:rsidR="005D01FE" w:rsidRPr="00993CCE" w:rsidRDefault="005D01FE" w:rsidP="00993CCE">
            <w:pPr>
              <w:jc w:val="both"/>
              <w:rPr>
                <w:sz w:val="20"/>
                <w:szCs w:val="20"/>
              </w:rPr>
            </w:pPr>
            <w:r w:rsidRPr="00993CCE">
              <w:rPr>
                <w:sz w:val="20"/>
                <w:szCs w:val="20"/>
              </w:rPr>
              <w:t>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deň.</w:t>
            </w:r>
          </w:p>
          <w:p w14:paraId="262DA2F4" w14:textId="77777777" w:rsidR="005D01FE" w:rsidRPr="00993CCE" w:rsidRDefault="005D01FE" w:rsidP="00993CCE">
            <w:pPr>
              <w:jc w:val="both"/>
              <w:rPr>
                <w:snapToGrid w:val="0"/>
                <w:sz w:val="20"/>
                <w:szCs w:val="20"/>
              </w:rPr>
            </w:pPr>
          </w:p>
          <w:p w14:paraId="6E7418A7" w14:textId="77777777" w:rsidR="005D01FE" w:rsidRPr="00993CCE" w:rsidRDefault="005D01FE" w:rsidP="00993CCE">
            <w:pPr>
              <w:jc w:val="both"/>
              <w:rPr>
                <w:sz w:val="20"/>
                <w:szCs w:val="20"/>
              </w:rPr>
            </w:pPr>
          </w:p>
          <w:p w14:paraId="5A009712" w14:textId="3225C7F0" w:rsidR="005D01FE" w:rsidRPr="00993CCE" w:rsidRDefault="005D01FE" w:rsidP="00993CCE">
            <w:pPr>
              <w:jc w:val="both"/>
              <w:rPr>
                <w:sz w:val="20"/>
                <w:szCs w:val="20"/>
              </w:rPr>
            </w:pPr>
            <w:r w:rsidRPr="00993CCE">
              <w:rPr>
                <w:sz w:val="20"/>
                <w:szCs w:val="20"/>
              </w:rPr>
              <w:t>Suma náhrady nákladov spojených s liečením je najviac 23 242,70 eura. Na zvýšenie tejto sumy § 94 ods. 4 platí rovnako.</w:t>
            </w:r>
          </w:p>
          <w:p w14:paraId="63B070BE" w14:textId="77777777" w:rsidR="005D01FE" w:rsidRPr="00993CCE" w:rsidRDefault="005D01FE" w:rsidP="00993CCE">
            <w:pPr>
              <w:jc w:val="both"/>
              <w:rPr>
                <w:snapToGrid w:val="0"/>
                <w:sz w:val="20"/>
                <w:szCs w:val="20"/>
              </w:rPr>
            </w:pPr>
          </w:p>
          <w:p w14:paraId="02E215C0" w14:textId="77777777" w:rsidR="005D01FE" w:rsidRPr="00993CCE" w:rsidRDefault="005D01FE" w:rsidP="00993CCE">
            <w:pPr>
              <w:jc w:val="center"/>
              <w:rPr>
                <w:b/>
                <w:sz w:val="20"/>
                <w:szCs w:val="20"/>
              </w:rPr>
            </w:pPr>
          </w:p>
          <w:p w14:paraId="3669095E" w14:textId="77777777" w:rsidR="005D01FE" w:rsidRPr="00993CCE" w:rsidRDefault="005D01FE" w:rsidP="00993CCE">
            <w:pPr>
              <w:jc w:val="both"/>
              <w:rPr>
                <w:sz w:val="20"/>
                <w:szCs w:val="20"/>
              </w:rPr>
            </w:pPr>
            <w:r w:rsidRPr="00993CCE">
              <w:rPr>
                <w:sz w:val="20"/>
                <w:szCs w:val="20"/>
              </w:rPr>
              <w:t>Suma náhrady nákladov uvedených v odseku 2 je najviac 23 242,70 eura.  Na zvýšenie tejto sumy § 94 ods. 4 platí rovnako.</w:t>
            </w:r>
          </w:p>
          <w:p w14:paraId="769931D7" w14:textId="77777777" w:rsidR="005D01FE" w:rsidRPr="00993CCE" w:rsidRDefault="005D01FE" w:rsidP="00993CCE">
            <w:pPr>
              <w:ind w:firstLine="708"/>
              <w:jc w:val="both"/>
              <w:rPr>
                <w:sz w:val="20"/>
                <w:szCs w:val="20"/>
              </w:rPr>
            </w:pPr>
          </w:p>
          <w:p w14:paraId="6E19FC04" w14:textId="77777777" w:rsidR="005D01FE" w:rsidRPr="00993CCE" w:rsidRDefault="005D01FE" w:rsidP="00993CCE">
            <w:pPr>
              <w:jc w:val="both"/>
              <w:rPr>
                <w:sz w:val="20"/>
                <w:szCs w:val="20"/>
              </w:rPr>
            </w:pPr>
            <w:r w:rsidRPr="00993CCE">
              <w:rPr>
                <w:sz w:val="20"/>
                <w:szCs w:val="20"/>
              </w:rPr>
              <w:lastRenderedPageBreak/>
              <w:t>Fyzická osoba, ktorá s poškodeným, ktorý zomrel v dôsledku pracovného úrazu alebo choroby z povolania, žila ku dňu jeho smrti v domácnosti, a nezaopatrené dieťa poškodeného, majú nárok na náhradu</w:t>
            </w:r>
          </w:p>
          <w:p w14:paraId="75E6097B" w14:textId="77777777" w:rsidR="005D01FE" w:rsidRPr="00993CCE" w:rsidRDefault="005D01FE" w:rsidP="00993CCE">
            <w:pPr>
              <w:jc w:val="both"/>
              <w:rPr>
                <w:sz w:val="20"/>
                <w:szCs w:val="20"/>
              </w:rPr>
            </w:pPr>
            <w:r w:rsidRPr="00993CCE">
              <w:rPr>
                <w:sz w:val="20"/>
                <w:szCs w:val="20"/>
              </w:rPr>
              <w:t>jednej tretiny výdavkov vynaložených na smútočné ošatenie, najviac v sume 99,60 eura pre každú fyzickú osobu a nezaopatrené dieťa a</w:t>
            </w:r>
          </w:p>
          <w:p w14:paraId="427E9063" w14:textId="77777777" w:rsidR="005D01FE" w:rsidRPr="00993CCE" w:rsidRDefault="005D01FE" w:rsidP="00993CCE">
            <w:pPr>
              <w:jc w:val="both"/>
              <w:rPr>
                <w:sz w:val="20"/>
                <w:szCs w:val="20"/>
              </w:rPr>
            </w:pPr>
          </w:p>
          <w:p w14:paraId="1506A068" w14:textId="5FD326A6" w:rsidR="005D01FE" w:rsidRPr="00993CCE" w:rsidRDefault="005D01FE" w:rsidP="00993CCE">
            <w:pPr>
              <w:jc w:val="both"/>
              <w:rPr>
                <w:sz w:val="20"/>
                <w:szCs w:val="20"/>
              </w:rPr>
            </w:pPr>
            <w:r w:rsidRPr="00993CCE">
              <w:rPr>
                <w:sz w:val="20"/>
                <w:szCs w:val="20"/>
              </w:rPr>
              <w:t>cestovných výdavkov vynaložených na ich prepravu z miesta trvalého pobytu na miesto pohrebu a späť.</w:t>
            </w:r>
          </w:p>
          <w:p w14:paraId="3A447ED6" w14:textId="77777777" w:rsidR="005D01FE" w:rsidRPr="00993CCE" w:rsidRDefault="005D01FE" w:rsidP="00993CCE">
            <w:pPr>
              <w:ind w:left="284" w:hanging="284"/>
              <w:jc w:val="both"/>
              <w:rPr>
                <w:sz w:val="20"/>
                <w:szCs w:val="20"/>
              </w:rPr>
            </w:pPr>
          </w:p>
          <w:p w14:paraId="78B60C34" w14:textId="504349EF" w:rsidR="005D01FE" w:rsidRPr="00993CCE" w:rsidRDefault="005D01FE" w:rsidP="00993CCE">
            <w:pPr>
              <w:jc w:val="both"/>
              <w:rPr>
                <w:sz w:val="20"/>
                <w:szCs w:val="20"/>
              </w:rPr>
            </w:pPr>
            <w:r w:rsidRPr="00993CCE">
              <w:rPr>
                <w:snapToGrid w:val="0"/>
                <w:sz w:val="20"/>
                <w:szCs w:val="20"/>
              </w:rPr>
              <w:t>Suma náhrady výdavkov uvedených v odseku 4 pre všetky fyzické osoby a nezaopatrené deti uvedené v odseku 4 je najviac 2 324,40 eura. Na zvýšenie tejto sumy platí § 94 ods. 4  rovnako.</w:t>
            </w:r>
          </w:p>
          <w:p w14:paraId="658CBB86" w14:textId="378DB511" w:rsidR="005D01FE" w:rsidRPr="00993CCE" w:rsidRDefault="005D01FE" w:rsidP="00993CCE">
            <w:pPr>
              <w:ind w:hanging="70"/>
              <w:jc w:val="both"/>
              <w:rPr>
                <w:sz w:val="20"/>
                <w:szCs w:val="20"/>
              </w:rPr>
            </w:pPr>
            <w:r w:rsidRPr="00993CCE">
              <w:rPr>
                <w:sz w:val="20"/>
                <w:szCs w:val="20"/>
              </w:rPr>
              <w:t xml:space="preserve"> </w:t>
            </w:r>
          </w:p>
        </w:tc>
        <w:tc>
          <w:tcPr>
            <w:tcW w:w="567" w:type="dxa"/>
          </w:tcPr>
          <w:p w14:paraId="6302E157" w14:textId="77777777" w:rsidR="005D01FE" w:rsidRPr="002A4A1A" w:rsidRDefault="005D01FE" w:rsidP="002A4A1A">
            <w:pPr>
              <w:jc w:val="center"/>
              <w:rPr>
                <w:sz w:val="20"/>
                <w:szCs w:val="20"/>
              </w:rPr>
            </w:pPr>
            <w:r w:rsidRPr="002A4A1A">
              <w:rPr>
                <w:sz w:val="20"/>
                <w:szCs w:val="20"/>
              </w:rPr>
              <w:lastRenderedPageBreak/>
              <w:t>Ú</w:t>
            </w:r>
          </w:p>
        </w:tc>
        <w:tc>
          <w:tcPr>
            <w:tcW w:w="2268" w:type="dxa"/>
          </w:tcPr>
          <w:p w14:paraId="54B99E9D" w14:textId="77777777" w:rsidR="00842BCD" w:rsidRDefault="00842BCD" w:rsidP="002A4A1A">
            <w:pPr>
              <w:rPr>
                <w:sz w:val="16"/>
                <w:szCs w:val="16"/>
                <w:vertAlign w:val="superscript"/>
              </w:rPr>
            </w:pPr>
          </w:p>
          <w:p w14:paraId="4E28A8AD" w14:textId="77777777" w:rsidR="00842BCD" w:rsidRDefault="00842BCD" w:rsidP="002A4A1A">
            <w:pPr>
              <w:rPr>
                <w:sz w:val="16"/>
                <w:szCs w:val="16"/>
                <w:vertAlign w:val="superscript"/>
              </w:rPr>
            </w:pPr>
          </w:p>
          <w:p w14:paraId="25B67A05" w14:textId="77777777" w:rsidR="00842BCD" w:rsidRDefault="00842BCD" w:rsidP="002A4A1A">
            <w:pPr>
              <w:rPr>
                <w:sz w:val="16"/>
                <w:szCs w:val="16"/>
                <w:vertAlign w:val="superscript"/>
              </w:rPr>
            </w:pPr>
          </w:p>
          <w:p w14:paraId="34F36A54" w14:textId="77777777" w:rsidR="00842BCD" w:rsidRDefault="00842BCD" w:rsidP="002A4A1A">
            <w:pPr>
              <w:rPr>
                <w:sz w:val="16"/>
                <w:szCs w:val="16"/>
                <w:vertAlign w:val="superscript"/>
              </w:rPr>
            </w:pPr>
          </w:p>
          <w:p w14:paraId="6B198346" w14:textId="77777777" w:rsidR="00842BCD" w:rsidRDefault="00842BCD" w:rsidP="002A4A1A">
            <w:pPr>
              <w:rPr>
                <w:sz w:val="16"/>
                <w:szCs w:val="16"/>
                <w:vertAlign w:val="superscript"/>
              </w:rPr>
            </w:pPr>
          </w:p>
          <w:p w14:paraId="4C533CEC" w14:textId="77777777" w:rsidR="00842BCD" w:rsidRDefault="00842BCD" w:rsidP="002A4A1A">
            <w:pPr>
              <w:rPr>
                <w:sz w:val="16"/>
                <w:szCs w:val="16"/>
                <w:vertAlign w:val="superscript"/>
              </w:rPr>
            </w:pPr>
          </w:p>
          <w:p w14:paraId="5B3410A5" w14:textId="77777777" w:rsidR="00842BCD" w:rsidRDefault="00842BCD" w:rsidP="002A4A1A">
            <w:pPr>
              <w:rPr>
                <w:sz w:val="16"/>
                <w:szCs w:val="16"/>
                <w:vertAlign w:val="superscript"/>
              </w:rPr>
            </w:pPr>
          </w:p>
          <w:p w14:paraId="5780A230" w14:textId="77777777" w:rsidR="00842BCD" w:rsidRDefault="00842BCD" w:rsidP="002A4A1A">
            <w:pPr>
              <w:rPr>
                <w:sz w:val="16"/>
                <w:szCs w:val="16"/>
                <w:vertAlign w:val="superscript"/>
              </w:rPr>
            </w:pPr>
          </w:p>
          <w:p w14:paraId="49AA1EEF" w14:textId="77777777" w:rsidR="00842BCD" w:rsidRDefault="00842BCD" w:rsidP="002A4A1A">
            <w:pPr>
              <w:rPr>
                <w:sz w:val="16"/>
                <w:szCs w:val="16"/>
                <w:vertAlign w:val="superscript"/>
              </w:rPr>
            </w:pPr>
          </w:p>
          <w:p w14:paraId="1F5672D4" w14:textId="77777777" w:rsidR="00842BCD" w:rsidRDefault="00842BCD" w:rsidP="002A4A1A">
            <w:pPr>
              <w:rPr>
                <w:sz w:val="16"/>
                <w:szCs w:val="16"/>
                <w:vertAlign w:val="superscript"/>
              </w:rPr>
            </w:pPr>
          </w:p>
          <w:p w14:paraId="2CEBBF79" w14:textId="77777777" w:rsidR="00842BCD" w:rsidRDefault="00842BCD" w:rsidP="002A4A1A">
            <w:pPr>
              <w:rPr>
                <w:sz w:val="16"/>
                <w:szCs w:val="16"/>
                <w:vertAlign w:val="superscript"/>
              </w:rPr>
            </w:pPr>
          </w:p>
          <w:p w14:paraId="69D818B0" w14:textId="77777777" w:rsidR="00842BCD" w:rsidRDefault="00842BCD" w:rsidP="002A4A1A">
            <w:pPr>
              <w:rPr>
                <w:sz w:val="16"/>
                <w:szCs w:val="16"/>
                <w:vertAlign w:val="superscript"/>
              </w:rPr>
            </w:pPr>
          </w:p>
          <w:p w14:paraId="7A46B464" w14:textId="77777777" w:rsidR="00842BCD" w:rsidRDefault="00842BCD" w:rsidP="002A4A1A">
            <w:pPr>
              <w:rPr>
                <w:sz w:val="16"/>
                <w:szCs w:val="16"/>
                <w:vertAlign w:val="superscript"/>
              </w:rPr>
            </w:pPr>
          </w:p>
          <w:p w14:paraId="60449D7C" w14:textId="77777777" w:rsidR="00842BCD" w:rsidRDefault="00842BCD" w:rsidP="002A4A1A">
            <w:pPr>
              <w:rPr>
                <w:sz w:val="16"/>
                <w:szCs w:val="16"/>
                <w:vertAlign w:val="superscript"/>
              </w:rPr>
            </w:pPr>
          </w:p>
          <w:p w14:paraId="50F957A1" w14:textId="77777777" w:rsidR="00842BCD" w:rsidRDefault="00842BCD" w:rsidP="002A4A1A">
            <w:pPr>
              <w:rPr>
                <w:sz w:val="16"/>
                <w:szCs w:val="16"/>
                <w:vertAlign w:val="superscript"/>
              </w:rPr>
            </w:pPr>
          </w:p>
          <w:p w14:paraId="5F3639B0" w14:textId="77777777" w:rsidR="00842BCD" w:rsidRDefault="00842BCD" w:rsidP="002A4A1A">
            <w:pPr>
              <w:rPr>
                <w:sz w:val="16"/>
                <w:szCs w:val="16"/>
                <w:vertAlign w:val="superscript"/>
              </w:rPr>
            </w:pPr>
          </w:p>
          <w:p w14:paraId="617BDB88" w14:textId="77777777" w:rsidR="00842BCD" w:rsidRDefault="00842BCD" w:rsidP="002A4A1A">
            <w:pPr>
              <w:rPr>
                <w:sz w:val="16"/>
                <w:szCs w:val="16"/>
                <w:vertAlign w:val="superscript"/>
              </w:rPr>
            </w:pPr>
          </w:p>
          <w:p w14:paraId="66BB7D29" w14:textId="77777777" w:rsidR="00842BCD" w:rsidRDefault="00842BCD" w:rsidP="002A4A1A">
            <w:pPr>
              <w:rPr>
                <w:sz w:val="16"/>
                <w:szCs w:val="16"/>
                <w:vertAlign w:val="superscript"/>
              </w:rPr>
            </w:pPr>
          </w:p>
          <w:p w14:paraId="3D6076A2" w14:textId="77777777" w:rsidR="00842BCD" w:rsidRDefault="00842BCD" w:rsidP="002A4A1A">
            <w:pPr>
              <w:rPr>
                <w:sz w:val="16"/>
                <w:szCs w:val="16"/>
                <w:vertAlign w:val="superscript"/>
              </w:rPr>
            </w:pPr>
          </w:p>
          <w:p w14:paraId="3C711473" w14:textId="77777777" w:rsidR="00842BCD" w:rsidRDefault="00842BCD" w:rsidP="002A4A1A">
            <w:pPr>
              <w:rPr>
                <w:sz w:val="16"/>
                <w:szCs w:val="16"/>
                <w:vertAlign w:val="superscript"/>
              </w:rPr>
            </w:pPr>
          </w:p>
          <w:p w14:paraId="16478CD7" w14:textId="77777777" w:rsidR="00842BCD" w:rsidRDefault="00842BCD" w:rsidP="002A4A1A">
            <w:pPr>
              <w:rPr>
                <w:sz w:val="16"/>
                <w:szCs w:val="16"/>
                <w:vertAlign w:val="superscript"/>
              </w:rPr>
            </w:pPr>
          </w:p>
          <w:p w14:paraId="038B4C67" w14:textId="77777777" w:rsidR="00842BCD" w:rsidRDefault="00842BCD" w:rsidP="002A4A1A">
            <w:pPr>
              <w:rPr>
                <w:sz w:val="16"/>
                <w:szCs w:val="16"/>
                <w:vertAlign w:val="superscript"/>
              </w:rPr>
            </w:pPr>
          </w:p>
          <w:p w14:paraId="7FE373C3" w14:textId="77777777" w:rsidR="00842BCD" w:rsidRDefault="00842BCD" w:rsidP="002A4A1A">
            <w:pPr>
              <w:rPr>
                <w:sz w:val="16"/>
                <w:szCs w:val="16"/>
                <w:vertAlign w:val="superscript"/>
              </w:rPr>
            </w:pPr>
          </w:p>
          <w:p w14:paraId="04F0C209" w14:textId="77777777" w:rsidR="00842BCD" w:rsidRDefault="00842BCD" w:rsidP="002A4A1A">
            <w:pPr>
              <w:rPr>
                <w:sz w:val="16"/>
                <w:szCs w:val="16"/>
                <w:vertAlign w:val="superscript"/>
              </w:rPr>
            </w:pPr>
          </w:p>
          <w:p w14:paraId="31253D7F" w14:textId="77777777" w:rsidR="00842BCD" w:rsidRDefault="00842BCD" w:rsidP="002A4A1A">
            <w:pPr>
              <w:rPr>
                <w:sz w:val="16"/>
                <w:szCs w:val="16"/>
                <w:vertAlign w:val="superscript"/>
              </w:rPr>
            </w:pPr>
          </w:p>
          <w:p w14:paraId="6F48A052" w14:textId="77777777" w:rsidR="00842BCD" w:rsidRDefault="00842BCD" w:rsidP="002A4A1A">
            <w:pPr>
              <w:rPr>
                <w:sz w:val="16"/>
                <w:szCs w:val="16"/>
                <w:vertAlign w:val="superscript"/>
              </w:rPr>
            </w:pPr>
          </w:p>
          <w:p w14:paraId="7A0B84C1" w14:textId="77777777" w:rsidR="00842BCD" w:rsidRDefault="00842BCD" w:rsidP="002A4A1A">
            <w:pPr>
              <w:rPr>
                <w:sz w:val="16"/>
                <w:szCs w:val="16"/>
                <w:vertAlign w:val="superscript"/>
              </w:rPr>
            </w:pPr>
          </w:p>
          <w:p w14:paraId="5EA8C4C7" w14:textId="77777777" w:rsidR="00842BCD" w:rsidRDefault="00842BCD" w:rsidP="002A4A1A">
            <w:pPr>
              <w:rPr>
                <w:sz w:val="16"/>
                <w:szCs w:val="16"/>
                <w:vertAlign w:val="superscript"/>
              </w:rPr>
            </w:pPr>
          </w:p>
          <w:p w14:paraId="5EA68449" w14:textId="77777777" w:rsidR="00842BCD" w:rsidRDefault="00842BCD" w:rsidP="002A4A1A">
            <w:pPr>
              <w:rPr>
                <w:sz w:val="16"/>
                <w:szCs w:val="16"/>
                <w:vertAlign w:val="superscript"/>
              </w:rPr>
            </w:pPr>
          </w:p>
          <w:p w14:paraId="2E26E6EB" w14:textId="77777777" w:rsidR="00842BCD" w:rsidRDefault="00842BCD" w:rsidP="002A4A1A">
            <w:pPr>
              <w:rPr>
                <w:sz w:val="16"/>
                <w:szCs w:val="16"/>
                <w:vertAlign w:val="superscript"/>
              </w:rPr>
            </w:pPr>
          </w:p>
          <w:p w14:paraId="46FAA708" w14:textId="77777777" w:rsidR="00842BCD" w:rsidRDefault="00842BCD" w:rsidP="002A4A1A">
            <w:pPr>
              <w:rPr>
                <w:sz w:val="16"/>
                <w:szCs w:val="16"/>
                <w:vertAlign w:val="superscript"/>
              </w:rPr>
            </w:pPr>
          </w:p>
          <w:p w14:paraId="487AAAE6" w14:textId="77777777" w:rsidR="00842BCD" w:rsidRDefault="00842BCD" w:rsidP="002A4A1A">
            <w:pPr>
              <w:rPr>
                <w:sz w:val="16"/>
                <w:szCs w:val="16"/>
                <w:vertAlign w:val="superscript"/>
              </w:rPr>
            </w:pPr>
          </w:p>
          <w:p w14:paraId="2D9DE586" w14:textId="77777777" w:rsidR="00842BCD" w:rsidRDefault="00842BCD" w:rsidP="002A4A1A">
            <w:pPr>
              <w:rPr>
                <w:sz w:val="16"/>
                <w:szCs w:val="16"/>
                <w:vertAlign w:val="superscript"/>
              </w:rPr>
            </w:pPr>
          </w:p>
          <w:p w14:paraId="45C8B2E7" w14:textId="77777777" w:rsidR="00842BCD" w:rsidRDefault="00842BCD" w:rsidP="002A4A1A">
            <w:pPr>
              <w:rPr>
                <w:sz w:val="16"/>
                <w:szCs w:val="16"/>
                <w:vertAlign w:val="superscript"/>
              </w:rPr>
            </w:pPr>
          </w:p>
          <w:p w14:paraId="5A6ED246" w14:textId="77777777" w:rsidR="00842BCD" w:rsidRDefault="00842BCD" w:rsidP="002A4A1A">
            <w:pPr>
              <w:rPr>
                <w:sz w:val="16"/>
                <w:szCs w:val="16"/>
                <w:vertAlign w:val="superscript"/>
              </w:rPr>
            </w:pPr>
          </w:p>
          <w:p w14:paraId="5D1AFCDA" w14:textId="77777777" w:rsidR="00842BCD" w:rsidRDefault="00842BCD" w:rsidP="002A4A1A">
            <w:pPr>
              <w:rPr>
                <w:sz w:val="16"/>
                <w:szCs w:val="16"/>
                <w:vertAlign w:val="superscript"/>
              </w:rPr>
            </w:pPr>
          </w:p>
          <w:p w14:paraId="59992F20" w14:textId="77777777" w:rsidR="00842BCD" w:rsidRDefault="00842BCD" w:rsidP="002A4A1A">
            <w:pPr>
              <w:rPr>
                <w:sz w:val="16"/>
                <w:szCs w:val="16"/>
                <w:vertAlign w:val="superscript"/>
              </w:rPr>
            </w:pPr>
          </w:p>
          <w:p w14:paraId="071F3BA2" w14:textId="77777777" w:rsidR="00842BCD" w:rsidRDefault="00842BCD" w:rsidP="002A4A1A">
            <w:pPr>
              <w:rPr>
                <w:sz w:val="16"/>
                <w:szCs w:val="16"/>
                <w:vertAlign w:val="superscript"/>
              </w:rPr>
            </w:pPr>
          </w:p>
          <w:p w14:paraId="7EDEE231" w14:textId="77777777" w:rsidR="00842BCD" w:rsidRDefault="00842BCD" w:rsidP="002A4A1A">
            <w:pPr>
              <w:rPr>
                <w:sz w:val="16"/>
                <w:szCs w:val="16"/>
                <w:vertAlign w:val="superscript"/>
              </w:rPr>
            </w:pPr>
          </w:p>
          <w:p w14:paraId="4503F065" w14:textId="77777777" w:rsidR="00842BCD" w:rsidRDefault="00842BCD" w:rsidP="002A4A1A">
            <w:pPr>
              <w:rPr>
                <w:sz w:val="16"/>
                <w:szCs w:val="16"/>
                <w:vertAlign w:val="superscript"/>
              </w:rPr>
            </w:pPr>
          </w:p>
          <w:p w14:paraId="4CBD5698" w14:textId="77777777" w:rsidR="00842BCD" w:rsidRDefault="00842BCD" w:rsidP="002A4A1A">
            <w:pPr>
              <w:rPr>
                <w:sz w:val="16"/>
                <w:szCs w:val="16"/>
                <w:vertAlign w:val="superscript"/>
              </w:rPr>
            </w:pPr>
          </w:p>
          <w:p w14:paraId="240DE12D" w14:textId="77777777" w:rsidR="00842BCD" w:rsidRDefault="00842BCD" w:rsidP="002A4A1A">
            <w:pPr>
              <w:rPr>
                <w:sz w:val="16"/>
                <w:szCs w:val="16"/>
                <w:vertAlign w:val="superscript"/>
              </w:rPr>
            </w:pPr>
          </w:p>
          <w:p w14:paraId="32AF7839" w14:textId="77777777" w:rsidR="00842BCD" w:rsidRDefault="00842BCD" w:rsidP="002A4A1A">
            <w:pPr>
              <w:rPr>
                <w:sz w:val="16"/>
                <w:szCs w:val="16"/>
                <w:vertAlign w:val="superscript"/>
              </w:rPr>
            </w:pPr>
          </w:p>
          <w:p w14:paraId="72BA61C4" w14:textId="77777777" w:rsidR="00842BCD" w:rsidRDefault="00842BCD" w:rsidP="002A4A1A">
            <w:pPr>
              <w:rPr>
                <w:sz w:val="16"/>
                <w:szCs w:val="16"/>
                <w:vertAlign w:val="superscript"/>
              </w:rPr>
            </w:pPr>
          </w:p>
          <w:p w14:paraId="4C705EF9" w14:textId="77777777" w:rsidR="00842BCD" w:rsidRDefault="00842BCD" w:rsidP="002A4A1A">
            <w:pPr>
              <w:rPr>
                <w:sz w:val="16"/>
                <w:szCs w:val="16"/>
                <w:vertAlign w:val="superscript"/>
              </w:rPr>
            </w:pPr>
          </w:p>
          <w:p w14:paraId="2F431FAB" w14:textId="77777777" w:rsidR="00842BCD" w:rsidRDefault="00842BCD" w:rsidP="002A4A1A">
            <w:pPr>
              <w:rPr>
                <w:sz w:val="16"/>
                <w:szCs w:val="16"/>
                <w:vertAlign w:val="superscript"/>
              </w:rPr>
            </w:pPr>
          </w:p>
          <w:p w14:paraId="5A2D6E52" w14:textId="77777777" w:rsidR="00842BCD" w:rsidRDefault="00842BCD" w:rsidP="002A4A1A">
            <w:pPr>
              <w:rPr>
                <w:sz w:val="16"/>
                <w:szCs w:val="16"/>
                <w:vertAlign w:val="superscript"/>
              </w:rPr>
            </w:pPr>
          </w:p>
          <w:p w14:paraId="7FD62CA2" w14:textId="77777777" w:rsidR="00842BCD" w:rsidRDefault="00842BCD" w:rsidP="002A4A1A">
            <w:pPr>
              <w:rPr>
                <w:sz w:val="16"/>
                <w:szCs w:val="16"/>
                <w:vertAlign w:val="superscript"/>
              </w:rPr>
            </w:pPr>
          </w:p>
          <w:p w14:paraId="2384BB24" w14:textId="77777777" w:rsidR="00842BCD" w:rsidRDefault="00842BCD" w:rsidP="002A4A1A">
            <w:pPr>
              <w:rPr>
                <w:sz w:val="16"/>
                <w:szCs w:val="16"/>
                <w:vertAlign w:val="superscript"/>
              </w:rPr>
            </w:pPr>
          </w:p>
          <w:p w14:paraId="1470B0AE" w14:textId="77777777" w:rsidR="00842BCD" w:rsidRDefault="00842BCD" w:rsidP="002A4A1A">
            <w:pPr>
              <w:rPr>
                <w:sz w:val="16"/>
                <w:szCs w:val="16"/>
                <w:vertAlign w:val="superscript"/>
              </w:rPr>
            </w:pPr>
          </w:p>
          <w:p w14:paraId="76A8B06C" w14:textId="77777777" w:rsidR="00842BCD" w:rsidRDefault="00842BCD" w:rsidP="002A4A1A">
            <w:pPr>
              <w:rPr>
                <w:sz w:val="16"/>
                <w:szCs w:val="16"/>
                <w:vertAlign w:val="superscript"/>
              </w:rPr>
            </w:pPr>
          </w:p>
          <w:p w14:paraId="26393FE9" w14:textId="77777777" w:rsidR="00842BCD" w:rsidRDefault="00842BCD" w:rsidP="002A4A1A">
            <w:pPr>
              <w:rPr>
                <w:sz w:val="16"/>
                <w:szCs w:val="16"/>
                <w:vertAlign w:val="superscript"/>
              </w:rPr>
            </w:pPr>
          </w:p>
          <w:p w14:paraId="5FA9E55E" w14:textId="77777777" w:rsidR="00842BCD" w:rsidRDefault="00842BCD" w:rsidP="002A4A1A">
            <w:pPr>
              <w:rPr>
                <w:sz w:val="16"/>
                <w:szCs w:val="16"/>
                <w:vertAlign w:val="superscript"/>
              </w:rPr>
            </w:pPr>
          </w:p>
          <w:p w14:paraId="7F995B61" w14:textId="77777777" w:rsidR="00842BCD" w:rsidRDefault="00842BCD" w:rsidP="002A4A1A">
            <w:pPr>
              <w:rPr>
                <w:sz w:val="16"/>
                <w:szCs w:val="16"/>
                <w:vertAlign w:val="superscript"/>
              </w:rPr>
            </w:pPr>
          </w:p>
          <w:p w14:paraId="4F701B3C" w14:textId="77777777" w:rsidR="00842BCD" w:rsidRDefault="00842BCD" w:rsidP="002A4A1A">
            <w:pPr>
              <w:rPr>
                <w:sz w:val="16"/>
                <w:szCs w:val="16"/>
                <w:vertAlign w:val="superscript"/>
              </w:rPr>
            </w:pPr>
          </w:p>
          <w:p w14:paraId="6DA4F2A1" w14:textId="77777777" w:rsidR="00842BCD" w:rsidRDefault="00842BCD" w:rsidP="002A4A1A">
            <w:pPr>
              <w:rPr>
                <w:sz w:val="16"/>
                <w:szCs w:val="16"/>
                <w:vertAlign w:val="superscript"/>
              </w:rPr>
            </w:pPr>
          </w:p>
          <w:p w14:paraId="2D10ABE6" w14:textId="77777777" w:rsidR="00842BCD" w:rsidRDefault="00842BCD" w:rsidP="002A4A1A">
            <w:pPr>
              <w:rPr>
                <w:sz w:val="16"/>
                <w:szCs w:val="16"/>
                <w:vertAlign w:val="superscript"/>
              </w:rPr>
            </w:pPr>
          </w:p>
          <w:p w14:paraId="72AE4C9C" w14:textId="77777777" w:rsidR="00842BCD" w:rsidRDefault="00842BCD" w:rsidP="002A4A1A">
            <w:pPr>
              <w:rPr>
                <w:sz w:val="16"/>
                <w:szCs w:val="16"/>
                <w:vertAlign w:val="superscript"/>
              </w:rPr>
            </w:pPr>
          </w:p>
          <w:p w14:paraId="1FD23C42" w14:textId="77777777" w:rsidR="00842BCD" w:rsidRDefault="00842BCD" w:rsidP="002A4A1A">
            <w:pPr>
              <w:rPr>
                <w:sz w:val="16"/>
                <w:szCs w:val="16"/>
                <w:vertAlign w:val="superscript"/>
              </w:rPr>
            </w:pPr>
          </w:p>
          <w:p w14:paraId="3CC3E201" w14:textId="77777777" w:rsidR="00842BCD" w:rsidRDefault="00842BCD" w:rsidP="002A4A1A">
            <w:pPr>
              <w:rPr>
                <w:sz w:val="16"/>
                <w:szCs w:val="16"/>
                <w:vertAlign w:val="superscript"/>
              </w:rPr>
            </w:pPr>
          </w:p>
          <w:p w14:paraId="2BE63A6A" w14:textId="77777777" w:rsidR="00842BCD" w:rsidRDefault="00842BCD" w:rsidP="002A4A1A">
            <w:pPr>
              <w:rPr>
                <w:sz w:val="16"/>
                <w:szCs w:val="16"/>
                <w:vertAlign w:val="superscript"/>
              </w:rPr>
            </w:pPr>
          </w:p>
          <w:p w14:paraId="2A1E3B8D" w14:textId="77777777" w:rsidR="00842BCD" w:rsidRDefault="00842BCD" w:rsidP="002A4A1A">
            <w:pPr>
              <w:rPr>
                <w:sz w:val="16"/>
                <w:szCs w:val="16"/>
                <w:vertAlign w:val="superscript"/>
              </w:rPr>
            </w:pPr>
          </w:p>
          <w:p w14:paraId="12969E55" w14:textId="77777777" w:rsidR="00842BCD" w:rsidRDefault="00842BCD" w:rsidP="002A4A1A">
            <w:pPr>
              <w:rPr>
                <w:sz w:val="16"/>
                <w:szCs w:val="16"/>
                <w:vertAlign w:val="superscript"/>
              </w:rPr>
            </w:pPr>
          </w:p>
          <w:p w14:paraId="68EC31A0" w14:textId="77777777" w:rsidR="00842BCD" w:rsidRDefault="00842BCD" w:rsidP="002A4A1A">
            <w:pPr>
              <w:rPr>
                <w:sz w:val="16"/>
                <w:szCs w:val="16"/>
                <w:vertAlign w:val="superscript"/>
              </w:rPr>
            </w:pPr>
          </w:p>
          <w:p w14:paraId="76AFBA49" w14:textId="77777777" w:rsidR="00842BCD" w:rsidRDefault="00842BCD" w:rsidP="002A4A1A">
            <w:pPr>
              <w:rPr>
                <w:sz w:val="16"/>
                <w:szCs w:val="16"/>
                <w:vertAlign w:val="superscript"/>
              </w:rPr>
            </w:pPr>
          </w:p>
          <w:p w14:paraId="016F8CA9" w14:textId="6AE88E80" w:rsidR="005D01FE" w:rsidRPr="00842BCD" w:rsidRDefault="005D01FE" w:rsidP="002A4A1A">
            <w:pPr>
              <w:rPr>
                <w:sz w:val="16"/>
                <w:szCs w:val="16"/>
              </w:rPr>
            </w:pPr>
            <w:r w:rsidRPr="00842BCD">
              <w:rPr>
                <w:sz w:val="16"/>
                <w:szCs w:val="16"/>
                <w:vertAlign w:val="superscript"/>
              </w:rPr>
              <w:t>2</w:t>
            </w:r>
            <w:r w:rsidRPr="00842BCD">
              <w:rPr>
                <w:sz w:val="16"/>
                <w:szCs w:val="16"/>
              </w:rPr>
              <w:t>)</w:t>
            </w:r>
            <w:r w:rsidR="00842BCD" w:rsidRPr="00842BCD">
              <w:rPr>
                <w:sz w:val="16"/>
                <w:szCs w:val="16"/>
              </w:rPr>
              <w:t xml:space="preserve"> </w:t>
            </w:r>
            <w:r w:rsidRPr="00842BCD">
              <w:rPr>
                <w:sz w:val="16"/>
                <w:szCs w:val="16"/>
              </w:rPr>
              <w:t>Zákon č. 328/2002 Z. z. o sociálnom zabezpečení policajtov a vojakov a o zmene a doplnení niektorých zákonov v znení neskorších predpisov.</w:t>
            </w:r>
          </w:p>
          <w:p w14:paraId="2F73D83B" w14:textId="1E71A9B5" w:rsidR="005D01FE" w:rsidRDefault="005D01FE" w:rsidP="002A4A1A">
            <w:pPr>
              <w:rPr>
                <w:sz w:val="16"/>
                <w:szCs w:val="16"/>
              </w:rPr>
            </w:pPr>
          </w:p>
          <w:p w14:paraId="09884652" w14:textId="457C7D6D" w:rsidR="00842BCD" w:rsidRDefault="00842BCD" w:rsidP="002A4A1A">
            <w:pPr>
              <w:rPr>
                <w:sz w:val="16"/>
                <w:szCs w:val="16"/>
              </w:rPr>
            </w:pPr>
          </w:p>
          <w:p w14:paraId="53E48F5F" w14:textId="4780380A" w:rsidR="00842BCD" w:rsidRDefault="00842BCD" w:rsidP="002A4A1A">
            <w:pPr>
              <w:rPr>
                <w:sz w:val="16"/>
                <w:szCs w:val="16"/>
              </w:rPr>
            </w:pPr>
          </w:p>
          <w:p w14:paraId="1CF2A57C" w14:textId="314D6CA1" w:rsidR="00842BCD" w:rsidRDefault="00842BCD" w:rsidP="002A4A1A">
            <w:pPr>
              <w:rPr>
                <w:sz w:val="16"/>
                <w:szCs w:val="16"/>
              </w:rPr>
            </w:pPr>
          </w:p>
          <w:p w14:paraId="024D1D01" w14:textId="4320E6A7" w:rsidR="00842BCD" w:rsidRDefault="00842BCD" w:rsidP="002A4A1A">
            <w:pPr>
              <w:rPr>
                <w:sz w:val="16"/>
                <w:szCs w:val="16"/>
              </w:rPr>
            </w:pPr>
          </w:p>
          <w:p w14:paraId="603D7C4B" w14:textId="59A0B8DC" w:rsidR="00842BCD" w:rsidRDefault="00842BCD" w:rsidP="002A4A1A">
            <w:pPr>
              <w:rPr>
                <w:sz w:val="16"/>
                <w:szCs w:val="16"/>
              </w:rPr>
            </w:pPr>
          </w:p>
          <w:p w14:paraId="05E0C065" w14:textId="71218B3C" w:rsidR="00842BCD" w:rsidRDefault="00842BCD" w:rsidP="002A4A1A">
            <w:pPr>
              <w:rPr>
                <w:sz w:val="16"/>
                <w:szCs w:val="16"/>
              </w:rPr>
            </w:pPr>
          </w:p>
          <w:p w14:paraId="2EE76433" w14:textId="56507314" w:rsidR="00842BCD" w:rsidRDefault="00842BCD" w:rsidP="002A4A1A">
            <w:pPr>
              <w:rPr>
                <w:sz w:val="16"/>
                <w:szCs w:val="16"/>
              </w:rPr>
            </w:pPr>
          </w:p>
          <w:p w14:paraId="675BA2A5" w14:textId="18ADAD48" w:rsidR="00842BCD" w:rsidRDefault="00842BCD" w:rsidP="002A4A1A">
            <w:pPr>
              <w:rPr>
                <w:sz w:val="16"/>
                <w:szCs w:val="16"/>
              </w:rPr>
            </w:pPr>
          </w:p>
          <w:p w14:paraId="59DD732E" w14:textId="3047AC0A" w:rsidR="00842BCD" w:rsidRDefault="00842BCD" w:rsidP="002A4A1A">
            <w:pPr>
              <w:rPr>
                <w:sz w:val="16"/>
                <w:szCs w:val="16"/>
              </w:rPr>
            </w:pPr>
          </w:p>
          <w:p w14:paraId="489FD8FE" w14:textId="3E7C21D2" w:rsidR="00842BCD" w:rsidRDefault="00842BCD" w:rsidP="002A4A1A">
            <w:pPr>
              <w:rPr>
                <w:sz w:val="16"/>
                <w:szCs w:val="16"/>
              </w:rPr>
            </w:pPr>
          </w:p>
          <w:p w14:paraId="3B2A48E9" w14:textId="74CF8D2A" w:rsidR="00842BCD" w:rsidRDefault="00842BCD" w:rsidP="002A4A1A">
            <w:pPr>
              <w:rPr>
                <w:sz w:val="16"/>
                <w:szCs w:val="16"/>
              </w:rPr>
            </w:pPr>
          </w:p>
          <w:p w14:paraId="59676A9C" w14:textId="786B6218" w:rsidR="00842BCD" w:rsidRDefault="00842BCD" w:rsidP="002A4A1A">
            <w:pPr>
              <w:rPr>
                <w:sz w:val="16"/>
                <w:szCs w:val="16"/>
              </w:rPr>
            </w:pPr>
          </w:p>
          <w:p w14:paraId="4A9F3971" w14:textId="408EDF3E" w:rsidR="00842BCD" w:rsidRDefault="00842BCD" w:rsidP="002A4A1A">
            <w:pPr>
              <w:rPr>
                <w:sz w:val="16"/>
                <w:szCs w:val="16"/>
              </w:rPr>
            </w:pPr>
          </w:p>
          <w:p w14:paraId="44172DE2" w14:textId="182D3109" w:rsidR="00842BCD" w:rsidRDefault="00842BCD" w:rsidP="002A4A1A">
            <w:pPr>
              <w:rPr>
                <w:sz w:val="16"/>
                <w:szCs w:val="16"/>
              </w:rPr>
            </w:pPr>
          </w:p>
          <w:p w14:paraId="18BEF0AD" w14:textId="1DFF48DA" w:rsidR="00842BCD" w:rsidRDefault="00842BCD" w:rsidP="002A4A1A">
            <w:pPr>
              <w:rPr>
                <w:sz w:val="16"/>
                <w:szCs w:val="16"/>
              </w:rPr>
            </w:pPr>
          </w:p>
          <w:p w14:paraId="659A8ADD" w14:textId="342C4001" w:rsidR="00842BCD" w:rsidRDefault="00842BCD" w:rsidP="002A4A1A">
            <w:pPr>
              <w:rPr>
                <w:sz w:val="16"/>
                <w:szCs w:val="16"/>
              </w:rPr>
            </w:pPr>
          </w:p>
          <w:p w14:paraId="20A0247B" w14:textId="4E313EB8" w:rsidR="00842BCD" w:rsidRDefault="00842BCD" w:rsidP="002A4A1A">
            <w:pPr>
              <w:rPr>
                <w:sz w:val="16"/>
                <w:szCs w:val="16"/>
              </w:rPr>
            </w:pPr>
          </w:p>
          <w:p w14:paraId="52400929" w14:textId="68AA1885" w:rsidR="00842BCD" w:rsidRDefault="00842BCD" w:rsidP="002A4A1A">
            <w:pPr>
              <w:rPr>
                <w:sz w:val="16"/>
                <w:szCs w:val="16"/>
              </w:rPr>
            </w:pPr>
          </w:p>
          <w:p w14:paraId="607B9AC1" w14:textId="7011E490" w:rsidR="00842BCD" w:rsidRDefault="00842BCD" w:rsidP="002A4A1A">
            <w:pPr>
              <w:rPr>
                <w:sz w:val="16"/>
                <w:szCs w:val="16"/>
              </w:rPr>
            </w:pPr>
          </w:p>
          <w:p w14:paraId="797A66CA" w14:textId="3F94E429" w:rsidR="00842BCD" w:rsidRDefault="00842BCD" w:rsidP="002A4A1A">
            <w:pPr>
              <w:rPr>
                <w:sz w:val="16"/>
                <w:szCs w:val="16"/>
              </w:rPr>
            </w:pPr>
          </w:p>
          <w:p w14:paraId="4E01C638" w14:textId="725125DA" w:rsidR="00842BCD" w:rsidRDefault="00842BCD" w:rsidP="002A4A1A">
            <w:pPr>
              <w:rPr>
                <w:sz w:val="16"/>
                <w:szCs w:val="16"/>
              </w:rPr>
            </w:pPr>
          </w:p>
          <w:p w14:paraId="2E2622C5" w14:textId="718E9BD2" w:rsidR="00842BCD" w:rsidRDefault="00842BCD" w:rsidP="002A4A1A">
            <w:pPr>
              <w:rPr>
                <w:sz w:val="16"/>
                <w:szCs w:val="16"/>
              </w:rPr>
            </w:pPr>
          </w:p>
          <w:p w14:paraId="06FCC120" w14:textId="0ABAF016" w:rsidR="00842BCD" w:rsidRDefault="00842BCD" w:rsidP="002A4A1A">
            <w:pPr>
              <w:rPr>
                <w:sz w:val="16"/>
                <w:szCs w:val="16"/>
              </w:rPr>
            </w:pPr>
          </w:p>
          <w:p w14:paraId="40992979" w14:textId="52EE1223" w:rsidR="00842BCD" w:rsidRDefault="00842BCD" w:rsidP="002A4A1A">
            <w:pPr>
              <w:rPr>
                <w:sz w:val="16"/>
                <w:szCs w:val="16"/>
              </w:rPr>
            </w:pPr>
          </w:p>
          <w:p w14:paraId="123ABB0F" w14:textId="112CCB9C" w:rsidR="00842BCD" w:rsidRDefault="00842BCD" w:rsidP="002A4A1A">
            <w:pPr>
              <w:rPr>
                <w:sz w:val="16"/>
                <w:szCs w:val="16"/>
              </w:rPr>
            </w:pPr>
          </w:p>
          <w:p w14:paraId="7E8BD2B2" w14:textId="5A4E31F7" w:rsidR="00842BCD" w:rsidRDefault="00842BCD" w:rsidP="002A4A1A">
            <w:pPr>
              <w:rPr>
                <w:sz w:val="16"/>
                <w:szCs w:val="16"/>
              </w:rPr>
            </w:pPr>
          </w:p>
          <w:p w14:paraId="04DFBA75" w14:textId="2893962E" w:rsidR="00842BCD" w:rsidRDefault="00842BCD" w:rsidP="002A4A1A">
            <w:pPr>
              <w:rPr>
                <w:sz w:val="16"/>
                <w:szCs w:val="16"/>
              </w:rPr>
            </w:pPr>
          </w:p>
          <w:p w14:paraId="40F519B5" w14:textId="3C416A03" w:rsidR="00842BCD" w:rsidRDefault="00842BCD" w:rsidP="002A4A1A">
            <w:pPr>
              <w:rPr>
                <w:sz w:val="16"/>
                <w:szCs w:val="16"/>
              </w:rPr>
            </w:pPr>
          </w:p>
          <w:p w14:paraId="348CC903" w14:textId="5437A52B" w:rsidR="00842BCD" w:rsidRDefault="00842BCD" w:rsidP="002A4A1A">
            <w:pPr>
              <w:rPr>
                <w:sz w:val="16"/>
                <w:szCs w:val="16"/>
              </w:rPr>
            </w:pPr>
          </w:p>
          <w:p w14:paraId="75C83EC8" w14:textId="06A8653D" w:rsidR="00842BCD" w:rsidRDefault="00842BCD" w:rsidP="002A4A1A">
            <w:pPr>
              <w:rPr>
                <w:sz w:val="16"/>
                <w:szCs w:val="16"/>
              </w:rPr>
            </w:pPr>
          </w:p>
          <w:p w14:paraId="05408B30" w14:textId="6F1B3426" w:rsidR="00842BCD" w:rsidRDefault="00842BCD" w:rsidP="002A4A1A">
            <w:pPr>
              <w:rPr>
                <w:sz w:val="16"/>
                <w:szCs w:val="16"/>
              </w:rPr>
            </w:pPr>
          </w:p>
          <w:p w14:paraId="01AC8A19" w14:textId="63B57FEF" w:rsidR="00842BCD" w:rsidRDefault="00842BCD" w:rsidP="002A4A1A">
            <w:pPr>
              <w:rPr>
                <w:sz w:val="16"/>
                <w:szCs w:val="16"/>
              </w:rPr>
            </w:pPr>
          </w:p>
          <w:p w14:paraId="44F9D4C8" w14:textId="64DFDE81" w:rsidR="00842BCD" w:rsidRDefault="00842BCD" w:rsidP="002A4A1A">
            <w:pPr>
              <w:rPr>
                <w:sz w:val="16"/>
                <w:szCs w:val="16"/>
              </w:rPr>
            </w:pPr>
          </w:p>
          <w:p w14:paraId="7B67F42B" w14:textId="40C2030C" w:rsidR="00842BCD" w:rsidRDefault="00842BCD" w:rsidP="002A4A1A">
            <w:pPr>
              <w:rPr>
                <w:sz w:val="16"/>
                <w:szCs w:val="16"/>
              </w:rPr>
            </w:pPr>
          </w:p>
          <w:p w14:paraId="6DFBB0E8" w14:textId="7D63DCD9" w:rsidR="00842BCD" w:rsidRDefault="00842BCD" w:rsidP="002A4A1A">
            <w:pPr>
              <w:rPr>
                <w:sz w:val="16"/>
                <w:szCs w:val="16"/>
              </w:rPr>
            </w:pPr>
          </w:p>
          <w:p w14:paraId="7B1C70CE" w14:textId="0FBDC1F9" w:rsidR="00842BCD" w:rsidRDefault="00842BCD" w:rsidP="002A4A1A">
            <w:pPr>
              <w:rPr>
                <w:sz w:val="16"/>
                <w:szCs w:val="16"/>
              </w:rPr>
            </w:pPr>
          </w:p>
          <w:p w14:paraId="7DC71F5B" w14:textId="6D9338EA" w:rsidR="00842BCD" w:rsidRDefault="00842BCD" w:rsidP="002A4A1A">
            <w:pPr>
              <w:rPr>
                <w:sz w:val="16"/>
                <w:szCs w:val="16"/>
              </w:rPr>
            </w:pPr>
          </w:p>
          <w:p w14:paraId="43FB47B8" w14:textId="22414A55" w:rsidR="00842BCD" w:rsidRDefault="00842BCD" w:rsidP="002A4A1A">
            <w:pPr>
              <w:rPr>
                <w:sz w:val="16"/>
                <w:szCs w:val="16"/>
              </w:rPr>
            </w:pPr>
          </w:p>
          <w:p w14:paraId="3DCD5FD8" w14:textId="5C417454" w:rsidR="00842BCD" w:rsidRDefault="00842BCD" w:rsidP="002A4A1A">
            <w:pPr>
              <w:rPr>
                <w:sz w:val="16"/>
                <w:szCs w:val="16"/>
              </w:rPr>
            </w:pPr>
          </w:p>
          <w:p w14:paraId="5618AE94" w14:textId="5A6221C8" w:rsidR="00842BCD" w:rsidRDefault="00842BCD" w:rsidP="002A4A1A">
            <w:pPr>
              <w:rPr>
                <w:sz w:val="16"/>
                <w:szCs w:val="16"/>
              </w:rPr>
            </w:pPr>
          </w:p>
          <w:p w14:paraId="01B6E946" w14:textId="029F0CB2" w:rsidR="00842BCD" w:rsidRDefault="00842BCD" w:rsidP="002A4A1A">
            <w:pPr>
              <w:rPr>
                <w:sz w:val="16"/>
                <w:szCs w:val="16"/>
              </w:rPr>
            </w:pPr>
          </w:p>
          <w:p w14:paraId="2AB6AD28" w14:textId="19B914AA" w:rsidR="00842BCD" w:rsidRDefault="00842BCD" w:rsidP="002A4A1A">
            <w:pPr>
              <w:rPr>
                <w:sz w:val="16"/>
                <w:szCs w:val="16"/>
              </w:rPr>
            </w:pPr>
          </w:p>
          <w:p w14:paraId="6C5A7162" w14:textId="696069F5" w:rsidR="00842BCD" w:rsidRDefault="00842BCD" w:rsidP="002A4A1A">
            <w:pPr>
              <w:rPr>
                <w:sz w:val="16"/>
                <w:szCs w:val="16"/>
              </w:rPr>
            </w:pPr>
          </w:p>
          <w:p w14:paraId="32CDD47D" w14:textId="42346063" w:rsidR="00842BCD" w:rsidRDefault="00842BCD" w:rsidP="002A4A1A">
            <w:pPr>
              <w:rPr>
                <w:sz w:val="16"/>
                <w:szCs w:val="16"/>
              </w:rPr>
            </w:pPr>
          </w:p>
          <w:p w14:paraId="6E629F16" w14:textId="0D44EE06" w:rsidR="00842BCD" w:rsidRDefault="00842BCD" w:rsidP="002A4A1A">
            <w:pPr>
              <w:rPr>
                <w:sz w:val="16"/>
                <w:szCs w:val="16"/>
              </w:rPr>
            </w:pPr>
          </w:p>
          <w:p w14:paraId="286C12CE" w14:textId="1C66C9FE" w:rsidR="00842BCD" w:rsidRDefault="00842BCD" w:rsidP="002A4A1A">
            <w:pPr>
              <w:rPr>
                <w:sz w:val="16"/>
                <w:szCs w:val="16"/>
              </w:rPr>
            </w:pPr>
          </w:p>
          <w:p w14:paraId="2E5FD99C" w14:textId="4BC795E0" w:rsidR="00842BCD" w:rsidRDefault="00842BCD" w:rsidP="002A4A1A">
            <w:pPr>
              <w:rPr>
                <w:sz w:val="16"/>
                <w:szCs w:val="16"/>
              </w:rPr>
            </w:pPr>
          </w:p>
          <w:p w14:paraId="42CD9BA6" w14:textId="660761EF" w:rsidR="00842BCD" w:rsidRDefault="00842BCD" w:rsidP="002A4A1A">
            <w:pPr>
              <w:rPr>
                <w:sz w:val="16"/>
                <w:szCs w:val="16"/>
              </w:rPr>
            </w:pPr>
          </w:p>
          <w:p w14:paraId="4444F706" w14:textId="72B56DA9" w:rsidR="00842BCD" w:rsidRDefault="00842BCD" w:rsidP="002A4A1A">
            <w:pPr>
              <w:rPr>
                <w:sz w:val="16"/>
                <w:szCs w:val="16"/>
              </w:rPr>
            </w:pPr>
          </w:p>
          <w:p w14:paraId="353CDE10" w14:textId="4040D93B" w:rsidR="00842BCD" w:rsidRDefault="00842BCD" w:rsidP="002A4A1A">
            <w:pPr>
              <w:rPr>
                <w:sz w:val="16"/>
                <w:szCs w:val="16"/>
              </w:rPr>
            </w:pPr>
          </w:p>
          <w:p w14:paraId="12DA83A7" w14:textId="6B06ED4D" w:rsidR="00842BCD" w:rsidRDefault="00842BCD" w:rsidP="002A4A1A">
            <w:pPr>
              <w:rPr>
                <w:sz w:val="16"/>
                <w:szCs w:val="16"/>
              </w:rPr>
            </w:pPr>
          </w:p>
          <w:p w14:paraId="03CA9CCF" w14:textId="0243D01B" w:rsidR="00842BCD" w:rsidRDefault="00842BCD" w:rsidP="002A4A1A">
            <w:pPr>
              <w:rPr>
                <w:sz w:val="16"/>
                <w:szCs w:val="16"/>
              </w:rPr>
            </w:pPr>
          </w:p>
          <w:p w14:paraId="7E9346BD" w14:textId="79CF90ED" w:rsidR="00842BCD" w:rsidRDefault="00842BCD" w:rsidP="002A4A1A">
            <w:pPr>
              <w:rPr>
                <w:sz w:val="16"/>
                <w:szCs w:val="16"/>
              </w:rPr>
            </w:pPr>
          </w:p>
          <w:p w14:paraId="2AF7C444" w14:textId="7AA8B636" w:rsidR="00842BCD" w:rsidRDefault="00842BCD" w:rsidP="002A4A1A">
            <w:pPr>
              <w:rPr>
                <w:sz w:val="16"/>
                <w:szCs w:val="16"/>
              </w:rPr>
            </w:pPr>
          </w:p>
          <w:p w14:paraId="356331ED" w14:textId="42EF185F" w:rsidR="00842BCD" w:rsidRDefault="00842BCD" w:rsidP="002A4A1A">
            <w:pPr>
              <w:rPr>
                <w:sz w:val="16"/>
                <w:szCs w:val="16"/>
              </w:rPr>
            </w:pPr>
          </w:p>
          <w:p w14:paraId="6986CBBA" w14:textId="3C2BCE6A" w:rsidR="00842BCD" w:rsidRDefault="00842BCD" w:rsidP="002A4A1A">
            <w:pPr>
              <w:rPr>
                <w:sz w:val="16"/>
                <w:szCs w:val="16"/>
              </w:rPr>
            </w:pPr>
          </w:p>
          <w:p w14:paraId="779A9950" w14:textId="176EAC12" w:rsidR="00842BCD" w:rsidRDefault="00842BCD" w:rsidP="002A4A1A">
            <w:pPr>
              <w:rPr>
                <w:sz w:val="16"/>
                <w:szCs w:val="16"/>
              </w:rPr>
            </w:pPr>
          </w:p>
          <w:p w14:paraId="0BCBEBFC" w14:textId="41272056" w:rsidR="00842BCD" w:rsidRDefault="00842BCD" w:rsidP="002A4A1A">
            <w:pPr>
              <w:rPr>
                <w:sz w:val="16"/>
                <w:szCs w:val="16"/>
              </w:rPr>
            </w:pPr>
          </w:p>
          <w:p w14:paraId="15104F39" w14:textId="30D2C6F4" w:rsidR="00842BCD" w:rsidRDefault="00842BCD" w:rsidP="002A4A1A">
            <w:pPr>
              <w:rPr>
                <w:sz w:val="16"/>
                <w:szCs w:val="16"/>
              </w:rPr>
            </w:pPr>
          </w:p>
          <w:p w14:paraId="21275170" w14:textId="3D2A64E6" w:rsidR="00842BCD" w:rsidRDefault="00842BCD" w:rsidP="002A4A1A">
            <w:pPr>
              <w:rPr>
                <w:sz w:val="16"/>
                <w:szCs w:val="16"/>
              </w:rPr>
            </w:pPr>
          </w:p>
          <w:p w14:paraId="1E6DACBD" w14:textId="61C8071E" w:rsidR="00842BCD" w:rsidRDefault="00842BCD" w:rsidP="002A4A1A">
            <w:pPr>
              <w:rPr>
                <w:sz w:val="16"/>
                <w:szCs w:val="16"/>
              </w:rPr>
            </w:pPr>
          </w:p>
          <w:p w14:paraId="51C5EEFA" w14:textId="21EE8423" w:rsidR="00842BCD" w:rsidRDefault="00842BCD" w:rsidP="002A4A1A">
            <w:pPr>
              <w:rPr>
                <w:sz w:val="16"/>
                <w:szCs w:val="16"/>
              </w:rPr>
            </w:pPr>
          </w:p>
          <w:p w14:paraId="564FFC4B" w14:textId="05BB9ACF" w:rsidR="00842BCD" w:rsidRDefault="00842BCD" w:rsidP="002A4A1A">
            <w:pPr>
              <w:rPr>
                <w:sz w:val="16"/>
                <w:szCs w:val="16"/>
              </w:rPr>
            </w:pPr>
          </w:p>
          <w:p w14:paraId="092EA7AE" w14:textId="01038BA4" w:rsidR="00842BCD" w:rsidRDefault="00842BCD" w:rsidP="002A4A1A">
            <w:pPr>
              <w:rPr>
                <w:sz w:val="16"/>
                <w:szCs w:val="16"/>
              </w:rPr>
            </w:pPr>
          </w:p>
          <w:p w14:paraId="0010D0C6" w14:textId="250F3ACC" w:rsidR="00842BCD" w:rsidRDefault="00842BCD" w:rsidP="002A4A1A">
            <w:pPr>
              <w:rPr>
                <w:sz w:val="16"/>
                <w:szCs w:val="16"/>
              </w:rPr>
            </w:pPr>
          </w:p>
          <w:p w14:paraId="544F60BA" w14:textId="65886408" w:rsidR="00842BCD" w:rsidRDefault="00842BCD" w:rsidP="002A4A1A">
            <w:pPr>
              <w:rPr>
                <w:sz w:val="16"/>
                <w:szCs w:val="16"/>
              </w:rPr>
            </w:pPr>
          </w:p>
          <w:p w14:paraId="3C728469" w14:textId="3B6ECBB2" w:rsidR="00842BCD" w:rsidRDefault="00842BCD" w:rsidP="002A4A1A">
            <w:pPr>
              <w:rPr>
                <w:sz w:val="16"/>
                <w:szCs w:val="16"/>
              </w:rPr>
            </w:pPr>
          </w:p>
          <w:p w14:paraId="24894129" w14:textId="430DD834" w:rsidR="00842BCD" w:rsidRDefault="00842BCD" w:rsidP="002A4A1A">
            <w:pPr>
              <w:rPr>
                <w:sz w:val="16"/>
                <w:szCs w:val="16"/>
              </w:rPr>
            </w:pPr>
          </w:p>
          <w:p w14:paraId="052C098D" w14:textId="1C5BE6EC" w:rsidR="00842BCD" w:rsidRDefault="00842BCD" w:rsidP="002A4A1A">
            <w:pPr>
              <w:rPr>
                <w:sz w:val="16"/>
                <w:szCs w:val="16"/>
              </w:rPr>
            </w:pPr>
          </w:p>
          <w:p w14:paraId="0CB6B2EB" w14:textId="49B74E09" w:rsidR="00842BCD" w:rsidRDefault="00842BCD" w:rsidP="002A4A1A">
            <w:pPr>
              <w:rPr>
                <w:sz w:val="16"/>
                <w:szCs w:val="16"/>
              </w:rPr>
            </w:pPr>
          </w:p>
          <w:p w14:paraId="183998FF" w14:textId="469B7C17" w:rsidR="00842BCD" w:rsidRDefault="00842BCD" w:rsidP="002A4A1A">
            <w:pPr>
              <w:rPr>
                <w:sz w:val="16"/>
                <w:szCs w:val="16"/>
              </w:rPr>
            </w:pPr>
          </w:p>
          <w:p w14:paraId="55F44BAE" w14:textId="1F4D2044" w:rsidR="00842BCD" w:rsidRDefault="00842BCD" w:rsidP="002A4A1A">
            <w:pPr>
              <w:rPr>
                <w:sz w:val="16"/>
                <w:szCs w:val="16"/>
              </w:rPr>
            </w:pPr>
          </w:p>
          <w:p w14:paraId="6CDB8F6A" w14:textId="1F28E909" w:rsidR="00842BCD" w:rsidRDefault="00842BCD" w:rsidP="002A4A1A">
            <w:pPr>
              <w:rPr>
                <w:sz w:val="16"/>
                <w:szCs w:val="16"/>
              </w:rPr>
            </w:pPr>
          </w:p>
          <w:p w14:paraId="7F80AEAB" w14:textId="072F27E8" w:rsidR="00842BCD" w:rsidRDefault="00842BCD" w:rsidP="002A4A1A">
            <w:pPr>
              <w:rPr>
                <w:sz w:val="16"/>
                <w:szCs w:val="16"/>
              </w:rPr>
            </w:pPr>
          </w:p>
          <w:p w14:paraId="371AA049" w14:textId="5ED4FCA5" w:rsidR="00842BCD" w:rsidRDefault="00842BCD" w:rsidP="002A4A1A">
            <w:pPr>
              <w:rPr>
                <w:sz w:val="16"/>
                <w:szCs w:val="16"/>
              </w:rPr>
            </w:pPr>
          </w:p>
          <w:p w14:paraId="2BED4133" w14:textId="462DC307" w:rsidR="00842BCD" w:rsidRDefault="00842BCD" w:rsidP="002A4A1A">
            <w:pPr>
              <w:rPr>
                <w:sz w:val="16"/>
                <w:szCs w:val="16"/>
              </w:rPr>
            </w:pPr>
          </w:p>
          <w:p w14:paraId="649FB4B0" w14:textId="6011DD96" w:rsidR="00842BCD" w:rsidRDefault="00842BCD" w:rsidP="002A4A1A">
            <w:pPr>
              <w:rPr>
                <w:sz w:val="16"/>
                <w:szCs w:val="16"/>
              </w:rPr>
            </w:pPr>
          </w:p>
          <w:p w14:paraId="286EAFC4" w14:textId="6644EDCA" w:rsidR="00842BCD" w:rsidRDefault="00842BCD" w:rsidP="002A4A1A">
            <w:pPr>
              <w:rPr>
                <w:sz w:val="16"/>
                <w:szCs w:val="16"/>
              </w:rPr>
            </w:pPr>
          </w:p>
          <w:p w14:paraId="7D635BE2" w14:textId="64971B65" w:rsidR="00842BCD" w:rsidRDefault="00842BCD" w:rsidP="002A4A1A">
            <w:pPr>
              <w:rPr>
                <w:sz w:val="16"/>
                <w:szCs w:val="16"/>
              </w:rPr>
            </w:pPr>
          </w:p>
          <w:p w14:paraId="1402E6F5" w14:textId="34D0BDE7" w:rsidR="00842BCD" w:rsidRDefault="00842BCD" w:rsidP="002A4A1A">
            <w:pPr>
              <w:rPr>
                <w:sz w:val="16"/>
                <w:szCs w:val="16"/>
              </w:rPr>
            </w:pPr>
          </w:p>
          <w:p w14:paraId="47120EB3" w14:textId="05FADEC7" w:rsidR="00842BCD" w:rsidRDefault="00842BCD" w:rsidP="002A4A1A">
            <w:pPr>
              <w:rPr>
                <w:sz w:val="16"/>
                <w:szCs w:val="16"/>
              </w:rPr>
            </w:pPr>
          </w:p>
          <w:p w14:paraId="04412C5F" w14:textId="776EC518" w:rsidR="00842BCD" w:rsidRDefault="00842BCD" w:rsidP="002A4A1A">
            <w:pPr>
              <w:rPr>
                <w:sz w:val="16"/>
                <w:szCs w:val="16"/>
              </w:rPr>
            </w:pPr>
          </w:p>
          <w:p w14:paraId="6F8C1277" w14:textId="49C80475" w:rsidR="00842BCD" w:rsidRDefault="00842BCD" w:rsidP="002A4A1A">
            <w:pPr>
              <w:rPr>
                <w:sz w:val="16"/>
                <w:szCs w:val="16"/>
              </w:rPr>
            </w:pPr>
          </w:p>
          <w:p w14:paraId="195FE4E2" w14:textId="781636CA" w:rsidR="00842BCD" w:rsidRDefault="00842BCD" w:rsidP="002A4A1A">
            <w:pPr>
              <w:rPr>
                <w:sz w:val="16"/>
                <w:szCs w:val="16"/>
              </w:rPr>
            </w:pPr>
          </w:p>
          <w:p w14:paraId="0740E038" w14:textId="430B5988" w:rsidR="00842BCD" w:rsidRDefault="00842BCD" w:rsidP="002A4A1A">
            <w:pPr>
              <w:rPr>
                <w:sz w:val="16"/>
                <w:szCs w:val="16"/>
              </w:rPr>
            </w:pPr>
          </w:p>
          <w:p w14:paraId="257694F8" w14:textId="6BD5A8E2" w:rsidR="00842BCD" w:rsidRDefault="00842BCD" w:rsidP="002A4A1A">
            <w:pPr>
              <w:rPr>
                <w:sz w:val="16"/>
                <w:szCs w:val="16"/>
              </w:rPr>
            </w:pPr>
          </w:p>
          <w:p w14:paraId="7EBCE7CD" w14:textId="7E022890" w:rsidR="00842BCD" w:rsidRDefault="00842BCD" w:rsidP="002A4A1A">
            <w:pPr>
              <w:rPr>
                <w:sz w:val="16"/>
                <w:szCs w:val="16"/>
              </w:rPr>
            </w:pPr>
          </w:p>
          <w:p w14:paraId="33DB2223" w14:textId="74F38D21" w:rsidR="00842BCD" w:rsidRDefault="00842BCD" w:rsidP="002A4A1A">
            <w:pPr>
              <w:rPr>
                <w:sz w:val="16"/>
                <w:szCs w:val="16"/>
              </w:rPr>
            </w:pPr>
          </w:p>
          <w:p w14:paraId="3E7A1875" w14:textId="3A2D1033" w:rsidR="00842BCD" w:rsidRDefault="00842BCD" w:rsidP="002A4A1A">
            <w:pPr>
              <w:rPr>
                <w:sz w:val="16"/>
                <w:szCs w:val="16"/>
              </w:rPr>
            </w:pPr>
          </w:p>
          <w:p w14:paraId="6DD3418D" w14:textId="4C0D20F2" w:rsidR="00842BCD" w:rsidRDefault="00842BCD" w:rsidP="002A4A1A">
            <w:pPr>
              <w:rPr>
                <w:sz w:val="16"/>
                <w:szCs w:val="16"/>
              </w:rPr>
            </w:pPr>
          </w:p>
          <w:p w14:paraId="2EB5B42A" w14:textId="724D365B" w:rsidR="00842BCD" w:rsidRDefault="00842BCD" w:rsidP="002A4A1A">
            <w:pPr>
              <w:rPr>
                <w:sz w:val="16"/>
                <w:szCs w:val="16"/>
              </w:rPr>
            </w:pPr>
          </w:p>
          <w:p w14:paraId="172B31AE" w14:textId="6651FFE5" w:rsidR="00842BCD" w:rsidRDefault="00842BCD" w:rsidP="002A4A1A">
            <w:pPr>
              <w:rPr>
                <w:sz w:val="16"/>
                <w:szCs w:val="16"/>
              </w:rPr>
            </w:pPr>
          </w:p>
          <w:p w14:paraId="72D2EEFF" w14:textId="649CAD66" w:rsidR="00842BCD" w:rsidRDefault="00842BCD" w:rsidP="002A4A1A">
            <w:pPr>
              <w:rPr>
                <w:sz w:val="16"/>
                <w:szCs w:val="16"/>
              </w:rPr>
            </w:pPr>
          </w:p>
          <w:p w14:paraId="69B52135" w14:textId="48D1A0ED" w:rsidR="00842BCD" w:rsidRDefault="00842BCD" w:rsidP="002A4A1A">
            <w:pPr>
              <w:rPr>
                <w:sz w:val="16"/>
                <w:szCs w:val="16"/>
              </w:rPr>
            </w:pPr>
          </w:p>
          <w:p w14:paraId="2D177DB7" w14:textId="4155A2F7" w:rsidR="00842BCD" w:rsidRDefault="00842BCD" w:rsidP="002A4A1A">
            <w:pPr>
              <w:rPr>
                <w:sz w:val="16"/>
                <w:szCs w:val="16"/>
              </w:rPr>
            </w:pPr>
          </w:p>
          <w:p w14:paraId="0D59C536" w14:textId="3AAF74F2" w:rsidR="00842BCD" w:rsidRDefault="00842BCD" w:rsidP="002A4A1A">
            <w:pPr>
              <w:rPr>
                <w:sz w:val="16"/>
                <w:szCs w:val="16"/>
              </w:rPr>
            </w:pPr>
          </w:p>
          <w:p w14:paraId="78264965" w14:textId="206E6912" w:rsidR="00842BCD" w:rsidRDefault="00842BCD" w:rsidP="002A4A1A">
            <w:pPr>
              <w:rPr>
                <w:sz w:val="16"/>
                <w:szCs w:val="16"/>
              </w:rPr>
            </w:pPr>
          </w:p>
          <w:p w14:paraId="46C1A9F6" w14:textId="46C23D1B" w:rsidR="00842BCD" w:rsidRDefault="00842BCD" w:rsidP="002A4A1A">
            <w:pPr>
              <w:rPr>
                <w:sz w:val="16"/>
                <w:szCs w:val="16"/>
              </w:rPr>
            </w:pPr>
          </w:p>
          <w:p w14:paraId="24AF0AAE" w14:textId="6C6E8B1E" w:rsidR="00842BCD" w:rsidRDefault="00842BCD" w:rsidP="002A4A1A">
            <w:pPr>
              <w:rPr>
                <w:sz w:val="16"/>
                <w:szCs w:val="16"/>
              </w:rPr>
            </w:pPr>
          </w:p>
          <w:p w14:paraId="67DBDFC1" w14:textId="6D2AF1F6" w:rsidR="00842BCD" w:rsidRDefault="00842BCD" w:rsidP="002A4A1A">
            <w:pPr>
              <w:rPr>
                <w:sz w:val="16"/>
                <w:szCs w:val="16"/>
              </w:rPr>
            </w:pPr>
          </w:p>
          <w:p w14:paraId="239161BB" w14:textId="0F8C0782" w:rsidR="00842BCD" w:rsidRDefault="00842BCD" w:rsidP="002A4A1A">
            <w:pPr>
              <w:rPr>
                <w:sz w:val="16"/>
                <w:szCs w:val="16"/>
              </w:rPr>
            </w:pPr>
          </w:p>
          <w:p w14:paraId="0A08CD69" w14:textId="547CE369" w:rsidR="00842BCD" w:rsidRDefault="00842BCD" w:rsidP="002A4A1A">
            <w:pPr>
              <w:rPr>
                <w:sz w:val="16"/>
                <w:szCs w:val="16"/>
              </w:rPr>
            </w:pPr>
          </w:p>
          <w:p w14:paraId="562D0CD5" w14:textId="7135F0C0" w:rsidR="00842BCD" w:rsidRDefault="00842BCD" w:rsidP="002A4A1A">
            <w:pPr>
              <w:rPr>
                <w:sz w:val="16"/>
                <w:szCs w:val="16"/>
              </w:rPr>
            </w:pPr>
          </w:p>
          <w:p w14:paraId="3D61F594" w14:textId="6C95AA4B" w:rsidR="00842BCD" w:rsidRDefault="00842BCD" w:rsidP="002A4A1A">
            <w:pPr>
              <w:rPr>
                <w:sz w:val="16"/>
                <w:szCs w:val="16"/>
              </w:rPr>
            </w:pPr>
          </w:p>
          <w:p w14:paraId="44B2E260" w14:textId="3AD49949" w:rsidR="00842BCD" w:rsidRDefault="00842BCD" w:rsidP="002A4A1A">
            <w:pPr>
              <w:rPr>
                <w:sz w:val="16"/>
                <w:szCs w:val="16"/>
              </w:rPr>
            </w:pPr>
          </w:p>
          <w:p w14:paraId="09095F36" w14:textId="687F5210" w:rsidR="00842BCD" w:rsidRDefault="00842BCD" w:rsidP="002A4A1A">
            <w:pPr>
              <w:rPr>
                <w:sz w:val="16"/>
                <w:szCs w:val="16"/>
              </w:rPr>
            </w:pPr>
          </w:p>
          <w:p w14:paraId="777C12F1" w14:textId="6D3D0B6B" w:rsidR="00842BCD" w:rsidRDefault="00842BCD" w:rsidP="002A4A1A">
            <w:pPr>
              <w:rPr>
                <w:sz w:val="16"/>
                <w:szCs w:val="16"/>
              </w:rPr>
            </w:pPr>
          </w:p>
          <w:p w14:paraId="59EBE8FA" w14:textId="1F325918" w:rsidR="00842BCD" w:rsidRDefault="00842BCD" w:rsidP="002A4A1A">
            <w:pPr>
              <w:rPr>
                <w:sz w:val="16"/>
                <w:szCs w:val="16"/>
              </w:rPr>
            </w:pPr>
          </w:p>
          <w:p w14:paraId="6990B3ED" w14:textId="3604E10E" w:rsidR="00842BCD" w:rsidRDefault="00842BCD" w:rsidP="002A4A1A">
            <w:pPr>
              <w:rPr>
                <w:sz w:val="16"/>
                <w:szCs w:val="16"/>
              </w:rPr>
            </w:pPr>
          </w:p>
          <w:p w14:paraId="743AAB47" w14:textId="62EC76B7" w:rsidR="00842BCD" w:rsidRDefault="00842BCD" w:rsidP="002A4A1A">
            <w:pPr>
              <w:rPr>
                <w:sz w:val="16"/>
                <w:szCs w:val="16"/>
              </w:rPr>
            </w:pPr>
          </w:p>
          <w:p w14:paraId="24932C30" w14:textId="0EE62CF5" w:rsidR="00842BCD" w:rsidRDefault="00842BCD" w:rsidP="002A4A1A">
            <w:pPr>
              <w:rPr>
                <w:sz w:val="16"/>
                <w:szCs w:val="16"/>
              </w:rPr>
            </w:pPr>
          </w:p>
          <w:p w14:paraId="2F575B8B" w14:textId="521ED507" w:rsidR="00842BCD" w:rsidRDefault="00842BCD" w:rsidP="002A4A1A">
            <w:pPr>
              <w:rPr>
                <w:sz w:val="16"/>
                <w:szCs w:val="16"/>
              </w:rPr>
            </w:pPr>
          </w:p>
          <w:p w14:paraId="03DF527A" w14:textId="25AB20D0" w:rsidR="00842BCD" w:rsidRDefault="00842BCD" w:rsidP="002A4A1A">
            <w:pPr>
              <w:rPr>
                <w:sz w:val="16"/>
                <w:szCs w:val="16"/>
              </w:rPr>
            </w:pPr>
          </w:p>
          <w:p w14:paraId="311683AF" w14:textId="5E78F611" w:rsidR="00842BCD" w:rsidRDefault="00842BCD" w:rsidP="002A4A1A">
            <w:pPr>
              <w:rPr>
                <w:sz w:val="16"/>
                <w:szCs w:val="16"/>
              </w:rPr>
            </w:pPr>
          </w:p>
          <w:p w14:paraId="6184DF10" w14:textId="63E6E678" w:rsidR="00842BCD" w:rsidRDefault="00842BCD" w:rsidP="002A4A1A">
            <w:pPr>
              <w:rPr>
                <w:sz w:val="16"/>
                <w:szCs w:val="16"/>
              </w:rPr>
            </w:pPr>
          </w:p>
          <w:p w14:paraId="2C2471D2" w14:textId="444C7670" w:rsidR="00842BCD" w:rsidRDefault="00842BCD" w:rsidP="002A4A1A">
            <w:pPr>
              <w:rPr>
                <w:sz w:val="16"/>
                <w:szCs w:val="16"/>
              </w:rPr>
            </w:pPr>
          </w:p>
          <w:p w14:paraId="44687A3C" w14:textId="5E803F22" w:rsidR="00842BCD" w:rsidRDefault="00842BCD" w:rsidP="002A4A1A">
            <w:pPr>
              <w:rPr>
                <w:sz w:val="16"/>
                <w:szCs w:val="16"/>
              </w:rPr>
            </w:pPr>
          </w:p>
          <w:p w14:paraId="7902E73F" w14:textId="5E257A48" w:rsidR="00842BCD" w:rsidRDefault="00842BCD" w:rsidP="002A4A1A">
            <w:pPr>
              <w:rPr>
                <w:sz w:val="16"/>
                <w:szCs w:val="16"/>
              </w:rPr>
            </w:pPr>
          </w:p>
          <w:p w14:paraId="5ED0FFA9" w14:textId="78AE2BFB" w:rsidR="00842BCD" w:rsidRDefault="00842BCD" w:rsidP="002A4A1A">
            <w:pPr>
              <w:rPr>
                <w:sz w:val="16"/>
                <w:szCs w:val="16"/>
              </w:rPr>
            </w:pPr>
          </w:p>
          <w:p w14:paraId="4CDA3B30" w14:textId="7E078F29" w:rsidR="00842BCD" w:rsidRDefault="00842BCD" w:rsidP="002A4A1A">
            <w:pPr>
              <w:rPr>
                <w:sz w:val="16"/>
                <w:szCs w:val="16"/>
              </w:rPr>
            </w:pPr>
          </w:p>
          <w:p w14:paraId="030C10D5" w14:textId="39402CAB" w:rsidR="00842BCD" w:rsidRDefault="00842BCD" w:rsidP="002A4A1A">
            <w:pPr>
              <w:rPr>
                <w:sz w:val="16"/>
                <w:szCs w:val="16"/>
              </w:rPr>
            </w:pPr>
          </w:p>
          <w:p w14:paraId="6DFE816C" w14:textId="5A16E04B" w:rsidR="00842BCD" w:rsidRDefault="00842BCD" w:rsidP="002A4A1A">
            <w:pPr>
              <w:rPr>
                <w:sz w:val="16"/>
                <w:szCs w:val="16"/>
              </w:rPr>
            </w:pPr>
          </w:p>
          <w:p w14:paraId="3AA78386" w14:textId="20C28C2D" w:rsidR="00842BCD" w:rsidRDefault="00842BCD" w:rsidP="002A4A1A">
            <w:pPr>
              <w:rPr>
                <w:sz w:val="16"/>
                <w:szCs w:val="16"/>
              </w:rPr>
            </w:pPr>
          </w:p>
          <w:p w14:paraId="62885EFB" w14:textId="1C1C86CC" w:rsidR="00842BCD" w:rsidRDefault="00842BCD" w:rsidP="002A4A1A">
            <w:pPr>
              <w:rPr>
                <w:sz w:val="16"/>
                <w:szCs w:val="16"/>
              </w:rPr>
            </w:pPr>
          </w:p>
          <w:p w14:paraId="0D6BF875" w14:textId="048D8A2E" w:rsidR="00842BCD" w:rsidRDefault="00842BCD" w:rsidP="002A4A1A">
            <w:pPr>
              <w:rPr>
                <w:sz w:val="16"/>
                <w:szCs w:val="16"/>
              </w:rPr>
            </w:pPr>
          </w:p>
          <w:p w14:paraId="44FAAB20" w14:textId="33C443AC" w:rsidR="00842BCD" w:rsidRDefault="00842BCD" w:rsidP="002A4A1A">
            <w:pPr>
              <w:rPr>
                <w:sz w:val="16"/>
                <w:szCs w:val="16"/>
              </w:rPr>
            </w:pPr>
          </w:p>
          <w:p w14:paraId="0B64DA7B" w14:textId="60CDDD1C" w:rsidR="00842BCD" w:rsidRDefault="00842BCD" w:rsidP="002A4A1A">
            <w:pPr>
              <w:rPr>
                <w:sz w:val="16"/>
                <w:szCs w:val="16"/>
              </w:rPr>
            </w:pPr>
          </w:p>
          <w:p w14:paraId="54A85562" w14:textId="1E07BBF7" w:rsidR="00842BCD" w:rsidRDefault="00842BCD" w:rsidP="002A4A1A">
            <w:pPr>
              <w:rPr>
                <w:sz w:val="16"/>
                <w:szCs w:val="16"/>
              </w:rPr>
            </w:pPr>
          </w:p>
          <w:p w14:paraId="29C2BE26" w14:textId="2E541F2A" w:rsidR="00842BCD" w:rsidRDefault="00842BCD" w:rsidP="002A4A1A">
            <w:pPr>
              <w:rPr>
                <w:sz w:val="16"/>
                <w:szCs w:val="16"/>
              </w:rPr>
            </w:pPr>
          </w:p>
          <w:p w14:paraId="6C3C610D" w14:textId="2EE501B1" w:rsidR="00842BCD" w:rsidRDefault="00842BCD" w:rsidP="002A4A1A">
            <w:pPr>
              <w:rPr>
                <w:sz w:val="16"/>
                <w:szCs w:val="16"/>
              </w:rPr>
            </w:pPr>
          </w:p>
          <w:p w14:paraId="227EBE1E" w14:textId="688D0500" w:rsidR="00842BCD" w:rsidRDefault="00842BCD" w:rsidP="002A4A1A">
            <w:pPr>
              <w:rPr>
                <w:sz w:val="16"/>
                <w:szCs w:val="16"/>
              </w:rPr>
            </w:pPr>
          </w:p>
          <w:p w14:paraId="0505D21B" w14:textId="3E5E2BBA" w:rsidR="00842BCD" w:rsidRDefault="00842BCD" w:rsidP="002A4A1A">
            <w:pPr>
              <w:rPr>
                <w:sz w:val="16"/>
                <w:szCs w:val="16"/>
              </w:rPr>
            </w:pPr>
          </w:p>
          <w:p w14:paraId="3DC0550A" w14:textId="3DAA4E64" w:rsidR="00842BCD" w:rsidRDefault="00842BCD" w:rsidP="002A4A1A">
            <w:pPr>
              <w:rPr>
                <w:sz w:val="16"/>
                <w:szCs w:val="16"/>
              </w:rPr>
            </w:pPr>
          </w:p>
          <w:p w14:paraId="498E3190" w14:textId="1A0610E6" w:rsidR="00842BCD" w:rsidRDefault="00842BCD" w:rsidP="002A4A1A">
            <w:pPr>
              <w:rPr>
                <w:sz w:val="16"/>
                <w:szCs w:val="16"/>
              </w:rPr>
            </w:pPr>
          </w:p>
          <w:p w14:paraId="75C314CE" w14:textId="5CD61ECD" w:rsidR="00842BCD" w:rsidRDefault="00842BCD" w:rsidP="002A4A1A">
            <w:pPr>
              <w:rPr>
                <w:sz w:val="16"/>
                <w:szCs w:val="16"/>
              </w:rPr>
            </w:pPr>
          </w:p>
          <w:p w14:paraId="1D688FEB" w14:textId="0235BE7B" w:rsidR="00842BCD" w:rsidRDefault="00842BCD" w:rsidP="002A4A1A">
            <w:pPr>
              <w:rPr>
                <w:sz w:val="16"/>
                <w:szCs w:val="16"/>
              </w:rPr>
            </w:pPr>
          </w:p>
          <w:p w14:paraId="62D91666" w14:textId="605D3C63" w:rsidR="00842BCD" w:rsidRDefault="00842BCD" w:rsidP="002A4A1A">
            <w:pPr>
              <w:rPr>
                <w:sz w:val="16"/>
                <w:szCs w:val="16"/>
              </w:rPr>
            </w:pPr>
          </w:p>
          <w:p w14:paraId="73E27C07" w14:textId="346EB8BA" w:rsidR="00842BCD" w:rsidRDefault="00842BCD" w:rsidP="002A4A1A">
            <w:pPr>
              <w:rPr>
                <w:sz w:val="16"/>
                <w:szCs w:val="16"/>
              </w:rPr>
            </w:pPr>
          </w:p>
          <w:p w14:paraId="16B1783C" w14:textId="19F47596" w:rsidR="00842BCD" w:rsidRDefault="00842BCD" w:rsidP="002A4A1A">
            <w:pPr>
              <w:rPr>
                <w:sz w:val="16"/>
                <w:szCs w:val="16"/>
              </w:rPr>
            </w:pPr>
          </w:p>
          <w:p w14:paraId="524FC658" w14:textId="395C4CE5" w:rsidR="00842BCD" w:rsidRDefault="00842BCD" w:rsidP="002A4A1A">
            <w:pPr>
              <w:rPr>
                <w:sz w:val="16"/>
                <w:szCs w:val="16"/>
              </w:rPr>
            </w:pPr>
          </w:p>
          <w:p w14:paraId="24FECE13" w14:textId="69B7E74E" w:rsidR="00842BCD" w:rsidRDefault="00842BCD" w:rsidP="002A4A1A">
            <w:pPr>
              <w:rPr>
                <w:sz w:val="16"/>
                <w:szCs w:val="16"/>
              </w:rPr>
            </w:pPr>
          </w:p>
          <w:p w14:paraId="4F3181D6" w14:textId="255A98A7" w:rsidR="00842BCD" w:rsidRDefault="00842BCD" w:rsidP="002A4A1A">
            <w:pPr>
              <w:rPr>
                <w:sz w:val="16"/>
                <w:szCs w:val="16"/>
              </w:rPr>
            </w:pPr>
          </w:p>
          <w:p w14:paraId="1F9F1703" w14:textId="15D72F9D" w:rsidR="00842BCD" w:rsidRDefault="00842BCD" w:rsidP="002A4A1A">
            <w:pPr>
              <w:rPr>
                <w:sz w:val="16"/>
                <w:szCs w:val="16"/>
              </w:rPr>
            </w:pPr>
          </w:p>
          <w:p w14:paraId="7B4A5EBE" w14:textId="2E9D99B9" w:rsidR="00842BCD" w:rsidRDefault="00842BCD" w:rsidP="002A4A1A">
            <w:pPr>
              <w:rPr>
                <w:sz w:val="16"/>
                <w:szCs w:val="16"/>
              </w:rPr>
            </w:pPr>
          </w:p>
          <w:p w14:paraId="6F1F18C2" w14:textId="540D8EC1" w:rsidR="00842BCD" w:rsidRDefault="00842BCD" w:rsidP="002A4A1A">
            <w:pPr>
              <w:rPr>
                <w:sz w:val="16"/>
                <w:szCs w:val="16"/>
              </w:rPr>
            </w:pPr>
          </w:p>
          <w:p w14:paraId="272A6180" w14:textId="0C24252B" w:rsidR="00842BCD" w:rsidRDefault="00842BCD" w:rsidP="002A4A1A">
            <w:pPr>
              <w:rPr>
                <w:sz w:val="16"/>
                <w:szCs w:val="16"/>
              </w:rPr>
            </w:pPr>
          </w:p>
          <w:p w14:paraId="61B28E14" w14:textId="04DCCBDD" w:rsidR="00842BCD" w:rsidRDefault="00842BCD" w:rsidP="002A4A1A">
            <w:pPr>
              <w:rPr>
                <w:sz w:val="16"/>
                <w:szCs w:val="16"/>
              </w:rPr>
            </w:pPr>
          </w:p>
          <w:p w14:paraId="25859615" w14:textId="505FB122" w:rsidR="00842BCD" w:rsidRDefault="00842BCD" w:rsidP="002A4A1A">
            <w:pPr>
              <w:rPr>
                <w:sz w:val="16"/>
                <w:szCs w:val="16"/>
              </w:rPr>
            </w:pPr>
          </w:p>
          <w:p w14:paraId="021B44AA" w14:textId="16126289" w:rsidR="00842BCD" w:rsidRDefault="00842BCD" w:rsidP="002A4A1A">
            <w:pPr>
              <w:rPr>
                <w:sz w:val="16"/>
                <w:szCs w:val="16"/>
              </w:rPr>
            </w:pPr>
          </w:p>
          <w:p w14:paraId="5A5AEF2B" w14:textId="49122815" w:rsidR="00842BCD" w:rsidRDefault="00842BCD" w:rsidP="002A4A1A">
            <w:pPr>
              <w:rPr>
                <w:sz w:val="16"/>
                <w:szCs w:val="16"/>
              </w:rPr>
            </w:pPr>
          </w:p>
          <w:p w14:paraId="58988EE2" w14:textId="492C8A70" w:rsidR="00842BCD" w:rsidRDefault="00842BCD" w:rsidP="002A4A1A">
            <w:pPr>
              <w:rPr>
                <w:sz w:val="16"/>
                <w:szCs w:val="16"/>
              </w:rPr>
            </w:pPr>
          </w:p>
          <w:p w14:paraId="4CC7C25A" w14:textId="7EC21312" w:rsidR="00842BCD" w:rsidRDefault="00842BCD" w:rsidP="002A4A1A">
            <w:pPr>
              <w:rPr>
                <w:sz w:val="16"/>
                <w:szCs w:val="16"/>
              </w:rPr>
            </w:pPr>
          </w:p>
          <w:p w14:paraId="76629671" w14:textId="7AADC017" w:rsidR="00842BCD" w:rsidRDefault="00842BCD" w:rsidP="002A4A1A">
            <w:pPr>
              <w:rPr>
                <w:sz w:val="16"/>
                <w:szCs w:val="16"/>
              </w:rPr>
            </w:pPr>
          </w:p>
          <w:p w14:paraId="76AF36E7" w14:textId="40CBDB3E" w:rsidR="00842BCD" w:rsidRDefault="00842BCD" w:rsidP="002A4A1A">
            <w:pPr>
              <w:rPr>
                <w:sz w:val="16"/>
                <w:szCs w:val="16"/>
              </w:rPr>
            </w:pPr>
          </w:p>
          <w:p w14:paraId="67A6B070" w14:textId="76D399DD" w:rsidR="00842BCD" w:rsidRDefault="00842BCD" w:rsidP="002A4A1A">
            <w:pPr>
              <w:rPr>
                <w:sz w:val="16"/>
                <w:szCs w:val="16"/>
              </w:rPr>
            </w:pPr>
          </w:p>
          <w:p w14:paraId="2EC297D7" w14:textId="0F43BFE9" w:rsidR="00842BCD" w:rsidRDefault="00842BCD" w:rsidP="002A4A1A">
            <w:pPr>
              <w:rPr>
                <w:sz w:val="16"/>
                <w:szCs w:val="16"/>
              </w:rPr>
            </w:pPr>
          </w:p>
          <w:p w14:paraId="3526143A" w14:textId="3DCBD6E2" w:rsidR="00842BCD" w:rsidRDefault="00842BCD" w:rsidP="002A4A1A">
            <w:pPr>
              <w:rPr>
                <w:sz w:val="16"/>
                <w:szCs w:val="16"/>
              </w:rPr>
            </w:pPr>
          </w:p>
          <w:p w14:paraId="4FFF62D5" w14:textId="16221472" w:rsidR="00842BCD" w:rsidRDefault="00842BCD" w:rsidP="002A4A1A">
            <w:pPr>
              <w:rPr>
                <w:sz w:val="16"/>
                <w:szCs w:val="16"/>
              </w:rPr>
            </w:pPr>
          </w:p>
          <w:p w14:paraId="34770759" w14:textId="25BD9BC0" w:rsidR="00842BCD" w:rsidRDefault="00842BCD" w:rsidP="002A4A1A">
            <w:pPr>
              <w:rPr>
                <w:sz w:val="16"/>
                <w:szCs w:val="16"/>
              </w:rPr>
            </w:pPr>
          </w:p>
          <w:p w14:paraId="760CDE40" w14:textId="66C843AC" w:rsidR="00842BCD" w:rsidRDefault="00842BCD" w:rsidP="002A4A1A">
            <w:pPr>
              <w:rPr>
                <w:sz w:val="16"/>
                <w:szCs w:val="16"/>
              </w:rPr>
            </w:pPr>
          </w:p>
          <w:p w14:paraId="2BD8FE85" w14:textId="22A48B2A" w:rsidR="00842BCD" w:rsidRDefault="00842BCD" w:rsidP="002A4A1A">
            <w:pPr>
              <w:rPr>
                <w:sz w:val="16"/>
                <w:szCs w:val="16"/>
              </w:rPr>
            </w:pPr>
          </w:p>
          <w:p w14:paraId="1D7B8EE5" w14:textId="180FA34E" w:rsidR="00842BCD" w:rsidRDefault="00842BCD" w:rsidP="002A4A1A">
            <w:pPr>
              <w:rPr>
                <w:sz w:val="16"/>
                <w:szCs w:val="16"/>
              </w:rPr>
            </w:pPr>
          </w:p>
          <w:p w14:paraId="2AF8A89A" w14:textId="29ACA6B5" w:rsidR="00842BCD" w:rsidRDefault="00842BCD" w:rsidP="002A4A1A">
            <w:pPr>
              <w:rPr>
                <w:sz w:val="16"/>
                <w:szCs w:val="16"/>
              </w:rPr>
            </w:pPr>
          </w:p>
          <w:p w14:paraId="5F844831" w14:textId="067183C4" w:rsidR="00842BCD" w:rsidRDefault="00842BCD" w:rsidP="002A4A1A">
            <w:pPr>
              <w:rPr>
                <w:sz w:val="16"/>
                <w:szCs w:val="16"/>
              </w:rPr>
            </w:pPr>
          </w:p>
          <w:p w14:paraId="4BD8ACAE" w14:textId="3AB2B053" w:rsidR="00842BCD" w:rsidRDefault="00842BCD" w:rsidP="002A4A1A">
            <w:pPr>
              <w:rPr>
                <w:sz w:val="16"/>
                <w:szCs w:val="16"/>
              </w:rPr>
            </w:pPr>
          </w:p>
          <w:p w14:paraId="74233352" w14:textId="4A87E32A" w:rsidR="00842BCD" w:rsidRDefault="00842BCD" w:rsidP="002A4A1A">
            <w:pPr>
              <w:rPr>
                <w:sz w:val="16"/>
                <w:szCs w:val="16"/>
              </w:rPr>
            </w:pPr>
          </w:p>
          <w:p w14:paraId="5A229A86" w14:textId="606E2E3D" w:rsidR="00842BCD" w:rsidRDefault="00842BCD" w:rsidP="002A4A1A">
            <w:pPr>
              <w:rPr>
                <w:sz w:val="16"/>
                <w:szCs w:val="16"/>
              </w:rPr>
            </w:pPr>
          </w:p>
          <w:p w14:paraId="7DF0D56A" w14:textId="62991D28" w:rsidR="00842BCD" w:rsidRDefault="00842BCD" w:rsidP="002A4A1A">
            <w:pPr>
              <w:rPr>
                <w:sz w:val="16"/>
                <w:szCs w:val="16"/>
              </w:rPr>
            </w:pPr>
          </w:p>
          <w:p w14:paraId="27006365" w14:textId="1AE49EBC" w:rsidR="00842BCD" w:rsidRDefault="00842BCD" w:rsidP="002A4A1A">
            <w:pPr>
              <w:rPr>
                <w:sz w:val="16"/>
                <w:szCs w:val="16"/>
              </w:rPr>
            </w:pPr>
          </w:p>
          <w:p w14:paraId="4FAA568E" w14:textId="3CFF07EE" w:rsidR="00842BCD" w:rsidRDefault="00842BCD" w:rsidP="002A4A1A">
            <w:pPr>
              <w:rPr>
                <w:sz w:val="16"/>
                <w:szCs w:val="16"/>
              </w:rPr>
            </w:pPr>
          </w:p>
          <w:p w14:paraId="1EE0033D" w14:textId="32B66795" w:rsidR="00842BCD" w:rsidRDefault="00842BCD" w:rsidP="002A4A1A">
            <w:pPr>
              <w:rPr>
                <w:sz w:val="16"/>
                <w:szCs w:val="16"/>
              </w:rPr>
            </w:pPr>
          </w:p>
          <w:p w14:paraId="1AB09633" w14:textId="24C95206" w:rsidR="00842BCD" w:rsidRDefault="00842BCD" w:rsidP="002A4A1A">
            <w:pPr>
              <w:rPr>
                <w:sz w:val="16"/>
                <w:szCs w:val="16"/>
              </w:rPr>
            </w:pPr>
          </w:p>
          <w:p w14:paraId="5A5C7D0E" w14:textId="77777777" w:rsidR="00842BCD" w:rsidRDefault="00842BCD" w:rsidP="002A4A1A">
            <w:pPr>
              <w:rPr>
                <w:sz w:val="16"/>
                <w:szCs w:val="16"/>
              </w:rPr>
            </w:pPr>
          </w:p>
          <w:p w14:paraId="00DD02F6" w14:textId="77777777" w:rsidR="00842BCD" w:rsidRDefault="00842BCD" w:rsidP="002A4A1A">
            <w:pPr>
              <w:rPr>
                <w:sz w:val="16"/>
                <w:szCs w:val="16"/>
              </w:rPr>
            </w:pPr>
          </w:p>
          <w:p w14:paraId="4A90C805" w14:textId="4D5F8248" w:rsidR="00842BCD" w:rsidRDefault="00842BCD" w:rsidP="002A4A1A">
            <w:pPr>
              <w:rPr>
                <w:sz w:val="16"/>
                <w:szCs w:val="16"/>
              </w:rPr>
            </w:pPr>
          </w:p>
          <w:p w14:paraId="6415EDBA" w14:textId="77777777" w:rsidR="00842BCD" w:rsidRPr="00842BCD" w:rsidRDefault="00842BCD" w:rsidP="002A4A1A">
            <w:pPr>
              <w:rPr>
                <w:sz w:val="16"/>
                <w:szCs w:val="16"/>
              </w:rPr>
            </w:pPr>
          </w:p>
          <w:p w14:paraId="07E1C3BA" w14:textId="62693C98" w:rsidR="005D01FE" w:rsidRPr="002A4A1A" w:rsidRDefault="005D01FE" w:rsidP="00842BCD">
            <w:pPr>
              <w:rPr>
                <w:sz w:val="20"/>
                <w:szCs w:val="20"/>
              </w:rPr>
            </w:pPr>
            <w:r w:rsidRPr="00842BCD">
              <w:rPr>
                <w:sz w:val="16"/>
                <w:szCs w:val="16"/>
                <w:vertAlign w:val="superscript"/>
              </w:rPr>
              <w:t>55c</w:t>
            </w:r>
            <w:r w:rsidRPr="00842BCD">
              <w:rPr>
                <w:sz w:val="16"/>
                <w:szCs w:val="16"/>
              </w:rPr>
              <w:t>)</w:t>
            </w:r>
            <w:r w:rsidR="00842BCD" w:rsidRPr="00842BCD">
              <w:rPr>
                <w:sz w:val="16"/>
                <w:szCs w:val="16"/>
              </w:rPr>
              <w:t xml:space="preserve"> </w:t>
            </w:r>
            <w:r w:rsidRPr="00842BCD">
              <w:rPr>
                <w:sz w:val="16"/>
                <w:szCs w:val="16"/>
              </w:rPr>
              <w:t>Čl. 46 ods. 1 nariadenia Európskeho parlamentu a Rady (ES) č. 883/2004 z 29. apríla 2004 o koordinácii systémov sociálneho zabezpečenia (Mimoriadne vydanie Ú. v. EÚ, kap. 5/zv. 5; Ú. v. EÚ L 200, 7. 6. 2004) v platnom znení.</w:t>
            </w:r>
          </w:p>
        </w:tc>
      </w:tr>
    </w:tbl>
    <w:p w14:paraId="59F69E99" w14:textId="77777777" w:rsidR="0063252A" w:rsidRPr="002A4A1A" w:rsidRDefault="0063252A" w:rsidP="002A4A1A">
      <w:pPr>
        <w:pStyle w:val="Hlavika"/>
        <w:tabs>
          <w:tab w:val="clear" w:pos="4536"/>
          <w:tab w:val="clear" w:pos="9072"/>
        </w:tabs>
        <w:rPr>
          <w:sz w:val="20"/>
          <w:lang w:eastAsia="sk-SK"/>
        </w:rPr>
      </w:pPr>
    </w:p>
    <w:p w14:paraId="652F458C" w14:textId="77777777" w:rsidR="0063252A" w:rsidRPr="002A4A1A" w:rsidRDefault="0063252A" w:rsidP="002A4A1A">
      <w:pPr>
        <w:rPr>
          <w:sz w:val="20"/>
          <w:szCs w:val="20"/>
        </w:rPr>
      </w:pPr>
    </w:p>
    <w:sectPr w:rsidR="0063252A" w:rsidRPr="002A4A1A" w:rsidSect="00632790">
      <w:footerReference w:type="default" r:id="rId7"/>
      <w:footerReference w:type="first" r:id="rId8"/>
      <w:pgSz w:w="16838" w:h="11906" w:orient="landscape" w:code="9"/>
      <w:pgMar w:top="1418" w:right="964" w:bottom="1418" w:left="96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74A3B" w14:textId="77777777" w:rsidR="00DB5BCE" w:rsidRDefault="00DB5BCE">
      <w:r>
        <w:separator/>
      </w:r>
    </w:p>
  </w:endnote>
  <w:endnote w:type="continuationSeparator" w:id="0">
    <w:p w14:paraId="19D674D0" w14:textId="77777777" w:rsidR="00DB5BCE" w:rsidRDefault="00DB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020" w14:textId="0C318693" w:rsidR="004A5A36" w:rsidRPr="00C019F3" w:rsidRDefault="004A5A36" w:rsidP="00632790">
    <w:pPr>
      <w:pStyle w:val="Zkladntext3"/>
      <w:framePr w:wrap="auto" w:vAnchor="text" w:hAnchor="margin" w:xAlign="right" w:y="1"/>
      <w:rPr>
        <w:b w:val="0"/>
        <w:i/>
        <w:iCs/>
        <w:sz w:val="18"/>
      </w:rPr>
    </w:pPr>
    <w:r w:rsidRPr="00C019F3">
      <w:rPr>
        <w:b w:val="0"/>
        <w:i/>
        <w:iCs/>
        <w:sz w:val="18"/>
      </w:rPr>
      <w:fldChar w:fldCharType="begin"/>
    </w:r>
    <w:r w:rsidRPr="00C019F3">
      <w:rPr>
        <w:b w:val="0"/>
        <w:i/>
        <w:iCs/>
        <w:sz w:val="18"/>
      </w:rPr>
      <w:instrText xml:space="preserve">PAGE  </w:instrText>
    </w:r>
    <w:r w:rsidRPr="00C019F3">
      <w:rPr>
        <w:b w:val="0"/>
        <w:i/>
        <w:iCs/>
        <w:sz w:val="18"/>
      </w:rPr>
      <w:fldChar w:fldCharType="separate"/>
    </w:r>
    <w:r w:rsidR="005D492D">
      <w:rPr>
        <w:b w:val="0"/>
        <w:i/>
        <w:iCs/>
        <w:noProof/>
        <w:sz w:val="18"/>
      </w:rPr>
      <w:t>35</w:t>
    </w:r>
    <w:r w:rsidRPr="00C019F3">
      <w:rPr>
        <w:b w:val="0"/>
        <w:i/>
        <w:iCs/>
        <w:sz w:val="18"/>
      </w:rPr>
      <w:fldChar w:fldCharType="end"/>
    </w:r>
  </w:p>
  <w:p w14:paraId="6AE328F4" w14:textId="77777777" w:rsidR="004A5A36" w:rsidRPr="00C019F3" w:rsidRDefault="004A5A36">
    <w:pPr>
      <w:pStyle w:val="Zkladntext3"/>
      <w:ind w:right="360"/>
      <w:rPr>
        <w:b w:val="0"/>
        <w:i/>
        <w:iCs/>
        <w:sz w:val="18"/>
      </w:rPr>
    </w:pPr>
    <w:r w:rsidRPr="00C019F3">
      <w:rPr>
        <w:b w:val="0"/>
        <w:i/>
        <w:iCs/>
        <w:sz w:val="18"/>
      </w:rPr>
      <w:t>79/7/EHS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31495"/>
      <w:docPartObj>
        <w:docPartGallery w:val="Page Numbers (Bottom of Page)"/>
        <w:docPartUnique/>
      </w:docPartObj>
    </w:sdtPr>
    <w:sdtContent>
      <w:p w14:paraId="27B397B1" w14:textId="24467E82" w:rsidR="005D492D" w:rsidRDefault="005D492D">
        <w:pPr>
          <w:pStyle w:val="Pta"/>
          <w:jc w:val="center"/>
        </w:pPr>
        <w:r>
          <w:fldChar w:fldCharType="begin"/>
        </w:r>
        <w:r>
          <w:instrText>PAGE   \* MERGEFORMAT</w:instrText>
        </w:r>
        <w:r>
          <w:fldChar w:fldCharType="separate"/>
        </w:r>
        <w:r w:rsidRPr="005D492D">
          <w:rPr>
            <w:noProof/>
            <w:lang w:val="sk-SK"/>
          </w:rPr>
          <w:t>1</w:t>
        </w:r>
        <w:r>
          <w:fldChar w:fldCharType="end"/>
        </w:r>
      </w:p>
    </w:sdtContent>
  </w:sdt>
  <w:p w14:paraId="6565C67B" w14:textId="77777777" w:rsidR="004A5A36" w:rsidRDefault="004A5A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2F074" w14:textId="77777777" w:rsidR="00DB5BCE" w:rsidRDefault="00DB5BCE">
      <w:r>
        <w:separator/>
      </w:r>
    </w:p>
  </w:footnote>
  <w:footnote w:type="continuationSeparator" w:id="0">
    <w:p w14:paraId="41139138" w14:textId="77777777" w:rsidR="00DB5BCE" w:rsidRDefault="00DB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4A6F98"/>
    <w:lvl w:ilvl="0">
      <w:numFmt w:val="decimal"/>
      <w:lvlText w:val="*"/>
      <w:lvlJc w:val="left"/>
      <w:rPr>
        <w:rFonts w:cs="Times New Roman"/>
      </w:rPr>
    </w:lvl>
  </w:abstractNum>
  <w:abstractNum w:abstractNumId="1" w15:restartNumberingAfterBreak="0">
    <w:nsid w:val="0342264F"/>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DD61036"/>
    <w:multiLevelType w:val="hybridMultilevel"/>
    <w:tmpl w:val="0FC0843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2796C8D"/>
    <w:multiLevelType w:val="hybridMultilevel"/>
    <w:tmpl w:val="8270A4C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2814760"/>
    <w:multiLevelType w:val="singleLevel"/>
    <w:tmpl w:val="9338626C"/>
    <w:lvl w:ilvl="0">
      <w:start w:val="1"/>
      <w:numFmt w:val="lowerLetter"/>
      <w:lvlText w:val="(%1) "/>
      <w:lvlJc w:val="left"/>
      <w:pPr>
        <w:tabs>
          <w:tab w:val="num" w:pos="397"/>
        </w:tabs>
        <w:ind w:left="397" w:hanging="397"/>
      </w:pPr>
      <w:rPr>
        <w:rFonts w:cs="Times New Roman" w:hint="default"/>
        <w:b w:val="0"/>
        <w:i w:val="0"/>
        <w:sz w:val="20"/>
      </w:rPr>
    </w:lvl>
  </w:abstractNum>
  <w:abstractNum w:abstractNumId="5"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6" w15:restartNumberingAfterBreak="0">
    <w:nsid w:val="374761F8"/>
    <w:multiLevelType w:val="hybridMultilevel"/>
    <w:tmpl w:val="864EE23C"/>
    <w:lvl w:ilvl="0" w:tplc="F592AB96">
      <w:start w:val="1"/>
      <w:numFmt w:val="lowerLetter"/>
      <w:lvlText w:val="%1)"/>
      <w:lvlJc w:val="left"/>
      <w:pPr>
        <w:ind w:left="720" w:hanging="360"/>
      </w:pPr>
      <w:rPr>
        <w:rFonts w:ascii="Times New Roman" w:hAnsi="Times New Roman" w:cs="Times New Roman" w:hint="default"/>
        <w:b w:val="0"/>
        <w:i w:val="0"/>
        <w:color w:val="auto"/>
        <w:sz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A26761E"/>
    <w:multiLevelType w:val="hybridMultilevel"/>
    <w:tmpl w:val="30DCD600"/>
    <w:lvl w:ilvl="0" w:tplc="FFFFFFFF">
      <w:start w:val="1"/>
      <w:numFmt w:val="bullet"/>
      <w:lvlText w:val="-"/>
      <w:lvlJc w:val="left"/>
      <w:pPr>
        <w:tabs>
          <w:tab w:val="num" w:pos="699"/>
        </w:tabs>
        <w:ind w:left="699" w:hanging="360"/>
      </w:pPr>
      <w:rPr>
        <w:rFonts w:ascii="Times New Roman" w:eastAsia="Times New Roman" w:hAnsi="Times New Roman" w:hint="default"/>
      </w:rPr>
    </w:lvl>
    <w:lvl w:ilvl="1" w:tplc="FFFFFFFF">
      <w:start w:val="1"/>
      <w:numFmt w:val="bullet"/>
      <w:lvlText w:val="o"/>
      <w:lvlJc w:val="left"/>
      <w:pPr>
        <w:tabs>
          <w:tab w:val="num" w:pos="1419"/>
        </w:tabs>
        <w:ind w:left="1419" w:hanging="360"/>
      </w:pPr>
      <w:rPr>
        <w:rFonts w:ascii="Courier New" w:hAnsi="Courier New" w:hint="default"/>
      </w:rPr>
    </w:lvl>
    <w:lvl w:ilvl="2" w:tplc="FFFFFFFF">
      <w:start w:val="1"/>
      <w:numFmt w:val="bullet"/>
      <w:lvlText w:val=""/>
      <w:lvlJc w:val="left"/>
      <w:pPr>
        <w:tabs>
          <w:tab w:val="num" w:pos="2139"/>
        </w:tabs>
        <w:ind w:left="2139" w:hanging="360"/>
      </w:pPr>
      <w:rPr>
        <w:rFonts w:ascii="Wingdings" w:hAnsi="Wingdings" w:hint="default"/>
      </w:rPr>
    </w:lvl>
    <w:lvl w:ilvl="3" w:tplc="FFFFFFFF">
      <w:start w:val="1"/>
      <w:numFmt w:val="bullet"/>
      <w:lvlText w:val=""/>
      <w:lvlJc w:val="left"/>
      <w:pPr>
        <w:tabs>
          <w:tab w:val="num" w:pos="2859"/>
        </w:tabs>
        <w:ind w:left="2859" w:hanging="360"/>
      </w:pPr>
      <w:rPr>
        <w:rFonts w:ascii="Symbol" w:hAnsi="Symbol" w:hint="default"/>
      </w:rPr>
    </w:lvl>
    <w:lvl w:ilvl="4" w:tplc="FFFFFFFF">
      <w:start w:val="1"/>
      <w:numFmt w:val="bullet"/>
      <w:lvlText w:val="o"/>
      <w:lvlJc w:val="left"/>
      <w:pPr>
        <w:tabs>
          <w:tab w:val="num" w:pos="3579"/>
        </w:tabs>
        <w:ind w:left="3579" w:hanging="360"/>
      </w:pPr>
      <w:rPr>
        <w:rFonts w:ascii="Courier New" w:hAnsi="Courier New" w:hint="default"/>
      </w:rPr>
    </w:lvl>
    <w:lvl w:ilvl="5" w:tplc="FFFFFFFF">
      <w:start w:val="1"/>
      <w:numFmt w:val="bullet"/>
      <w:lvlText w:val=""/>
      <w:lvlJc w:val="left"/>
      <w:pPr>
        <w:tabs>
          <w:tab w:val="num" w:pos="4299"/>
        </w:tabs>
        <w:ind w:left="4299" w:hanging="360"/>
      </w:pPr>
      <w:rPr>
        <w:rFonts w:ascii="Wingdings" w:hAnsi="Wingdings" w:hint="default"/>
      </w:rPr>
    </w:lvl>
    <w:lvl w:ilvl="6" w:tplc="FFFFFFFF">
      <w:start w:val="1"/>
      <w:numFmt w:val="bullet"/>
      <w:lvlText w:val=""/>
      <w:lvlJc w:val="left"/>
      <w:pPr>
        <w:tabs>
          <w:tab w:val="num" w:pos="5019"/>
        </w:tabs>
        <w:ind w:left="5019" w:hanging="360"/>
      </w:pPr>
      <w:rPr>
        <w:rFonts w:ascii="Symbol" w:hAnsi="Symbol" w:hint="default"/>
      </w:rPr>
    </w:lvl>
    <w:lvl w:ilvl="7" w:tplc="FFFFFFFF">
      <w:start w:val="1"/>
      <w:numFmt w:val="bullet"/>
      <w:lvlText w:val="o"/>
      <w:lvlJc w:val="left"/>
      <w:pPr>
        <w:tabs>
          <w:tab w:val="num" w:pos="5739"/>
        </w:tabs>
        <w:ind w:left="5739" w:hanging="360"/>
      </w:pPr>
      <w:rPr>
        <w:rFonts w:ascii="Courier New" w:hAnsi="Courier New" w:hint="default"/>
      </w:rPr>
    </w:lvl>
    <w:lvl w:ilvl="8" w:tplc="FFFFFFFF">
      <w:start w:val="1"/>
      <w:numFmt w:val="bullet"/>
      <w:lvlText w:val=""/>
      <w:lvlJc w:val="left"/>
      <w:pPr>
        <w:tabs>
          <w:tab w:val="num" w:pos="6459"/>
        </w:tabs>
        <w:ind w:left="6459" w:hanging="360"/>
      </w:pPr>
      <w:rPr>
        <w:rFonts w:ascii="Wingdings" w:hAnsi="Wingdings" w:hint="default"/>
      </w:rPr>
    </w:lvl>
  </w:abstractNum>
  <w:abstractNum w:abstractNumId="8" w15:restartNumberingAfterBreak="0">
    <w:nsid w:val="647F3349"/>
    <w:multiLevelType w:val="hybridMultilevel"/>
    <w:tmpl w:val="F33A9FB8"/>
    <w:lvl w:ilvl="0" w:tplc="FFFFFFFF">
      <w:start w:val="2"/>
      <w:numFmt w:val="bullet"/>
      <w:lvlText w:val="-"/>
      <w:lvlJc w:val="left"/>
      <w:pPr>
        <w:tabs>
          <w:tab w:val="num" w:pos="609"/>
        </w:tabs>
        <w:ind w:left="609" w:hanging="360"/>
      </w:pPr>
      <w:rPr>
        <w:rFonts w:ascii="Times New Roman" w:eastAsia="Times New Roman" w:hAnsi="Times New Roman" w:hint="default"/>
      </w:rPr>
    </w:lvl>
    <w:lvl w:ilvl="1" w:tplc="FFFFFFFF">
      <w:start w:val="1"/>
      <w:numFmt w:val="bullet"/>
      <w:lvlText w:val="o"/>
      <w:lvlJc w:val="left"/>
      <w:pPr>
        <w:tabs>
          <w:tab w:val="num" w:pos="1329"/>
        </w:tabs>
        <w:ind w:left="1329" w:hanging="360"/>
      </w:pPr>
      <w:rPr>
        <w:rFonts w:ascii="Courier New" w:hAnsi="Courier New" w:hint="default"/>
      </w:rPr>
    </w:lvl>
    <w:lvl w:ilvl="2" w:tplc="FFFFFFFF">
      <w:start w:val="1"/>
      <w:numFmt w:val="bullet"/>
      <w:lvlText w:val=""/>
      <w:lvlJc w:val="left"/>
      <w:pPr>
        <w:tabs>
          <w:tab w:val="num" w:pos="2049"/>
        </w:tabs>
        <w:ind w:left="2049" w:hanging="360"/>
      </w:pPr>
      <w:rPr>
        <w:rFonts w:ascii="Wingdings" w:hAnsi="Wingdings" w:hint="default"/>
      </w:rPr>
    </w:lvl>
    <w:lvl w:ilvl="3" w:tplc="FFFFFFFF">
      <w:start w:val="1"/>
      <w:numFmt w:val="bullet"/>
      <w:lvlText w:val=""/>
      <w:lvlJc w:val="left"/>
      <w:pPr>
        <w:tabs>
          <w:tab w:val="num" w:pos="2769"/>
        </w:tabs>
        <w:ind w:left="2769" w:hanging="360"/>
      </w:pPr>
      <w:rPr>
        <w:rFonts w:ascii="Symbol" w:hAnsi="Symbol" w:hint="default"/>
      </w:rPr>
    </w:lvl>
    <w:lvl w:ilvl="4" w:tplc="FFFFFFFF">
      <w:start w:val="1"/>
      <w:numFmt w:val="bullet"/>
      <w:lvlText w:val="o"/>
      <w:lvlJc w:val="left"/>
      <w:pPr>
        <w:tabs>
          <w:tab w:val="num" w:pos="3489"/>
        </w:tabs>
        <w:ind w:left="3489" w:hanging="360"/>
      </w:pPr>
      <w:rPr>
        <w:rFonts w:ascii="Courier New" w:hAnsi="Courier New" w:hint="default"/>
      </w:rPr>
    </w:lvl>
    <w:lvl w:ilvl="5" w:tplc="FFFFFFFF">
      <w:start w:val="1"/>
      <w:numFmt w:val="bullet"/>
      <w:lvlText w:val=""/>
      <w:lvlJc w:val="left"/>
      <w:pPr>
        <w:tabs>
          <w:tab w:val="num" w:pos="4209"/>
        </w:tabs>
        <w:ind w:left="4209" w:hanging="360"/>
      </w:pPr>
      <w:rPr>
        <w:rFonts w:ascii="Wingdings" w:hAnsi="Wingdings" w:hint="default"/>
      </w:rPr>
    </w:lvl>
    <w:lvl w:ilvl="6" w:tplc="FFFFFFFF">
      <w:start w:val="1"/>
      <w:numFmt w:val="bullet"/>
      <w:lvlText w:val=""/>
      <w:lvlJc w:val="left"/>
      <w:pPr>
        <w:tabs>
          <w:tab w:val="num" w:pos="4929"/>
        </w:tabs>
        <w:ind w:left="4929" w:hanging="360"/>
      </w:pPr>
      <w:rPr>
        <w:rFonts w:ascii="Symbol" w:hAnsi="Symbol" w:hint="default"/>
      </w:rPr>
    </w:lvl>
    <w:lvl w:ilvl="7" w:tplc="FFFFFFFF">
      <w:start w:val="1"/>
      <w:numFmt w:val="bullet"/>
      <w:lvlText w:val="o"/>
      <w:lvlJc w:val="left"/>
      <w:pPr>
        <w:tabs>
          <w:tab w:val="num" w:pos="5649"/>
        </w:tabs>
        <w:ind w:left="5649" w:hanging="360"/>
      </w:pPr>
      <w:rPr>
        <w:rFonts w:ascii="Courier New" w:hAnsi="Courier New" w:hint="default"/>
      </w:rPr>
    </w:lvl>
    <w:lvl w:ilvl="8" w:tplc="FFFFFFFF">
      <w:start w:val="1"/>
      <w:numFmt w:val="bullet"/>
      <w:lvlText w:val=""/>
      <w:lvlJc w:val="left"/>
      <w:pPr>
        <w:tabs>
          <w:tab w:val="num" w:pos="6369"/>
        </w:tabs>
        <w:ind w:left="6369" w:hanging="360"/>
      </w:pPr>
      <w:rPr>
        <w:rFonts w:ascii="Wingdings" w:hAnsi="Wingdings" w:hint="default"/>
      </w:rPr>
    </w:lvl>
  </w:abstractNum>
  <w:abstractNum w:abstractNumId="9" w15:restartNumberingAfterBreak="0">
    <w:nsid w:val="66B61ED3"/>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67B73713"/>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77427180"/>
    <w:multiLevelType w:val="hybridMultilevel"/>
    <w:tmpl w:val="FDCE62A6"/>
    <w:lvl w:ilvl="0" w:tplc="F592AB96">
      <w:start w:val="1"/>
      <w:numFmt w:val="lowerLetter"/>
      <w:lvlText w:val="%1)"/>
      <w:lvlJc w:val="left"/>
      <w:pPr>
        <w:ind w:left="72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553" w:hanging="283"/>
        </w:pPr>
        <w:rPr>
          <w:rFonts w:ascii="Univers Condensed" w:hAnsi="Univers Condensed" w:hint="default"/>
          <w:sz w:val="24"/>
        </w:rPr>
      </w:lvl>
    </w:lvlOverride>
  </w:num>
  <w:num w:numId="2">
    <w:abstractNumId w:val="8"/>
  </w:num>
  <w:num w:numId="3">
    <w:abstractNumId w:val="4"/>
  </w:num>
  <w:num w:numId="4">
    <w:abstractNumId w:val="2"/>
  </w:num>
  <w:num w:numId="5">
    <w:abstractNumId w:val="7"/>
  </w:num>
  <w:num w:numId="6">
    <w:abstractNumId w:val="1"/>
  </w:num>
  <w:num w:numId="7">
    <w:abstractNumId w:val="10"/>
  </w:num>
  <w:num w:numId="8">
    <w:abstractNumId w:val="9"/>
  </w:num>
  <w:num w:numId="9">
    <w:abstractNumId w:val="6"/>
  </w:num>
  <w:num w:numId="10">
    <w:abstractNumId w:val="11"/>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28"/>
    <w:rsid w:val="00000B09"/>
    <w:rsid w:val="00013564"/>
    <w:rsid w:val="00017181"/>
    <w:rsid w:val="00017BD8"/>
    <w:rsid w:val="000208FE"/>
    <w:rsid w:val="000365AA"/>
    <w:rsid w:val="000610DE"/>
    <w:rsid w:val="00095AED"/>
    <w:rsid w:val="000A66BC"/>
    <w:rsid w:val="000C068B"/>
    <w:rsid w:val="000C0C44"/>
    <w:rsid w:val="000D5179"/>
    <w:rsid w:val="000D6F0E"/>
    <w:rsid w:val="000E575C"/>
    <w:rsid w:val="00103ABD"/>
    <w:rsid w:val="001328A2"/>
    <w:rsid w:val="001453DB"/>
    <w:rsid w:val="00146AA2"/>
    <w:rsid w:val="00152C8A"/>
    <w:rsid w:val="00153058"/>
    <w:rsid w:val="00161A12"/>
    <w:rsid w:val="00177517"/>
    <w:rsid w:val="00181B75"/>
    <w:rsid w:val="00184FAE"/>
    <w:rsid w:val="001961BD"/>
    <w:rsid w:val="001A5BA1"/>
    <w:rsid w:val="001B133C"/>
    <w:rsid w:val="001B28E1"/>
    <w:rsid w:val="001D1E40"/>
    <w:rsid w:val="001D1ECF"/>
    <w:rsid w:val="001D65D3"/>
    <w:rsid w:val="001E6A62"/>
    <w:rsid w:val="00215136"/>
    <w:rsid w:val="002313E0"/>
    <w:rsid w:val="00234AC7"/>
    <w:rsid w:val="00252C3B"/>
    <w:rsid w:val="00257305"/>
    <w:rsid w:val="00262459"/>
    <w:rsid w:val="00280075"/>
    <w:rsid w:val="002837F5"/>
    <w:rsid w:val="0029217A"/>
    <w:rsid w:val="00296924"/>
    <w:rsid w:val="002A4A1A"/>
    <w:rsid w:val="002D4B57"/>
    <w:rsid w:val="002E68E2"/>
    <w:rsid w:val="002F67CD"/>
    <w:rsid w:val="0035669B"/>
    <w:rsid w:val="0036678C"/>
    <w:rsid w:val="00383F24"/>
    <w:rsid w:val="00392862"/>
    <w:rsid w:val="00396ED1"/>
    <w:rsid w:val="003A1700"/>
    <w:rsid w:val="003C1727"/>
    <w:rsid w:val="003D49DC"/>
    <w:rsid w:val="003D6484"/>
    <w:rsid w:val="003E127A"/>
    <w:rsid w:val="004005C2"/>
    <w:rsid w:val="00423E4E"/>
    <w:rsid w:val="0042477B"/>
    <w:rsid w:val="00424B2C"/>
    <w:rsid w:val="00427C59"/>
    <w:rsid w:val="004363B0"/>
    <w:rsid w:val="00436E9A"/>
    <w:rsid w:val="00440053"/>
    <w:rsid w:val="00440DBF"/>
    <w:rsid w:val="00463631"/>
    <w:rsid w:val="004A5A36"/>
    <w:rsid w:val="004B2033"/>
    <w:rsid w:val="004B75A9"/>
    <w:rsid w:val="004C5C55"/>
    <w:rsid w:val="004C62A5"/>
    <w:rsid w:val="00516CD9"/>
    <w:rsid w:val="005430DD"/>
    <w:rsid w:val="00544D57"/>
    <w:rsid w:val="00556152"/>
    <w:rsid w:val="00567996"/>
    <w:rsid w:val="005A5603"/>
    <w:rsid w:val="005D01FE"/>
    <w:rsid w:val="005D492D"/>
    <w:rsid w:val="005D561C"/>
    <w:rsid w:val="00601EE0"/>
    <w:rsid w:val="00602BE6"/>
    <w:rsid w:val="006047D8"/>
    <w:rsid w:val="0060606D"/>
    <w:rsid w:val="00615AAC"/>
    <w:rsid w:val="0063252A"/>
    <w:rsid w:val="00632790"/>
    <w:rsid w:val="006333A4"/>
    <w:rsid w:val="006612EB"/>
    <w:rsid w:val="0066482D"/>
    <w:rsid w:val="00676607"/>
    <w:rsid w:val="00686D59"/>
    <w:rsid w:val="006A247B"/>
    <w:rsid w:val="006A6D63"/>
    <w:rsid w:val="006A79BC"/>
    <w:rsid w:val="006B40FE"/>
    <w:rsid w:val="006D7714"/>
    <w:rsid w:val="006F364D"/>
    <w:rsid w:val="00701FAF"/>
    <w:rsid w:val="00717218"/>
    <w:rsid w:val="00717F0C"/>
    <w:rsid w:val="0072400A"/>
    <w:rsid w:val="00757EEB"/>
    <w:rsid w:val="00765377"/>
    <w:rsid w:val="00795055"/>
    <w:rsid w:val="007B0425"/>
    <w:rsid w:val="007B7C3E"/>
    <w:rsid w:val="007C3723"/>
    <w:rsid w:val="007C3844"/>
    <w:rsid w:val="007C5EC5"/>
    <w:rsid w:val="007E7D2B"/>
    <w:rsid w:val="007F0740"/>
    <w:rsid w:val="007F3F77"/>
    <w:rsid w:val="00804DAE"/>
    <w:rsid w:val="008050DE"/>
    <w:rsid w:val="008068D1"/>
    <w:rsid w:val="00807E8A"/>
    <w:rsid w:val="008313B1"/>
    <w:rsid w:val="00842BCD"/>
    <w:rsid w:val="00850CF2"/>
    <w:rsid w:val="00855AF7"/>
    <w:rsid w:val="00855DBF"/>
    <w:rsid w:val="00863550"/>
    <w:rsid w:val="0086427F"/>
    <w:rsid w:val="00864E1D"/>
    <w:rsid w:val="00865A44"/>
    <w:rsid w:val="00892763"/>
    <w:rsid w:val="008A43FF"/>
    <w:rsid w:val="008A504B"/>
    <w:rsid w:val="008B03A1"/>
    <w:rsid w:val="008B6CF6"/>
    <w:rsid w:val="008C5DEB"/>
    <w:rsid w:val="008F2FBC"/>
    <w:rsid w:val="008F76F9"/>
    <w:rsid w:val="009041CE"/>
    <w:rsid w:val="00906362"/>
    <w:rsid w:val="009231DD"/>
    <w:rsid w:val="009246BE"/>
    <w:rsid w:val="00963319"/>
    <w:rsid w:val="00963D6E"/>
    <w:rsid w:val="009666A0"/>
    <w:rsid w:val="0096755A"/>
    <w:rsid w:val="0097548B"/>
    <w:rsid w:val="00976924"/>
    <w:rsid w:val="009810FA"/>
    <w:rsid w:val="00981329"/>
    <w:rsid w:val="00991BD7"/>
    <w:rsid w:val="00993CCE"/>
    <w:rsid w:val="009B5EA1"/>
    <w:rsid w:val="009D426B"/>
    <w:rsid w:val="009D692B"/>
    <w:rsid w:val="009E1623"/>
    <w:rsid w:val="00A0322A"/>
    <w:rsid w:val="00A1198F"/>
    <w:rsid w:val="00A25301"/>
    <w:rsid w:val="00A329FE"/>
    <w:rsid w:val="00A437F1"/>
    <w:rsid w:val="00A46E89"/>
    <w:rsid w:val="00A51D40"/>
    <w:rsid w:val="00A64A8A"/>
    <w:rsid w:val="00A70C7F"/>
    <w:rsid w:val="00A76AD0"/>
    <w:rsid w:val="00A84CFA"/>
    <w:rsid w:val="00A9003C"/>
    <w:rsid w:val="00AB594B"/>
    <w:rsid w:val="00AC36C7"/>
    <w:rsid w:val="00AC6487"/>
    <w:rsid w:val="00AE46D4"/>
    <w:rsid w:val="00AF0220"/>
    <w:rsid w:val="00AF4323"/>
    <w:rsid w:val="00B25245"/>
    <w:rsid w:val="00B75CBE"/>
    <w:rsid w:val="00B810EC"/>
    <w:rsid w:val="00B85688"/>
    <w:rsid w:val="00B9584C"/>
    <w:rsid w:val="00BA6FEE"/>
    <w:rsid w:val="00BB4FA7"/>
    <w:rsid w:val="00BD1C6E"/>
    <w:rsid w:val="00BE6C53"/>
    <w:rsid w:val="00BF33C5"/>
    <w:rsid w:val="00C019F3"/>
    <w:rsid w:val="00C17463"/>
    <w:rsid w:val="00C2265A"/>
    <w:rsid w:val="00C26B7B"/>
    <w:rsid w:val="00C32E0F"/>
    <w:rsid w:val="00C54428"/>
    <w:rsid w:val="00C656CD"/>
    <w:rsid w:val="00C70409"/>
    <w:rsid w:val="00C816C9"/>
    <w:rsid w:val="00CA7280"/>
    <w:rsid w:val="00CA7E1D"/>
    <w:rsid w:val="00CB5448"/>
    <w:rsid w:val="00CE775E"/>
    <w:rsid w:val="00D17258"/>
    <w:rsid w:val="00D322BF"/>
    <w:rsid w:val="00D44333"/>
    <w:rsid w:val="00D50848"/>
    <w:rsid w:val="00D541AB"/>
    <w:rsid w:val="00D85078"/>
    <w:rsid w:val="00DA2A80"/>
    <w:rsid w:val="00DB5BCE"/>
    <w:rsid w:val="00E02E51"/>
    <w:rsid w:val="00E32989"/>
    <w:rsid w:val="00EA66C6"/>
    <w:rsid w:val="00EC0670"/>
    <w:rsid w:val="00EF4863"/>
    <w:rsid w:val="00F23970"/>
    <w:rsid w:val="00F25431"/>
    <w:rsid w:val="00F34B05"/>
    <w:rsid w:val="00F3769B"/>
    <w:rsid w:val="00F435E2"/>
    <w:rsid w:val="00F4404A"/>
    <w:rsid w:val="00F4772C"/>
    <w:rsid w:val="00F852FC"/>
    <w:rsid w:val="00F909B4"/>
    <w:rsid w:val="00F9357F"/>
    <w:rsid w:val="00FA5DC3"/>
    <w:rsid w:val="00FB39BB"/>
    <w:rsid w:val="00FB6763"/>
    <w:rsid w:val="00FC265D"/>
    <w:rsid w:val="00FD3D38"/>
    <w:rsid w:val="00FD6440"/>
    <w:rsid w:val="00FD7201"/>
    <w:rsid w:val="00FF0849"/>
    <w:rsid w:val="00FF1F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6ACD8"/>
  <w15:docId w15:val="{3A915B1B-21C5-4C16-885C-F49A2B8E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16C9"/>
    <w:pPr>
      <w:spacing w:after="0" w:line="240" w:lineRule="auto"/>
    </w:pPr>
    <w:rPr>
      <w:sz w:val="24"/>
      <w:szCs w:val="24"/>
    </w:rPr>
  </w:style>
  <w:style w:type="paragraph" w:styleId="Nadpis1">
    <w:name w:val="heading 1"/>
    <w:basedOn w:val="Normlny"/>
    <w:next w:val="Normlny"/>
    <w:link w:val="Nadpis1Char"/>
    <w:uiPriority w:val="99"/>
    <w:qFormat/>
    <w:rsid w:val="00C816C9"/>
    <w:pPr>
      <w:keepNext/>
      <w:jc w:val="center"/>
      <w:outlineLvl w:val="0"/>
    </w:pPr>
    <w:rPr>
      <w:bCs/>
      <w:i/>
      <w:sz w:val="20"/>
    </w:rPr>
  </w:style>
  <w:style w:type="paragraph" w:styleId="Nadpis2">
    <w:name w:val="heading 2"/>
    <w:basedOn w:val="Normlny"/>
    <w:next w:val="Normlny"/>
    <w:link w:val="Nadpis2Char"/>
    <w:uiPriority w:val="99"/>
    <w:qFormat/>
    <w:rsid w:val="00C816C9"/>
    <w:pPr>
      <w:keepNext/>
      <w:jc w:val="center"/>
      <w:outlineLvl w:val="1"/>
    </w:pPr>
    <w:rPr>
      <w:b/>
      <w:iCs/>
      <w:sz w:val="20"/>
    </w:rPr>
  </w:style>
  <w:style w:type="paragraph" w:styleId="Nadpis3">
    <w:name w:val="heading 3"/>
    <w:basedOn w:val="Normlny"/>
    <w:next w:val="Normlny"/>
    <w:link w:val="Nadpis3Char"/>
    <w:uiPriority w:val="99"/>
    <w:qFormat/>
    <w:rsid w:val="00C816C9"/>
    <w:pPr>
      <w:keepNext/>
      <w:outlineLvl w:val="2"/>
    </w:pPr>
    <w:rPr>
      <w:b/>
      <w:sz w:val="18"/>
      <w:szCs w:val="20"/>
      <w:lang w:val="cs-CZ" w:eastAsia="cs-CZ"/>
    </w:rPr>
  </w:style>
  <w:style w:type="paragraph" w:styleId="Nadpis4">
    <w:name w:val="heading 4"/>
    <w:basedOn w:val="Normlny"/>
    <w:next w:val="Normlny"/>
    <w:link w:val="Nadpis4Char"/>
    <w:uiPriority w:val="99"/>
    <w:qFormat/>
    <w:rsid w:val="00C816C9"/>
    <w:pPr>
      <w:keepNext/>
      <w:jc w:val="center"/>
      <w:outlineLvl w:val="3"/>
    </w:pPr>
    <w:rPr>
      <w:b/>
      <w:sz w:val="18"/>
      <w:szCs w:val="20"/>
      <w:lang w:val="cs-CZ" w:eastAsia="cs-CZ"/>
    </w:rPr>
  </w:style>
  <w:style w:type="paragraph" w:styleId="Nadpis5">
    <w:name w:val="heading 5"/>
    <w:basedOn w:val="Normlny"/>
    <w:next w:val="Normlny"/>
    <w:link w:val="Nadpis5Char"/>
    <w:uiPriority w:val="99"/>
    <w:qFormat/>
    <w:rsid w:val="00C816C9"/>
    <w:pPr>
      <w:keepNext/>
      <w:jc w:val="both"/>
      <w:outlineLvl w:val="4"/>
    </w:pPr>
    <w:rPr>
      <w:b/>
      <w:sz w:val="20"/>
    </w:rPr>
  </w:style>
  <w:style w:type="paragraph" w:styleId="Nadpis6">
    <w:name w:val="heading 6"/>
    <w:basedOn w:val="Normlny"/>
    <w:next w:val="Normlny"/>
    <w:link w:val="Nadpis6Char"/>
    <w:uiPriority w:val="99"/>
    <w:qFormat/>
    <w:rsid w:val="00C816C9"/>
    <w:pPr>
      <w:keepNext/>
      <w:spacing w:before="120" w:line="360" w:lineRule="auto"/>
      <w:outlineLvl w:val="5"/>
    </w:pPr>
    <w:rPr>
      <w:rFonts w:ascii="Arial" w:hAnsi="Arial"/>
      <w:b/>
      <w:sz w:val="22"/>
      <w:szCs w:val="20"/>
      <w:lang w:eastAsia="cs-CZ"/>
    </w:rPr>
  </w:style>
  <w:style w:type="paragraph" w:styleId="Nadpis7">
    <w:name w:val="heading 7"/>
    <w:basedOn w:val="Normlny"/>
    <w:next w:val="Normlny"/>
    <w:link w:val="Nadpis7Char"/>
    <w:uiPriority w:val="99"/>
    <w:qFormat/>
    <w:rsid w:val="00C816C9"/>
    <w:pPr>
      <w:keepNext/>
      <w:jc w:val="center"/>
      <w:outlineLvl w:val="6"/>
    </w:pPr>
    <w:rPr>
      <w:b/>
      <w:i/>
      <w:sz w:val="20"/>
    </w:rPr>
  </w:style>
  <w:style w:type="paragraph" w:styleId="Nadpis8">
    <w:name w:val="heading 8"/>
    <w:basedOn w:val="Normlny"/>
    <w:next w:val="Normlny"/>
    <w:link w:val="Nadpis8Char"/>
    <w:uiPriority w:val="99"/>
    <w:qFormat/>
    <w:rsid w:val="00C816C9"/>
    <w:pPr>
      <w:keepNext/>
      <w:ind w:firstLine="709"/>
      <w:jc w:val="both"/>
      <w:outlineLvl w:val="7"/>
    </w:pPr>
    <w:rPr>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816C9"/>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C816C9"/>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C816C9"/>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sid w:val="00C816C9"/>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sid w:val="00C816C9"/>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sid w:val="00C816C9"/>
    <w:rPr>
      <w:rFonts w:asciiTheme="minorHAnsi" w:eastAsiaTheme="minorEastAsia" w:hAnsiTheme="minorHAnsi" w:cs="Times New Roman"/>
      <w:b/>
      <w:bCs/>
    </w:rPr>
  </w:style>
  <w:style w:type="character" w:customStyle="1" w:styleId="Nadpis7Char">
    <w:name w:val="Nadpis 7 Char"/>
    <w:basedOn w:val="Predvolenpsmoodseku"/>
    <w:link w:val="Nadpis7"/>
    <w:uiPriority w:val="9"/>
    <w:semiHidden/>
    <w:locked/>
    <w:rsid w:val="00C816C9"/>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sid w:val="00C816C9"/>
    <w:rPr>
      <w:rFonts w:asciiTheme="minorHAnsi" w:eastAsiaTheme="minorEastAsia" w:hAnsiTheme="minorHAnsi" w:cs="Times New Roman"/>
      <w:i/>
      <w:iCs/>
      <w:sz w:val="24"/>
      <w:szCs w:val="24"/>
    </w:rPr>
  </w:style>
  <w:style w:type="paragraph" w:styleId="Textbubliny">
    <w:name w:val="Balloon Text"/>
    <w:basedOn w:val="Normlny"/>
    <w:link w:val="TextbublinyChar"/>
    <w:uiPriority w:val="99"/>
    <w:semiHidden/>
    <w:rsid w:val="0035669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816C9"/>
    <w:rPr>
      <w:rFonts w:ascii="Tahoma" w:hAnsi="Tahoma" w:cs="Tahoma"/>
      <w:sz w:val="16"/>
      <w:szCs w:val="16"/>
    </w:rPr>
  </w:style>
  <w:style w:type="paragraph" w:styleId="Zkladntext">
    <w:name w:val="Body Text"/>
    <w:basedOn w:val="Normlny"/>
    <w:link w:val="ZkladntextChar"/>
    <w:uiPriority w:val="99"/>
    <w:rsid w:val="00C816C9"/>
    <w:rPr>
      <w:sz w:val="20"/>
      <w:szCs w:val="20"/>
      <w:lang w:eastAsia="cs-CZ"/>
    </w:rPr>
  </w:style>
  <w:style w:type="character" w:customStyle="1" w:styleId="ZkladntextChar">
    <w:name w:val="Základný text Char"/>
    <w:basedOn w:val="Predvolenpsmoodseku"/>
    <w:link w:val="Zkladntext"/>
    <w:uiPriority w:val="99"/>
    <w:semiHidden/>
    <w:locked/>
    <w:rsid w:val="00C816C9"/>
    <w:rPr>
      <w:rFonts w:cs="Times New Roman"/>
      <w:sz w:val="24"/>
      <w:szCs w:val="24"/>
    </w:rPr>
  </w:style>
  <w:style w:type="paragraph" w:styleId="Hlavika">
    <w:name w:val="header"/>
    <w:basedOn w:val="Normlny"/>
    <w:link w:val="HlavikaChar"/>
    <w:uiPriority w:val="99"/>
    <w:rsid w:val="00C816C9"/>
    <w:pPr>
      <w:tabs>
        <w:tab w:val="center" w:pos="4536"/>
        <w:tab w:val="right" w:pos="9072"/>
      </w:tabs>
    </w:pPr>
    <w:rPr>
      <w:szCs w:val="20"/>
      <w:lang w:eastAsia="cs-CZ"/>
    </w:rPr>
  </w:style>
  <w:style w:type="character" w:customStyle="1" w:styleId="HlavikaChar">
    <w:name w:val="Hlavička Char"/>
    <w:basedOn w:val="Predvolenpsmoodseku"/>
    <w:link w:val="Hlavika"/>
    <w:uiPriority w:val="99"/>
    <w:semiHidden/>
    <w:locked/>
    <w:rsid w:val="00C816C9"/>
    <w:rPr>
      <w:rFonts w:cs="Times New Roman"/>
      <w:sz w:val="24"/>
      <w:szCs w:val="24"/>
    </w:rPr>
  </w:style>
  <w:style w:type="paragraph" w:styleId="Zkladntext2">
    <w:name w:val="Body Text 2"/>
    <w:basedOn w:val="Normlny"/>
    <w:link w:val="Zkladntext2Char"/>
    <w:uiPriority w:val="99"/>
    <w:rsid w:val="00C816C9"/>
    <w:pPr>
      <w:jc w:val="both"/>
    </w:pPr>
    <w:rPr>
      <w:b/>
      <w:sz w:val="22"/>
      <w:lang w:eastAsia="cs-CZ"/>
    </w:rPr>
  </w:style>
  <w:style w:type="character" w:customStyle="1" w:styleId="Zkladntext2Char">
    <w:name w:val="Základný text 2 Char"/>
    <w:basedOn w:val="Predvolenpsmoodseku"/>
    <w:link w:val="Zkladntext2"/>
    <w:uiPriority w:val="99"/>
    <w:semiHidden/>
    <w:locked/>
    <w:rsid w:val="00C816C9"/>
    <w:rPr>
      <w:rFonts w:cs="Times New Roman"/>
      <w:sz w:val="24"/>
      <w:szCs w:val="24"/>
    </w:rPr>
  </w:style>
  <w:style w:type="paragraph" w:styleId="Pta">
    <w:name w:val="footer"/>
    <w:basedOn w:val="Normlny"/>
    <w:link w:val="PtaChar"/>
    <w:uiPriority w:val="99"/>
    <w:rsid w:val="00C816C9"/>
    <w:pPr>
      <w:tabs>
        <w:tab w:val="center" w:pos="4536"/>
        <w:tab w:val="right" w:pos="9072"/>
      </w:tabs>
    </w:pPr>
    <w:rPr>
      <w:i/>
      <w:szCs w:val="20"/>
      <w:lang w:val="cs-CZ" w:eastAsia="cs-CZ"/>
    </w:rPr>
  </w:style>
  <w:style w:type="character" w:customStyle="1" w:styleId="PtaChar">
    <w:name w:val="Päta Char"/>
    <w:basedOn w:val="Predvolenpsmoodseku"/>
    <w:link w:val="Pta"/>
    <w:uiPriority w:val="99"/>
    <w:locked/>
    <w:rsid w:val="00C816C9"/>
    <w:rPr>
      <w:rFonts w:cs="Times New Roman"/>
      <w:sz w:val="24"/>
      <w:szCs w:val="24"/>
    </w:rPr>
  </w:style>
  <w:style w:type="paragraph" w:styleId="Zkladntext3">
    <w:name w:val="Body Text 3"/>
    <w:basedOn w:val="Normlny"/>
    <w:link w:val="Zkladntext3Char"/>
    <w:uiPriority w:val="99"/>
    <w:rsid w:val="00C816C9"/>
    <w:rPr>
      <w:b/>
      <w:sz w:val="20"/>
      <w:szCs w:val="20"/>
      <w:lang w:eastAsia="cs-CZ"/>
    </w:rPr>
  </w:style>
  <w:style w:type="character" w:customStyle="1" w:styleId="Zkladntext3Char">
    <w:name w:val="Základný text 3 Char"/>
    <w:basedOn w:val="Predvolenpsmoodseku"/>
    <w:link w:val="Zkladntext3"/>
    <w:uiPriority w:val="99"/>
    <w:semiHidden/>
    <w:locked/>
    <w:rsid w:val="00C816C9"/>
    <w:rPr>
      <w:rFonts w:cs="Times New Roman"/>
      <w:sz w:val="16"/>
      <w:szCs w:val="16"/>
    </w:rPr>
  </w:style>
  <w:style w:type="character" w:styleId="Odkaznapoznmkupodiarou">
    <w:name w:val="footnote reference"/>
    <w:basedOn w:val="Predvolenpsmoodseku"/>
    <w:uiPriority w:val="99"/>
    <w:semiHidden/>
    <w:rsid w:val="00C816C9"/>
    <w:rPr>
      <w:rFonts w:cs="Times New Roman"/>
      <w:vertAlign w:val="superscript"/>
    </w:rPr>
  </w:style>
  <w:style w:type="paragraph" w:styleId="Textpoznmkypodiarou">
    <w:name w:val="footnote text"/>
    <w:basedOn w:val="Normlny"/>
    <w:link w:val="TextpoznmkypodiarouChar"/>
    <w:uiPriority w:val="99"/>
    <w:semiHidden/>
    <w:rsid w:val="00C816C9"/>
    <w:pPr>
      <w:overflowPunct w:val="0"/>
      <w:autoSpaceDE w:val="0"/>
      <w:autoSpaceDN w:val="0"/>
      <w:adjustRightInd w:val="0"/>
      <w:textAlignment w:val="baseline"/>
    </w:pPr>
    <w:rPr>
      <w:sz w:val="20"/>
      <w:szCs w:val="20"/>
      <w:lang w:eastAsia="cs-CZ"/>
    </w:rPr>
  </w:style>
  <w:style w:type="character" w:customStyle="1" w:styleId="TextpoznmkypodiarouChar">
    <w:name w:val="Text poznámky pod čiarou Char"/>
    <w:basedOn w:val="Predvolenpsmoodseku"/>
    <w:link w:val="Textpoznmkypodiarou"/>
    <w:uiPriority w:val="99"/>
    <w:semiHidden/>
    <w:locked/>
    <w:rsid w:val="00C816C9"/>
    <w:rPr>
      <w:rFonts w:cs="Times New Roman"/>
      <w:sz w:val="20"/>
      <w:szCs w:val="20"/>
    </w:rPr>
  </w:style>
  <w:style w:type="paragraph" w:styleId="Zarkazkladnhotextu">
    <w:name w:val="Body Text Indent"/>
    <w:basedOn w:val="Normlny"/>
    <w:link w:val="ZarkazkladnhotextuChar"/>
    <w:uiPriority w:val="99"/>
    <w:rsid w:val="00C816C9"/>
    <w:pPr>
      <w:ind w:left="284" w:hanging="284"/>
      <w:jc w:val="both"/>
    </w:pPr>
    <w:rPr>
      <w:iCs/>
      <w:sz w:val="18"/>
      <w:lang w:val="en-GB"/>
    </w:rPr>
  </w:style>
  <w:style w:type="character" w:customStyle="1" w:styleId="ZarkazkladnhotextuChar">
    <w:name w:val="Zarážka základného textu Char"/>
    <w:basedOn w:val="Predvolenpsmoodseku"/>
    <w:link w:val="Zarkazkladnhotextu"/>
    <w:uiPriority w:val="99"/>
    <w:semiHidden/>
    <w:locked/>
    <w:rsid w:val="00C816C9"/>
    <w:rPr>
      <w:rFonts w:cs="Times New Roman"/>
      <w:sz w:val="24"/>
      <w:szCs w:val="24"/>
    </w:rPr>
  </w:style>
  <w:style w:type="paragraph" w:styleId="Zarkazkladnhotextu2">
    <w:name w:val="Body Text Indent 2"/>
    <w:basedOn w:val="Normlny"/>
    <w:link w:val="Zarkazkladnhotextu2Char"/>
    <w:uiPriority w:val="99"/>
    <w:rsid w:val="00C816C9"/>
    <w:pPr>
      <w:ind w:left="284" w:hanging="284"/>
      <w:jc w:val="both"/>
    </w:pPr>
    <w:rPr>
      <w:iCs/>
      <w:sz w:val="20"/>
    </w:rPr>
  </w:style>
  <w:style w:type="character" w:customStyle="1" w:styleId="Zarkazkladnhotextu2Char">
    <w:name w:val="Zarážka základného textu 2 Char"/>
    <w:basedOn w:val="Predvolenpsmoodseku"/>
    <w:link w:val="Zarkazkladnhotextu2"/>
    <w:uiPriority w:val="99"/>
    <w:semiHidden/>
    <w:locked/>
    <w:rsid w:val="00C816C9"/>
    <w:rPr>
      <w:rFonts w:cs="Times New Roman"/>
      <w:sz w:val="24"/>
      <w:szCs w:val="24"/>
    </w:rPr>
  </w:style>
  <w:style w:type="paragraph" w:styleId="Zarkazkladnhotextu3">
    <w:name w:val="Body Text Indent 3"/>
    <w:basedOn w:val="Normlny"/>
    <w:link w:val="Zarkazkladnhotextu3Char"/>
    <w:uiPriority w:val="99"/>
    <w:rsid w:val="00C816C9"/>
    <w:pPr>
      <w:ind w:left="429" w:hanging="429"/>
      <w:jc w:val="both"/>
    </w:pPr>
    <w:rPr>
      <w:iCs/>
      <w:sz w:val="18"/>
      <w:lang w:val="en-GB"/>
    </w:rPr>
  </w:style>
  <w:style w:type="character" w:customStyle="1" w:styleId="Zarkazkladnhotextu3Char">
    <w:name w:val="Zarážka základného textu 3 Char"/>
    <w:basedOn w:val="Predvolenpsmoodseku"/>
    <w:link w:val="Zarkazkladnhotextu3"/>
    <w:uiPriority w:val="99"/>
    <w:semiHidden/>
    <w:locked/>
    <w:rsid w:val="00C816C9"/>
    <w:rPr>
      <w:rFonts w:cs="Times New Roman"/>
      <w:sz w:val="16"/>
      <w:szCs w:val="16"/>
    </w:rPr>
  </w:style>
  <w:style w:type="paragraph" w:styleId="Oznaitext">
    <w:name w:val="Block Text"/>
    <w:basedOn w:val="Normlny"/>
    <w:uiPriority w:val="99"/>
    <w:rsid w:val="00C816C9"/>
    <w:pPr>
      <w:ind w:left="5685" w:right="-2936"/>
      <w:jc w:val="both"/>
    </w:pPr>
    <w:rPr>
      <w:bCs/>
      <w:sz w:val="20"/>
    </w:rPr>
  </w:style>
  <w:style w:type="character" w:styleId="slostrany">
    <w:name w:val="page number"/>
    <w:basedOn w:val="Predvolenpsmoodseku"/>
    <w:uiPriority w:val="99"/>
    <w:rsid w:val="00C816C9"/>
    <w:rPr>
      <w:rFonts w:cs="Times New Roman"/>
    </w:rPr>
  </w:style>
  <w:style w:type="paragraph" w:customStyle="1" w:styleId="NormlnsWWW">
    <w:name w:val="Normální (síť WWW)"/>
    <w:basedOn w:val="Normlny"/>
    <w:uiPriority w:val="99"/>
    <w:rsid w:val="00103ABD"/>
    <w:pPr>
      <w:spacing w:before="100" w:after="100"/>
    </w:pPr>
    <w:rPr>
      <w:rFonts w:ascii="Verdana" w:hAnsi="Verdana"/>
      <w:sz w:val="15"/>
      <w:szCs w:val="15"/>
      <w:lang w:val="cs-CZ"/>
    </w:rPr>
  </w:style>
  <w:style w:type="paragraph" w:customStyle="1" w:styleId="ListParagraph1">
    <w:name w:val="List Paragraph1"/>
    <w:basedOn w:val="Normlny"/>
    <w:rsid w:val="0096755A"/>
    <w:pPr>
      <w:spacing w:after="200" w:line="276" w:lineRule="auto"/>
      <w:ind w:left="720"/>
    </w:pPr>
    <w:rPr>
      <w:rFonts w:ascii="Calibri" w:hAnsi="Calibri"/>
      <w:sz w:val="22"/>
      <w:szCs w:val="22"/>
      <w:lang w:eastAsia="en-US"/>
    </w:rPr>
  </w:style>
  <w:style w:type="paragraph" w:customStyle="1" w:styleId="Odsekzoznamu1">
    <w:name w:val="Odsek zoznamu1"/>
    <w:basedOn w:val="Normlny"/>
    <w:rsid w:val="00D85078"/>
    <w:pPr>
      <w:spacing w:after="200" w:line="276" w:lineRule="auto"/>
      <w:ind w:left="720"/>
      <w:contextualSpacing/>
    </w:pPr>
    <w:rPr>
      <w:rFonts w:ascii="Calibri" w:hAnsi="Calibri"/>
      <w:sz w:val="22"/>
      <w:szCs w:val="22"/>
      <w:lang w:eastAsia="en-US"/>
    </w:rPr>
  </w:style>
  <w:style w:type="paragraph" w:styleId="Odsekzoznamu">
    <w:name w:val="List Paragraph"/>
    <w:basedOn w:val="Normlny"/>
    <w:link w:val="OdsekzoznamuChar"/>
    <w:uiPriority w:val="34"/>
    <w:qFormat/>
    <w:rsid w:val="00B9584C"/>
    <w:pPr>
      <w:spacing w:after="160" w:line="259" w:lineRule="auto"/>
      <w:ind w:left="720"/>
      <w:contextualSpacing/>
    </w:pPr>
    <w:rPr>
      <w:rFonts w:ascii="Calibri" w:hAnsi="Calibri"/>
      <w:sz w:val="22"/>
      <w:szCs w:val="22"/>
      <w:lang w:eastAsia="en-US"/>
    </w:rPr>
  </w:style>
  <w:style w:type="character" w:customStyle="1" w:styleId="OdsekzoznamuChar">
    <w:name w:val="Odsek zoznamu Char"/>
    <w:link w:val="Odsekzoznamu"/>
    <w:uiPriority w:val="34"/>
    <w:locked/>
    <w:rsid w:val="00B9584C"/>
    <w:rPr>
      <w:rFonts w:ascii="Calibri" w:hAnsi="Calibri"/>
      <w:lang w:eastAsia="en-US"/>
    </w:rPr>
  </w:style>
  <w:style w:type="character" w:styleId="Odkaznakomentr">
    <w:name w:val="annotation reference"/>
    <w:basedOn w:val="Predvolenpsmoodseku"/>
    <w:uiPriority w:val="99"/>
    <w:rsid w:val="00440DBF"/>
    <w:rPr>
      <w:sz w:val="16"/>
      <w:szCs w:val="16"/>
    </w:rPr>
  </w:style>
  <w:style w:type="paragraph" w:styleId="Textkomentra">
    <w:name w:val="annotation text"/>
    <w:basedOn w:val="Normlny"/>
    <w:link w:val="TextkomentraChar"/>
    <w:uiPriority w:val="99"/>
    <w:rsid w:val="00440DBF"/>
    <w:rPr>
      <w:sz w:val="20"/>
      <w:szCs w:val="20"/>
    </w:rPr>
  </w:style>
  <w:style w:type="character" w:customStyle="1" w:styleId="TextkomentraChar">
    <w:name w:val="Text komentára Char"/>
    <w:basedOn w:val="Predvolenpsmoodseku"/>
    <w:link w:val="Textkomentra"/>
    <w:uiPriority w:val="99"/>
    <w:rsid w:val="00440DBF"/>
    <w:rPr>
      <w:sz w:val="20"/>
      <w:szCs w:val="20"/>
    </w:rPr>
  </w:style>
  <w:style w:type="paragraph" w:styleId="Predmetkomentra">
    <w:name w:val="annotation subject"/>
    <w:basedOn w:val="Textkomentra"/>
    <w:next w:val="Textkomentra"/>
    <w:link w:val="PredmetkomentraChar"/>
    <w:uiPriority w:val="99"/>
    <w:rsid w:val="00440DBF"/>
    <w:rPr>
      <w:b/>
      <w:bCs/>
    </w:rPr>
  </w:style>
  <w:style w:type="character" w:customStyle="1" w:styleId="PredmetkomentraChar">
    <w:name w:val="Predmet komentára Char"/>
    <w:basedOn w:val="TextkomentraChar"/>
    <w:link w:val="Predmetkomentra"/>
    <w:uiPriority w:val="99"/>
    <w:rsid w:val="00440DBF"/>
    <w:rPr>
      <w:b/>
      <w:bCs/>
      <w:sz w:val="20"/>
      <w:szCs w:val="20"/>
    </w:rPr>
  </w:style>
  <w:style w:type="character" w:styleId="Hypertextovprepojenie">
    <w:name w:val="Hyperlink"/>
    <w:basedOn w:val="Predvolenpsmoodseku"/>
    <w:uiPriority w:val="99"/>
    <w:semiHidden/>
    <w:unhideWhenUsed/>
    <w:rsid w:val="00855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894">
      <w:bodyDiv w:val="1"/>
      <w:marLeft w:val="0"/>
      <w:marRight w:val="0"/>
      <w:marTop w:val="0"/>
      <w:marBottom w:val="0"/>
      <w:divBdr>
        <w:top w:val="none" w:sz="0" w:space="0" w:color="auto"/>
        <w:left w:val="none" w:sz="0" w:space="0" w:color="auto"/>
        <w:bottom w:val="none" w:sz="0" w:space="0" w:color="auto"/>
        <w:right w:val="none" w:sz="0" w:space="0" w:color="auto"/>
      </w:divBdr>
    </w:div>
    <w:div w:id="11882470">
      <w:bodyDiv w:val="1"/>
      <w:marLeft w:val="0"/>
      <w:marRight w:val="0"/>
      <w:marTop w:val="0"/>
      <w:marBottom w:val="0"/>
      <w:divBdr>
        <w:top w:val="none" w:sz="0" w:space="0" w:color="auto"/>
        <w:left w:val="none" w:sz="0" w:space="0" w:color="auto"/>
        <w:bottom w:val="none" w:sz="0" w:space="0" w:color="auto"/>
        <w:right w:val="none" w:sz="0" w:space="0" w:color="auto"/>
      </w:divBdr>
    </w:div>
    <w:div w:id="12651190">
      <w:bodyDiv w:val="1"/>
      <w:marLeft w:val="0"/>
      <w:marRight w:val="0"/>
      <w:marTop w:val="0"/>
      <w:marBottom w:val="0"/>
      <w:divBdr>
        <w:top w:val="none" w:sz="0" w:space="0" w:color="auto"/>
        <w:left w:val="none" w:sz="0" w:space="0" w:color="auto"/>
        <w:bottom w:val="none" w:sz="0" w:space="0" w:color="auto"/>
        <w:right w:val="none" w:sz="0" w:space="0" w:color="auto"/>
      </w:divBdr>
      <w:divsChild>
        <w:div w:id="590427977">
          <w:marLeft w:val="255"/>
          <w:marRight w:val="0"/>
          <w:marTop w:val="75"/>
          <w:marBottom w:val="0"/>
          <w:divBdr>
            <w:top w:val="none" w:sz="0" w:space="0" w:color="auto"/>
            <w:left w:val="none" w:sz="0" w:space="0" w:color="auto"/>
            <w:bottom w:val="none" w:sz="0" w:space="0" w:color="auto"/>
            <w:right w:val="none" w:sz="0" w:space="0" w:color="auto"/>
          </w:divBdr>
        </w:div>
      </w:divsChild>
    </w:div>
    <w:div w:id="27723849">
      <w:bodyDiv w:val="1"/>
      <w:marLeft w:val="0"/>
      <w:marRight w:val="0"/>
      <w:marTop w:val="0"/>
      <w:marBottom w:val="0"/>
      <w:divBdr>
        <w:top w:val="none" w:sz="0" w:space="0" w:color="auto"/>
        <w:left w:val="none" w:sz="0" w:space="0" w:color="auto"/>
        <w:bottom w:val="none" w:sz="0" w:space="0" w:color="auto"/>
        <w:right w:val="none" w:sz="0" w:space="0" w:color="auto"/>
      </w:divBdr>
      <w:divsChild>
        <w:div w:id="1267809933">
          <w:marLeft w:val="255"/>
          <w:marRight w:val="0"/>
          <w:marTop w:val="75"/>
          <w:marBottom w:val="0"/>
          <w:divBdr>
            <w:top w:val="none" w:sz="0" w:space="0" w:color="auto"/>
            <w:left w:val="none" w:sz="0" w:space="0" w:color="auto"/>
            <w:bottom w:val="none" w:sz="0" w:space="0" w:color="auto"/>
            <w:right w:val="none" w:sz="0" w:space="0" w:color="auto"/>
          </w:divBdr>
        </w:div>
      </w:divsChild>
    </w:div>
    <w:div w:id="34933342">
      <w:bodyDiv w:val="1"/>
      <w:marLeft w:val="0"/>
      <w:marRight w:val="0"/>
      <w:marTop w:val="0"/>
      <w:marBottom w:val="0"/>
      <w:divBdr>
        <w:top w:val="none" w:sz="0" w:space="0" w:color="auto"/>
        <w:left w:val="none" w:sz="0" w:space="0" w:color="auto"/>
        <w:bottom w:val="none" w:sz="0" w:space="0" w:color="auto"/>
        <w:right w:val="none" w:sz="0" w:space="0" w:color="auto"/>
      </w:divBdr>
      <w:divsChild>
        <w:div w:id="672532883">
          <w:marLeft w:val="255"/>
          <w:marRight w:val="0"/>
          <w:marTop w:val="75"/>
          <w:marBottom w:val="0"/>
          <w:divBdr>
            <w:top w:val="none" w:sz="0" w:space="0" w:color="auto"/>
            <w:left w:val="none" w:sz="0" w:space="0" w:color="auto"/>
            <w:bottom w:val="none" w:sz="0" w:space="0" w:color="auto"/>
            <w:right w:val="none" w:sz="0" w:space="0" w:color="auto"/>
          </w:divBdr>
        </w:div>
      </w:divsChild>
    </w:div>
    <w:div w:id="56246206">
      <w:bodyDiv w:val="1"/>
      <w:marLeft w:val="0"/>
      <w:marRight w:val="0"/>
      <w:marTop w:val="0"/>
      <w:marBottom w:val="0"/>
      <w:divBdr>
        <w:top w:val="none" w:sz="0" w:space="0" w:color="auto"/>
        <w:left w:val="none" w:sz="0" w:space="0" w:color="auto"/>
        <w:bottom w:val="none" w:sz="0" w:space="0" w:color="auto"/>
        <w:right w:val="none" w:sz="0" w:space="0" w:color="auto"/>
      </w:divBdr>
      <w:divsChild>
        <w:div w:id="738285777">
          <w:marLeft w:val="255"/>
          <w:marRight w:val="0"/>
          <w:marTop w:val="0"/>
          <w:marBottom w:val="0"/>
          <w:divBdr>
            <w:top w:val="none" w:sz="0" w:space="0" w:color="auto"/>
            <w:left w:val="none" w:sz="0" w:space="0" w:color="auto"/>
            <w:bottom w:val="none" w:sz="0" w:space="0" w:color="auto"/>
            <w:right w:val="none" w:sz="0" w:space="0" w:color="auto"/>
          </w:divBdr>
        </w:div>
      </w:divsChild>
    </w:div>
    <w:div w:id="60567577">
      <w:bodyDiv w:val="1"/>
      <w:marLeft w:val="0"/>
      <w:marRight w:val="0"/>
      <w:marTop w:val="0"/>
      <w:marBottom w:val="0"/>
      <w:divBdr>
        <w:top w:val="none" w:sz="0" w:space="0" w:color="auto"/>
        <w:left w:val="none" w:sz="0" w:space="0" w:color="auto"/>
        <w:bottom w:val="none" w:sz="0" w:space="0" w:color="auto"/>
        <w:right w:val="none" w:sz="0" w:space="0" w:color="auto"/>
      </w:divBdr>
      <w:divsChild>
        <w:div w:id="377125616">
          <w:marLeft w:val="0"/>
          <w:marRight w:val="0"/>
          <w:marTop w:val="225"/>
          <w:marBottom w:val="0"/>
          <w:divBdr>
            <w:top w:val="none" w:sz="0" w:space="0" w:color="auto"/>
            <w:left w:val="none" w:sz="0" w:space="0" w:color="auto"/>
            <w:bottom w:val="none" w:sz="0" w:space="0" w:color="auto"/>
            <w:right w:val="none" w:sz="0" w:space="0" w:color="auto"/>
          </w:divBdr>
          <w:divsChild>
            <w:div w:id="1278758516">
              <w:marLeft w:val="0"/>
              <w:marRight w:val="0"/>
              <w:marTop w:val="0"/>
              <w:marBottom w:val="0"/>
              <w:divBdr>
                <w:top w:val="none" w:sz="0" w:space="0" w:color="auto"/>
                <w:left w:val="none" w:sz="0" w:space="0" w:color="auto"/>
                <w:bottom w:val="none" w:sz="0" w:space="0" w:color="auto"/>
                <w:right w:val="none" w:sz="0" w:space="0" w:color="auto"/>
              </w:divBdr>
            </w:div>
            <w:div w:id="1657799707">
              <w:marLeft w:val="0"/>
              <w:marRight w:val="0"/>
              <w:marTop w:val="0"/>
              <w:marBottom w:val="0"/>
              <w:divBdr>
                <w:top w:val="none" w:sz="0" w:space="0" w:color="auto"/>
                <w:left w:val="none" w:sz="0" w:space="0" w:color="auto"/>
                <w:bottom w:val="none" w:sz="0" w:space="0" w:color="auto"/>
                <w:right w:val="none" w:sz="0" w:space="0" w:color="auto"/>
              </w:divBdr>
            </w:div>
          </w:divsChild>
        </w:div>
        <w:div w:id="978192880">
          <w:marLeft w:val="0"/>
          <w:marRight w:val="0"/>
          <w:marTop w:val="225"/>
          <w:marBottom w:val="0"/>
          <w:divBdr>
            <w:top w:val="none" w:sz="0" w:space="0" w:color="auto"/>
            <w:left w:val="none" w:sz="0" w:space="0" w:color="auto"/>
            <w:bottom w:val="none" w:sz="0" w:space="0" w:color="auto"/>
            <w:right w:val="none" w:sz="0" w:space="0" w:color="auto"/>
          </w:divBdr>
          <w:divsChild>
            <w:div w:id="116219132">
              <w:marLeft w:val="0"/>
              <w:marRight w:val="0"/>
              <w:marTop w:val="0"/>
              <w:marBottom w:val="0"/>
              <w:divBdr>
                <w:top w:val="none" w:sz="0" w:space="0" w:color="auto"/>
                <w:left w:val="none" w:sz="0" w:space="0" w:color="auto"/>
                <w:bottom w:val="none" w:sz="0" w:space="0" w:color="auto"/>
                <w:right w:val="none" w:sz="0" w:space="0" w:color="auto"/>
              </w:divBdr>
            </w:div>
            <w:div w:id="1693922709">
              <w:marLeft w:val="0"/>
              <w:marRight w:val="0"/>
              <w:marTop w:val="0"/>
              <w:marBottom w:val="0"/>
              <w:divBdr>
                <w:top w:val="none" w:sz="0" w:space="0" w:color="auto"/>
                <w:left w:val="none" w:sz="0" w:space="0" w:color="auto"/>
                <w:bottom w:val="none" w:sz="0" w:space="0" w:color="auto"/>
                <w:right w:val="none" w:sz="0" w:space="0" w:color="auto"/>
              </w:divBdr>
            </w:div>
          </w:divsChild>
        </w:div>
        <w:div w:id="992023221">
          <w:marLeft w:val="0"/>
          <w:marRight w:val="0"/>
          <w:marTop w:val="225"/>
          <w:marBottom w:val="0"/>
          <w:divBdr>
            <w:top w:val="none" w:sz="0" w:space="0" w:color="auto"/>
            <w:left w:val="none" w:sz="0" w:space="0" w:color="auto"/>
            <w:bottom w:val="none" w:sz="0" w:space="0" w:color="auto"/>
            <w:right w:val="none" w:sz="0" w:space="0" w:color="auto"/>
          </w:divBdr>
          <w:divsChild>
            <w:div w:id="1272859323">
              <w:marLeft w:val="0"/>
              <w:marRight w:val="0"/>
              <w:marTop w:val="0"/>
              <w:marBottom w:val="0"/>
              <w:divBdr>
                <w:top w:val="none" w:sz="0" w:space="0" w:color="auto"/>
                <w:left w:val="none" w:sz="0" w:space="0" w:color="auto"/>
                <w:bottom w:val="none" w:sz="0" w:space="0" w:color="auto"/>
                <w:right w:val="none" w:sz="0" w:space="0" w:color="auto"/>
              </w:divBdr>
            </w:div>
            <w:div w:id="1958874695">
              <w:marLeft w:val="0"/>
              <w:marRight w:val="0"/>
              <w:marTop w:val="0"/>
              <w:marBottom w:val="0"/>
              <w:divBdr>
                <w:top w:val="none" w:sz="0" w:space="0" w:color="auto"/>
                <w:left w:val="none" w:sz="0" w:space="0" w:color="auto"/>
                <w:bottom w:val="none" w:sz="0" w:space="0" w:color="auto"/>
                <w:right w:val="none" w:sz="0" w:space="0" w:color="auto"/>
              </w:divBdr>
            </w:div>
          </w:divsChild>
        </w:div>
        <w:div w:id="111018766">
          <w:marLeft w:val="0"/>
          <w:marRight w:val="0"/>
          <w:marTop w:val="225"/>
          <w:marBottom w:val="0"/>
          <w:divBdr>
            <w:top w:val="none" w:sz="0" w:space="0" w:color="auto"/>
            <w:left w:val="none" w:sz="0" w:space="0" w:color="auto"/>
            <w:bottom w:val="none" w:sz="0" w:space="0" w:color="auto"/>
            <w:right w:val="none" w:sz="0" w:space="0" w:color="auto"/>
          </w:divBdr>
          <w:divsChild>
            <w:div w:id="1038622528">
              <w:marLeft w:val="0"/>
              <w:marRight w:val="0"/>
              <w:marTop w:val="0"/>
              <w:marBottom w:val="0"/>
              <w:divBdr>
                <w:top w:val="none" w:sz="0" w:space="0" w:color="auto"/>
                <w:left w:val="none" w:sz="0" w:space="0" w:color="auto"/>
                <w:bottom w:val="none" w:sz="0" w:space="0" w:color="auto"/>
                <w:right w:val="none" w:sz="0" w:space="0" w:color="auto"/>
              </w:divBdr>
            </w:div>
            <w:div w:id="1607232323">
              <w:marLeft w:val="0"/>
              <w:marRight w:val="0"/>
              <w:marTop w:val="0"/>
              <w:marBottom w:val="0"/>
              <w:divBdr>
                <w:top w:val="none" w:sz="0" w:space="0" w:color="auto"/>
                <w:left w:val="none" w:sz="0" w:space="0" w:color="auto"/>
                <w:bottom w:val="none" w:sz="0" w:space="0" w:color="auto"/>
                <w:right w:val="none" w:sz="0" w:space="0" w:color="auto"/>
              </w:divBdr>
            </w:div>
          </w:divsChild>
        </w:div>
        <w:div w:id="669525517">
          <w:marLeft w:val="0"/>
          <w:marRight w:val="0"/>
          <w:marTop w:val="225"/>
          <w:marBottom w:val="0"/>
          <w:divBdr>
            <w:top w:val="none" w:sz="0" w:space="0" w:color="auto"/>
            <w:left w:val="none" w:sz="0" w:space="0" w:color="auto"/>
            <w:bottom w:val="none" w:sz="0" w:space="0" w:color="auto"/>
            <w:right w:val="none" w:sz="0" w:space="0" w:color="auto"/>
          </w:divBdr>
          <w:divsChild>
            <w:div w:id="925109600">
              <w:marLeft w:val="0"/>
              <w:marRight w:val="0"/>
              <w:marTop w:val="0"/>
              <w:marBottom w:val="0"/>
              <w:divBdr>
                <w:top w:val="none" w:sz="0" w:space="0" w:color="auto"/>
                <w:left w:val="none" w:sz="0" w:space="0" w:color="auto"/>
                <w:bottom w:val="none" w:sz="0" w:space="0" w:color="auto"/>
                <w:right w:val="none" w:sz="0" w:space="0" w:color="auto"/>
              </w:divBdr>
            </w:div>
            <w:div w:id="623540474">
              <w:marLeft w:val="0"/>
              <w:marRight w:val="0"/>
              <w:marTop w:val="0"/>
              <w:marBottom w:val="0"/>
              <w:divBdr>
                <w:top w:val="none" w:sz="0" w:space="0" w:color="auto"/>
                <w:left w:val="none" w:sz="0" w:space="0" w:color="auto"/>
                <w:bottom w:val="none" w:sz="0" w:space="0" w:color="auto"/>
                <w:right w:val="none" w:sz="0" w:space="0" w:color="auto"/>
              </w:divBdr>
            </w:div>
          </w:divsChild>
        </w:div>
        <w:div w:id="763039622">
          <w:marLeft w:val="0"/>
          <w:marRight w:val="0"/>
          <w:marTop w:val="225"/>
          <w:marBottom w:val="0"/>
          <w:divBdr>
            <w:top w:val="none" w:sz="0" w:space="0" w:color="auto"/>
            <w:left w:val="none" w:sz="0" w:space="0" w:color="auto"/>
            <w:bottom w:val="none" w:sz="0" w:space="0" w:color="auto"/>
            <w:right w:val="none" w:sz="0" w:space="0" w:color="auto"/>
          </w:divBdr>
          <w:divsChild>
            <w:div w:id="1566523968">
              <w:marLeft w:val="0"/>
              <w:marRight w:val="0"/>
              <w:marTop w:val="0"/>
              <w:marBottom w:val="0"/>
              <w:divBdr>
                <w:top w:val="none" w:sz="0" w:space="0" w:color="auto"/>
                <w:left w:val="none" w:sz="0" w:space="0" w:color="auto"/>
                <w:bottom w:val="none" w:sz="0" w:space="0" w:color="auto"/>
                <w:right w:val="none" w:sz="0" w:space="0" w:color="auto"/>
              </w:divBdr>
            </w:div>
            <w:div w:id="608199358">
              <w:marLeft w:val="0"/>
              <w:marRight w:val="0"/>
              <w:marTop w:val="0"/>
              <w:marBottom w:val="0"/>
              <w:divBdr>
                <w:top w:val="none" w:sz="0" w:space="0" w:color="auto"/>
                <w:left w:val="none" w:sz="0" w:space="0" w:color="auto"/>
                <w:bottom w:val="none" w:sz="0" w:space="0" w:color="auto"/>
                <w:right w:val="none" w:sz="0" w:space="0" w:color="auto"/>
              </w:divBdr>
            </w:div>
          </w:divsChild>
        </w:div>
        <w:div w:id="674259665">
          <w:marLeft w:val="0"/>
          <w:marRight w:val="0"/>
          <w:marTop w:val="225"/>
          <w:marBottom w:val="0"/>
          <w:divBdr>
            <w:top w:val="none" w:sz="0" w:space="0" w:color="auto"/>
            <w:left w:val="none" w:sz="0" w:space="0" w:color="auto"/>
            <w:bottom w:val="none" w:sz="0" w:space="0" w:color="auto"/>
            <w:right w:val="none" w:sz="0" w:space="0" w:color="auto"/>
          </w:divBdr>
          <w:divsChild>
            <w:div w:id="630357817">
              <w:marLeft w:val="0"/>
              <w:marRight w:val="0"/>
              <w:marTop w:val="0"/>
              <w:marBottom w:val="0"/>
              <w:divBdr>
                <w:top w:val="none" w:sz="0" w:space="0" w:color="auto"/>
                <w:left w:val="none" w:sz="0" w:space="0" w:color="auto"/>
                <w:bottom w:val="none" w:sz="0" w:space="0" w:color="auto"/>
                <w:right w:val="none" w:sz="0" w:space="0" w:color="auto"/>
              </w:divBdr>
            </w:div>
            <w:div w:id="17827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237">
      <w:bodyDiv w:val="1"/>
      <w:marLeft w:val="0"/>
      <w:marRight w:val="0"/>
      <w:marTop w:val="0"/>
      <w:marBottom w:val="0"/>
      <w:divBdr>
        <w:top w:val="none" w:sz="0" w:space="0" w:color="auto"/>
        <w:left w:val="none" w:sz="0" w:space="0" w:color="auto"/>
        <w:bottom w:val="none" w:sz="0" w:space="0" w:color="auto"/>
        <w:right w:val="none" w:sz="0" w:space="0" w:color="auto"/>
      </w:divBdr>
      <w:divsChild>
        <w:div w:id="1274284281">
          <w:marLeft w:val="255"/>
          <w:marRight w:val="0"/>
          <w:marTop w:val="75"/>
          <w:marBottom w:val="0"/>
          <w:divBdr>
            <w:top w:val="none" w:sz="0" w:space="0" w:color="auto"/>
            <w:left w:val="none" w:sz="0" w:space="0" w:color="auto"/>
            <w:bottom w:val="none" w:sz="0" w:space="0" w:color="auto"/>
            <w:right w:val="none" w:sz="0" w:space="0" w:color="auto"/>
          </w:divBdr>
        </w:div>
      </w:divsChild>
    </w:div>
    <w:div w:id="75826738">
      <w:bodyDiv w:val="1"/>
      <w:marLeft w:val="0"/>
      <w:marRight w:val="0"/>
      <w:marTop w:val="0"/>
      <w:marBottom w:val="0"/>
      <w:divBdr>
        <w:top w:val="none" w:sz="0" w:space="0" w:color="auto"/>
        <w:left w:val="none" w:sz="0" w:space="0" w:color="auto"/>
        <w:bottom w:val="none" w:sz="0" w:space="0" w:color="auto"/>
        <w:right w:val="none" w:sz="0" w:space="0" w:color="auto"/>
      </w:divBdr>
    </w:div>
    <w:div w:id="90057184">
      <w:bodyDiv w:val="1"/>
      <w:marLeft w:val="0"/>
      <w:marRight w:val="0"/>
      <w:marTop w:val="0"/>
      <w:marBottom w:val="0"/>
      <w:divBdr>
        <w:top w:val="none" w:sz="0" w:space="0" w:color="auto"/>
        <w:left w:val="none" w:sz="0" w:space="0" w:color="auto"/>
        <w:bottom w:val="none" w:sz="0" w:space="0" w:color="auto"/>
        <w:right w:val="none" w:sz="0" w:space="0" w:color="auto"/>
      </w:divBdr>
      <w:divsChild>
        <w:div w:id="1782186">
          <w:marLeft w:val="255"/>
          <w:marRight w:val="0"/>
          <w:marTop w:val="75"/>
          <w:marBottom w:val="0"/>
          <w:divBdr>
            <w:top w:val="none" w:sz="0" w:space="0" w:color="auto"/>
            <w:left w:val="none" w:sz="0" w:space="0" w:color="auto"/>
            <w:bottom w:val="none" w:sz="0" w:space="0" w:color="auto"/>
            <w:right w:val="none" w:sz="0" w:space="0" w:color="auto"/>
          </w:divBdr>
          <w:divsChild>
            <w:div w:id="14663111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8327854">
      <w:bodyDiv w:val="1"/>
      <w:marLeft w:val="0"/>
      <w:marRight w:val="0"/>
      <w:marTop w:val="0"/>
      <w:marBottom w:val="0"/>
      <w:divBdr>
        <w:top w:val="none" w:sz="0" w:space="0" w:color="auto"/>
        <w:left w:val="none" w:sz="0" w:space="0" w:color="auto"/>
        <w:bottom w:val="none" w:sz="0" w:space="0" w:color="auto"/>
        <w:right w:val="none" w:sz="0" w:space="0" w:color="auto"/>
      </w:divBdr>
      <w:divsChild>
        <w:div w:id="1352411089">
          <w:marLeft w:val="255"/>
          <w:marRight w:val="0"/>
          <w:marTop w:val="75"/>
          <w:marBottom w:val="0"/>
          <w:divBdr>
            <w:top w:val="none" w:sz="0" w:space="0" w:color="auto"/>
            <w:left w:val="none" w:sz="0" w:space="0" w:color="auto"/>
            <w:bottom w:val="none" w:sz="0" w:space="0" w:color="auto"/>
            <w:right w:val="none" w:sz="0" w:space="0" w:color="auto"/>
          </w:divBdr>
        </w:div>
      </w:divsChild>
    </w:div>
    <w:div w:id="129135475">
      <w:bodyDiv w:val="1"/>
      <w:marLeft w:val="0"/>
      <w:marRight w:val="0"/>
      <w:marTop w:val="0"/>
      <w:marBottom w:val="0"/>
      <w:divBdr>
        <w:top w:val="none" w:sz="0" w:space="0" w:color="auto"/>
        <w:left w:val="none" w:sz="0" w:space="0" w:color="auto"/>
        <w:bottom w:val="none" w:sz="0" w:space="0" w:color="auto"/>
        <w:right w:val="none" w:sz="0" w:space="0" w:color="auto"/>
      </w:divBdr>
      <w:divsChild>
        <w:div w:id="1554851193">
          <w:marLeft w:val="255"/>
          <w:marRight w:val="0"/>
          <w:marTop w:val="0"/>
          <w:marBottom w:val="0"/>
          <w:divBdr>
            <w:top w:val="none" w:sz="0" w:space="0" w:color="auto"/>
            <w:left w:val="none" w:sz="0" w:space="0" w:color="auto"/>
            <w:bottom w:val="none" w:sz="0" w:space="0" w:color="auto"/>
            <w:right w:val="none" w:sz="0" w:space="0" w:color="auto"/>
          </w:divBdr>
        </w:div>
      </w:divsChild>
    </w:div>
    <w:div w:id="137381150">
      <w:bodyDiv w:val="1"/>
      <w:marLeft w:val="0"/>
      <w:marRight w:val="0"/>
      <w:marTop w:val="0"/>
      <w:marBottom w:val="0"/>
      <w:divBdr>
        <w:top w:val="none" w:sz="0" w:space="0" w:color="auto"/>
        <w:left w:val="none" w:sz="0" w:space="0" w:color="auto"/>
        <w:bottom w:val="none" w:sz="0" w:space="0" w:color="auto"/>
        <w:right w:val="none" w:sz="0" w:space="0" w:color="auto"/>
      </w:divBdr>
      <w:divsChild>
        <w:div w:id="1608461437">
          <w:marLeft w:val="255"/>
          <w:marRight w:val="0"/>
          <w:marTop w:val="0"/>
          <w:marBottom w:val="0"/>
          <w:divBdr>
            <w:top w:val="none" w:sz="0" w:space="0" w:color="auto"/>
            <w:left w:val="none" w:sz="0" w:space="0" w:color="auto"/>
            <w:bottom w:val="none" w:sz="0" w:space="0" w:color="auto"/>
            <w:right w:val="none" w:sz="0" w:space="0" w:color="auto"/>
          </w:divBdr>
        </w:div>
      </w:divsChild>
    </w:div>
    <w:div w:id="139157200">
      <w:bodyDiv w:val="1"/>
      <w:marLeft w:val="0"/>
      <w:marRight w:val="0"/>
      <w:marTop w:val="0"/>
      <w:marBottom w:val="0"/>
      <w:divBdr>
        <w:top w:val="none" w:sz="0" w:space="0" w:color="auto"/>
        <w:left w:val="none" w:sz="0" w:space="0" w:color="auto"/>
        <w:bottom w:val="none" w:sz="0" w:space="0" w:color="auto"/>
        <w:right w:val="none" w:sz="0" w:space="0" w:color="auto"/>
      </w:divBdr>
      <w:divsChild>
        <w:div w:id="239564082">
          <w:marLeft w:val="255"/>
          <w:marRight w:val="0"/>
          <w:marTop w:val="75"/>
          <w:marBottom w:val="0"/>
          <w:divBdr>
            <w:top w:val="none" w:sz="0" w:space="0" w:color="auto"/>
            <w:left w:val="none" w:sz="0" w:space="0" w:color="auto"/>
            <w:bottom w:val="none" w:sz="0" w:space="0" w:color="auto"/>
            <w:right w:val="none" w:sz="0" w:space="0" w:color="auto"/>
          </w:divBdr>
        </w:div>
      </w:divsChild>
    </w:div>
    <w:div w:id="147670404">
      <w:bodyDiv w:val="1"/>
      <w:marLeft w:val="0"/>
      <w:marRight w:val="0"/>
      <w:marTop w:val="0"/>
      <w:marBottom w:val="0"/>
      <w:divBdr>
        <w:top w:val="none" w:sz="0" w:space="0" w:color="auto"/>
        <w:left w:val="none" w:sz="0" w:space="0" w:color="auto"/>
        <w:bottom w:val="none" w:sz="0" w:space="0" w:color="auto"/>
        <w:right w:val="none" w:sz="0" w:space="0" w:color="auto"/>
      </w:divBdr>
      <w:divsChild>
        <w:div w:id="1095052625">
          <w:marLeft w:val="0"/>
          <w:marRight w:val="0"/>
          <w:marTop w:val="225"/>
          <w:marBottom w:val="0"/>
          <w:divBdr>
            <w:top w:val="none" w:sz="0" w:space="0" w:color="auto"/>
            <w:left w:val="none" w:sz="0" w:space="0" w:color="auto"/>
            <w:bottom w:val="none" w:sz="0" w:space="0" w:color="auto"/>
            <w:right w:val="none" w:sz="0" w:space="0" w:color="auto"/>
          </w:divBdr>
          <w:divsChild>
            <w:div w:id="697050199">
              <w:marLeft w:val="0"/>
              <w:marRight w:val="0"/>
              <w:marTop w:val="0"/>
              <w:marBottom w:val="0"/>
              <w:divBdr>
                <w:top w:val="none" w:sz="0" w:space="0" w:color="auto"/>
                <w:left w:val="none" w:sz="0" w:space="0" w:color="auto"/>
                <w:bottom w:val="none" w:sz="0" w:space="0" w:color="auto"/>
                <w:right w:val="none" w:sz="0" w:space="0" w:color="auto"/>
              </w:divBdr>
            </w:div>
            <w:div w:id="10801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752">
      <w:bodyDiv w:val="1"/>
      <w:marLeft w:val="0"/>
      <w:marRight w:val="0"/>
      <w:marTop w:val="0"/>
      <w:marBottom w:val="0"/>
      <w:divBdr>
        <w:top w:val="none" w:sz="0" w:space="0" w:color="auto"/>
        <w:left w:val="none" w:sz="0" w:space="0" w:color="auto"/>
        <w:bottom w:val="none" w:sz="0" w:space="0" w:color="auto"/>
        <w:right w:val="none" w:sz="0" w:space="0" w:color="auto"/>
      </w:divBdr>
      <w:divsChild>
        <w:div w:id="906917133">
          <w:marLeft w:val="255"/>
          <w:marRight w:val="0"/>
          <w:marTop w:val="75"/>
          <w:marBottom w:val="0"/>
          <w:divBdr>
            <w:top w:val="none" w:sz="0" w:space="0" w:color="auto"/>
            <w:left w:val="none" w:sz="0" w:space="0" w:color="auto"/>
            <w:bottom w:val="none" w:sz="0" w:space="0" w:color="auto"/>
            <w:right w:val="none" w:sz="0" w:space="0" w:color="auto"/>
          </w:divBdr>
        </w:div>
      </w:divsChild>
    </w:div>
    <w:div w:id="157310062">
      <w:marLeft w:val="0"/>
      <w:marRight w:val="0"/>
      <w:marTop w:val="0"/>
      <w:marBottom w:val="0"/>
      <w:divBdr>
        <w:top w:val="none" w:sz="0" w:space="0" w:color="auto"/>
        <w:left w:val="none" w:sz="0" w:space="0" w:color="auto"/>
        <w:bottom w:val="none" w:sz="0" w:space="0" w:color="auto"/>
        <w:right w:val="none" w:sz="0" w:space="0" w:color="auto"/>
      </w:divBdr>
    </w:div>
    <w:div w:id="157310063">
      <w:marLeft w:val="0"/>
      <w:marRight w:val="0"/>
      <w:marTop w:val="0"/>
      <w:marBottom w:val="0"/>
      <w:divBdr>
        <w:top w:val="none" w:sz="0" w:space="0" w:color="auto"/>
        <w:left w:val="none" w:sz="0" w:space="0" w:color="auto"/>
        <w:bottom w:val="none" w:sz="0" w:space="0" w:color="auto"/>
        <w:right w:val="none" w:sz="0" w:space="0" w:color="auto"/>
      </w:divBdr>
    </w:div>
    <w:div w:id="157310064">
      <w:marLeft w:val="0"/>
      <w:marRight w:val="0"/>
      <w:marTop w:val="0"/>
      <w:marBottom w:val="0"/>
      <w:divBdr>
        <w:top w:val="none" w:sz="0" w:space="0" w:color="auto"/>
        <w:left w:val="none" w:sz="0" w:space="0" w:color="auto"/>
        <w:bottom w:val="none" w:sz="0" w:space="0" w:color="auto"/>
        <w:right w:val="none" w:sz="0" w:space="0" w:color="auto"/>
      </w:divBdr>
    </w:div>
    <w:div w:id="157506649">
      <w:bodyDiv w:val="1"/>
      <w:marLeft w:val="0"/>
      <w:marRight w:val="0"/>
      <w:marTop w:val="0"/>
      <w:marBottom w:val="0"/>
      <w:divBdr>
        <w:top w:val="none" w:sz="0" w:space="0" w:color="auto"/>
        <w:left w:val="none" w:sz="0" w:space="0" w:color="auto"/>
        <w:bottom w:val="none" w:sz="0" w:space="0" w:color="auto"/>
        <w:right w:val="none" w:sz="0" w:space="0" w:color="auto"/>
      </w:divBdr>
      <w:divsChild>
        <w:div w:id="130483871">
          <w:marLeft w:val="255"/>
          <w:marRight w:val="0"/>
          <w:marTop w:val="75"/>
          <w:marBottom w:val="0"/>
          <w:divBdr>
            <w:top w:val="none" w:sz="0" w:space="0" w:color="auto"/>
            <w:left w:val="none" w:sz="0" w:space="0" w:color="auto"/>
            <w:bottom w:val="none" w:sz="0" w:space="0" w:color="auto"/>
            <w:right w:val="none" w:sz="0" w:space="0" w:color="auto"/>
          </w:divBdr>
        </w:div>
      </w:divsChild>
    </w:div>
    <w:div w:id="159657763">
      <w:bodyDiv w:val="1"/>
      <w:marLeft w:val="0"/>
      <w:marRight w:val="0"/>
      <w:marTop w:val="0"/>
      <w:marBottom w:val="0"/>
      <w:divBdr>
        <w:top w:val="none" w:sz="0" w:space="0" w:color="auto"/>
        <w:left w:val="none" w:sz="0" w:space="0" w:color="auto"/>
        <w:bottom w:val="none" w:sz="0" w:space="0" w:color="auto"/>
        <w:right w:val="none" w:sz="0" w:space="0" w:color="auto"/>
      </w:divBdr>
      <w:divsChild>
        <w:div w:id="1745683558">
          <w:marLeft w:val="255"/>
          <w:marRight w:val="0"/>
          <w:marTop w:val="75"/>
          <w:marBottom w:val="0"/>
          <w:divBdr>
            <w:top w:val="none" w:sz="0" w:space="0" w:color="auto"/>
            <w:left w:val="none" w:sz="0" w:space="0" w:color="auto"/>
            <w:bottom w:val="none" w:sz="0" w:space="0" w:color="auto"/>
            <w:right w:val="none" w:sz="0" w:space="0" w:color="auto"/>
          </w:divBdr>
        </w:div>
      </w:divsChild>
    </w:div>
    <w:div w:id="159662928">
      <w:bodyDiv w:val="1"/>
      <w:marLeft w:val="0"/>
      <w:marRight w:val="0"/>
      <w:marTop w:val="0"/>
      <w:marBottom w:val="0"/>
      <w:divBdr>
        <w:top w:val="none" w:sz="0" w:space="0" w:color="auto"/>
        <w:left w:val="none" w:sz="0" w:space="0" w:color="auto"/>
        <w:bottom w:val="none" w:sz="0" w:space="0" w:color="auto"/>
        <w:right w:val="none" w:sz="0" w:space="0" w:color="auto"/>
      </w:divBdr>
      <w:divsChild>
        <w:div w:id="1517646301">
          <w:marLeft w:val="255"/>
          <w:marRight w:val="0"/>
          <w:marTop w:val="75"/>
          <w:marBottom w:val="0"/>
          <w:divBdr>
            <w:top w:val="none" w:sz="0" w:space="0" w:color="auto"/>
            <w:left w:val="none" w:sz="0" w:space="0" w:color="auto"/>
            <w:bottom w:val="none" w:sz="0" w:space="0" w:color="auto"/>
            <w:right w:val="none" w:sz="0" w:space="0" w:color="auto"/>
          </w:divBdr>
          <w:divsChild>
            <w:div w:id="1117987454">
              <w:marLeft w:val="255"/>
              <w:marRight w:val="0"/>
              <w:marTop w:val="0"/>
              <w:marBottom w:val="0"/>
              <w:divBdr>
                <w:top w:val="none" w:sz="0" w:space="0" w:color="auto"/>
                <w:left w:val="none" w:sz="0" w:space="0" w:color="auto"/>
                <w:bottom w:val="none" w:sz="0" w:space="0" w:color="auto"/>
                <w:right w:val="none" w:sz="0" w:space="0" w:color="auto"/>
              </w:divBdr>
              <w:divsChild>
                <w:div w:id="9893345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498730">
      <w:bodyDiv w:val="1"/>
      <w:marLeft w:val="0"/>
      <w:marRight w:val="0"/>
      <w:marTop w:val="0"/>
      <w:marBottom w:val="0"/>
      <w:divBdr>
        <w:top w:val="none" w:sz="0" w:space="0" w:color="auto"/>
        <w:left w:val="none" w:sz="0" w:space="0" w:color="auto"/>
        <w:bottom w:val="none" w:sz="0" w:space="0" w:color="auto"/>
        <w:right w:val="none" w:sz="0" w:space="0" w:color="auto"/>
      </w:divBdr>
      <w:divsChild>
        <w:div w:id="225381658">
          <w:marLeft w:val="255"/>
          <w:marRight w:val="0"/>
          <w:marTop w:val="0"/>
          <w:marBottom w:val="0"/>
          <w:divBdr>
            <w:top w:val="none" w:sz="0" w:space="0" w:color="auto"/>
            <w:left w:val="none" w:sz="0" w:space="0" w:color="auto"/>
            <w:bottom w:val="none" w:sz="0" w:space="0" w:color="auto"/>
            <w:right w:val="none" w:sz="0" w:space="0" w:color="auto"/>
          </w:divBdr>
        </w:div>
      </w:divsChild>
    </w:div>
    <w:div w:id="184291391">
      <w:bodyDiv w:val="1"/>
      <w:marLeft w:val="0"/>
      <w:marRight w:val="0"/>
      <w:marTop w:val="0"/>
      <w:marBottom w:val="0"/>
      <w:divBdr>
        <w:top w:val="none" w:sz="0" w:space="0" w:color="auto"/>
        <w:left w:val="none" w:sz="0" w:space="0" w:color="auto"/>
        <w:bottom w:val="none" w:sz="0" w:space="0" w:color="auto"/>
        <w:right w:val="none" w:sz="0" w:space="0" w:color="auto"/>
      </w:divBdr>
    </w:div>
    <w:div w:id="189338059">
      <w:bodyDiv w:val="1"/>
      <w:marLeft w:val="0"/>
      <w:marRight w:val="0"/>
      <w:marTop w:val="0"/>
      <w:marBottom w:val="0"/>
      <w:divBdr>
        <w:top w:val="none" w:sz="0" w:space="0" w:color="auto"/>
        <w:left w:val="none" w:sz="0" w:space="0" w:color="auto"/>
        <w:bottom w:val="none" w:sz="0" w:space="0" w:color="auto"/>
        <w:right w:val="none" w:sz="0" w:space="0" w:color="auto"/>
      </w:divBdr>
      <w:divsChild>
        <w:div w:id="648628493">
          <w:marLeft w:val="255"/>
          <w:marRight w:val="0"/>
          <w:marTop w:val="75"/>
          <w:marBottom w:val="0"/>
          <w:divBdr>
            <w:top w:val="none" w:sz="0" w:space="0" w:color="auto"/>
            <w:left w:val="none" w:sz="0" w:space="0" w:color="auto"/>
            <w:bottom w:val="none" w:sz="0" w:space="0" w:color="auto"/>
            <w:right w:val="none" w:sz="0" w:space="0" w:color="auto"/>
          </w:divBdr>
        </w:div>
      </w:divsChild>
    </w:div>
    <w:div w:id="222446818">
      <w:bodyDiv w:val="1"/>
      <w:marLeft w:val="0"/>
      <w:marRight w:val="0"/>
      <w:marTop w:val="0"/>
      <w:marBottom w:val="0"/>
      <w:divBdr>
        <w:top w:val="none" w:sz="0" w:space="0" w:color="auto"/>
        <w:left w:val="none" w:sz="0" w:space="0" w:color="auto"/>
        <w:bottom w:val="none" w:sz="0" w:space="0" w:color="auto"/>
        <w:right w:val="none" w:sz="0" w:space="0" w:color="auto"/>
      </w:divBdr>
      <w:divsChild>
        <w:div w:id="763497102">
          <w:marLeft w:val="255"/>
          <w:marRight w:val="0"/>
          <w:marTop w:val="75"/>
          <w:marBottom w:val="0"/>
          <w:divBdr>
            <w:top w:val="none" w:sz="0" w:space="0" w:color="auto"/>
            <w:left w:val="none" w:sz="0" w:space="0" w:color="auto"/>
            <w:bottom w:val="none" w:sz="0" w:space="0" w:color="auto"/>
            <w:right w:val="none" w:sz="0" w:space="0" w:color="auto"/>
          </w:divBdr>
          <w:divsChild>
            <w:div w:id="12649986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23297055">
      <w:bodyDiv w:val="1"/>
      <w:marLeft w:val="0"/>
      <w:marRight w:val="0"/>
      <w:marTop w:val="0"/>
      <w:marBottom w:val="0"/>
      <w:divBdr>
        <w:top w:val="none" w:sz="0" w:space="0" w:color="auto"/>
        <w:left w:val="none" w:sz="0" w:space="0" w:color="auto"/>
        <w:bottom w:val="none" w:sz="0" w:space="0" w:color="auto"/>
        <w:right w:val="none" w:sz="0" w:space="0" w:color="auto"/>
      </w:divBdr>
    </w:div>
    <w:div w:id="225535927">
      <w:bodyDiv w:val="1"/>
      <w:marLeft w:val="0"/>
      <w:marRight w:val="0"/>
      <w:marTop w:val="0"/>
      <w:marBottom w:val="0"/>
      <w:divBdr>
        <w:top w:val="none" w:sz="0" w:space="0" w:color="auto"/>
        <w:left w:val="none" w:sz="0" w:space="0" w:color="auto"/>
        <w:bottom w:val="none" w:sz="0" w:space="0" w:color="auto"/>
        <w:right w:val="none" w:sz="0" w:space="0" w:color="auto"/>
      </w:divBdr>
      <w:divsChild>
        <w:div w:id="1379622947">
          <w:marLeft w:val="183"/>
          <w:marRight w:val="0"/>
          <w:marTop w:val="54"/>
          <w:marBottom w:val="0"/>
          <w:divBdr>
            <w:top w:val="none" w:sz="0" w:space="0" w:color="auto"/>
            <w:left w:val="none" w:sz="0" w:space="0" w:color="auto"/>
            <w:bottom w:val="none" w:sz="0" w:space="0" w:color="auto"/>
            <w:right w:val="none" w:sz="0" w:space="0" w:color="auto"/>
          </w:divBdr>
        </w:div>
      </w:divsChild>
    </w:div>
    <w:div w:id="245235971">
      <w:bodyDiv w:val="1"/>
      <w:marLeft w:val="0"/>
      <w:marRight w:val="0"/>
      <w:marTop w:val="0"/>
      <w:marBottom w:val="0"/>
      <w:divBdr>
        <w:top w:val="none" w:sz="0" w:space="0" w:color="auto"/>
        <w:left w:val="none" w:sz="0" w:space="0" w:color="auto"/>
        <w:bottom w:val="none" w:sz="0" w:space="0" w:color="auto"/>
        <w:right w:val="none" w:sz="0" w:space="0" w:color="auto"/>
      </w:divBdr>
      <w:divsChild>
        <w:div w:id="1744796444">
          <w:marLeft w:val="255"/>
          <w:marRight w:val="0"/>
          <w:marTop w:val="75"/>
          <w:marBottom w:val="0"/>
          <w:divBdr>
            <w:top w:val="none" w:sz="0" w:space="0" w:color="auto"/>
            <w:left w:val="none" w:sz="0" w:space="0" w:color="auto"/>
            <w:bottom w:val="none" w:sz="0" w:space="0" w:color="auto"/>
            <w:right w:val="none" w:sz="0" w:space="0" w:color="auto"/>
          </w:divBdr>
          <w:divsChild>
            <w:div w:id="8273567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46695072">
      <w:bodyDiv w:val="1"/>
      <w:marLeft w:val="0"/>
      <w:marRight w:val="0"/>
      <w:marTop w:val="0"/>
      <w:marBottom w:val="0"/>
      <w:divBdr>
        <w:top w:val="none" w:sz="0" w:space="0" w:color="auto"/>
        <w:left w:val="none" w:sz="0" w:space="0" w:color="auto"/>
        <w:bottom w:val="none" w:sz="0" w:space="0" w:color="auto"/>
        <w:right w:val="none" w:sz="0" w:space="0" w:color="auto"/>
      </w:divBdr>
      <w:divsChild>
        <w:div w:id="213546907">
          <w:marLeft w:val="255"/>
          <w:marRight w:val="0"/>
          <w:marTop w:val="75"/>
          <w:marBottom w:val="0"/>
          <w:divBdr>
            <w:top w:val="none" w:sz="0" w:space="0" w:color="auto"/>
            <w:left w:val="none" w:sz="0" w:space="0" w:color="auto"/>
            <w:bottom w:val="none" w:sz="0" w:space="0" w:color="auto"/>
            <w:right w:val="none" w:sz="0" w:space="0" w:color="auto"/>
          </w:divBdr>
          <w:divsChild>
            <w:div w:id="348177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8760364">
      <w:bodyDiv w:val="1"/>
      <w:marLeft w:val="0"/>
      <w:marRight w:val="0"/>
      <w:marTop w:val="0"/>
      <w:marBottom w:val="0"/>
      <w:divBdr>
        <w:top w:val="none" w:sz="0" w:space="0" w:color="auto"/>
        <w:left w:val="none" w:sz="0" w:space="0" w:color="auto"/>
        <w:bottom w:val="none" w:sz="0" w:space="0" w:color="auto"/>
        <w:right w:val="none" w:sz="0" w:space="0" w:color="auto"/>
      </w:divBdr>
      <w:divsChild>
        <w:div w:id="1168787057">
          <w:marLeft w:val="255"/>
          <w:marRight w:val="0"/>
          <w:marTop w:val="0"/>
          <w:marBottom w:val="0"/>
          <w:divBdr>
            <w:top w:val="none" w:sz="0" w:space="0" w:color="auto"/>
            <w:left w:val="none" w:sz="0" w:space="0" w:color="auto"/>
            <w:bottom w:val="none" w:sz="0" w:space="0" w:color="auto"/>
            <w:right w:val="none" w:sz="0" w:space="0" w:color="auto"/>
          </w:divBdr>
        </w:div>
      </w:divsChild>
    </w:div>
    <w:div w:id="275452763">
      <w:bodyDiv w:val="1"/>
      <w:marLeft w:val="0"/>
      <w:marRight w:val="0"/>
      <w:marTop w:val="0"/>
      <w:marBottom w:val="0"/>
      <w:divBdr>
        <w:top w:val="none" w:sz="0" w:space="0" w:color="auto"/>
        <w:left w:val="none" w:sz="0" w:space="0" w:color="auto"/>
        <w:bottom w:val="none" w:sz="0" w:space="0" w:color="auto"/>
        <w:right w:val="none" w:sz="0" w:space="0" w:color="auto"/>
      </w:divBdr>
      <w:divsChild>
        <w:div w:id="219826624">
          <w:marLeft w:val="255"/>
          <w:marRight w:val="0"/>
          <w:marTop w:val="75"/>
          <w:marBottom w:val="0"/>
          <w:divBdr>
            <w:top w:val="none" w:sz="0" w:space="0" w:color="auto"/>
            <w:left w:val="none" w:sz="0" w:space="0" w:color="auto"/>
            <w:bottom w:val="none" w:sz="0" w:space="0" w:color="auto"/>
            <w:right w:val="none" w:sz="0" w:space="0" w:color="auto"/>
          </w:divBdr>
          <w:divsChild>
            <w:div w:id="664363726">
              <w:marLeft w:val="255"/>
              <w:marRight w:val="0"/>
              <w:marTop w:val="0"/>
              <w:marBottom w:val="0"/>
              <w:divBdr>
                <w:top w:val="none" w:sz="0" w:space="0" w:color="auto"/>
                <w:left w:val="none" w:sz="0" w:space="0" w:color="auto"/>
                <w:bottom w:val="none" w:sz="0" w:space="0" w:color="auto"/>
                <w:right w:val="none" w:sz="0" w:space="0" w:color="auto"/>
              </w:divBdr>
              <w:divsChild>
                <w:div w:id="1561747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9172524">
      <w:bodyDiv w:val="1"/>
      <w:marLeft w:val="0"/>
      <w:marRight w:val="0"/>
      <w:marTop w:val="0"/>
      <w:marBottom w:val="0"/>
      <w:divBdr>
        <w:top w:val="none" w:sz="0" w:space="0" w:color="auto"/>
        <w:left w:val="none" w:sz="0" w:space="0" w:color="auto"/>
        <w:bottom w:val="none" w:sz="0" w:space="0" w:color="auto"/>
        <w:right w:val="none" w:sz="0" w:space="0" w:color="auto"/>
      </w:divBdr>
      <w:divsChild>
        <w:div w:id="357780229">
          <w:marLeft w:val="255"/>
          <w:marRight w:val="0"/>
          <w:marTop w:val="75"/>
          <w:marBottom w:val="0"/>
          <w:divBdr>
            <w:top w:val="none" w:sz="0" w:space="0" w:color="auto"/>
            <w:left w:val="none" w:sz="0" w:space="0" w:color="auto"/>
            <w:bottom w:val="none" w:sz="0" w:space="0" w:color="auto"/>
            <w:right w:val="none" w:sz="0" w:space="0" w:color="auto"/>
          </w:divBdr>
          <w:divsChild>
            <w:div w:id="149286667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97302173">
      <w:bodyDiv w:val="1"/>
      <w:marLeft w:val="0"/>
      <w:marRight w:val="0"/>
      <w:marTop w:val="0"/>
      <w:marBottom w:val="0"/>
      <w:divBdr>
        <w:top w:val="none" w:sz="0" w:space="0" w:color="auto"/>
        <w:left w:val="none" w:sz="0" w:space="0" w:color="auto"/>
        <w:bottom w:val="none" w:sz="0" w:space="0" w:color="auto"/>
        <w:right w:val="none" w:sz="0" w:space="0" w:color="auto"/>
      </w:divBdr>
      <w:divsChild>
        <w:div w:id="483351654">
          <w:marLeft w:val="255"/>
          <w:marRight w:val="0"/>
          <w:marTop w:val="75"/>
          <w:marBottom w:val="0"/>
          <w:divBdr>
            <w:top w:val="none" w:sz="0" w:space="0" w:color="auto"/>
            <w:left w:val="none" w:sz="0" w:space="0" w:color="auto"/>
            <w:bottom w:val="none" w:sz="0" w:space="0" w:color="auto"/>
            <w:right w:val="none" w:sz="0" w:space="0" w:color="auto"/>
          </w:divBdr>
        </w:div>
      </w:divsChild>
    </w:div>
    <w:div w:id="303241956">
      <w:bodyDiv w:val="1"/>
      <w:marLeft w:val="0"/>
      <w:marRight w:val="0"/>
      <w:marTop w:val="0"/>
      <w:marBottom w:val="0"/>
      <w:divBdr>
        <w:top w:val="none" w:sz="0" w:space="0" w:color="auto"/>
        <w:left w:val="none" w:sz="0" w:space="0" w:color="auto"/>
        <w:bottom w:val="none" w:sz="0" w:space="0" w:color="auto"/>
        <w:right w:val="none" w:sz="0" w:space="0" w:color="auto"/>
      </w:divBdr>
      <w:divsChild>
        <w:div w:id="448594981">
          <w:marLeft w:val="255"/>
          <w:marRight w:val="0"/>
          <w:marTop w:val="0"/>
          <w:marBottom w:val="0"/>
          <w:divBdr>
            <w:top w:val="none" w:sz="0" w:space="0" w:color="auto"/>
            <w:left w:val="none" w:sz="0" w:space="0" w:color="auto"/>
            <w:bottom w:val="none" w:sz="0" w:space="0" w:color="auto"/>
            <w:right w:val="none" w:sz="0" w:space="0" w:color="auto"/>
          </w:divBdr>
          <w:divsChild>
            <w:div w:id="306663754">
              <w:marLeft w:val="255"/>
              <w:marRight w:val="0"/>
              <w:marTop w:val="0"/>
              <w:marBottom w:val="0"/>
              <w:divBdr>
                <w:top w:val="none" w:sz="0" w:space="0" w:color="auto"/>
                <w:left w:val="none" w:sz="0" w:space="0" w:color="auto"/>
                <w:bottom w:val="none" w:sz="0" w:space="0" w:color="auto"/>
                <w:right w:val="none" w:sz="0" w:space="0" w:color="auto"/>
              </w:divBdr>
              <w:divsChild>
                <w:div w:id="1385829484">
                  <w:marLeft w:val="255"/>
                  <w:marRight w:val="0"/>
                  <w:marTop w:val="75"/>
                  <w:marBottom w:val="0"/>
                  <w:divBdr>
                    <w:top w:val="none" w:sz="0" w:space="0" w:color="auto"/>
                    <w:left w:val="none" w:sz="0" w:space="0" w:color="auto"/>
                    <w:bottom w:val="none" w:sz="0" w:space="0" w:color="auto"/>
                    <w:right w:val="none" w:sz="0" w:space="0" w:color="auto"/>
                  </w:divBdr>
                  <w:divsChild>
                    <w:div w:id="38013545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06589325">
      <w:bodyDiv w:val="1"/>
      <w:marLeft w:val="0"/>
      <w:marRight w:val="0"/>
      <w:marTop w:val="0"/>
      <w:marBottom w:val="0"/>
      <w:divBdr>
        <w:top w:val="none" w:sz="0" w:space="0" w:color="auto"/>
        <w:left w:val="none" w:sz="0" w:space="0" w:color="auto"/>
        <w:bottom w:val="none" w:sz="0" w:space="0" w:color="auto"/>
        <w:right w:val="none" w:sz="0" w:space="0" w:color="auto"/>
      </w:divBdr>
      <w:divsChild>
        <w:div w:id="541553926">
          <w:marLeft w:val="255"/>
          <w:marRight w:val="0"/>
          <w:marTop w:val="75"/>
          <w:marBottom w:val="0"/>
          <w:divBdr>
            <w:top w:val="none" w:sz="0" w:space="0" w:color="auto"/>
            <w:left w:val="none" w:sz="0" w:space="0" w:color="auto"/>
            <w:bottom w:val="none" w:sz="0" w:space="0" w:color="auto"/>
            <w:right w:val="none" w:sz="0" w:space="0" w:color="auto"/>
          </w:divBdr>
          <w:divsChild>
            <w:div w:id="201348289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22441663">
      <w:bodyDiv w:val="1"/>
      <w:marLeft w:val="0"/>
      <w:marRight w:val="0"/>
      <w:marTop w:val="0"/>
      <w:marBottom w:val="0"/>
      <w:divBdr>
        <w:top w:val="none" w:sz="0" w:space="0" w:color="auto"/>
        <w:left w:val="none" w:sz="0" w:space="0" w:color="auto"/>
        <w:bottom w:val="none" w:sz="0" w:space="0" w:color="auto"/>
        <w:right w:val="none" w:sz="0" w:space="0" w:color="auto"/>
      </w:divBdr>
      <w:divsChild>
        <w:div w:id="551115511">
          <w:marLeft w:val="255"/>
          <w:marRight w:val="0"/>
          <w:marTop w:val="0"/>
          <w:marBottom w:val="0"/>
          <w:divBdr>
            <w:top w:val="none" w:sz="0" w:space="0" w:color="auto"/>
            <w:left w:val="none" w:sz="0" w:space="0" w:color="auto"/>
            <w:bottom w:val="none" w:sz="0" w:space="0" w:color="auto"/>
            <w:right w:val="none" w:sz="0" w:space="0" w:color="auto"/>
          </w:divBdr>
        </w:div>
      </w:divsChild>
    </w:div>
    <w:div w:id="328994343">
      <w:bodyDiv w:val="1"/>
      <w:marLeft w:val="0"/>
      <w:marRight w:val="0"/>
      <w:marTop w:val="0"/>
      <w:marBottom w:val="0"/>
      <w:divBdr>
        <w:top w:val="none" w:sz="0" w:space="0" w:color="auto"/>
        <w:left w:val="none" w:sz="0" w:space="0" w:color="auto"/>
        <w:bottom w:val="none" w:sz="0" w:space="0" w:color="auto"/>
        <w:right w:val="none" w:sz="0" w:space="0" w:color="auto"/>
      </w:divBdr>
      <w:divsChild>
        <w:div w:id="2025553703">
          <w:marLeft w:val="255"/>
          <w:marRight w:val="0"/>
          <w:marTop w:val="75"/>
          <w:marBottom w:val="0"/>
          <w:divBdr>
            <w:top w:val="none" w:sz="0" w:space="0" w:color="auto"/>
            <w:left w:val="none" w:sz="0" w:space="0" w:color="auto"/>
            <w:bottom w:val="none" w:sz="0" w:space="0" w:color="auto"/>
            <w:right w:val="none" w:sz="0" w:space="0" w:color="auto"/>
          </w:divBdr>
        </w:div>
      </w:divsChild>
    </w:div>
    <w:div w:id="373240328">
      <w:bodyDiv w:val="1"/>
      <w:marLeft w:val="0"/>
      <w:marRight w:val="0"/>
      <w:marTop w:val="0"/>
      <w:marBottom w:val="0"/>
      <w:divBdr>
        <w:top w:val="none" w:sz="0" w:space="0" w:color="auto"/>
        <w:left w:val="none" w:sz="0" w:space="0" w:color="auto"/>
        <w:bottom w:val="none" w:sz="0" w:space="0" w:color="auto"/>
        <w:right w:val="none" w:sz="0" w:space="0" w:color="auto"/>
      </w:divBdr>
    </w:div>
    <w:div w:id="388768842">
      <w:bodyDiv w:val="1"/>
      <w:marLeft w:val="0"/>
      <w:marRight w:val="0"/>
      <w:marTop w:val="0"/>
      <w:marBottom w:val="0"/>
      <w:divBdr>
        <w:top w:val="none" w:sz="0" w:space="0" w:color="auto"/>
        <w:left w:val="none" w:sz="0" w:space="0" w:color="auto"/>
        <w:bottom w:val="none" w:sz="0" w:space="0" w:color="auto"/>
        <w:right w:val="none" w:sz="0" w:space="0" w:color="auto"/>
      </w:divBdr>
      <w:divsChild>
        <w:div w:id="1151142039">
          <w:marLeft w:val="255"/>
          <w:marRight w:val="0"/>
          <w:marTop w:val="75"/>
          <w:marBottom w:val="0"/>
          <w:divBdr>
            <w:top w:val="none" w:sz="0" w:space="0" w:color="auto"/>
            <w:left w:val="none" w:sz="0" w:space="0" w:color="auto"/>
            <w:bottom w:val="none" w:sz="0" w:space="0" w:color="auto"/>
            <w:right w:val="none" w:sz="0" w:space="0" w:color="auto"/>
          </w:divBdr>
        </w:div>
      </w:divsChild>
    </w:div>
    <w:div w:id="394209583">
      <w:bodyDiv w:val="1"/>
      <w:marLeft w:val="0"/>
      <w:marRight w:val="0"/>
      <w:marTop w:val="0"/>
      <w:marBottom w:val="0"/>
      <w:divBdr>
        <w:top w:val="none" w:sz="0" w:space="0" w:color="auto"/>
        <w:left w:val="none" w:sz="0" w:space="0" w:color="auto"/>
        <w:bottom w:val="none" w:sz="0" w:space="0" w:color="auto"/>
        <w:right w:val="none" w:sz="0" w:space="0" w:color="auto"/>
      </w:divBdr>
      <w:divsChild>
        <w:div w:id="1913810408">
          <w:marLeft w:val="255"/>
          <w:marRight w:val="0"/>
          <w:marTop w:val="75"/>
          <w:marBottom w:val="0"/>
          <w:divBdr>
            <w:top w:val="none" w:sz="0" w:space="0" w:color="auto"/>
            <w:left w:val="none" w:sz="0" w:space="0" w:color="auto"/>
            <w:bottom w:val="none" w:sz="0" w:space="0" w:color="auto"/>
            <w:right w:val="none" w:sz="0" w:space="0" w:color="auto"/>
          </w:divBdr>
          <w:divsChild>
            <w:div w:id="907837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13473688">
      <w:bodyDiv w:val="1"/>
      <w:marLeft w:val="0"/>
      <w:marRight w:val="0"/>
      <w:marTop w:val="0"/>
      <w:marBottom w:val="0"/>
      <w:divBdr>
        <w:top w:val="none" w:sz="0" w:space="0" w:color="auto"/>
        <w:left w:val="none" w:sz="0" w:space="0" w:color="auto"/>
        <w:bottom w:val="none" w:sz="0" w:space="0" w:color="auto"/>
        <w:right w:val="none" w:sz="0" w:space="0" w:color="auto"/>
      </w:divBdr>
    </w:div>
    <w:div w:id="417294828">
      <w:bodyDiv w:val="1"/>
      <w:marLeft w:val="0"/>
      <w:marRight w:val="0"/>
      <w:marTop w:val="0"/>
      <w:marBottom w:val="0"/>
      <w:divBdr>
        <w:top w:val="none" w:sz="0" w:space="0" w:color="auto"/>
        <w:left w:val="none" w:sz="0" w:space="0" w:color="auto"/>
        <w:bottom w:val="none" w:sz="0" w:space="0" w:color="auto"/>
        <w:right w:val="none" w:sz="0" w:space="0" w:color="auto"/>
      </w:divBdr>
      <w:divsChild>
        <w:div w:id="535971524">
          <w:marLeft w:val="255"/>
          <w:marRight w:val="0"/>
          <w:marTop w:val="75"/>
          <w:marBottom w:val="0"/>
          <w:divBdr>
            <w:top w:val="none" w:sz="0" w:space="0" w:color="auto"/>
            <w:left w:val="none" w:sz="0" w:space="0" w:color="auto"/>
            <w:bottom w:val="none" w:sz="0" w:space="0" w:color="auto"/>
            <w:right w:val="none" w:sz="0" w:space="0" w:color="auto"/>
          </w:divBdr>
          <w:divsChild>
            <w:div w:id="191373212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5460191">
      <w:bodyDiv w:val="1"/>
      <w:marLeft w:val="0"/>
      <w:marRight w:val="0"/>
      <w:marTop w:val="0"/>
      <w:marBottom w:val="0"/>
      <w:divBdr>
        <w:top w:val="none" w:sz="0" w:space="0" w:color="auto"/>
        <w:left w:val="none" w:sz="0" w:space="0" w:color="auto"/>
        <w:bottom w:val="none" w:sz="0" w:space="0" w:color="auto"/>
        <w:right w:val="none" w:sz="0" w:space="0" w:color="auto"/>
      </w:divBdr>
      <w:divsChild>
        <w:div w:id="1956250898">
          <w:marLeft w:val="255"/>
          <w:marRight w:val="0"/>
          <w:marTop w:val="0"/>
          <w:marBottom w:val="0"/>
          <w:divBdr>
            <w:top w:val="none" w:sz="0" w:space="0" w:color="auto"/>
            <w:left w:val="none" w:sz="0" w:space="0" w:color="auto"/>
            <w:bottom w:val="none" w:sz="0" w:space="0" w:color="auto"/>
            <w:right w:val="none" w:sz="0" w:space="0" w:color="auto"/>
          </w:divBdr>
        </w:div>
      </w:divsChild>
    </w:div>
    <w:div w:id="427425819">
      <w:bodyDiv w:val="1"/>
      <w:marLeft w:val="0"/>
      <w:marRight w:val="0"/>
      <w:marTop w:val="0"/>
      <w:marBottom w:val="0"/>
      <w:divBdr>
        <w:top w:val="none" w:sz="0" w:space="0" w:color="auto"/>
        <w:left w:val="none" w:sz="0" w:space="0" w:color="auto"/>
        <w:bottom w:val="none" w:sz="0" w:space="0" w:color="auto"/>
        <w:right w:val="none" w:sz="0" w:space="0" w:color="auto"/>
      </w:divBdr>
      <w:divsChild>
        <w:div w:id="74521992">
          <w:marLeft w:val="255"/>
          <w:marRight w:val="0"/>
          <w:marTop w:val="0"/>
          <w:marBottom w:val="0"/>
          <w:divBdr>
            <w:top w:val="none" w:sz="0" w:space="0" w:color="auto"/>
            <w:left w:val="none" w:sz="0" w:space="0" w:color="auto"/>
            <w:bottom w:val="none" w:sz="0" w:space="0" w:color="auto"/>
            <w:right w:val="none" w:sz="0" w:space="0" w:color="auto"/>
          </w:divBdr>
        </w:div>
      </w:divsChild>
    </w:div>
    <w:div w:id="442116648">
      <w:bodyDiv w:val="1"/>
      <w:marLeft w:val="0"/>
      <w:marRight w:val="0"/>
      <w:marTop w:val="0"/>
      <w:marBottom w:val="0"/>
      <w:divBdr>
        <w:top w:val="none" w:sz="0" w:space="0" w:color="auto"/>
        <w:left w:val="none" w:sz="0" w:space="0" w:color="auto"/>
        <w:bottom w:val="none" w:sz="0" w:space="0" w:color="auto"/>
        <w:right w:val="none" w:sz="0" w:space="0" w:color="auto"/>
      </w:divBdr>
      <w:divsChild>
        <w:div w:id="792402931">
          <w:marLeft w:val="255"/>
          <w:marRight w:val="0"/>
          <w:marTop w:val="75"/>
          <w:marBottom w:val="0"/>
          <w:divBdr>
            <w:top w:val="none" w:sz="0" w:space="0" w:color="auto"/>
            <w:left w:val="none" w:sz="0" w:space="0" w:color="auto"/>
            <w:bottom w:val="none" w:sz="0" w:space="0" w:color="auto"/>
            <w:right w:val="none" w:sz="0" w:space="0" w:color="auto"/>
          </w:divBdr>
          <w:divsChild>
            <w:div w:id="211759971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52015702">
      <w:bodyDiv w:val="1"/>
      <w:marLeft w:val="0"/>
      <w:marRight w:val="0"/>
      <w:marTop w:val="0"/>
      <w:marBottom w:val="0"/>
      <w:divBdr>
        <w:top w:val="none" w:sz="0" w:space="0" w:color="auto"/>
        <w:left w:val="none" w:sz="0" w:space="0" w:color="auto"/>
        <w:bottom w:val="none" w:sz="0" w:space="0" w:color="auto"/>
        <w:right w:val="none" w:sz="0" w:space="0" w:color="auto"/>
      </w:divBdr>
      <w:divsChild>
        <w:div w:id="1089931746">
          <w:marLeft w:val="255"/>
          <w:marRight w:val="0"/>
          <w:marTop w:val="75"/>
          <w:marBottom w:val="0"/>
          <w:divBdr>
            <w:top w:val="none" w:sz="0" w:space="0" w:color="auto"/>
            <w:left w:val="none" w:sz="0" w:space="0" w:color="auto"/>
            <w:bottom w:val="none" w:sz="0" w:space="0" w:color="auto"/>
            <w:right w:val="none" w:sz="0" w:space="0" w:color="auto"/>
          </w:divBdr>
        </w:div>
      </w:divsChild>
    </w:div>
    <w:div w:id="478496505">
      <w:bodyDiv w:val="1"/>
      <w:marLeft w:val="0"/>
      <w:marRight w:val="0"/>
      <w:marTop w:val="0"/>
      <w:marBottom w:val="0"/>
      <w:divBdr>
        <w:top w:val="none" w:sz="0" w:space="0" w:color="auto"/>
        <w:left w:val="none" w:sz="0" w:space="0" w:color="auto"/>
        <w:bottom w:val="none" w:sz="0" w:space="0" w:color="auto"/>
        <w:right w:val="none" w:sz="0" w:space="0" w:color="auto"/>
      </w:divBdr>
    </w:div>
    <w:div w:id="517235223">
      <w:bodyDiv w:val="1"/>
      <w:marLeft w:val="0"/>
      <w:marRight w:val="0"/>
      <w:marTop w:val="0"/>
      <w:marBottom w:val="0"/>
      <w:divBdr>
        <w:top w:val="none" w:sz="0" w:space="0" w:color="auto"/>
        <w:left w:val="none" w:sz="0" w:space="0" w:color="auto"/>
        <w:bottom w:val="none" w:sz="0" w:space="0" w:color="auto"/>
        <w:right w:val="none" w:sz="0" w:space="0" w:color="auto"/>
      </w:divBdr>
    </w:div>
    <w:div w:id="573199026">
      <w:bodyDiv w:val="1"/>
      <w:marLeft w:val="0"/>
      <w:marRight w:val="0"/>
      <w:marTop w:val="0"/>
      <w:marBottom w:val="0"/>
      <w:divBdr>
        <w:top w:val="none" w:sz="0" w:space="0" w:color="auto"/>
        <w:left w:val="none" w:sz="0" w:space="0" w:color="auto"/>
        <w:bottom w:val="none" w:sz="0" w:space="0" w:color="auto"/>
        <w:right w:val="none" w:sz="0" w:space="0" w:color="auto"/>
      </w:divBdr>
      <w:divsChild>
        <w:div w:id="1916207982">
          <w:marLeft w:val="255"/>
          <w:marRight w:val="0"/>
          <w:marTop w:val="0"/>
          <w:marBottom w:val="0"/>
          <w:divBdr>
            <w:top w:val="none" w:sz="0" w:space="0" w:color="auto"/>
            <w:left w:val="none" w:sz="0" w:space="0" w:color="auto"/>
            <w:bottom w:val="none" w:sz="0" w:space="0" w:color="auto"/>
            <w:right w:val="none" w:sz="0" w:space="0" w:color="auto"/>
          </w:divBdr>
        </w:div>
      </w:divsChild>
    </w:div>
    <w:div w:id="606549212">
      <w:bodyDiv w:val="1"/>
      <w:marLeft w:val="0"/>
      <w:marRight w:val="0"/>
      <w:marTop w:val="0"/>
      <w:marBottom w:val="0"/>
      <w:divBdr>
        <w:top w:val="none" w:sz="0" w:space="0" w:color="auto"/>
        <w:left w:val="none" w:sz="0" w:space="0" w:color="auto"/>
        <w:bottom w:val="none" w:sz="0" w:space="0" w:color="auto"/>
        <w:right w:val="none" w:sz="0" w:space="0" w:color="auto"/>
      </w:divBdr>
    </w:div>
    <w:div w:id="628242701">
      <w:bodyDiv w:val="1"/>
      <w:marLeft w:val="0"/>
      <w:marRight w:val="0"/>
      <w:marTop w:val="0"/>
      <w:marBottom w:val="0"/>
      <w:divBdr>
        <w:top w:val="none" w:sz="0" w:space="0" w:color="auto"/>
        <w:left w:val="none" w:sz="0" w:space="0" w:color="auto"/>
        <w:bottom w:val="none" w:sz="0" w:space="0" w:color="auto"/>
        <w:right w:val="none" w:sz="0" w:space="0" w:color="auto"/>
      </w:divBdr>
      <w:divsChild>
        <w:div w:id="176232705">
          <w:marLeft w:val="255"/>
          <w:marRight w:val="0"/>
          <w:marTop w:val="75"/>
          <w:marBottom w:val="0"/>
          <w:divBdr>
            <w:top w:val="none" w:sz="0" w:space="0" w:color="auto"/>
            <w:left w:val="none" w:sz="0" w:space="0" w:color="auto"/>
            <w:bottom w:val="none" w:sz="0" w:space="0" w:color="auto"/>
            <w:right w:val="none" w:sz="0" w:space="0" w:color="auto"/>
          </w:divBdr>
          <w:divsChild>
            <w:div w:id="9645816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9308492">
      <w:bodyDiv w:val="1"/>
      <w:marLeft w:val="0"/>
      <w:marRight w:val="0"/>
      <w:marTop w:val="0"/>
      <w:marBottom w:val="0"/>
      <w:divBdr>
        <w:top w:val="none" w:sz="0" w:space="0" w:color="auto"/>
        <w:left w:val="none" w:sz="0" w:space="0" w:color="auto"/>
        <w:bottom w:val="none" w:sz="0" w:space="0" w:color="auto"/>
        <w:right w:val="none" w:sz="0" w:space="0" w:color="auto"/>
      </w:divBdr>
      <w:divsChild>
        <w:div w:id="1741636197">
          <w:marLeft w:val="255"/>
          <w:marRight w:val="0"/>
          <w:marTop w:val="75"/>
          <w:marBottom w:val="0"/>
          <w:divBdr>
            <w:top w:val="none" w:sz="0" w:space="0" w:color="auto"/>
            <w:left w:val="none" w:sz="0" w:space="0" w:color="auto"/>
            <w:bottom w:val="none" w:sz="0" w:space="0" w:color="auto"/>
            <w:right w:val="none" w:sz="0" w:space="0" w:color="auto"/>
          </w:divBdr>
          <w:divsChild>
            <w:div w:id="21627930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39728250">
      <w:bodyDiv w:val="1"/>
      <w:marLeft w:val="0"/>
      <w:marRight w:val="0"/>
      <w:marTop w:val="0"/>
      <w:marBottom w:val="0"/>
      <w:divBdr>
        <w:top w:val="none" w:sz="0" w:space="0" w:color="auto"/>
        <w:left w:val="none" w:sz="0" w:space="0" w:color="auto"/>
        <w:bottom w:val="none" w:sz="0" w:space="0" w:color="auto"/>
        <w:right w:val="none" w:sz="0" w:space="0" w:color="auto"/>
      </w:divBdr>
      <w:divsChild>
        <w:div w:id="1528907136">
          <w:marLeft w:val="255"/>
          <w:marRight w:val="0"/>
          <w:marTop w:val="75"/>
          <w:marBottom w:val="0"/>
          <w:divBdr>
            <w:top w:val="none" w:sz="0" w:space="0" w:color="auto"/>
            <w:left w:val="none" w:sz="0" w:space="0" w:color="auto"/>
            <w:bottom w:val="none" w:sz="0" w:space="0" w:color="auto"/>
            <w:right w:val="none" w:sz="0" w:space="0" w:color="auto"/>
          </w:divBdr>
        </w:div>
      </w:divsChild>
    </w:div>
    <w:div w:id="665866721">
      <w:bodyDiv w:val="1"/>
      <w:marLeft w:val="0"/>
      <w:marRight w:val="0"/>
      <w:marTop w:val="0"/>
      <w:marBottom w:val="0"/>
      <w:divBdr>
        <w:top w:val="none" w:sz="0" w:space="0" w:color="auto"/>
        <w:left w:val="none" w:sz="0" w:space="0" w:color="auto"/>
        <w:bottom w:val="none" w:sz="0" w:space="0" w:color="auto"/>
        <w:right w:val="none" w:sz="0" w:space="0" w:color="auto"/>
      </w:divBdr>
    </w:div>
    <w:div w:id="695622505">
      <w:bodyDiv w:val="1"/>
      <w:marLeft w:val="0"/>
      <w:marRight w:val="0"/>
      <w:marTop w:val="0"/>
      <w:marBottom w:val="0"/>
      <w:divBdr>
        <w:top w:val="none" w:sz="0" w:space="0" w:color="auto"/>
        <w:left w:val="none" w:sz="0" w:space="0" w:color="auto"/>
        <w:bottom w:val="none" w:sz="0" w:space="0" w:color="auto"/>
        <w:right w:val="none" w:sz="0" w:space="0" w:color="auto"/>
      </w:divBdr>
    </w:div>
    <w:div w:id="715161401">
      <w:bodyDiv w:val="1"/>
      <w:marLeft w:val="0"/>
      <w:marRight w:val="0"/>
      <w:marTop w:val="0"/>
      <w:marBottom w:val="0"/>
      <w:divBdr>
        <w:top w:val="none" w:sz="0" w:space="0" w:color="auto"/>
        <w:left w:val="none" w:sz="0" w:space="0" w:color="auto"/>
        <w:bottom w:val="none" w:sz="0" w:space="0" w:color="auto"/>
        <w:right w:val="none" w:sz="0" w:space="0" w:color="auto"/>
      </w:divBdr>
      <w:divsChild>
        <w:div w:id="1252013014">
          <w:marLeft w:val="255"/>
          <w:marRight w:val="0"/>
          <w:marTop w:val="75"/>
          <w:marBottom w:val="0"/>
          <w:divBdr>
            <w:top w:val="none" w:sz="0" w:space="0" w:color="auto"/>
            <w:left w:val="none" w:sz="0" w:space="0" w:color="auto"/>
            <w:bottom w:val="none" w:sz="0" w:space="0" w:color="auto"/>
            <w:right w:val="none" w:sz="0" w:space="0" w:color="auto"/>
          </w:divBdr>
          <w:divsChild>
            <w:div w:id="13842262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22870780">
      <w:bodyDiv w:val="1"/>
      <w:marLeft w:val="0"/>
      <w:marRight w:val="0"/>
      <w:marTop w:val="0"/>
      <w:marBottom w:val="0"/>
      <w:divBdr>
        <w:top w:val="none" w:sz="0" w:space="0" w:color="auto"/>
        <w:left w:val="none" w:sz="0" w:space="0" w:color="auto"/>
        <w:bottom w:val="none" w:sz="0" w:space="0" w:color="auto"/>
        <w:right w:val="none" w:sz="0" w:space="0" w:color="auto"/>
      </w:divBdr>
    </w:div>
    <w:div w:id="725448837">
      <w:bodyDiv w:val="1"/>
      <w:marLeft w:val="0"/>
      <w:marRight w:val="0"/>
      <w:marTop w:val="0"/>
      <w:marBottom w:val="0"/>
      <w:divBdr>
        <w:top w:val="none" w:sz="0" w:space="0" w:color="auto"/>
        <w:left w:val="none" w:sz="0" w:space="0" w:color="auto"/>
        <w:bottom w:val="none" w:sz="0" w:space="0" w:color="auto"/>
        <w:right w:val="none" w:sz="0" w:space="0" w:color="auto"/>
      </w:divBdr>
      <w:divsChild>
        <w:div w:id="333919537">
          <w:marLeft w:val="255"/>
          <w:marRight w:val="0"/>
          <w:marTop w:val="0"/>
          <w:marBottom w:val="0"/>
          <w:divBdr>
            <w:top w:val="none" w:sz="0" w:space="0" w:color="auto"/>
            <w:left w:val="none" w:sz="0" w:space="0" w:color="auto"/>
            <w:bottom w:val="none" w:sz="0" w:space="0" w:color="auto"/>
            <w:right w:val="none" w:sz="0" w:space="0" w:color="auto"/>
          </w:divBdr>
        </w:div>
      </w:divsChild>
    </w:div>
    <w:div w:id="730150360">
      <w:bodyDiv w:val="1"/>
      <w:marLeft w:val="0"/>
      <w:marRight w:val="0"/>
      <w:marTop w:val="0"/>
      <w:marBottom w:val="0"/>
      <w:divBdr>
        <w:top w:val="none" w:sz="0" w:space="0" w:color="auto"/>
        <w:left w:val="none" w:sz="0" w:space="0" w:color="auto"/>
        <w:bottom w:val="none" w:sz="0" w:space="0" w:color="auto"/>
        <w:right w:val="none" w:sz="0" w:space="0" w:color="auto"/>
      </w:divBdr>
      <w:divsChild>
        <w:div w:id="1459060362">
          <w:marLeft w:val="255"/>
          <w:marRight w:val="0"/>
          <w:marTop w:val="0"/>
          <w:marBottom w:val="0"/>
          <w:divBdr>
            <w:top w:val="none" w:sz="0" w:space="0" w:color="auto"/>
            <w:left w:val="none" w:sz="0" w:space="0" w:color="auto"/>
            <w:bottom w:val="none" w:sz="0" w:space="0" w:color="auto"/>
            <w:right w:val="none" w:sz="0" w:space="0" w:color="auto"/>
          </w:divBdr>
          <w:divsChild>
            <w:div w:id="3853799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2002254">
      <w:bodyDiv w:val="1"/>
      <w:marLeft w:val="0"/>
      <w:marRight w:val="0"/>
      <w:marTop w:val="0"/>
      <w:marBottom w:val="0"/>
      <w:divBdr>
        <w:top w:val="none" w:sz="0" w:space="0" w:color="auto"/>
        <w:left w:val="none" w:sz="0" w:space="0" w:color="auto"/>
        <w:bottom w:val="none" w:sz="0" w:space="0" w:color="auto"/>
        <w:right w:val="none" w:sz="0" w:space="0" w:color="auto"/>
      </w:divBdr>
    </w:div>
    <w:div w:id="742990617">
      <w:bodyDiv w:val="1"/>
      <w:marLeft w:val="0"/>
      <w:marRight w:val="0"/>
      <w:marTop w:val="0"/>
      <w:marBottom w:val="0"/>
      <w:divBdr>
        <w:top w:val="none" w:sz="0" w:space="0" w:color="auto"/>
        <w:left w:val="none" w:sz="0" w:space="0" w:color="auto"/>
        <w:bottom w:val="none" w:sz="0" w:space="0" w:color="auto"/>
        <w:right w:val="none" w:sz="0" w:space="0" w:color="auto"/>
      </w:divBdr>
      <w:divsChild>
        <w:div w:id="756288118">
          <w:marLeft w:val="0"/>
          <w:marRight w:val="0"/>
          <w:marTop w:val="225"/>
          <w:marBottom w:val="0"/>
          <w:divBdr>
            <w:top w:val="none" w:sz="0" w:space="0" w:color="auto"/>
            <w:left w:val="none" w:sz="0" w:space="0" w:color="auto"/>
            <w:bottom w:val="none" w:sz="0" w:space="0" w:color="auto"/>
            <w:right w:val="none" w:sz="0" w:space="0" w:color="auto"/>
          </w:divBdr>
          <w:divsChild>
            <w:div w:id="2137528976">
              <w:marLeft w:val="0"/>
              <w:marRight w:val="0"/>
              <w:marTop w:val="0"/>
              <w:marBottom w:val="0"/>
              <w:divBdr>
                <w:top w:val="none" w:sz="0" w:space="0" w:color="auto"/>
                <w:left w:val="none" w:sz="0" w:space="0" w:color="auto"/>
                <w:bottom w:val="none" w:sz="0" w:space="0" w:color="auto"/>
                <w:right w:val="none" w:sz="0" w:space="0" w:color="auto"/>
              </w:divBdr>
            </w:div>
            <w:div w:id="204100692">
              <w:marLeft w:val="0"/>
              <w:marRight w:val="0"/>
              <w:marTop w:val="0"/>
              <w:marBottom w:val="0"/>
              <w:divBdr>
                <w:top w:val="none" w:sz="0" w:space="0" w:color="auto"/>
                <w:left w:val="none" w:sz="0" w:space="0" w:color="auto"/>
                <w:bottom w:val="none" w:sz="0" w:space="0" w:color="auto"/>
                <w:right w:val="none" w:sz="0" w:space="0" w:color="auto"/>
              </w:divBdr>
            </w:div>
          </w:divsChild>
        </w:div>
        <w:div w:id="1232034383">
          <w:marLeft w:val="0"/>
          <w:marRight w:val="0"/>
          <w:marTop w:val="225"/>
          <w:marBottom w:val="0"/>
          <w:divBdr>
            <w:top w:val="none" w:sz="0" w:space="0" w:color="auto"/>
            <w:left w:val="none" w:sz="0" w:space="0" w:color="auto"/>
            <w:bottom w:val="none" w:sz="0" w:space="0" w:color="auto"/>
            <w:right w:val="none" w:sz="0" w:space="0" w:color="auto"/>
          </w:divBdr>
          <w:divsChild>
            <w:div w:id="1752197622">
              <w:marLeft w:val="0"/>
              <w:marRight w:val="0"/>
              <w:marTop w:val="0"/>
              <w:marBottom w:val="0"/>
              <w:divBdr>
                <w:top w:val="none" w:sz="0" w:space="0" w:color="auto"/>
                <w:left w:val="none" w:sz="0" w:space="0" w:color="auto"/>
                <w:bottom w:val="none" w:sz="0" w:space="0" w:color="auto"/>
                <w:right w:val="none" w:sz="0" w:space="0" w:color="auto"/>
              </w:divBdr>
            </w:div>
            <w:div w:id="606279240">
              <w:marLeft w:val="0"/>
              <w:marRight w:val="0"/>
              <w:marTop w:val="0"/>
              <w:marBottom w:val="0"/>
              <w:divBdr>
                <w:top w:val="none" w:sz="0" w:space="0" w:color="auto"/>
                <w:left w:val="none" w:sz="0" w:space="0" w:color="auto"/>
                <w:bottom w:val="none" w:sz="0" w:space="0" w:color="auto"/>
                <w:right w:val="none" w:sz="0" w:space="0" w:color="auto"/>
              </w:divBdr>
            </w:div>
          </w:divsChild>
        </w:div>
        <w:div w:id="214198401">
          <w:marLeft w:val="0"/>
          <w:marRight w:val="0"/>
          <w:marTop w:val="225"/>
          <w:marBottom w:val="0"/>
          <w:divBdr>
            <w:top w:val="none" w:sz="0" w:space="0" w:color="auto"/>
            <w:left w:val="none" w:sz="0" w:space="0" w:color="auto"/>
            <w:bottom w:val="none" w:sz="0" w:space="0" w:color="auto"/>
            <w:right w:val="none" w:sz="0" w:space="0" w:color="auto"/>
          </w:divBdr>
          <w:divsChild>
            <w:div w:id="1020085116">
              <w:marLeft w:val="0"/>
              <w:marRight w:val="0"/>
              <w:marTop w:val="0"/>
              <w:marBottom w:val="0"/>
              <w:divBdr>
                <w:top w:val="none" w:sz="0" w:space="0" w:color="auto"/>
                <w:left w:val="none" w:sz="0" w:space="0" w:color="auto"/>
                <w:bottom w:val="none" w:sz="0" w:space="0" w:color="auto"/>
                <w:right w:val="none" w:sz="0" w:space="0" w:color="auto"/>
              </w:divBdr>
            </w:div>
            <w:div w:id="78526632">
              <w:marLeft w:val="0"/>
              <w:marRight w:val="0"/>
              <w:marTop w:val="0"/>
              <w:marBottom w:val="0"/>
              <w:divBdr>
                <w:top w:val="none" w:sz="0" w:space="0" w:color="auto"/>
                <w:left w:val="none" w:sz="0" w:space="0" w:color="auto"/>
                <w:bottom w:val="none" w:sz="0" w:space="0" w:color="auto"/>
                <w:right w:val="none" w:sz="0" w:space="0" w:color="auto"/>
              </w:divBdr>
            </w:div>
          </w:divsChild>
        </w:div>
        <w:div w:id="1956711462">
          <w:marLeft w:val="0"/>
          <w:marRight w:val="0"/>
          <w:marTop w:val="225"/>
          <w:marBottom w:val="0"/>
          <w:divBdr>
            <w:top w:val="none" w:sz="0" w:space="0" w:color="auto"/>
            <w:left w:val="none" w:sz="0" w:space="0" w:color="auto"/>
            <w:bottom w:val="none" w:sz="0" w:space="0" w:color="auto"/>
            <w:right w:val="none" w:sz="0" w:space="0" w:color="auto"/>
          </w:divBdr>
          <w:divsChild>
            <w:div w:id="995105206">
              <w:marLeft w:val="0"/>
              <w:marRight w:val="0"/>
              <w:marTop w:val="0"/>
              <w:marBottom w:val="0"/>
              <w:divBdr>
                <w:top w:val="none" w:sz="0" w:space="0" w:color="auto"/>
                <w:left w:val="none" w:sz="0" w:space="0" w:color="auto"/>
                <w:bottom w:val="none" w:sz="0" w:space="0" w:color="auto"/>
                <w:right w:val="none" w:sz="0" w:space="0" w:color="auto"/>
              </w:divBdr>
            </w:div>
            <w:div w:id="20855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8807">
      <w:bodyDiv w:val="1"/>
      <w:marLeft w:val="0"/>
      <w:marRight w:val="0"/>
      <w:marTop w:val="0"/>
      <w:marBottom w:val="0"/>
      <w:divBdr>
        <w:top w:val="none" w:sz="0" w:space="0" w:color="auto"/>
        <w:left w:val="none" w:sz="0" w:space="0" w:color="auto"/>
        <w:bottom w:val="none" w:sz="0" w:space="0" w:color="auto"/>
        <w:right w:val="none" w:sz="0" w:space="0" w:color="auto"/>
      </w:divBdr>
      <w:divsChild>
        <w:div w:id="791173426">
          <w:marLeft w:val="255"/>
          <w:marRight w:val="0"/>
          <w:marTop w:val="75"/>
          <w:marBottom w:val="0"/>
          <w:divBdr>
            <w:top w:val="none" w:sz="0" w:space="0" w:color="auto"/>
            <w:left w:val="none" w:sz="0" w:space="0" w:color="auto"/>
            <w:bottom w:val="none" w:sz="0" w:space="0" w:color="auto"/>
            <w:right w:val="none" w:sz="0" w:space="0" w:color="auto"/>
          </w:divBdr>
          <w:divsChild>
            <w:div w:id="100734115">
              <w:marLeft w:val="255"/>
              <w:marRight w:val="0"/>
              <w:marTop w:val="0"/>
              <w:marBottom w:val="0"/>
              <w:divBdr>
                <w:top w:val="none" w:sz="0" w:space="0" w:color="auto"/>
                <w:left w:val="none" w:sz="0" w:space="0" w:color="auto"/>
                <w:bottom w:val="none" w:sz="0" w:space="0" w:color="auto"/>
                <w:right w:val="none" w:sz="0" w:space="0" w:color="auto"/>
              </w:divBdr>
              <w:divsChild>
                <w:div w:id="7524295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8493526">
      <w:bodyDiv w:val="1"/>
      <w:marLeft w:val="0"/>
      <w:marRight w:val="0"/>
      <w:marTop w:val="0"/>
      <w:marBottom w:val="0"/>
      <w:divBdr>
        <w:top w:val="none" w:sz="0" w:space="0" w:color="auto"/>
        <w:left w:val="none" w:sz="0" w:space="0" w:color="auto"/>
        <w:bottom w:val="none" w:sz="0" w:space="0" w:color="auto"/>
        <w:right w:val="none" w:sz="0" w:space="0" w:color="auto"/>
      </w:divBdr>
      <w:divsChild>
        <w:div w:id="1141074383">
          <w:marLeft w:val="255"/>
          <w:marRight w:val="0"/>
          <w:marTop w:val="75"/>
          <w:marBottom w:val="0"/>
          <w:divBdr>
            <w:top w:val="none" w:sz="0" w:space="0" w:color="auto"/>
            <w:left w:val="none" w:sz="0" w:space="0" w:color="auto"/>
            <w:bottom w:val="none" w:sz="0" w:space="0" w:color="auto"/>
            <w:right w:val="none" w:sz="0" w:space="0" w:color="auto"/>
          </w:divBdr>
        </w:div>
      </w:divsChild>
    </w:div>
    <w:div w:id="805200990">
      <w:bodyDiv w:val="1"/>
      <w:marLeft w:val="0"/>
      <w:marRight w:val="0"/>
      <w:marTop w:val="0"/>
      <w:marBottom w:val="0"/>
      <w:divBdr>
        <w:top w:val="none" w:sz="0" w:space="0" w:color="auto"/>
        <w:left w:val="none" w:sz="0" w:space="0" w:color="auto"/>
        <w:bottom w:val="none" w:sz="0" w:space="0" w:color="auto"/>
        <w:right w:val="none" w:sz="0" w:space="0" w:color="auto"/>
      </w:divBdr>
      <w:divsChild>
        <w:div w:id="1202419">
          <w:marLeft w:val="255"/>
          <w:marRight w:val="0"/>
          <w:marTop w:val="75"/>
          <w:marBottom w:val="0"/>
          <w:divBdr>
            <w:top w:val="none" w:sz="0" w:space="0" w:color="auto"/>
            <w:left w:val="none" w:sz="0" w:space="0" w:color="auto"/>
            <w:bottom w:val="none" w:sz="0" w:space="0" w:color="auto"/>
            <w:right w:val="none" w:sz="0" w:space="0" w:color="auto"/>
          </w:divBdr>
        </w:div>
      </w:divsChild>
    </w:div>
    <w:div w:id="811480456">
      <w:bodyDiv w:val="1"/>
      <w:marLeft w:val="0"/>
      <w:marRight w:val="0"/>
      <w:marTop w:val="0"/>
      <w:marBottom w:val="0"/>
      <w:divBdr>
        <w:top w:val="none" w:sz="0" w:space="0" w:color="auto"/>
        <w:left w:val="none" w:sz="0" w:space="0" w:color="auto"/>
        <w:bottom w:val="none" w:sz="0" w:space="0" w:color="auto"/>
        <w:right w:val="none" w:sz="0" w:space="0" w:color="auto"/>
      </w:divBdr>
      <w:divsChild>
        <w:div w:id="1732999457">
          <w:marLeft w:val="255"/>
          <w:marRight w:val="0"/>
          <w:marTop w:val="75"/>
          <w:marBottom w:val="0"/>
          <w:divBdr>
            <w:top w:val="none" w:sz="0" w:space="0" w:color="auto"/>
            <w:left w:val="none" w:sz="0" w:space="0" w:color="auto"/>
            <w:bottom w:val="none" w:sz="0" w:space="0" w:color="auto"/>
            <w:right w:val="none" w:sz="0" w:space="0" w:color="auto"/>
          </w:divBdr>
        </w:div>
      </w:divsChild>
    </w:div>
    <w:div w:id="826215273">
      <w:bodyDiv w:val="1"/>
      <w:marLeft w:val="0"/>
      <w:marRight w:val="0"/>
      <w:marTop w:val="0"/>
      <w:marBottom w:val="0"/>
      <w:divBdr>
        <w:top w:val="none" w:sz="0" w:space="0" w:color="auto"/>
        <w:left w:val="none" w:sz="0" w:space="0" w:color="auto"/>
        <w:bottom w:val="none" w:sz="0" w:space="0" w:color="auto"/>
        <w:right w:val="none" w:sz="0" w:space="0" w:color="auto"/>
      </w:divBdr>
      <w:divsChild>
        <w:div w:id="141309779">
          <w:marLeft w:val="255"/>
          <w:marRight w:val="0"/>
          <w:marTop w:val="75"/>
          <w:marBottom w:val="0"/>
          <w:divBdr>
            <w:top w:val="none" w:sz="0" w:space="0" w:color="auto"/>
            <w:left w:val="none" w:sz="0" w:space="0" w:color="auto"/>
            <w:bottom w:val="none" w:sz="0" w:space="0" w:color="auto"/>
            <w:right w:val="none" w:sz="0" w:space="0" w:color="auto"/>
          </w:divBdr>
          <w:divsChild>
            <w:div w:id="154032109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26484516">
      <w:bodyDiv w:val="1"/>
      <w:marLeft w:val="0"/>
      <w:marRight w:val="0"/>
      <w:marTop w:val="0"/>
      <w:marBottom w:val="0"/>
      <w:divBdr>
        <w:top w:val="none" w:sz="0" w:space="0" w:color="auto"/>
        <w:left w:val="none" w:sz="0" w:space="0" w:color="auto"/>
        <w:bottom w:val="none" w:sz="0" w:space="0" w:color="auto"/>
        <w:right w:val="none" w:sz="0" w:space="0" w:color="auto"/>
      </w:divBdr>
      <w:divsChild>
        <w:div w:id="2101367907">
          <w:marLeft w:val="255"/>
          <w:marRight w:val="0"/>
          <w:marTop w:val="75"/>
          <w:marBottom w:val="0"/>
          <w:divBdr>
            <w:top w:val="none" w:sz="0" w:space="0" w:color="auto"/>
            <w:left w:val="none" w:sz="0" w:space="0" w:color="auto"/>
            <w:bottom w:val="none" w:sz="0" w:space="0" w:color="auto"/>
            <w:right w:val="none" w:sz="0" w:space="0" w:color="auto"/>
          </w:divBdr>
        </w:div>
      </w:divsChild>
    </w:div>
    <w:div w:id="829636462">
      <w:bodyDiv w:val="1"/>
      <w:marLeft w:val="0"/>
      <w:marRight w:val="0"/>
      <w:marTop w:val="0"/>
      <w:marBottom w:val="0"/>
      <w:divBdr>
        <w:top w:val="none" w:sz="0" w:space="0" w:color="auto"/>
        <w:left w:val="none" w:sz="0" w:space="0" w:color="auto"/>
        <w:bottom w:val="none" w:sz="0" w:space="0" w:color="auto"/>
        <w:right w:val="none" w:sz="0" w:space="0" w:color="auto"/>
      </w:divBdr>
    </w:div>
    <w:div w:id="830146076">
      <w:bodyDiv w:val="1"/>
      <w:marLeft w:val="0"/>
      <w:marRight w:val="0"/>
      <w:marTop w:val="0"/>
      <w:marBottom w:val="0"/>
      <w:divBdr>
        <w:top w:val="none" w:sz="0" w:space="0" w:color="auto"/>
        <w:left w:val="none" w:sz="0" w:space="0" w:color="auto"/>
        <w:bottom w:val="none" w:sz="0" w:space="0" w:color="auto"/>
        <w:right w:val="none" w:sz="0" w:space="0" w:color="auto"/>
      </w:divBdr>
      <w:divsChild>
        <w:div w:id="1665890946">
          <w:marLeft w:val="255"/>
          <w:marRight w:val="0"/>
          <w:marTop w:val="75"/>
          <w:marBottom w:val="0"/>
          <w:divBdr>
            <w:top w:val="none" w:sz="0" w:space="0" w:color="auto"/>
            <w:left w:val="none" w:sz="0" w:space="0" w:color="auto"/>
            <w:bottom w:val="none" w:sz="0" w:space="0" w:color="auto"/>
            <w:right w:val="none" w:sz="0" w:space="0" w:color="auto"/>
          </w:divBdr>
        </w:div>
      </w:divsChild>
    </w:div>
    <w:div w:id="844638203">
      <w:bodyDiv w:val="1"/>
      <w:marLeft w:val="0"/>
      <w:marRight w:val="0"/>
      <w:marTop w:val="0"/>
      <w:marBottom w:val="0"/>
      <w:divBdr>
        <w:top w:val="none" w:sz="0" w:space="0" w:color="auto"/>
        <w:left w:val="none" w:sz="0" w:space="0" w:color="auto"/>
        <w:bottom w:val="none" w:sz="0" w:space="0" w:color="auto"/>
        <w:right w:val="none" w:sz="0" w:space="0" w:color="auto"/>
      </w:divBdr>
      <w:divsChild>
        <w:div w:id="44182193">
          <w:marLeft w:val="255"/>
          <w:marRight w:val="0"/>
          <w:marTop w:val="0"/>
          <w:marBottom w:val="0"/>
          <w:divBdr>
            <w:top w:val="none" w:sz="0" w:space="0" w:color="auto"/>
            <w:left w:val="none" w:sz="0" w:space="0" w:color="auto"/>
            <w:bottom w:val="none" w:sz="0" w:space="0" w:color="auto"/>
            <w:right w:val="none" w:sz="0" w:space="0" w:color="auto"/>
          </w:divBdr>
          <w:divsChild>
            <w:div w:id="93174467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47253015">
      <w:bodyDiv w:val="1"/>
      <w:marLeft w:val="0"/>
      <w:marRight w:val="0"/>
      <w:marTop w:val="0"/>
      <w:marBottom w:val="0"/>
      <w:divBdr>
        <w:top w:val="none" w:sz="0" w:space="0" w:color="auto"/>
        <w:left w:val="none" w:sz="0" w:space="0" w:color="auto"/>
        <w:bottom w:val="none" w:sz="0" w:space="0" w:color="auto"/>
        <w:right w:val="none" w:sz="0" w:space="0" w:color="auto"/>
      </w:divBdr>
    </w:div>
    <w:div w:id="847984675">
      <w:bodyDiv w:val="1"/>
      <w:marLeft w:val="0"/>
      <w:marRight w:val="0"/>
      <w:marTop w:val="0"/>
      <w:marBottom w:val="0"/>
      <w:divBdr>
        <w:top w:val="none" w:sz="0" w:space="0" w:color="auto"/>
        <w:left w:val="none" w:sz="0" w:space="0" w:color="auto"/>
        <w:bottom w:val="none" w:sz="0" w:space="0" w:color="auto"/>
        <w:right w:val="none" w:sz="0" w:space="0" w:color="auto"/>
      </w:divBdr>
      <w:divsChild>
        <w:div w:id="1639647545">
          <w:marLeft w:val="255"/>
          <w:marRight w:val="0"/>
          <w:marTop w:val="0"/>
          <w:marBottom w:val="0"/>
          <w:divBdr>
            <w:top w:val="none" w:sz="0" w:space="0" w:color="auto"/>
            <w:left w:val="none" w:sz="0" w:space="0" w:color="auto"/>
            <w:bottom w:val="none" w:sz="0" w:space="0" w:color="auto"/>
            <w:right w:val="none" w:sz="0" w:space="0" w:color="auto"/>
          </w:divBdr>
        </w:div>
      </w:divsChild>
    </w:div>
    <w:div w:id="871696362">
      <w:bodyDiv w:val="1"/>
      <w:marLeft w:val="0"/>
      <w:marRight w:val="0"/>
      <w:marTop w:val="0"/>
      <w:marBottom w:val="0"/>
      <w:divBdr>
        <w:top w:val="none" w:sz="0" w:space="0" w:color="auto"/>
        <w:left w:val="none" w:sz="0" w:space="0" w:color="auto"/>
        <w:bottom w:val="none" w:sz="0" w:space="0" w:color="auto"/>
        <w:right w:val="none" w:sz="0" w:space="0" w:color="auto"/>
      </w:divBdr>
      <w:divsChild>
        <w:div w:id="1912084283">
          <w:marLeft w:val="255"/>
          <w:marRight w:val="0"/>
          <w:marTop w:val="0"/>
          <w:marBottom w:val="0"/>
          <w:divBdr>
            <w:top w:val="none" w:sz="0" w:space="0" w:color="auto"/>
            <w:left w:val="none" w:sz="0" w:space="0" w:color="auto"/>
            <w:bottom w:val="none" w:sz="0" w:space="0" w:color="auto"/>
            <w:right w:val="none" w:sz="0" w:space="0" w:color="auto"/>
          </w:divBdr>
        </w:div>
      </w:divsChild>
    </w:div>
    <w:div w:id="875117599">
      <w:bodyDiv w:val="1"/>
      <w:marLeft w:val="0"/>
      <w:marRight w:val="0"/>
      <w:marTop w:val="0"/>
      <w:marBottom w:val="0"/>
      <w:divBdr>
        <w:top w:val="none" w:sz="0" w:space="0" w:color="auto"/>
        <w:left w:val="none" w:sz="0" w:space="0" w:color="auto"/>
        <w:bottom w:val="none" w:sz="0" w:space="0" w:color="auto"/>
        <w:right w:val="none" w:sz="0" w:space="0" w:color="auto"/>
      </w:divBdr>
    </w:div>
    <w:div w:id="918175544">
      <w:bodyDiv w:val="1"/>
      <w:marLeft w:val="0"/>
      <w:marRight w:val="0"/>
      <w:marTop w:val="0"/>
      <w:marBottom w:val="0"/>
      <w:divBdr>
        <w:top w:val="none" w:sz="0" w:space="0" w:color="auto"/>
        <w:left w:val="none" w:sz="0" w:space="0" w:color="auto"/>
        <w:bottom w:val="none" w:sz="0" w:space="0" w:color="auto"/>
        <w:right w:val="none" w:sz="0" w:space="0" w:color="auto"/>
      </w:divBdr>
      <w:divsChild>
        <w:div w:id="1955364662">
          <w:marLeft w:val="255"/>
          <w:marRight w:val="0"/>
          <w:marTop w:val="0"/>
          <w:marBottom w:val="0"/>
          <w:divBdr>
            <w:top w:val="none" w:sz="0" w:space="0" w:color="auto"/>
            <w:left w:val="none" w:sz="0" w:space="0" w:color="auto"/>
            <w:bottom w:val="none" w:sz="0" w:space="0" w:color="auto"/>
            <w:right w:val="none" w:sz="0" w:space="0" w:color="auto"/>
          </w:divBdr>
          <w:divsChild>
            <w:div w:id="182080525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50749442">
      <w:bodyDiv w:val="1"/>
      <w:marLeft w:val="0"/>
      <w:marRight w:val="0"/>
      <w:marTop w:val="0"/>
      <w:marBottom w:val="0"/>
      <w:divBdr>
        <w:top w:val="none" w:sz="0" w:space="0" w:color="auto"/>
        <w:left w:val="none" w:sz="0" w:space="0" w:color="auto"/>
        <w:bottom w:val="none" w:sz="0" w:space="0" w:color="auto"/>
        <w:right w:val="none" w:sz="0" w:space="0" w:color="auto"/>
      </w:divBdr>
      <w:divsChild>
        <w:div w:id="678308961">
          <w:marLeft w:val="255"/>
          <w:marRight w:val="0"/>
          <w:marTop w:val="75"/>
          <w:marBottom w:val="0"/>
          <w:divBdr>
            <w:top w:val="none" w:sz="0" w:space="0" w:color="auto"/>
            <w:left w:val="none" w:sz="0" w:space="0" w:color="auto"/>
            <w:bottom w:val="none" w:sz="0" w:space="0" w:color="auto"/>
            <w:right w:val="none" w:sz="0" w:space="0" w:color="auto"/>
          </w:divBdr>
          <w:divsChild>
            <w:div w:id="713946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4991428">
      <w:bodyDiv w:val="1"/>
      <w:marLeft w:val="0"/>
      <w:marRight w:val="0"/>
      <w:marTop w:val="0"/>
      <w:marBottom w:val="0"/>
      <w:divBdr>
        <w:top w:val="none" w:sz="0" w:space="0" w:color="auto"/>
        <w:left w:val="none" w:sz="0" w:space="0" w:color="auto"/>
        <w:bottom w:val="none" w:sz="0" w:space="0" w:color="auto"/>
        <w:right w:val="none" w:sz="0" w:space="0" w:color="auto"/>
      </w:divBdr>
      <w:divsChild>
        <w:div w:id="824932193">
          <w:marLeft w:val="255"/>
          <w:marRight w:val="0"/>
          <w:marTop w:val="75"/>
          <w:marBottom w:val="0"/>
          <w:divBdr>
            <w:top w:val="none" w:sz="0" w:space="0" w:color="auto"/>
            <w:left w:val="none" w:sz="0" w:space="0" w:color="auto"/>
            <w:bottom w:val="none" w:sz="0" w:space="0" w:color="auto"/>
            <w:right w:val="none" w:sz="0" w:space="0" w:color="auto"/>
          </w:divBdr>
        </w:div>
      </w:divsChild>
    </w:div>
    <w:div w:id="960305619">
      <w:bodyDiv w:val="1"/>
      <w:marLeft w:val="0"/>
      <w:marRight w:val="0"/>
      <w:marTop w:val="0"/>
      <w:marBottom w:val="0"/>
      <w:divBdr>
        <w:top w:val="none" w:sz="0" w:space="0" w:color="auto"/>
        <w:left w:val="none" w:sz="0" w:space="0" w:color="auto"/>
        <w:bottom w:val="none" w:sz="0" w:space="0" w:color="auto"/>
        <w:right w:val="none" w:sz="0" w:space="0" w:color="auto"/>
      </w:divBdr>
      <w:divsChild>
        <w:div w:id="194970609">
          <w:marLeft w:val="255"/>
          <w:marRight w:val="0"/>
          <w:marTop w:val="75"/>
          <w:marBottom w:val="0"/>
          <w:divBdr>
            <w:top w:val="none" w:sz="0" w:space="0" w:color="auto"/>
            <w:left w:val="none" w:sz="0" w:space="0" w:color="auto"/>
            <w:bottom w:val="none" w:sz="0" w:space="0" w:color="auto"/>
            <w:right w:val="none" w:sz="0" w:space="0" w:color="auto"/>
          </w:divBdr>
          <w:divsChild>
            <w:div w:id="2024821162">
              <w:marLeft w:val="255"/>
              <w:marRight w:val="0"/>
              <w:marTop w:val="75"/>
              <w:marBottom w:val="0"/>
              <w:divBdr>
                <w:top w:val="none" w:sz="0" w:space="0" w:color="auto"/>
                <w:left w:val="none" w:sz="0" w:space="0" w:color="auto"/>
                <w:bottom w:val="none" w:sz="0" w:space="0" w:color="auto"/>
                <w:right w:val="none" w:sz="0" w:space="0" w:color="auto"/>
              </w:divBdr>
              <w:divsChild>
                <w:div w:id="6786546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58416">
      <w:bodyDiv w:val="1"/>
      <w:marLeft w:val="0"/>
      <w:marRight w:val="0"/>
      <w:marTop w:val="0"/>
      <w:marBottom w:val="0"/>
      <w:divBdr>
        <w:top w:val="none" w:sz="0" w:space="0" w:color="auto"/>
        <w:left w:val="none" w:sz="0" w:space="0" w:color="auto"/>
        <w:bottom w:val="none" w:sz="0" w:space="0" w:color="auto"/>
        <w:right w:val="none" w:sz="0" w:space="0" w:color="auto"/>
      </w:divBdr>
    </w:div>
    <w:div w:id="979118251">
      <w:bodyDiv w:val="1"/>
      <w:marLeft w:val="0"/>
      <w:marRight w:val="0"/>
      <w:marTop w:val="0"/>
      <w:marBottom w:val="0"/>
      <w:divBdr>
        <w:top w:val="none" w:sz="0" w:space="0" w:color="auto"/>
        <w:left w:val="none" w:sz="0" w:space="0" w:color="auto"/>
        <w:bottom w:val="none" w:sz="0" w:space="0" w:color="auto"/>
        <w:right w:val="none" w:sz="0" w:space="0" w:color="auto"/>
      </w:divBdr>
      <w:divsChild>
        <w:div w:id="201748890">
          <w:marLeft w:val="255"/>
          <w:marRight w:val="0"/>
          <w:marTop w:val="75"/>
          <w:marBottom w:val="0"/>
          <w:divBdr>
            <w:top w:val="none" w:sz="0" w:space="0" w:color="auto"/>
            <w:left w:val="none" w:sz="0" w:space="0" w:color="auto"/>
            <w:bottom w:val="none" w:sz="0" w:space="0" w:color="auto"/>
            <w:right w:val="none" w:sz="0" w:space="0" w:color="auto"/>
          </w:divBdr>
        </w:div>
      </w:divsChild>
    </w:div>
    <w:div w:id="986010013">
      <w:bodyDiv w:val="1"/>
      <w:marLeft w:val="0"/>
      <w:marRight w:val="0"/>
      <w:marTop w:val="0"/>
      <w:marBottom w:val="0"/>
      <w:divBdr>
        <w:top w:val="none" w:sz="0" w:space="0" w:color="auto"/>
        <w:left w:val="none" w:sz="0" w:space="0" w:color="auto"/>
        <w:bottom w:val="none" w:sz="0" w:space="0" w:color="auto"/>
        <w:right w:val="none" w:sz="0" w:space="0" w:color="auto"/>
      </w:divBdr>
      <w:divsChild>
        <w:div w:id="911815178">
          <w:marLeft w:val="255"/>
          <w:marRight w:val="0"/>
          <w:marTop w:val="0"/>
          <w:marBottom w:val="0"/>
          <w:divBdr>
            <w:top w:val="none" w:sz="0" w:space="0" w:color="auto"/>
            <w:left w:val="none" w:sz="0" w:space="0" w:color="auto"/>
            <w:bottom w:val="none" w:sz="0" w:space="0" w:color="auto"/>
            <w:right w:val="none" w:sz="0" w:space="0" w:color="auto"/>
          </w:divBdr>
        </w:div>
      </w:divsChild>
    </w:div>
    <w:div w:id="988751690">
      <w:bodyDiv w:val="1"/>
      <w:marLeft w:val="0"/>
      <w:marRight w:val="0"/>
      <w:marTop w:val="0"/>
      <w:marBottom w:val="0"/>
      <w:divBdr>
        <w:top w:val="none" w:sz="0" w:space="0" w:color="auto"/>
        <w:left w:val="none" w:sz="0" w:space="0" w:color="auto"/>
        <w:bottom w:val="none" w:sz="0" w:space="0" w:color="auto"/>
        <w:right w:val="none" w:sz="0" w:space="0" w:color="auto"/>
      </w:divBdr>
    </w:div>
    <w:div w:id="1007294183">
      <w:bodyDiv w:val="1"/>
      <w:marLeft w:val="0"/>
      <w:marRight w:val="0"/>
      <w:marTop w:val="0"/>
      <w:marBottom w:val="0"/>
      <w:divBdr>
        <w:top w:val="none" w:sz="0" w:space="0" w:color="auto"/>
        <w:left w:val="none" w:sz="0" w:space="0" w:color="auto"/>
        <w:bottom w:val="none" w:sz="0" w:space="0" w:color="auto"/>
        <w:right w:val="none" w:sz="0" w:space="0" w:color="auto"/>
      </w:divBdr>
      <w:divsChild>
        <w:div w:id="599993894">
          <w:marLeft w:val="255"/>
          <w:marRight w:val="0"/>
          <w:marTop w:val="0"/>
          <w:marBottom w:val="0"/>
          <w:divBdr>
            <w:top w:val="none" w:sz="0" w:space="0" w:color="auto"/>
            <w:left w:val="none" w:sz="0" w:space="0" w:color="auto"/>
            <w:bottom w:val="none" w:sz="0" w:space="0" w:color="auto"/>
            <w:right w:val="none" w:sz="0" w:space="0" w:color="auto"/>
          </w:divBdr>
        </w:div>
      </w:divsChild>
    </w:div>
    <w:div w:id="1018461242">
      <w:bodyDiv w:val="1"/>
      <w:marLeft w:val="0"/>
      <w:marRight w:val="0"/>
      <w:marTop w:val="0"/>
      <w:marBottom w:val="0"/>
      <w:divBdr>
        <w:top w:val="none" w:sz="0" w:space="0" w:color="auto"/>
        <w:left w:val="none" w:sz="0" w:space="0" w:color="auto"/>
        <w:bottom w:val="none" w:sz="0" w:space="0" w:color="auto"/>
        <w:right w:val="none" w:sz="0" w:space="0" w:color="auto"/>
      </w:divBdr>
      <w:divsChild>
        <w:div w:id="330135267">
          <w:marLeft w:val="255"/>
          <w:marRight w:val="0"/>
          <w:marTop w:val="75"/>
          <w:marBottom w:val="0"/>
          <w:divBdr>
            <w:top w:val="none" w:sz="0" w:space="0" w:color="auto"/>
            <w:left w:val="none" w:sz="0" w:space="0" w:color="auto"/>
            <w:bottom w:val="none" w:sz="0" w:space="0" w:color="auto"/>
            <w:right w:val="none" w:sz="0" w:space="0" w:color="auto"/>
          </w:divBdr>
        </w:div>
      </w:divsChild>
    </w:div>
    <w:div w:id="1028020264">
      <w:bodyDiv w:val="1"/>
      <w:marLeft w:val="0"/>
      <w:marRight w:val="0"/>
      <w:marTop w:val="0"/>
      <w:marBottom w:val="0"/>
      <w:divBdr>
        <w:top w:val="none" w:sz="0" w:space="0" w:color="auto"/>
        <w:left w:val="none" w:sz="0" w:space="0" w:color="auto"/>
        <w:bottom w:val="none" w:sz="0" w:space="0" w:color="auto"/>
        <w:right w:val="none" w:sz="0" w:space="0" w:color="auto"/>
      </w:divBdr>
      <w:divsChild>
        <w:div w:id="2135976921">
          <w:marLeft w:val="255"/>
          <w:marRight w:val="0"/>
          <w:marTop w:val="75"/>
          <w:marBottom w:val="0"/>
          <w:divBdr>
            <w:top w:val="none" w:sz="0" w:space="0" w:color="auto"/>
            <w:left w:val="none" w:sz="0" w:space="0" w:color="auto"/>
            <w:bottom w:val="none" w:sz="0" w:space="0" w:color="auto"/>
            <w:right w:val="none" w:sz="0" w:space="0" w:color="auto"/>
          </w:divBdr>
        </w:div>
      </w:divsChild>
    </w:div>
    <w:div w:id="1032222294">
      <w:bodyDiv w:val="1"/>
      <w:marLeft w:val="0"/>
      <w:marRight w:val="0"/>
      <w:marTop w:val="0"/>
      <w:marBottom w:val="0"/>
      <w:divBdr>
        <w:top w:val="none" w:sz="0" w:space="0" w:color="auto"/>
        <w:left w:val="none" w:sz="0" w:space="0" w:color="auto"/>
        <w:bottom w:val="none" w:sz="0" w:space="0" w:color="auto"/>
        <w:right w:val="none" w:sz="0" w:space="0" w:color="auto"/>
      </w:divBdr>
      <w:divsChild>
        <w:div w:id="192311200">
          <w:marLeft w:val="0"/>
          <w:marRight w:val="0"/>
          <w:marTop w:val="225"/>
          <w:marBottom w:val="0"/>
          <w:divBdr>
            <w:top w:val="none" w:sz="0" w:space="0" w:color="auto"/>
            <w:left w:val="none" w:sz="0" w:space="0" w:color="auto"/>
            <w:bottom w:val="none" w:sz="0" w:space="0" w:color="auto"/>
            <w:right w:val="none" w:sz="0" w:space="0" w:color="auto"/>
          </w:divBdr>
          <w:divsChild>
            <w:div w:id="1611618433">
              <w:marLeft w:val="0"/>
              <w:marRight w:val="0"/>
              <w:marTop w:val="0"/>
              <w:marBottom w:val="0"/>
              <w:divBdr>
                <w:top w:val="none" w:sz="0" w:space="0" w:color="auto"/>
                <w:left w:val="none" w:sz="0" w:space="0" w:color="auto"/>
                <w:bottom w:val="none" w:sz="0" w:space="0" w:color="auto"/>
                <w:right w:val="none" w:sz="0" w:space="0" w:color="auto"/>
              </w:divBdr>
            </w:div>
            <w:div w:id="2005206083">
              <w:marLeft w:val="0"/>
              <w:marRight w:val="0"/>
              <w:marTop w:val="0"/>
              <w:marBottom w:val="0"/>
              <w:divBdr>
                <w:top w:val="none" w:sz="0" w:space="0" w:color="auto"/>
                <w:left w:val="none" w:sz="0" w:space="0" w:color="auto"/>
                <w:bottom w:val="none" w:sz="0" w:space="0" w:color="auto"/>
                <w:right w:val="none" w:sz="0" w:space="0" w:color="auto"/>
              </w:divBdr>
            </w:div>
          </w:divsChild>
        </w:div>
        <w:div w:id="1978760329">
          <w:marLeft w:val="0"/>
          <w:marRight w:val="0"/>
          <w:marTop w:val="225"/>
          <w:marBottom w:val="0"/>
          <w:divBdr>
            <w:top w:val="none" w:sz="0" w:space="0" w:color="auto"/>
            <w:left w:val="none" w:sz="0" w:space="0" w:color="auto"/>
            <w:bottom w:val="none" w:sz="0" w:space="0" w:color="auto"/>
            <w:right w:val="none" w:sz="0" w:space="0" w:color="auto"/>
          </w:divBdr>
          <w:divsChild>
            <w:div w:id="96223101">
              <w:marLeft w:val="0"/>
              <w:marRight w:val="0"/>
              <w:marTop w:val="0"/>
              <w:marBottom w:val="0"/>
              <w:divBdr>
                <w:top w:val="none" w:sz="0" w:space="0" w:color="auto"/>
                <w:left w:val="none" w:sz="0" w:space="0" w:color="auto"/>
                <w:bottom w:val="none" w:sz="0" w:space="0" w:color="auto"/>
                <w:right w:val="none" w:sz="0" w:space="0" w:color="auto"/>
              </w:divBdr>
            </w:div>
            <w:div w:id="961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1489">
      <w:bodyDiv w:val="1"/>
      <w:marLeft w:val="0"/>
      <w:marRight w:val="0"/>
      <w:marTop w:val="0"/>
      <w:marBottom w:val="0"/>
      <w:divBdr>
        <w:top w:val="none" w:sz="0" w:space="0" w:color="auto"/>
        <w:left w:val="none" w:sz="0" w:space="0" w:color="auto"/>
        <w:bottom w:val="none" w:sz="0" w:space="0" w:color="auto"/>
        <w:right w:val="none" w:sz="0" w:space="0" w:color="auto"/>
      </w:divBdr>
      <w:divsChild>
        <w:div w:id="176309530">
          <w:marLeft w:val="255"/>
          <w:marRight w:val="0"/>
          <w:marTop w:val="75"/>
          <w:marBottom w:val="0"/>
          <w:divBdr>
            <w:top w:val="none" w:sz="0" w:space="0" w:color="auto"/>
            <w:left w:val="none" w:sz="0" w:space="0" w:color="auto"/>
            <w:bottom w:val="none" w:sz="0" w:space="0" w:color="auto"/>
            <w:right w:val="none" w:sz="0" w:space="0" w:color="auto"/>
          </w:divBdr>
        </w:div>
      </w:divsChild>
    </w:div>
    <w:div w:id="1044716500">
      <w:bodyDiv w:val="1"/>
      <w:marLeft w:val="0"/>
      <w:marRight w:val="0"/>
      <w:marTop w:val="0"/>
      <w:marBottom w:val="0"/>
      <w:divBdr>
        <w:top w:val="none" w:sz="0" w:space="0" w:color="auto"/>
        <w:left w:val="none" w:sz="0" w:space="0" w:color="auto"/>
        <w:bottom w:val="none" w:sz="0" w:space="0" w:color="auto"/>
        <w:right w:val="none" w:sz="0" w:space="0" w:color="auto"/>
      </w:divBdr>
      <w:divsChild>
        <w:div w:id="444466768">
          <w:marLeft w:val="255"/>
          <w:marRight w:val="0"/>
          <w:marTop w:val="75"/>
          <w:marBottom w:val="0"/>
          <w:divBdr>
            <w:top w:val="none" w:sz="0" w:space="0" w:color="auto"/>
            <w:left w:val="none" w:sz="0" w:space="0" w:color="auto"/>
            <w:bottom w:val="none" w:sz="0" w:space="0" w:color="auto"/>
            <w:right w:val="none" w:sz="0" w:space="0" w:color="auto"/>
          </w:divBdr>
          <w:divsChild>
            <w:div w:id="20310279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48913755">
      <w:bodyDiv w:val="1"/>
      <w:marLeft w:val="0"/>
      <w:marRight w:val="0"/>
      <w:marTop w:val="0"/>
      <w:marBottom w:val="0"/>
      <w:divBdr>
        <w:top w:val="none" w:sz="0" w:space="0" w:color="auto"/>
        <w:left w:val="none" w:sz="0" w:space="0" w:color="auto"/>
        <w:bottom w:val="none" w:sz="0" w:space="0" w:color="auto"/>
        <w:right w:val="none" w:sz="0" w:space="0" w:color="auto"/>
      </w:divBdr>
    </w:div>
    <w:div w:id="1076707643">
      <w:bodyDiv w:val="1"/>
      <w:marLeft w:val="0"/>
      <w:marRight w:val="0"/>
      <w:marTop w:val="0"/>
      <w:marBottom w:val="0"/>
      <w:divBdr>
        <w:top w:val="none" w:sz="0" w:space="0" w:color="auto"/>
        <w:left w:val="none" w:sz="0" w:space="0" w:color="auto"/>
        <w:bottom w:val="none" w:sz="0" w:space="0" w:color="auto"/>
        <w:right w:val="none" w:sz="0" w:space="0" w:color="auto"/>
      </w:divBdr>
      <w:divsChild>
        <w:div w:id="396171258">
          <w:marLeft w:val="255"/>
          <w:marRight w:val="0"/>
          <w:marTop w:val="75"/>
          <w:marBottom w:val="0"/>
          <w:divBdr>
            <w:top w:val="none" w:sz="0" w:space="0" w:color="auto"/>
            <w:left w:val="none" w:sz="0" w:space="0" w:color="auto"/>
            <w:bottom w:val="none" w:sz="0" w:space="0" w:color="auto"/>
            <w:right w:val="none" w:sz="0" w:space="0" w:color="auto"/>
          </w:divBdr>
        </w:div>
      </w:divsChild>
    </w:div>
    <w:div w:id="1081367899">
      <w:bodyDiv w:val="1"/>
      <w:marLeft w:val="0"/>
      <w:marRight w:val="0"/>
      <w:marTop w:val="0"/>
      <w:marBottom w:val="0"/>
      <w:divBdr>
        <w:top w:val="none" w:sz="0" w:space="0" w:color="auto"/>
        <w:left w:val="none" w:sz="0" w:space="0" w:color="auto"/>
        <w:bottom w:val="none" w:sz="0" w:space="0" w:color="auto"/>
        <w:right w:val="none" w:sz="0" w:space="0" w:color="auto"/>
      </w:divBdr>
      <w:divsChild>
        <w:div w:id="266357361">
          <w:marLeft w:val="255"/>
          <w:marRight w:val="0"/>
          <w:marTop w:val="0"/>
          <w:marBottom w:val="0"/>
          <w:divBdr>
            <w:top w:val="none" w:sz="0" w:space="0" w:color="auto"/>
            <w:left w:val="none" w:sz="0" w:space="0" w:color="auto"/>
            <w:bottom w:val="none" w:sz="0" w:space="0" w:color="auto"/>
            <w:right w:val="none" w:sz="0" w:space="0" w:color="auto"/>
          </w:divBdr>
          <w:divsChild>
            <w:div w:id="1805924853">
              <w:marLeft w:val="255"/>
              <w:marRight w:val="0"/>
              <w:marTop w:val="0"/>
              <w:marBottom w:val="0"/>
              <w:divBdr>
                <w:top w:val="none" w:sz="0" w:space="0" w:color="auto"/>
                <w:left w:val="none" w:sz="0" w:space="0" w:color="auto"/>
                <w:bottom w:val="none" w:sz="0" w:space="0" w:color="auto"/>
                <w:right w:val="none" w:sz="0" w:space="0" w:color="auto"/>
              </w:divBdr>
              <w:divsChild>
                <w:div w:id="92672951">
                  <w:marLeft w:val="255"/>
                  <w:marRight w:val="0"/>
                  <w:marTop w:val="75"/>
                  <w:marBottom w:val="0"/>
                  <w:divBdr>
                    <w:top w:val="none" w:sz="0" w:space="0" w:color="auto"/>
                    <w:left w:val="none" w:sz="0" w:space="0" w:color="auto"/>
                    <w:bottom w:val="none" w:sz="0" w:space="0" w:color="auto"/>
                    <w:right w:val="none" w:sz="0" w:space="0" w:color="auto"/>
                  </w:divBdr>
                  <w:divsChild>
                    <w:div w:id="1722170546">
                      <w:marLeft w:val="255"/>
                      <w:marRight w:val="0"/>
                      <w:marTop w:val="75"/>
                      <w:marBottom w:val="0"/>
                      <w:divBdr>
                        <w:top w:val="none" w:sz="0" w:space="0" w:color="auto"/>
                        <w:left w:val="none" w:sz="0" w:space="0" w:color="auto"/>
                        <w:bottom w:val="none" w:sz="0" w:space="0" w:color="auto"/>
                        <w:right w:val="none" w:sz="0" w:space="0" w:color="auto"/>
                      </w:divBdr>
                      <w:divsChild>
                        <w:div w:id="2368622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7711">
      <w:bodyDiv w:val="1"/>
      <w:marLeft w:val="0"/>
      <w:marRight w:val="0"/>
      <w:marTop w:val="0"/>
      <w:marBottom w:val="0"/>
      <w:divBdr>
        <w:top w:val="none" w:sz="0" w:space="0" w:color="auto"/>
        <w:left w:val="none" w:sz="0" w:space="0" w:color="auto"/>
        <w:bottom w:val="none" w:sz="0" w:space="0" w:color="auto"/>
        <w:right w:val="none" w:sz="0" w:space="0" w:color="auto"/>
      </w:divBdr>
    </w:div>
    <w:div w:id="1110052765">
      <w:bodyDiv w:val="1"/>
      <w:marLeft w:val="0"/>
      <w:marRight w:val="0"/>
      <w:marTop w:val="0"/>
      <w:marBottom w:val="0"/>
      <w:divBdr>
        <w:top w:val="none" w:sz="0" w:space="0" w:color="auto"/>
        <w:left w:val="none" w:sz="0" w:space="0" w:color="auto"/>
        <w:bottom w:val="none" w:sz="0" w:space="0" w:color="auto"/>
        <w:right w:val="none" w:sz="0" w:space="0" w:color="auto"/>
      </w:divBdr>
      <w:divsChild>
        <w:div w:id="1482847670">
          <w:marLeft w:val="255"/>
          <w:marRight w:val="0"/>
          <w:marTop w:val="0"/>
          <w:marBottom w:val="0"/>
          <w:divBdr>
            <w:top w:val="none" w:sz="0" w:space="0" w:color="auto"/>
            <w:left w:val="none" w:sz="0" w:space="0" w:color="auto"/>
            <w:bottom w:val="none" w:sz="0" w:space="0" w:color="auto"/>
            <w:right w:val="none" w:sz="0" w:space="0" w:color="auto"/>
          </w:divBdr>
        </w:div>
      </w:divsChild>
    </w:div>
    <w:div w:id="1113014922">
      <w:bodyDiv w:val="1"/>
      <w:marLeft w:val="0"/>
      <w:marRight w:val="0"/>
      <w:marTop w:val="0"/>
      <w:marBottom w:val="0"/>
      <w:divBdr>
        <w:top w:val="none" w:sz="0" w:space="0" w:color="auto"/>
        <w:left w:val="none" w:sz="0" w:space="0" w:color="auto"/>
        <w:bottom w:val="none" w:sz="0" w:space="0" w:color="auto"/>
        <w:right w:val="none" w:sz="0" w:space="0" w:color="auto"/>
      </w:divBdr>
      <w:divsChild>
        <w:div w:id="844980766">
          <w:marLeft w:val="255"/>
          <w:marRight w:val="0"/>
          <w:marTop w:val="0"/>
          <w:marBottom w:val="0"/>
          <w:divBdr>
            <w:top w:val="none" w:sz="0" w:space="0" w:color="auto"/>
            <w:left w:val="none" w:sz="0" w:space="0" w:color="auto"/>
            <w:bottom w:val="none" w:sz="0" w:space="0" w:color="auto"/>
            <w:right w:val="none" w:sz="0" w:space="0" w:color="auto"/>
          </w:divBdr>
        </w:div>
      </w:divsChild>
    </w:div>
    <w:div w:id="1144661170">
      <w:bodyDiv w:val="1"/>
      <w:marLeft w:val="0"/>
      <w:marRight w:val="0"/>
      <w:marTop w:val="0"/>
      <w:marBottom w:val="0"/>
      <w:divBdr>
        <w:top w:val="none" w:sz="0" w:space="0" w:color="auto"/>
        <w:left w:val="none" w:sz="0" w:space="0" w:color="auto"/>
        <w:bottom w:val="none" w:sz="0" w:space="0" w:color="auto"/>
        <w:right w:val="none" w:sz="0" w:space="0" w:color="auto"/>
      </w:divBdr>
      <w:divsChild>
        <w:div w:id="804547039">
          <w:marLeft w:val="255"/>
          <w:marRight w:val="0"/>
          <w:marTop w:val="75"/>
          <w:marBottom w:val="0"/>
          <w:divBdr>
            <w:top w:val="none" w:sz="0" w:space="0" w:color="auto"/>
            <w:left w:val="none" w:sz="0" w:space="0" w:color="auto"/>
            <w:bottom w:val="none" w:sz="0" w:space="0" w:color="auto"/>
            <w:right w:val="none" w:sz="0" w:space="0" w:color="auto"/>
          </w:divBdr>
          <w:divsChild>
            <w:div w:id="137057307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99467785">
      <w:bodyDiv w:val="1"/>
      <w:marLeft w:val="0"/>
      <w:marRight w:val="0"/>
      <w:marTop w:val="0"/>
      <w:marBottom w:val="0"/>
      <w:divBdr>
        <w:top w:val="none" w:sz="0" w:space="0" w:color="auto"/>
        <w:left w:val="none" w:sz="0" w:space="0" w:color="auto"/>
        <w:bottom w:val="none" w:sz="0" w:space="0" w:color="auto"/>
        <w:right w:val="none" w:sz="0" w:space="0" w:color="auto"/>
      </w:divBdr>
      <w:divsChild>
        <w:div w:id="1885096577">
          <w:marLeft w:val="255"/>
          <w:marRight w:val="0"/>
          <w:marTop w:val="0"/>
          <w:marBottom w:val="0"/>
          <w:divBdr>
            <w:top w:val="none" w:sz="0" w:space="0" w:color="auto"/>
            <w:left w:val="none" w:sz="0" w:space="0" w:color="auto"/>
            <w:bottom w:val="none" w:sz="0" w:space="0" w:color="auto"/>
            <w:right w:val="none" w:sz="0" w:space="0" w:color="auto"/>
          </w:divBdr>
        </w:div>
      </w:divsChild>
    </w:div>
    <w:div w:id="1200630047">
      <w:bodyDiv w:val="1"/>
      <w:marLeft w:val="0"/>
      <w:marRight w:val="0"/>
      <w:marTop w:val="0"/>
      <w:marBottom w:val="0"/>
      <w:divBdr>
        <w:top w:val="none" w:sz="0" w:space="0" w:color="auto"/>
        <w:left w:val="none" w:sz="0" w:space="0" w:color="auto"/>
        <w:bottom w:val="none" w:sz="0" w:space="0" w:color="auto"/>
        <w:right w:val="none" w:sz="0" w:space="0" w:color="auto"/>
      </w:divBdr>
      <w:divsChild>
        <w:div w:id="1462192001">
          <w:marLeft w:val="255"/>
          <w:marRight w:val="0"/>
          <w:marTop w:val="75"/>
          <w:marBottom w:val="0"/>
          <w:divBdr>
            <w:top w:val="none" w:sz="0" w:space="0" w:color="auto"/>
            <w:left w:val="none" w:sz="0" w:space="0" w:color="auto"/>
            <w:bottom w:val="none" w:sz="0" w:space="0" w:color="auto"/>
            <w:right w:val="none" w:sz="0" w:space="0" w:color="auto"/>
          </w:divBdr>
          <w:divsChild>
            <w:div w:id="19542404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0924306">
      <w:bodyDiv w:val="1"/>
      <w:marLeft w:val="0"/>
      <w:marRight w:val="0"/>
      <w:marTop w:val="0"/>
      <w:marBottom w:val="0"/>
      <w:divBdr>
        <w:top w:val="none" w:sz="0" w:space="0" w:color="auto"/>
        <w:left w:val="none" w:sz="0" w:space="0" w:color="auto"/>
        <w:bottom w:val="none" w:sz="0" w:space="0" w:color="auto"/>
        <w:right w:val="none" w:sz="0" w:space="0" w:color="auto"/>
      </w:divBdr>
      <w:divsChild>
        <w:div w:id="7752685">
          <w:marLeft w:val="255"/>
          <w:marRight w:val="0"/>
          <w:marTop w:val="75"/>
          <w:marBottom w:val="0"/>
          <w:divBdr>
            <w:top w:val="none" w:sz="0" w:space="0" w:color="auto"/>
            <w:left w:val="none" w:sz="0" w:space="0" w:color="auto"/>
            <w:bottom w:val="none" w:sz="0" w:space="0" w:color="auto"/>
            <w:right w:val="none" w:sz="0" w:space="0" w:color="auto"/>
          </w:divBdr>
          <w:divsChild>
            <w:div w:id="17955186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8273438">
      <w:bodyDiv w:val="1"/>
      <w:marLeft w:val="0"/>
      <w:marRight w:val="0"/>
      <w:marTop w:val="0"/>
      <w:marBottom w:val="0"/>
      <w:divBdr>
        <w:top w:val="none" w:sz="0" w:space="0" w:color="auto"/>
        <w:left w:val="none" w:sz="0" w:space="0" w:color="auto"/>
        <w:bottom w:val="none" w:sz="0" w:space="0" w:color="auto"/>
        <w:right w:val="none" w:sz="0" w:space="0" w:color="auto"/>
      </w:divBdr>
    </w:div>
    <w:div w:id="1232545763">
      <w:bodyDiv w:val="1"/>
      <w:marLeft w:val="0"/>
      <w:marRight w:val="0"/>
      <w:marTop w:val="0"/>
      <w:marBottom w:val="0"/>
      <w:divBdr>
        <w:top w:val="none" w:sz="0" w:space="0" w:color="auto"/>
        <w:left w:val="none" w:sz="0" w:space="0" w:color="auto"/>
        <w:bottom w:val="none" w:sz="0" w:space="0" w:color="auto"/>
        <w:right w:val="none" w:sz="0" w:space="0" w:color="auto"/>
      </w:divBdr>
      <w:divsChild>
        <w:div w:id="1183318545">
          <w:marLeft w:val="255"/>
          <w:marRight w:val="0"/>
          <w:marTop w:val="75"/>
          <w:marBottom w:val="0"/>
          <w:divBdr>
            <w:top w:val="none" w:sz="0" w:space="0" w:color="auto"/>
            <w:left w:val="none" w:sz="0" w:space="0" w:color="auto"/>
            <w:bottom w:val="none" w:sz="0" w:space="0" w:color="auto"/>
            <w:right w:val="none" w:sz="0" w:space="0" w:color="auto"/>
          </w:divBdr>
        </w:div>
      </w:divsChild>
    </w:div>
    <w:div w:id="1241595847">
      <w:bodyDiv w:val="1"/>
      <w:marLeft w:val="0"/>
      <w:marRight w:val="0"/>
      <w:marTop w:val="0"/>
      <w:marBottom w:val="0"/>
      <w:divBdr>
        <w:top w:val="none" w:sz="0" w:space="0" w:color="auto"/>
        <w:left w:val="none" w:sz="0" w:space="0" w:color="auto"/>
        <w:bottom w:val="none" w:sz="0" w:space="0" w:color="auto"/>
        <w:right w:val="none" w:sz="0" w:space="0" w:color="auto"/>
      </w:divBdr>
      <w:divsChild>
        <w:div w:id="533423138">
          <w:marLeft w:val="255"/>
          <w:marRight w:val="0"/>
          <w:marTop w:val="75"/>
          <w:marBottom w:val="0"/>
          <w:divBdr>
            <w:top w:val="none" w:sz="0" w:space="0" w:color="auto"/>
            <w:left w:val="none" w:sz="0" w:space="0" w:color="auto"/>
            <w:bottom w:val="none" w:sz="0" w:space="0" w:color="auto"/>
            <w:right w:val="none" w:sz="0" w:space="0" w:color="auto"/>
          </w:divBdr>
        </w:div>
      </w:divsChild>
    </w:div>
    <w:div w:id="1284077235">
      <w:bodyDiv w:val="1"/>
      <w:marLeft w:val="0"/>
      <w:marRight w:val="0"/>
      <w:marTop w:val="0"/>
      <w:marBottom w:val="0"/>
      <w:divBdr>
        <w:top w:val="none" w:sz="0" w:space="0" w:color="auto"/>
        <w:left w:val="none" w:sz="0" w:space="0" w:color="auto"/>
        <w:bottom w:val="none" w:sz="0" w:space="0" w:color="auto"/>
        <w:right w:val="none" w:sz="0" w:space="0" w:color="auto"/>
      </w:divBdr>
    </w:div>
    <w:div w:id="1302537092">
      <w:bodyDiv w:val="1"/>
      <w:marLeft w:val="0"/>
      <w:marRight w:val="0"/>
      <w:marTop w:val="0"/>
      <w:marBottom w:val="0"/>
      <w:divBdr>
        <w:top w:val="none" w:sz="0" w:space="0" w:color="auto"/>
        <w:left w:val="none" w:sz="0" w:space="0" w:color="auto"/>
        <w:bottom w:val="none" w:sz="0" w:space="0" w:color="auto"/>
        <w:right w:val="none" w:sz="0" w:space="0" w:color="auto"/>
      </w:divBdr>
      <w:divsChild>
        <w:div w:id="126360904">
          <w:marLeft w:val="0"/>
          <w:marRight w:val="0"/>
          <w:marTop w:val="225"/>
          <w:marBottom w:val="0"/>
          <w:divBdr>
            <w:top w:val="none" w:sz="0" w:space="0" w:color="auto"/>
            <w:left w:val="none" w:sz="0" w:space="0" w:color="auto"/>
            <w:bottom w:val="none" w:sz="0" w:space="0" w:color="auto"/>
            <w:right w:val="none" w:sz="0" w:space="0" w:color="auto"/>
          </w:divBdr>
          <w:divsChild>
            <w:div w:id="1080564972">
              <w:marLeft w:val="0"/>
              <w:marRight w:val="0"/>
              <w:marTop w:val="0"/>
              <w:marBottom w:val="0"/>
              <w:divBdr>
                <w:top w:val="none" w:sz="0" w:space="0" w:color="auto"/>
                <w:left w:val="none" w:sz="0" w:space="0" w:color="auto"/>
                <w:bottom w:val="none" w:sz="0" w:space="0" w:color="auto"/>
                <w:right w:val="none" w:sz="0" w:space="0" w:color="auto"/>
              </w:divBdr>
            </w:div>
            <w:div w:id="559561088">
              <w:marLeft w:val="0"/>
              <w:marRight w:val="0"/>
              <w:marTop w:val="0"/>
              <w:marBottom w:val="0"/>
              <w:divBdr>
                <w:top w:val="none" w:sz="0" w:space="0" w:color="auto"/>
                <w:left w:val="none" w:sz="0" w:space="0" w:color="auto"/>
                <w:bottom w:val="none" w:sz="0" w:space="0" w:color="auto"/>
                <w:right w:val="none" w:sz="0" w:space="0" w:color="auto"/>
              </w:divBdr>
            </w:div>
          </w:divsChild>
        </w:div>
        <w:div w:id="118453265">
          <w:marLeft w:val="0"/>
          <w:marRight w:val="0"/>
          <w:marTop w:val="225"/>
          <w:marBottom w:val="0"/>
          <w:divBdr>
            <w:top w:val="none" w:sz="0" w:space="0" w:color="auto"/>
            <w:left w:val="none" w:sz="0" w:space="0" w:color="auto"/>
            <w:bottom w:val="none" w:sz="0" w:space="0" w:color="auto"/>
            <w:right w:val="none" w:sz="0" w:space="0" w:color="auto"/>
          </w:divBdr>
          <w:divsChild>
            <w:div w:id="1490292547">
              <w:marLeft w:val="0"/>
              <w:marRight w:val="0"/>
              <w:marTop w:val="0"/>
              <w:marBottom w:val="0"/>
              <w:divBdr>
                <w:top w:val="none" w:sz="0" w:space="0" w:color="auto"/>
                <w:left w:val="none" w:sz="0" w:space="0" w:color="auto"/>
                <w:bottom w:val="none" w:sz="0" w:space="0" w:color="auto"/>
                <w:right w:val="none" w:sz="0" w:space="0" w:color="auto"/>
              </w:divBdr>
            </w:div>
            <w:div w:id="1994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696">
      <w:bodyDiv w:val="1"/>
      <w:marLeft w:val="0"/>
      <w:marRight w:val="0"/>
      <w:marTop w:val="0"/>
      <w:marBottom w:val="0"/>
      <w:divBdr>
        <w:top w:val="none" w:sz="0" w:space="0" w:color="auto"/>
        <w:left w:val="none" w:sz="0" w:space="0" w:color="auto"/>
        <w:bottom w:val="none" w:sz="0" w:space="0" w:color="auto"/>
        <w:right w:val="none" w:sz="0" w:space="0" w:color="auto"/>
      </w:divBdr>
    </w:div>
    <w:div w:id="1351295580">
      <w:bodyDiv w:val="1"/>
      <w:marLeft w:val="0"/>
      <w:marRight w:val="0"/>
      <w:marTop w:val="0"/>
      <w:marBottom w:val="0"/>
      <w:divBdr>
        <w:top w:val="none" w:sz="0" w:space="0" w:color="auto"/>
        <w:left w:val="none" w:sz="0" w:space="0" w:color="auto"/>
        <w:bottom w:val="none" w:sz="0" w:space="0" w:color="auto"/>
        <w:right w:val="none" w:sz="0" w:space="0" w:color="auto"/>
      </w:divBdr>
      <w:divsChild>
        <w:div w:id="955327547">
          <w:marLeft w:val="255"/>
          <w:marRight w:val="0"/>
          <w:marTop w:val="0"/>
          <w:marBottom w:val="0"/>
          <w:divBdr>
            <w:top w:val="none" w:sz="0" w:space="0" w:color="auto"/>
            <w:left w:val="none" w:sz="0" w:space="0" w:color="auto"/>
            <w:bottom w:val="none" w:sz="0" w:space="0" w:color="auto"/>
            <w:right w:val="none" w:sz="0" w:space="0" w:color="auto"/>
          </w:divBdr>
        </w:div>
      </w:divsChild>
    </w:div>
    <w:div w:id="1368142320">
      <w:bodyDiv w:val="1"/>
      <w:marLeft w:val="0"/>
      <w:marRight w:val="0"/>
      <w:marTop w:val="0"/>
      <w:marBottom w:val="0"/>
      <w:divBdr>
        <w:top w:val="none" w:sz="0" w:space="0" w:color="auto"/>
        <w:left w:val="none" w:sz="0" w:space="0" w:color="auto"/>
        <w:bottom w:val="none" w:sz="0" w:space="0" w:color="auto"/>
        <w:right w:val="none" w:sz="0" w:space="0" w:color="auto"/>
      </w:divBdr>
    </w:div>
    <w:div w:id="1387222926">
      <w:bodyDiv w:val="1"/>
      <w:marLeft w:val="0"/>
      <w:marRight w:val="0"/>
      <w:marTop w:val="0"/>
      <w:marBottom w:val="0"/>
      <w:divBdr>
        <w:top w:val="none" w:sz="0" w:space="0" w:color="auto"/>
        <w:left w:val="none" w:sz="0" w:space="0" w:color="auto"/>
        <w:bottom w:val="none" w:sz="0" w:space="0" w:color="auto"/>
        <w:right w:val="none" w:sz="0" w:space="0" w:color="auto"/>
      </w:divBdr>
      <w:divsChild>
        <w:div w:id="1845779841">
          <w:marLeft w:val="255"/>
          <w:marRight w:val="0"/>
          <w:marTop w:val="75"/>
          <w:marBottom w:val="0"/>
          <w:divBdr>
            <w:top w:val="none" w:sz="0" w:space="0" w:color="auto"/>
            <w:left w:val="none" w:sz="0" w:space="0" w:color="auto"/>
            <w:bottom w:val="none" w:sz="0" w:space="0" w:color="auto"/>
            <w:right w:val="none" w:sz="0" w:space="0" w:color="auto"/>
          </w:divBdr>
          <w:divsChild>
            <w:div w:id="1995717586">
              <w:marLeft w:val="255"/>
              <w:marRight w:val="0"/>
              <w:marTop w:val="75"/>
              <w:marBottom w:val="0"/>
              <w:divBdr>
                <w:top w:val="none" w:sz="0" w:space="0" w:color="auto"/>
                <w:left w:val="none" w:sz="0" w:space="0" w:color="auto"/>
                <w:bottom w:val="none" w:sz="0" w:space="0" w:color="auto"/>
                <w:right w:val="none" w:sz="0" w:space="0" w:color="auto"/>
              </w:divBdr>
              <w:divsChild>
                <w:div w:id="5378184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5173">
      <w:bodyDiv w:val="1"/>
      <w:marLeft w:val="0"/>
      <w:marRight w:val="0"/>
      <w:marTop w:val="0"/>
      <w:marBottom w:val="0"/>
      <w:divBdr>
        <w:top w:val="none" w:sz="0" w:space="0" w:color="auto"/>
        <w:left w:val="none" w:sz="0" w:space="0" w:color="auto"/>
        <w:bottom w:val="none" w:sz="0" w:space="0" w:color="auto"/>
        <w:right w:val="none" w:sz="0" w:space="0" w:color="auto"/>
      </w:divBdr>
      <w:divsChild>
        <w:div w:id="1286079442">
          <w:marLeft w:val="255"/>
          <w:marRight w:val="0"/>
          <w:marTop w:val="75"/>
          <w:marBottom w:val="0"/>
          <w:divBdr>
            <w:top w:val="none" w:sz="0" w:space="0" w:color="auto"/>
            <w:left w:val="none" w:sz="0" w:space="0" w:color="auto"/>
            <w:bottom w:val="none" w:sz="0" w:space="0" w:color="auto"/>
            <w:right w:val="none" w:sz="0" w:space="0" w:color="auto"/>
          </w:divBdr>
        </w:div>
      </w:divsChild>
    </w:div>
    <w:div w:id="1419211704">
      <w:bodyDiv w:val="1"/>
      <w:marLeft w:val="0"/>
      <w:marRight w:val="0"/>
      <w:marTop w:val="0"/>
      <w:marBottom w:val="0"/>
      <w:divBdr>
        <w:top w:val="none" w:sz="0" w:space="0" w:color="auto"/>
        <w:left w:val="none" w:sz="0" w:space="0" w:color="auto"/>
        <w:bottom w:val="none" w:sz="0" w:space="0" w:color="auto"/>
        <w:right w:val="none" w:sz="0" w:space="0" w:color="auto"/>
      </w:divBdr>
      <w:divsChild>
        <w:div w:id="1893735497">
          <w:marLeft w:val="0"/>
          <w:marRight w:val="0"/>
          <w:marTop w:val="225"/>
          <w:marBottom w:val="0"/>
          <w:divBdr>
            <w:top w:val="none" w:sz="0" w:space="0" w:color="auto"/>
            <w:left w:val="none" w:sz="0" w:space="0" w:color="auto"/>
            <w:bottom w:val="none" w:sz="0" w:space="0" w:color="auto"/>
            <w:right w:val="none" w:sz="0" w:space="0" w:color="auto"/>
          </w:divBdr>
          <w:divsChild>
            <w:div w:id="2044750662">
              <w:marLeft w:val="0"/>
              <w:marRight w:val="0"/>
              <w:marTop w:val="0"/>
              <w:marBottom w:val="0"/>
              <w:divBdr>
                <w:top w:val="none" w:sz="0" w:space="0" w:color="auto"/>
                <w:left w:val="none" w:sz="0" w:space="0" w:color="auto"/>
                <w:bottom w:val="none" w:sz="0" w:space="0" w:color="auto"/>
                <w:right w:val="none" w:sz="0" w:space="0" w:color="auto"/>
              </w:divBdr>
            </w:div>
            <w:div w:id="81100071">
              <w:marLeft w:val="0"/>
              <w:marRight w:val="0"/>
              <w:marTop w:val="0"/>
              <w:marBottom w:val="0"/>
              <w:divBdr>
                <w:top w:val="none" w:sz="0" w:space="0" w:color="auto"/>
                <w:left w:val="none" w:sz="0" w:space="0" w:color="auto"/>
                <w:bottom w:val="none" w:sz="0" w:space="0" w:color="auto"/>
                <w:right w:val="none" w:sz="0" w:space="0" w:color="auto"/>
              </w:divBdr>
            </w:div>
          </w:divsChild>
        </w:div>
        <w:div w:id="1574850554">
          <w:marLeft w:val="0"/>
          <w:marRight w:val="0"/>
          <w:marTop w:val="225"/>
          <w:marBottom w:val="0"/>
          <w:divBdr>
            <w:top w:val="none" w:sz="0" w:space="0" w:color="auto"/>
            <w:left w:val="none" w:sz="0" w:space="0" w:color="auto"/>
            <w:bottom w:val="none" w:sz="0" w:space="0" w:color="auto"/>
            <w:right w:val="none" w:sz="0" w:space="0" w:color="auto"/>
          </w:divBdr>
          <w:divsChild>
            <w:div w:id="483204133">
              <w:marLeft w:val="0"/>
              <w:marRight w:val="0"/>
              <w:marTop w:val="0"/>
              <w:marBottom w:val="0"/>
              <w:divBdr>
                <w:top w:val="none" w:sz="0" w:space="0" w:color="auto"/>
                <w:left w:val="none" w:sz="0" w:space="0" w:color="auto"/>
                <w:bottom w:val="none" w:sz="0" w:space="0" w:color="auto"/>
                <w:right w:val="none" w:sz="0" w:space="0" w:color="auto"/>
              </w:divBdr>
            </w:div>
            <w:div w:id="1107962905">
              <w:marLeft w:val="0"/>
              <w:marRight w:val="0"/>
              <w:marTop w:val="0"/>
              <w:marBottom w:val="0"/>
              <w:divBdr>
                <w:top w:val="none" w:sz="0" w:space="0" w:color="auto"/>
                <w:left w:val="none" w:sz="0" w:space="0" w:color="auto"/>
                <w:bottom w:val="none" w:sz="0" w:space="0" w:color="auto"/>
                <w:right w:val="none" w:sz="0" w:space="0" w:color="auto"/>
              </w:divBdr>
            </w:div>
          </w:divsChild>
        </w:div>
        <w:div w:id="870802842">
          <w:marLeft w:val="0"/>
          <w:marRight w:val="0"/>
          <w:marTop w:val="225"/>
          <w:marBottom w:val="0"/>
          <w:divBdr>
            <w:top w:val="none" w:sz="0" w:space="0" w:color="auto"/>
            <w:left w:val="none" w:sz="0" w:space="0" w:color="auto"/>
            <w:bottom w:val="none" w:sz="0" w:space="0" w:color="auto"/>
            <w:right w:val="none" w:sz="0" w:space="0" w:color="auto"/>
          </w:divBdr>
          <w:divsChild>
            <w:div w:id="1075010822">
              <w:marLeft w:val="0"/>
              <w:marRight w:val="0"/>
              <w:marTop w:val="0"/>
              <w:marBottom w:val="0"/>
              <w:divBdr>
                <w:top w:val="none" w:sz="0" w:space="0" w:color="auto"/>
                <w:left w:val="none" w:sz="0" w:space="0" w:color="auto"/>
                <w:bottom w:val="none" w:sz="0" w:space="0" w:color="auto"/>
                <w:right w:val="none" w:sz="0" w:space="0" w:color="auto"/>
              </w:divBdr>
            </w:div>
            <w:div w:id="1591085635">
              <w:marLeft w:val="0"/>
              <w:marRight w:val="0"/>
              <w:marTop w:val="0"/>
              <w:marBottom w:val="0"/>
              <w:divBdr>
                <w:top w:val="none" w:sz="0" w:space="0" w:color="auto"/>
                <w:left w:val="none" w:sz="0" w:space="0" w:color="auto"/>
                <w:bottom w:val="none" w:sz="0" w:space="0" w:color="auto"/>
                <w:right w:val="none" w:sz="0" w:space="0" w:color="auto"/>
              </w:divBdr>
            </w:div>
          </w:divsChild>
        </w:div>
        <w:div w:id="914247130">
          <w:marLeft w:val="0"/>
          <w:marRight w:val="0"/>
          <w:marTop w:val="225"/>
          <w:marBottom w:val="0"/>
          <w:divBdr>
            <w:top w:val="none" w:sz="0" w:space="0" w:color="auto"/>
            <w:left w:val="none" w:sz="0" w:space="0" w:color="auto"/>
            <w:bottom w:val="none" w:sz="0" w:space="0" w:color="auto"/>
            <w:right w:val="none" w:sz="0" w:space="0" w:color="auto"/>
          </w:divBdr>
          <w:divsChild>
            <w:div w:id="2035423125">
              <w:marLeft w:val="0"/>
              <w:marRight w:val="0"/>
              <w:marTop w:val="0"/>
              <w:marBottom w:val="0"/>
              <w:divBdr>
                <w:top w:val="none" w:sz="0" w:space="0" w:color="auto"/>
                <w:left w:val="none" w:sz="0" w:space="0" w:color="auto"/>
                <w:bottom w:val="none" w:sz="0" w:space="0" w:color="auto"/>
                <w:right w:val="none" w:sz="0" w:space="0" w:color="auto"/>
              </w:divBdr>
            </w:div>
            <w:div w:id="10562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672">
      <w:bodyDiv w:val="1"/>
      <w:marLeft w:val="0"/>
      <w:marRight w:val="0"/>
      <w:marTop w:val="0"/>
      <w:marBottom w:val="0"/>
      <w:divBdr>
        <w:top w:val="none" w:sz="0" w:space="0" w:color="auto"/>
        <w:left w:val="none" w:sz="0" w:space="0" w:color="auto"/>
        <w:bottom w:val="none" w:sz="0" w:space="0" w:color="auto"/>
        <w:right w:val="none" w:sz="0" w:space="0" w:color="auto"/>
      </w:divBdr>
      <w:divsChild>
        <w:div w:id="1258518250">
          <w:marLeft w:val="255"/>
          <w:marRight w:val="0"/>
          <w:marTop w:val="0"/>
          <w:marBottom w:val="0"/>
          <w:divBdr>
            <w:top w:val="none" w:sz="0" w:space="0" w:color="auto"/>
            <w:left w:val="none" w:sz="0" w:space="0" w:color="auto"/>
            <w:bottom w:val="none" w:sz="0" w:space="0" w:color="auto"/>
            <w:right w:val="none" w:sz="0" w:space="0" w:color="auto"/>
          </w:divBdr>
        </w:div>
      </w:divsChild>
    </w:div>
    <w:div w:id="1421561833">
      <w:bodyDiv w:val="1"/>
      <w:marLeft w:val="0"/>
      <w:marRight w:val="0"/>
      <w:marTop w:val="0"/>
      <w:marBottom w:val="0"/>
      <w:divBdr>
        <w:top w:val="none" w:sz="0" w:space="0" w:color="auto"/>
        <w:left w:val="none" w:sz="0" w:space="0" w:color="auto"/>
        <w:bottom w:val="none" w:sz="0" w:space="0" w:color="auto"/>
        <w:right w:val="none" w:sz="0" w:space="0" w:color="auto"/>
      </w:divBdr>
      <w:divsChild>
        <w:div w:id="34744405">
          <w:marLeft w:val="255"/>
          <w:marRight w:val="0"/>
          <w:marTop w:val="0"/>
          <w:marBottom w:val="0"/>
          <w:divBdr>
            <w:top w:val="none" w:sz="0" w:space="0" w:color="auto"/>
            <w:left w:val="none" w:sz="0" w:space="0" w:color="auto"/>
            <w:bottom w:val="none" w:sz="0" w:space="0" w:color="auto"/>
            <w:right w:val="none" w:sz="0" w:space="0" w:color="auto"/>
          </w:divBdr>
        </w:div>
      </w:divsChild>
    </w:div>
    <w:div w:id="1423838658">
      <w:bodyDiv w:val="1"/>
      <w:marLeft w:val="0"/>
      <w:marRight w:val="0"/>
      <w:marTop w:val="0"/>
      <w:marBottom w:val="0"/>
      <w:divBdr>
        <w:top w:val="none" w:sz="0" w:space="0" w:color="auto"/>
        <w:left w:val="none" w:sz="0" w:space="0" w:color="auto"/>
        <w:bottom w:val="none" w:sz="0" w:space="0" w:color="auto"/>
        <w:right w:val="none" w:sz="0" w:space="0" w:color="auto"/>
      </w:divBdr>
      <w:divsChild>
        <w:div w:id="1564830785">
          <w:marLeft w:val="255"/>
          <w:marRight w:val="0"/>
          <w:marTop w:val="75"/>
          <w:marBottom w:val="0"/>
          <w:divBdr>
            <w:top w:val="none" w:sz="0" w:space="0" w:color="auto"/>
            <w:left w:val="none" w:sz="0" w:space="0" w:color="auto"/>
            <w:bottom w:val="none" w:sz="0" w:space="0" w:color="auto"/>
            <w:right w:val="none" w:sz="0" w:space="0" w:color="auto"/>
          </w:divBdr>
        </w:div>
      </w:divsChild>
    </w:div>
    <w:div w:id="1428112837">
      <w:bodyDiv w:val="1"/>
      <w:marLeft w:val="0"/>
      <w:marRight w:val="0"/>
      <w:marTop w:val="0"/>
      <w:marBottom w:val="0"/>
      <w:divBdr>
        <w:top w:val="none" w:sz="0" w:space="0" w:color="auto"/>
        <w:left w:val="none" w:sz="0" w:space="0" w:color="auto"/>
        <w:bottom w:val="none" w:sz="0" w:space="0" w:color="auto"/>
        <w:right w:val="none" w:sz="0" w:space="0" w:color="auto"/>
      </w:divBdr>
    </w:div>
    <w:div w:id="1429694231">
      <w:bodyDiv w:val="1"/>
      <w:marLeft w:val="0"/>
      <w:marRight w:val="0"/>
      <w:marTop w:val="0"/>
      <w:marBottom w:val="0"/>
      <w:divBdr>
        <w:top w:val="none" w:sz="0" w:space="0" w:color="auto"/>
        <w:left w:val="none" w:sz="0" w:space="0" w:color="auto"/>
        <w:bottom w:val="none" w:sz="0" w:space="0" w:color="auto"/>
        <w:right w:val="none" w:sz="0" w:space="0" w:color="auto"/>
      </w:divBdr>
      <w:divsChild>
        <w:div w:id="771241539">
          <w:marLeft w:val="255"/>
          <w:marRight w:val="0"/>
          <w:marTop w:val="0"/>
          <w:marBottom w:val="0"/>
          <w:divBdr>
            <w:top w:val="none" w:sz="0" w:space="0" w:color="auto"/>
            <w:left w:val="none" w:sz="0" w:space="0" w:color="auto"/>
            <w:bottom w:val="none" w:sz="0" w:space="0" w:color="auto"/>
            <w:right w:val="none" w:sz="0" w:space="0" w:color="auto"/>
          </w:divBdr>
        </w:div>
      </w:divsChild>
    </w:div>
    <w:div w:id="1439065225">
      <w:bodyDiv w:val="1"/>
      <w:marLeft w:val="0"/>
      <w:marRight w:val="0"/>
      <w:marTop w:val="0"/>
      <w:marBottom w:val="0"/>
      <w:divBdr>
        <w:top w:val="none" w:sz="0" w:space="0" w:color="auto"/>
        <w:left w:val="none" w:sz="0" w:space="0" w:color="auto"/>
        <w:bottom w:val="none" w:sz="0" w:space="0" w:color="auto"/>
        <w:right w:val="none" w:sz="0" w:space="0" w:color="auto"/>
      </w:divBdr>
      <w:divsChild>
        <w:div w:id="333727568">
          <w:marLeft w:val="255"/>
          <w:marRight w:val="0"/>
          <w:marTop w:val="75"/>
          <w:marBottom w:val="0"/>
          <w:divBdr>
            <w:top w:val="none" w:sz="0" w:space="0" w:color="auto"/>
            <w:left w:val="none" w:sz="0" w:space="0" w:color="auto"/>
            <w:bottom w:val="none" w:sz="0" w:space="0" w:color="auto"/>
            <w:right w:val="none" w:sz="0" w:space="0" w:color="auto"/>
          </w:divBdr>
        </w:div>
      </w:divsChild>
    </w:div>
    <w:div w:id="1460613910">
      <w:bodyDiv w:val="1"/>
      <w:marLeft w:val="0"/>
      <w:marRight w:val="0"/>
      <w:marTop w:val="0"/>
      <w:marBottom w:val="0"/>
      <w:divBdr>
        <w:top w:val="none" w:sz="0" w:space="0" w:color="auto"/>
        <w:left w:val="none" w:sz="0" w:space="0" w:color="auto"/>
        <w:bottom w:val="none" w:sz="0" w:space="0" w:color="auto"/>
        <w:right w:val="none" w:sz="0" w:space="0" w:color="auto"/>
      </w:divBdr>
    </w:div>
    <w:div w:id="1470322165">
      <w:bodyDiv w:val="1"/>
      <w:marLeft w:val="0"/>
      <w:marRight w:val="0"/>
      <w:marTop w:val="0"/>
      <w:marBottom w:val="0"/>
      <w:divBdr>
        <w:top w:val="none" w:sz="0" w:space="0" w:color="auto"/>
        <w:left w:val="none" w:sz="0" w:space="0" w:color="auto"/>
        <w:bottom w:val="none" w:sz="0" w:space="0" w:color="auto"/>
        <w:right w:val="none" w:sz="0" w:space="0" w:color="auto"/>
      </w:divBdr>
      <w:divsChild>
        <w:div w:id="1618873753">
          <w:marLeft w:val="255"/>
          <w:marRight w:val="0"/>
          <w:marTop w:val="0"/>
          <w:marBottom w:val="0"/>
          <w:divBdr>
            <w:top w:val="none" w:sz="0" w:space="0" w:color="auto"/>
            <w:left w:val="none" w:sz="0" w:space="0" w:color="auto"/>
            <w:bottom w:val="none" w:sz="0" w:space="0" w:color="auto"/>
            <w:right w:val="none" w:sz="0" w:space="0" w:color="auto"/>
          </w:divBdr>
        </w:div>
      </w:divsChild>
    </w:div>
    <w:div w:id="1473138639">
      <w:bodyDiv w:val="1"/>
      <w:marLeft w:val="0"/>
      <w:marRight w:val="0"/>
      <w:marTop w:val="0"/>
      <w:marBottom w:val="0"/>
      <w:divBdr>
        <w:top w:val="none" w:sz="0" w:space="0" w:color="auto"/>
        <w:left w:val="none" w:sz="0" w:space="0" w:color="auto"/>
        <w:bottom w:val="none" w:sz="0" w:space="0" w:color="auto"/>
        <w:right w:val="none" w:sz="0" w:space="0" w:color="auto"/>
      </w:divBdr>
      <w:divsChild>
        <w:div w:id="1810247756">
          <w:marLeft w:val="255"/>
          <w:marRight w:val="0"/>
          <w:marTop w:val="0"/>
          <w:marBottom w:val="0"/>
          <w:divBdr>
            <w:top w:val="none" w:sz="0" w:space="0" w:color="auto"/>
            <w:left w:val="none" w:sz="0" w:space="0" w:color="auto"/>
            <w:bottom w:val="none" w:sz="0" w:space="0" w:color="auto"/>
            <w:right w:val="none" w:sz="0" w:space="0" w:color="auto"/>
          </w:divBdr>
        </w:div>
      </w:divsChild>
    </w:div>
    <w:div w:id="1501693985">
      <w:bodyDiv w:val="1"/>
      <w:marLeft w:val="0"/>
      <w:marRight w:val="0"/>
      <w:marTop w:val="0"/>
      <w:marBottom w:val="0"/>
      <w:divBdr>
        <w:top w:val="none" w:sz="0" w:space="0" w:color="auto"/>
        <w:left w:val="none" w:sz="0" w:space="0" w:color="auto"/>
        <w:bottom w:val="none" w:sz="0" w:space="0" w:color="auto"/>
        <w:right w:val="none" w:sz="0" w:space="0" w:color="auto"/>
      </w:divBdr>
    </w:div>
    <w:div w:id="1503005819">
      <w:bodyDiv w:val="1"/>
      <w:marLeft w:val="0"/>
      <w:marRight w:val="0"/>
      <w:marTop w:val="0"/>
      <w:marBottom w:val="0"/>
      <w:divBdr>
        <w:top w:val="none" w:sz="0" w:space="0" w:color="auto"/>
        <w:left w:val="none" w:sz="0" w:space="0" w:color="auto"/>
        <w:bottom w:val="none" w:sz="0" w:space="0" w:color="auto"/>
        <w:right w:val="none" w:sz="0" w:space="0" w:color="auto"/>
      </w:divBdr>
      <w:divsChild>
        <w:div w:id="1844468527">
          <w:marLeft w:val="255"/>
          <w:marRight w:val="0"/>
          <w:marTop w:val="75"/>
          <w:marBottom w:val="0"/>
          <w:divBdr>
            <w:top w:val="none" w:sz="0" w:space="0" w:color="auto"/>
            <w:left w:val="none" w:sz="0" w:space="0" w:color="auto"/>
            <w:bottom w:val="none" w:sz="0" w:space="0" w:color="auto"/>
            <w:right w:val="none" w:sz="0" w:space="0" w:color="auto"/>
          </w:divBdr>
        </w:div>
      </w:divsChild>
    </w:div>
    <w:div w:id="1520780785">
      <w:bodyDiv w:val="1"/>
      <w:marLeft w:val="0"/>
      <w:marRight w:val="0"/>
      <w:marTop w:val="0"/>
      <w:marBottom w:val="0"/>
      <w:divBdr>
        <w:top w:val="none" w:sz="0" w:space="0" w:color="auto"/>
        <w:left w:val="none" w:sz="0" w:space="0" w:color="auto"/>
        <w:bottom w:val="none" w:sz="0" w:space="0" w:color="auto"/>
        <w:right w:val="none" w:sz="0" w:space="0" w:color="auto"/>
      </w:divBdr>
    </w:div>
    <w:div w:id="1521166497">
      <w:bodyDiv w:val="1"/>
      <w:marLeft w:val="0"/>
      <w:marRight w:val="0"/>
      <w:marTop w:val="0"/>
      <w:marBottom w:val="0"/>
      <w:divBdr>
        <w:top w:val="none" w:sz="0" w:space="0" w:color="auto"/>
        <w:left w:val="none" w:sz="0" w:space="0" w:color="auto"/>
        <w:bottom w:val="none" w:sz="0" w:space="0" w:color="auto"/>
        <w:right w:val="none" w:sz="0" w:space="0" w:color="auto"/>
      </w:divBdr>
      <w:divsChild>
        <w:div w:id="539441316">
          <w:marLeft w:val="255"/>
          <w:marRight w:val="0"/>
          <w:marTop w:val="0"/>
          <w:marBottom w:val="0"/>
          <w:divBdr>
            <w:top w:val="none" w:sz="0" w:space="0" w:color="auto"/>
            <w:left w:val="none" w:sz="0" w:space="0" w:color="auto"/>
            <w:bottom w:val="none" w:sz="0" w:space="0" w:color="auto"/>
            <w:right w:val="none" w:sz="0" w:space="0" w:color="auto"/>
          </w:divBdr>
        </w:div>
      </w:divsChild>
    </w:div>
    <w:div w:id="1528789797">
      <w:bodyDiv w:val="1"/>
      <w:marLeft w:val="0"/>
      <w:marRight w:val="0"/>
      <w:marTop w:val="0"/>
      <w:marBottom w:val="0"/>
      <w:divBdr>
        <w:top w:val="none" w:sz="0" w:space="0" w:color="auto"/>
        <w:left w:val="none" w:sz="0" w:space="0" w:color="auto"/>
        <w:bottom w:val="none" w:sz="0" w:space="0" w:color="auto"/>
        <w:right w:val="none" w:sz="0" w:space="0" w:color="auto"/>
      </w:divBdr>
    </w:div>
    <w:div w:id="1562206293">
      <w:bodyDiv w:val="1"/>
      <w:marLeft w:val="0"/>
      <w:marRight w:val="0"/>
      <w:marTop w:val="0"/>
      <w:marBottom w:val="0"/>
      <w:divBdr>
        <w:top w:val="none" w:sz="0" w:space="0" w:color="auto"/>
        <w:left w:val="none" w:sz="0" w:space="0" w:color="auto"/>
        <w:bottom w:val="none" w:sz="0" w:space="0" w:color="auto"/>
        <w:right w:val="none" w:sz="0" w:space="0" w:color="auto"/>
      </w:divBdr>
      <w:divsChild>
        <w:div w:id="1177647986">
          <w:marLeft w:val="255"/>
          <w:marRight w:val="0"/>
          <w:marTop w:val="75"/>
          <w:marBottom w:val="0"/>
          <w:divBdr>
            <w:top w:val="none" w:sz="0" w:space="0" w:color="auto"/>
            <w:left w:val="none" w:sz="0" w:space="0" w:color="auto"/>
            <w:bottom w:val="none" w:sz="0" w:space="0" w:color="auto"/>
            <w:right w:val="none" w:sz="0" w:space="0" w:color="auto"/>
          </w:divBdr>
        </w:div>
      </w:divsChild>
    </w:div>
    <w:div w:id="1572108926">
      <w:bodyDiv w:val="1"/>
      <w:marLeft w:val="0"/>
      <w:marRight w:val="0"/>
      <w:marTop w:val="0"/>
      <w:marBottom w:val="0"/>
      <w:divBdr>
        <w:top w:val="none" w:sz="0" w:space="0" w:color="auto"/>
        <w:left w:val="none" w:sz="0" w:space="0" w:color="auto"/>
        <w:bottom w:val="none" w:sz="0" w:space="0" w:color="auto"/>
        <w:right w:val="none" w:sz="0" w:space="0" w:color="auto"/>
      </w:divBdr>
      <w:divsChild>
        <w:div w:id="2068918941">
          <w:marLeft w:val="255"/>
          <w:marRight w:val="0"/>
          <w:marTop w:val="0"/>
          <w:marBottom w:val="0"/>
          <w:divBdr>
            <w:top w:val="none" w:sz="0" w:space="0" w:color="auto"/>
            <w:left w:val="none" w:sz="0" w:space="0" w:color="auto"/>
            <w:bottom w:val="none" w:sz="0" w:space="0" w:color="auto"/>
            <w:right w:val="none" w:sz="0" w:space="0" w:color="auto"/>
          </w:divBdr>
        </w:div>
      </w:divsChild>
    </w:div>
    <w:div w:id="1573350204">
      <w:bodyDiv w:val="1"/>
      <w:marLeft w:val="0"/>
      <w:marRight w:val="0"/>
      <w:marTop w:val="0"/>
      <w:marBottom w:val="0"/>
      <w:divBdr>
        <w:top w:val="none" w:sz="0" w:space="0" w:color="auto"/>
        <w:left w:val="none" w:sz="0" w:space="0" w:color="auto"/>
        <w:bottom w:val="none" w:sz="0" w:space="0" w:color="auto"/>
        <w:right w:val="none" w:sz="0" w:space="0" w:color="auto"/>
      </w:divBdr>
    </w:div>
    <w:div w:id="1577129614">
      <w:bodyDiv w:val="1"/>
      <w:marLeft w:val="0"/>
      <w:marRight w:val="0"/>
      <w:marTop w:val="0"/>
      <w:marBottom w:val="0"/>
      <w:divBdr>
        <w:top w:val="none" w:sz="0" w:space="0" w:color="auto"/>
        <w:left w:val="none" w:sz="0" w:space="0" w:color="auto"/>
        <w:bottom w:val="none" w:sz="0" w:space="0" w:color="auto"/>
        <w:right w:val="none" w:sz="0" w:space="0" w:color="auto"/>
      </w:divBdr>
      <w:divsChild>
        <w:div w:id="1478180855">
          <w:marLeft w:val="255"/>
          <w:marRight w:val="0"/>
          <w:marTop w:val="75"/>
          <w:marBottom w:val="0"/>
          <w:divBdr>
            <w:top w:val="none" w:sz="0" w:space="0" w:color="auto"/>
            <w:left w:val="none" w:sz="0" w:space="0" w:color="auto"/>
            <w:bottom w:val="none" w:sz="0" w:space="0" w:color="auto"/>
            <w:right w:val="none" w:sz="0" w:space="0" w:color="auto"/>
          </w:divBdr>
          <w:divsChild>
            <w:div w:id="3869944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90768595">
      <w:bodyDiv w:val="1"/>
      <w:marLeft w:val="0"/>
      <w:marRight w:val="0"/>
      <w:marTop w:val="0"/>
      <w:marBottom w:val="0"/>
      <w:divBdr>
        <w:top w:val="none" w:sz="0" w:space="0" w:color="auto"/>
        <w:left w:val="none" w:sz="0" w:space="0" w:color="auto"/>
        <w:bottom w:val="none" w:sz="0" w:space="0" w:color="auto"/>
        <w:right w:val="none" w:sz="0" w:space="0" w:color="auto"/>
      </w:divBdr>
      <w:divsChild>
        <w:div w:id="1756245061">
          <w:marLeft w:val="255"/>
          <w:marRight w:val="0"/>
          <w:marTop w:val="75"/>
          <w:marBottom w:val="0"/>
          <w:divBdr>
            <w:top w:val="none" w:sz="0" w:space="0" w:color="auto"/>
            <w:left w:val="none" w:sz="0" w:space="0" w:color="auto"/>
            <w:bottom w:val="none" w:sz="0" w:space="0" w:color="auto"/>
            <w:right w:val="none" w:sz="0" w:space="0" w:color="auto"/>
          </w:divBdr>
        </w:div>
      </w:divsChild>
    </w:div>
    <w:div w:id="1590964577">
      <w:bodyDiv w:val="1"/>
      <w:marLeft w:val="0"/>
      <w:marRight w:val="0"/>
      <w:marTop w:val="0"/>
      <w:marBottom w:val="0"/>
      <w:divBdr>
        <w:top w:val="none" w:sz="0" w:space="0" w:color="auto"/>
        <w:left w:val="none" w:sz="0" w:space="0" w:color="auto"/>
        <w:bottom w:val="none" w:sz="0" w:space="0" w:color="auto"/>
        <w:right w:val="none" w:sz="0" w:space="0" w:color="auto"/>
      </w:divBdr>
      <w:divsChild>
        <w:div w:id="1734693400">
          <w:marLeft w:val="255"/>
          <w:marRight w:val="0"/>
          <w:marTop w:val="75"/>
          <w:marBottom w:val="0"/>
          <w:divBdr>
            <w:top w:val="none" w:sz="0" w:space="0" w:color="auto"/>
            <w:left w:val="none" w:sz="0" w:space="0" w:color="auto"/>
            <w:bottom w:val="none" w:sz="0" w:space="0" w:color="auto"/>
            <w:right w:val="none" w:sz="0" w:space="0" w:color="auto"/>
          </w:divBdr>
        </w:div>
      </w:divsChild>
    </w:div>
    <w:div w:id="1593666749">
      <w:bodyDiv w:val="1"/>
      <w:marLeft w:val="0"/>
      <w:marRight w:val="0"/>
      <w:marTop w:val="0"/>
      <w:marBottom w:val="0"/>
      <w:divBdr>
        <w:top w:val="none" w:sz="0" w:space="0" w:color="auto"/>
        <w:left w:val="none" w:sz="0" w:space="0" w:color="auto"/>
        <w:bottom w:val="none" w:sz="0" w:space="0" w:color="auto"/>
        <w:right w:val="none" w:sz="0" w:space="0" w:color="auto"/>
      </w:divBdr>
      <w:divsChild>
        <w:div w:id="1056665787">
          <w:marLeft w:val="255"/>
          <w:marRight w:val="0"/>
          <w:marTop w:val="75"/>
          <w:marBottom w:val="0"/>
          <w:divBdr>
            <w:top w:val="none" w:sz="0" w:space="0" w:color="auto"/>
            <w:left w:val="none" w:sz="0" w:space="0" w:color="auto"/>
            <w:bottom w:val="none" w:sz="0" w:space="0" w:color="auto"/>
            <w:right w:val="none" w:sz="0" w:space="0" w:color="auto"/>
          </w:divBdr>
          <w:divsChild>
            <w:div w:id="4930353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9241019">
      <w:bodyDiv w:val="1"/>
      <w:marLeft w:val="0"/>
      <w:marRight w:val="0"/>
      <w:marTop w:val="0"/>
      <w:marBottom w:val="0"/>
      <w:divBdr>
        <w:top w:val="none" w:sz="0" w:space="0" w:color="auto"/>
        <w:left w:val="none" w:sz="0" w:space="0" w:color="auto"/>
        <w:bottom w:val="none" w:sz="0" w:space="0" w:color="auto"/>
        <w:right w:val="none" w:sz="0" w:space="0" w:color="auto"/>
      </w:divBdr>
      <w:divsChild>
        <w:div w:id="1000885006">
          <w:marLeft w:val="255"/>
          <w:marRight w:val="0"/>
          <w:marTop w:val="0"/>
          <w:marBottom w:val="0"/>
          <w:divBdr>
            <w:top w:val="none" w:sz="0" w:space="0" w:color="auto"/>
            <w:left w:val="none" w:sz="0" w:space="0" w:color="auto"/>
            <w:bottom w:val="none" w:sz="0" w:space="0" w:color="auto"/>
            <w:right w:val="none" w:sz="0" w:space="0" w:color="auto"/>
          </w:divBdr>
        </w:div>
      </w:divsChild>
    </w:div>
    <w:div w:id="1621688962">
      <w:bodyDiv w:val="1"/>
      <w:marLeft w:val="0"/>
      <w:marRight w:val="0"/>
      <w:marTop w:val="0"/>
      <w:marBottom w:val="0"/>
      <w:divBdr>
        <w:top w:val="none" w:sz="0" w:space="0" w:color="auto"/>
        <w:left w:val="none" w:sz="0" w:space="0" w:color="auto"/>
        <w:bottom w:val="none" w:sz="0" w:space="0" w:color="auto"/>
        <w:right w:val="none" w:sz="0" w:space="0" w:color="auto"/>
      </w:divBdr>
    </w:div>
    <w:div w:id="1627002812">
      <w:bodyDiv w:val="1"/>
      <w:marLeft w:val="0"/>
      <w:marRight w:val="0"/>
      <w:marTop w:val="0"/>
      <w:marBottom w:val="0"/>
      <w:divBdr>
        <w:top w:val="none" w:sz="0" w:space="0" w:color="auto"/>
        <w:left w:val="none" w:sz="0" w:space="0" w:color="auto"/>
        <w:bottom w:val="none" w:sz="0" w:space="0" w:color="auto"/>
        <w:right w:val="none" w:sz="0" w:space="0" w:color="auto"/>
      </w:divBdr>
    </w:div>
    <w:div w:id="1643578661">
      <w:bodyDiv w:val="1"/>
      <w:marLeft w:val="0"/>
      <w:marRight w:val="0"/>
      <w:marTop w:val="0"/>
      <w:marBottom w:val="0"/>
      <w:divBdr>
        <w:top w:val="none" w:sz="0" w:space="0" w:color="auto"/>
        <w:left w:val="none" w:sz="0" w:space="0" w:color="auto"/>
        <w:bottom w:val="none" w:sz="0" w:space="0" w:color="auto"/>
        <w:right w:val="none" w:sz="0" w:space="0" w:color="auto"/>
      </w:divBdr>
      <w:divsChild>
        <w:div w:id="1110054702">
          <w:marLeft w:val="255"/>
          <w:marRight w:val="0"/>
          <w:marTop w:val="75"/>
          <w:marBottom w:val="0"/>
          <w:divBdr>
            <w:top w:val="none" w:sz="0" w:space="0" w:color="auto"/>
            <w:left w:val="none" w:sz="0" w:space="0" w:color="auto"/>
            <w:bottom w:val="none" w:sz="0" w:space="0" w:color="auto"/>
            <w:right w:val="none" w:sz="0" w:space="0" w:color="auto"/>
          </w:divBdr>
        </w:div>
      </w:divsChild>
    </w:div>
    <w:div w:id="1654485359">
      <w:bodyDiv w:val="1"/>
      <w:marLeft w:val="0"/>
      <w:marRight w:val="0"/>
      <w:marTop w:val="0"/>
      <w:marBottom w:val="0"/>
      <w:divBdr>
        <w:top w:val="none" w:sz="0" w:space="0" w:color="auto"/>
        <w:left w:val="none" w:sz="0" w:space="0" w:color="auto"/>
        <w:bottom w:val="none" w:sz="0" w:space="0" w:color="auto"/>
        <w:right w:val="none" w:sz="0" w:space="0" w:color="auto"/>
      </w:divBdr>
      <w:divsChild>
        <w:div w:id="578950558">
          <w:marLeft w:val="255"/>
          <w:marRight w:val="0"/>
          <w:marTop w:val="0"/>
          <w:marBottom w:val="0"/>
          <w:divBdr>
            <w:top w:val="none" w:sz="0" w:space="0" w:color="auto"/>
            <w:left w:val="none" w:sz="0" w:space="0" w:color="auto"/>
            <w:bottom w:val="none" w:sz="0" w:space="0" w:color="auto"/>
            <w:right w:val="none" w:sz="0" w:space="0" w:color="auto"/>
          </w:divBdr>
          <w:divsChild>
            <w:div w:id="12751404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57873811">
      <w:bodyDiv w:val="1"/>
      <w:marLeft w:val="0"/>
      <w:marRight w:val="0"/>
      <w:marTop w:val="0"/>
      <w:marBottom w:val="0"/>
      <w:divBdr>
        <w:top w:val="none" w:sz="0" w:space="0" w:color="auto"/>
        <w:left w:val="none" w:sz="0" w:space="0" w:color="auto"/>
        <w:bottom w:val="none" w:sz="0" w:space="0" w:color="auto"/>
        <w:right w:val="none" w:sz="0" w:space="0" w:color="auto"/>
      </w:divBdr>
    </w:div>
    <w:div w:id="1662542920">
      <w:bodyDiv w:val="1"/>
      <w:marLeft w:val="0"/>
      <w:marRight w:val="0"/>
      <w:marTop w:val="0"/>
      <w:marBottom w:val="0"/>
      <w:divBdr>
        <w:top w:val="none" w:sz="0" w:space="0" w:color="auto"/>
        <w:left w:val="none" w:sz="0" w:space="0" w:color="auto"/>
        <w:bottom w:val="none" w:sz="0" w:space="0" w:color="auto"/>
        <w:right w:val="none" w:sz="0" w:space="0" w:color="auto"/>
      </w:divBdr>
      <w:divsChild>
        <w:div w:id="999428885">
          <w:marLeft w:val="255"/>
          <w:marRight w:val="0"/>
          <w:marTop w:val="75"/>
          <w:marBottom w:val="0"/>
          <w:divBdr>
            <w:top w:val="none" w:sz="0" w:space="0" w:color="auto"/>
            <w:left w:val="none" w:sz="0" w:space="0" w:color="auto"/>
            <w:bottom w:val="none" w:sz="0" w:space="0" w:color="auto"/>
            <w:right w:val="none" w:sz="0" w:space="0" w:color="auto"/>
          </w:divBdr>
        </w:div>
      </w:divsChild>
    </w:div>
    <w:div w:id="1669362819">
      <w:bodyDiv w:val="1"/>
      <w:marLeft w:val="0"/>
      <w:marRight w:val="0"/>
      <w:marTop w:val="0"/>
      <w:marBottom w:val="0"/>
      <w:divBdr>
        <w:top w:val="none" w:sz="0" w:space="0" w:color="auto"/>
        <w:left w:val="none" w:sz="0" w:space="0" w:color="auto"/>
        <w:bottom w:val="none" w:sz="0" w:space="0" w:color="auto"/>
        <w:right w:val="none" w:sz="0" w:space="0" w:color="auto"/>
      </w:divBdr>
    </w:div>
    <w:div w:id="1670282041">
      <w:bodyDiv w:val="1"/>
      <w:marLeft w:val="0"/>
      <w:marRight w:val="0"/>
      <w:marTop w:val="0"/>
      <w:marBottom w:val="0"/>
      <w:divBdr>
        <w:top w:val="none" w:sz="0" w:space="0" w:color="auto"/>
        <w:left w:val="none" w:sz="0" w:space="0" w:color="auto"/>
        <w:bottom w:val="none" w:sz="0" w:space="0" w:color="auto"/>
        <w:right w:val="none" w:sz="0" w:space="0" w:color="auto"/>
      </w:divBdr>
      <w:divsChild>
        <w:div w:id="95446040">
          <w:marLeft w:val="255"/>
          <w:marRight w:val="0"/>
          <w:marTop w:val="0"/>
          <w:marBottom w:val="0"/>
          <w:divBdr>
            <w:top w:val="none" w:sz="0" w:space="0" w:color="auto"/>
            <w:left w:val="none" w:sz="0" w:space="0" w:color="auto"/>
            <w:bottom w:val="none" w:sz="0" w:space="0" w:color="auto"/>
            <w:right w:val="none" w:sz="0" w:space="0" w:color="auto"/>
          </w:divBdr>
        </w:div>
      </w:divsChild>
    </w:div>
    <w:div w:id="1691905647">
      <w:bodyDiv w:val="1"/>
      <w:marLeft w:val="0"/>
      <w:marRight w:val="0"/>
      <w:marTop w:val="0"/>
      <w:marBottom w:val="0"/>
      <w:divBdr>
        <w:top w:val="none" w:sz="0" w:space="0" w:color="auto"/>
        <w:left w:val="none" w:sz="0" w:space="0" w:color="auto"/>
        <w:bottom w:val="none" w:sz="0" w:space="0" w:color="auto"/>
        <w:right w:val="none" w:sz="0" w:space="0" w:color="auto"/>
      </w:divBdr>
      <w:divsChild>
        <w:div w:id="1961184302">
          <w:marLeft w:val="255"/>
          <w:marRight w:val="0"/>
          <w:marTop w:val="75"/>
          <w:marBottom w:val="0"/>
          <w:divBdr>
            <w:top w:val="none" w:sz="0" w:space="0" w:color="auto"/>
            <w:left w:val="none" w:sz="0" w:space="0" w:color="auto"/>
            <w:bottom w:val="none" w:sz="0" w:space="0" w:color="auto"/>
            <w:right w:val="none" w:sz="0" w:space="0" w:color="auto"/>
          </w:divBdr>
        </w:div>
      </w:divsChild>
    </w:div>
    <w:div w:id="1706977474">
      <w:bodyDiv w:val="1"/>
      <w:marLeft w:val="0"/>
      <w:marRight w:val="0"/>
      <w:marTop w:val="0"/>
      <w:marBottom w:val="0"/>
      <w:divBdr>
        <w:top w:val="none" w:sz="0" w:space="0" w:color="auto"/>
        <w:left w:val="none" w:sz="0" w:space="0" w:color="auto"/>
        <w:bottom w:val="none" w:sz="0" w:space="0" w:color="auto"/>
        <w:right w:val="none" w:sz="0" w:space="0" w:color="auto"/>
      </w:divBdr>
      <w:divsChild>
        <w:div w:id="728266859">
          <w:marLeft w:val="255"/>
          <w:marRight w:val="0"/>
          <w:marTop w:val="0"/>
          <w:marBottom w:val="0"/>
          <w:divBdr>
            <w:top w:val="none" w:sz="0" w:space="0" w:color="auto"/>
            <w:left w:val="none" w:sz="0" w:space="0" w:color="auto"/>
            <w:bottom w:val="none" w:sz="0" w:space="0" w:color="auto"/>
            <w:right w:val="none" w:sz="0" w:space="0" w:color="auto"/>
          </w:divBdr>
        </w:div>
      </w:divsChild>
    </w:div>
    <w:div w:id="1707026862">
      <w:bodyDiv w:val="1"/>
      <w:marLeft w:val="0"/>
      <w:marRight w:val="0"/>
      <w:marTop w:val="0"/>
      <w:marBottom w:val="0"/>
      <w:divBdr>
        <w:top w:val="none" w:sz="0" w:space="0" w:color="auto"/>
        <w:left w:val="none" w:sz="0" w:space="0" w:color="auto"/>
        <w:bottom w:val="none" w:sz="0" w:space="0" w:color="auto"/>
        <w:right w:val="none" w:sz="0" w:space="0" w:color="auto"/>
      </w:divBdr>
      <w:divsChild>
        <w:div w:id="513423142">
          <w:marLeft w:val="255"/>
          <w:marRight w:val="0"/>
          <w:marTop w:val="0"/>
          <w:marBottom w:val="0"/>
          <w:divBdr>
            <w:top w:val="none" w:sz="0" w:space="0" w:color="auto"/>
            <w:left w:val="none" w:sz="0" w:space="0" w:color="auto"/>
            <w:bottom w:val="none" w:sz="0" w:space="0" w:color="auto"/>
            <w:right w:val="none" w:sz="0" w:space="0" w:color="auto"/>
          </w:divBdr>
        </w:div>
      </w:divsChild>
    </w:div>
    <w:div w:id="1708990976">
      <w:bodyDiv w:val="1"/>
      <w:marLeft w:val="0"/>
      <w:marRight w:val="0"/>
      <w:marTop w:val="0"/>
      <w:marBottom w:val="0"/>
      <w:divBdr>
        <w:top w:val="none" w:sz="0" w:space="0" w:color="auto"/>
        <w:left w:val="none" w:sz="0" w:space="0" w:color="auto"/>
        <w:bottom w:val="none" w:sz="0" w:space="0" w:color="auto"/>
        <w:right w:val="none" w:sz="0" w:space="0" w:color="auto"/>
      </w:divBdr>
      <w:divsChild>
        <w:div w:id="1679574651">
          <w:marLeft w:val="255"/>
          <w:marRight w:val="0"/>
          <w:marTop w:val="75"/>
          <w:marBottom w:val="0"/>
          <w:divBdr>
            <w:top w:val="none" w:sz="0" w:space="0" w:color="auto"/>
            <w:left w:val="none" w:sz="0" w:space="0" w:color="auto"/>
            <w:bottom w:val="none" w:sz="0" w:space="0" w:color="auto"/>
            <w:right w:val="none" w:sz="0" w:space="0" w:color="auto"/>
          </w:divBdr>
          <w:divsChild>
            <w:div w:id="9187515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8378102">
      <w:bodyDiv w:val="1"/>
      <w:marLeft w:val="0"/>
      <w:marRight w:val="0"/>
      <w:marTop w:val="0"/>
      <w:marBottom w:val="0"/>
      <w:divBdr>
        <w:top w:val="none" w:sz="0" w:space="0" w:color="auto"/>
        <w:left w:val="none" w:sz="0" w:space="0" w:color="auto"/>
        <w:bottom w:val="none" w:sz="0" w:space="0" w:color="auto"/>
        <w:right w:val="none" w:sz="0" w:space="0" w:color="auto"/>
      </w:divBdr>
      <w:divsChild>
        <w:div w:id="1387800792">
          <w:marLeft w:val="255"/>
          <w:marRight w:val="0"/>
          <w:marTop w:val="75"/>
          <w:marBottom w:val="0"/>
          <w:divBdr>
            <w:top w:val="none" w:sz="0" w:space="0" w:color="auto"/>
            <w:left w:val="none" w:sz="0" w:space="0" w:color="auto"/>
            <w:bottom w:val="none" w:sz="0" w:space="0" w:color="auto"/>
            <w:right w:val="none" w:sz="0" w:space="0" w:color="auto"/>
          </w:divBdr>
        </w:div>
      </w:divsChild>
    </w:div>
    <w:div w:id="1749303296">
      <w:bodyDiv w:val="1"/>
      <w:marLeft w:val="0"/>
      <w:marRight w:val="0"/>
      <w:marTop w:val="0"/>
      <w:marBottom w:val="0"/>
      <w:divBdr>
        <w:top w:val="none" w:sz="0" w:space="0" w:color="auto"/>
        <w:left w:val="none" w:sz="0" w:space="0" w:color="auto"/>
        <w:bottom w:val="none" w:sz="0" w:space="0" w:color="auto"/>
        <w:right w:val="none" w:sz="0" w:space="0" w:color="auto"/>
      </w:divBdr>
      <w:divsChild>
        <w:div w:id="463040711">
          <w:marLeft w:val="255"/>
          <w:marRight w:val="0"/>
          <w:marTop w:val="75"/>
          <w:marBottom w:val="0"/>
          <w:divBdr>
            <w:top w:val="none" w:sz="0" w:space="0" w:color="auto"/>
            <w:left w:val="none" w:sz="0" w:space="0" w:color="auto"/>
            <w:bottom w:val="none" w:sz="0" w:space="0" w:color="auto"/>
            <w:right w:val="none" w:sz="0" w:space="0" w:color="auto"/>
          </w:divBdr>
        </w:div>
      </w:divsChild>
    </w:div>
    <w:div w:id="1753351963">
      <w:bodyDiv w:val="1"/>
      <w:marLeft w:val="0"/>
      <w:marRight w:val="0"/>
      <w:marTop w:val="0"/>
      <w:marBottom w:val="0"/>
      <w:divBdr>
        <w:top w:val="none" w:sz="0" w:space="0" w:color="auto"/>
        <w:left w:val="none" w:sz="0" w:space="0" w:color="auto"/>
        <w:bottom w:val="none" w:sz="0" w:space="0" w:color="auto"/>
        <w:right w:val="none" w:sz="0" w:space="0" w:color="auto"/>
      </w:divBdr>
    </w:div>
    <w:div w:id="1760637422">
      <w:bodyDiv w:val="1"/>
      <w:marLeft w:val="0"/>
      <w:marRight w:val="0"/>
      <w:marTop w:val="0"/>
      <w:marBottom w:val="0"/>
      <w:divBdr>
        <w:top w:val="none" w:sz="0" w:space="0" w:color="auto"/>
        <w:left w:val="none" w:sz="0" w:space="0" w:color="auto"/>
        <w:bottom w:val="none" w:sz="0" w:space="0" w:color="auto"/>
        <w:right w:val="none" w:sz="0" w:space="0" w:color="auto"/>
      </w:divBdr>
      <w:divsChild>
        <w:div w:id="2037152567">
          <w:marLeft w:val="255"/>
          <w:marRight w:val="0"/>
          <w:marTop w:val="75"/>
          <w:marBottom w:val="0"/>
          <w:divBdr>
            <w:top w:val="none" w:sz="0" w:space="0" w:color="auto"/>
            <w:left w:val="none" w:sz="0" w:space="0" w:color="auto"/>
            <w:bottom w:val="none" w:sz="0" w:space="0" w:color="auto"/>
            <w:right w:val="none" w:sz="0" w:space="0" w:color="auto"/>
          </w:divBdr>
        </w:div>
      </w:divsChild>
    </w:div>
    <w:div w:id="1798912408">
      <w:bodyDiv w:val="1"/>
      <w:marLeft w:val="0"/>
      <w:marRight w:val="0"/>
      <w:marTop w:val="0"/>
      <w:marBottom w:val="0"/>
      <w:divBdr>
        <w:top w:val="none" w:sz="0" w:space="0" w:color="auto"/>
        <w:left w:val="none" w:sz="0" w:space="0" w:color="auto"/>
        <w:bottom w:val="none" w:sz="0" w:space="0" w:color="auto"/>
        <w:right w:val="none" w:sz="0" w:space="0" w:color="auto"/>
      </w:divBdr>
    </w:div>
    <w:div w:id="1805804675">
      <w:bodyDiv w:val="1"/>
      <w:marLeft w:val="0"/>
      <w:marRight w:val="0"/>
      <w:marTop w:val="0"/>
      <w:marBottom w:val="0"/>
      <w:divBdr>
        <w:top w:val="none" w:sz="0" w:space="0" w:color="auto"/>
        <w:left w:val="none" w:sz="0" w:space="0" w:color="auto"/>
        <w:bottom w:val="none" w:sz="0" w:space="0" w:color="auto"/>
        <w:right w:val="none" w:sz="0" w:space="0" w:color="auto"/>
      </w:divBdr>
    </w:div>
    <w:div w:id="1813908767">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255"/>
          <w:marRight w:val="0"/>
          <w:marTop w:val="75"/>
          <w:marBottom w:val="0"/>
          <w:divBdr>
            <w:top w:val="none" w:sz="0" w:space="0" w:color="auto"/>
            <w:left w:val="none" w:sz="0" w:space="0" w:color="auto"/>
            <w:bottom w:val="none" w:sz="0" w:space="0" w:color="auto"/>
            <w:right w:val="none" w:sz="0" w:space="0" w:color="auto"/>
          </w:divBdr>
        </w:div>
      </w:divsChild>
    </w:div>
    <w:div w:id="1818454842">
      <w:bodyDiv w:val="1"/>
      <w:marLeft w:val="0"/>
      <w:marRight w:val="0"/>
      <w:marTop w:val="0"/>
      <w:marBottom w:val="0"/>
      <w:divBdr>
        <w:top w:val="none" w:sz="0" w:space="0" w:color="auto"/>
        <w:left w:val="none" w:sz="0" w:space="0" w:color="auto"/>
        <w:bottom w:val="none" w:sz="0" w:space="0" w:color="auto"/>
        <w:right w:val="none" w:sz="0" w:space="0" w:color="auto"/>
      </w:divBdr>
      <w:divsChild>
        <w:div w:id="1288586910">
          <w:marLeft w:val="255"/>
          <w:marRight w:val="0"/>
          <w:marTop w:val="0"/>
          <w:marBottom w:val="0"/>
          <w:divBdr>
            <w:top w:val="none" w:sz="0" w:space="0" w:color="auto"/>
            <w:left w:val="none" w:sz="0" w:space="0" w:color="auto"/>
            <w:bottom w:val="none" w:sz="0" w:space="0" w:color="auto"/>
            <w:right w:val="none" w:sz="0" w:space="0" w:color="auto"/>
          </w:divBdr>
          <w:divsChild>
            <w:div w:id="3974557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20269987">
      <w:bodyDiv w:val="1"/>
      <w:marLeft w:val="0"/>
      <w:marRight w:val="0"/>
      <w:marTop w:val="0"/>
      <w:marBottom w:val="0"/>
      <w:divBdr>
        <w:top w:val="none" w:sz="0" w:space="0" w:color="auto"/>
        <w:left w:val="none" w:sz="0" w:space="0" w:color="auto"/>
        <w:bottom w:val="none" w:sz="0" w:space="0" w:color="auto"/>
        <w:right w:val="none" w:sz="0" w:space="0" w:color="auto"/>
      </w:divBdr>
      <w:divsChild>
        <w:div w:id="997347490">
          <w:marLeft w:val="255"/>
          <w:marRight w:val="0"/>
          <w:marTop w:val="75"/>
          <w:marBottom w:val="0"/>
          <w:divBdr>
            <w:top w:val="none" w:sz="0" w:space="0" w:color="auto"/>
            <w:left w:val="none" w:sz="0" w:space="0" w:color="auto"/>
            <w:bottom w:val="none" w:sz="0" w:space="0" w:color="auto"/>
            <w:right w:val="none" w:sz="0" w:space="0" w:color="auto"/>
          </w:divBdr>
          <w:divsChild>
            <w:div w:id="1477528633">
              <w:marLeft w:val="255"/>
              <w:marRight w:val="0"/>
              <w:marTop w:val="75"/>
              <w:marBottom w:val="0"/>
              <w:divBdr>
                <w:top w:val="none" w:sz="0" w:space="0" w:color="auto"/>
                <w:left w:val="none" w:sz="0" w:space="0" w:color="auto"/>
                <w:bottom w:val="none" w:sz="0" w:space="0" w:color="auto"/>
                <w:right w:val="none" w:sz="0" w:space="0" w:color="auto"/>
              </w:divBdr>
              <w:divsChild>
                <w:div w:id="19424938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0921">
      <w:bodyDiv w:val="1"/>
      <w:marLeft w:val="0"/>
      <w:marRight w:val="0"/>
      <w:marTop w:val="0"/>
      <w:marBottom w:val="0"/>
      <w:divBdr>
        <w:top w:val="none" w:sz="0" w:space="0" w:color="auto"/>
        <w:left w:val="none" w:sz="0" w:space="0" w:color="auto"/>
        <w:bottom w:val="none" w:sz="0" w:space="0" w:color="auto"/>
        <w:right w:val="none" w:sz="0" w:space="0" w:color="auto"/>
      </w:divBdr>
      <w:divsChild>
        <w:div w:id="1695769191">
          <w:marLeft w:val="255"/>
          <w:marRight w:val="0"/>
          <w:marTop w:val="75"/>
          <w:marBottom w:val="0"/>
          <w:divBdr>
            <w:top w:val="none" w:sz="0" w:space="0" w:color="auto"/>
            <w:left w:val="none" w:sz="0" w:space="0" w:color="auto"/>
            <w:bottom w:val="none" w:sz="0" w:space="0" w:color="auto"/>
            <w:right w:val="none" w:sz="0" w:space="0" w:color="auto"/>
          </w:divBdr>
        </w:div>
      </w:divsChild>
    </w:div>
    <w:div w:id="1845129417">
      <w:bodyDiv w:val="1"/>
      <w:marLeft w:val="0"/>
      <w:marRight w:val="0"/>
      <w:marTop w:val="0"/>
      <w:marBottom w:val="0"/>
      <w:divBdr>
        <w:top w:val="none" w:sz="0" w:space="0" w:color="auto"/>
        <w:left w:val="none" w:sz="0" w:space="0" w:color="auto"/>
        <w:bottom w:val="none" w:sz="0" w:space="0" w:color="auto"/>
        <w:right w:val="none" w:sz="0" w:space="0" w:color="auto"/>
      </w:divBdr>
      <w:divsChild>
        <w:div w:id="131365638">
          <w:marLeft w:val="255"/>
          <w:marRight w:val="0"/>
          <w:marTop w:val="75"/>
          <w:marBottom w:val="0"/>
          <w:divBdr>
            <w:top w:val="none" w:sz="0" w:space="0" w:color="auto"/>
            <w:left w:val="none" w:sz="0" w:space="0" w:color="auto"/>
            <w:bottom w:val="none" w:sz="0" w:space="0" w:color="auto"/>
            <w:right w:val="none" w:sz="0" w:space="0" w:color="auto"/>
          </w:divBdr>
        </w:div>
      </w:divsChild>
    </w:div>
    <w:div w:id="1861888639">
      <w:bodyDiv w:val="1"/>
      <w:marLeft w:val="0"/>
      <w:marRight w:val="0"/>
      <w:marTop w:val="0"/>
      <w:marBottom w:val="0"/>
      <w:divBdr>
        <w:top w:val="none" w:sz="0" w:space="0" w:color="auto"/>
        <w:left w:val="none" w:sz="0" w:space="0" w:color="auto"/>
        <w:bottom w:val="none" w:sz="0" w:space="0" w:color="auto"/>
        <w:right w:val="none" w:sz="0" w:space="0" w:color="auto"/>
      </w:divBdr>
    </w:div>
    <w:div w:id="1910532444">
      <w:bodyDiv w:val="1"/>
      <w:marLeft w:val="0"/>
      <w:marRight w:val="0"/>
      <w:marTop w:val="0"/>
      <w:marBottom w:val="0"/>
      <w:divBdr>
        <w:top w:val="none" w:sz="0" w:space="0" w:color="auto"/>
        <w:left w:val="none" w:sz="0" w:space="0" w:color="auto"/>
        <w:bottom w:val="none" w:sz="0" w:space="0" w:color="auto"/>
        <w:right w:val="none" w:sz="0" w:space="0" w:color="auto"/>
      </w:divBdr>
      <w:divsChild>
        <w:div w:id="1870490161">
          <w:marLeft w:val="255"/>
          <w:marRight w:val="0"/>
          <w:marTop w:val="0"/>
          <w:marBottom w:val="0"/>
          <w:divBdr>
            <w:top w:val="none" w:sz="0" w:space="0" w:color="auto"/>
            <w:left w:val="none" w:sz="0" w:space="0" w:color="auto"/>
            <w:bottom w:val="none" w:sz="0" w:space="0" w:color="auto"/>
            <w:right w:val="none" w:sz="0" w:space="0" w:color="auto"/>
          </w:divBdr>
        </w:div>
      </w:divsChild>
    </w:div>
    <w:div w:id="1912497741">
      <w:bodyDiv w:val="1"/>
      <w:marLeft w:val="0"/>
      <w:marRight w:val="0"/>
      <w:marTop w:val="0"/>
      <w:marBottom w:val="0"/>
      <w:divBdr>
        <w:top w:val="none" w:sz="0" w:space="0" w:color="auto"/>
        <w:left w:val="none" w:sz="0" w:space="0" w:color="auto"/>
        <w:bottom w:val="none" w:sz="0" w:space="0" w:color="auto"/>
        <w:right w:val="none" w:sz="0" w:space="0" w:color="auto"/>
      </w:divBdr>
      <w:divsChild>
        <w:div w:id="1760250540">
          <w:marLeft w:val="255"/>
          <w:marRight w:val="0"/>
          <w:marTop w:val="75"/>
          <w:marBottom w:val="0"/>
          <w:divBdr>
            <w:top w:val="none" w:sz="0" w:space="0" w:color="auto"/>
            <w:left w:val="none" w:sz="0" w:space="0" w:color="auto"/>
            <w:bottom w:val="none" w:sz="0" w:space="0" w:color="auto"/>
            <w:right w:val="none" w:sz="0" w:space="0" w:color="auto"/>
          </w:divBdr>
          <w:divsChild>
            <w:div w:id="9851636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15771352">
      <w:bodyDiv w:val="1"/>
      <w:marLeft w:val="0"/>
      <w:marRight w:val="0"/>
      <w:marTop w:val="0"/>
      <w:marBottom w:val="0"/>
      <w:divBdr>
        <w:top w:val="none" w:sz="0" w:space="0" w:color="auto"/>
        <w:left w:val="none" w:sz="0" w:space="0" w:color="auto"/>
        <w:bottom w:val="none" w:sz="0" w:space="0" w:color="auto"/>
        <w:right w:val="none" w:sz="0" w:space="0" w:color="auto"/>
      </w:divBdr>
      <w:divsChild>
        <w:div w:id="1226379407">
          <w:marLeft w:val="255"/>
          <w:marRight w:val="0"/>
          <w:marTop w:val="75"/>
          <w:marBottom w:val="0"/>
          <w:divBdr>
            <w:top w:val="none" w:sz="0" w:space="0" w:color="auto"/>
            <w:left w:val="none" w:sz="0" w:space="0" w:color="auto"/>
            <w:bottom w:val="none" w:sz="0" w:space="0" w:color="auto"/>
            <w:right w:val="none" w:sz="0" w:space="0" w:color="auto"/>
          </w:divBdr>
        </w:div>
      </w:divsChild>
    </w:div>
    <w:div w:id="1915970530">
      <w:bodyDiv w:val="1"/>
      <w:marLeft w:val="0"/>
      <w:marRight w:val="0"/>
      <w:marTop w:val="0"/>
      <w:marBottom w:val="0"/>
      <w:divBdr>
        <w:top w:val="none" w:sz="0" w:space="0" w:color="auto"/>
        <w:left w:val="none" w:sz="0" w:space="0" w:color="auto"/>
        <w:bottom w:val="none" w:sz="0" w:space="0" w:color="auto"/>
        <w:right w:val="none" w:sz="0" w:space="0" w:color="auto"/>
      </w:divBdr>
      <w:divsChild>
        <w:div w:id="1325666192">
          <w:marLeft w:val="255"/>
          <w:marRight w:val="0"/>
          <w:marTop w:val="0"/>
          <w:marBottom w:val="0"/>
          <w:divBdr>
            <w:top w:val="none" w:sz="0" w:space="0" w:color="auto"/>
            <w:left w:val="none" w:sz="0" w:space="0" w:color="auto"/>
            <w:bottom w:val="none" w:sz="0" w:space="0" w:color="auto"/>
            <w:right w:val="none" w:sz="0" w:space="0" w:color="auto"/>
          </w:divBdr>
        </w:div>
      </w:divsChild>
    </w:div>
    <w:div w:id="1923181212">
      <w:bodyDiv w:val="1"/>
      <w:marLeft w:val="0"/>
      <w:marRight w:val="0"/>
      <w:marTop w:val="0"/>
      <w:marBottom w:val="0"/>
      <w:divBdr>
        <w:top w:val="none" w:sz="0" w:space="0" w:color="auto"/>
        <w:left w:val="none" w:sz="0" w:space="0" w:color="auto"/>
        <w:bottom w:val="none" w:sz="0" w:space="0" w:color="auto"/>
        <w:right w:val="none" w:sz="0" w:space="0" w:color="auto"/>
      </w:divBdr>
      <w:divsChild>
        <w:div w:id="18967142">
          <w:marLeft w:val="255"/>
          <w:marRight w:val="0"/>
          <w:marTop w:val="75"/>
          <w:marBottom w:val="0"/>
          <w:divBdr>
            <w:top w:val="none" w:sz="0" w:space="0" w:color="auto"/>
            <w:left w:val="none" w:sz="0" w:space="0" w:color="auto"/>
            <w:bottom w:val="none" w:sz="0" w:space="0" w:color="auto"/>
            <w:right w:val="none" w:sz="0" w:space="0" w:color="auto"/>
          </w:divBdr>
          <w:divsChild>
            <w:div w:id="19239532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32933946">
      <w:bodyDiv w:val="1"/>
      <w:marLeft w:val="0"/>
      <w:marRight w:val="0"/>
      <w:marTop w:val="0"/>
      <w:marBottom w:val="0"/>
      <w:divBdr>
        <w:top w:val="none" w:sz="0" w:space="0" w:color="auto"/>
        <w:left w:val="none" w:sz="0" w:space="0" w:color="auto"/>
        <w:bottom w:val="none" w:sz="0" w:space="0" w:color="auto"/>
        <w:right w:val="none" w:sz="0" w:space="0" w:color="auto"/>
      </w:divBdr>
    </w:div>
    <w:div w:id="1939169474">
      <w:bodyDiv w:val="1"/>
      <w:marLeft w:val="0"/>
      <w:marRight w:val="0"/>
      <w:marTop w:val="0"/>
      <w:marBottom w:val="0"/>
      <w:divBdr>
        <w:top w:val="none" w:sz="0" w:space="0" w:color="auto"/>
        <w:left w:val="none" w:sz="0" w:space="0" w:color="auto"/>
        <w:bottom w:val="none" w:sz="0" w:space="0" w:color="auto"/>
        <w:right w:val="none" w:sz="0" w:space="0" w:color="auto"/>
      </w:divBdr>
      <w:divsChild>
        <w:div w:id="1701738591">
          <w:marLeft w:val="255"/>
          <w:marRight w:val="0"/>
          <w:marTop w:val="75"/>
          <w:marBottom w:val="0"/>
          <w:divBdr>
            <w:top w:val="none" w:sz="0" w:space="0" w:color="auto"/>
            <w:left w:val="none" w:sz="0" w:space="0" w:color="auto"/>
            <w:bottom w:val="none" w:sz="0" w:space="0" w:color="auto"/>
            <w:right w:val="none" w:sz="0" w:space="0" w:color="auto"/>
          </w:divBdr>
          <w:divsChild>
            <w:div w:id="16196971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42951501">
      <w:bodyDiv w:val="1"/>
      <w:marLeft w:val="0"/>
      <w:marRight w:val="0"/>
      <w:marTop w:val="0"/>
      <w:marBottom w:val="0"/>
      <w:divBdr>
        <w:top w:val="none" w:sz="0" w:space="0" w:color="auto"/>
        <w:left w:val="none" w:sz="0" w:space="0" w:color="auto"/>
        <w:bottom w:val="none" w:sz="0" w:space="0" w:color="auto"/>
        <w:right w:val="none" w:sz="0" w:space="0" w:color="auto"/>
      </w:divBdr>
      <w:divsChild>
        <w:div w:id="443421797">
          <w:marLeft w:val="255"/>
          <w:marRight w:val="0"/>
          <w:marTop w:val="75"/>
          <w:marBottom w:val="0"/>
          <w:divBdr>
            <w:top w:val="none" w:sz="0" w:space="0" w:color="auto"/>
            <w:left w:val="none" w:sz="0" w:space="0" w:color="auto"/>
            <w:bottom w:val="none" w:sz="0" w:space="0" w:color="auto"/>
            <w:right w:val="none" w:sz="0" w:space="0" w:color="auto"/>
          </w:divBdr>
        </w:div>
      </w:divsChild>
    </w:div>
    <w:div w:id="1949391219">
      <w:bodyDiv w:val="1"/>
      <w:marLeft w:val="0"/>
      <w:marRight w:val="0"/>
      <w:marTop w:val="0"/>
      <w:marBottom w:val="0"/>
      <w:divBdr>
        <w:top w:val="none" w:sz="0" w:space="0" w:color="auto"/>
        <w:left w:val="none" w:sz="0" w:space="0" w:color="auto"/>
        <w:bottom w:val="none" w:sz="0" w:space="0" w:color="auto"/>
        <w:right w:val="none" w:sz="0" w:space="0" w:color="auto"/>
      </w:divBdr>
      <w:divsChild>
        <w:div w:id="1899631947">
          <w:marLeft w:val="255"/>
          <w:marRight w:val="0"/>
          <w:marTop w:val="75"/>
          <w:marBottom w:val="0"/>
          <w:divBdr>
            <w:top w:val="none" w:sz="0" w:space="0" w:color="auto"/>
            <w:left w:val="none" w:sz="0" w:space="0" w:color="auto"/>
            <w:bottom w:val="none" w:sz="0" w:space="0" w:color="auto"/>
            <w:right w:val="none" w:sz="0" w:space="0" w:color="auto"/>
          </w:divBdr>
          <w:divsChild>
            <w:div w:id="87315565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01036822">
      <w:bodyDiv w:val="1"/>
      <w:marLeft w:val="0"/>
      <w:marRight w:val="0"/>
      <w:marTop w:val="0"/>
      <w:marBottom w:val="0"/>
      <w:divBdr>
        <w:top w:val="none" w:sz="0" w:space="0" w:color="auto"/>
        <w:left w:val="none" w:sz="0" w:space="0" w:color="auto"/>
        <w:bottom w:val="none" w:sz="0" w:space="0" w:color="auto"/>
        <w:right w:val="none" w:sz="0" w:space="0" w:color="auto"/>
      </w:divBdr>
      <w:divsChild>
        <w:div w:id="1081947804">
          <w:marLeft w:val="0"/>
          <w:marRight w:val="0"/>
          <w:marTop w:val="225"/>
          <w:marBottom w:val="0"/>
          <w:divBdr>
            <w:top w:val="none" w:sz="0" w:space="0" w:color="auto"/>
            <w:left w:val="none" w:sz="0" w:space="0" w:color="auto"/>
            <w:bottom w:val="none" w:sz="0" w:space="0" w:color="auto"/>
            <w:right w:val="none" w:sz="0" w:space="0" w:color="auto"/>
          </w:divBdr>
          <w:divsChild>
            <w:div w:id="653486036">
              <w:marLeft w:val="0"/>
              <w:marRight w:val="0"/>
              <w:marTop w:val="0"/>
              <w:marBottom w:val="0"/>
              <w:divBdr>
                <w:top w:val="none" w:sz="0" w:space="0" w:color="auto"/>
                <w:left w:val="none" w:sz="0" w:space="0" w:color="auto"/>
                <w:bottom w:val="none" w:sz="0" w:space="0" w:color="auto"/>
                <w:right w:val="none" w:sz="0" w:space="0" w:color="auto"/>
              </w:divBdr>
            </w:div>
            <w:div w:id="14748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5846">
      <w:bodyDiv w:val="1"/>
      <w:marLeft w:val="0"/>
      <w:marRight w:val="0"/>
      <w:marTop w:val="0"/>
      <w:marBottom w:val="0"/>
      <w:divBdr>
        <w:top w:val="none" w:sz="0" w:space="0" w:color="auto"/>
        <w:left w:val="none" w:sz="0" w:space="0" w:color="auto"/>
        <w:bottom w:val="none" w:sz="0" w:space="0" w:color="auto"/>
        <w:right w:val="none" w:sz="0" w:space="0" w:color="auto"/>
      </w:divBdr>
      <w:divsChild>
        <w:div w:id="1008292085">
          <w:marLeft w:val="255"/>
          <w:marRight w:val="0"/>
          <w:marTop w:val="0"/>
          <w:marBottom w:val="0"/>
          <w:divBdr>
            <w:top w:val="none" w:sz="0" w:space="0" w:color="auto"/>
            <w:left w:val="none" w:sz="0" w:space="0" w:color="auto"/>
            <w:bottom w:val="none" w:sz="0" w:space="0" w:color="auto"/>
            <w:right w:val="none" w:sz="0" w:space="0" w:color="auto"/>
          </w:divBdr>
        </w:div>
      </w:divsChild>
    </w:div>
    <w:div w:id="2038431822">
      <w:bodyDiv w:val="1"/>
      <w:marLeft w:val="0"/>
      <w:marRight w:val="0"/>
      <w:marTop w:val="0"/>
      <w:marBottom w:val="0"/>
      <w:divBdr>
        <w:top w:val="none" w:sz="0" w:space="0" w:color="auto"/>
        <w:left w:val="none" w:sz="0" w:space="0" w:color="auto"/>
        <w:bottom w:val="none" w:sz="0" w:space="0" w:color="auto"/>
        <w:right w:val="none" w:sz="0" w:space="0" w:color="auto"/>
      </w:divBdr>
      <w:divsChild>
        <w:div w:id="892497959">
          <w:marLeft w:val="255"/>
          <w:marRight w:val="0"/>
          <w:marTop w:val="0"/>
          <w:marBottom w:val="0"/>
          <w:divBdr>
            <w:top w:val="none" w:sz="0" w:space="0" w:color="auto"/>
            <w:left w:val="none" w:sz="0" w:space="0" w:color="auto"/>
            <w:bottom w:val="none" w:sz="0" w:space="0" w:color="auto"/>
            <w:right w:val="none" w:sz="0" w:space="0" w:color="auto"/>
          </w:divBdr>
        </w:div>
      </w:divsChild>
    </w:div>
    <w:div w:id="2042240209">
      <w:bodyDiv w:val="1"/>
      <w:marLeft w:val="0"/>
      <w:marRight w:val="0"/>
      <w:marTop w:val="0"/>
      <w:marBottom w:val="0"/>
      <w:divBdr>
        <w:top w:val="none" w:sz="0" w:space="0" w:color="auto"/>
        <w:left w:val="none" w:sz="0" w:space="0" w:color="auto"/>
        <w:bottom w:val="none" w:sz="0" w:space="0" w:color="auto"/>
        <w:right w:val="none" w:sz="0" w:space="0" w:color="auto"/>
      </w:divBdr>
      <w:divsChild>
        <w:div w:id="1012687163">
          <w:marLeft w:val="255"/>
          <w:marRight w:val="0"/>
          <w:marTop w:val="0"/>
          <w:marBottom w:val="0"/>
          <w:divBdr>
            <w:top w:val="none" w:sz="0" w:space="0" w:color="auto"/>
            <w:left w:val="none" w:sz="0" w:space="0" w:color="auto"/>
            <w:bottom w:val="none" w:sz="0" w:space="0" w:color="auto"/>
            <w:right w:val="none" w:sz="0" w:space="0" w:color="auto"/>
          </w:divBdr>
        </w:div>
      </w:divsChild>
    </w:div>
    <w:div w:id="2046296345">
      <w:bodyDiv w:val="1"/>
      <w:marLeft w:val="0"/>
      <w:marRight w:val="0"/>
      <w:marTop w:val="0"/>
      <w:marBottom w:val="0"/>
      <w:divBdr>
        <w:top w:val="none" w:sz="0" w:space="0" w:color="auto"/>
        <w:left w:val="none" w:sz="0" w:space="0" w:color="auto"/>
        <w:bottom w:val="none" w:sz="0" w:space="0" w:color="auto"/>
        <w:right w:val="none" w:sz="0" w:space="0" w:color="auto"/>
      </w:divBdr>
    </w:div>
    <w:div w:id="2052337819">
      <w:bodyDiv w:val="1"/>
      <w:marLeft w:val="0"/>
      <w:marRight w:val="0"/>
      <w:marTop w:val="0"/>
      <w:marBottom w:val="0"/>
      <w:divBdr>
        <w:top w:val="none" w:sz="0" w:space="0" w:color="auto"/>
        <w:left w:val="none" w:sz="0" w:space="0" w:color="auto"/>
        <w:bottom w:val="none" w:sz="0" w:space="0" w:color="auto"/>
        <w:right w:val="none" w:sz="0" w:space="0" w:color="auto"/>
      </w:divBdr>
      <w:divsChild>
        <w:div w:id="1678458157">
          <w:marLeft w:val="255"/>
          <w:marRight w:val="0"/>
          <w:marTop w:val="0"/>
          <w:marBottom w:val="0"/>
          <w:divBdr>
            <w:top w:val="none" w:sz="0" w:space="0" w:color="auto"/>
            <w:left w:val="none" w:sz="0" w:space="0" w:color="auto"/>
            <w:bottom w:val="none" w:sz="0" w:space="0" w:color="auto"/>
            <w:right w:val="none" w:sz="0" w:space="0" w:color="auto"/>
          </w:divBdr>
        </w:div>
      </w:divsChild>
    </w:div>
    <w:div w:id="2093433047">
      <w:bodyDiv w:val="1"/>
      <w:marLeft w:val="0"/>
      <w:marRight w:val="0"/>
      <w:marTop w:val="0"/>
      <w:marBottom w:val="0"/>
      <w:divBdr>
        <w:top w:val="none" w:sz="0" w:space="0" w:color="auto"/>
        <w:left w:val="none" w:sz="0" w:space="0" w:color="auto"/>
        <w:bottom w:val="none" w:sz="0" w:space="0" w:color="auto"/>
        <w:right w:val="none" w:sz="0" w:space="0" w:color="auto"/>
      </w:divBdr>
      <w:divsChild>
        <w:div w:id="2134206440">
          <w:marLeft w:val="255"/>
          <w:marRight w:val="0"/>
          <w:marTop w:val="0"/>
          <w:marBottom w:val="0"/>
          <w:divBdr>
            <w:top w:val="none" w:sz="0" w:space="0" w:color="auto"/>
            <w:left w:val="none" w:sz="0" w:space="0" w:color="auto"/>
            <w:bottom w:val="none" w:sz="0" w:space="0" w:color="auto"/>
            <w:right w:val="none" w:sz="0" w:space="0" w:color="auto"/>
          </w:divBdr>
        </w:div>
      </w:divsChild>
    </w:div>
    <w:div w:id="2097554979">
      <w:bodyDiv w:val="1"/>
      <w:marLeft w:val="0"/>
      <w:marRight w:val="0"/>
      <w:marTop w:val="0"/>
      <w:marBottom w:val="0"/>
      <w:divBdr>
        <w:top w:val="none" w:sz="0" w:space="0" w:color="auto"/>
        <w:left w:val="none" w:sz="0" w:space="0" w:color="auto"/>
        <w:bottom w:val="none" w:sz="0" w:space="0" w:color="auto"/>
        <w:right w:val="none" w:sz="0" w:space="0" w:color="auto"/>
      </w:divBdr>
    </w:div>
    <w:div w:id="2102868957">
      <w:bodyDiv w:val="1"/>
      <w:marLeft w:val="0"/>
      <w:marRight w:val="0"/>
      <w:marTop w:val="0"/>
      <w:marBottom w:val="0"/>
      <w:divBdr>
        <w:top w:val="none" w:sz="0" w:space="0" w:color="auto"/>
        <w:left w:val="none" w:sz="0" w:space="0" w:color="auto"/>
        <w:bottom w:val="none" w:sz="0" w:space="0" w:color="auto"/>
        <w:right w:val="none" w:sz="0" w:space="0" w:color="auto"/>
      </w:divBdr>
    </w:div>
    <w:div w:id="2107072355">
      <w:bodyDiv w:val="1"/>
      <w:marLeft w:val="0"/>
      <w:marRight w:val="0"/>
      <w:marTop w:val="0"/>
      <w:marBottom w:val="0"/>
      <w:divBdr>
        <w:top w:val="none" w:sz="0" w:space="0" w:color="auto"/>
        <w:left w:val="none" w:sz="0" w:space="0" w:color="auto"/>
        <w:bottom w:val="none" w:sz="0" w:space="0" w:color="auto"/>
        <w:right w:val="none" w:sz="0" w:space="0" w:color="auto"/>
      </w:divBdr>
      <w:divsChild>
        <w:div w:id="744424480">
          <w:marLeft w:val="255"/>
          <w:marRight w:val="0"/>
          <w:marTop w:val="75"/>
          <w:marBottom w:val="0"/>
          <w:divBdr>
            <w:top w:val="none" w:sz="0" w:space="0" w:color="auto"/>
            <w:left w:val="none" w:sz="0" w:space="0" w:color="auto"/>
            <w:bottom w:val="none" w:sz="0" w:space="0" w:color="auto"/>
            <w:right w:val="none" w:sz="0" w:space="0" w:color="auto"/>
          </w:divBdr>
          <w:divsChild>
            <w:div w:id="1911235904">
              <w:marLeft w:val="255"/>
              <w:marRight w:val="0"/>
              <w:marTop w:val="0"/>
              <w:marBottom w:val="0"/>
              <w:divBdr>
                <w:top w:val="none" w:sz="0" w:space="0" w:color="auto"/>
                <w:left w:val="none" w:sz="0" w:space="0" w:color="auto"/>
                <w:bottom w:val="none" w:sz="0" w:space="0" w:color="auto"/>
                <w:right w:val="none" w:sz="0" w:space="0" w:color="auto"/>
              </w:divBdr>
              <w:divsChild>
                <w:div w:id="17616176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0588393">
      <w:bodyDiv w:val="1"/>
      <w:marLeft w:val="0"/>
      <w:marRight w:val="0"/>
      <w:marTop w:val="0"/>
      <w:marBottom w:val="0"/>
      <w:divBdr>
        <w:top w:val="none" w:sz="0" w:space="0" w:color="auto"/>
        <w:left w:val="none" w:sz="0" w:space="0" w:color="auto"/>
        <w:bottom w:val="none" w:sz="0" w:space="0" w:color="auto"/>
        <w:right w:val="none" w:sz="0" w:space="0" w:color="auto"/>
      </w:divBdr>
      <w:divsChild>
        <w:div w:id="2045787120">
          <w:marLeft w:val="255"/>
          <w:marRight w:val="0"/>
          <w:marTop w:val="0"/>
          <w:marBottom w:val="0"/>
          <w:divBdr>
            <w:top w:val="none" w:sz="0" w:space="0" w:color="auto"/>
            <w:left w:val="none" w:sz="0" w:space="0" w:color="auto"/>
            <w:bottom w:val="none" w:sz="0" w:space="0" w:color="auto"/>
            <w:right w:val="none" w:sz="0" w:space="0" w:color="auto"/>
          </w:divBdr>
        </w:div>
      </w:divsChild>
    </w:div>
    <w:div w:id="2112968867">
      <w:bodyDiv w:val="1"/>
      <w:marLeft w:val="0"/>
      <w:marRight w:val="0"/>
      <w:marTop w:val="0"/>
      <w:marBottom w:val="0"/>
      <w:divBdr>
        <w:top w:val="none" w:sz="0" w:space="0" w:color="auto"/>
        <w:left w:val="none" w:sz="0" w:space="0" w:color="auto"/>
        <w:bottom w:val="none" w:sz="0" w:space="0" w:color="auto"/>
        <w:right w:val="none" w:sz="0" w:space="0" w:color="auto"/>
      </w:divBdr>
      <w:divsChild>
        <w:div w:id="187135424">
          <w:marLeft w:val="255"/>
          <w:marRight w:val="0"/>
          <w:marTop w:val="75"/>
          <w:marBottom w:val="0"/>
          <w:divBdr>
            <w:top w:val="none" w:sz="0" w:space="0" w:color="auto"/>
            <w:left w:val="none" w:sz="0" w:space="0" w:color="auto"/>
            <w:bottom w:val="none" w:sz="0" w:space="0" w:color="auto"/>
            <w:right w:val="none" w:sz="0" w:space="0" w:color="auto"/>
          </w:divBdr>
        </w:div>
      </w:divsChild>
    </w:div>
    <w:div w:id="21353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8680</Words>
  <Characters>49479</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TABUĽKA ZHODY</vt:lpstr>
    </vt:vector>
  </TitlesOfParts>
  <Company> </Company>
  <LinksUpToDate>false</LinksUpToDate>
  <CharactersWithSpaces>58043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oem19</dc:creator>
  <cp:keywords/>
  <dc:description/>
  <cp:lastModifiedBy>Cebuľáková Monika</cp:lastModifiedBy>
  <cp:revision>4</cp:revision>
  <cp:lastPrinted>2023-02-23T09:36:00Z</cp:lastPrinted>
  <dcterms:created xsi:type="dcterms:W3CDTF">2023-02-23T09:11:00Z</dcterms:created>
  <dcterms:modified xsi:type="dcterms:W3CDTF">2023-02-23T09:43:00Z</dcterms:modified>
</cp:coreProperties>
</file>