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2A3168">
        <w:t xml:space="preserve"> </w:t>
      </w:r>
      <w:r w:rsidR="000C31F9">
        <w:t>15</w:t>
      </w:r>
      <w:r w:rsidR="002A3168">
        <w:t xml:space="preserve">. </w:t>
      </w:r>
      <w:r w:rsidR="005865A0">
        <w:t>februára</w:t>
      </w:r>
      <w:r w:rsidR="00785E59">
        <w:t xml:space="preserve"> 202</w:t>
      </w:r>
      <w:r w:rsidR="005865A0">
        <w:t>3</w:t>
      </w:r>
      <w:r w:rsidR="00785E5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965C84">
        <w:t>PREDS-</w:t>
      </w:r>
      <w:r w:rsidR="00ED389F">
        <w:t>76</w:t>
      </w:r>
      <w:r w:rsidR="00965C84">
        <w:t>/2023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5865A0" w:rsidRPr="005865A0">
        <w:rPr>
          <w:b/>
        </w:rPr>
        <w:t>8</w:t>
      </w:r>
      <w:r w:rsidR="00ED389F">
        <w:rPr>
          <w:b/>
        </w:rPr>
        <w:t>6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935C06" w:rsidRDefault="000C31F9" w:rsidP="00935C06">
      <w:pPr>
        <w:jc w:val="center"/>
      </w:pPr>
      <w:r>
        <w:rPr>
          <w:b/>
        </w:rPr>
        <w:t>po skončení 85. schôdze Národnej rady Slovenskej republiky</w:t>
      </w:r>
      <w:r w:rsidR="005865A0">
        <w:rPr>
          <w:b/>
        </w:rPr>
        <w:t>.</w:t>
      </w:r>
      <w:r w:rsidR="00935C06">
        <w:t xml:space="preserve"> 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>Návrh skupiny poslancov Národn</w:t>
      </w:r>
      <w:r w:rsidR="00B072D1">
        <w:rPr>
          <w:b/>
          <w:szCs w:val="22"/>
        </w:rPr>
        <w:t xml:space="preserve">ej rady Slovenskej republiky na prijate uznesenia </w:t>
      </w:r>
      <w:r w:rsidR="005E0280">
        <w:rPr>
          <w:b/>
          <w:szCs w:val="22"/>
        </w:rPr>
        <w:t xml:space="preserve">Národnej rady Slovenskej republiky </w:t>
      </w:r>
      <w:r w:rsidR="00B072D1">
        <w:rPr>
          <w:b/>
          <w:szCs w:val="22"/>
        </w:rPr>
        <w:t>o nesúhlase s odovzdaním bojových lietadiel MiG-29 vo vlastníctve Slovenskej republiky Ukrajine (t</w:t>
      </w:r>
      <w:r w:rsidR="00785E59">
        <w:rPr>
          <w:b/>
        </w:rPr>
        <w:t xml:space="preserve">lač </w:t>
      </w:r>
      <w:r w:rsidR="00ED389F">
        <w:rPr>
          <w:b/>
        </w:rPr>
        <w:t>1442</w:t>
      </w:r>
      <w:r w:rsidR="00785E59">
        <w:rPr>
          <w:b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4C185F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 xml:space="preserve">Boris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   v. r.</w:t>
      </w:r>
      <w:bookmarkStart w:id="0" w:name="_GoBack"/>
      <w:bookmarkEnd w:id="0"/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54E37"/>
    <w:rsid w:val="00075320"/>
    <w:rsid w:val="000B111B"/>
    <w:rsid w:val="000C31F9"/>
    <w:rsid w:val="000C581F"/>
    <w:rsid w:val="000E2C7F"/>
    <w:rsid w:val="00112D47"/>
    <w:rsid w:val="00132F50"/>
    <w:rsid w:val="002424C4"/>
    <w:rsid w:val="00291651"/>
    <w:rsid w:val="002A3168"/>
    <w:rsid w:val="002A64CD"/>
    <w:rsid w:val="002C2131"/>
    <w:rsid w:val="003325AA"/>
    <w:rsid w:val="0033313E"/>
    <w:rsid w:val="00351E60"/>
    <w:rsid w:val="003777DD"/>
    <w:rsid w:val="00405EA3"/>
    <w:rsid w:val="004145FE"/>
    <w:rsid w:val="004800AD"/>
    <w:rsid w:val="004C185F"/>
    <w:rsid w:val="004C440B"/>
    <w:rsid w:val="004D4E55"/>
    <w:rsid w:val="005145BB"/>
    <w:rsid w:val="005244D3"/>
    <w:rsid w:val="005865A0"/>
    <w:rsid w:val="005A33C4"/>
    <w:rsid w:val="005D608A"/>
    <w:rsid w:val="005E0280"/>
    <w:rsid w:val="005F6C4A"/>
    <w:rsid w:val="00606412"/>
    <w:rsid w:val="006874BE"/>
    <w:rsid w:val="00785E59"/>
    <w:rsid w:val="00807066"/>
    <w:rsid w:val="00810D7C"/>
    <w:rsid w:val="008336B6"/>
    <w:rsid w:val="008B6349"/>
    <w:rsid w:val="00913961"/>
    <w:rsid w:val="00935C06"/>
    <w:rsid w:val="00965C84"/>
    <w:rsid w:val="009E5292"/>
    <w:rsid w:val="009E62C9"/>
    <w:rsid w:val="00A04AA8"/>
    <w:rsid w:val="00A23135"/>
    <w:rsid w:val="00A6319C"/>
    <w:rsid w:val="00AB1130"/>
    <w:rsid w:val="00AF7DE8"/>
    <w:rsid w:val="00B065EF"/>
    <w:rsid w:val="00B072D1"/>
    <w:rsid w:val="00B162FC"/>
    <w:rsid w:val="00B65D2B"/>
    <w:rsid w:val="00BB6495"/>
    <w:rsid w:val="00BE6108"/>
    <w:rsid w:val="00C2584B"/>
    <w:rsid w:val="00C72710"/>
    <w:rsid w:val="00C752BA"/>
    <w:rsid w:val="00C932B7"/>
    <w:rsid w:val="00D2711E"/>
    <w:rsid w:val="00D45A63"/>
    <w:rsid w:val="00D65726"/>
    <w:rsid w:val="00DA79C3"/>
    <w:rsid w:val="00E1506C"/>
    <w:rsid w:val="00E451D8"/>
    <w:rsid w:val="00EB008D"/>
    <w:rsid w:val="00ED389F"/>
    <w:rsid w:val="00F674E1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2023-02-15T11:03:00Z</cp:lastPrinted>
  <dcterms:created xsi:type="dcterms:W3CDTF">2023-02-14T14:34:00Z</dcterms:created>
  <dcterms:modified xsi:type="dcterms:W3CDTF">2023-02-15T11:03:00Z</dcterms:modified>
</cp:coreProperties>
</file>