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</w:t>
      </w:r>
      <w:r w:rsidR="0025611D">
        <w:rPr>
          <w:sz w:val="20"/>
        </w:rPr>
        <w:t>906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564CC">
        <w:t>1948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564CC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25611D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90917" w:rsidRPr="0025611D" w:rsidP="00A15C08">
      <w:pPr>
        <w:jc w:val="both"/>
        <w:rPr>
          <w:i/>
          <w:iCs/>
          <w:sz w:val="20"/>
        </w:rPr>
      </w:pPr>
      <w:r w:rsidRPr="0025611D" w:rsidR="008835B5">
        <w:rPr>
          <w:rFonts w:cs="Arial"/>
          <w:bCs/>
          <w:szCs w:val="22"/>
        </w:rPr>
        <w:t>k</w:t>
      </w:r>
      <w:r w:rsidRPr="0025611D" w:rsidR="00BD1E78">
        <w:t xml:space="preserve"> </w:t>
      </w:r>
      <w:r w:rsidRPr="0025611D" w:rsidR="0025611D">
        <w:t>návrhu poslancov Národnej rady Slovenskej republiky Milana Vetráka, Petra Libu, Richarda Nemca a Jána Szőllősa na vydanie zákona o dani z osobitnej stavby a o zmene a doplnení niektorých zákonov (tlač 1181)</w:t>
      </w:r>
    </w:p>
    <w:p w:rsidR="00DD0E0D" w:rsidP="00A15C08">
      <w:pPr>
        <w:jc w:val="both"/>
        <w:rPr>
          <w:i/>
          <w:iCs/>
          <w:sz w:val="20"/>
        </w:rPr>
      </w:pPr>
    </w:p>
    <w:p w:rsidR="0025611D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73DBC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5611D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25611D" w:rsidR="0025611D">
        <w:t>návrh poslancov Národnej r</w:t>
      </w:r>
      <w:r w:rsidRPr="0025611D" w:rsidR="0025611D">
        <w:t>ady Slovenskej republiky Milana Vetráka, Petra Libu, Richarda Nemca a Jána Szőllősa na vydanie zákona o dani z osobitnej stavby a o zmene a doplnení niektorých zákonov</w:t>
      </w:r>
      <w:r w:rsidRPr="0025611D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A570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EA570F" w:rsidRPr="00DF582F" w:rsidP="00EA570F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1050A7" w:rsidP="001050A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4CC"/>
    <w:rsid w:val="001578C6"/>
    <w:rsid w:val="00157C10"/>
    <w:rsid w:val="00157E8D"/>
    <w:rsid w:val="00160D5B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61F55"/>
    <w:rsid w:val="00362E4A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050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87FEE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41A66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582F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</cp:revision>
  <cp:lastPrinted>2022-11-24T11:52:00Z</cp:lastPrinted>
  <dcterms:created xsi:type="dcterms:W3CDTF">2022-11-24T11:49:00Z</dcterms:created>
  <dcterms:modified xsi:type="dcterms:W3CDTF">2023-01-12T14:04:00Z</dcterms:modified>
</cp:coreProperties>
</file>