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5E2CD1D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</w:t>
      </w:r>
      <w:r w:rsidRPr="000200FA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0200F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1713B" w:rsidRPr="000200FA"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0200FA">
        <w:rPr>
          <w:rFonts w:ascii="Times New Roman" w:hAnsi="Times New Roman" w:cs="Times New Roman"/>
          <w:sz w:val="24"/>
          <w:szCs w:val="24"/>
          <w:lang w:val="sk-SK"/>
        </w:rPr>
        <w:t>oslan</w:t>
      </w:r>
      <w:r w:rsidR="000200FA" w:rsidRPr="000200FA">
        <w:rPr>
          <w:rFonts w:ascii="Times New Roman" w:hAnsi="Times New Roman" w:cs="Times New Roman"/>
          <w:sz w:val="24"/>
          <w:szCs w:val="24"/>
          <w:lang w:val="sk-SK"/>
        </w:rPr>
        <w:t>kyňa N</w:t>
      </w:r>
      <w:r w:rsidRPr="000200FA">
        <w:rPr>
          <w:rFonts w:ascii="Times New Roman" w:hAnsi="Times New Roman" w:cs="Times New Roman"/>
          <w:sz w:val="24"/>
          <w:szCs w:val="24"/>
          <w:lang w:val="sk-SK"/>
        </w:rPr>
        <w:t>árodnej rady Slovenskej republiky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462B27B" w14:textId="391F5166" w:rsidR="00C24986" w:rsidRPr="00C24986" w:rsidRDefault="00EC495F" w:rsidP="00C2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 w:rsidRPr="00C24986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</w:t>
      </w:r>
      <w:r w:rsidR="005632E8" w:rsidRPr="00C2498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5632E8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5632E8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5632E8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5632E8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r w:rsidR="00C249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713B"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  <w:r w:rsidR="00E1713B" w:rsidRPr="00C24986">
        <w:rPr>
          <w:rFonts w:ascii="Times New Roman" w:hAnsi="Times New Roman" w:cs="Times New Roman"/>
          <w:sz w:val="24"/>
          <w:szCs w:val="24"/>
        </w:rPr>
        <w:t xml:space="preserve"> </w:t>
      </w:r>
      <w:r w:rsidR="00C24986" w:rsidRPr="00C24986">
        <w:rPr>
          <w:rFonts w:ascii="Times New Roman" w:hAnsi="Times New Roman" w:cs="Times New Roman"/>
          <w:sz w:val="24"/>
          <w:szCs w:val="24"/>
        </w:rPr>
        <w:t>č. 152/1995 Z. z. o 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potravinách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14:paraId="2A947F7A" w14:textId="77777777" w:rsidR="005632E8" w:rsidRPr="00C24986" w:rsidRDefault="005632E8" w:rsidP="00137EBA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6292A503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D14593" w14:textId="77777777" w:rsidR="009744AD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1D0F09A1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F12B78" w14:textId="77777777" w:rsidR="00C24986" w:rsidRDefault="00C24986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A09F12E" w14:textId="6C03DD6D" w:rsidR="005632E8" w:rsidRPr="005632E8" w:rsidRDefault="000976DD" w:rsidP="005632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24986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C24986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C24986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C24986" w:rsidRPr="00C249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ktorým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mení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dopĺňa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r w:rsidR="00E1713B"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  <w:r w:rsidR="00E1713B" w:rsidRPr="00C24986">
        <w:rPr>
          <w:rFonts w:ascii="Times New Roman" w:hAnsi="Times New Roman" w:cs="Times New Roman"/>
          <w:sz w:val="24"/>
          <w:szCs w:val="24"/>
        </w:rPr>
        <w:t xml:space="preserve"> </w:t>
      </w:r>
      <w:r w:rsidR="00C24986" w:rsidRPr="00C24986">
        <w:rPr>
          <w:rFonts w:ascii="Times New Roman" w:hAnsi="Times New Roman" w:cs="Times New Roman"/>
          <w:sz w:val="24"/>
          <w:szCs w:val="24"/>
        </w:rPr>
        <w:t>č. 152/1995 Z. z. o 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potravinách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="00C24986" w:rsidRPr="00C2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986" w:rsidRPr="00C24986">
        <w:rPr>
          <w:rFonts w:ascii="Times New Roman" w:hAnsi="Times New Roman" w:cs="Times New Roman"/>
          <w:sz w:val="24"/>
          <w:szCs w:val="24"/>
        </w:rPr>
        <w:t>predpisov</w:t>
      </w:r>
      <w:proofErr w:type="spellEnd"/>
    </w:p>
    <w:p w14:paraId="1A765C09" w14:textId="77777777" w:rsidR="005632E8" w:rsidRDefault="005632E8" w:rsidP="005632E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61D1995B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69DC4925" w:rsidR="003F360E" w:rsidRPr="00057E27" w:rsidRDefault="00057E27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680E0A76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14736BC9" w:rsidR="003F360E" w:rsidRPr="00C24986" w:rsidRDefault="00137EB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2AFAC654" w:rsidR="003F360E" w:rsidRPr="00057E2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6686F0D2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  <w:p w14:paraId="70C369BC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  <w:p w14:paraId="13BC46A3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E3" w14:textId="42EF045B" w:rsidR="00AB055B" w:rsidRPr="00057E27" w:rsidRDefault="00057E27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8EEA013" w14:textId="5402DCAB" w:rsidR="003F360E" w:rsidRPr="00057E2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Pr="00057E2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Pr="00057E2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Pr="00057E27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057E2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Pr="00C24986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sk-SK"/>
              </w:rPr>
            </w:pPr>
          </w:p>
        </w:tc>
      </w:tr>
      <w:tr w:rsidR="003F360E" w14:paraId="1EC8FE72" w14:textId="77777777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200FA"/>
    <w:rsid w:val="00057E27"/>
    <w:rsid w:val="000976DD"/>
    <w:rsid w:val="000D61EF"/>
    <w:rsid w:val="001002A9"/>
    <w:rsid w:val="0011122B"/>
    <w:rsid w:val="00122611"/>
    <w:rsid w:val="00137EBA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632E8"/>
    <w:rsid w:val="0057676F"/>
    <w:rsid w:val="005C1450"/>
    <w:rsid w:val="005D24BF"/>
    <w:rsid w:val="005E2159"/>
    <w:rsid w:val="00700036"/>
    <w:rsid w:val="008D61E2"/>
    <w:rsid w:val="008E5829"/>
    <w:rsid w:val="00903A4E"/>
    <w:rsid w:val="009744AD"/>
    <w:rsid w:val="009C468A"/>
    <w:rsid w:val="00A340BF"/>
    <w:rsid w:val="00A43788"/>
    <w:rsid w:val="00A940D2"/>
    <w:rsid w:val="00AA2869"/>
    <w:rsid w:val="00AB055B"/>
    <w:rsid w:val="00AC52E5"/>
    <w:rsid w:val="00B62449"/>
    <w:rsid w:val="00C057D3"/>
    <w:rsid w:val="00C24986"/>
    <w:rsid w:val="00C74349"/>
    <w:rsid w:val="00C776B5"/>
    <w:rsid w:val="00C94975"/>
    <w:rsid w:val="00E1713B"/>
    <w:rsid w:val="00EC495F"/>
    <w:rsid w:val="00F77767"/>
    <w:rsid w:val="00F8754E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9</cp:revision>
  <cp:lastPrinted>2016-04-21T19:13:00Z</cp:lastPrinted>
  <dcterms:created xsi:type="dcterms:W3CDTF">2022-09-30T10:50:00Z</dcterms:created>
  <dcterms:modified xsi:type="dcterms:W3CDTF">2022-11-10T12:48:00Z</dcterms:modified>
</cp:coreProperties>
</file>