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9016D6">
        <w:t>120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493DE1">
        <w:t>CRD-1318</w:t>
      </w:r>
      <w:r w:rsidR="009016D6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1F17F6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9016D6">
        <w:t>3</w:t>
      </w:r>
      <w:r w:rsidR="00552BE1" w:rsidRPr="00404450">
        <w:t xml:space="preserve">. </w:t>
      </w:r>
      <w:r w:rsidR="009016D6">
        <w:t xml:space="preserve">septembra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493DE1" w:rsidRPr="006F458A">
        <w:t xml:space="preserve">návrhu 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 </w:t>
      </w:r>
      <w:r w:rsidR="00493DE1" w:rsidRPr="006F458A">
        <w:rPr>
          <w:b/>
        </w:rPr>
        <w:t>(tlač 1048</w:t>
      </w:r>
      <w:r w:rsidR="00493DE1">
        <w:rPr>
          <w:b/>
        </w:rPr>
        <w:t>a</w:t>
      </w:r>
      <w:r w:rsidR="00493DE1" w:rsidRPr="006F458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493DE1" w:rsidRPr="006F458A">
        <w:t xml:space="preserve">návrhu 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 </w:t>
      </w:r>
      <w:r w:rsidR="00493DE1" w:rsidRPr="006F458A">
        <w:rPr>
          <w:b/>
        </w:rPr>
        <w:t>(tlač 1048</w:t>
      </w:r>
      <w:r w:rsidR="00493DE1">
        <w:rPr>
          <w:b/>
        </w:rPr>
        <w:t>a</w:t>
      </w:r>
      <w:r w:rsidR="00493DE1" w:rsidRPr="006F458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4B2004">
        <w:rPr>
          <w:b/>
          <w:bCs/>
        </w:rPr>
        <w:t xml:space="preserve">Petra </w:t>
      </w:r>
      <w:r w:rsidR="00493DE1">
        <w:rPr>
          <w:b/>
          <w:bCs/>
        </w:rPr>
        <w:t>Libu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954C8"/>
    <w:rsid w:val="000F3559"/>
    <w:rsid w:val="0011094B"/>
    <w:rsid w:val="001666D6"/>
    <w:rsid w:val="001B266D"/>
    <w:rsid w:val="001D0BD3"/>
    <w:rsid w:val="001F17F6"/>
    <w:rsid w:val="002267B1"/>
    <w:rsid w:val="0024037A"/>
    <w:rsid w:val="00263241"/>
    <w:rsid w:val="0028110B"/>
    <w:rsid w:val="0029296E"/>
    <w:rsid w:val="002B1712"/>
    <w:rsid w:val="002C7526"/>
    <w:rsid w:val="00322A36"/>
    <w:rsid w:val="00326901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93DE1"/>
    <w:rsid w:val="004A4A32"/>
    <w:rsid w:val="004B2004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016D6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61BE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EC56AB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B4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2022-09-06T11:27:00Z</dcterms:created>
  <dcterms:modified xsi:type="dcterms:W3CDTF">2022-09-12T14:41:00Z</dcterms:modified>
</cp:coreProperties>
</file>