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F8FF9" w14:textId="77777777" w:rsidR="005C7FCA" w:rsidRPr="00111DCB" w:rsidRDefault="005C7FCA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OLE_LINK9"/>
      <w:bookmarkStart w:id="1" w:name="OLE_LINK10"/>
      <w:bookmarkStart w:id="2" w:name="_GoBack"/>
      <w:bookmarkEnd w:id="2"/>
      <w:r w:rsidRPr="00111DCB">
        <w:rPr>
          <w:rFonts w:ascii="Times New Roman" w:hAnsi="Times New Roman"/>
          <w:b/>
          <w:bCs/>
          <w:sz w:val="24"/>
          <w:szCs w:val="24"/>
        </w:rPr>
        <w:t>Návrh</w:t>
      </w:r>
    </w:p>
    <w:bookmarkEnd w:id="0"/>
    <w:bookmarkEnd w:id="1"/>
    <w:p w14:paraId="7414D5D7" w14:textId="77777777" w:rsidR="00441CDF" w:rsidRPr="00111DCB" w:rsidRDefault="00441CDF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>VYHLÁŠKA</w:t>
      </w:r>
    </w:p>
    <w:p w14:paraId="5E5CA0F3" w14:textId="77777777" w:rsidR="00441CDF" w:rsidRPr="00111DCB" w:rsidRDefault="00441CDF" w:rsidP="005C7FCA">
      <w:pPr>
        <w:jc w:val="center"/>
        <w:rPr>
          <w:rFonts w:ascii="Times New Roman" w:hAnsi="Times New Roman"/>
          <w:b/>
          <w:sz w:val="24"/>
          <w:szCs w:val="24"/>
        </w:rPr>
      </w:pPr>
      <w:r w:rsidRPr="00111DCB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14:paraId="3B3DE94A" w14:textId="118B9B54" w:rsidR="00111DCB" w:rsidRPr="00111DCB" w:rsidRDefault="00441CDF" w:rsidP="00111DC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sz w:val="24"/>
          <w:szCs w:val="24"/>
        </w:rPr>
        <w:t xml:space="preserve"> </w:t>
      </w:r>
      <w:r w:rsidR="00111DCB" w:rsidRPr="00111DCB">
        <w:rPr>
          <w:rFonts w:ascii="Times New Roman" w:hAnsi="Times New Roman"/>
          <w:b/>
          <w:bCs/>
          <w:sz w:val="24"/>
          <w:szCs w:val="24"/>
        </w:rPr>
        <w:t>z.../2022 Z. z.,</w:t>
      </w:r>
    </w:p>
    <w:p w14:paraId="26BA4F9F" w14:textId="705EF352" w:rsidR="00441CDF" w:rsidRPr="00111DCB" w:rsidRDefault="00441CDF" w:rsidP="005C7FCA">
      <w:pPr>
        <w:jc w:val="center"/>
        <w:rPr>
          <w:rFonts w:ascii="Times New Roman" w:hAnsi="Times New Roman"/>
          <w:b/>
          <w:sz w:val="24"/>
          <w:szCs w:val="24"/>
        </w:rPr>
      </w:pPr>
      <w:r w:rsidRPr="00111DCB">
        <w:rPr>
          <w:rFonts w:ascii="Times New Roman" w:hAnsi="Times New Roman"/>
          <w:b/>
          <w:sz w:val="24"/>
          <w:szCs w:val="24"/>
        </w:rPr>
        <w:t xml:space="preserve">ktorou sa ustanovuje zoznam farmaceuticko-nákladových skupín, </w:t>
      </w:r>
      <w:r w:rsidR="001F4C64">
        <w:rPr>
          <w:rFonts w:ascii="Times New Roman" w:hAnsi="Times New Roman"/>
          <w:b/>
          <w:sz w:val="24"/>
          <w:szCs w:val="24"/>
        </w:rPr>
        <w:t xml:space="preserve">zoznam diagnostických skupín, </w:t>
      </w:r>
      <w:r w:rsidRPr="00111DCB">
        <w:rPr>
          <w:rFonts w:ascii="Times New Roman" w:hAnsi="Times New Roman"/>
          <w:b/>
          <w:sz w:val="24"/>
          <w:szCs w:val="24"/>
        </w:rPr>
        <w:t>zoznam diagnosticko-nákladových skupín, zoznam viacročných nákladových skupín a zoznam nákladových skupín zdravotníckych pomôcok na rok 2023</w:t>
      </w:r>
    </w:p>
    <w:p w14:paraId="548D50B7" w14:textId="625475BA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Ministerstvo zdravotníctva Slovenskej republiky podľa § 28 ods. 12 písm. b)</w:t>
      </w:r>
      <w:r w:rsidR="001F4C64">
        <w:rPr>
          <w:rFonts w:ascii="Times New Roman" w:hAnsi="Times New Roman"/>
          <w:sz w:val="24"/>
          <w:szCs w:val="24"/>
        </w:rPr>
        <w:t xml:space="preserve"> až</w:t>
      </w:r>
      <w:r w:rsidR="0026290C">
        <w:rPr>
          <w:rFonts w:ascii="Times New Roman" w:hAnsi="Times New Roman"/>
          <w:sz w:val="24"/>
          <w:szCs w:val="24"/>
        </w:rPr>
        <w:t> e)</w:t>
      </w:r>
      <w:r w:rsidRPr="00111DCB">
        <w:rPr>
          <w:rFonts w:ascii="Times New Roman" w:hAnsi="Times New Roman"/>
          <w:sz w:val="24"/>
          <w:szCs w:val="24"/>
        </w:rPr>
        <w:t xml:space="preserve"> zákona č. 580/2004 Z. z. o zdravotnom poistení a o zmene a doplnení zákona č. 95/2002 Z. z. o poisťovníctve a o zmene a doplnení niektorých zákonov v znení neskorších predpisov ustanovuje:</w:t>
      </w:r>
    </w:p>
    <w:p w14:paraId="4C5E6109" w14:textId="1125F148" w:rsidR="00441CDF" w:rsidRPr="00111DCB" w:rsidRDefault="00441CDF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>§ 1</w:t>
      </w:r>
    </w:p>
    <w:p w14:paraId="5BBD66F7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Zoznam farmaceuticko-nákladových skupín na rok 2023 je uvedený v prílohe 1.</w:t>
      </w:r>
    </w:p>
    <w:p w14:paraId="0C2403A0" w14:textId="3803F9C0" w:rsidR="00A63BC8" w:rsidRPr="00111DCB" w:rsidRDefault="00A63BC8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>2</w:t>
      </w:r>
    </w:p>
    <w:p w14:paraId="5CABC832" w14:textId="77777777" w:rsidR="00A63BC8" w:rsidRPr="00111DCB" w:rsidRDefault="00A63BC8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Zoznam diagnostických skupín na rok 2023 je uvedený v prílohe 2.</w:t>
      </w:r>
    </w:p>
    <w:p w14:paraId="452C1369" w14:textId="5409E1FB" w:rsidR="00441CDF" w:rsidRPr="00111DCB" w:rsidRDefault="00441CDF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OLE_LINK25"/>
      <w:bookmarkStart w:id="4" w:name="OLE_LINK26"/>
      <w:r w:rsidRPr="00111DC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>3</w:t>
      </w:r>
    </w:p>
    <w:p w14:paraId="46F1768A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 xml:space="preserve">Zoznam diagnosticko-nákladových skupín na rok 2023 je uvedený v prílohe </w:t>
      </w:r>
      <w:r w:rsidR="00A63BC8" w:rsidRPr="00111DCB">
        <w:rPr>
          <w:rFonts w:ascii="Times New Roman" w:hAnsi="Times New Roman"/>
          <w:sz w:val="24"/>
          <w:szCs w:val="24"/>
        </w:rPr>
        <w:t>3</w:t>
      </w:r>
      <w:r w:rsidRPr="00111DCB">
        <w:rPr>
          <w:rFonts w:ascii="Times New Roman" w:hAnsi="Times New Roman"/>
          <w:sz w:val="24"/>
          <w:szCs w:val="24"/>
        </w:rPr>
        <w:t>.</w:t>
      </w:r>
    </w:p>
    <w:p w14:paraId="1A9A9B16" w14:textId="2064566C" w:rsidR="00A63BC8" w:rsidRPr="00111DCB" w:rsidRDefault="00A63BC8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OLE_LINK27"/>
      <w:bookmarkStart w:id="6" w:name="OLE_LINK28"/>
      <w:bookmarkEnd w:id="3"/>
      <w:bookmarkEnd w:id="4"/>
      <w:r w:rsidRPr="00111DC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>4</w:t>
      </w:r>
    </w:p>
    <w:p w14:paraId="383C62D9" w14:textId="08016DC5" w:rsidR="00A63BC8" w:rsidRPr="00111DCB" w:rsidRDefault="00A63BC8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 xml:space="preserve">Zoznam nákladových skupín zdravotníckych pomôcok na rok 2023 je uvedený v prílohe </w:t>
      </w:r>
      <w:r w:rsidR="00E05DAE" w:rsidRPr="00111DCB">
        <w:rPr>
          <w:rFonts w:ascii="Times New Roman" w:hAnsi="Times New Roman"/>
          <w:sz w:val="24"/>
          <w:szCs w:val="24"/>
        </w:rPr>
        <w:t>4</w:t>
      </w:r>
      <w:r w:rsidRPr="00111DCB">
        <w:rPr>
          <w:rFonts w:ascii="Times New Roman" w:hAnsi="Times New Roman"/>
          <w:sz w:val="24"/>
          <w:szCs w:val="24"/>
        </w:rPr>
        <w:t>.</w:t>
      </w:r>
    </w:p>
    <w:bookmarkEnd w:id="5"/>
    <w:bookmarkEnd w:id="6"/>
    <w:p w14:paraId="7FA90016" w14:textId="6D35183B" w:rsidR="00441CDF" w:rsidRPr="00111DCB" w:rsidRDefault="00441CDF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>5</w:t>
      </w:r>
    </w:p>
    <w:p w14:paraId="1175435B" w14:textId="5A2FCA20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 xml:space="preserve">Zoznam viacročných nákladových skupín na rok 2023 je uvedený v prílohe </w:t>
      </w:r>
      <w:r w:rsidR="00E05DAE" w:rsidRPr="00111DCB">
        <w:rPr>
          <w:rFonts w:ascii="Times New Roman" w:hAnsi="Times New Roman"/>
          <w:sz w:val="24"/>
          <w:szCs w:val="24"/>
        </w:rPr>
        <w:t>5.</w:t>
      </w:r>
    </w:p>
    <w:p w14:paraId="5AA5BB2C" w14:textId="081E80B5" w:rsidR="00441CDF" w:rsidRPr="00111DCB" w:rsidRDefault="00441CDF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>6</w:t>
      </w:r>
    </w:p>
    <w:p w14:paraId="230A5AE8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Zoznam farmaceuticko-nákladových skupín, diagnosticko-nákladových skupín, nákladových skup</w:t>
      </w:r>
      <w:r w:rsidR="00A63BC8" w:rsidRPr="00111DCB">
        <w:rPr>
          <w:rFonts w:ascii="Times New Roman" w:hAnsi="Times New Roman"/>
          <w:sz w:val="24"/>
          <w:szCs w:val="24"/>
        </w:rPr>
        <w:t>ín</w:t>
      </w:r>
      <w:r w:rsidRPr="00111DCB">
        <w:rPr>
          <w:rFonts w:ascii="Times New Roman" w:hAnsi="Times New Roman"/>
          <w:sz w:val="24"/>
          <w:szCs w:val="24"/>
        </w:rPr>
        <w:t xml:space="preserve"> zdravotníckych pomôcok, viacročných nákladových skupín podľa príloh sa prvýkrát použije v marci 2023 pri mesačnom prerozdeľovaní poistného za január 2023.</w:t>
      </w:r>
    </w:p>
    <w:p w14:paraId="5F4E3A8A" w14:textId="48B6148F" w:rsidR="00441CDF" w:rsidRPr="00111DCB" w:rsidRDefault="00441CDF" w:rsidP="005C7F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>7</w:t>
      </w:r>
    </w:p>
    <w:p w14:paraId="5728AC2E" w14:textId="67137451" w:rsidR="00441CDF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Táto vyhláška nadobúda účinnosť 1. januára 2023.</w:t>
      </w:r>
    </w:p>
    <w:p w14:paraId="6D5BFF15" w14:textId="77777777" w:rsidR="00D36732" w:rsidRPr="00D36732" w:rsidRDefault="00D36732" w:rsidP="00D36732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</w:rPr>
      </w:pPr>
      <w:r w:rsidRPr="00D36732">
        <w:rPr>
          <w:rFonts w:ascii="Times New Roman" w:eastAsia="Times New Roman" w:hAnsi="Times New Roman"/>
          <w:b/>
          <w:color w:val="000000" w:themeColor="text1"/>
          <w:sz w:val="24"/>
        </w:rPr>
        <w:t>Vladimír Lengvarský, v. r.</w:t>
      </w:r>
    </w:p>
    <w:p w14:paraId="7D55AB02" w14:textId="77777777" w:rsidR="00D36732" w:rsidRDefault="00D36732" w:rsidP="00D36732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706238CA" w14:textId="77777777" w:rsidR="00D36732" w:rsidRPr="00111DCB" w:rsidRDefault="00D36732" w:rsidP="009D69A8">
      <w:pPr>
        <w:jc w:val="both"/>
        <w:rPr>
          <w:rFonts w:ascii="Times New Roman" w:hAnsi="Times New Roman"/>
          <w:sz w:val="24"/>
          <w:szCs w:val="24"/>
        </w:rPr>
      </w:pPr>
    </w:p>
    <w:p w14:paraId="5C2DAF1D" w14:textId="6486598A" w:rsidR="005C7FCA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lastRenderedPageBreak/>
        <w:t xml:space="preserve">Príloha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Pr="00111DCB">
        <w:rPr>
          <w:rFonts w:ascii="Times New Roman" w:hAnsi="Times New Roman"/>
          <w:b/>
          <w:bCs/>
          <w:sz w:val="24"/>
          <w:szCs w:val="24"/>
        </w:rPr>
        <w:t xml:space="preserve">1 </w:t>
      </w:r>
    </w:p>
    <w:p w14:paraId="4E6237B4" w14:textId="782BEEBF" w:rsidR="00441CDF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k vyhláške </w:t>
      </w:r>
      <w:bookmarkStart w:id="7" w:name="OLE_LINK23"/>
      <w:bookmarkStart w:id="8" w:name="OLE_LINK24"/>
      <w:r w:rsidRPr="00111DC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327487">
        <w:rPr>
          <w:rFonts w:ascii="Times New Roman" w:hAnsi="Times New Roman"/>
          <w:b/>
          <w:bCs/>
          <w:sz w:val="24"/>
          <w:szCs w:val="24"/>
        </w:rPr>
        <w:t>...</w:t>
      </w:r>
      <w:r w:rsidRPr="00111DCB">
        <w:rPr>
          <w:rFonts w:ascii="Times New Roman" w:hAnsi="Times New Roman"/>
          <w:b/>
          <w:bCs/>
          <w:sz w:val="24"/>
          <w:szCs w:val="24"/>
        </w:rPr>
        <w:t>/2022 Z. z.</w:t>
      </w:r>
      <w:bookmarkEnd w:id="7"/>
      <w:bookmarkEnd w:id="8"/>
    </w:p>
    <w:p w14:paraId="28FFC9D0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Zoznam farmaceuticko-nákladových skupín sa na rok 2023 ustanovuje takto: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27"/>
        <w:gridCol w:w="2049"/>
        <w:gridCol w:w="1973"/>
        <w:gridCol w:w="2053"/>
      </w:tblGrid>
      <w:tr w:rsidR="005734BB" w:rsidRPr="00111DCB" w14:paraId="441EBD23" w14:textId="77777777" w:rsidTr="00887891">
        <w:trPr>
          <w:trHeight w:val="20"/>
          <w:tblHeader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DE6BC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Číslo farmaceuticko-nákladovej skupiny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9A0A5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Kód farmaceuticko-nákladovej skupiny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4DEF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Názov farmaceuticko-nákladovej skupiny podľa choroby alebo spôsobu liečby</w:t>
            </w:r>
          </w:p>
        </w:tc>
        <w:tc>
          <w:tcPr>
            <w:tcW w:w="10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986E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ATC skupina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97DE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Kód asociovaný s priradenými diagnózami podľa Medzinárodnej klasifikácie chorôb – MKCH – 10. revízia</w:t>
            </w:r>
          </w:p>
        </w:tc>
      </w:tr>
      <w:tr w:rsidR="005734BB" w:rsidRPr="00111DCB" w14:paraId="51C08853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ABB7C" w14:textId="5A6377B9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777BC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95285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F8F62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C7EFE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0934B183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ABEE1" w14:textId="1AA8D79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998B5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3F88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1087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D9B88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6E28B621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AA0DE" w14:textId="7441C82A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A39EA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CBAF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DAAC4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CDF8C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568EC60C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FF9A4" w14:textId="252414E1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8C08C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FAEFF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95B74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663C8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68BC5E8A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0A4C2" w14:textId="3A85413A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D7D9E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8F9C2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23568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7BDE3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7B994AD6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3D35D" w14:textId="1BBCF164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05A98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061D1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57EA5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8531D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7F9124A7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8E2A3" w14:textId="566C81D0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B5A77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A3324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8B07E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77F08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0295CA0F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81732" w14:textId="6EB2A4E3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ED52C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4C424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553AB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C8F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78AE58D0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54D82" w14:textId="77E11FD2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B4692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F57C8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78087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A91F6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6ABE78AE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22A95" w14:textId="03629454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87C42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3B98F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264A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C8CB3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69451CEC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024E" w14:textId="20DE189A" w:rsidR="00441CDF" w:rsidRPr="00111DCB" w:rsidRDefault="00887891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2395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DC48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D5EC4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7046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87891" w:rsidRPr="00111DCB" w14:paraId="31A6C957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C2AC" w14:textId="0E81B3DF" w:rsidR="00887891" w:rsidRPr="00111DCB" w:rsidRDefault="00887891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FDD4" w14:textId="77777777" w:rsidR="00887891" w:rsidRPr="00111DCB" w:rsidRDefault="00887891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AD05" w14:textId="77777777" w:rsidR="00887891" w:rsidRPr="00111DCB" w:rsidRDefault="00887891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36E2A" w14:textId="77777777" w:rsidR="00887891" w:rsidRPr="00111DCB" w:rsidRDefault="00887891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F076" w14:textId="77777777" w:rsidR="00887891" w:rsidRPr="00111DCB" w:rsidRDefault="00887891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5734BB" w:rsidRPr="00111DCB" w14:paraId="3EBEBA9F" w14:textId="77777777" w:rsidTr="00887891">
        <w:trPr>
          <w:trHeight w:val="20"/>
        </w:trPr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36E5E" w14:textId="79B777F4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DBD74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9D28C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F22AB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1E3D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</w:tbl>
    <w:p w14:paraId="790AC8D2" w14:textId="77777777" w:rsidR="000C3CC7" w:rsidRPr="00111DCB" w:rsidRDefault="000C3CC7" w:rsidP="009D69A8">
      <w:pPr>
        <w:jc w:val="both"/>
        <w:rPr>
          <w:rFonts w:ascii="Times New Roman" w:hAnsi="Times New Roman"/>
          <w:sz w:val="24"/>
          <w:szCs w:val="24"/>
        </w:rPr>
      </w:pPr>
    </w:p>
    <w:p w14:paraId="4372FA64" w14:textId="2FE1807B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Vysvetlivky:</w:t>
      </w:r>
    </w:p>
    <w:p w14:paraId="2CFCAEC3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1. ATC skupina je anatomicko-terapeuticko-chemická skupina liečiv.</w:t>
      </w:r>
    </w:p>
    <w:p w14:paraId="74C93FE9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2. Ak je v stĺpci ATC skupina uvedených viacero ATC skupín oddelených čiarkou, podmienka vydania alebo podania aspoň 181 štandardných dávok liečiva podľa § 27b ods. 2 zákona je splnená, ak dosiahne aspoň 181 štandardných dávok liečiva v úhrne vo všetkých týchto ATC skupinách.</w:t>
      </w:r>
    </w:p>
    <w:p w14:paraId="67A5BC03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3. Ak je ATC skupina definovaná reťazcom, ktorý má menej ako sedem znakov, zahŕňa všetky ATC kódy, ktoré sa začínajú týmto reťazcom.</w:t>
      </w:r>
    </w:p>
    <w:p w14:paraId="6C41F9E7" w14:textId="77777777" w:rsidR="005C7FCA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Príloha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Pr="00111DCB">
        <w:rPr>
          <w:rFonts w:ascii="Times New Roman" w:hAnsi="Times New Roman"/>
          <w:b/>
          <w:bCs/>
          <w:sz w:val="24"/>
          <w:szCs w:val="24"/>
        </w:rPr>
        <w:t>2</w:t>
      </w:r>
    </w:p>
    <w:p w14:paraId="5C2AAE5B" w14:textId="11AB83D7" w:rsidR="00441CDF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k vyhláške č. </w:t>
      </w:r>
      <w:r w:rsidR="00327487">
        <w:rPr>
          <w:rFonts w:ascii="Times New Roman" w:hAnsi="Times New Roman"/>
          <w:b/>
          <w:bCs/>
          <w:sz w:val="24"/>
          <w:szCs w:val="24"/>
        </w:rPr>
        <w:t>....</w:t>
      </w:r>
      <w:r w:rsidRPr="00111DCB">
        <w:rPr>
          <w:rFonts w:ascii="Times New Roman" w:hAnsi="Times New Roman"/>
          <w:b/>
          <w:bCs/>
          <w:sz w:val="24"/>
          <w:szCs w:val="24"/>
        </w:rPr>
        <w:t>/2022 Z. z.</w:t>
      </w:r>
    </w:p>
    <w:p w14:paraId="6C6FCF25" w14:textId="50DA87B8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Zoznam diagnostických skupín</w:t>
      </w:r>
      <w:r w:rsidR="006B1DF6" w:rsidRPr="00111DCB">
        <w:rPr>
          <w:rFonts w:ascii="Times New Roman" w:hAnsi="Times New Roman"/>
          <w:sz w:val="24"/>
          <w:szCs w:val="24"/>
        </w:rPr>
        <w:t xml:space="preserve"> sa na ro</w:t>
      </w:r>
      <w:r w:rsidRPr="00111DCB">
        <w:rPr>
          <w:rFonts w:ascii="Times New Roman" w:hAnsi="Times New Roman"/>
          <w:sz w:val="24"/>
          <w:szCs w:val="24"/>
        </w:rPr>
        <w:t>k 2023</w:t>
      </w:r>
      <w:r w:rsidR="006B1DF6" w:rsidRPr="00111DCB">
        <w:rPr>
          <w:rFonts w:ascii="Times New Roman" w:hAnsi="Times New Roman"/>
          <w:sz w:val="24"/>
          <w:szCs w:val="24"/>
        </w:rPr>
        <w:t xml:space="preserve"> ustanovuje takto:</w:t>
      </w: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94"/>
        <w:gridCol w:w="6572"/>
        <w:gridCol w:w="2217"/>
      </w:tblGrid>
      <w:tr w:rsidR="005C7FCA" w:rsidRPr="00111DCB" w14:paraId="0D7BE8D2" w14:textId="77777777" w:rsidTr="005C7FCA">
        <w:trPr>
          <w:trHeight w:val="7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6185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Číslo diagnostickej skupiny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548C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Diagnóza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ACAE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diagnózy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B561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diagnostickej skupiny</w:t>
            </w:r>
          </w:p>
        </w:tc>
      </w:tr>
      <w:tr w:rsidR="005C7FCA" w:rsidRPr="00111DCB" w14:paraId="54C23C4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7A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8C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C9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HIV S NÁSLEDNOU ENCEFALOPATIOU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20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HIV/AIDS</w:t>
            </w:r>
          </w:p>
        </w:tc>
      </w:tr>
      <w:tr w:rsidR="005C7FCA" w:rsidRPr="00111DCB" w14:paraId="2943EAA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D9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E4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A0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HIV S NÁSLEDNÝM SYNDRÓMOM CELKOVÉHO UPADANIA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A2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HIV/AIDS</w:t>
            </w:r>
          </w:p>
        </w:tc>
      </w:tr>
      <w:tr w:rsidR="005C7FCA" w:rsidRPr="00111DCB" w14:paraId="16E7D46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75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82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2F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HIV S NÁSLEDNOU (PRETRVÁVAJÚCOU) GENERALIZOVANOU LYMFADENOPATIOU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A1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HIV/AIDS</w:t>
            </w:r>
          </w:p>
        </w:tc>
      </w:tr>
      <w:tr w:rsidR="005C7FCA" w:rsidRPr="00111DCB" w14:paraId="7B29285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E6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A6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C0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HIV S NÁSLEDNÝMI HEMATOLOGICKÝMI A IMUNOLOGICKÝMI ABNORMALITAMI NEZATRIEDENÝMI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6B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HIV/AIDS</w:t>
            </w:r>
          </w:p>
        </w:tc>
      </w:tr>
      <w:tr w:rsidR="005C7FCA" w:rsidRPr="00111DCB" w14:paraId="3BF85CE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27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AA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CB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HIV S INÝMI NÁSLEDNÝMI, BLIŽŠIE URČENÝMI STAVMI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6A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HIV/AIDS</w:t>
            </w:r>
          </w:p>
        </w:tc>
      </w:tr>
      <w:tr w:rsidR="005C7FCA" w:rsidRPr="00111DCB" w14:paraId="640F73B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BF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F3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02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HIV,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17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HIV/AIDS</w:t>
            </w:r>
          </w:p>
        </w:tc>
      </w:tr>
      <w:tr w:rsidR="005C7FCA" w:rsidRPr="00111DCB" w14:paraId="207A22B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9D7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35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A021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FD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SALMONELOVÁ SEPSA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F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3B2F041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4E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4E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A327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14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LISTÉRIOVÁ SEPSA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24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286C7B3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41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16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A392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39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MENINGOKOKOVÁ SEPSA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AD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3D9F818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38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F3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A394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C4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MENINGOKOKOVÁ SEPSA,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21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1F3F9F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73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FC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52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STREPTOKOKOM ZO SKUPINY 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D4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6DE274E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426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52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EF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STREPTOKOKOM ZO SKUPINY B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24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B37F37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EA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45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FE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STREPTOKOKOM ZO SKUPINY D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46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51C9263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B3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3A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F4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STREPTOCOCCUS PNEUMONIAE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EB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48146FA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C8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4E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D2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STREPTOKOKOVÁ SEPSA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8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1CC237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2E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1C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AB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STREPTOKOKMI,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1F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4384F03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DC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25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07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STAPHYLOCOCCUS AUREUS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12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3B80067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0D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9A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46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INÝM BLIŽŠIE URČENÝM STAFYLOKOKOM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C3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7F6E150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80D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72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9F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BLIŽŠIE NEURČENÝM STAFYLOKOKOM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78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3354254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9283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F0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C1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HAEMOPHILUS INFLUENZAE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F8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14722FF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2EE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DF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6A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ANAERÓBNOU BAKTÉRIOU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42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5AEAF19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FD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65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75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ESCHERICHIA COLI [E. COLI]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D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FCB693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AE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C9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58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PSEUDOMONAS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C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FE423F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B5F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FE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CC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ZAPRÍČINENÁ INOU GRAMNEGATÍVNOU BAKTÉRIOU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8E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5F59D6D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0B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62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84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SEPSA,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C0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2827843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02E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F0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1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65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47FB11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E8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5F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3D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TOXICKÉHO ŠOKU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22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2F89855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B7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B7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B007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01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DISEMINOVANÁ HERPETICKÁ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6F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1171613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59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6B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B377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28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KANDIDOVÁ SEPSA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4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5B434D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07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D2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P360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F8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U NOVORODENCA, ZAPRÍČINENÁ STREPTOKOKOM ZO SKUPINY B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E3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614EC06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07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51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P361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8B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U NOVORODENCA, ZAPRÍČINENÁ INÝM A BLIŽŠIE NEURČENÝM STREPTOKOKOM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64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4FD7047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50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D8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P362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96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U NOVORODENCA, ZAPRÍČINENÁ STAPHYLOCOCCUS AUREUS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F6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71535BE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CE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53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P363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F2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U NOVORODENCA, ZAPRÍČINENÁ INÝM A BLIŽŠIE NEURČENÝM STAFYLOKOKOM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2A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660B0B4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18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F6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P364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2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SEPSA U NOVORODENCA, ZAPRÍČINENÁ ESCHERICHIA COLI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08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6F320BF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8F4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BE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P368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9C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BAKTÉRIOVÁ SEPSA U NOVORODENCA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B8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1F7CE7D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576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EA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P369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38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BAKTÉRIOVÁ SEPSA U NOVORODENCA,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CA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74DEEFC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24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1D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R571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0A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HYPOVOLEMICKÝ ŠOK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7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7B543E0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A7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E7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R578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83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ŠOK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B7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67F386B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F4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CB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R650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89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SYSTÉMOVEJ ZÁPALOVEJ ODPOVEDE (SIRS) INFEKČNÉHO PÔVODU BEZ ORGÁNOVÉHO ZLYHÁVANIA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0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61D6D74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82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CA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R651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2B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SYSTÉMOVEJ ZÁPALOVEJ ODPOVEDE (SIRS) INFEKČNEJ GENÉZY S ORGÁNOVÝM ZLYHÁVANÍM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11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4E85B61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E3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A9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R652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3C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SYSTÉMOVEJ ZÁPALOVEJ ODPOVEDE (SIRS) NEINFEKČNEJ GENÉZY BEZ ORGÁNOVÉHO ZLYHÁVANIA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8C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35A282D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8A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5A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R653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0D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SYSTÉMOVEJ ZÁPALOVEJ ODPOVEDE (SIRS) NEINFEKČNEJ GENÉZY S ORGÁNOVÝM ZLYHÁVANÍM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D4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0D1FA76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13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9C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R659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3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SYSTÉMOVEJ ZÁPALOVEJ ODPOVEDE (SIRS),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D2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Septicemia, sepsis, SIRS/shock</w:t>
            </w:r>
          </w:p>
        </w:tc>
      </w:tr>
      <w:tr w:rsidR="005C7FCA" w:rsidRPr="00111DCB" w14:paraId="37B7EDF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EC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ED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A310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30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MYKOBAKTERIÓZA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90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3931968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A2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01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6C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CYTOMEGALOVÍRUSOVÁ PNEUMÓNIA (J17.1*)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48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2101701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F2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CF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E4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CYTOMEGALOVÍRUSOVÁ HEPATITÍDA (K77.0*)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F7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38C9C1C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90D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B5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B2580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BC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CYTOMEGALOVÍRUSOVÁ INFEKCIA TRÁVIACEJ TRUBICE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46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4D8293F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A2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AB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B2588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54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CYTOMEGALOVÍRUSOVÁ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3B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432E09D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B7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40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B259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74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CYTOMEGALOVÍRUSOVÁ CHOROBA,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48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3D635BD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C9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86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B371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04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KANDIDÓZA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53E0F95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4D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63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B3781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25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KANDIDOVÁ EZOFAGITÍDA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93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7A84A37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01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FB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B440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7D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INVAZÍVNA ASPERGILÓZA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2E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0B178BE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A5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27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B441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25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ASPERGILÓZA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E0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12DBB7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73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6A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B447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CF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DISEMINOVANÁ ASPERGILÓZA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EE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4E87187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C2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C2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B449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49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ASPERGILÓZA,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54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16DCA0D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30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53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B451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71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KRYPTOKOKÓZA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10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7132BB0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0C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28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12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PNEUMOCYSTÓZA (J17.3*)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B5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Opportunistic infections</w:t>
            </w:r>
          </w:p>
        </w:tc>
      </w:tr>
      <w:tr w:rsidR="005C7FCA" w:rsidRPr="00111DCB" w14:paraId="7DF42CF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42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7F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B4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LYMFATICKÝCH UZLÍN HLAVY, TVÁRE A KRKU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AD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87BC15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AF9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16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62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VNÚTROHRUDNÍKOVEJ LYMFATICKÝCH UZLÍN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B8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45E682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C48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4E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27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VNÚTROBRUŠNEJ LYMFATICKÝCH UZLÍN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AB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24A400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016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37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02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LYMFATICKÝCH UZLÍN SLABINY A LYMFATICKÝCH UZLÍN DOLNEJ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1D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63C7E1E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8AA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1C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81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VNÚTROPANVOVÝCH LYMFATICKÝCH UZLÍN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86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61A35D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5E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86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55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LYMFATICKÝCH UZLÍN VIACERÝCH OBLASTÍ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8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1D78FEF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41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04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DF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8E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254E3B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0B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2C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56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MEDIASTÍNA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D8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9B21F4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F39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A0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3A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POHRUDNICE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9C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310B742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E1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9C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16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INÝCH A BLIŽŠIE NEURČENÝCH DÝCHACÍCH ORGÁNOV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89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13D3765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19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48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16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TENKÉHO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FF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1B7C7A1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FB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D8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41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HRUBÉHO ČREVA A KONEČNÍKA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3C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8964A7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ED2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6D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A4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RETROPERITONEA A POBRUŠNICE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98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0C7204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98A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3D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8A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PEČENE A VNÚTROPEČEŇOVÝCH ŽLČOVODOV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90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86251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F7B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FC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BA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INÝCH A BLIŽŠIE NEURČENÝCH TRÁVIACICH ORGÁNOV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54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00728FB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120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EF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B0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OBLIČKY A OBLIČKOVEJ PANVIČKY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9E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907FA1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45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22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E2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MOČOVÉHO MECHÚRA A INÝCH A BLIŽŠIE NEURČENÝCH MOČOVÝCH ORGÁNOV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B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31BD29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83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60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3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MOZGU A MOZGOVÝCH PLIEN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EF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1D3B0E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CF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06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87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INÝCH A BLIŽŠIE NEURČENÝCH ČASTÍ NERVOVEJ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4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93DD6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3E0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1A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8A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KOSTI A KOSTNEJ DRENE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02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6403929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88C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1A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C2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VAJEČNÍKA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19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429761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64E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A9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C5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NADOBLIČKY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CC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3E33573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55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EA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86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BEZ BLIŽŠIEHO URČENIA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9E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906FF2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51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A1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B9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NÁDOR, BLIŽŠIE NEZNÁMEJ PRIMÁRNEJ LOKALIZÁCIE, TAK OZNAČENÝ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97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3C47158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50F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C6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6F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LYMFOBLASTOVÁ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89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79E1764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C2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40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B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LYMFOBLASTOVÁ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20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97109E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94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1E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78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MYELOBLASTOVÁ LEUKÉMIA (AML),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3F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6AA6300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DE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27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8A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MYELOBLASTOVÁ LEUKÉMIA (AML),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AD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EAE3A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F7D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48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1C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PROMYELOCYTOVÁ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A0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7F63F70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1D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A4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2A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PROMYELOCYTOVÁ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36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7CC9F0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FF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BC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E5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MYELOMONOCYTOVÁ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0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139F52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CE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EC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09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MYELOMONOCYTOVÁ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73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39FABCF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86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11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C9300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F1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MONOBLASTOVÁ/MONOCYTOVÁ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C3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726A075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36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C8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C9301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72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MONOBLASTOVÁ/MONOCYTOVÁ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F2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76C112E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A39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9B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C9400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B8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ERYTROLEUKÉMIA,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5E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6FB22B4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E9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6B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C9420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5B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MEGAKARYOBLASTOVÁ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7B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1F8E9A7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2B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E4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C9440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1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PANMYELÓZA S MYELOFIBRÓZOU,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38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22B08C8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C33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C6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C9500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EC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LEUKÉMIA BLIŽŠIE NEURČENÉHO BUNKOVÉHO TYPU,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4D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1196A36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E1E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F9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C9501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CE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LEUKÉMIA BLIŽŠIE NEURČENÉHO BUNKOVÉHO TYPU,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D7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Metastatic cancer and acute leukemia</w:t>
            </w:r>
          </w:p>
        </w:tc>
      </w:tr>
      <w:tr w:rsidR="005C7FCA" w:rsidRPr="00111DCB" w14:paraId="5E7763F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A8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0F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95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KRČNEJ ČASTI PAŽERÁKA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A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A7EBAE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14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C2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DA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HRUDNÍKOVEJ ČASTI PAŽERÁKA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8A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2DAE043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C02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AE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3A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BRUŠNEJ ČASTI PAŽERÁKA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89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493658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97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94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F7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HORNEJ TRETINY PAŽERÁKA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77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A7CE2C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B2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28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34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STREDNEJ TRETINY PAŽERÁKA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68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5E9F06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F3F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E2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8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DOLNEJ TRETINY PAŽERÁKA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E1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354544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42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50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06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PAŽERÁKA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89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D4B853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BCD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AC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B7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PAŽERÁKA,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39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9B53BE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83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A3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80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ŽALÚDKA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2A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B7A3D1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AAE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DF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DA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KARDIE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80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773915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53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81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50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FUNDU ŽALÚDKA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EB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74B698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BA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2E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EF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TELA ŽALÚDKA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EF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369FDC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A6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E9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F7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ANTRA PYLORU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F2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8FFBF7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6D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E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69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PYLORU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B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0B399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4D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A7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A0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MALEJ KURVATÚRY ŽALÚDKA,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C6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24856FF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E5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E6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31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VEĽKEJ KURVATÚRY ŽALÚDKA,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41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D8B87E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27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39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5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ŽALÚDKA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F9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5EBFA1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FE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E2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8C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ŽALÚDKA,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A2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3F90B7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BA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A7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7F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DVANÁSTNIKA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4A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439B5A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619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DE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30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JEJÚNA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D2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44A821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7C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4A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58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ILEA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EE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D2D064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CA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A1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7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MECKELOVHO DIVERTIKULA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DF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C5F2FF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1A4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D8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9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TENKÉHO ČREVA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E1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07DE0B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D6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0F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EF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TENKÉHO ČREVA,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F8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138124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9CC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A0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1F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HEPATOCELULÁRNY KARCINÓM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F6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51B9223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BE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A2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C8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KARCINÓM VNÚTROPEČEŇOVÝCH ŽLČOVÝCH CIEST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EB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B643D0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47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1F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AA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HEPATOBLASTÓM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D2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923046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252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85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B1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SARKÓM PEČENE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89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5C60066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A6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EC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B1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KARCINÓM PEČENE, BLIŽŠIE 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04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2E3B212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05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FB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2A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PEČENE,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E0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53A604F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BB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F5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30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ŽLČNÍKA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94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EFDF5D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5A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0A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37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MIMOPEČEŇOVÝCH ŽLČOVÝCH CIEST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A6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024613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29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72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07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AMPULLA VATERI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12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0C6C42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5C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20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6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ŽLČOVÝCH CIEST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98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560AE4D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EC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60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E4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ŽLČOVÝCH CIEST,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48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EBD0FA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D1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63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71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HLAVY PODŽALÚDKOVEJ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BD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565B95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29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62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32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TELA PODŽALÚDKOVEJ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3F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8CBE40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343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E9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D9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CHVOSTA PODŽALÚDKOVEJ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E6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FE398C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11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B7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C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VÝVODU PODŽALÚDKOVEJ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65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5B0B641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D1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7E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F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ENDOKRINNEJ ČASTI PODŽALÚDKOVEJ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FC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3C883B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014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C8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50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INÝCH ČASTÍ PODŽALÚDKOVEJ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3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E90CF1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B2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15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2B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PODŽALÚDKOVEJ ŽĽAZY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ED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EBE5C5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5D8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13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96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PODŽALÚDKOVEJ ŽĽAZY,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51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E47F6A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DD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1E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1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PRIEDUŠNICE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45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24B156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7D9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FF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7E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PRIEDUŠIEK 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4A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99E1E7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23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95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D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HLAVNEJ PRIEDUŠKY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42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5F68D4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3E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C0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66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PRIEDUŠKY ALEBO PĽÚC V HORNOM LALOKU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49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2246FA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34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57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A6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PRIEDUŠKY ALEBO PĽÚC V STREDNOM LALOKU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DC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5FC69D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DC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0D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B5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PRIEDUŠKY ALEBO PĽÚC V DOLNOM LALOKU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15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C701D4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6B8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98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BA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PRIEDUŠKY ALEBO PĽÚC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4C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B9A8E9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03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F2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8D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PRIEDUŠKY ALEBO PĽÚC,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A8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12CE15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9C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17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1C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POHRUDNICE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64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D60D38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82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59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21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MEZOTELIÓM POHRUDNICE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2E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03332C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3A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7E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8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MEZOTELIÓM POBRUŠNICE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82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1C99F25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16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39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D9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MEZOTELIÓM NA INOM MIESTE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27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D87CA3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E2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15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72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MEZOTELIÓM,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29AC95D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02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13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39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RETROPERITONEA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3D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3C6076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82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36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AA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POBRUŠNICE BLIŽŠIE URČENEJ ČASTI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61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4A4440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DF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25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5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POBRUŠNICE, BLIŽŠIE NEURČENEJ ČASTI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0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1A6833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1D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CA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2C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RETROPERITONEA A POBRUŠNICE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3D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6339D8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E9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BA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C9000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61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MNOHOPOČETNÝ MYELÓM,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45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372DB3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B4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74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C9001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ED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MNOHOPOČETNÝ MYELÓM,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59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2A5B81A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5EB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9A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C9010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A1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PLAZMOCYTOVÁ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5F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80C8FD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F9D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ED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C9020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4B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EXTRAMEDULÁRNY PLAZMOCYTÓM,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B2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E71580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42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66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C9021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7A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EXTRAMEDULÁRNY PLAZMOCYTÓM,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A8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8C6E0C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24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F4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85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MYELOICKÁ LEUKÉMIA BCR/ABL-POZITÍVNA,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FF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A5E155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0D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42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1A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MYELOICKÁ LEUKÉMIA BCR/ABL-POZITÍVNA,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8D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55EB9CB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6E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DB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E0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ATYPICKÁ CHRONICKÁ MYELOICKÁ LEUKÉMIA, BCR/ABL-NEGATÍVNA,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A0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A4D2D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E2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B0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A1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ATYPICKÁ CHRONICKÁ MYELOICKÁ LEUKÉMIA BCR/ABL-NEGATÍVNA,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45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1DEE8B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2A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DF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4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MYELOSARKÓM,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71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5F4945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6E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88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62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MYELOSARKÓM,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AC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22DEDAC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D0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8B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60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MYELOICKÁ LEUKÉMIA, BLIŽŠIE NEURČENÁ,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5E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B5BB10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58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D6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C9291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34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MYELOICKÁ LEUKÉMIA, BLIŽŠIE NEURČENÁ,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C9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6F06098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9F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06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C9310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35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MYELOMONOCYTOVÁ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3D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CEB545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26D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7C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C9311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09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MYELOMONOCYTOVÁ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06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4ECF8A3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EDB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44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C9330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C7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MYELOMONOCYTOVÁ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7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DA6D9C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9E7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71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C9331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7F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MYELOMONOCYTOVÁ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2D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3CAF359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93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C7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C9430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35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MASTOCYTOVÁ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B3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00DC8A7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07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6A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EE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BLASTOVÁ KRÍZA PRI CHRONICKEJ MYELOICKEJ LEUKÉMII (CML)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03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Lung and other severe cancers</w:t>
            </w:r>
          </w:p>
        </w:tc>
      </w:tr>
      <w:tr w:rsidR="005C7FCA" w:rsidRPr="00111DCB" w14:paraId="77B809F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EE1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98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22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KLBOVEJ CHRUPKY LOPATKY A DLHÝCH KOSTÍ HORNEJ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A6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7768E1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F93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7A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8C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KLBOVEJ CHRUPKY KRÁTKYCH KOSTÍ HORNEJ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8D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43B17C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F5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83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52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KLBOVEJ CHRUPKY DLHÝCH KOSTÍ DOLNEJ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34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DEDA0D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C9B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85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6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KLBOVEJ CHRUPKY KRÁTKYCH KOSTÍ DOLNEJ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8D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15D519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236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15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A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KONČATÍN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F9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41CFF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FE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BB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59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KONČATINY,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E5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30D4E1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352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2B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FE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V KRANIOFACIÁLNEJ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12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9F263C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A3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A1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47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V MAXILOFACIÁLNEJ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1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2BB15D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CF7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D4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9B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DOLNEJ ČEĽUSTE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73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94608C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F5D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AC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17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8F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75CF9A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BA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6B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9D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REBRA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81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8D1B52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97D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1B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BB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HRUDNEJ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BA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080A63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B6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EB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CA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KĽÚČNEJ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2C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A6B779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CF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DE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5E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PANVOVEJ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81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53BAE1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E7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23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A4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69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2346E5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98A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BC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62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KOSTI A KĹBOVEJ CHRUPKY,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4E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DA49FF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92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7D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A3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KAPOSIHO SARKÓM,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7E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8DCF00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F5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40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FE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PERIFÉRNYCH NERVOV HLAVY, TVÁRE A KRKU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92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0A743E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02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87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7E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PERIFÉRNYCH NERVOV HORNEJ KONČATINY VRÁTANE PLECA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AB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EAF729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37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FF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65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PERIFÉRNYCH NERVOV HRUDNÍKA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9C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39B27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2D2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F5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82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PERIFÉRNYCH NERVOV BRUCHA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B7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EDE0F5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20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2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0E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PERIFÉRNYCH NERVOV PANVY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CE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95AA93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42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E0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C476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D2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PERIFÉRNYCH NERVOV TRUPU,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1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BC8912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2F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A1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5A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HLAVY, TVÁRE A KRKU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DF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5A3CA4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41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99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1C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HORNEJ KONČATINY VRÁTANE PLECA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0C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D6F92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CCD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C2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4E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DOLNEJ KONČATINY VRÁTANE BEDRA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0B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DE13FA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67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E8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16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HRUDNÍKA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0D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6B7C81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5F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D6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38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BRUCHA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E3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9B2188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8FA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61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F8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MALEJ PANVY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0A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25357F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DA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74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E4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TRUPU,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90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33DF0F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77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B7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B0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02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035EDE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47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61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ED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SPOJIVOVÉHO A MÄKKÉHO TKANIVA,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E7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A584FB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75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A3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92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VAJEČNÍKA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9F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B21A3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AB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15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F9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VAJÍČKOVODU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D8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AB4771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467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61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D6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ŠIROKÉHO VÄZU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61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9DD472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952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02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8C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ADNEXOV MATERNICE,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35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6A3989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72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78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56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PLACENTY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F1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72B146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BF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F2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2C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MOZGOVOMIECHOVÝCH OBALOV: MOZOG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B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D8E7E3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BF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F2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1A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MOZGOVOMIECHOVÝCH OBALOV: MIECHA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50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26975B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BD7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CA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0F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MOZGOVOMOECHOVÝCH OBALOV,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49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7D0E7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A0D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0F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1E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80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114DB6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8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A5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41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MOZGU OKREM LALOKOV A KOMÔR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87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6718B9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CB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0A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E8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ČELOVÉHO LALOKA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56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A75332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769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BB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8B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SPÁNKOVÉHO LALOKA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6E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0386D1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83D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4C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9D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TEMENNÉHO LALOKA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5E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D74335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401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5A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A0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ZÁHLAVOVÉHO LALOKA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7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35168F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28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C1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F3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MOZGOVEJ KOMORY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04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7C9C55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B3C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11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E8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MOZOČKA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42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5B05E4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5E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B7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DB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MOZGOVÉHO KMEŇA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6A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50952C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60D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68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0E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MOZGU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0D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28B7A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349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52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7E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MOZGU,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C4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E2EC65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D2F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66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AB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3A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BF1E8D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D6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84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F7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CAUDA EQUINA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BC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636539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9C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17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BA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ZRAKOVÉHO NERVU [N.OPTICUS]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F1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6AF698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C4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39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63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INÝCH A BLIŽŠIE NEURČENÝCH HLAVOVÝCH NERVOV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BC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26E29B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49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09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B6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NÁDOR, LÉZIA PRESAHUJÚCA MOZOG A INÉ ČASTI CENTRÁLNEJ NERVOVEJ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B7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3CC83D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65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EF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84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CENTRÁLNEJ NERVOVEJ SÚSTAVY,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5D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0D8511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91D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0B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71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KÔRY NADOBLIČKY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4E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266F86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5E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07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1C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DRENE NADOBLIČKY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18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A0C0D6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E32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52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E2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NADOBLIČKY,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F1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C37C20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A6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B3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CE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KRANIOFARYNGOVÉHO VÝVODU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24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A86EFD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895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94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71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LYMFATICKÝCH UZLÍN PAZUCHY A HORNEJ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87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512BDE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D1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AA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52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A BLIŽŠIE NEURČENÝ ZHUBNÝ NÁDOR BLIŽŠIE NEURČENÝCH LYMFATICKÝCH UZLÍN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81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0A9BA8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81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1C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BD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KOŽE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D5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357129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F18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23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C7981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CD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ZHUBNÝ NÁDOR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9C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800CF0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C6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5D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81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NODULÁRNY HODGKINOV LYMFÓM S PREVAHOU LYMFOCYTOV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BA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9C715D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AAA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15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7A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KLASICKÝ HODGKINOV LYMFÓM S NODULÁRNOU SKLERÓZOU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3E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4AFB5F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61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3C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3B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KLASICKÝ HODGKINOV LYMFÓM SO ZMIEŠANOU CELULARITOU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44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B723A9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3AC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45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C1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KLASICKÝ HODGKINOV LYMFÓM CHUDOBNÝ NA LYMFOCYTY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80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7684E6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B22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99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3F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KLASICKÝ HODGKINOV LYMFÓM BOHATÝ NA LYMFOCYTY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B0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FBBB55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04E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03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3A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KLASICKÝ HODGKINOV LYMFÓM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86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685787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E3B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47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F5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HODGKINOV LYMFÓM,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8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0D553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57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D8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8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FOLIKULÁRNY (NODULÁRNY) NON-HODGKINOV LYMFÓM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20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7E2A3B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836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8A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54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FOLIKULOVÝ LYMFÓM, ŠTÁDIUM 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A1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538D67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56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21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A8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FOLIKULOVÝ LYMFÓM, ŠTÁDIUM 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90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B67AF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2AC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2F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28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FOLIKULOVÝ LYMFÓM, ŠTÁDIUM III,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D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AA4315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89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8C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61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FOLIKULOVÝ LYMFÓM, ŠTÁDIUM IIIA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7B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2E6568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1A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99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CE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FOLIKULOVÝ LYMFÓM, ŠTÁDIUM IIIB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C8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8994E7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D77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2E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38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DIFÚZNY LYMFÓM FOLIKULOVÉHO CENTRA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6C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0714DC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35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81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3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TYP FOLIKULOVÉHO LYMFÓMU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7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04B3A8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CED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39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AE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FOLIKULOVÝ LYMFÓM,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BA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4872FE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08A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58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36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MALOBUNKOVÝ LYMFÓM Z B-BUNIEK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60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EC7C25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B18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DD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98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LYMFÓM Z PLÁŠŤOVÝCH 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45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F3FBF3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38D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35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35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DIFÚZNY VEĽKOBUNKOVÝ LYMFÓM Z B-BUNIEK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70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53B55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6D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8C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D4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DIFÚZNY NON-HODGKINOV LYMFÓM-DIFÚZNY IMUNOBLASTICKÝ NON-HODGKINOV LYMFÓM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09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B22784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D6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C7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1C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LYMFOBLASTOVÝ LYMFÓM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F0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B417D2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B8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7A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90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BURKITTOV LYMFÓM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40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81126B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1F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6B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DB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NEFOLIKULOVÝ LYMFÓM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F3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53B71E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6A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E4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55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NEFOLIKULOVÝ LYMFÓM,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75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067B74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53C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A6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84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MYCOSIS FUNGOIDES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4A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D72403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9F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AA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BA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SÉZARYHO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85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7C5722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A9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98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9F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PERIFÉRNY LYMFÓM Z T-BUNIEK, NEZATRIEDENÝ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A8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8E27B3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06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10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D2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LYMFÓM ZO ZRELÝCH T/NK-BUNIEK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8C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A272A8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C7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77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2D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ANAPLASTICKÝ VEĽKOBUNKOVÝ LYMFÓM, ALK-POZITÍVNY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0E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9470A4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8E9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67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B8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ANAPLASTICKÝ VEĽKOBUNKOVÝ LYMFÓM, ALK-NEGATÍVNY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E3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087B9D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720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4D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FC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LYMFÓM ZO ZRELÝCH T/NK-BUNIEK,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8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7A5B94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B3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48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14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LYMFÓM Z B-BUNIEK,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7D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31DED2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97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B7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D2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MEDIASTINÁLNY (TÝMUSOVÝ) VEĽKOBUNKOVÝ LYMFÓM Z B-BUNIEK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73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516550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F3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F1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7B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BLIŽŠIE URČENÝ TYP NON-HODGKINOVHO LYMFÓMU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E3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FBD7F2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0C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55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FE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NON-HODGKINOV LYMFÓM,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EB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36D1EC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F4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AE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7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ENTEROPATICKÝ (INTESTINÁLNY) LYMFÓM Z T-BUNIEK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8E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DFB88A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45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DD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C865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B3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ANGIOIMUNOBLASTOVÝ LYMFÓM Z T-BUNIEK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3C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FFD4E1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4A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18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C9030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1F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SOLITÁRNY PLAZMOCYTÓM,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FF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23B2A2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D2C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8F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C9031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DE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SOLITÁRNY PLAZMOCYTÓM,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45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DF42A8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685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B3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98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LYMFATICKÁ LEUKÉMIA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95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2863D6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29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B5C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B6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LYMFATICKÁ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92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088889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82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DD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F0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LYMFATICKÁ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44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411FCC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02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A0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D1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PROLYMFOCYTOVÁ LEUKÉMIA Z B-BUNIEK,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7B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1178404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FB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70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23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VLASATOBUNKOVÁ LEUKÉMIA,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35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555370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8C1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B7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A1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VLASATOBUNKOVÁ LEUKÉMIA,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69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EFEC0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BA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C6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0F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LEUKÉMIA /LYMFÓM Z DOSPELÝCH T-BUNIEK SPOJENÝ S INFEKCIOU HTLV-1,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BF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2C36800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A5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16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35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LEUKÉMIA /LYMFÓM Z DOSPELÝCH T-BUNIEK SPOJENÝ S INFEKCIOU HTLV-1,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7E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37F9E7D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47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84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0B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LYMFATICKÁ LEUKÉMIA, BLIŽŠIE NEURČENÁ,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17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01E295D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EC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38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C9191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02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LYMFATICKÁ LEUKÉMIA, BLIŽŠIE NEURČENÁ, V KOMPLETNEJ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7A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43EFA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0B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89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C9510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B5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LEUKÉMIA BLIŽŠIE NEURČENÉHO BUNKOVÉHO TYPU,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0C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23A47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A5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FD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C9590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AC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LEUKÉMIA, BLIŽŠIE NEURČENÁ, BEZ KOMPLETNEJ REMISIE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61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F8730E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2B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87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2F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MULTIFOKÁLNA A MULTISYSTÉMOVÁ (DISEMINOVANÁ) HISTIOCYTÓZA Z LANGERHANSOVÝCH BUNIEK [LETTEREROVA-SIWEHO CHOROBA]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F6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51E761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3CD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16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FD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MASTOCYTOVÝ NÁDOR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93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6132DA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52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65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64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A NEŠPECI. ZHUBNÉ NÁDORY LYMFATIC; KRVOTVOR. A PRÍBUZ. TKAN.-PRAVÝ HISTIOCYTOVÝ LYMFÓM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7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5E09242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59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CB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F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SARKÓM Z DENDRITICKÝCH BUNIEK (AKCESÓRNYCH BUNIEK)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C1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EB402E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E4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D7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41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MULTIFOKÁLNA A UNISYSTÉMOVÁ HISTIOCYTÓZA Z LANGERHANSOVÝCH 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7C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8AD3D3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5EC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1D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EB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ZHUBNÝ NÁDOR LYMFATICKÉHO, HEMATOPOETICKÉHO A PRÍBUZNÉHO TKANIVA, BLIŽŠIE 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F3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788B7B7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5C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14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B9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HISTIOCYTOVÝ SARKÓM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A5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40A8C2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949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26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C969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2E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LYMFATICKÉHO, HEMATOPOETICKÉHO A PRÍBUZNÉHO TKANIVA,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84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Lymphoma and other cancers</w:t>
            </w:r>
          </w:p>
        </w:tc>
      </w:tr>
      <w:tr w:rsidR="005C7FCA" w:rsidRPr="00111DCB" w14:paraId="6143F4A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2A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FE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94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KOREŇA JAZYKA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1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E7C4F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A5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ED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C9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CHRBTOVEJ STRANY JAZYKA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60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5C686C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A95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2C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D8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OKRAJA JAZYKA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D0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D1E76A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BC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0B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33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SPODNEJ STRANY JAZYKA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F4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BB97DB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9D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91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E9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PREDNÝCH DVOCH TRETÍN JAZYKA, BLIŽŠIE NEURČENÁ ČASŤ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7F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2A793F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1A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8E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81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JAZYKOVEJ MANDLE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55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404680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48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00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45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JAZYKA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B3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3BCAB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F8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D0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94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JAZYKA,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18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592569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1B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F9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08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HORNÉHO ĎASNA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1F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1C8C75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69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A5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81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DOLNÉHO ĎASNA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04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686A40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69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1D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70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ĎASNA,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CB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8D56FF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D3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80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B6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PREDNEJ ČASTI ÚSTNEJ SPODINY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54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4C677D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F4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2A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7F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BOČNEJ ČASTI ÚSTNEJ SPODINY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0B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38CA12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C0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A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74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ÚSTNEJ SPODINY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E5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DA2B6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54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EA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79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ÚSTNEJ SPODINY,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11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A868A0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840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17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4F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TVRDÉHO PODNEBIA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B2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C35701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07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AB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09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MÄKKÉHO PODNEBIA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51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7203BF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FB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F7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F2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UVULY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91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3CFE7D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7E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F7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6C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PODNEBIA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52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9A1DEA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B1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6A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9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PODNEBIA,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A4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9C89F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99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20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1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SLIZNICE LÍCA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D4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6218DC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A3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02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B1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VESTIBULUM ORIS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15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6FAF76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DA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06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E9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RETROMOLÁRNEJ ČASTI ÚST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24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373D16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76E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23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5B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INÝCH A BLIŽŠIE NEURČENÝCH ČASTÍ ÚST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A1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D8ED0F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F4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2B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71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ÚST,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0C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72CCC1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2F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BC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6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PRÍUŠNEJ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1D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DFD6E2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907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6C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6A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SUBMANDIBULÁRNEJ SLINNEJ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5C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21A58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B3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D8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71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SUBLINGVÁLNEJ SLINNEJ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27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1D5739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84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18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E5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VEĽKÝCH SLINNÝCH ŽLIAZ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4C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5B0252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74C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C9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F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VEĽKEJ SLINNEJ ŽĽAZY,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3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5A54C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85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0B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9D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FOSSA TONSILLARIS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4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C9E9BC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DD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08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E2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PODNEBNÉHO OBLÚKA (PREDNÁ ČASŤ) (ZADNÁ ČASŤ)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EC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F6C9AA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CD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E7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DE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MANDLE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C2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42347D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B7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EB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C099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A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MANDLE,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A3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6504DD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5B5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47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7E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VALLECULA EPIGLOTTICA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22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F619FC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001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EA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4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PREDNEJ PLOCHY EPIGLOTTIS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14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87751A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E9C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A3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A3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BOČNEJ STENY OROFARYNGU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E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5AFF51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12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2B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70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ZADNEJ STENY OROFARYNGU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6F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841F68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3C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C0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5F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OROFARYNGU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DA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56FA58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82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3F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AF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OROFARYNGU,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D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E134F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D6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2C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8E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HORNEJ STENY NAZOFARYNGU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3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86F213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1B6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09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AD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ZADNEJ STENY NAZOFARYNGU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FC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F6371A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14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A8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B7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BOČNEJ STENY NAZOFARYNGU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8E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3806C1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C2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AA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F2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PREDNEJ STENY NAZOFARYNGU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25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D1EC44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76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F1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E8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NAZOFARYNGU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7E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AA3A27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C8D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57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74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NAZOFARYNGU,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D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DAF778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59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E1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05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RECESSUS PIRIFORMIS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2D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DEC6E1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181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09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3B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REGIO POSTCRICOIDEA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E2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7BCD1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E28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B5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9E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HYPOFARYNGOVEJ STRANY ARYEPIGLOTICKEJ KRKVY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08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3BBA07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411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69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90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ZADNEJ STENY HYPOFARYNGU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8D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27BD0F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F0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BD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E7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HYPOFARYNGU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11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687D4C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70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A5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FB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HYPOFARYNGU,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9F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F2845E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5C6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50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A3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FARYNGU,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52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2D91A2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58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A4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3B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INÝCH LOKALIZÁCIÍ V OBLASTI PERY, ÚSTNEJ DUTINY A HLTANA-LARYNGOFARYNX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CA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4692C1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12B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30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F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WALDEYEROVHO LYMFATICKÉHO OKRUHU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20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97A4B7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637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C8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6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PERY, ÚSTNEJ DUTINY A HLTANA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7E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EDDAAC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AFB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AC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98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7D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758F01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53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C7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8B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SLEPÉHO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76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F3DAC0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1B0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23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D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ČERVOVITÉHO PRÍVESKU SLEPÉHO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61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B10F76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8D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AA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02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VZOSTUPNEJ ČASTI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A7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EB75BE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80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CD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72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PEČEŇOVÉHO OHYBU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C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B0DD70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E8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83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66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PRIEČNEJ ČASTI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F1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266DEB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C75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22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6B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SLEZINOVÉHO OHYBU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05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BC22D1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8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13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09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ZOSTUPNEJ ČASTI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A5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0B3F5B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85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B7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F5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ESOVITEJ ČASTI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0F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C42999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2D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73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8E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HRUBÉHO ČREVA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F9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7FFAEB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836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29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F0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HRUBÉHO ČREVA,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53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298D3E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BC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FF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A0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REKTOSIGMOIDOVÉHO SPOJENIA HRUBÉHO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5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C024DC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70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43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4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KONEČNÍKA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17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0019F9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8F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E1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48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ANUSU,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99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ADE860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B41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5B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F2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ANÁLNEHO KANÁLA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80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F9A23B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BA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A2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6D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KLOAKOVEJ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09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B57A19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E48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B5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56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REKTA, ANUSU A ANÁLNEHO KANÁLA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79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8F87EA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12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04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8B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BLIŽŠIE NEURČENEJ ČASTI ČREVNÉHO TRAKTU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6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1A470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C4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80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CE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SLEZINY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B9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14FD6B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A4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D9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14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TRÁVIACEJ SÚSTAVY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5A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41F49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1E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3B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C269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B0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NEPRESNE URČENOM MIESTE TRÁVIACEJ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23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EDD039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20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7A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C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NOSOVEJ DUTINY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61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627BA9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42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93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F9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STREDNÉHO 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7E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B302BF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24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D7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B0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ČEĽUSTNEJ DUTINY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50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BD614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1B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E6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B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ČUCHOVEJ DUTINY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72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BD5554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BD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E9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BD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ČELOVEJ DUTINY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AB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CF820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3FA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5A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9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DUTINY KLINOVEJ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75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22B517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610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F5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6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PRINOSOVEJ DUTINY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9B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85DB22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F6B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0A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96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BLIŽŠIE NEURČENEJ PRINOSOVEJ DUTINY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6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7E112C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6EF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C9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EA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GLOTTIS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A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08F88A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9A0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F5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8D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SUPRAGLOTTIS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44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1A3F43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58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7A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14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SUBGLOTTIS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10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DB1428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A6F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1C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11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HRTANOVEJ CHRUPKY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DE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F40AE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666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54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9B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HRTANA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87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DDCF8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02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A0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38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HRTANA,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87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B3FE31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08B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47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1F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TÝMUSU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49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610708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A3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9C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B2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SRDCA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90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0B1493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DA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84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BF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PREDNÉHO MEDIASTÍNA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13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1FB1D9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EB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CD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46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ZADNÉHO MEDIASTÍNA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21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645147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E01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32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63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BLIŽŠIE NEURČENEJ ČASTI MEDIASTÍNA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8D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E4ECCF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C8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1B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3D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SRDCA, MEDIASTÍNA A POHRUDNICE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B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E09033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62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F7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C6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BLIŽŠIE NEURČENEJ ČASTI HORNÝCH DÝCHACÍCH CIEST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50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D34A12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21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3C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F1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DÝCHACÍCH A VNÚTROHRUDNÍKOVÝCH ORGÁNOV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96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6CB6D4E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71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59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C399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5E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NEPRESNE URČENÝCH MIESTACH DÝCHACEJ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84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EB5FFB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6A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77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E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VEĽKÉHO PYSKU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E5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522D00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F1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EC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F9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MALÉHO PYSKU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7B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50BBD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9F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72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21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KLITORISU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45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22112C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B3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BC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0C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VULVY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F7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E54B09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37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C5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41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VULVY,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BE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5A3333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CA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83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27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POŠVY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C7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5DD317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8F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30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20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KŔČKA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A1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70D2C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75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1B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82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ENDOCERVIXU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66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A6F818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158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B9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B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EXOCERVIXU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94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B028B1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0FB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49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F1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KRČKA MATERNICE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35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9C8853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DF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04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A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KRČKA MATERNICE,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D7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5D703C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66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5B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C577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F0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INÝCH ŽENSKÝCH POHLAVNÝCH ORGÁNOV, BLIŽŠIE URČENÝCH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07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4E87FC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BA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F0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CF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ŽENSKÝCH POHLAVNÝCH ORGÁNOV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2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B4426C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F3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E3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F1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ŽENSKÉHO POHLAVNÉHO ORGÁNU, BLIŽŠIE NEURČENÉHO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8F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B51388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88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9D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80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OBLIČKY OKREM OBLIČKOVEJ PANVIČKY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3F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C6142C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1C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DC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0A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OBLIČKOVEJ PANVIČKY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F7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0061CE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140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F4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80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MOČOVODU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1E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0A691C3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16E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34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1C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TRIGONUM MOČOVÉHO MECHÚRA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86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285F50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BAC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53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B1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KLENBY MOČOVÉHO MECHÚRA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E0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42264D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5D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BF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5B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BOČNEJ STENY MOČOVÉHO MECHÚRA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41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B0DE41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DB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75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AF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PREDNEJ STENY MOČOVÉHO MECHÚRA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F3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4D612D9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98D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DF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B2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ZADNEJ STENY MOČOVÉHO MECHÚRA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53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C69B28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42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45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C5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KRČKA MOČOVÉHO MECHÚRA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6A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1954EA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B93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F9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DC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ÚSTIA MOČOVODU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81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C008C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FE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30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CC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URACHU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EA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7039DB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021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D8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AD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MOČOVÉHO MECHÚRA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F1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5A928C8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817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FE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7B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MOČOVÉHO MECHÚRA,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F4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1D0FE40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3F6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32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A1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MOČOVEJ RÚRY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4F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EE1F0C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C8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00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77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PARAURETRÁLNEJ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6B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30D9F2C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F5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89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1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MOČOVÝCH ORGÁNOV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2E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2DD0914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E3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1C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C4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BLIŽŠIE NEURČENÝCH MOČOVÝCH ORGÁNOV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96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Colorectal, bladder and other cancers</w:t>
            </w:r>
          </w:p>
        </w:tc>
      </w:tr>
      <w:tr w:rsidR="005C7FCA" w:rsidRPr="00111DCB" w14:paraId="74E973F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CD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E0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F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PERY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4A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3FD15E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E2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62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6A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MIHALNICE VRÁTANE OČNÉHO KÚTIKA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A7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2C54C8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FD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0C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2B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UCHA A VONKAJŠIEHO ZVUKOVODU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5C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C927D6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A5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5A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25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INEJ A BLIŽŠIE NEURČENEJ ČASTI TVÁRE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C5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57E11A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44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5D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D8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VLASATEJ ČASTI HLAVY A KRKU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FD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3D45DC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4F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AE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9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TRUPU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9C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272E54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0E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3C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5A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HORNEJ KONČATINY VRÁTANE PLECA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F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5173F7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92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85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B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DOLNEJ KONČATINY VRÁTANE BEDRA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3D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D3DF20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A2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0B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4E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CD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6D18CF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65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48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C439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06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MALÍGNY MELANÓM KOŽE,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67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2B0F7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8FF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69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4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86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B5210A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E0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61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71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PRSNÍKOVEJ BRADAVKY A DVORČEKA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34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E9ECA1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01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AB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08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STREDNEJ ČASTI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4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27744A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CA1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FB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7F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HORNÉHO VNÚTORNÉHO KVADRANTU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C2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194633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35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B4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4B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DOLNÉHO VNÚTORNÉHO KVADRANTU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71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92F838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A8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10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6A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HORNÉHO VONKAJŠIEHO KVADRANTU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3C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69E78E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04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35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1A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DOLNÉHO VONKAJŠIEHO KVADRANTU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D6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E09562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1E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B6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B9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AXILÁRNEJ ČASTI PRSNÍKA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2E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DA316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06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C1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57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PRSNÍKA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53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50F56C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75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F6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A8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PRSNÍKA,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2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E4DC17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81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C7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C9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TELA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7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7FA627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A88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1D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0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ISTMU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C7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6BA59E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380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CC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4B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ENDOMETRIA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AF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13947A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01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9F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EF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MYOMETRIA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85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0F0BD2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AC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83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96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DNA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03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154AB9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D1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1A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BF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TELA MATERNICE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DB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6AFC45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68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A8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83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TELA MATERNICE,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62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2F90F8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4A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10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C9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BLIŽŠIE NEURČENEJ ČASTI MATERNICE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4F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BFADF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25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2B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B9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PREDKOŽKY PENISU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5C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9E7D4C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90C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31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53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ŽALUĎA PENISU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CC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4875FA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5C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B1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A6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TELA PENISU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8D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963403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0D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1E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6F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PENISU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89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5B03D2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57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BE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26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PENISU,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5D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CCE5A2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BF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43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54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PROSTATY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AC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3D5E3A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C1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30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D5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NEZOSTÚPENÉHO SEMENNÍKA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4D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C67295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7C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ED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60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ZOSTÚPENÉHO SEMENNÍKA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1A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0E5091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F1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08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F0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SEMENNÍKA,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44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64DC01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5B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5F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74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SEMENNÉHO POVRAZCA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64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7EBE4C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39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F6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F7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MIEŠKA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1F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098C28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58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E7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88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INÝCH MUŽSKÝCH POHLAVNÝCH ORGÁNOV, BLIŽŠIE URČENÝCH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AD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65FF3D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31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4D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EF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MUŽSKÝCH POHLAVNÝCH ORGÁNOV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7D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B3F233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8E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2B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68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MUŽSKÉHO POHLAVNÉHO ORGÁNU, BLIŽŠIE NEURČENÉHO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84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1C9464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D7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36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01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SPOJOVKY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2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9546EF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0D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BD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FF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SIETNICE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6B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E167F7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0B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33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1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CIEVOVKY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0E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109F15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A99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94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6A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VRÁSKOVCA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46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25AC51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0EB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85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99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SLZNEJ ŽĽAZY A NOSOVOSLZNÉHO KANÁLA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2A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061D86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C0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E9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32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OČNICE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81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980E6D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EC9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47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18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OKA A OČNÝCH ADNEXOV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A7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81DB44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671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40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C699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1D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OKA,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90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B5C0B4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44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A4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8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ŠTÍTNEJ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2B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2D2E51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89E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ED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38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PRIŠTÍTNEJ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AE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55E832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45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B9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F3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GLOMUS AORTICUM A INÝCH PARAGANGLIÍ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15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5C3C5E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D3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AE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F1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S POSTIHNUTÍM VIACERÝCH ŽLIAZ,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A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02E60B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1A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A7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1E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ŽĽAZY S VNÚTORNÝM VYLUČOVANÍM,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6A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C1E2C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F0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46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3B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A NEPRESNE URČENÝCH MIESTACH HLAVY, TVÁRE A KRKU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E3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5E28A3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51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39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07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A NEPRESNE URČENÝCH MIESTACH HRUDNÍKA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6C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F1953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50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F7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51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A NEPRESNE URČENÝCH MIESTACH BRUCHA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3A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234F13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35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93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A8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A NEPRESNE URČENÝCH MIESTACH PANVY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0E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8C7AF8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96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70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6E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A NEPRESNE URČENÝCH MIESTACH HORNEJ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C8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97D44F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52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13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7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A NEPRESNE URČENÝCH MIESTACH DOLNEJ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B1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05D80B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5EC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77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30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NEPRESNE URČENÝCH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B9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E68F9A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BE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F6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C768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40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ZHUBNÝ NÁDOR NA INÝCH A NEPRESNE URČENÝCH MIESTACH PRESAHUJÚCI VIACERÉ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CD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4BB46F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02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3D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D033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5B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MELANÓM IN SITU INÝCH A BLIŽŠIE NEURČENÝCH ČASTÍ TVÁRE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6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818466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02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56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D034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E0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MELANÓM IN SITU VLASATEJ ČASTI HLAVY A KRKU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A3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DB7D49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88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C1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D035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3A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MELANÓM IN SITU TRUPU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40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CAFFE4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79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AD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D036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B9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MELANÓM IN SITU HORNEJ KONČATINY VRÁTANE PLECA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C7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BD8ADF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75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BD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D037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1E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MELANÓM IN SITU DOLNEJ KONČATINY VRÁTANE BEDRA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E7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BE0CEA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C3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73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D1802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81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HEMANGIÓM INTRAKRANIÁLNY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E2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9F0B50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65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B6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EC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MOZGOVOMIECHOVÝCH OBALOV: MOZOG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A1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92F99A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A63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54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18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MOZGOVOMIECHOVÝCH OBALOV: MIECHA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92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D8D902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BF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CE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76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MOZGOVOMIECHOVÝCH PLIEN,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5F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B2964B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0E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69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D4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MOZGU A INÝCH ČASTÍ CENTRÁLNEHO NERVOVÉHO SYSTÉMU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B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1E1C2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30D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C3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DB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MOZGU: SUPRATENTORIÁLNE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31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96FCBC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0E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E0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D0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MOZGU: INFRATENTÓRIÁLNE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D2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08D292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A28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09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71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MOZGU,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69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129179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3F5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D0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A3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HLAVOVÝCH NERVOV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31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601CAB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715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32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EA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69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00C8D8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39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82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4E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INÝCH, BLIŽŠIE URČENÝCH ČASTÍ CENTRÁLNEJ NERVOVEJ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B9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78EC7D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4C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4B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9D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CENTRÁLNEJ NERVOVEJ SÚSTAVY,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90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99091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38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05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9F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PODMOZGOVEJ ŽĽAZY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EF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BF37AA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0E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81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B1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KRANIOFARYNGOVÉHO VÝVODU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E7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17AE47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EA2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B3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D354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C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NEZHUBNÝ NÁDOR EPIFÝZY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6E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7C57D4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DF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7B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59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MOZGOVOMIECHOVÉ OBALY: MOZOG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EB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66D08BF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7DD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61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F3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MOZGOVOMIECHOVÉ OBALY: MIECHA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85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1A0273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C15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50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5C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MOZGOVOMIECHOVÉ OBALY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7B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5313836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5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42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8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MOZOG - SUPRATENTRIÁLNE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2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CCD97E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79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66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BD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MOZOG - INFRATENTORIÁLNE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88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D23BFF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4A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FB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E8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MOZOG,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33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8831A6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569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0C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A5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HLAVOVÉ NERVY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AA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E2F5FB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CA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A3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1E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MIECHA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78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1949395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94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C1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EF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INÁ ČASŤ CENTRÁLNEJ NERVOVEJ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E0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0A87B0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58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F4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6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CENTRÁLNY NERVOVÝ SYSTÉM, ČASŤ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FC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07868E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9C2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56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A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PODMOZGOVÁ ŽĽAZA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E8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B89585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BE5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CC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77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KRANIOFARYNGOVÝ VÝVOD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30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4D7FB55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E0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A7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29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EPIFÝZA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AD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98303A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D2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11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D9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S NEURČITÝM ALEBO NEZNÁMYM SPRÁVANÍM: GLOMUS CAROTICUM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A3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353EAAE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7A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66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E340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69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KARCINOIDOVÝ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79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0C2132B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D3C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8F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Q850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8F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NEUROFIBROMATÓZA (BENÍGNA)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0D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9D753B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3D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89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Q851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92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TUBERÓZNA SKLERÓZA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37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7688B24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46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5E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Q858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25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FAKOMATÓZA,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3C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9933FB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AEC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DA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Q859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57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FAKOMATÓZA,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09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Breast, prostate and other cancers</w:t>
            </w:r>
          </w:p>
        </w:tc>
      </w:tr>
      <w:tr w:rsidR="005C7FCA" w:rsidRPr="00111DCB" w14:paraId="2FFD5B2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40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B7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00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KETOACIDÓZOU,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9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717E328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3BA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A1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4C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KÓMOU,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7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0020A4D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E6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6E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05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KÓMOU,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DA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71A522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2A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DB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E4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KETOACIDÓZOU,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22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37230E1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BF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65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4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KÓMOU,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F0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0F2B0C3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FED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55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15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KETOACIDÓZOU,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C9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18DCA4E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07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F2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F9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KÓMOU,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79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25181E0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4A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D6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38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KETOACIDÓZOU,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40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Diabetes with acute complications </w:t>
            </w:r>
          </w:p>
        </w:tc>
      </w:tr>
      <w:tr w:rsidR="005C7FCA" w:rsidRPr="00111DCB" w14:paraId="54720F4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F0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79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B3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OBLIČKOVÝMI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05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DC81A3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E5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01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42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OBLIČKOVÝMI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A5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DF0E5A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102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E0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0E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OČNÝMI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F3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56A245B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F4C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D1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D4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D.M. S NERVOVÝMI KOMPLIKÁCIAMI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5A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C701F6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256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92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25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NERVOVÝMI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8D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ABB2B1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BC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58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37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NERVOVÝMI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67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5489D53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27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C6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B1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PERIFÉRNYMI CIEVNYMI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C6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66DB0A5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8B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1C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C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PERIFÉRNYMI CIEVNYMI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94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97FA2B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C1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CA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97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1. TYPU: S INÝMI, BLIŽŠIE URČENÝMI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3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5AC018B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FE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9C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E5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OBLIČKOVÝMI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D6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7C68EA2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102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5A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F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OBLIČKOVÝMI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CE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0596FDB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AB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D7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E3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OČNÝMI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D7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0BD3321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6D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7D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19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D.M. S NERVOVÝMI KOMPLIKÁCIAMI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2A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E428F9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F8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07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5B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NERVOVÝMI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45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32CC878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C068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0F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E8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NERVOVÝMI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4D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F65C25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04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48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9C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PERIFÉRNYMI CIEVNYMI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85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68CA497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5E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E7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60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PERIFÉRNYMI CIEVNYMI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ED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477408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41A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A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9C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2. TYPU: S INÝMI, BLIŽŠIE URČENÝMI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0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6B9C4EC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9A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94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D1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OBLIČKOVÝMI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2C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636132D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F7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1D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13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NERVOVÝMI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71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087001F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78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9C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D7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PERIFÉRNYMI CIEVNYMI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5A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64F781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4CD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FF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DC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PERIFÉRNYMI CIEVNYMI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5D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3EA3EC3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20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76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0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INÝMI BLIŽŠIE URČENÝMI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2E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765F56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3C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5D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44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INÝMI MNOHOPOČETNÝMI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38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54A17B8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D1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6E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F3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MNOHOPOČETNÝMI KOMPLIKÁCIAMI, SO SYNDRÓMOM DIABETICKEJ NOHY,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CC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4151179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21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7F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DA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S BLIŽŠIE NEURČENÝMI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B7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6F4E4FC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EA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3A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38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OBLIČKOVÝMI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71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5F7D40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BC3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B2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38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OBLIČKOVÝMI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1B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071E0ED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53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87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0A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OČNÝMI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C6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7B008F7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06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34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4A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NERVOVÝMI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83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5E4DD95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C9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3A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D3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NERVOVÝMI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64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52A8E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81F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FD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D1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PERIFÉRNYMI CIEVNYMI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02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663D71D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CC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99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1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PERIFÉRNYMI CIEVNYMI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94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4EECA72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BA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CE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E1361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49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DIABETES MELLITUS, BLIŽŠIE URČENÝ: S INÝMI BLIŽŠIE URČENÝMI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DC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9E02A0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335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AF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12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OBLIČKOVÝMI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6B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5CD0967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A1C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B7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B2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OBLIČKOVÝMI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1D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76212EB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B4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94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02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OČNÝMI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0A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7DDDDB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1E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65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32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NERVOVÝMI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0B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3EFC571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E2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1E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D2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NERVOVÝMI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6A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8AC75A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449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93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6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PERIFÉRNYMI CIEVNYMI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F7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9FD689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FD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BD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9E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PERIFÉRNYMI CIEVNYMI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B8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403A2ED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C9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EE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F1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INÝMI BLIŽŠIE URČENÝMI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F7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09FDB8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E40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29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EC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INÝMI BLIŽŠIE URČENÝMI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2A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A60E7A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BE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D9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72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INÝMI MNOHOPOČETNÝMI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0E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6D65D8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5E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C8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0F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MNOHOPOČETNÝMI KOMPLIKÁCIAMI, SO SYNDRÓMOM DIABETICKEJ NOHY,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9D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5DC7F94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4C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A7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3C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MNOHOPOČETNÝMI KOMPLIKÁCIAMI, SO SYNDRÓMOM DIABETICKEJ NOHY,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2B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288A342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EF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A2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C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MNOHOPOČETNÝMI KOMPLIKÁCIAMI, SO SYNDRÓMOM DIABETICKEJ NOHY,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9A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AB9FB6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7B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03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E1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BLIŽŠIE NEURČENÝMI KOMPLIKÁCIAMI,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7E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7105015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91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E8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01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S BLIŽŠIE NEURČENÝMI KOMPLIKÁCIAMI,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1C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 chronic complications</w:t>
            </w:r>
          </w:p>
        </w:tc>
      </w:tr>
      <w:tr w:rsidR="005C7FCA" w:rsidRPr="00111DCB" w14:paraId="1B693C9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EF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58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A2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D.M. BEZ KOMPLIKÁCIÍ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F8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without complication</w:t>
            </w:r>
          </w:p>
        </w:tc>
      </w:tr>
      <w:tr w:rsidR="005C7FCA" w:rsidRPr="00111DCB" w14:paraId="1EEAE04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36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C9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A4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D.M. BEZ KOMPLIKÁCIÍ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20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without complication</w:t>
            </w:r>
          </w:p>
        </w:tc>
      </w:tr>
      <w:tr w:rsidR="005C7FCA" w:rsidRPr="00111DCB" w14:paraId="26BFBDD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DA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C1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E1291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93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 SPOJENÝ S PODVÝŽIVOU: BEZ KOMPLIKÁCIÍ,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D1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without complication</w:t>
            </w:r>
          </w:p>
        </w:tc>
      </w:tr>
      <w:tr w:rsidR="005C7FCA" w:rsidRPr="00111DCB" w14:paraId="6307536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90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76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82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BEZ KOMPLIKÁCIÍ, 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15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without complication</w:t>
            </w:r>
          </w:p>
        </w:tc>
      </w:tr>
      <w:tr w:rsidR="005C7FCA" w:rsidRPr="00111DCB" w14:paraId="3422E1A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A6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22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E1491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03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MELLITUS, BLIŽŠIE NEURČENÝ: BEZ KOMPLIKÁCIÍ, DEKOMPENZOVANÝ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9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without complication</w:t>
            </w:r>
          </w:p>
        </w:tc>
      </w:tr>
      <w:tr w:rsidR="005C7FCA" w:rsidRPr="00111DCB" w14:paraId="4B388DC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F5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BD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A1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NUTRIČNÝ MARAZMUS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4D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3C35939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98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9F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FE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MARANTICKÝ KVAŠIORKOR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75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183BE95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6D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6A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C6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ŤAŽKÁ PROTEÍNOVO-ENERGETICKÁ PODVÝŽIVA,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D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008FEF3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D5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E9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E440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D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PROTEÍNOVO-ENERGETICKÁ PODVÝŽIVA STREDNÉHO STUPŇA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F6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365EA0B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73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DA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E441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3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PROTEÍNOVO-ENERGETICKÁ PODVÝŽIVA MIERNEHO STUPŇA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79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4BCCC04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04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92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90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ZAOSTÁVANIE VO VÝVINE V DÔSLEDKU PROTEÍNOVO-ENERGETICKEJ PODVÝŽIVY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E1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7F7EA3E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87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5B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FE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PROTEÍNOVO-ENERGETICKÁ PODVÝŽIVA,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62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7CF1355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A2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F5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E640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01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NÁSLEDKY PROTEÍNOVO-ENERGETICKEJ PODVÝŽIVY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2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02B8A3B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D9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3C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65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KACHEXIA (VYCIVENOSŤ)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C1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Protein-calorie malabsorption</w:t>
            </w:r>
          </w:p>
        </w:tc>
      </w:tr>
      <w:tr w:rsidR="005C7FCA" w:rsidRPr="00111DCB" w14:paraId="35C31B6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6D4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60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E6601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0E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OBEZITA ZAPRÍČINENÁ NADMERNÝM ENERGETICKÝM PRÍJMOM, BMI: OD 35 DO MENEJ AKO 40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F1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Morbid obesity</w:t>
            </w:r>
          </w:p>
        </w:tc>
      </w:tr>
      <w:tr w:rsidR="005C7FCA" w:rsidRPr="00111DCB" w14:paraId="4AA1947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2D6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2F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A391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5C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WATERHOUSEOV-FRIDERICHSENOV SYNDRÓM (E35.1*)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22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858BF5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A1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82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23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KOMPLEMENTOVÉHO SYSTÉMU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1C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E45D88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5F8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23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33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KRYOGLOBULINÉMIA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1A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A5C907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66F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0D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E035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B7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MYXEDÉMOVÁ KÓMA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05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1B9157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1B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A7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7B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NEDIABETICKÁ HYPOGLYKEMICKÁ KÓMA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22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08EB0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63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98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4C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HYPOPARATYREÓZA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16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0A23F7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58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72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BE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HYPOPARATYREÓZA,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8D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159A19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07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1C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5E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PRIMÁRNA HYPERPARATYREÓZA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1F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0D6356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354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1A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AF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SEKUNDÁRNA HYPERPARATYREÓZA,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27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307BAE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29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1D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4F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HYPERPARATYREÓZA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EA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01637C0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619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CB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3D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HYPERPARATYREÓZA,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F5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C000E4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FB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21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86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BLIŽŠIE URČENÁ CHOROBA PRIŠTÍTNYCH ŽLIAZ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61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DB6D4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518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77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38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AKROMEGÁLIA A PITUITÁRNY GIGANTIZMUS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8F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5E5015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DEE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1A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F2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HYPERPROLAKTINÉMIA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D0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1F8593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F4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51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CC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NEPRIMERANEJ SEKRÉCIE ANTIDIURETICKÉHO HORMÓNU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83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D6A5C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CD4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25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5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HYPERFUNKCIA HYPOFÝZY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8F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633FDA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0A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AC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B9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HYPERFUNKCIA HYPOFÝZY,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0B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FCE26C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00B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D2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97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HYPOPITUITARIZMUS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A0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E41938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98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87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A7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DIABETES INSIPIDUS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C0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99CD7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94B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D3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95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DYSFUNKCIA HYPOTALAMU,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EA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0CC3122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1F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F4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7E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HYPOFÝZY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1D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164B38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3B6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C5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70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HYPOFÝZY,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F1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FF4295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D84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B3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31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CENTRÁLNY CUSHINGOV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C0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AA5AD3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FF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55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EC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NELSONOV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4F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4FC06B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A4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7C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12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CUSHINGOV SYNDRÓM ZAPRÍČINENÝ LIEKOM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F2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B5C4A1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A21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90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26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CUSHINGOV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FD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AC6D63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8CE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62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71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CUSHINGOV SYNDRÓM,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9C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1146BB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82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9B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E2500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44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ADRENOGENITÁLNA PORUCHA, TYP 3 (NEDOSTATOK 21-HYDROXYLÁZY), KLASICKÁ FORMA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6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E5A7C4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30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99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E2501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8A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ADRENOGENITÁLNA PORUCHA, TYP 3 (NEDOSTATOK 21-HYDROXYLÁZY), FORMA S NESKORÝM NÁSTUPOM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B3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3EFC30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69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7A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E2508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25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VRODENÁ ADRENOGENITÁLNA PORUCHA SPOJENÁ S NEDOSTATKOM ENZÝMOV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5E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939865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BB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AC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E2509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53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ADRENOGENITÁLNA PORUCHA SPOJENÁ S NEDOSTATKOM ENZÝMOV,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3A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B44A46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06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23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31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ADRENOGENITÁLNA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6E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0BC0C80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B8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83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1F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ADRENOGENITÁLNA PORUCHA,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6F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6CFA7C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81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07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80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PRIMÁRNY HYPERALDOSTERONIZMUS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CA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978DF4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031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7C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5B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HYPERALDOSTERONIZMUS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80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0913A9D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65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8C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DF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HYPERALDOSTERONIZMUS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BA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84CCC6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611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BF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37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HYPERALDOSTERONIZMUS,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A7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A8C72B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85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E8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5D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HYPERFUNKCIA KÔRY NADOBLIČIEK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52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B3C711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21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01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F7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PRIMÁRNA NEDOSTATOČNOSŤ KÔRY NADOBLIČIEK (ADDISONOVA CHOROBA)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3B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73DB3A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CB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BA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94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ADDISONOVA KRÍZA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8C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229AC2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F94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9F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B8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 BLIŽŠIE NEURČENÁ NEDOSTATOČNOSŤ KÔRY NADOBLIČIEK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16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A802BC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BC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F8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7E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HYPERFUNKCIA DRENE NADOBLIČIEK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0E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A42A3D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DD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45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26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NADOBLIČIEK,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2B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0FC5B1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FEC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7D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E279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FD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NADOBLIČIEK,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8F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58769F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37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82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E310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BD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AUTOIMUNITNÁ POLYGLANDULÁRNA INSUFICIENCIA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D7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AC2339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38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AD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E318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CB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POLYGLANDULÁRNA DYSFUNKCIA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7B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1D0CF3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43A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23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E319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50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POLYGLANDULÁRNA DYSFUNKCIA,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D1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B1F42F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74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4A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E320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3A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PRETRVÁVAJÚCA HYPERPLÁZIA TÝMUSU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96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93D1F5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3B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9B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E344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C0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KONŠTITUČNE VYSOKÁ POSTAVA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FA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7A5457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50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C7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3C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KLASICKÁ FENYLKETONÚRIA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8B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E0069C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37F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75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76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HYPERFENYLALANINÉMIA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50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258C6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27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61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1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TYROZÍNU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FC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0375A03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51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71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05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METABOLIZMU AROMATICKÝCH AMINOKYSELÍN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31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A39C97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0E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C6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75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AROMATICKÝCH AMINOKYSELÍN,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FD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6E3B5E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C2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B6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8D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JAVOROVÉHO SIRUPU [LEUCINÓZA]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9A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B4FC65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89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AA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42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METABOLIZMU AMINOKYSELÍN S ROZVETVENÝM REŤAZCOM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6D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F0FCBE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ED5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4A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6D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AMINOKYSELÍN S ROZVETVENÝM REŤAZCOM,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73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25BFED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D8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25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CF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TRANSPORTU AMINOKYSELÍN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46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7DCFDE7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9C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80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5A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AMINOKYSELÍN OBSAHUJÚCICH SÍRU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A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42520E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12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1E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2D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METABOLICKÉHO CYKLU MOČOVINY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F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F8134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B5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3E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2A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LYZÍNU A HYDROXYLYZÍNU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85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E61122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6D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07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7D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ORNITÍNU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1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CA2699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161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6B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D7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GLYCÍNU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71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02FAA91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BC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B6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EC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METABOLIZMU AMINOKYSELÍN,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FB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639C42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E08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4B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19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AMINOKYSELÍN,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3A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99EB61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13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9E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48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Z NAHROMADENIA GLYKOGÉNU (GLYKOGENÓZA)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24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F5E788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7D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CF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A1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METABOLIZMU SACHARIDOV,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C3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6BA134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D5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8B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34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SACHARIDOV,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5F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0C669BA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3E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AE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62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MUKOPOLYSACHARIDÓZA, TYP 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1A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09ACE5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51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2B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F1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MUKOPOLYSACHARIDÓZA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E9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E849D1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CCA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21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99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MUKOPOLYSACHARIDÓZA,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3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56809C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4EE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BB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7C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METABOLIZMU GLYKOZAMINOGLYKÁNU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EE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D7C9EB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7F7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DB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7E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POSTTRANSLANČNEJ MODIFIKÁCIE LYZOZÓMOVÝCH ENZÝMOV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3D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BDD74F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B0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8A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E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ODBÚRANIA GLYKOPROTEÍNOV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5F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373E2B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73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45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5D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METABOLIZMU GLYKOPROTEÍNOV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1C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2C15F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6C4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2C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E0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GLYKOPROTEÍNOV,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82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FED5C4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F2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38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E7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METABOLIZMU PURÍNU A PYRIMIDÍNU,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85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2721FEF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2C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19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2C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ERYTROPOETICKÁ PORFÝRIA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B8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B965A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4E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DE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59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PORFÝRIA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12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D1B0DC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2B1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FA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93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HEREDITÁRNO-FAMILIÁRNA AMYLOIDÓZA BEZ NEUROPATIE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2A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5A74488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6D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C6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C0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ORGÁNOVO OHRANIČENÁ (LOKALIZOVANÁ) AMYLOIDÓZA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26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6BF20E8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E9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F2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26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AMYLOIDÓZA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3E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71CD8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24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3D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B8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AMYLOIDÓZA,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D9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98A780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F2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D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65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HYPOPARATYREÓZA PO LEKÁRSKOM VÝKONE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4F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6E2D47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F4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BA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80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HYPOPITUITARIZMUS PO LEKÁRSKOM VÝKONE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E4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1864D2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63B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74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65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HYPOFUNKCIA KÔRY NADOBLIČIEK ALEBO DRENE NADOBLIČIEK PO LEKÁRSKOM VÝKONE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04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41E56C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E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41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16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NEFROGÉNNY DIABETES INSIPIDUS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6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Other endocrine and metabolic disorders</w:t>
            </w:r>
          </w:p>
        </w:tc>
      </w:tr>
      <w:tr w:rsidR="005C7FCA" w:rsidRPr="00111DCB" w14:paraId="3BF3E29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422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76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B0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VARIXY PAŽERÁKA S KRVÁCANÍM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97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End-stage liver disease</w:t>
            </w:r>
          </w:p>
        </w:tc>
      </w:tr>
      <w:tr w:rsidR="005C7FCA" w:rsidRPr="00111DCB" w14:paraId="7FE624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B71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CD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F6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VARIXY PAŽERÁKA BEZ KRVÁCANIA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85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End-stage liver disease</w:t>
            </w:r>
          </w:p>
        </w:tc>
      </w:tr>
      <w:tr w:rsidR="005C7FCA" w:rsidRPr="00111DCB" w14:paraId="2580E26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57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84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37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CHRONICKÉ PEČEŇOVÉ ZLYHÁVANIE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94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End-stage liver disease</w:t>
            </w:r>
          </w:p>
        </w:tc>
      </w:tr>
      <w:tr w:rsidR="005C7FCA" w:rsidRPr="00111DCB" w14:paraId="1A99A56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5C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BF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4E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PEČEŇOVÉ ZLYHÁVANIE,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7D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End-stage liver disease</w:t>
            </w:r>
          </w:p>
        </w:tc>
      </w:tr>
      <w:tr w:rsidR="005C7FCA" w:rsidRPr="00111DCB" w14:paraId="4105167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886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BA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0C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PORTÁLNA HYPERTENZIA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2D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End-stage liver disease</w:t>
            </w:r>
          </w:p>
        </w:tc>
      </w:tr>
      <w:tr w:rsidR="005C7FCA" w:rsidRPr="00111DCB" w14:paraId="2B3186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521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BA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2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HEPATORENÁLNY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56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End-stage liver disease</w:t>
            </w:r>
          </w:p>
        </w:tc>
      </w:tr>
      <w:tr w:rsidR="005C7FCA" w:rsidRPr="00111DCB" w14:paraId="7BF6DD5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1E4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53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E5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ALKOHOLOVÁ CIRHÓZA PEČENE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0E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Cirrhosis of liver</w:t>
            </w:r>
          </w:p>
        </w:tc>
      </w:tr>
      <w:tr w:rsidR="005C7FCA" w:rsidRPr="00111DCB" w14:paraId="43D52BC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47C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ED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11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ALKOHOLOVÁ CHOROBA PEČENE,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8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Cirrhosis of liver</w:t>
            </w:r>
          </w:p>
        </w:tc>
      </w:tr>
      <w:tr w:rsidR="005C7FCA" w:rsidRPr="00111DCB" w14:paraId="022EE33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037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6A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2F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PRIMÁRNA BILIÁRNA CIRHÓZA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F6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Cirrhosis of liver</w:t>
            </w:r>
          </w:p>
        </w:tc>
      </w:tr>
      <w:tr w:rsidR="005C7FCA" w:rsidRPr="00111DCB" w14:paraId="5DF0123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695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7A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9B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SEKUNDÁRNA BILIÁRNA CIRHÓZA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63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Cirrhosis of liver</w:t>
            </w:r>
          </w:p>
        </w:tc>
      </w:tr>
      <w:tr w:rsidR="005C7FCA" w:rsidRPr="00111DCB" w14:paraId="1B7E7E6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DB2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C4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13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BILIÁRNA CIRHÓZA,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F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Cirrhosis of liver</w:t>
            </w:r>
          </w:p>
        </w:tc>
      </w:tr>
      <w:tr w:rsidR="005C7FCA" w:rsidRPr="00111DCB" w14:paraId="53750FE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EB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AB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FF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 BLIŽŠIE NEURČENÁ CIRHÓZA PEČENE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6C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Cirrhosis of liver</w:t>
            </w:r>
          </w:p>
        </w:tc>
      </w:tr>
      <w:tr w:rsidR="005C7FCA" w:rsidRPr="00111DCB" w14:paraId="0E8F46E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F9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CC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B180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D3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HEPATITÍDA B S DELTA VÍRUSOM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09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16D5BBD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07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93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B181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CF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HEPATITÍDA B BEZ DELTA VÍRUSU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0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3706753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868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4E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B182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77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HEPATITÍDA 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E9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58B59E7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8B3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13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B188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51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VÍRUSOVÁ HEPATITÍDA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0E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4296CCB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4E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E9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B189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23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VÍRUSOVÁ HEPATITÍDA,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53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261D9C4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5A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FC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F1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PERZISTUJÚCA HEPATITÍDA,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AE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7440AF2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47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23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8E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AKTÍVNA HEPATITÍDA,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A8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5185DE5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02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27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3C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HEPATITÍDA,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50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6656863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26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D7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FA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HEPATITÍDA,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2E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5794CA2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E3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5E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K754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3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AUTOIMUNITNÁ HEPATITÍDA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E5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hepatitis</w:t>
            </w:r>
          </w:p>
        </w:tc>
      </w:tr>
      <w:tr w:rsidR="005C7FCA" w:rsidRPr="00111DCB" w14:paraId="4CC2EED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D2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B3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75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ŽALÚDKA, AKÚTNY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66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16A33E8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6ED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2B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62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ŽALÚDKA, AKÚTNY S KRVÁCANÍM A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DF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04FA7F8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4A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52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FB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ŽALÚDKA, CHRONICKÝ ALEBO BLIŽŠIE NEURČENÝ,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D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78142BD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2FD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F2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A0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ŽALÚDKA, CHRONICKÝ ALEBO BLIŽŠIE NEURČENÝ, S KRVÁCANÍM A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D8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151AB31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A6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FD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DB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DVANÁSTNIKA, AKÚTNY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1D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4C3D733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31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B0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7A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DVANÁSTNIKA, AKÚTNY S KRVÁCANÍM A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90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1574390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9C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82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D1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DVANÁSTNIKA, CHRONICKÝ ALEBO BLIŽŠIE NEURČENÝ,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01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39396B8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6DC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F8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04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DVANÁSTNIKA, CHRONICKÝ ALEBO BLIŽŠIE NEURČENÝ, S KRVÁCANÍM A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D4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525C7E2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D4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A7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5A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PEPTICKÝ VRED BEZ BLIŽŠIEHO URČENIA MIESTA, AKÚTNY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24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6B88973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62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7C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0E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PEPTICKÝ VRED BEZ BLIŽŠIEHO URČENIA MIESTA, AKÚTNY S KRVÁCANÍM A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58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6411E77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F3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73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99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PEPTICKÝ VRED BEZ BLIŽŠIEHO URČENIA MIESTA, CHRONICKÝ ALEBO BLIŽŠIE NEURČENÝ,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34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17E7DDC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2A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B6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K276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F9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PEPTICKÝ VRED BEZ BLIŽŠIEHO URČENIA MIESTA, CHRONICKÝ ALEBO BLIŽŠIE NEURČENÝ, S KRVÁCANÍM A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61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4CC9EDF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F6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CE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F5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PEPTICKÝ VRED JEJÚNA, AKÚTNY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BD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1C3FDB7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9D1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EB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K285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E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PEPTICKÝ VRED JEJÚNA, CHRONICKÝ ALEBO BLIŽŠIE NEURČENÝ, S PERFORÁCIOU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0A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00DB178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23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37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F9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PARALYTICKÝ ILEUS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3A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2ACD492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A49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81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19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INVAGINÁCIA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90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59BCA30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03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98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07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VOLVULUS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D8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14449E5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69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0D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60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ILEUS ZAPRÍČINENÝ ŽLČOVÝM KAMEŇOM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0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510C3FA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EC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B3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35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OBTURÁCIA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83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716FC95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77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4D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83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ČREVNÉ ADHÉZIE [ZRASTY] S NEPRIECHODNOSŤOU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93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7028DAE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E31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F2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55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A BLIŽŠIE NEURČENÝ MECHANICKÝ ILEUS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7C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09C57FD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1C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83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F8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ILEUS,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3C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1A6224C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99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0B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K631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9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PERFORÁCIA ČREVA (NEÚRAZOVÁ)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05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38F9CDE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E30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73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K650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3D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ZÁPAL POBRUŠNICE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F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49383F1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D7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3F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K658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D3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ZÁPAL POBRUŠNICE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3B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6FCCB3A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80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F7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K659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D5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POBRUŠNICE,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2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Intestinal obstruction/perforation</w:t>
            </w:r>
          </w:p>
        </w:tc>
      </w:tr>
      <w:tr w:rsidR="005C7FCA" w:rsidRPr="00111DCB" w14:paraId="27CEE40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5E7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EA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K860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06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PANKREATITÍDA ZAPRÍČINENÁ ALKOHOLOM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3D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pancreatitis</w:t>
            </w:r>
          </w:p>
        </w:tc>
      </w:tr>
      <w:tr w:rsidR="005C7FCA" w:rsidRPr="00111DCB" w14:paraId="5EAEB7C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9F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7C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K861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B3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PANKREATITÍDA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31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pancreatitis</w:t>
            </w:r>
          </w:p>
        </w:tc>
      </w:tr>
      <w:tr w:rsidR="005C7FCA" w:rsidRPr="00111DCB" w14:paraId="1AD9E56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F9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E4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K5080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3B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CROHNOVA CHOROBA ŽALÚDKA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92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Inflammmatory bowel disease</w:t>
            </w:r>
          </w:p>
        </w:tc>
      </w:tr>
      <w:tr w:rsidR="005C7FCA" w:rsidRPr="00111DCB" w14:paraId="0B273E2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D5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CA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2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34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8E1B9B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19E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10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1C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56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FC658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91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09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F9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AA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D90835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FF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B7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36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V OBLASTI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36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FA4C17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544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61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4A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V OBLASTI RUKY (PRSTY, ZÁPÄSTIE, ZÁPRSTIE,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6D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BBDB85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C9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9E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06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V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6C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EF7094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6E7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01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0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69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ED7B71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95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27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75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2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86D64B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FE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5B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E2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74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882A9B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2E8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CD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4C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STAFYLOKOKMI,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6A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30028E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D7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AE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FE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PNEUMOKOKMI,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3B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75491A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EF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1D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C7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PNEUMOKOKMI, V PANVOVEJ OBLASTI A STEHNA (PANVA, STEHNOVÁ KOSŤ, ZADOK,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08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B2BB9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65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F0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A0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PNEUMOKOKMI,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BF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F69692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F8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6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PNEUMOKOKMI,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28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6E8B55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37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8C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CC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PNEUMOKOKMI,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AE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E430B6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CB3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BE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12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STREPTOKOKMI, V PANVOVEJ OBLASTI A STEHNA (PANVA, STEHNOVÁ KOSŤ, ZADOK,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FF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16ED05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14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97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M0026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30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STREPTOKOKMI,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8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DD0FC3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74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F3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A5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STREPTOKOKMI, V OBLASTI ČLENKA A NOHY (PREDPRIEHLAVOK, PRIEHLAVOK, PRSTY NOHY, ČLENKOVÝ KĹB, INÉ KĹBY NOHY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43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E7EDF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6D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FF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6C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EE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93D89F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DE3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66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CF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V OBLASTI PLECA (KĽÚČNA KOSŤ, LOPATKA, AKROMIOKLAVIKULÁRNY, RAMENNÝ, STERNOKL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CA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D60309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69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8F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8D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CD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9425E4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BE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52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D3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V OBLASTI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7E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C8C50D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95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C8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F8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V OBLASTI RUKY (PRSTY, ZÁPÄSTIE, ZÁPRSTIE,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C6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CD6316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0D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B6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B4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V PANVOVEJ OBLASTI A STEHNA (PANVA, STEHNOVÁ KOSŤ, ZADOK, BEDROVÝ KĹB, SAKROI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7D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5D2FC0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F7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AE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9F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V OBLASTI PREDKOLENIA (IHLICA, PÍŠŤALA, KOLENNÝ KĹB), ZAPRÍČINENÁ INÝMI BLIŽŠ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DD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2322AE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3A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A5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EB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BAKTÉRIAMI: ČLENKA A NOHY (PREDPRIEHLAVOK, PRIEHLAVOK, PRSTY NOHY, ČLENKOVÝ KĹB, INÉ KĹBY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2A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085E95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28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FA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BC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87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C1959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E49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F0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9D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A POLYARTRITÍDA ZAPRÍČINENÁ INÝMI BLIŽŠIE URČENÝMI BAKTÉRIAMI,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4F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B61D4D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75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39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64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DF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879FE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F0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B6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1B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F5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7E528F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E2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00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F8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51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80B28E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40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6A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3F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V OBLASTI RUKY (PRSTY, ZÁPÄSTIE, ZÁPRSTIE,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D6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B66B74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50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55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44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V PANVOVEJ OBLASTI A STEHNA (PANVA, STEHNOVÁ KOSŤ, ZADOK,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5F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6D3917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5F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78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B9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E8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A3DE8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6C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34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3B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D3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69D1AB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14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86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29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0E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C6B309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3E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CC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M0099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8F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PYOGÉNNA ARTRITÍDA, BLIŽŠIE NEURČENÁ,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6F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B36F10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E1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F6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EA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ZAPRÍČINENÁ MENINGOKOKMI (A39.8†), V PANVOVEJ OBLASTI A STEHNA (PANVA, STEHNOVÁ KOSŤ, ZADOK,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1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871A9F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9F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0D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B8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TUBERKULÓZNA ARTRITÍDA (A18.0†),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2A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507547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2B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93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B0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LYMSKEJ CHOROBE (A69.2†), NA VIACERÝCH MIESTACH PRI LYMSKEJ CHOROBE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FB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A8A4E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E0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79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B2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LYMSKEJ CHOROBE (A69.2†), V PANVOVEJ OBLASTI A STEHNA (PANVA, STEHNOVÁ KOSŤ, ZADOK,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BB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E09F41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2ED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BA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DD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LYMSKEJ CHOROBE (A69.2†): MIESTO BLIŽŠIE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7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892566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D5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2D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AC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BAKTÉRIOVÝCH CHOROBÁCH ZATRIEDENÝCH INDE,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DE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E66D3C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B7E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72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1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BAKTÉRIOVÝCH CHOROBÁCH ZATRIEDENÝCH INDE, V OBLASTI PLECA (KĽÚČNA KOSŤ, LOPATKA, AKROMIOKLAVIKULÁRNY, RAMENNÝ, STERNOKLAVIKULÁRNY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48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F84F51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B8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21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FC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BAKTÉRIOVÝCH CHOROBÁCH ZATRIEDENÝCH INDE,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9D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C1B97F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C2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17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17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BAKTÉRIOVÝCH CHOROBÁCH ZATRIEDENÝCH INDE, V PANVOVEJ OBLASTI A STEHNA (PANVA, STEHNOVÁ KOSŤ, ZADOK, BEDROVÝ KĹB, SAKROILIAKÁLNY KĹ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27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4D12E1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6C1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D4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33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BAKTÉRIOVÝCH CHOROBÁCH ZATRIEDENÝCH INDE,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D6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612398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67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3A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D6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BAKTÉRIOVÝCH CHOROBÁCH ZATRIEDENÝCH INDE, V OBLASTI ČLENKA A NOHY (PREDPRIEHLAVOK, PRIEHLAVOK, PRSTY NOHY, ČLENKOVÝ KĹB, INÉ KĹBY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39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68E96E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257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10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45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BAKTÉRIOVÝCH CHOROBÁCH ZATRIEDENÝCH INDE,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CA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A13761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21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39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49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RUŽIENKE (B06.8†), V PANVOVEJ OBLASTI A STEHNA (PANVA, STEHNOVÁ KOSŤ, ZADOK,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53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B5EFED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0A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C8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36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VÍRUSOVÝCH CHOROBÁCH ZATRIEDENÝCH INDE,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08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D094F5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8D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34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F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VÍRUSOVÝCH CHOROBÁCH ZATRIEDENÝCH INDE, V OBLASTI PLECA (KĽÚČNA KOSŤ, LOPATKA, AKROMIOKLAVIKULÁRNY, RAMENNÝ, STERNOKLAVIKULÁRNY KĹ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3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6ED54C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70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6D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B0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VÍRUSOVÝCH CHOROBÁCH ZATRIEDENÝCH INDE, V PANVOVEJ OBLASTI A STEHNA (PANVA, STEHNOVÁ KOSŤ, ZADOK,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49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54433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42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D4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26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VÍRUSOVÝCH CHOROBÁCH ZATRIEDENÝCH INDE,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08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C2D0BD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B0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31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F7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VÍRUSOVÝCH CHOROBÁCH ZATRIEDENÝCH INDE, V OBLASTI ČLENKA A NOHY (PREDPRIEHLAVOK, PRIEHLAVOK, PRSTY NOHY, ČLENKOVÝ KĹB, INÉ KĹBY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B1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858546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77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24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AB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VÍRUSOVÝCH CHOROBÁCH ZATRIEDENÝCH INDE,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3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F16C32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5DB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0F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88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INFEKČNÝCH A PARAZITOVÝCH CHOROBÁCH ZATRIEDENÝCH INDE,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4F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2496E0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4B6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0D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97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INFEKČNÝCH A PARAZITOVÝCH CHOROBÁCH ZATRIEDENÝCH INDE, V OBLASTI PLECA (KĽÚČNA KOSŤ, LOPATKA, AKROMIOKLAVIKULÁRNY, RAMENNÝ, STERNO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F1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932DBF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6EC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0A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C9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INFEKČNÝCH A PARAZITOVÝCH CHOROBÁCH ZATRIEDENÝCH INDE, V OBLASTI RUKY (PRSTY, ZÁPÄSTIE, ZÁPRSTIE,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C0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538D7E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77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75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95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INFEKČNÝCH A PARAZITOVÝCH CHOROBÁCH ZATRIEDENÝCH INDE, V PANVOVEJ OBLASTI A STEHNA (PANVA, STEHNOVÁ KOSŤ, ZADOK, BEDROVÝ KĹB, SAKR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A3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C1760E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CD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09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3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INFEKČNÝCH A PARAZITOVÝCH CHOROBÁCH ZATRIEDENÝCH INDE, V OBLASTI ČLENKA A NOHY (PREDPRIEHLAVOK, PRIEHLAVOK, PRSTY NOHY, ČLENKOVÝ 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07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84257D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25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55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M0188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3F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ARTRITÍDA PRI INÝCH INFEKČNÝCH A PARAZITOVÝCH CHOROBÁCH ZATRIEDENÝCH INDE,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A4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12CF99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CD5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7F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16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POSTENTERITICKÁ ARTRITÍDA,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88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299CB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9BC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08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48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POSTENTERITICKÁ ARTRITÍDA,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9B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5953EE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BC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D3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08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1E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81BBC1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89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1B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83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9B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4613B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14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28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7A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V OBLASTI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A1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DF1720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F5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61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EA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59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C1522D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25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C1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FA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V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0D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E4A3CE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3E9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E2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B8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BC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33C2B3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CDD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EC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4E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84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F6AED7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B4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0C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D3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REAKTÍVNA ARTRITÍDA,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46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CCFBB9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C1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BD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FC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OKCIPITO-ATLANTO-AXIÁLNEJ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B7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D9AD6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BF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94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C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KRČNEJ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43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ED3894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B4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7E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C6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KRČNOHRUDNÍKOVEJ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C3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0FCB84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A91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3B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AD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FD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2ED3F4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C8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B3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13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6E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E4FFD1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98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F1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07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81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37A331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D5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BB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1C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D1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562C63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954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E7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99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D8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D3DDB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19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58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6D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 STAVCA V: OBLASŤ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AF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1FB9ED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F5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9B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E6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17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B6947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55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32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82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V KRČNEJ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A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BB74F7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8A6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E7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17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V KRČNOHRUDNÍKOVEJ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BB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3A05E3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B42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D6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9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V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C8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334357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7B4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AF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B3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V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CB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F43855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13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D7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53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V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CA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3695CB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51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D9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E6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V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F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86627D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10C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82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B1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 V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B6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4D7F72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24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6C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27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MEDZISTAVCOVEJ PLATNIČKY (HNISOVÁ): OBLASŤ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C9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2F7193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970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28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45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E9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94F57A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D5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FD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3D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CE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B88DC6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75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6B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48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8A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262FC7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789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FC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8F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F7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FCC50D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A4B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D6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0D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AC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8EFCE5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53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F7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3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6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325499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CFE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4F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04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62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451E7E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B8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22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2F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5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2ABB87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06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E3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59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HEMATOGÉNNA OSTEOMYELITÍDA,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35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2B15D9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B1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9F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19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9E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FBC73C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AB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61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1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17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8FC0F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0A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EB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6B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85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0A9854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F8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9E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EF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E8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C9A6AA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A02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04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EA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CB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24AC23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F7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91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FF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B9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4232CE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81A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CC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C1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44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EFB3C9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39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6E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C0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82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9DF658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2D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5B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99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3B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9A30B2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AD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30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BB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OSTEOMYELITÍDA,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5B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F22D1F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39F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D8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BD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E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8D7138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01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3C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D9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D3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D5ED3A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0B2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1E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28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B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47F0E7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62D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91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43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B9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69B79A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51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C2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E2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64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C1D174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6E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26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33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3D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6D1AB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0B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FF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B6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85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746744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C3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B9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08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SUBAKÚTNA OSTEOMYELITÍDA,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A8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6407B4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1C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9B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7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MULTIFOKÁLNA OSTEOMYELITÍDA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3B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FF017F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23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9E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19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MULTIFOKÁLNA OSTEOMYELITÍDA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FC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6B933D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88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60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47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MULTIFOKÁLNA OSTEOMYELITÍDA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0E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A804A4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E3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93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42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MULTIFOKÁLNA OSTEOMYELITÍDA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86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824B46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5C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41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9F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MULTIFOKÁLNA OSTEOMYELITÍDA,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90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FB7009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93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A2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EE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22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1E0032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619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DB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BB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BD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18D08E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89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E7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09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EA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C468A1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BA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83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F6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2C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AE76A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B9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5D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D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5A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90EDEE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9D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CE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3B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7A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FB3ABB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AC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17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A2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31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A95842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99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CC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7C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8D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0E9F23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C9D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28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1B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95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49CE6F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41B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98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D9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OSTEOMYELITÍDA S FISTULOU,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91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7867CA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AB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83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A1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HEMATOGÉNNA OSTEOMYELITÍDA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A2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3DBBC5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B2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6D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3D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HEMATOGÉNNA OSTEOMYELITÍDA,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4C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93AC3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FB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99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5D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A1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9C6316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32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7E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E5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64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B0AC4E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C79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A1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D3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AA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2E7A91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F7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59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7E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EF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E86F13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ED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3B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2D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A2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2B0C02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D2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AE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62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30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49FFA8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5E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C9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3C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81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7DE983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CE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A2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60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OSTEOMYELITÍDA,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16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316051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1E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F1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28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26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B1118B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B8B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26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B3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BD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C602C9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3AC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F3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2E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91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C6F81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7D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6B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56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09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13E39C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FE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FD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D1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49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E731D9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0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EB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D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2B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A30E1A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78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04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D0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6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F413D4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122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C6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D5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OSTEOMYELITÍDA,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E5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EC522B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C0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99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57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63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78674C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67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E4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74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D1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C288A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604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01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E7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V OBLASTI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A2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5EB483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747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24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1D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V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40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146B13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40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04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EC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09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21340C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65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22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74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4E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4FBE6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BE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75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E8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AC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F4EFE5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95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59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M8699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A5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OSTEOMYELITÍDA, BLIŽŠIE NEURČENÁ,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9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50A0EF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A30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F4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11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ASEPTICKÁ NEKRÓZA KOSTI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8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6C23A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04C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62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B1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ASEPTICKÁ NEKRÓZA KOSTI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50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E0D7D7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4F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D8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0E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ASEPTICKÁ NEKRÓZA KOSTI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F5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7F9ABB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2F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7A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5B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ASEPTICKÁ NEKRÓZA KOSTI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7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7DDE83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65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EB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89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ASEPTICKÁ NEKRÓZA KOSTI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77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54CF4F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CE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CE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85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ASEPTICKÁ NEKRÓZA KOSTI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F5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B5C261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68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21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A7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ASEPTICKÁ NEKRÓZA KOSTI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73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EF6D7A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B5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D4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FA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LIEKMI,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24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6D65F7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47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B8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14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LIEKMI,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A3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75E6F1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53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55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90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LIEKMI, V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6F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10FB52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C9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90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B9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LIEKMI,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4E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4DF8B9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3E0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7A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7E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LIEKMI,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06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0F4B40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13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66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8B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LIEKMI:,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E2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000199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87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80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FB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PREDCHÁDZAJÚCIM ÚRAZOM,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79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612957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4F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F9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DB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ZAPRÍČINENÁ PREDCHÁDZAJÚCIM ÚRAZOM,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31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74D4A8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08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13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05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SEKUNDÁRNA OSTEONEKRÓZA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03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3FE10C9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62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8D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3E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SEKUNDÁRNA OSTEONEKRÓZA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4C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6D1AAB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01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92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B8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SEKUNDÁRNA OSTEONEKRÓZA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60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1A4C935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23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34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99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SEKUNDÁRNA OSTEONEKRÓZA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AF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C2AD0F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55B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1B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9A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SEKUNDÁRNA OSTEONEKRÓZA,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43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4D860A4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D7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6B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5F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OSTEONEKRÓZA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8B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8BD5FF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CC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CA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BF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OSTEONEKRÓZA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DA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0A3CA2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F0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D4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B5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OSTEONEKRÓZA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FE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244D2E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388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69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91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OSTEONEKRÓZA,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47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7D6089A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459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F7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83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OSTEONEKRÓZA, BLIŽŠIE NEURČENÁ, V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74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6E938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BD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EB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23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OSTEONEKRÓZA, BLIŽŠIE NEURČENÁ,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C4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6991C71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64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97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12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OSTEONEKRÓZA, BLIŽŠIE NEURČENÁ,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B5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2CA71A1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A2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96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M8799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B4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OSTEONEKRÓZA, BLIŽŠIE NEURČENÁ:,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1F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538499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6BC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64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CC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OSTEOPATIA PO POLIOMYELITÍDE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3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5E40766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44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A8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M9055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A6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OSTEONEKRÓZA PRI INÝCH CHOROBÁCH ZATRIEDENÝCH INDE, V OBLASTI PANVY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24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Bone/joint/muscle infections/necrosis</w:t>
            </w:r>
          </w:p>
        </w:tc>
      </w:tr>
      <w:tr w:rsidR="005C7FCA" w:rsidRPr="00111DCB" w14:paraId="0B6698E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96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99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L405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70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ARTROPATICKÁ PSORIÁZA (M07.0-M07.3*, M09.0-*)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29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ED7BE4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674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D4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9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REITEROVA CHOROBA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26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434296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79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A7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M0237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28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REITEROVA CHOROBA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65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95CA3B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B8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BC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2A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09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550DA4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B5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C9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46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FELTYHO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7A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A743AD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75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50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3E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FELTYHO SYNDRÓM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7C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33BE00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7A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90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35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FELTYHO SYNDRÓM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A4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1CF4FB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E87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77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DB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FELTYHO SYNDRÓM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B1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4C737C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B4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ED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85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FELTYHO SYNDRÓM,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14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1FF4C4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1D4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82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C9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 S PĽÚCNYMI PREJAVMI, NA VIACERÝCH MIESTACH (J99.0*)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59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A5ACF5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64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8D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04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 S PĽÚCNYMI PREJAVMI,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65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B132CD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2E1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82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06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 S PĽÚCNYMI PREJAVMI, S ARTRITÍDOU ČLENKA A NOHY (PREDPRIEHLAVOK, PRIEHLAVOK, PRSTY NOHY, ČLENKOVÝ KĹB, INÉ KĹBY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F0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E7A225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D36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19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17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 S PĽÚCNYMI PREJAVMI, NA INOM MIESTE (HLAVA, KRK, REBRÁ, LEBKA, TRUP, CHRBTICA) (J99.0*)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F7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A61BD6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FA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03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FF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SSÉROPOZITÍVNA REUMATOIDNÁ ARTRITÍDA S PĽÚCNYMI PREJAVMI, MIESTO BLIŽŠIE NEURČENÉ (J99.0*)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9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8D4E71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0F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CD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4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VASKULITÍDOU,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65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D3E83D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5E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4C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2D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VASKULITÍDOU, V OBLASTI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FF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4476A0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8D4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6D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3B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VASKULITÍDOU,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14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7BF048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C4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84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M0526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C1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VASKULITÍDOU,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C8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370BDD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69E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C7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7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VASKULITÍDOU,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8F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1B5F65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147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86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E5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VASKULITÍDOU,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CF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7FA80E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04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12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5D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6C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9333D2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50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A5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4A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83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C9F7A0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E5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3B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39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SÚSTAV, V OBLASTI PLECA (KĽÚČNA KOSŤ, LOPATKA, AKROMIOKLAVIKULÁRNY, RAMENNÝ, STERNOKLAVIKULÁRNY KĹ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72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383465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309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E6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7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0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19D44D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F1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19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CB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SÚSTAV, V PANVOVEJ OBLASTI A STEHNA (PANVA, STEHNOVÁ KOSŤ, ZADOK, BEDRO, BEDROVÝ KĹB, SAKROILIAKÁL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6F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9C8096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02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3E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D9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4D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1780BF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1A7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79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E2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SÚSTAV, V OBLASTI ČLENKA A NOHY (PREDPRIEHLAVOK, PRIEHLAVOK, PRSTY NOHY, ČLENKOVÝ KĹB, INÉ KĹBY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BE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EC5686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1E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ED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09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 S POSTIHNUTÍM INÝCH ORGÁNOV A SÚSTAV,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6B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6E1CF7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CC6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39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B2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37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667E8F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38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89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31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5E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FAEF9A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80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6D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7A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75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DCE34D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030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5C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00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3B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69A563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D5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F5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5D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ARTRITÍDA: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05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96330F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76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39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3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EE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5DD0CE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FB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4D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3F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V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0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2CB3FD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A7D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16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A6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57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128DBC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506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7B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95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9B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0BAB31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8D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10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B6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C7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9B302F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9D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D7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37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SÉROPOZITÍVNA REUMATOIDNÁ ARTRITÍDA,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83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52C443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21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20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7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75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29156F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C1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E1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B0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E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E9F52C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2C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A5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D0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62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0A5CC8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B86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FB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73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V PANVOVEJ OBLASTI A STEHNA (PANVA, STEHNOVÁ KOSŤ, ZADOK, BEDRO, BEDROVÝ KĹB, SAKROILIAKÁLNY KĹ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2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71A6BE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5F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89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9A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88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1DB003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CE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0E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4C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75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BF2C3E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E0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4A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D5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62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702007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11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E9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M0599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0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SÉROPOZITÍVNA REUMATOIDNÁ ARTRITÍDA, BLIŽŠIE NEURČENÁ,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E4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A3CAD8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DB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EA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C1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REUMATOIDNÉ ARTRITÍDY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DE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FF7D05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96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C6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9D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68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787BC7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6A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7E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1D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7D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F76A56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76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9D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77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ARTRITÍDA,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21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531749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98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7F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7F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ARTRITÍDA, V OBLASTI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87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743629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D7D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21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B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6F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EEFF05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01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DD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84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AA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CA594E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9F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F6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16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03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7C399F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5D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5F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DB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SÉRONEGATÍVNA REUMATOIDNÁ ARTRITÍDA,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CF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6EBFC2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C5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ED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04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STILLOVA CHOROBA DOSPELÝCH S POSTIHNUTÍM KĹBOV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9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A49F3E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25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EE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A0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STILLOVA CHOROBA DOSPELÝCH S POSTIHNUTÍM KĹBOV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EE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B0B033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D8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C3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5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STILLOVA CHOROBA DOSPELÝCH S POSTIHNUTÍM KĹBOV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0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083E7C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3C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0E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DA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STILLOVA CHOROBA DOSPELÝCH: MIESTO POSTIHNUTIA KĹBOV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3F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6FFEAB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F7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DE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F2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BURZITÍDA PRI REUMATOIDNEJ ARTRITÍDE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B1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CE27F1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EB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69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6C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REUMATOIDNÉ UZLÍKY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6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A43E9A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63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B7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76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REUMATOIDNÉ UZLÍKY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C1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E6A49B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A4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AE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66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REUMATOIDNÉ UZLÍKY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F0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8CCCD0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F1B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52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67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REUMATOIDNÉ UZLÍKY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C1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D9C19F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01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2D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6A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POLYARTROPATIA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BE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1C1E90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3A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A6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38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POLYARTROPATIA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4A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68CB73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D5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C0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B6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POLYARTROPATIA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17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B7937F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8B7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A0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54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POLYARTROPATIA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75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0A6B86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7C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6F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D4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POLYARTROPATIA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32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01F203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809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C7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8E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POLYARTROPATIA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7E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8620A5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801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4B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90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POLYARTROPATIA,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30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04B75E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438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CF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E1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REUMATOIDNÁ ARTRITÍDA, BLIŽŠIE URČENÁ,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B9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FB2633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45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F8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FF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REUMATOIDNÁ ARTRITÍDA, BLIŽŠIE URČENÁ,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F5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1549BA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ED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1F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40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REUMATOIDNÁ ARTRITÍDA, BLIŽŠIE URČENÁ,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9A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CB8192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50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60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80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REUMATOIDNÁ ARTRITÍDA, BLIŽŠIE URČENÁ,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9E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D1AE23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AA6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80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A9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86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4D6864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DF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EB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07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V OBLASTI PLECA (KĽÚČNA KOSŤ, LOPATKA, AKROMIOKLAVIKULÁRNY, RAMENNÝ, STERNOKLAVIKULÁRNY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99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0B1035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8C1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EA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C7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A6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76880E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E6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F9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1E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V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CA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F2DB1E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06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BF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66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5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EF1939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3C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E8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51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D8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6DCF46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87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D6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AE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2A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61DA3E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D66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3C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M0699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CB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REUMATOIDNÁ ARTRITÍDA, BLIŽŠIE NEURČENÁ,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64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3ED056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67F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B4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1A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25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701BAE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3C2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26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E0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 V OBLASTI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5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CCB0D5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157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4E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DC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11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82F604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49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E7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67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 V OBLASTI PANVY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59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1D7AB8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790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38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9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7E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802E22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0C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75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EE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8E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9AFCDC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A86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D7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BA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F7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C903C2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FA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AB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5B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REUMATOIDNÁ ARTRITÍDA,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E5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FECA56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11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7F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6E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ANKYLOZUJÚCA SPONDYLITÍDA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EC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F70A28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F59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BE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20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ANKYLOZUJÚCA SPONDYLITÍDA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B4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72C9CF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55F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4D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BB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 SO SYSTÉMOVÝM ZAČIATKOM,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E8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9889FA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F86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D8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1E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 SO SYSTÉMOVÝM ZAČIATKOM,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7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A06841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13C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3B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M0826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8D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 SO SYSTÉMOVÝM ZAČIATKOM,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18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D36230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85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F7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22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 SO SYSTÉMOVÝM ZAČIATKOM,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99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2B9E30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BB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DD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13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 SO SYSTÉMOVÝM ZAČIATKOM,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C3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7C424C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6DE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D3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D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 (SÉRONEGATÍVNA), POLYARTIKULÁRNA FORMA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EF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CAB4D5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FB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63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B1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ARTRITÍDA, OLIGOARTIKULÁRNA FORMA, S POSTIHNUTÍM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5C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2E2215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877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25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BC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ARTRITÍDA, OLIGOARTIKULÁRNA FORMA, S POSTIHNUTÍM PREDLAKTIA (LAKŤOVÁ KOSŤ, VRETENNÁ KOSŤ, ZÁPÄSTNÝ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53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15AE1A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62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00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8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ARTRITÍDA, OLIGOARTIKULÁRNA FORMA, S POSTIHNUTÍM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21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E1989E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D4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96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9E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ARTRITÍDA, OLIGOARTIKULÁRNA FORMA, S POSTIHNUTÍM PANVOVEJ OBLASTI A STEHNA (PANVA, STEHNOVÁ KOSŤ, ZADOK, BEDRO, BEDROVÝ KĹB, SAKRO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8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4127C1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0F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41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E5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ARTRITÍDA, OLIGOARTIKULÁRNA FORMA, S POSTIHNUTÍM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39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FDFD22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D3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4C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BD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ARTRITÍDA, OLIGOARTIKULÁRNA FORMA, S POSTIHNUTÍM ČLENKA A NOHY (PREDPRIEHLAVOK, PRIEHLAVOK, PRSTY NOHY, ČLENKOVÝ KĹB, INÉ KĹBY NOH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A1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E21EBA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AC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F9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6A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CHRONICKÁ ARTRITÍDA, OLIGOARTIKULÁRNA FORMA, S POSTIHNUTÍM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D5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A2318F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7A8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90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50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 S VASKULITÍDOU, S POSTIHNUTÍM KĹBOV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1D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49405E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5C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B5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11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 S VASKULITÍDOU, S POSTIHNUTÍM KĹBOV V OBLASTI RUKY (ZÁPÄSTIE, ZÁPRSTIE, PRSTY, KĹBY MEDZI TÝMITO KOSŤAMI)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5E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C61F85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59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88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FE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 S VASKULITÍDOU, S POSTIHNUTÍM KĹBOV V OBLASTI PANVY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80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319CAA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A1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36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3C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JUVENILNÁ ARTRITÍDA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57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69393B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2FA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0D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E6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JUVENILNÁ ARTRITÍDA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A9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AC0FAD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2E3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CF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A5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JUVENILNÁ ARTRITÍDA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56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E74FF7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609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8F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15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JUVENILNÁ ARTRITÍDA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8B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56D675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6C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86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C0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JUVENILNÁ ARTRITÍDA,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93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3884E2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C3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33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67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ARTRITÍDA, BLIŽŠIE NEURČENÁ,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30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BF5F0E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88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C2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E4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ARTRITÍDA, BLIŽŠIE NEURČENÁ, V OBLASTI NADLAKTIA (RAMENNÁ KOSŤ, LAKŤOVÝ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6A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34B300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C1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29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1B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ARTRITÍDA, BLIŽŠIE NEURČENÁ, V OBLASTI PREDKOLENIA (IHLICA, PÍŠŤALA, KOLENNÝ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CB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A694F6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60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2E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53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ARTRITÍDA, BLIŽŠIE NEURČENÁ, V OBLASTI ČLENKA A NOHY (PREDPRIEHLAVOK, PRIEHLAVOK, PRSTY NOHY, ČLENKOVÝ KĹB, INÉ KĹBY NOHY)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D6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C24215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656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2C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M0899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AB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ARTRITÍDA, BLIŽŠIE NEURČENÁ,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45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2A95F0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83B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CD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M1200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40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POREUMATICKÁ ARTRITÍDA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63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9E34DC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3CF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12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M1209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5B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POREUMATICKÁ ARTRITÍDA, MIESTO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F2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A7C2EC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D1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C5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3C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POLYARTERIITIS NODOSA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29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144C72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89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A0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DC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POLYARTERITÍDA S POSTIHNUTÍM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30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F79C4D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FC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4E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8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POLYARTERITÍDA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6F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BF98CB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590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6B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96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MUKOKUTÁNNY UZLINOVÝ SYNDRÓM [KAWASAKIHO CHOROBA]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A1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7349E6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2B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CB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4B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HYPERSENZITÍVNA VASKULITÍDA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C9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0827AB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9B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EB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6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TROMBOTICKÁ MIKROANGIOPATIA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41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C38087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A2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9C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E4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LETÁLNY GRANULÓM STREDNEJ ČIARY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1B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EB6DF3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A54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CC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E5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WEGENEROVA GRANULOMATÓZA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64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E54E89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50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58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A8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AORTÁLNEHO OBLÚKA [TAKAYASU SYNDROM]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8E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F4B22A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DF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26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BC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OBROVSKOBUNKOVÁ ARTERIITÍDA S POLYMYALGIA RHEUMATICA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7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C97D9A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76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11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27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OBROVSKOBUNKOVÁ ARTERIITÍDA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78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2D90CA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64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79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B9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MIKROSKOPICKÁ POLYANGIITÍDA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4C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AA2E85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76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92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CF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LUPUS ERYTHEMATOSUS, ZAPRÍČINENÝ LIEKMI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E7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7EFB1C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940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2B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DE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SYSTÉMOVÝ LUPUS ERYTHEMATOSUS S POSTIHNUTÍM ORGÁNOV ALEBO SYSTÉMOV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DA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52C6B9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6DB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15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E0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FORMA SYSTÉMOVÉHO LUPUS ERYTHEMATOSUS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24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B67FE0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3BE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EC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27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SYSTÉMOVÝ LUPUS ERYTHEMATOSUS,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E0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B8FDE9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BD7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3C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1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JUVENILNÁ DERMATOMYOZITÍDA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FD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B7310E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36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19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59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DERMATOMYOZITÍDA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D9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AD8E6C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F41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05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7A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POLYMYOZITÍDA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4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7F8444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F8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0D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49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DERMATOPOLYMYOZITÍDA,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00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72535E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38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93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8A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PROGRESÍVNA SYSTÉMOVÁ SKLERÓZA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20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A8FBA2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176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5E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87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CR(E)ST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06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65DB22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721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C8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M3415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339A" w14:textId="77777777" w:rsidR="005C7FCA" w:rsidRPr="00111DCB" w:rsidRDefault="005C7FCA" w:rsidP="005C7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#NEDOSTUPNÝ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51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1DC368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29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BB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E9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FORMA SYSTÉMOVEJ SKLERÓZY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A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4256DB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EE6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6C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4D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SYSTÉMOVÁ SKLERÓZA,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D6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EDE6DD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43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EB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E5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SICCA SYNDRÓM [SJÖGREN SYNDROM]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2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F3A4BC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D4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B6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26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PREKRÝVAJÚCE SA SYNDRÓMY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17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81CA7B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3E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7E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DD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BEHÇETOVA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3A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4582ED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0F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5A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3C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POLYMYALGIA RHEUMATICA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78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DC8354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B1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C7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F0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SYSTÉMOVÉ POSTIHNUTIE SPOJIVA, BLIŽŠIE 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6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0A6A02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1E5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80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F7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SYSTÉMOVÉ POSTIHNUTIE SPOJIVA,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33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010B79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674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66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C0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SYSTÉMOVÉ CHOROBY SPOJIVA PRI INÝCH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3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66A087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4D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A1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54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SPONDYLITIS ANKYLOSANS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51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40A3D8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B4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4C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2F56" w14:textId="77777777" w:rsidR="005C7FCA" w:rsidRPr="00111DCB" w:rsidRDefault="005C7FCA" w:rsidP="005C7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#NEDOSTUPNÝ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9E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6CD9AA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89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9C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E9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02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961533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715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5E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52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 OKCIPITO-ATLANTO-AXIÁLNEJ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91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CEB59B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55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AE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6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98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6E1EFE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D70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3D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50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80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2B2058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391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1E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E0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1C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1340D4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2C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C1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52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42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8337B9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3F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46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AC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19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534EBD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EF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68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M4509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A7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ANKYLOZUJÚCA SPONDYLITÍDA: OBLASŤ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6D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9C0914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28D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82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A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SPINÁLNA ENTEZOPATIA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D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87CC98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D1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9B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4F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SPINÁLNA ENTEZOPATIA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73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833319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DC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E9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E8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SPINÁLNA ENTEZOPATIA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F1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3EB8B5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09A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5A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28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SPINÁLNA ENTEZOPATIA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CF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ED5F16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B19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F8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CE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SPINÁLNA ENTEZOPATIA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0D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C4ED2A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E4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60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B9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SAKROILITÍDA,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F6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DA9D56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5B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BA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97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INFEKČNÁ SPONDYLOPATIA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E4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7770C1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2E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33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1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INFEKČNÁ SPONDYLOPATIA KRČNEJ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4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A4BD10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D0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99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2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INFEKČNÁ SPONDYLOPATIA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15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03CFA7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BB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D7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F7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INFEKČNÁ SPONDYLOPATIA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C1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5D7571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16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7F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C8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INFEKČNÁ SPONDYLOPATIA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7B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1D8023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2C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3D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61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INFEKČNÁ SPONDYLOPATIA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75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D8CDE7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E5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3A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EC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INFEKČNÁ SPONDYLOPATIA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9F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915945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56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68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5D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URČENÁ,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4E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B2B8AF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EC8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DA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8E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 KRČNEJ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6B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12835A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A9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10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E2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 KRČNOHRUDNÍKOVEJ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E4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259EFC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BE4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BB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29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DB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9F7D3B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32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31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26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68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24016E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C80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B4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6E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E9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9EA20F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BA8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08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8F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2D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6174C8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52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66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8D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B4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D0428E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BA6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D5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34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ZÁPALOVÁ SPONDYLOPATIA, BLIŽŠIE URČENÁ:: OBLASŤ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8E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103384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EAA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11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15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SPONDYLOPATIA, BLIŽŠIE NEURČENÁ,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C9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650386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3A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4C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28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SPONDYLOPATIA, BLIŽŠIE NEURČENÁ: KRČNEJ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C7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7A121D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EA9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54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D6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SPONDYLOPATIA, BLIŽŠIE NEURČENÁ: KRČNOHRUDNÍKOVEJ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A8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AA2E61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94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FE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E5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SPONDYLOPATIA, BLIŽŠIE NEURČENÁ: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4B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4DFC8F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FBB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21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B2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SPONDYLOPATIA, BLIŽŠIE NEURČENÁ: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64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CF31F9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B8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6C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00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SPONDYLOPATIA, BLIŽŠIE NEURČENÁ: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10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923552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FC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9B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M4699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76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SPONDYLOPATIA, BLIŽŠIE NEURČENÁ: OBLASŤ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F9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F817BE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D3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CF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BA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BLIŽŠIE URČENÉ SPONDYLOPATIE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8F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458182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43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26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17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URČENÁ,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A0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A73A0F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A1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E6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D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URČENÁ: V OKCIPITO-ATLANTO-AXIÁLNEJ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38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EC11C3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D6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E4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25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URČENÁ: V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2B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4EA661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54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8A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FD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URČENÁ: V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F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159682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B8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04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4C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URČENÁ: V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36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56AA3E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7B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53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B7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URČENÁ: V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AB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5709AA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BA4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23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23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URČENÁ: V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A5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C43E68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84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9C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M4889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48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SPONDYLOPATIA, BLIŽŠIE URČENÁ:: OBLASŤ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56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C76720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8C4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97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83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TUBERKULÓZA CHRBTICE V HRUDNÍKOVEJ OBLASTI (A18.0†)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B5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59435B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4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37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C7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TUBERKULÓZA CHRBTICE V HRUDNÍKOVODRIEKOVEJ OBLASTI (A18.0†)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D4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A960D8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15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30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E6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TUBERKULÓZA CHRBTICE V DRIEKOVEJ OBLASTI (A18.0†)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89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C4B505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0E3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33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F9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TUBERKULÓZA CHRBTICE V KRÍŽOVEJ A KRÍŽOVOKOSTRČOVEJ OBLASTI (A18.0†)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6A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0C54DF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FC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B8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M4926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ED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ENTEROBAKTÉRIOVÁ SPONDYLITÍDA V DRIEKOVEJ OBLASTI (A01-A04†)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A0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FD7439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F4C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DC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81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INFEKČNEJ ALEBO PARAZITOVEJ CHOROBE ZATRIEDENEJ INDE, V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BE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7145C4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25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DA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E1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INFEKČNEJ ALEBO PARAZITOVEJ CHOROBE ZATRIEDENEJ INDE, V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47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08B9D7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860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CF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M4937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98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INFEKČNEJ ALEBO PARAZITOVEJ CHOROBE ZATRIEDENEJ INDE, V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06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39792C5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58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81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90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NEUROPATICKÁ SPONDYLOPATIA V KRČNEJ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0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1CDE80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B9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6B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DA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NEUROPATICKÁ SPONDYLOPATIA V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22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1BA9F33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4A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AC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FB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NEUROPATICKÁ SPONDYLOPATIA V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BD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C912A6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67C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60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C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NEUROPATICKÁ SPONDYLOPATIA V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BE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B13CAA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52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FD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91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KOMPRESIA (ZRÚTENIE) TELA STAVCA PRI CHOROBE ZATRIEDENEJ INDE,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22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772F1B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EC7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A1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DE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KOMPRESIA (ZRÚTENIE) TELA STAVCA PRI CHOROBE ZATRIEDENEJ INDE, V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A4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923846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BF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85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BD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KOMPRESIA (ZRÚTENIE) TELA STAVCA PRI CHOROBE ZATRIEDENEJ INDE, V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25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FC3069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82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21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F0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KOMPRESIA (ZRÚTENIE) TELA STAVCA PRI CHOROBE ZATRIEDENEJ INDE, V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03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696CB4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CC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22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91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KOMPRESIA (ZRÚTENIE) TELA STAVCA PRI CHOROBE ZATRIEDENEJ INDE, V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73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D73834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41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9B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0E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NA VIACERÝCH MIESTACH CHRBTICE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A8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03C6FEB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4E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FE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03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V KRČNOHRUDNÍKOVEJ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8F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7DA75F7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FBF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F6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94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V HRUDNÍKOVEJ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D7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493BC1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7F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C2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75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V HRUDNÍKOVODRIEKOVEJ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B2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51C352E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31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D8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9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V DRIEKOVEJ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9F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170531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B3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5C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5F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V DRIEKOVOKRÍŽOVEJ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39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4E15A71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58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FF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05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V KRÍŽOVEJ A KRÍŽOVOKOSTRČOVEJ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8E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6EDF011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DD7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F1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M4989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48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SPONDYLOPATIA PRI INEJ CHOROBE ZATRIEDENEJ INDE, V NEURČENEJ OBLASTI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25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Rheumatoid arthritis and inflammatory connective tissue disease</w:t>
            </w:r>
          </w:p>
        </w:tc>
      </w:tr>
      <w:tr w:rsidR="005C7FCA" w:rsidRPr="00111DCB" w14:paraId="24F186D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D6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87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D3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REFRAKTÉRNA ANÉMIA BEZ PRSTENCOVÝCH SIDEROBLASTOV, POTVRDENÁ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F6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27C4B1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DC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27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DC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REFRAKTÉRNA ANÉMIA S PRSTENCOVÝMI SIDEROBLASTMI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27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10CC3D4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BB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01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F1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REFRAKTÉRNA ANÉMIA S VEĽKÝM MNOŽSTVOM BLASTOV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9B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5CCE2F5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92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83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AB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MYELODYSPLASTICKÉ SYNDRÓMY-REFRAKTÉRNA ANÉMIA S HOJNOSŤOU BLASTOV SO ZNAKMI TRANSFORMÁCIE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00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1E4046F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D7A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00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99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REFRAKTÉRNA ANÉMIA,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DD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44D576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75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09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11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REFRAKTÉRNA ANÉMIA S DYSPLÁZIOU VIACERÝCH LÍNIÍ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46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5D6CFC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B6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1F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AC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MYELODYSPLASTICKÝ SYNDRÓM S IZOLOVANOU CHROMOZÓMOVOU ANOMÁLIOU DEL (5Q)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78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91D6C2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88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A3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9D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MYELODYSPLASTICKÝ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6B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754A674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F0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69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0D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MYELODYSPLASTICKÝ SYNDRÓM,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74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6CAC0D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0DA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86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48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OSTEOMYELOFIBRÓZA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73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6D0E8F3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F4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22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1D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KOSÁČIKOVITÁ ANÉMIA BEZ KRÍZY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BF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841233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0C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E8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E3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KOSÁČIKOVITÁ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70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7CC63E4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4E8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FD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D4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AUTOIMUNITNÁ HEMOLYTICKÁ ANÉMIA ZAPRÍČINENÁ LIEKMI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FA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027FA3A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9F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22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3D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AUTOIMUNITNÁ HEMOLYTICKÁ ANÉMIA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ED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55C2D39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BE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87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E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HEMOLYTICKO-UREMICKÝ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DD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A6290B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6F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BA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B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NEAUTOIMUNITNÁ HEMOLYTICKÁ ANÉMIA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3C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08F0D0E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81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A3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84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PAROXYZMÁLNA NOČNÁ HEMOGLOBINÚRIA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A7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2E0A51C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BA6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3A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F9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HEMOGLOBINÚRIA ZAPRÍČINENÁ HEMOLÝZOU Z INÝCH VONKAJŠÍCH PRÍČIN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D5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7B527BC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AC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DA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06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ZÍSKANÁ HEMOLYTICKÁ ANÉMIA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53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2A70BD9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7E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7C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D5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ZÍSKANÁ HEMOLYTICKÁ ANÉMIA,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FB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1F2B1F9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ED4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99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AB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ZÍSKANÁ ČISTÁ APLÁZIA ČERVENÝCH KRVINIEK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BF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5BB0097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C3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44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14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ZÍSKANÁ ČISTÁ APLÁZIA ČERVENÝCH KRVINIEK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13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22B6B4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27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09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6B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ZÍSKANÁ ČISTÁ APLÁZIA ČERVENÝCH KRVINIEK,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25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57670E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1D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D8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56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APLASTICKÁ ANÉMIA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14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0F734A1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9F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81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6D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APLASTICKÁ ANÉMIA Z INÝCH VONKAJŠÍCH PRÍČIN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90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1DE0C1C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F2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F87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9B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APLASTICKÁ ANÉMIA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B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2681FC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AA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C9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DB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APLASTICKÁ ANÉMIA,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AC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13712E9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96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DD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64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DEDIČNÝ NEDOSTATOK FAKTORA VIII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8F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0E0F7A7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09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EC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D2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DEDIČNÝ NEDOSTATOK FAKTORA IX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5F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hematological disorders</w:t>
            </w:r>
          </w:p>
        </w:tc>
      </w:tr>
      <w:tr w:rsidR="005C7FCA" w:rsidRPr="00111DCB" w14:paraId="4BD26AB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9B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B7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87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AGRANULOCYTÓZA A NEUTROPÉNIA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D9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201ACF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C1B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CE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F8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AGRANULOCYTÓZA A NEUTROPÉNIA ZAPRÍČINENÁ LIEKMI, S KRITICKOU FÁZOU V TRVANÍ 3 DNI A MENEJ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A3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4FEC8AE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A1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2A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78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AGRANULOCYTÓZA A NEUTROPÉNIA ZAPRÍČINENÁ LIEKMI, S KRITICKOU FÁZOU V TRVANÍ 10 AŽ 19 DNÍ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F1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5088E36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B1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D4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82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AGRANULOCYTÓZA A NEUTROPÉNIA ZAPRÍČINENÁ LIEKMI, S KRITICKOU FÁZOU V TRVANÍ 4 AŽ 6 DNÍ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2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4590372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DCB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0A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63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AGRANULOCYTÓZA A NEUTROPÉNIA ZAPRÍČINENÁ LIEKMI, S KRITICKOU FÁZOU V TRVANÍ 7 AŽ 9 DNÍ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CE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71AA21B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EC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09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8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AGRANULOCYTÓZA A NEUTROPÉNIA ZAPRÍČINENÁ LIEKMI S INÝM PRIEBEHOM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9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0F596B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44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F0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C8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AGRANULOCYTÓZA A NEUTROPÉNIA ZAPRÍČINENÁ LIEKMI,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C8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072A8C5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D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8A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B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AGRANULOCYTÓZA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FA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0651BDA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20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FC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0D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NEUTROPÉNIA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49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5F4CDFD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89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11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7D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NEUTROPÉNIA,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B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4BEDA93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BA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15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93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FUNKČNÁ PORUCHA POLYMORFONUKLEÁRNYCH NEUTROFILOV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EF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268640D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F70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A3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B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GENETICKÁ ANOMÁLIA LEUKOCYTOV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96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67665F8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50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EC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31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CHOROBY POSTIHUJÚCE LYMFORETIKULÁRNE TKANIVO A RETIKULOHISTIOCYTY-HISTIOCYTÓZA LANGERHANSOVÝCH BUNIEK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44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0AF787F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C9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F4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22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HEMOFAGOCYTOVÁ LYMFOHISTIOCYTÓZA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6A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39E3626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98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64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3F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HEMOFAGOCYTOVÝ SYNDRÓM SPOJENÝ S INFEKCIOU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CF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72F306E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7E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1A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D763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F4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SYNDRÓM HISTIOCYTÓZY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8A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28A9CDE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09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89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FD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HYPOGAMAGLOBULINÉMIA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04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144D733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7C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3C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EA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NEFAMILIÁRNA HYPOGAMAGLOBULINÉMIA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D5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0AC943B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005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FC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D3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SELEKTÍVNY NEDOSTATOK PODTRIED IMUNOGLOBULÍNU G [IGG]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F4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06B8780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F4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6E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D7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DEFICIT PROTILÁTOK S TAKMER NORMÁLNYMI IMUNOGLOBULÍNMI ALEBO S HYPERIMUNOGLOBULINÉMIOU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19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1B13FD7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404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78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F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PRECHODNÁ HYPOGAMAGLOBULINÉMIA V DETSTVE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0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5A1FB2B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F00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3E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74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IMUNODEFICIT S PREVAHOU NEDOSTATKU PROTILÁTOK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8D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16DBB71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BE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E7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1A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BLIŽŠIE NEURČENÝ IMUNODEFICIT S PREVAHOU NEDOSTATKU PROTILÁTOK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2B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175B790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E77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C9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1E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ŤAŽKÝ KOMBINOVANÝ IMUNODEFICIT [SCID] S MALÝM POČTOM T-BUNIEK A B-BUNIEK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B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12C800F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83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AE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5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KOMBINOVANÝ IMUNODEFICIT,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7B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71C2252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FA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EF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D8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WISKOTTOV-ALDRICHOV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F3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54A7645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9F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F8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DF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 GEORGEOV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60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6BAC889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43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C7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9F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IMUNODEFICIT SPOJENÝ S DISPROPORČNÝM MALÝM VZRASTOM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AC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277FD27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84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9B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30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NADBYTKU IMUNOGLOBULÍNU E [IGE]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9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1DE2FA4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80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C9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45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IMUNODEFICIT SPOJENÝ S ŤAŽKOU PORUCHOU, BLIŽŠIE NEURČENOU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22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4FB69C8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ED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FA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72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BEŽNÝ PREMENLIVÝ IMUNODEFICIT S PREVAHOU ABNORMALÍT V POČTE A FUNKCII B-BUNIEK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65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3FAAB9F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1A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34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F7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BEŽNÝ PREMENLIVÝ IMUNODEFICIT S PREVAŽUJÚCIMI PORUCHAMI IMUNOREGULAČNÝCH T-BUNIEK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2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14A0C2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35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40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04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BEŽNÝ PREMENLIVÝ IMUNODEFICIT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66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7A2CD9C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86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90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AB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BEŽNÝ PREMENLIVÝ IMUNODEFICIT,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9B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5AC112E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CC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5E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C4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LYMFOCYTOVÉHO FUNKČNÉHO ANTIGÉNU 1[LFA-1]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F8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70D6170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39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FA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FD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IMUNODEFICIT, BLIŽŠIE 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47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2F0E6B7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E5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62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FE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IMUNODEFICIT,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F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53CA44A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86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88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20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S ÚČASŤOU IMUNITNÝCH MECHANIZMOV, BLIŽŠIE URČENÁ,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8C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771B4CC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907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D7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CA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S ÚČASŤOU IMUNITNÝCH MECHANIZMOV,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C7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7ECC60B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364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F0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B7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IMUNODEFICIT PO OŽIARENÍ, PO CHEMOTERAPII A PO INÝCH IMUNOSUPRESÍVNYCH VÝKONOCH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ED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Disorders of immunity</w:t>
            </w:r>
          </w:p>
        </w:tc>
      </w:tr>
      <w:tr w:rsidR="005C7FCA" w:rsidRPr="00111DCB" w14:paraId="51DB13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A85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29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5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POLYCYTHAEMIA VERA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7A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267AB2F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468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4F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A9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MYELOPROLIFERATÍVNA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26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38A8CD6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5D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46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51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ESENCIÁLNA (HEMORAGICKÁ) TROMBOCYTÉMIA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DF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77A3141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37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5E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D479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92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NÁDOR LYMFATICKÉHO, KRVOTVORNÉHO A PRÍBUZNÉHO TKANIVA S NEURČITÝM ALEBO NEZNÁMYM SPRÁVANÍM,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FF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2497DDB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82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D6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37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ANÉMIA ZAPRÍČINENÁ NEDOSTATOČNOU AKTIVITOU GLUKÓZA-6-FOSFÁT-DEHYDROGENÁZY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7C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7A44855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77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D1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B0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ANÉMIA ZAPRÍČINENÁ PORUCHOU ENZÝMOV GLYKOLÝZY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D2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5FDB69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049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FD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94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ANÉMIA ZAPRÍČINENÁ PORUCHOU METABOLIZMU NUKLEOTIDOV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20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6396E95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19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8E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7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ANÉMIA ZAPRÍČINENÁ PORUCHOU ENZÝMOV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0E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45E7FC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E9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88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05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ANÉMIA ZAPRÍČINENÁ PORUCHOU ENZÝMOV,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CB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608A091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E0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82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3E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BETA-TALASÉMIA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95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00FA1FB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00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16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90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SFÉROCYTÓZA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CA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0320A74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F1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EC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8F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ELIPTOCYTÓZA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F1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00FCCE0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28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C0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B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HEMOGLOBINOPATIA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BE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387B793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76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06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5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DEDIČNÁ HEMOLYTICKÁ ANÉMIA,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88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0C550DA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78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6C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D589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A2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HEMOLYTICKÁ ANÉMIA,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2E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7FB85BE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63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C5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63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SIDEROBLASTOVÁ [SIDEROACHRESTICKÁ] ANÉMIA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CD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434341E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A0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C6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A1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SEKUNDÁRNA SIDEROBLASTOVÁ [SIDEROACHRESTICKÁ] ANÉMIA ZAPRÍČINENÁ OCHORENÍM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42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7902AF8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4D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C5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70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SEKUNDÁRNA SIDEROBLASTOVÁ [SIDEROACHRESTICKÁ] ANÉMIA ZAPRÍČINENÁ LIEKMI A TOXICKÝMI LÁTKAMI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4D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3AEBBB0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45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24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DC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SIDEROBLASTOVÁ [SIDEROACHRESTICKÁ] ANÉMIA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6C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1C46068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30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DF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8C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VON WILLEBRANDOVA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92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0717BFE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F3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D8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DA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DEDIČNÝ NEDOSTATOK INÝCH KOAGULAČNÝCH FAKTOROV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87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39FDC9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DA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5C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83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KRVÁCAVOSTI ZAPRÍČINENÝ ANTIKOAGULANCIAMI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46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2ADB84A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BB1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F4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D8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KRVÁCAVOSTI ZAPRÍČINENÝ ZVÝŠENÍM PROTILÁTOK PROTI FAKTORU VIII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B6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61783F4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842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DB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F6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KRVÁCAVOSTI ZAPRÍČINENÝ ZVÝŠENÍM PLAZMATICKEJ KONCENTRÁCIE PROTILÁTOK PROTI INÝM FAKTOROM ZRÁŽANIA KRVI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18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02CF50C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14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3B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98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STAV KRVÁCAVOSTI ZAPRÍČINENÝ INÝMI A BLIŽŠIE NEURČENÝMI PROTILÁTKAMI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01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4898C62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5F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FB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3F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ZÍSKANÝ NEDOSTATOK KOAGULAČNÉHO FAKTORA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7B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5BE6FB7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55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5F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3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PRIMÁRNY TROMBOFILNÝ STAV (TROMBOFÍLIA)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91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5A5FFE6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FD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AE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4B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TROMBOFILNÝ STAV (TROMBOFÍLIA)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C1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3B8C583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B45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88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81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PORUCHA ZRÁŽANLIVOSTI KRVI,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AC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2E7FEAE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E4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0E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40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ZRÁŽANLIVOSTI KRVI,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79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5CB1C36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7F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69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97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ALERGICKÁ PURPURA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B6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419E7C0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C1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1F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29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KVALITATÍVNA PORUCHA DOŠTIČIEK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F1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78DCC43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FB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DB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80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NETROMBOCYTOPENICKÁ PURPURA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20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14B3435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5A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15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95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IDIOPATICKÁ TROMBOCYTOPENICKÁ PURPURA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B3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28C2DBE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A36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FD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B6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PRIMÁRNA TROMBOCYTOPÉNIA NEREAGUJÚCA NA TRANSFÚZNU LIEČBU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D7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11694FE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E52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25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61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PRIMÁRNA TROMBOCYTOPÉNIA REAGUJÚCA NA TRANSFÚZNU LIEČBU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0D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189E12B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9A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1C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C0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STAV KRVÁCAVOSTI, BLIŽŠIE 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64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1EAC084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C8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F78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D699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76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KRVÁCAVOSTI,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7F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Coagulation effects and other specified hematological disorders</w:t>
            </w:r>
          </w:p>
        </w:tc>
      </w:tr>
      <w:tr w:rsidR="005C7FCA" w:rsidRPr="00111DCB" w14:paraId="03C9B3A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5CE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9E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F2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PARANOIDNÁ SCHIZOFRÉNIA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A4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586D3F6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7B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92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98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HEBEFRÉNNA SCHIZOFRÉNIA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7C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6BABA50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D2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CC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51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KATATONICKÁ SCHIZOFRÉNIA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B6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6EA4F1E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72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F0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D2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NEDIFERENCOVANÁ SCHIZOFRÉNIA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34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0B96822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E41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10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0A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POSTCHIZOFRENICKÁ DEPRESIA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B5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52D4FE3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8C8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BF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5B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REZIDUÁLNA SCHIZOFRÉNIA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45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73D5EBB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F4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6F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7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JEDNODUCHÁ SCHIZOFRÉNIA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47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49C083D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DF9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67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93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SCHIZOFRÉNIA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8D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440C243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B6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DF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94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SCHIZOFRÉNIA,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98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073AE2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70B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4B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25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SCHIZOAFEKTÍVNA PORUCHA, MANICKÝ TYP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DC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5603A7E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04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17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36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SCHIZOAFEKTÍVNA PORUCHA, DEPRESÍVNY TYP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CD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2F17031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81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B9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CC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SCHIZOAFEKTÍVNA PORUCHA, ZMIEŠANÝ TYP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AB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3B888D8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C8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11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6E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SCHIZOAFEKTÍVNA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39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38A5740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03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E9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E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SCHIZOAFEKTÍVNA PORUCHA,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B2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Schizophrenia</w:t>
            </w:r>
          </w:p>
        </w:tc>
      </w:tr>
      <w:tr w:rsidR="005C7FCA" w:rsidRPr="00111DCB" w14:paraId="11997FD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40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0B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28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INDUKOVANÁ PORUCHA S BLUDMI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47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55E88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96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2B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76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HYPOMÁNIA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D6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E1EC27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5C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CC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81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MÁNIA BEZ PSYCHOTICKÝCH PRÍZNAKOV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57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A4FEA9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4A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56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7A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MÁNIA S PSYCHOTICKÝMI PRÍZNAKMI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77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68A9C81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3C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BE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6E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MANICKÁ EPIZÓDA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02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E62B1E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39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41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AE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MANICKÁ EPIZÓDA,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42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F9724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1C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20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A1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80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26F385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A0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D4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0C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TERAJŠIA HYPOMANICKÁ EPIZÓDA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C1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3FC8BF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297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BE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EE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TERAJŠIA MANICKÁ EPIZÓDA BEZ PSYCHOTICKÝCH PRÍZNAKOV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E7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6A2529C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A2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AC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8E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TERAJŠIA MANICKÁ EPIZÓDA S PSYCHOTICKÝMI PRÍZNAKMI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15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21C67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8E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14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37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TERAJŠIA EPIZÓDA MIERNEJ ALEBO STREDNE ŤAŽKEJ DEPRESIE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06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765727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A9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57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36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TERAJŠIA EPIZÓDA ŤAŽKEJ DEPRESIE BEZ PSYCHOTICKÝCH PRÍZNAKOV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D5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6C17A4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1A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97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24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TERAJŠIA EPIZÓDA ŤAŽKEJ DEPRESIE S PSYCHOTICKÝMI PRÍZNAKMI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CC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AE10A1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912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1D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98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TERAJŠIA ZMIEŠANÁ EPIZÓDA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15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81805B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39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7D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AB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TERAZ V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B3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5380FE6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A6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B9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83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BIPOLÁRNA AFEKTÍVNA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B8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3C7B07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7C6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49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85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BIPOLÁRNA AFEKTÍVNA PORUCHA,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A4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F7FD02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9A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CE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EA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EPIZÓDA ĽAHKEJ DEPRESIE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9A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65DA841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2C2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77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17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EPIZÓDA STREDNE ŤAŽKEJ DEPRESIE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65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3BD0CE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6FC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DD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86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EPIZÓDA ŤAŽKEJ DEPRESIE BEZ PSYCHOTICKÝCH PRÍZNAKOV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7D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31EB4C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F0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D8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7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EPIZÓDA ŤAŽKEJ DEPRESIE S PSYCHOTICKÝMI PRÍZNAKMI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7D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1CD672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1B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80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8C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RECIDIVUJÚCA DEPRESÍVNA PORUCHA, TERAJŠIA ĽAHKÁ EPIZÓDA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9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BDD876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49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B4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EF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RECIDIVUJÚCA DEPRESÍVNA PORUCHA, TERAJŠIA STREDNE ŤAŽKÁ EPIZÓDA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90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279556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00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09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A4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RECIDIVUJÚCA DEPRESÍVNA PORUCHA, TERAJŠIA ŤAŽKÁ EPIZÓDA BEZ PSYCHOTICKÝCH PRÍZNAKOV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6F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0ADEFB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B23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06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AF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RECIDIVUJÚCA DEPRESÍVNA PORUCHA, TERAJŠIA ŤAŽKÁ EPIZÓDA S PSYCHOTICKÝMI PRÍZNAKMI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3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1BACC4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933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FE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FF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RECIDIVUJÚCA DEPRESÍVNA PORUCHA, TERAZ V REMISII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C0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30BBAD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B8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57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43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RECIDIVUJÚCA DEPRESÍVNA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70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AF17A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23F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A9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72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RECIDIVUJÚCA DEPRESÍVNA PORUCHA,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65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0A795F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79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F3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6C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PRETRVÁVAJÚCA AFEKTÍVNA PORUCHA,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3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DB59D1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15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B7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EE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JEDNOTLIVÁ AFEKTÍVNA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7B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337CB8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8D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89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6E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RECIDIVUJÚCA AFEKTÍVNA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59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27A357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4D8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5E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1D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BLIŽŠIE URČENÁ AFEKTÍVNA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13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711868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CA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5B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6C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AFEKTÍVNA PORUCHA,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FA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35FE7F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3A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DB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93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OBESENÍM, ZAŠKRTENÍM A ZADUSENÍM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9D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7F3842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E0C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F7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B0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OBESENÍM, ZAŠKRTENÍM A ZADUSENÍM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56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FE31BC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29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C3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BB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OBESENÍM, ZAŠKRTENÍM A ZADUSENÍM - MU: INÉ ŠPECIFIKOVANÉ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F9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0D414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4F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69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3A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OBESENÍM, ZAŠKRTENÍM A ZADUSENÍM - MU: NEŠPECIFIKOVANÉ MIESTO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52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6A7BAC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A3F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E4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D4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UTOPENÍM A TOPENÍM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37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BCC561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B8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B7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44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UTOPENÍM A TOPENÍM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27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A2E659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68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65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AE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UTOPENÍM A TOPENÍM - MU: INÉ ŠPECIFIKOVANÉ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6F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D33427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28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22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99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VÝSTRELOM Z RUČNEJ ZBRANE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07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E35D44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8F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4E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E2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VÝSTRELOM Z RUČNEJ ZBRANE - MU: INÉ ŠPECIFIKOVANÉ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63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51440D8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A4D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D2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F3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VÝSTRELOM Z RUČNEJ ZBRANE - MU: NEŠPECIFIKOVANÉ MIESTO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0E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DB1F3B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BA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49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29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VÝSTRELOM Z GUĽOVNICE, BROKOVNICE A DLHEJ STRELNEJ ZBRANE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9D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A9BFC3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9F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9B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E2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VÝSTRELOM Z INEJ A BLIŽŠIE NEURČENEJ STRELNEJ ZBRANE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3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169104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91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C1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37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VÝSTRELOM Z INEJ A BLIŽŠIE NEURČENEJ STRELNEJ ZBRANE - MU: NEŠPECIFIKOVANÉ MIESTO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7C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5C7A1FD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C2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C1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39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VÝBUŠNOU LÁTKOU - MU: INÉ ŠPECIFIKOVANÉ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77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919935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3F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9E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32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DYMOM, POŽIAROM A PLAMEŇMI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0A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D54162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4E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87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F6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OSTRÝM PREDMETOM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80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ACE33B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AF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B5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F5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OSTRÝM PREDMETOM - MU: KOLEKTÍVNE ÚSTAVNÉ ZARIADENIA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7F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5E4C48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D6D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A4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D4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OSTRÝM PREDMETOM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17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7575BE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7E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B4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X789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CF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OSTRÝM PREDMETOM - MU: NEŠPECIFIKOVANÉ MIESTO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54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433C3B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37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21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47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SKOKOM Z VÝŠKY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EA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D90888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68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BC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2E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SKOKOM Z VÝŠKY - MU: KOLEKTÍVNE ÚSTAVNÉ ZARIADENIA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44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8F2396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26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D0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99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SKOKOM Z VÝŠKY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52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35B9E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221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B7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A5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SKOČENÍM ALEBO ĽAHNUTÍM PRED POHYBUJÚCI SA PREDMET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4F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1C3BE7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5E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87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AE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SKOČENÍM ALEBO ĽAHNUTÍM PRED POHYBUJÚCI SA PREDMET - MU: KOLEKTÍVNE ÚSTAVNÉ ZARIADENIA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54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02FBE16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2A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54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F1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SKOČENÍM ALEBO ĽAHNUTÍM PRED POHYBUJÚCI SA PREDMET - MU: ŠKOLY, INÉ INŠTIT. A ADMIN. BUDOVY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41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BA8086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8F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D6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79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SKOČENÍM ALEBO ĽAHNUTÍM PRED POHYBUJÚCI SA PREDMET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A6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470973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75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46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BC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SKOČENÍM ALEBO ĽAHNUTÍM PRED POHYBUJÚCI SA PREDMET - MU: INÉ ŠPECIFIKOVANÉ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D0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C3A501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CC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0F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E5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SKOČENÍM ALEBO ĽAHNUTÍM PRED POHYBUJÚCI SA PREDMET - MU: NEŠPECIFIKOVANÉ MIESTO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D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BEAF64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A3D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0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49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HAVAROVANÍM S MOTOROVÝM VOZIDLOM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9A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B80A9E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E1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3C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AD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INÝMI BLIŽŠIE URČENÝMI PROSTRIEDKAMI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CA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398468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F2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C5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03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INÝMI BLIŽŠIE URČENÝMI PROSTRIEDKAMI - MU: KOLEKTÍVNE ÚSTAVNÉ ZARIADENIA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30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5158FB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54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B3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E7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INÝMI BLIŽŠIE URČENÝMI PROSTRIEDKAMI - MU: INÉ ŠPECIFIKOVANÉ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47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6E51539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C00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97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8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INÝMI BLIŽŠIE URČENÝMI PROSTRIEDKAMI - MU: NEŠPECIFIKOVANÉ MIESTO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0D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3290697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D71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59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53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BLIŽŠIE NEURČENÝMI PROSTRIEDKAMI - MU: DOMOV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B9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C5218E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83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13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F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BLIŽŠIE NEURČENÝMI PROSTRIEDKAMI - MU: KOLEKTÍVNE ÚSTAVNÉ ZARIADENIA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4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4FD1116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3E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B7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5B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BLIŽŠIE NEURČENÝMI PROSTRIEDKAMI - MU: ŠKOLY, INÉ INŠTITÚCIE A VEREJNÉ ADMINISTRAT. BUDOVY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91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06E48C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34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64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32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BLIŽŠIE NEURČENÝMI PROSTRIEDKAMI - MU: ULICA A CESTA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F9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7FC8A1E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18D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D7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3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BLIŽŠIE NEURČENÝMI PROSTRIEDKAMI - MU: INÉ ŠPECIFIKOVANÉ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A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1F6BCC3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D9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17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X849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CC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ÚMYSELNÉ SAMOPOŠKODENIE BLIŽŠIE NEURČENÝMI PROSTRIEDKAMI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D9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depressive, bipolar and paranoid disorders</w:t>
            </w:r>
          </w:p>
        </w:tc>
      </w:tr>
      <w:tr w:rsidR="005C7FCA" w:rsidRPr="00111DCB" w14:paraId="2E1565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05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81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3C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TETRAPARÉZA A TETRAPLÉGIA, BLIŽŠIE NEURČENÁ, AKÚTNE KOMPLETNÉ PRIEČNE POŠKODENIE MIECHY NEÚRAZOVÉHO PÔVODU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1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Quadriplegia</w:t>
            </w:r>
          </w:p>
        </w:tc>
      </w:tr>
      <w:tr w:rsidR="005C7FCA" w:rsidRPr="00111DCB" w14:paraId="7996E49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2B8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61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0B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TETRAPARÉZA A TETRAPLÉGIA, BLIŽŠIE NEURČENÁ, AKÚTNE NEKOMPLETNÉ PRIEČNE POŠKODENIE MIECHY NEÚRAZOVÉHO PÔVODU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E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Quadriplegia</w:t>
            </w:r>
          </w:p>
        </w:tc>
      </w:tr>
      <w:tr w:rsidR="005C7FCA" w:rsidRPr="00111DCB" w14:paraId="40D9D98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82C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C0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7E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TETRAPARÉZA A TETRAPLÉGIA, BLIŽŠIE NEURČENÁ, CHRONICKÉ KOMPLETNÉ PRIEČNE POŠKODENIE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80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Quadriplegia</w:t>
            </w:r>
          </w:p>
        </w:tc>
      </w:tr>
      <w:tr w:rsidR="005C7FCA" w:rsidRPr="00111DCB" w14:paraId="7A5AF66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0E7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15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E3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TETRAPARÉZA A TETRAPLÉGIA, BLIŽŠIE NEURČENÁ, CHRONICKÉ NEKOMPLETNÉ PRIEČNE POŠKODENIE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4B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Quadriplegia</w:t>
            </w:r>
          </w:p>
        </w:tc>
      </w:tr>
      <w:tr w:rsidR="005C7FCA" w:rsidRPr="00111DCB" w14:paraId="16CBDF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7B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E1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50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TETRAPARÉZA A TETRAPLÉGIA,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EB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Quadriplegia</w:t>
            </w:r>
          </w:p>
        </w:tc>
      </w:tr>
      <w:tr w:rsidR="005C7FCA" w:rsidRPr="00111DCB" w14:paraId="33A89D2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04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35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S1411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4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KOMPLETNÉ PRIEČNE PORANENIE KRČNEJ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A9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Quadriplegia</w:t>
            </w:r>
          </w:p>
        </w:tc>
      </w:tr>
      <w:tr w:rsidR="005C7FCA" w:rsidRPr="00111DCB" w14:paraId="2792BFF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8D1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22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0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PARAPARÉZA A PARAPLÉGIA, BLIŽŠIE NEURČENÁ, AKÚTNE KOMPLETNÉ PRIEČNE POŠKODENIE MIECHY NEÚRAZOVÉHO PÔVODU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B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Paraplegia</w:t>
            </w:r>
          </w:p>
        </w:tc>
      </w:tr>
      <w:tr w:rsidR="005C7FCA" w:rsidRPr="00111DCB" w14:paraId="523179B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638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9C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2E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PARAPARÉZA A PARAPLÉGIA, BLIŽŠIE NEURČENÁ, AKÚTNE NEKOMPLETNÉ PRIEČNE POŠKODENIE MIECHY NEÚRAZOVÉHO PÔVODU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11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Paraplegia</w:t>
            </w:r>
          </w:p>
        </w:tc>
      </w:tr>
      <w:tr w:rsidR="005C7FCA" w:rsidRPr="00111DCB" w14:paraId="1B3005F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C9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8E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6B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PARAPARÉZA A PARAPLÉGIA, BLIŽŠIE NEURČENÁ, CHRONICKÉ KOMPLETNÉ PRIEČNE POŠKODENIE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21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Paraplegia</w:t>
            </w:r>
          </w:p>
        </w:tc>
      </w:tr>
      <w:tr w:rsidR="005C7FCA" w:rsidRPr="00111DCB" w14:paraId="51CDB3F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67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09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AB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PARAPARÉZA A PARAPLÉGIA, BLIŽŠIE NEURČENÁ, CHRONICKÉ NEKOMPLETNÉ PRIEČNE POŠKODENIE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39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Paraplegia</w:t>
            </w:r>
          </w:p>
        </w:tc>
      </w:tr>
      <w:tr w:rsidR="005C7FCA" w:rsidRPr="00111DCB" w14:paraId="501853C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122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F1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G8229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50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PARAPARÉZA A PARAPLÉGIA,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09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Paraplegia</w:t>
            </w:r>
          </w:p>
        </w:tc>
      </w:tr>
      <w:tr w:rsidR="005C7FCA" w:rsidRPr="00111DCB" w14:paraId="0928C90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E6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48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S2411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3B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KOMPLETNÉ PRIEČNE PORANENIE HRUDNÍKOVEJ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B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Paraplegia</w:t>
            </w:r>
          </w:p>
        </w:tc>
      </w:tr>
      <w:tr w:rsidR="005C7FCA" w:rsidRPr="00111DCB" w14:paraId="6BC0354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57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9F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32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CEREBELÁRNA ATAXIA SO SKORÝM ZAČIATKOM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F4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7612C11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ED6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F3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54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CEREBELÁRNA ATAXIA S NESKORÝM ZAČIATKOM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8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778FE5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95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42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B6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SPASTICKÁ PARAPLÉGIA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C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76A05E1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37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F9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A6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DEDIČNÁ ATAXIA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76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A09F12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01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E1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A4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DEDIČNÁ ATAXIA,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9A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1E94FA6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1BB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44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11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DETSKÁ SPINÁLNA SVALOVÁ ATROFIA, TYP I [WERDNIGOV-HOFFMANOV TYP]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FB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6C4593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B43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16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EE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ZDEDENÁ SPINÁLNA SVALOVÁ ATROFIA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8D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A9C923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4C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3D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FE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SPINÁLNA SVALOVÁ ATROFIA A PRÍBUZNÝ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54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CE5B5A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0F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06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CD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SPINÁLNA SVALOVÁ ATROFIA,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12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759884A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C48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E7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86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PRIEČNA MYELITÍDA PRI DEMYELINIZAČNEJ CHOROBE CENTRÁLNEJ NERVOVEJ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0D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319EA54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374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E6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6C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FAMILIÁRNA DYSAUTONÓMIA [RILEYHO-DAYOV SYNDRÓM]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27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7E5957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C7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CE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05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SYRINGOMYELIA A SYRINGOBULBIA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A0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3C8A2A3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CA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5D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99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CIEVNA MYELOPATIA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2C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0E2F081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36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42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70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KOMPRESIA MIECHY,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11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D6D38B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7E1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82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G9583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79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SPINÁLNA SPASTICITA PRIEČNE PRUHOVANÉHO SVALSTVA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C1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64C6F8A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161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AC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G9588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68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MIECHY,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D2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1ADFAB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04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D5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49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MIECHY,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DC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74770E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67F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69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E1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MYELOPATIA PRI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CC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9E6F23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82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EC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83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ANENCEFÁLIA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73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89A737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6F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89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D2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NOSOVOČELOVÁ ENCEFALOKÉLA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EE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711A5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44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F8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0F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OKCIPITÁLNA ENCEFALOKÉLA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F2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A08769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6B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49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8C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ENCEFALOKÉLA NA INOM MIESTE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60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6DA2094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13E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AD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E3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ENCEFALOKÉLA,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6C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A02810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DD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43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4A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MIKROCEFÁLIA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91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7F4A192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D4C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60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A9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CHYBY MOZGOVÉHO MOKOVODU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D0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1D2BCE8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7C5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B0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26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ATRÉZIA PRISTREDNÉHO [MAGENDIEHO] A BOČNÉHO [LUSCHKOVHO] OTVORU ŠTVRTEJ KOMORY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43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0ECB84F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FA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D0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88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VRODENÝ HYDROCEFALUS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98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0A18E92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00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89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5C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VRODENÝ HYDROCEFALUS,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6C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F3A819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72C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6F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7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CHYBA CORPUS CALLOSUM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CE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DA0251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08D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67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A7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HOLOPROZENCEFÁLIA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61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3B6644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540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54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A9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REDUKČNÁ DEFORMITA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A5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728ED22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FA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55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5C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SEPTOOPTICKÁ DYSPLÁZIA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F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0B95F87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8E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CD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F4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MEGALENCEFÁLIA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8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D1607C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CE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88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7B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CYSTA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B7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309901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63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38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0D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VRODENÁ CHYBA MOZGU,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47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080F090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58A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10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A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CHYBA MOZGU,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11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609EDD0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44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9A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E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KRČNÁ SPINA BIFIDA (RÁZŠTEP CHRBTICE) S HYDROCEFALOM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AE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2D5951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FE3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E9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C2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HRUDNÍKOVÁ SPINA BIFIDA (RÁZŠTEP CHRBTICE) S HYDROCEFALOM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33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D39AC5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24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2C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1F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DRIEKOVÁ SPINA BIFIDA (RÁZŠTEP CHRBTICE) S HYDROCEFALOM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1D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1746B64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9A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43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6D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KRÍŽOVÁ SPINA BIFIDA (RÁZŠTEP CHRBTICE) S HYDROCEFALOM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A9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19689EE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81A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F4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D1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 BIFIDA (RÁZŠTEP CHRBTICE) S HYDROCEFALOM,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F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C7959D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517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65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B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HRUDNÍKOVÁ SPINA BIFIDA (RÁZŠTEP CHRBTICE) BEZ HYDROCEFALU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D9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1BC90A7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41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3E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2D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DRIEKOVÁ SPINA BIFIDA (RÁZŠTEP CHRBTICE) BEZ HYDROCEFALU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E3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6BA9237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37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57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91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KRÍŽOVÁ SPINA BIFIDA (RÁZŠTEP CHRBTICE) BEZ HYDROCEFALU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A5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6E23CD6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7ED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4D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9F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 BIFIDA (RÁZŠTEP CHRBTICE),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05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72593A8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A4D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8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82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AMYÉLIA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45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7D54F4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C0C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8E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25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HYPOPLÁZIA A DYSPLÁZIA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89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1046D50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B2C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61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6D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DIASTEMATOMYÉLIA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6A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2B1651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E0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64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59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VRODENÁ CHYBA KONSKÉHO CHVOSTA (CAUDA EQUINA)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D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34DFCE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E8F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1B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94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VRODENÁ CHYBA MIECHY,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A6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6739760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83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B8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FF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CHYBA MIECHY,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EA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D44286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B71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EC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E1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ARNOLDOV-CHIARIHO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2D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4D05E84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794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FA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F8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VRODENÁ CHYBA NERVOVEJ SÚSTAVY,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13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3BC8BBE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BC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32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Q079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89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CHYBA NERVOVEJ SÚSTAVY,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7B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7B084CC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449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53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S140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3B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OTRAS A OPUCH KRČNEJ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75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6CC0FFF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4C7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A4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S1410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E2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PORANENIE KRČNEJ MIECHY,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DB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1F61C9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D1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6C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S1412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85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PORANENIE CENTRÁLNEJ ČASTI KRČNEJ MIECHY (NEKOMPLETNÉ PRIEČNE PORANENIE)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08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B892B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22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47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S240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A9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OTRAS A OPUCH HRUDNÍKOVEJ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E3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24BB780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1E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9C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S2410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73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PORANENIE HRUDNÍKOVEJ MIECHY,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8A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5FD5981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8D6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53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S3418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40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PORANENIE DRIEKOVEJ ČASTI MIECHY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71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Spinal disorders/injuries</w:t>
            </w:r>
          </w:p>
        </w:tc>
      </w:tr>
      <w:tr w:rsidR="005C7FCA" w:rsidRPr="00111DCB" w14:paraId="04E1BE6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12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8E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AF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MOTORICKÉHO NEURÓNU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0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Amyotrophic lateral sclerosis and other motor neuron disease</w:t>
            </w:r>
          </w:p>
        </w:tc>
      </w:tr>
      <w:tr w:rsidR="005C7FCA" w:rsidRPr="00111DCB" w14:paraId="3A055D8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101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35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CF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DETSKÉ MOZGOVÉ OCHRNUTIE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C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5F76B71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7A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A3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D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SPASTICKÁ TETRAPLEGICKÁ DETSKÁ MOZGOVÁ OBRNA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5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4FF1682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BA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09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A2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SPASTICKÁ DIPLEGICKÁ DETSKÁ MOZGOVÁ OBRNA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49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05C205A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2E5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33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0C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SPASTICKÁ HEMIPLEGICKÁ DETSKÁ MOZGOVÁ OBRNA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C0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3E5BC96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695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76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91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DYSKINETICKÁ DETSKÁ MOZGOVÁ OBRNA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6F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4C90B04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63A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00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A1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ATAKTICKÁ DETSKÁ MOZGOVÁ OBRNA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68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79F5E66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94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29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08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DETSKÁ MOZGOVÁ OBRNA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22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7BE435A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8A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14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6D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DETSKÁ MOZGOVÁ OBRNA,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3A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Cerebral palsy </w:t>
            </w:r>
          </w:p>
        </w:tc>
      </w:tr>
      <w:tr w:rsidR="005C7FCA" w:rsidRPr="00111DCB" w14:paraId="3AA91109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EA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AF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14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PARANEOPLASTICKÁ NEUROMYOPATIA A NEUROPATIA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FC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25A21BE9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59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6F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0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SYSTÉMOVÁ ATROFIA POSTIHUJÚCA NAJMÄ CENTRÁLNY NERVOVÝ SYSTÉM PRI NÁDOROVEJ CHOROBE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40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6EFCB5F9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6FF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4B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G610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D5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GUILLAINOV-BARRÉHO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7C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65EE6C3C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F6E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20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G611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44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SÉROVÁ POLYNEUROPATIA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77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44519EFE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1BC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77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G619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4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ZÁPALOVÁ POLYNEUROPATIA,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1B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2CF6C316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53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34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G620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B7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POLYNEUROPATIA ZAPRÍČINENÁ LIEKOM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7D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5945D906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F7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52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G621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8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ALKOHOLOVÁ POLYNEUROPATIA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05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46DBBE73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A0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BD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G622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03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POLYNEUROPATIA ZAPRÍČINENÁ INÝMI TOXICKÝMI LÁTKAMI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DC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76F40FB4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24C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FE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58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POLYNEUROPATIA PRI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6E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272912D3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70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AD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B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 A INÉ PORUCHY NERVOVOSVALOVEJ PLATNIČKY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F6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2531F5C7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03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EB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7E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3A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74A54BBF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8E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57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E4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TOXICKÁ NERVOVOSVALOVÁ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EB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0E747AE5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E2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12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7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A VÝVINOVÁ MYASTÉNIA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00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6B7FE905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4DA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BF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35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MYONEURÁLNA PORUCHA,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EC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4A96F587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688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5C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BF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MYONEURÁLNA PORUCHA,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AA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0E84F60F" w14:textId="77777777" w:rsidTr="005C7FCA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1D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C2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41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MYASTENICKÝ SYNDRÓM PRI INÝCH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0E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Myasthenia gravis/myoneural disorders and Guillain-barre syndrome/inflammatory and toxic neuropathy</w:t>
            </w:r>
          </w:p>
        </w:tc>
      </w:tr>
      <w:tr w:rsidR="005C7FCA" w:rsidRPr="00111DCB" w14:paraId="6E15775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692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DB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AA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SVALOVÁ DYSTROFIA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29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Muscular dystropy</w:t>
            </w:r>
          </w:p>
        </w:tc>
      </w:tr>
      <w:tr w:rsidR="005C7FCA" w:rsidRPr="00111DCB" w14:paraId="2740DE2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57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F1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G712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01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VRODENÁ MYOPATIA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FC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Muscular dystropy</w:t>
            </w:r>
          </w:p>
        </w:tc>
      </w:tr>
      <w:tr w:rsidR="005C7FCA" w:rsidRPr="00111DCB" w14:paraId="60E2332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978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A8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E3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ROZTRÚSENÁ SKLERÓZA - SCLEROSIS MULTIPLEX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EF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04DCB08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E7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45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F8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NEUROMYELITIS OPTICA [DEVICOVA CHOROBA]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31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1F7B75B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4A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4B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54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ROZTRÚSENÁ DEMYELINIZÁCIA,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90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54CE85A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C42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F2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31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ROZTRÚSENÁ DEMYELINIZÁCIA,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3C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0C2243C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82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A8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E7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DIFÚZNA SKLERÓZA CENTRÁLNEJ NERVOVEJ SÚSTAVY [SCHILDEROVA CHOROBA]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F8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0DB9550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F4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D4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67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CENTRÁLNA DEMYELINIZÁCIA CORPUS CALLOSUM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FE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1B31955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2FA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18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3A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CENTRÁLNA PONTÍNNA MYELINOLÝZA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CA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2642B56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507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F7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0B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DEMYELINIZAČNÁ CHOROBA CENTRÁLNEJ NERVOVEJ SÚSTAVY,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5F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2AD729C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F07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95E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A5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DEMYELINIZAČNÁ CHOROBA CENTRÁLNEJ NERVOVEJ SÚSTAVY,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B4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Multiple sclerosis</w:t>
            </w:r>
          </w:p>
        </w:tc>
      </w:tr>
      <w:tr w:rsidR="005C7FCA" w:rsidRPr="00111DCB" w14:paraId="2ACA5EC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F8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A3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E7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HUNTINGTONOVA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DA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1E5F2D5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EF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7A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A1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PARKINSONOVA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21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00B15A9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A7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DA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9A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SEKUNDÁRNY PARKINSONOV SYNDRÓM ZAPRÍČINENÝ LIEKMI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EA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44ABA7F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103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2B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EB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PARKINSONOV SYNDRÓM ZAPRÍČINENÝ INÝMI VONKAJŠÍMI FAKTORMI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5A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42C9E2B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096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16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A1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PARKINSONOV SYNDRÓM PO ZÁPALE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4E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60F406E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18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F8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F8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VASKULÁRNY PARKINSONOV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29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04F20AA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A5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BA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24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SEKUNDÁRNY PARKINSONOV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D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2A8951D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2B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28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1C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SEKUNDÁRNY PARKINSONOV SYNDRÓM,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2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1DAD643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25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D6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97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HALLERVORDENOVA-SPATZOVA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43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2392E8E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322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CC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BE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PROGRESÍVNA SUPRANUKLEÁRNA OFTALMOPLÉGIA [STEELE-RICHARDSON-OLSZEWSKI SYNDROM]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2A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551A442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2A5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89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8C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STRIATONIGRÁLNA DEGENERÁCIA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D6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42C43A9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3A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FE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B5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DEGENERATÍVNA CHOROBA BAZÁLNYCH GANGLIÍ,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67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25ED26F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7E1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D3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G239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C6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DEGENERATÍVNA CHOROBA BAZÁLNYCH GANGLIÍ,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D3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7C9DA3C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47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DE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30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MULTISYSTÉMOVÁ DEGENERÁCIA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25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Parkinson's and Hungtington's diseases</w:t>
            </w:r>
          </w:p>
        </w:tc>
      </w:tr>
      <w:tr w:rsidR="005C7FCA" w:rsidRPr="00111DCB" w14:paraId="73C89A9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0F7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5A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B6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PSEUDO-LENNOXOV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51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52A85DC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8BD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84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41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SO SÚSTAVNÝMI HROTMI A VLNAMI POČAS POMALÉHO SPÁNKU [CSWS SYNDRÓM]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09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7D4B75E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EE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73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A9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BENÍGNA PSYCHOMOTORICKÁ EPILEPSIA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D8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066E824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AA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42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9C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IDIOPATICKÁ (FOKÁLNA) (PARCIÁLNA) EPILEPSIA A EPILEPTICKÝ SYNDRÓM S FOKÁLNE ZAČÍNAJÚCIMI ZÁCHVATMI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E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7B67AB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471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15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0D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LOKALIZOVANÁ (FOKÁLNA) (PARCIÁLNA) IDIOPATICKÁ EPILEPSIA A EPILEPTICKÝ SYNDRÓM S FOKÁLNE ZAČÍNAJÚCIMI ZÁCHVATMI,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D1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2F2CA75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AA5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C9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1A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LOKALIZOVANÁ (FOKÁLNA) (PARCIÁLNA) SYMPTOMATICKÁ EPILEPSIA A EPILEPTICKÝ SYNDRÓM S JEDNOTLIVÝMI FOKÁLNYMI ZÁCHVATMI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81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68CB28C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B2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3F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19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LOKALIZOVANÁ (FOKÁLNA, PARCIÁLNA) SYMPTOMATICKÁ EPILEPSIA A EPILEPTICKÝ SYNDRÓM S KOMPLEXNÝMI FOKÁLNYMI ZÁCHVATMI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75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213DB6B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69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2B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1D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GENERALIZOVANÁ IDIOPATICKÁ EPILEPSIA A EPILEPTICKÝ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AB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29CA33C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7D7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1D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72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GENERALIZOVANÁ EPILEPSIA A EPILEPTICKÝ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00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15511BF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D2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D8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8E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OSOBITNÝ EPILEPTICKÝ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64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7272ED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128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5E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CA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ZÁCHVATY GRAND MAL, BLIŽŠIE NEURČENÉ, SO ZÁCHVATMI, ALEBO BEZ ZÁCHVATOV PETIT MAL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0E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74A19DF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83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7E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07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ZÁCHVATY PETIT, BLIŽŠIE NEURČENÉ, BEZ ZÁCHVATOV GRAND MAL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06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57BC113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7A1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22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D2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EPILEPSIA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8B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4FD39AF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F7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44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45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EPILEPSIA,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71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413949E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046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90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51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STATUS EPILEPTICUS GRAND MAL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BD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368275E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A3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CA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01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STATUS EPILEPTICUS PETIT MAL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EA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58C974B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B3B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D9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1C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STATUS EPILEPTICUS S KOMPLEXNÝMI FOKÁLNYMI ZÁCHVATMI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51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6485BF8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CC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CB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3E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STATUS EPILEPTICUS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84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002E27D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08C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30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G419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7F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STATUS EPILEPTICUS,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0B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10AF131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5E4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08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R560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30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FEBRILNÉ KŔČE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43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35DA733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1F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D2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R568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11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KŔČE,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11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Seizure disorders and convulsions</w:t>
            </w:r>
          </w:p>
        </w:tc>
      </w:tr>
      <w:tr w:rsidR="005C7FCA" w:rsidRPr="00111DCB" w14:paraId="5357E21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07B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AF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5C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ANOXICKÉ POŠKODENIE MOZGU, NEZATRIEDENÉ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9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Coma, brain compression/anoxic damage</w:t>
            </w:r>
          </w:p>
        </w:tc>
      </w:tr>
      <w:tr w:rsidR="005C7FCA" w:rsidRPr="00111DCB" w14:paraId="32D8CED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F0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4E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84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KOMPRESIA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71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Coma, brain compression/anoxic damage</w:t>
            </w:r>
          </w:p>
        </w:tc>
      </w:tr>
      <w:tr w:rsidR="005C7FCA" w:rsidRPr="00111DCB" w14:paraId="44ECF8D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97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2B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G936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D7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OPUCH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68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Coma, brain compression/anoxic damage</w:t>
            </w:r>
          </w:p>
        </w:tc>
      </w:tr>
      <w:tr w:rsidR="005C7FCA" w:rsidRPr="00111DCB" w14:paraId="6D7109F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ED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E88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64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PORUCHA FUNKCIE TRACHEOSTÓMIE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0F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Respiratory dependence/tracheostomy status</w:t>
            </w:r>
          </w:p>
        </w:tc>
      </w:tr>
      <w:tr w:rsidR="005C7FCA" w:rsidRPr="00111DCB" w14:paraId="7A56279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6F3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B3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Z430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4D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OŠETROVANIE TRACHEOSTÓMIE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2B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Respiratory dependence/tracheostomy status</w:t>
            </w:r>
          </w:p>
        </w:tc>
      </w:tr>
      <w:tr w:rsidR="005C7FCA" w:rsidRPr="00111DCB" w14:paraId="43388D7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1A4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26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8D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S PREDTÝM VYTVORENOU TRACHEOSTÓMIOU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6D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Respiratory dependence/tracheostomy status</w:t>
            </w:r>
          </w:p>
        </w:tc>
      </w:tr>
      <w:tr w:rsidR="005C7FCA" w:rsidRPr="00111DCB" w14:paraId="6426C06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74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53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39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ZÁVISLOSŤ OD RESPIRÁTORA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BB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Respiratory dependence/tracheostomy status</w:t>
            </w:r>
          </w:p>
        </w:tc>
      </w:tr>
      <w:tr w:rsidR="005C7FCA" w:rsidRPr="00111DCB" w14:paraId="7369B06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03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E3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R092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2D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ZASTAVENIE DÝCHANIA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B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Respiratory arrest</w:t>
            </w:r>
          </w:p>
        </w:tc>
      </w:tr>
      <w:tr w:rsidR="005C7FCA" w:rsidRPr="00111DCB" w14:paraId="6D44641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70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44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38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ZASTAVENIE SRDCA S ÚSPEŠNOU RESUSCITÁCIOU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F5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52B031E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B8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85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F6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NÁHLA SRDCOVÁ SMRŤ, TAKTO OPÍSANÁ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D8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494332C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56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19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7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ZASTAVENIE SRDCA,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3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77C8CB1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7F9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C3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6C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FLATER KOMÔR A FIBRILÁCIA KOMÔR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A4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248B388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58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6E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2C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RESPIRAČNEJ TIESNE [ARDS]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7A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6B5EEA1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28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07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B3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PULMONÁLNA INSUFICIENCIA PO HRUDNÍKOVEJ OPERÁCII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F8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0FBCF6B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56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F7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F2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PULMONÁLNA INSUFICIENCIA PO MIMOHRUDNÍKOVOM CHIRURGICKOM VÝKONE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F8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697B94A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A51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94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A2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PULMONÁLNA INSUFICIENCIA PO CHIRURGICKOM VÝKONE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28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0E127EB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C18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4E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C4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AKÚTNE RESPIRAČNÉ ZLYHANIE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0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3805E23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BE1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7E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ED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RESPIRAČNÁ INSUFICIENCIA, NEZATRIEDENÁ INDE, TYP I (HYPOXEMICKÝ)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35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5C80823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5B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E9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0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RESPIRAČNÁ INSUFICIENCIA, NEZATRIEDENÁ INDE, TYP II (HYPERKAPNICKÝ TYP)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0F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3C72613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FF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8A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77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RESPIRAČNÁ INSUFICIENCIA, NEZATRIEDENÁ INDE, TYP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BB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271E07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43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0C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CF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RESPIRAČNÁ INSUFICIENCIA, NEZATRIEDENÁ INDE, TYP I (HYPOXEMICKÝ)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4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6505547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CE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0C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8D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RESPIRAČNÁ INSUFICIENCIA, NEZATRIEDENÁ INDE, TYP II (HYPERKAPNICKÝ)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25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436E3FF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688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48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E1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RESPIRAČNÁ INSUFICIENCIA, NEZATRIEDENÁ INDE, TYP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76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1606CF3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04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C3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8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RESPIRAČNÁ INSUFICIENCIA, BLIŽŠIE NEURČENÁ, TYP I (HYPOXEMICKÝ)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A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3E7A1D7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2C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C1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54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RESPIRAČNÁ INSUFICIENCIA, BLIŽŠIE NEURČENÁ, TYP II (HYPERKAPNICKÝ)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FE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450BF97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06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77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J9699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7F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RESPIRAČNÁ INSUFICIENCIA, BLIŽŠIE NEURČENÁ, TYP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D3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65D7FF9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75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CB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R570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05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KARDIOGÉNNY ŠOK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7C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2E78FF6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71B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56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R579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F7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ŠOK,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13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Cardio-respiratory failure and shock</w:t>
            </w:r>
          </w:p>
        </w:tc>
      </w:tr>
      <w:tr w:rsidR="005C7FCA" w:rsidRPr="00111DCB" w14:paraId="0687E88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F8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5B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I110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44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HYPERTENZNÁ CHOROBA SRDCA SO SRDCOVÝM ZLYHANÍM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CA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009AF0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6E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57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8E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EMBÓLIA S PREJAVMI AKÚTNEHO COR PULMONALE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07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37C1640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8CD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0E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E1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PRIMÁRNA PĽÚCNA HYPERTENZIA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3FE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5D61CFB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E00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EF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5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SRDCOVÁ CHOROBA PRI KYFOSKOLIÓZE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A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0FD1988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C8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01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FE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SRDCOVOPĽÚCNA CHOROBA,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EC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0FE3429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38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95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A6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TEPNOVOŽILOVÁ FISTULA PĽÚCNYCH CIEV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79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573BF3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5F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A7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E0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PĽÚCNEJ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A8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5B8F70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93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0B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21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PĽÚCNYCH CIEV,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6F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A41805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252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35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BC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PĽÚCNYCH CIEV,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97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70E615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1D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DD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A8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DILATAČNÁ KARDIOMYOPATIA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FD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0858240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37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5F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CF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OBŠTRUKČNÁ HYPERTROFICKÁ KARDIOMYOPATIA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75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119C3F9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B51A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1C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60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HYPERTROFICKÁ KARDIOMYOPATIA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AB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4BFC4C6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33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8F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E4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REŠTRIKČNÁ KARDIOMYOPATIA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AE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32551B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0F4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58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EF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ALKOHOLOVÁ KARDIOMYOPATIA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82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2F23324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3E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52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ED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KARDIOMYOPATIA ZAPRÍČINENÁ LIEKMI A INÝMI VONKAJŠÍMI FAKTORMI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A8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6A4D724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68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37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D0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ARYTMOGÉNNA PRAVOKOMOROVÁ KARDIOMYOPATIA [ARVCM]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3A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71D1C9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CB8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14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8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KARDIOMYOPATIA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D5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55F268C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5C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CD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BD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KARDIOMYOPATIA,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ED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669108C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68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02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10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PRIMÁRNE ZLYHÁVANIE PRAVEJ KOMORY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40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2CC2198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E2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A7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CB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SEKUNDÁRNE ZLYHÁVANIE PRAVEJ KOMORY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C4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0CA579C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54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11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DD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ĽAVEJ KOMORY: BEZ ŤAŽKOSTÍ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05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00464FF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FA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27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2C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ĽAVEJ KOMORY, S ŤAŽKOSŤAMI PRI VEĽKOM ZAŤAŽENÍ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9D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C20CC3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8B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0C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1F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ĽAVEJ KOMORY, S ŤAŽKOSŤAMI PRI MALOM ZAŤAŽENÍ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77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3BF0DB5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C3B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92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5A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ĽAVEJ KOMORY, S ŤAŽKOSŤAMI V POKOJI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09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4A175C4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01C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13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76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ĽAVEJ KOMORY,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56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3758F0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C9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DB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1E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SRDCA,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09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6217203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31B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5D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01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MYOKARDITÍDA,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1D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32395C5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0E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09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8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DEGENERÁCIA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47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Congestive heart failure</w:t>
            </w:r>
          </w:p>
        </w:tc>
      </w:tr>
      <w:tr w:rsidR="005C7FCA" w:rsidRPr="00111DCB" w14:paraId="7E3DA56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63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7D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18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INFARKT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63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7B4EE55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872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03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48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TRANSMURÁLNY INFARKT MYOKARDU PREDNEJ STENY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C8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153DACA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597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BA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FD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TRANSMURÁLNY INFARKT MYOKARDU SPODNEJ STENY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2B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2FDACC7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32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08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556" w14:textId="77777777" w:rsidR="005C7FCA" w:rsidRPr="00111DCB" w:rsidRDefault="005C7FCA" w:rsidP="005C7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#NEDOSTUPNÝ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7C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022AEA7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EC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C9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6A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TRANSMURÁLNY INFARKT MYOKARDU NA INÝCH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3E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308296D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C89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42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72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TRANSMURÁLNY INFARKT MYOKARDU BEZ BLIŽŠIEHO URČENIA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14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67A362A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4E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1A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79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SUBENDOKARDIÁLNY INFARKT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59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6816493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BB1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6F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44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INFARKT MYOKARDU,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55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0606476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1D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D2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E2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ĎALŠÍ INFARKT MYOKARDU PREDNEJ STENY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82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1B1C647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02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D1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3D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ĎALŠÍ INFARKT MYOKARDU SPODNEJ STENY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4D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1999A29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C3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6F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0D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ĎALŠÍ INFARKT MYOKARDU NA INOM MIESTE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93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7BE2DC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E98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C1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F1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ĎALŠÍ INFARKT MYOKARDU BEZ BLIŽŠIEHO URČENIA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25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2062A7C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21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A0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I235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8F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RUPTÚRA PAPILÁRNEHO SVALU AKO AKÚTNA KOMPLIKÁCIA PO AKÚTNOM INFARKTE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F2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7989348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7C0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7F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I511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98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RUPTÚRA CHORDAE TENDINEAE,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6E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myocadial infarction</w:t>
            </w:r>
          </w:p>
        </w:tc>
      </w:tr>
      <w:tr w:rsidR="005C7FCA" w:rsidRPr="00111DCB" w14:paraId="536710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65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7E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0E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NESTABILNÁ ANGINA PECTORIS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EE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5B4C7EA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CD7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84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CC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HEMOPERIKARD AKO AKÚTNA KOMPLIKÁCIA PO AKÚTNOM INFARKTE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F7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7F044BF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58B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E1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E8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DEFEKT PREDSIEŇOVÉHO SEPTA AKO AKÚTNA KOMPLIKÁCIA PO AKÚTNOM INFARKTE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9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7627E2E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0A3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9E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2E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DEFEKT KOMOROVEJ PRIEHRADKY AKO AKÚTNA KOMPLIKÁCIA PO AKÚTNOM INFARKTE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EC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4AB1CD2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46D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12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75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RUPTÚRA SRDCOVEJ STENY BEZ HEMOPERIKARDU AKO AKÚTNA KOMPLIKÁCIA PO AKÚTNOM INFARKTE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3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1EF487B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2AB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64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88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TROMBÓZA PREDSIENE, PREDSIEŇOVÉHO UŠKA A KOMORY AKO AKÚTNA KOMPLIKÁCIA PO AKÚTNOM INFARKTE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E6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4B6A771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3D8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AA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BD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KOMPLIKÁCIA PO AKÚTNOM INFARKTE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2C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5669B35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E08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C0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AA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KORONÁRNA TROMBÓZA, KTORÁ NEVIEDLA K INFARKTU MYOKARDU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61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0FA95B0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D7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90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0D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POINFARKTOVÝ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0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5C2A4D9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131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F5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C1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FORMA AKÚTNEJ ISCHEMICKEJ CHOROBY SRDCA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0B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401B933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F3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83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6B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ISCHEMICKÁ CHOROBA SRDCA,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42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Unstable angina and other acute ischemic heart disease</w:t>
            </w:r>
          </w:p>
        </w:tc>
      </w:tr>
      <w:tr w:rsidR="005C7FCA" w:rsidRPr="00111DCB" w14:paraId="3BF3833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90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AB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26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ANGINA PECTORIS S DOKÁZANÝM SPAZMOM VENCOVITÝCH TEPIEN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FF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Angina pectoris</w:t>
            </w:r>
          </w:p>
        </w:tc>
      </w:tr>
      <w:tr w:rsidR="005C7FCA" w:rsidRPr="00111DCB" w14:paraId="7C1AA72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CF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A1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CD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FORMA ANGINA PECTORIS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C9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Angina pectoris</w:t>
            </w:r>
          </w:p>
        </w:tc>
      </w:tr>
      <w:tr w:rsidR="005C7FCA" w:rsidRPr="00111DCB" w14:paraId="0C27AC3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ED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2E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96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ANGINA PECTORIS,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D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Angina pectoris</w:t>
            </w:r>
          </w:p>
        </w:tc>
      </w:tr>
      <w:tr w:rsidR="005C7FCA" w:rsidRPr="00111DCB" w14:paraId="623CDED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BD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69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FA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ATRIOVENTRIKULÁRNA BLOKÁDA 3. STUPŇA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E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299018A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4A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6D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F9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KOMOROVÁ REENTRY-ARYTMIA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6B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1E6AF50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2D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FD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C5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SUPRAVENTRIKULÁRNA TACHYKARDIA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C4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262E8C7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4B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80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B5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KOMOROVÁ TACHYKARDIA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FE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6AC1CFD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BC4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8E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CA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PAROXYZMÁLNA TACHYKARDIA,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D8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786890A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A2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62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EE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FIBRILÁCIA PREDSIENÍ, PAROXYZMÁLNA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2B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3D34A65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42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64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15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PAROXYZMÁLNY FLATER PREDSIENÍ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4C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30EC413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76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3C1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63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CHRONICKÝ FLATER PREDSIENÍ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FE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1569CC6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FCB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0B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42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FLATER PREDSIENÍ,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F1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2031800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BE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EC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6B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FIBRILÁCIA PREDSIENÍ, PERZISTENTNÁ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E7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28631FF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70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83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59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PAROXYZMÁLNA FIBRILÁCIA PREDSIENÍ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3C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23B6F44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F9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9C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51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FIBRILÁCIA PREDSIENÍ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58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243341E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A3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14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0B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FIBRILÁCIA PREDSIENÍ,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A3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0DC838B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087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C8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79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FIBRILÁCIA PREDSIENÍ, PERMANETNÁ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E0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21529CF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C2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48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0E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FLATER PREDSIENÍ, TYPICKÝ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1B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61C2958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977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F9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5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FLATER PREDSIENÍ, ATYPICKÝ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9C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3471661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6A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BB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4C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FIBRILÁCIA A FLATER PREDSIENÍ,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F8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1C2F6D4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A6B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DD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9A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ATRIOVENTRIKULÁRNA JUNKČNÁ EXTRASYSTÓLIA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CD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35C6C33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14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7F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I495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8F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CHORÉHO SÍNUSU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9C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Specified heart arrhytmias</w:t>
            </w:r>
          </w:p>
        </w:tc>
      </w:tr>
      <w:tr w:rsidR="005C7FCA" w:rsidRPr="00111DCB" w14:paraId="4B29C95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2C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F6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DE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 Z KAROTICKÉHO SIFÓNU A BIFURKÁCIE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8B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4CE3CA9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51C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B9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CA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 Z A.CEREBRI MEDIA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52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4D4F88C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55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B4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26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 Z A.COMMUNICANS POSTERIOR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3B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4F421A6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AE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DD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A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 Z A.BASILARIS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DC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63466C9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C02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7C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30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 Z A.VERTEBRALIS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D1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4B5CDEC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C6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BB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CF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 Z INÝCH INTRAKRANIÁLNYCH TEPIEN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91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330DB2A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58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8F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72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 Z BLIŽŠIE NEURČENEJ INTRAKRANIÁLNEJ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9B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1E89A5A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4F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73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3A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SUBARACHNOIDÁLNE KRVÁCANIE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D1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2E47059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899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B6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EE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SUBARACHNOIDÁLNE KRVÁCANIE,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20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021B72A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7C2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89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04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KRVÁCANIE DO MOZGOVEJ HEMISFÉRY, SUBKORTIKÁLNE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59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73536B8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29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87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B4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KRVÁCANIE DO HEMISFÉRY, KORTIKÁLNE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8F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488E2F7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53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11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0B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KRVÁCANIE DO HEMISFÉRY,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9C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21BF592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9A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02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4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KRVÁCANIE DO MOZGOVÉHO KMEŇA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4B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67BA456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C8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1A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30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KRVÁCANIE DO MOZOČKA (CEREBELA)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1B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1FE1363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2FC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B7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01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VNÚTROKOMOROVÉ (INTRAVENTRIKULÁRNE) KRVÁCANIE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70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07A2F9D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D77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B0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11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KRVÁCANIE NA VIACERÝCH MIESTACH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83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61386DA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D96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6F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0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VNÚTROMOZGOVÉ KRVÁCANIE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58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16630BC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4FB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70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83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VNÚTROMOZGOVÉ KRVÁCANIE,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DE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05506C5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1F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7F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76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SUBDURÁLNE KRVÁCANIE (NEÚRAZOVÉ), AKÚTNE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3F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3D26CAB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8BB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CF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1B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SUBDURÁLNE KRVÁCANIE (NEÚRAZOVÉ), SUBAKÚTNE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7D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5881F76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2B7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812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I6202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1B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SUBDURÁLNE KRVÁCANIE (NEÚRAZOVÉ), CHRONICKÉ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D8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5D5ED40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5F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86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I6209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CB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SUBDURÁLNE KRVÁCANIE (NEÚRAZOVÉ),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02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688AA19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DE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1E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6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NEÚRAZOVÉ EXTRADURÁLNE KRVÁCANIE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D3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26B2BD9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1B0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ED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C1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INTRAKRANIÁLNE KRVÁCANIE (NEÚRAZOVÉ),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79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Cerebral hemorrhage</w:t>
            </w:r>
          </w:p>
        </w:tc>
      </w:tr>
      <w:tr w:rsidR="005C7FCA" w:rsidRPr="00111DCB" w14:paraId="2FFC51F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939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8E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91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MOZGOVÝ INFARKT, ZAPRÍČINENÝ NEHNISOVOU MOZGOVOU ŽILOVOU TROMBÓZOU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88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Ischemic or unspecified stroke</w:t>
            </w:r>
          </w:p>
        </w:tc>
      </w:tr>
      <w:tr w:rsidR="005C7FCA" w:rsidRPr="00111DCB" w14:paraId="255D98B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5F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C9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8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MOZGOVÝ INFARKT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15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Ischemic or unspecified stroke</w:t>
            </w:r>
          </w:p>
        </w:tc>
      </w:tr>
      <w:tr w:rsidR="005C7FCA" w:rsidRPr="00111DCB" w14:paraId="7F46AD6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B47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23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54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MOZGOVÝ INFARKT,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45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Ischemic or unspecified stroke</w:t>
            </w:r>
          </w:p>
        </w:tc>
      </w:tr>
      <w:tr w:rsidR="005C7FCA" w:rsidRPr="00111DCB" w14:paraId="13497E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14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AD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17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CIEVNA MOZGOVÁ PRÍHODA BLIŽŠIE NEURČENÁ AKO KRVÁCANIE ALEBO INFARKT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CF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Ischemic or unspecified stroke</w:t>
            </w:r>
          </w:p>
        </w:tc>
      </w:tr>
      <w:tr w:rsidR="005C7FCA" w:rsidRPr="00111DCB" w14:paraId="16D69AE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276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76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BC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CHABÁ HEMIPARÉZA A HEMIPLÉGIA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4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Hemiplegia/hemiparesis</w:t>
            </w:r>
          </w:p>
        </w:tc>
      </w:tr>
      <w:tr w:rsidR="005C7FCA" w:rsidRPr="00111DCB" w14:paraId="4CA8EC0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BBE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35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2D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SPASTICKÁ HEMIPARÉZA A HEMIPLÉGIA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05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Hemiplegia/hemiparesis</w:t>
            </w:r>
          </w:p>
        </w:tc>
      </w:tr>
      <w:tr w:rsidR="005C7FCA" w:rsidRPr="00111DCB" w14:paraId="5683197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FE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95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9A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HEMIPARÉZA A HEMIPLÉGIA,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6C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Hemiplegia/hemiparesis</w:t>
            </w:r>
          </w:p>
        </w:tc>
      </w:tr>
      <w:tr w:rsidR="005C7FCA" w:rsidRPr="00111DCB" w14:paraId="00B093C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332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72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D0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MONOPARÉZA A MONOPLÉGIA DOLNEJ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37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Monoplegia, other paralytic sydromes</w:t>
            </w:r>
          </w:p>
        </w:tc>
      </w:tr>
      <w:tr w:rsidR="005C7FCA" w:rsidRPr="00111DCB" w14:paraId="7687104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3C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23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7B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MONOPARÉZA A MONOPLÉGIA HORNEJ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72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Monoplegia, other paralytic sydromes</w:t>
            </w:r>
          </w:p>
        </w:tc>
      </w:tr>
      <w:tr w:rsidR="005C7FCA" w:rsidRPr="00111DCB" w14:paraId="08E4873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44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87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C8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MONOPARÉZA A MONOPLÉGIA,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6F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Monoplegia, other paralytic sydromes</w:t>
            </w:r>
          </w:p>
        </w:tc>
      </w:tr>
      <w:tr w:rsidR="005C7FCA" w:rsidRPr="00111DCB" w14:paraId="1903EAB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A3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FF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G8380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BF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LOCKED-IN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61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Monoplegia, other paralytic sydromes</w:t>
            </w:r>
          </w:p>
        </w:tc>
      </w:tr>
      <w:tr w:rsidR="005C7FCA" w:rsidRPr="00111DCB" w14:paraId="1C6B9A8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86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66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G8388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8B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PARALYTICKÝ SYNDRÓM, BLIŽŠIE 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A5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Monoplegia, other paralytic sydromes</w:t>
            </w:r>
          </w:p>
        </w:tc>
      </w:tr>
      <w:tr w:rsidR="005C7FCA" w:rsidRPr="00111DCB" w14:paraId="368AD06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EC8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0B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G839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4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PARALYTICKÝ SYNDRÓM,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6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Monoplegia, other paralytic sydromes</w:t>
            </w:r>
          </w:p>
        </w:tc>
      </w:tr>
      <w:tr w:rsidR="005C7FCA" w:rsidRPr="00111DCB" w14:paraId="7B0138D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A5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84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35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PLYNOVÁ GANGRÉNA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ED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Atherosclerosis of the extremities with ulceration or gangrene</w:t>
            </w:r>
          </w:p>
        </w:tc>
      </w:tr>
      <w:tr w:rsidR="005C7FCA" w:rsidRPr="00111DCB" w14:paraId="01B4CE8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70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B4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22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KONČATINOVÝCH TEPIEN S POSTIHNUTÍM PANVY A DOLNÝCH KONČATÍN, S ULCERÁCIAMI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4E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Atherosclerosis of the extremities with ulceration or gangrene</w:t>
            </w:r>
          </w:p>
        </w:tc>
      </w:tr>
      <w:tr w:rsidR="005C7FCA" w:rsidRPr="00111DCB" w14:paraId="77DBBBA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43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B9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96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KONČATINOVÝCH TEPIEN S POSTIHNUTÍM PANVY A DOLNÝCH KONČATÍN, S GANGRÉNOU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39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Atherosclerosis of the extremities with ulceration or gangrene</w:t>
            </w:r>
          </w:p>
        </w:tc>
      </w:tr>
      <w:tr w:rsidR="005C7FCA" w:rsidRPr="00111DCB" w14:paraId="08BAEC6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FA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8E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B7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KONČATINOVÝCH TEPIEN S POSTIHNUTÍM PLECA A HORNÝCH KONČATÍN, VŠETKY ŠTÁDIÁ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DD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Atherosclerosis of the extremities with ulceration or gangrene</w:t>
            </w:r>
          </w:p>
        </w:tc>
      </w:tr>
      <w:tr w:rsidR="005C7FCA" w:rsidRPr="00111DCB" w14:paraId="7789A20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C1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FB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7A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GANGRÉNA,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AE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Atherosclerosis of the extremities with ulceration or gangrene</w:t>
            </w:r>
          </w:p>
        </w:tc>
      </w:tr>
      <w:tr w:rsidR="005C7FCA" w:rsidRPr="00111DCB" w14:paraId="7727126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07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A0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I269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17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EMBÓLIA BEZ PREJAVOV AKÚTNEHO COR PULMONALE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FD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36FF0D2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CA4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92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I670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E7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MOZGOVEJ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D8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5333CAF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AFA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06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EF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RÁZŠTEP AORTY (KTOREJKOĽVEK ČASTI)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9C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5925822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EE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A7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AD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AORTY BEZ BLIŽŠIEHO URČENIA MIESTA,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C2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6CBA4C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06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C6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04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HRUDNÍKOVEJ AORTY,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0B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7C2EBF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70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9C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BB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BRUŠNEJ AORTY,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64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126EE4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47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CB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3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HRUDNÍKOVO-BRUŠNEJ AORTY,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F2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773B4FC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F6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5B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AD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AORTY BEZ BLIŽŠIEHO URČENIA MIESTA,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94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5B98AA6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D6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78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84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HRUDNÍKOVEJ AORTY,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3A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221A78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D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9F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A0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BRUŠNEJ AORTY,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9C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5E1EF40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72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41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2B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DISEKCIA HRUDNÍKOVO-BRUŠNEJ AORTY,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28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4873B8F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67E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5E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48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HRUDNÍKOVEJ AORTY,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62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3C2B75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D0C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E4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C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BRUŠNEJ AORTY,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91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6404756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49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E1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6E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HRUDNÍKOVO-BRUŠNEJ AORTY,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F2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2CACBD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FA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CA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D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AORTY BEZ BLIŽŠIEHO URČENIA MIESTA, S RUPTÚROU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15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DE2484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A8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AB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14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BRUŠNEJ AORTY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92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233121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75C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3C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E2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INÝCH A BLIŽŠIE NEURČENÝCH ČASTÍ AORTY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D6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572900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42C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32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1F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TEPIEN HORNÝCH KONČATÍN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06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7C23123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D5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F0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32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TEPIEN DOLNÝCH KONČATÍN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AE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77FC40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78A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F4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49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TEPIEN KONČATÍN,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7D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38509B5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CB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6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EB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A.ILIACA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91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63192AF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96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DD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C9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INÝCH TEPIEN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42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83EE27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48F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D4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8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BLIŽŠIE NEURČENEJ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5E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30BC79B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B6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E2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CE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VARIXY DOLNÝCH KONČATÍN S VREDOM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92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C48969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2E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65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CE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VARIXY DOLNÝCH KONČATÍN S VREDOM A ZÁPALOM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47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FD975C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03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69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I8701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3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POSTTROMBOTICKÝ SYNDRÓM S ULCERÁCIOU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69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0227816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1D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63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N280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7B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ISCHÉMIA A INFARKT OBLIČKY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9C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 with complications</w:t>
            </w:r>
          </w:p>
        </w:tc>
      </w:tr>
      <w:tr w:rsidR="005C7FCA" w:rsidRPr="00111DCB" w14:paraId="1EE1B77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BF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3A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B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AORTY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42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2351F8E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CC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67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A7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OBLIČKOVEJ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20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3D16BE2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F46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03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E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INÝCH A BLIŽŠIE NEURČENÝCH KONČATINOVÝCH TEPIEN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26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868F10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BA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B2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90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KONČATINOVÝCH TEPIEN S POSTIHNUTÍM PANVY A DOLNÝCH KONČATÍN, S ISCHEMICKOU BOLESŤOU PO ZÁŤAŽI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0A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5A659D1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69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D9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I7022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C5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ATEROSKLERÓZA KONČATINOVÝCH TEPIEN S POSTIHNUTÍM PANVY A DOLNÝCH KONČATÍN, S BOLESŤOU V POKOJI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FB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2452BF3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66A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F2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BB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HRUDNÍKOVEJ AORTY,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F4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8E2392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45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7E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AA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BRUŠNEJ AORTY,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35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028515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0E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A8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7E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HRUDNÍKOVO-BRUŠNEJ AORTY,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5E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5999969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89D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D4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98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AORTY BEZ BLIŽŠIEHO URČENIA MIESTA, BEZ PREJAVOV RUPTÚRY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43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47AB064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30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BC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20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 DISEKCIA KRČNEJ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D2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1D4945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9EC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F3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28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 DISEKCIA TEPNY HORNEJ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C7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6859FDF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E9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20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0F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 DISEKCIA OBLIČKOVEJ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C4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0C79F9F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8E8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37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98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 DISEKCIA BEDROVEJ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FC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3258317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02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E7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2A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 DISEKCIA TEPNY DOLNEJ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5F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4CB654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892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73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3F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INÝCH TEPIEN, BLIŽŠIE URČENÝCH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06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6B2FC9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7A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04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EA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 DISEKCIA TEPNY BEZ BLIŽŠIEHO URČENIA MIESTA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38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311C3D3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90C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70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E7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THROMBANGIITIS OBLITERANS [ENDANGIITIS VON WINIWARTER-BUERGER]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F1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1A7DB7C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22F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C3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D5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CHOROBY PERIFÉRNYCH CIEV, BLIŽŠIE 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13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ACFFDD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F3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E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E6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PERIFÉRNYCH CIEV,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D2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1ED3E57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37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D9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2A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ZÍSKANÁ ARTÉRIOVENÓZNA FISTULA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64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055F423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C3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5C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E9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STRIKTÚRA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92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6BD82EE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0A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5E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2B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RUPTÚRA TEPNY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8A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4144613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72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45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C7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FIBROMUSKULÁRNA DYSPLÁZIA TEPIEN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95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6DD19D4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1E8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F1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B1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KOMPRESIE A.COELIACA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15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0B93207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E4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1F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25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ARTERITÍDA,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FE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823768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45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01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FF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TEPIEN A TEPNIČIEK,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88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39512F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8E2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8D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07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TEPIEN A TEPNIČIEK,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8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1F05D89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9E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DF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E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HEREDITÁRNA HEMORAGICKÁ TELEANGIEKTÁZIA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E8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63F2102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BE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FB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D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ANEURYZMA AORTY PRI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8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06C954A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B82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E1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3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AORTITÍDA PRI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0C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565EA02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66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83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96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PERIFÉRNA ANGIOPATIA PRI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4C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401F254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A0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83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I798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E5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TEPIEN, TEPNIČIEK A VLÁSOČNÍC PRI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4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627B5DE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230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D4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A5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TROMBÓZA, FLEBITÍDA A TROMBOFLEBITÍDA V. FEMORALIS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2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4AB15A1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889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A2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E7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TROMBÓZA, FLEBITÍDA A TROMBOFLEBITÍDA INÝCH HĹBKOVÝCH ŽÍL DOLNÝCH KONČATÍN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FC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2BD4924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04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CB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F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BUDDOV-CHIARIHO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B2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781B70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64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07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25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V.CAVA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D6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39ED13D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01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D7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I823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32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EMBÓLIA A TROMBÓZA OBLIČKOVEJ ŽILY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4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2547854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F97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72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F6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CIEVNA CHOROBA ČREVA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DE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0F46AE3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B0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BB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K559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5F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CIEVNA CHOROBA ČREVA,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F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51B5401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28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48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29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NEKROTIZUJÚCA VASKULOPATIA,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E1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50C0825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6AD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05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78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NEKROTIZUJÚCA VASKULOPATIA,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9E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Vascular disease</w:t>
            </w:r>
          </w:p>
        </w:tc>
      </w:tr>
      <w:tr w:rsidR="005C7FCA" w:rsidRPr="00111DCB" w14:paraId="59FC098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29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54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84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CYSTICKÁ FIBRÓZA S PĽÚCNYMI PREJAVMI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AB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 fibrosis</w:t>
            </w:r>
          </w:p>
        </w:tc>
      </w:tr>
      <w:tr w:rsidR="005C7FCA" w:rsidRPr="00111DCB" w14:paraId="5425844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899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12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75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CYSTICKÁ FIBRÓZA S ČREVNÝMI PREJAVMI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E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 fibrosis</w:t>
            </w:r>
          </w:p>
        </w:tc>
      </w:tr>
      <w:tr w:rsidR="005C7FCA" w:rsidRPr="00111DCB" w14:paraId="29B832D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9EA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91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E8480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92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CYSTICKÁ FIBRÓZA S PĽÚCNYMI A ČREVNÝMI PREJAVMI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C8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 fibrosis</w:t>
            </w:r>
          </w:p>
        </w:tc>
      </w:tr>
      <w:tr w:rsidR="005C7FCA" w:rsidRPr="00111DCB" w14:paraId="1A8AC60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277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0E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E8487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6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CYSTICKÁ FIBRÓZA S INÝMI MNOHOPOČETNÝMI PREJAVMI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24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 fibrosis</w:t>
            </w:r>
          </w:p>
        </w:tc>
      </w:tr>
      <w:tr w:rsidR="005C7FCA" w:rsidRPr="00111DCB" w14:paraId="363E93E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9AF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A8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E8488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CF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CYSTICKÁ FIBRÓZA S INÝMI PREJAVMI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F6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 fibrosis</w:t>
            </w:r>
          </w:p>
        </w:tc>
      </w:tr>
      <w:tr w:rsidR="005C7FCA" w:rsidRPr="00111DCB" w14:paraId="02AC248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C34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BF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E849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3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CYSTICKÁ FIBRÓZA,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AF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 fibrosis</w:t>
            </w:r>
          </w:p>
        </w:tc>
      </w:tr>
      <w:tr w:rsidR="005C7FCA" w:rsidRPr="00111DCB" w14:paraId="309367D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C7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C0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9F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JEDNODUCHÁ A MUKOPURULENTNÁ CHRONICKÁ BRONCHITÍDA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8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51B71AF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696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E3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5B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JEDNODUCHÁ CHRONICKÁ BRONCHITÍDA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F7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42D08EE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22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F3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CE5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HLIENOVOHNISOVÁ CHRONICKÁ BRONCHITÍDA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3F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45818E9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413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64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BF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ZMIEŠANÁ JEDNODUCHÁ A HLIENOVOHNISOVÁ CHRONICKÁ BRONCHITÍDA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4B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56AF72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B65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AA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A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BRONCHITÍDA,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CA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5BB56C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B0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E3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79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MACLEODOV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92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1FB9CE3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4CB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18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FE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PANLOBULÁRNY EMFYZÉM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FE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6F08616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36E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BE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A1A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CENTRILOBULÁRNY EMFYZÉM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31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5D50BFF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61C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A8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84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EMFYZÉM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C6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184D41A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535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4C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77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EMFYZÉM,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AC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20ECC2D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826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8D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F4D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ZDĹHAVÁ OBŠTRUKČNÁ PĽÚCNA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9C5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6531B80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9B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B3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F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ZDĹHAVÁ OBŠTRUKČNÁ CHOROBA PĽÚC S AKÚTNOU INFEKCIOU DOLNÝCH DÝCHACÍCH CIEST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BC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5625D2D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C4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62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B1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INFEKCIOU DOLNÝCH DÝCHACÍCH CIEST, FEV1 DO 35 %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8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6A83D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A7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9C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8B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INFEKCIOU DOLNÝCH DÝCHACÍCH CIEST, FEV1 OD 35 DO 50 %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0E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1F4CF7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EF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8E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E7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INFEKCIOU DOLNÝCH DÝCHACÍCH CIEST, FEV1 OD 50 % A DO 70 %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C30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AF0083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11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AC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84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INFEKCIOU DOLNÝCH DÝCHACÍCH CIEST, FEV1 OD 70 %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C5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506F4EC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AF9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7D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D6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INFEKCIOU DOLNÝCH DÝCHACÍCH CIEST, HODNOTA FEV1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46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7360CC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24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8E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A5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EXACERBÁCIOU CHOROBY, BLIŽŠIE NEURČENÁ, FEV1 DO 35 %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B9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21C6D0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029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3E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51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EXACERBÁCIOU CHOROBY, BLIŽŠIE NEURČENÁ, FEV1 OD 35 % A DO 50 %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48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6239036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A1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F7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09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EXACERBÁCIOU CHOROBY, BLIŽŠIE NEURČENÁ, FEV1 OD 50 % A DO 70 %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2C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09A81D9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199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EF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CB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EXACERBÁCIOU CHOROBY, BLIŽŠIE NEURČENÁ, FEV1 OD 70 %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3D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1858509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15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3D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6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 S AKÚTNOU EXACERBÁCIOU CHOROBY, BLIŽŠIE NEURČENÁ, HODNOTA FEV1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82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97CCAC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8F1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38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4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ŠPECIFIKOVANÁ ZDĹHAVÁ CHOROBA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7D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0041DDA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7F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7C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56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OBŠTRUKČNÁ CHOROBA PĽÚC, BLIŽŠIE URČENÁ, FEV1 DO 35 %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24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7699560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A7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72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DC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OBŠTRUKČNÁ CHOROBA PĽÚC, BLIŽŠIE URČENÁ, FEV1 OD 35 % A DO 50 %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91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2CCC927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D3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C7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7A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OBŠTRUKČNÁ CHOROBA PĽÚC, BLIŽŠIE URČENÁ, FEV1 OD 50 % A DO 70 %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4A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7D1466A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A8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35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8F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OBŠTRUKČNÁ CHOROBA PĽÚC, BLIŽŠIE URČENÁ, FEV1 OD 70 %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4C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533478F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26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C3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4B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CHRONICKÁ OBŠTRUKČNÁ CHOROBA PĽÚC, BLIŽŠIE URČENÁ, HODNOTA FEV1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9A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619056E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B8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C5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12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NEŠPECIFIKOVANÁ ZDĹHAVÁ OBŠTRUKČNÁ CHOROBA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222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940179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3F4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11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87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PĽÚC, BLIŽŠIE NEURČENÁ, FEV1 DO 35 %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E7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26FA8F9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CEB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8B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47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PĽÚC, BLIŽŠIE NEURČENÁ, FEV1 OD 35 % A DO 50 %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5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180C2B3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84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8F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142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PĽÚC, BLIŽŠIE NEURČENÁ, FEV1 OD 50 % A DO 70 %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7E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7298777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C7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A5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J4493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BD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PĽÚC, BLIŽŠIE NEURČENÁ, FEV1 OD 70 % PRÍSLUŠNEJ HODNOTY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45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38480D8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E18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D5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J4499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57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OBŠTRUKČNÁ CHOROBA PĽÚC, BLIŽŠIE NEURČENÁ, HODNOTA FEV1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0B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7B4F06E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EBB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35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AD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INTERSTICIÁLNY EMFYZÉM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1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62DF019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F5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D1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J983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5D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KOMPENZAČNÝ EMFYZÉM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DF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obstructive pulmonary disease</w:t>
            </w:r>
          </w:p>
        </w:tc>
      </w:tr>
      <w:tr w:rsidR="005C7FCA" w:rsidRPr="00111DCB" w14:paraId="685676E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27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4F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99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SARKOIDÓZA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39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1AD978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EB6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DC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D862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29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SARKOIDÓZA PĽÚC SO SARKOIDÓZOU LYMFATICKÝCH UZLÍN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E8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7D363D2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D5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56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F9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BRONCHIEKTÁZIE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EF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5EF850C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301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F4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3A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PNEUMOKONIÓZA BANÍKOV UHOĽNÝCH BANÍ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48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37ED71B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8A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D1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F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PNEUMOKONIÓZA ZAPRÍČINENÁ AZBESTOM A INÝMI ANORGANICKÝMI VLÁKNAMI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E7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4BC3BA7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66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C6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72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PNEUMOKONIÓZA ZAPRÍČINENÁ PRACHOM MASTENCA (TALKOM)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E5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563DA3C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4E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C3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0F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PNEUMOKONIÓZA ZAPRÍČINENÁ INÝM PRACHOM OBSAHUJÚCIM KREMÍK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01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F3249F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B9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0F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EA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ALUMINÓZA (PĽÚC)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6A64CD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5D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CF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CC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GRAFITOVÁ FIBRÓZA (PĽÚC)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5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49ACC4A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5A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AE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97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SIDERÓZA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BF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3BD8016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4B5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F8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PNEUMOKONIÓZA ZAPRÍČINENÁ INÝMI BLIŽŠIE URČENÝMI ANORGANICKÝMI PRACHMI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BB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155AC2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814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29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DF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PNEUMOKONIÓZA,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CB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104D5C8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47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A7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7C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PNEUMOKONIÓZA ZDRUŽENÁ S TUBERKULÓZOU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43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271990B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DB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13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EB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DÝCHACÍCH CIEST ZAPRÍČINENÁ INÝM BLIŽŠIE URČENÝM ORGANICKÝM PRACHOM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1C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F6EF2A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FD4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27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73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FARMÁRSKE PĽÚCA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B1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226EDFE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705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AA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EC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CHOROBA CHOVATEĽOV VTÁKOV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DC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3858661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7EE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75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D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CHOROBA PESTOVATEĽOV HÚB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F1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617D682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E7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0D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J677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9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CHOROBA ZAPRÍČINENÁ KLIMATIZAČNÝMI ZARIADENIAMI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8D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2A0F10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9CA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9A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50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ALERGICKÁ ALVEOLITÍDA ZAPRÍČINENÁ INÝM ORGANICKÝM PRACHOM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70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37255FC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2AF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29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FE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ALERGICKÁ ALVEOLITÍDA ZAPRÍČINENÁ BLIŽŠIE NEURČENÝM ORGANICKÝM PRACHOM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29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534CD4F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E27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615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J680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82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BRONCHITÍDA A PNEUMONITÍDA ZAPRÍČINENÁ CHEMIKÁLIAMI, PLYNMI, DYMOM A VÝPARMI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7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D496DF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32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64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84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AKÚTNY PĽÚCNY EDÉM, ZAPRÍČINENÝ CHEMIKÁLIAMI, PLYNMI, DYMOM A VÝPARMI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CD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7562988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387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55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8D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HORNÝCH DÝCHACÍCH CIEST, ZAPRÍČINENÝ CHEMIKÁLIAMI, PLYNMI, DYMOM A VÝPARMI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AF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AF79C0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805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EC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6A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AKÚTNA A SUBAKÚTNA CHOROBA DÝCHACEJ SÚSTAVY ZAPRÍČINENÁ CHEMIKÁLIAMI, PLYNMI, DYMOM A VÝPARMI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6C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21074AD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730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47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EA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CHOROBA DÝCHACEJ SÚSTAVY ZAPRÍČINENÁ CHEMIKÁLIAMI, PLYNMI, DYMOM A VÝPARMI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E7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3A2C57F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652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931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5C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DÝCHACEJ SÚSTAVY ZAPRÍČINENÁ CHEMIKÁLIAMI, PLYNMI, DYMOM A VÝPARMI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EC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3F70BFB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60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D4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66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BLIŽŠIE NEURČENÁ CHOROBA DÝCHACEJ SÚSTAVY ZAPRÍČINENÁ CHEMIKÁLIAMI, PLYNMI, DYMOM A VÝPARMI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74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2240C64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616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FC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J700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F1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AKÚTNE PĽÚCNE PREJAVY ZAPRÍČINENÉ ŽIARENÍM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D7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54F0A97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71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ED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J701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C0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CHRONICKÉ A INÉ PĽÚCNE PREJAVY ZAPRÍČINENÉ ŽIARENÍM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5F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59D7F8C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7A7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37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J702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09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PĽÚCNA INTERSTICIÁLNA CHOROBA ZAPRÍČINENÁ LIEKMI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F5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1323AF5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06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B1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J703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C2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PĽÚCNA INTERSTICIÁLNA CHOROBA ZAPRÍČINENÁ LIEKMI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A9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D12E6A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FA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60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J704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5D8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PĽÚCNA INTERSTICIÁLNA CHOROBA ZAPRÍČINENÁ LIEKMI,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41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40E3372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671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D5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J708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BC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DÝCHACEJ SÚSTAVY ZAPRÍČINENÁ INÝMI BLIŽŠIE URČENÝMI VONKAJŠÍMI FAKTORMI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74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5E46B4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E6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F3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J709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9A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DÝCHACEJ SÚSTAVY ZAPRÍČINENÁ BLIŽŠIE NEURČENÝMI VONKAJŠÍMI FAKTORMI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59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7AAA5BE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725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7C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ED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EOZINOFILNÝ PĽÚCNY INFILTRÁT, NEZATRIEDENÝ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35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72C13C7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F7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6F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AE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ALVEOLOVÉ A PARIETOALVEOLOVÉ 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42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4FA35A9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20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CF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AC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INTERSTÍCIA PĽÚC S FIBRÓZOU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87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3FDC910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F7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5C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J848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B3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CHOROBA INTERSTÍCIA PĽÚC, BLIŽŠIE 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AE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0EC7042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3B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26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C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INTERSTÍCIA PĽÚC,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821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Fibrosis of lung and other chronic lung disorders</w:t>
            </w:r>
          </w:p>
        </w:tc>
      </w:tr>
      <w:tr w:rsidR="005C7FCA" w:rsidRPr="00111DCB" w14:paraId="252C3F0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04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265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A481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8F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LEGIONELÓZA S PNEUMÓNIOU [LEGIONÁRSKA CHOROBA]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2E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314D3EA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86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19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4C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KLEBSIELLA PNEUMONIAE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36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4711C6E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04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09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6F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PSEUDOMONAS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18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5D97172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D39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71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AB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STAFYLOKOKOM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8C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195DF7E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BB2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2A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87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ESCHERICHIA COLI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23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69553BA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52B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50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DC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INOU AERÓBNOU GRAMNEGATÍVNOU BAKTÉRIOU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0B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3722D81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623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9F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5C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INÝ BAKTÉRIOVÝ ZÁPAL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AB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143FBD3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5F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F2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J690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19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PĽÚC, ZAPRÍČINENÝ VDÝCHNUTÍM POTRAVY A ZVRATKOV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2E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7246477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E57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D0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A4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PĽÚC, ZAPRÍČINENÝ OLEJMI A ESENCIAMI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C7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43342BB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88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38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J698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84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PĽÚC, ZAPRÍČINENÝ INÝMI TUHÝMI LÁTKAMI A TEKUTINAMI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28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Aspiration and specified bacterial pneumonias</w:t>
            </w:r>
          </w:p>
        </w:tc>
      </w:tr>
      <w:tr w:rsidR="005C7FCA" w:rsidRPr="00111DCB" w14:paraId="5EAC7D8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DB3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64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B671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1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CYSTICKÁ ECHINOKOKÓZA PĽÚC ZAPRÍČINENÁ ECHINOCOCCUS GRANULOSUS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F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2FC10E0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A6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D8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10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PĽÚC, ZAPRÍČINENÝ STREPTOCOCCUS PNEUMONIAE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84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2D174FC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5C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27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57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HAEMOPHILUS INFLUENZAE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5D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4DDD240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A1C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93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16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STREPTOKOKOM SKUPINY B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D6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44DFC5A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9ED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D7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6B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ZÁPAL PĽÚC ZAPRÍČINENÝ INÝM STREPTOKOKOM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5C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54E1FE0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65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AE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J181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3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LOBÁRNY ZÁPAL PĽÚC, BLIŽŠIE NEURČENÝ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24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42F5F62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2B8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24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D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GANGRÉNA A NEKRÓZA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4B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07D47BE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FC1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76E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F6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ABSCES PĽÚC SO ZÁPALOM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2A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30AD1A5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154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6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CF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ABSCES PĽÚC BEZ ZÁPALU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A2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74C7263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02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E0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ED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ABSCES MEDIASTÍNA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EF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2D00EDC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0A5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15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J860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3E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PYOTORAX S FISTULOU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FA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7CC18B5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1E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1B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J869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DA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PYOTORAX BEZ FISTULY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A1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Pneumococcal and pneumonia, empyema, lung abcess</w:t>
            </w:r>
          </w:p>
        </w:tc>
      </w:tr>
      <w:tr w:rsidR="005C7FCA" w:rsidRPr="00111DCB" w14:paraId="591FD38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21E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909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H431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E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KRVÁCANIE DO SKLOVCA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D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Proliferative diabetic retinopathy and vitreous hemorrhage</w:t>
            </w:r>
          </w:p>
        </w:tc>
      </w:tr>
      <w:tr w:rsidR="005C7FCA" w:rsidRPr="00111DCB" w14:paraId="4F686F8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58B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F0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A8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MECHANICKÁ KOMPLIKÁCIA ZAPRÍČINENÁ CIEVNYM DIALYZAČNÝM KATÉTROM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2F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Dialysis status</w:t>
            </w:r>
          </w:p>
        </w:tc>
      </w:tr>
      <w:tr w:rsidR="005C7FCA" w:rsidRPr="00111DCB" w14:paraId="06CBD4D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E0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04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T8571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1D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A ZÁPALOVÁ REAKCIA ZAPRÍČINENÁ KATÉTROM NA PERITONEÁLNU DIALÝZU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24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Dialysis status</w:t>
            </w:r>
          </w:p>
        </w:tc>
      </w:tr>
      <w:tr w:rsidR="005C7FCA" w:rsidRPr="00111DCB" w14:paraId="6A8053D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32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44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1BA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ZÁVISLOSŤ OD OBLIČKOVEJ DIALÝZY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A7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Dialysis status</w:t>
            </w:r>
          </w:p>
        </w:tc>
      </w:tr>
      <w:tr w:rsidR="005C7FCA" w:rsidRPr="00111DCB" w14:paraId="18BA912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9F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5C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04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AKÚTNE ZLYHANIE OBLIČIEK S TUBULOVOU NEKRÓZOU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EE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renal failure</w:t>
            </w:r>
          </w:p>
        </w:tc>
      </w:tr>
      <w:tr w:rsidR="005C7FCA" w:rsidRPr="00111DCB" w14:paraId="2238E2A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B5C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4B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9C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AKÚTNE ZLYHANIE OBLIČIEK S AKÚTNOU KORTIKÁLNOU NEKRÓZOU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71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renal failure</w:t>
            </w:r>
          </w:p>
        </w:tc>
      </w:tr>
      <w:tr w:rsidR="005C7FCA" w:rsidRPr="00111DCB" w14:paraId="103720F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07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22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CB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AKÚTNE ZLYHANIE OBLIČIEK S DREŇOVOU NEKRÓZOU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8E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renal failure</w:t>
            </w:r>
          </w:p>
        </w:tc>
      </w:tr>
      <w:tr w:rsidR="005C7FCA" w:rsidRPr="00111DCB" w14:paraId="2297F97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7FD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11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N178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5C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INÉ AKÚTNE ZLYHANIE OBLIČIEK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F0E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renal failure</w:t>
            </w:r>
          </w:p>
        </w:tc>
      </w:tr>
      <w:tr w:rsidR="005C7FCA" w:rsidRPr="00111DCB" w14:paraId="7699D33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7BF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60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5A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AKÚTNE ZLYHANIE OBLIČIEK,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D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Acute renal failure</w:t>
            </w:r>
          </w:p>
        </w:tc>
      </w:tr>
      <w:tr w:rsidR="005C7FCA" w:rsidRPr="00111DCB" w14:paraId="146EDB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22E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A3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I1311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E7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HYPERTENZNÁ CHOROBA SRDCA A OBLIČIEK S OBLIČKOVÝM ZLYHÁVANÍM, S HYPERTENZNOU KRÍZOU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FE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kidney disease (stage 5)</w:t>
            </w:r>
          </w:p>
        </w:tc>
      </w:tr>
      <w:tr w:rsidR="005C7FCA" w:rsidRPr="00111DCB" w14:paraId="7592DEF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B7A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C5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24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CHOROBA OBLIČIEK, 5. ŠTÁDIUM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C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kidney disease (stage 5)</w:t>
            </w:r>
          </w:p>
        </w:tc>
      </w:tr>
      <w:tr w:rsidR="005C7FCA" w:rsidRPr="00111DCB" w14:paraId="099C7E9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421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FA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FF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CHOROBA OBLIČIEK, 4. ŠTÁDIUM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62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kidney disease, severe (stage 4)</w:t>
            </w:r>
          </w:p>
        </w:tc>
      </w:tr>
      <w:tr w:rsidR="005C7FCA" w:rsidRPr="00111DCB" w14:paraId="63B8114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66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BD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L8994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67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DEKUBITUS, STUPEŇ BLIŽŠIE NEURČENÝ: KRÍŽOVÁ OBLASŤ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D4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Pressure ulcer of skin with necrosis through to muscle, tendon or bone</w:t>
            </w:r>
          </w:p>
        </w:tc>
      </w:tr>
      <w:tr w:rsidR="005C7FCA" w:rsidRPr="00111DCB" w14:paraId="0A3D925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C4D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C7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L8995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81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DEKUBITUS, STUPEŇ BLIŽŠIE NEURČENÝ: SEDACIA OBLASŤ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42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Pressure ulcer of skin with full thickness skin loss</w:t>
            </w:r>
          </w:p>
        </w:tc>
      </w:tr>
      <w:tr w:rsidR="005C7FCA" w:rsidRPr="00111DCB" w14:paraId="780339F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32D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82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L97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31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VRED PREDKOLENIA, NEZATRIEDENÝ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D5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ulcer of skin, except pressure</w:t>
            </w:r>
          </w:p>
        </w:tc>
      </w:tr>
      <w:tr w:rsidR="005C7FCA" w:rsidRPr="00111DCB" w14:paraId="13281D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BA8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D7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L984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E3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CHRONICKÝ VRED KOŽE, NEZATRIEDENÝ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248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ulcer of skin, except pressure</w:t>
            </w:r>
          </w:p>
        </w:tc>
      </w:tr>
      <w:tr w:rsidR="005C7FCA" w:rsidRPr="00111DCB" w14:paraId="0EDA4F5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2B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0A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L123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49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ZÍSKANÁ PĽUZGIEROVÁ (BULÓZNA) EPIDERMOLÝZA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94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skin burn or condition</w:t>
            </w:r>
          </w:p>
        </w:tc>
      </w:tr>
      <w:tr w:rsidR="005C7FCA" w:rsidRPr="00111DCB" w14:paraId="0BD1159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4EF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46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L511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9F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PĽUZGIEROVÝ MULTIFORMNÝ ERYTÉM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DF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skin burn or condition</w:t>
            </w:r>
          </w:p>
        </w:tc>
      </w:tr>
      <w:tr w:rsidR="005C7FCA" w:rsidRPr="00111DCB" w14:paraId="283E43C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AB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D5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T3122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3C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POPÁLENINY POSTIHUJÚCE 20 – 29 % POVRCHU TELA: 20 – 29 % POPÁLENINY 3. STUPŇA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DA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skin burn or condition</w:t>
            </w:r>
          </w:p>
        </w:tc>
      </w:tr>
      <w:tr w:rsidR="005C7FCA" w:rsidRPr="00111DCB" w14:paraId="19988D1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B1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33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T3151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1F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POPÁLENINY POSTIHUJÚCE 50 – 59 % POVRCHU TELA: 10 – 19 % POPÁLENINY 3. STUPŇA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4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skin burn or condition</w:t>
            </w:r>
          </w:p>
        </w:tc>
      </w:tr>
      <w:tr w:rsidR="005C7FCA" w:rsidRPr="00111DCB" w14:paraId="410018B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4A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5D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T3171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65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POPÁLENINY POSTIHUJÚCE 70 – 79 % POVRCHU TELA: 10 – 19 % POPÁLENINY 3. STUPŇA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A2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skin burn or condition</w:t>
            </w:r>
          </w:p>
        </w:tc>
      </w:tr>
      <w:tr w:rsidR="005C7FCA" w:rsidRPr="00111DCB" w14:paraId="43EDD45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D61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ED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T3174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0A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POPÁLENINY POSTIHUJÚCE 70 – 79 % POVRCHU TELA: 40 – 49 % POPÁLENINY 3. STUPŇA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8B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Severe skin burn or condition</w:t>
            </w:r>
          </w:p>
        </w:tc>
      </w:tr>
      <w:tr w:rsidR="005C7FCA" w:rsidRPr="00111DCB" w14:paraId="481D8BE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517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3B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BA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KOMPLIKÁCIA SÚVISIACA SO ZNOVUPRIPOJENÍM (ČASTI) HORNEJ KONČATINY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1F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Traumatic amputations and complications</w:t>
            </w:r>
          </w:p>
        </w:tc>
      </w:tr>
      <w:tr w:rsidR="005C7FCA" w:rsidRPr="00111DCB" w14:paraId="36E33C0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2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5C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M966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25F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KOSTI PO VLOŽENÍ ORTOPEDICKÉHO IMPLANTÁTU, KĹBOVEJ PROTÉZY ALEBO KOSTNEJ PLATNIČKY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AF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Complications of specified implanted device or graft</w:t>
            </w:r>
          </w:p>
        </w:tc>
      </w:tr>
      <w:tr w:rsidR="005C7FCA" w:rsidRPr="00111DCB" w14:paraId="1E914BB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66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D4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19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CHOROBA GRAFT VERSUS HOST [GVHD]: 1. A 2. STUPEŇ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7E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146EA2E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73F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B0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T8602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32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AKÚTNA CHOROBA GRAFT VERSUS HOST [GVHD]: 3. A 4. STUPEŇ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C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597FE7A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02E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59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T8604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3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CHRONICKÁ CHOROBA GRAFT VERSUS HOST [GVHD]: ROZŠÍRENÁ FORMA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E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1C46861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CC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B07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AB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CHOROBA GRAFT VERSUS HOST [GVHD]: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0C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7AD4BD5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028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59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36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A ODVRHNUTIE TRANSPLANTOVANÉHO SRDCA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79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6DC8BCB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5B3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38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F9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ZLYHÁVANIE A ODVRHNUTIE SÚČASNE TRANSPLANTOVANÉHO SRDCA A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08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3BCAEFC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ABC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BF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76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PO TRANSPLANTÁCII SRDCA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4A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232119C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1EE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794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57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PO TRANSPLANTÁCII PĽÚC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F7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2930469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DE7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1A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6A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PO TRANSPLANTÁCII PEČENE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95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organ transplant or replacement status</w:t>
            </w:r>
          </w:p>
        </w:tc>
      </w:tr>
      <w:tr w:rsidR="005C7FCA" w:rsidRPr="00111DCB" w14:paraId="69EE64A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F5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D0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Z431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BE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OŠETROVANIE GASTROSTÓMIE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28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4CEB8DD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CA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E09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Z432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76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OŠETROVANIE ILEOSTÓMIE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64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0747FE8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55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4B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Z433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2F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OŠETROVANIE KOLOSTÓMIE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C3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32D94CD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371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5F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Z434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0A9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OŠETROVANIE INÝCH UMELO VYTVORENÝCH VYÚSTENÍ TRÁVIACEJ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D11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211B19C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22F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BE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7E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S PREDTÝM VYTVORENOU GASTROSTÓMIOU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89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3B462DD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E69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46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1B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S PREDTÝM VYTVORENOU ILESTÓMIOU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36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0256FE8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D0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22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18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S PREDTÝM VYTVORENOU KOLOSTÓMIOU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00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7C3FDB55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33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26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CB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S PREDTÝM UMELO VYTVORENÝM VYÚSTENÍM GASTROINTESTINÁLNEJ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5E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4DFDA7C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344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7C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Z936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21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STAV S PREDTÝM VYTVORENÝM INÝM UMELÝM VYÚSTENÍM MOČOVEJ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E9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Artificial openings for feeding or elimination</w:t>
            </w:r>
          </w:p>
        </w:tc>
      </w:tr>
      <w:tr w:rsidR="005C7FCA" w:rsidRPr="00111DCB" w14:paraId="3F681C7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6B7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81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G547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28F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SYNDRÓM FANTÓMOVEJ KONČATINY BEZ BOLESTI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66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Amputation status, lowe limb/amputation complications</w:t>
            </w:r>
          </w:p>
        </w:tc>
      </w:tr>
      <w:tr w:rsidR="005C7FCA" w:rsidRPr="00111DCB" w14:paraId="395D64F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6B2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94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T874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DF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INFEKCIA KÝPŤA PO AMPUTÁCII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84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Amputation status, lowe limb/amputation complications</w:t>
            </w:r>
          </w:p>
        </w:tc>
      </w:tr>
      <w:tr w:rsidR="005C7FCA" w:rsidRPr="00111DCB" w14:paraId="23F36E5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F05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F6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T875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0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NEKRÓZA KÝPŤA PO AMPUTÁCII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E7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Amputation status, lowe limb/amputation complications</w:t>
            </w:r>
          </w:p>
        </w:tc>
      </w:tr>
      <w:tr w:rsidR="005C7FCA" w:rsidRPr="00111DCB" w14:paraId="4B3ED04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78F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96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Z894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B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ZÍSKANÉ CHÝBANIE NOHY A ČLENKA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2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Amputation status, lowe limb/amputation complications</w:t>
            </w:r>
          </w:p>
        </w:tc>
      </w:tr>
      <w:tr w:rsidR="005C7FCA" w:rsidRPr="00111DCB" w14:paraId="2F73F09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84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7E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N183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E7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CHRONICKÁ CHOROBA OBLIČIEK, 3. ŠTÁDIUM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BC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Chronic kidney disease, moderate (stage 3)</w:t>
            </w:r>
          </w:p>
        </w:tc>
      </w:tr>
      <w:tr w:rsidR="005C7FCA" w:rsidRPr="00111DCB" w14:paraId="3BF9CD8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F3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72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A801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D3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CRETUZFELD-JAKOBOVA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38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3203660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03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9D7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09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GM2-GANGLIOZIDÓZA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CF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1FE1842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CC0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F1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39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GANGLIOZIDÓZA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39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0145229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94A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B0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CC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SFINGOLIPIDÓZA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DF7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2701D31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85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8A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E754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DD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NEURÓNOVÁ CEROIDOVÁ LIPOFUSCINÓZA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A9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4233F4B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933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82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F010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EF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VASKULÁRNA DEMENCIA S AKÚTNYM ZAČIATKOM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C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54F1DB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127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B2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F028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62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DEMENCIA PRI INÝCH BLIŽŠIE URČENÝCH CHOROBÁCH ZATRIEDENÝCH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47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79E9635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05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57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5E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DEMENCIA,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5A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06E9966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94D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B1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B5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ORGANICKÝ AMNESTICKÝ SYNDRÓM NEZAPRÍČINENÝ ALKOHOLOM ALEBO INÝMI PSYCHOAKTÍVNYMI LÁTKAMI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57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67FF744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CB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33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41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DEGENERÁCIA NERVOVEJ SÚSTAVY ZAPRÍČINENÁ ALKOHOLOM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5C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7149B7F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B3E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F5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G138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FC6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INÁ BLIŽŠIE URČENÁ DEGENERATÍVNA CHOROBA NERVOVEJ SÚSTAVY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653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43A4B4E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55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96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FE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ALZHEIMEROVA CHOROBA SO SKORÝM ZAČIATKOM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F5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33EE167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B44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BD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A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ALZHEIMEROVA CHOROBA S NESKORÝM ZAČIATKOM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80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1799FFB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2F4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3C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9F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INÁ ALZHEIMEROVA CHOROBA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2D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4715B8B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A2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1B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EA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ALZHEIMEROVA CHOROBA,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E9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6D415999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A1E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9E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3D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OHRANIČENÁ ATROFIA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07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51AD6FD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2EA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AD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DC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STARECKÁ DEGENERÁCIA MOZGU,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FE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1057E57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163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51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BD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DEGENERÁCIA NERVOVEJ SÚSTAVY ZAPRÍČINENÁ ALKOHOLOM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FF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185105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726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8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G3181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AD5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MITOCHONDRIOVÁ CYTOPATIA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FF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3A2F8945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44E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E42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G3182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A4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DEMENCIA S LEWYHO TELIESKAMI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17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Dementia</w:t>
            </w:r>
          </w:p>
        </w:tc>
      </w:tr>
      <w:tr w:rsidR="005C7FCA" w:rsidRPr="00111DCB" w14:paraId="2827D60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E71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708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M8455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01A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PATOLOGICKÁ ZLOMENINA, NEZATRIEDENÁ INDE, V OBLASTI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40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35FD00D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3D5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ED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32A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OS ILIUM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6F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6241FE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87C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B1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8F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ACETABULA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EF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5335EB4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5A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4C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BE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OS PUBIS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A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434C2D6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1DA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EE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6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VIACERÉ ZLOMENINY DRIEKOVEJ CHRBTICE A PANVY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85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584847F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FE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EA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77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INÝCH A BLIŽŠIE NEURČENÝCH ČASTÍ DRIEKOVEJ CHRBTICE A PANVY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1BA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747C6EE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52B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8E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AA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OS ISCHIUM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8E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37460B8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23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3D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AC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DRIEKOVEJ CHRBTICE A KRÍŽOVEJ KOSTI, BLIŽŠIE NEURČENÁ ČASŤ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F0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5C9D11A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17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89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S3283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E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PANVY, BLIŽŠIE NEURČENÁ ČASŤ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E5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3679E3B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A9C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12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S3289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95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PANVY, BLIŽŠIE NEURČENÁ ČASŤ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11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7E56B40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11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EC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S720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56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ZLOMENINA KRČKA STEHNOVEJ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EE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4A13602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824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C2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0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KRČKA STEHNOVEJ KOSTI, ČASŤ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60A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3BB576D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99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21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2E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KRČKA STEHNOVEJ KOSTI, INTRAKAPSULÁRNA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8E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11C24E6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67F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D9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40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KRČKA STEHNOVEJ KOSTI, PROXIMÁLNA EPIFÝZA (EPIFYZEOLÝZA)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0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0492BF7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802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8E5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A9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KRČKA STEHNOVEJ KOSTI, SUBKAPITÁLNA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E3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672ECE9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66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B59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48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KRČKA STEHNOVEJ KOSTI, MEDIOCERVIKÁLNA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16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1FCB89A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F95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0B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6A8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KRČKA STEHNOVEJ KOSTI, BÁZA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17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49DC5DB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B0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25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3B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KRČKA STEHNOVEJ KOSTI, INÁ ČASŤ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4F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628148A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FAA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58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58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PERTROCHANTEROVÁ ZLOMENINA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A5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070C50F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45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CC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6C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STEHNOVEJ KOSTI, TROCHANTEROVÁ,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19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5549B7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79D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D9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31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STEHNOVEJ KOSTI, INTERTROCHANTEROVÁ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2A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272F98C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FE6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AB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BE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SUBTROCHANTEROVÁ ZLOMENINA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43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6EC46E4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F8C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1A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EF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DIAFÝZY STEHNOVEJ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B8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0A36391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42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1A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90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DOLNÉHO KONCA STEHNOVEJ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D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66C6051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B55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AF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CD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DOLNÉHO KONCA STEHNOVEJ KOSTI, ČASŤ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44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660C2EB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4B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09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88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DOLNÉHO KONCA STEHNOVEJ KOSTI, CONDYLUS (LATERALIS) (MEDIALIS)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9A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2A5E90D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8E3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4B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8C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DOLNÉHO KONCA STEHNOVEJ KOSTI, EPIFÝZA (ROZPUSTENIE EPIFÝZY)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13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1908C76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9D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E0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S7243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71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DOLNÉHO KONCA STEHNOVEJ KOSTI, SUPRAKONDYLOVÁ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5F6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5DC5382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20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08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S7244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5A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DOLNÉHO KONCA STEHNOVEJ KOSTI, INTERKONDYLOVÁ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F71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2F2D756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0C7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9C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8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VIACERÉ ZLOMENINY STEHNOVEJ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43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5C3DDA4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A0F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3EE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2B0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INEJ ČASTI STEHNOVEJ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FF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253E5FC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BA9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7E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S729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D5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STEHNOVEJ KOSTI, ČASŤ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7C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647E6B9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99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9F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M8005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A0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POSTMENOPAUZÁLNA OSTEOPORÓZA S PATOLOGICKOU ZLOMENINOU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12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024676E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A35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4E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M8085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99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INÁ OSTEOPORÓZA S PATOLOGICKOU ZLOMENINOU PANVOVEJ OBLASTI A STEHNA (PANVA, STEHNOVÁ KOSŤ, ZADOK, BEDRO, BEDROVÝ KĹB, SAKROILIAKÁLNY KĹB)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7E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Hip fracture/dislocation</w:t>
            </w:r>
          </w:p>
        </w:tc>
      </w:tr>
      <w:tr w:rsidR="005C7FCA" w:rsidRPr="00111DCB" w14:paraId="011F873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949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52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D9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LEBKY A TVÁROVÝCH KOSTÍ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45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6DEA595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3B0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574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2B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LEBKOVEJ KLENBY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7F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2CD714C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B2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DD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6B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SPODINY LEBKY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8C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37C62F3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02D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FF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94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JARMOVEJ KOSTI A HORNEJ ČEĽUSTE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03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46E7EC2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5B7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D1C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AE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KOSTI LEBKY A TVÁRE, BLIŽŠIE NEURČENÁ ČASŤ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0A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6544D5C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A74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EB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70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POÚRAZOVÝ OPUCH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17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7AAFFEDC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28F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CC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717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DIFÚZNE PORANENIE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13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3BAFC99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43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1A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9C0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DIFÚZNE PORANENIE MOZGU A MOZOČKA,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6A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7EBB125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A14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676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88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DIFÚZNE POMLIAŽDENIE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24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55683B3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065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32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5B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DIFÚZNE POMLIAŽDENIE MOZOČKA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C1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1DF64CF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37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C6C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9FB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VIACERÉ VNÚTROMOZGOVÉ A MOZOČKOVÉ HEMATÓMY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4C3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251BDB2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C89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3F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2D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DIFÚZNE PORANENIE MOZGU A MOZOČKA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31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4E09992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739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2A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AA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LOŽISKOVÉ PORANENIE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0E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73416C2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7A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C9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09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LOŽISKOVÉ PORANENIE MOZGU A MOZOČKA,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C6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077E120B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3CB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F2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5B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LOŽISKOVÉ POMLIAŽDENIE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BF2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7DED56C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EA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5E3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31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LOŽISKOVÉ POMLIAŽDENIE MOZOČKA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48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2BCBFCC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E8F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EE2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D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LOŽISKOVÝ HEMATÓM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C4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32B8F57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575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C60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S0634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D1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LOŽISKOVÝ HEMATÓM MOZOČKA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03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467F24F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D52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543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D4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LOŽISKOVÉ PORANENIE MOZGU A MOZOČKA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B0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70CE09B7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DC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3D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CCB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EPIDURÁLNE KRVÁCANIE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C5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69365F9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980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44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AB8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SUBDURÁLNE KRVÁCANIE PO ÚRAZE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0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76EEBA54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6D6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20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7E3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SUBARACHNOIDÁLNE KRVÁCANIE PO ÚRAZE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D98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504688F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2CF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C52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F1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BEZVEDOMIE PRI PORANENÍ LEBKY A MOZGU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A2C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656AFD9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AD0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4B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S0670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CD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BEZVEDOMIE PRI PORANENÍ LEBKY A MOZGU, TRVAJÚCE MENEJ AKO 30 MINÚT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CA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3C5C9C66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7B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18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S0671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12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BEZVEDOMIE PRI PORANENÍ LEBKY A MOZGU, TRVAJÚCE 30 MINÚT AŽ 24 HODÍN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9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5925115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CC3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7D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S0672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B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BEZVEDOMIE PRI PORANENÍ LEBKY A MOZGU, TRVAJÚCE VIAC AKO 24 HODÍN, S NÁVRATOM DO PÔVODNÉHO STAVU VEDOMIA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E6C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6320C360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50D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0E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S0673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55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BEZVEDOMIE PRI PORANENÍ LEBKY A MOZGU, TRVAJÚCE VIAC AKO 24 HODÍN, BEZ NÁVRATU DO PÔVODNÉHO STAVU VEDOMIA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00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55443C6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12E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86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S0679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95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BEZVEDOMIE PRI PORANENÍ LEBKY A MOZGU, BLIŽŠIE NEURČENÉHO TRVANIA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03D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6C6956A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45C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B8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C0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VNÚTROLEBKOVÉ PORANENIE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61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632275A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5E8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BE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S069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9EE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VNÚTROLEBKOVÉ PORANENIE,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6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Major head injury</w:t>
            </w:r>
          </w:p>
        </w:tc>
      </w:tr>
      <w:tr w:rsidR="005C7FCA" w:rsidRPr="00111DCB" w14:paraId="247EF5F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EC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DA2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73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PARANOIDNÁ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8B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6E09BA4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3EE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CC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A2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SCHIZOIDNÁ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048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333C6961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1C5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7BD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98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DISOCIÁLNA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FA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4CB4FC2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73F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DB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4DE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EMOČNE NESTABILNÁ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8D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5B859708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949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68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7B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EMOČNE NESTABILNÁ OSOBNOSŤ, IMPULZÍVNY TYP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A7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46B0DCC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E96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993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E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EMOČNE NESTABILNÁ OSOBNOSŤ, HRANIČNÝ TYP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DE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79A54EC3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84D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3D2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67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HISTRIÓNSKA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BB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380E025D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B8E3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CC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6EB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ANANKASTICKÁ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2C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3BE26C20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6A0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4F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8E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ÚZKOSTNÁ [VYHÝBAVÁ]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A86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5411D91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EE2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2E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55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ZÁVISLÁ [ASTENICKÁ]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6D1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27E3D40E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8F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6E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D0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INÁ ŠPECIFICKÁ PORUCHA OSOBNOSTI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6C4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0A99FEBA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D9C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86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F609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7E7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OSOBNOSTI,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57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75AD435F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CF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233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F440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1EF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DISOCIATÍVNA AMNÉZIA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AF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7453D46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82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23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F441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6E4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DISOCIATÍVNA FÚGA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768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15CB7942" w14:textId="77777777" w:rsidTr="005C7FCA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AE6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C0E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F4481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E7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VIACPOČETNÁ OSOBNOSŤ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A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Personality disorder</w:t>
            </w:r>
          </w:p>
        </w:tc>
      </w:tr>
      <w:tr w:rsidR="005C7FCA" w:rsidRPr="00111DCB" w14:paraId="42B2542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8C9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CF8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F230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4B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AKÚTNA POLYMORFNÁ PSYCHOTICKÁ PORUCHA BEZ PRÍZNAKOV SCHIZOFRÉNIE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3A4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7316624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B23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7FE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D8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AKÚTNA POLYMORFNÁ PSYCHOTICKÁ PORUCHA S PRÍZNAKMI SCHIZOFRÉNIE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C4F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3A713B9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B4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9ED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ED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AKÚTNA PSYCHOTICKÁ PORUCHA PODOBNÁ SCHIZOFRÉNII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DF3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53706F2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9D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6D7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F233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85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AKÚTNE PSYCHOTICKÉ PORUCHY S PREVAHOU BLUDOV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81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0510E3A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3AA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EC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BA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AKÚTNE A PRECHODNÉ PSYCHOTICKÉ PORUCHY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B0F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1DF4969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258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C4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BB4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AKÚTNE A PRECHODNÉ PSYCHOTICKÉ PORUCHY, BLIŽŠIE NEURČENÉ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0E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7C84C28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291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5C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0B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INÁ NEORGANICKÁ PSYCHOTICKÁ PORUCHA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05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4F4A7A6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B40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05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9FF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NEORGANICKÁ PSYCHÓZA,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64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Reactive and unspecified psychosis</w:t>
            </w:r>
          </w:p>
        </w:tc>
      </w:tr>
      <w:tr w:rsidR="005C7FCA" w:rsidRPr="00111DCB" w14:paraId="28412E6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AD3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2B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F111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6E1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OPIÁTOV: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F8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(mild), except cannabis</w:t>
            </w:r>
          </w:p>
        </w:tc>
      </w:tr>
      <w:tr w:rsidR="005C7FCA" w:rsidRPr="00111DCB" w14:paraId="5EDDAF3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4B8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94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F131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C6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SEDATÍV ALEBO HYPNOTÍK: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B6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(mild), except cannabis</w:t>
            </w:r>
          </w:p>
        </w:tc>
      </w:tr>
      <w:tr w:rsidR="005C7FCA" w:rsidRPr="00111DCB" w14:paraId="377AADC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CBD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B2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F141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1F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KOKAÍNU: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AF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(mild), except cannabis</w:t>
            </w:r>
          </w:p>
        </w:tc>
      </w:tr>
      <w:tr w:rsidR="005C7FCA" w:rsidRPr="00111DCB" w14:paraId="501BA18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E35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323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F151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24B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INÝCH STIMULANCIÍ VRÁTANE KOFEÍNU: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DF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(mild), except cannabis</w:t>
            </w:r>
          </w:p>
        </w:tc>
      </w:tr>
      <w:tr w:rsidR="005C7FCA" w:rsidRPr="00111DCB" w14:paraId="201C5CD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A49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42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F161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547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HALUCINOGÉNOV: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2C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(mild), except cannabis</w:t>
            </w:r>
          </w:p>
        </w:tc>
      </w:tr>
      <w:tr w:rsidR="005C7FCA" w:rsidRPr="00111DCB" w14:paraId="1CB4A70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842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EDC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F181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A6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PRCHAVÝCH ROZPÚŠŤADIEL: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3D4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(mild), except cannabis</w:t>
            </w:r>
          </w:p>
        </w:tc>
      </w:tr>
      <w:tr w:rsidR="005C7FCA" w:rsidRPr="00111DCB" w14:paraId="091A8AD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EBF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71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22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ALKOHOLU: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67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680E2C4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7E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55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007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ALKOHOLU: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24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39378FA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4A7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45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74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ALKOHOLU: ABSTINENČNÝ SYNDRÓM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7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06164F6E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078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93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AD9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ALKOHOLU,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253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E57CB3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EC0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A3C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F8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OPIÁTOV: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41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704362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B4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892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9E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OPIÁTOV,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95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CF559A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48F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FA8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F6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KANABINOIDOV: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E89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7ECD810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EDA6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E9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C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KANABINOIDOV: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64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061FEC2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32F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77B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36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KANABINOIDOV,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1A6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63953B6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F6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62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F132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3C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SEDATÍV ALEBO HYPNOTÍK: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EE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6999DEC9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262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6FE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C0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SEDATÍV ALEBO HYPNOTÍK,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DE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4E95E75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BA0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A0A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F142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D9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KOKAÍNU: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EF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1737B99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559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2D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F149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9C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ZAPRÍČINENÁ, UŽÍVANÍM KOKAÍNU,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FC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514F263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3C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D7F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919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INÝCH STIMULANCIÍ VRÁTANE KOFEÍNU: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82A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081BF470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E48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E3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FB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INÝCH STIMULANCIÍ VRÁTANE KOFEÍNU,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A9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015C630C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274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D0A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F161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1B7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HALUCINOGÉNOV: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6FA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F44239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68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9B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F162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E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HALUCINOGÉNOV: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81D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E0A7E2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50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9C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F169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34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HALUCINOGÉNOV,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2CB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3A162D9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145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A26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F182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1DD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PRCHAVÝCH ROZPÚŠŤADIEL: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75F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63C8373F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ED4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130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F189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3FE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PRCHAVÝCH ROZPÚŠŤADIEL,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EE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162CB572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4FB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11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F191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A1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VIACERÝCH DROG A INÝCH PSYCHOAKTÍVNYCH LÁTOK: ŠKODLIVÉ UŽÍVANIE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93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50F1CF0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90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D6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F192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21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VIACERÝCH DROG A INÝCH PSYCHOAKTÍVNYCH LÁTOK: SYNDRÓM ZÁVISLOSTI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4E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3FAC946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A9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76D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F199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ED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PORUCHA PSYCHIKY A SPRÁVANIA ZAPRÍČINENÁ UŽÍVANÍM VIACERÝCH DROG A INÝCH PSYCHOAKTÍVNYCH LÁTOK,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C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37A299A4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450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7CD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B5F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ÓPIOM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D2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7DD028E1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07E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6B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A3F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HEROÍNOM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9E5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44DE068D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2A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D7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F7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INÝMI OPIOIDMI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91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733148C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20F9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AA7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EE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METADÓNOM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B3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8C8EDB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E8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55F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EB5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INÝMI SYNTETICKÝMI OPIÁTMI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854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08E4AF2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D8D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0C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D8E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KOKAÍNOM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511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3D911AE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56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71C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EE6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INÝMI A BLIŽŠIE NEURČENÝMI OPIÁTMI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E31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18E5DABA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094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B2B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74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LYSERGIDOM [LSD]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58C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4AC85BF8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D9A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AB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T409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DF3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INÝMI A BLIŽŠIE NEURČENÝMI PSYCHODYSLEPTIKAMI [HALUCINOGÉNMI]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9C9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3556E0F5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108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30A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T436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A10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PSYCHOSTIMULANCIAMI S NEBEZPEČENSTVOM NÁVYKU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4B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27FAAEF7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ED0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C6B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T438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06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INÝMI PSYCHOTROPNÝMI LÁTKAMI, NEZATRIEDENÝMI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B5A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0C7DA0F3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0CA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259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T439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A6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OTRAVA PSYCHOTROPNOU LÁTKOU, BLIŽŠIE NEURČENOU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DA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0BCA173B" w14:textId="77777777" w:rsidTr="005C7FCA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3FC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834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T510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B17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TOXICKÝ ÚČINOK ETANOLU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ADD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Substance use disorder (moderate/severe), or substance use with complications</w:t>
            </w:r>
          </w:p>
        </w:tc>
      </w:tr>
      <w:tr w:rsidR="005C7FCA" w:rsidRPr="00111DCB" w14:paraId="5664A4E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EB2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244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0A2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NA VIACERÝCH MIESTACH CHRBTICE,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AF5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58C5DF81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F4E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2A9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D9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OKCIPITO-ATLANTO-AXIÁLNEJ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58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5069D182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418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1CC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BE2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KRČNEJ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EE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574DE1B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4DE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836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3F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KRČNOHRUDNÍKOVEJ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4E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0BAD50F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500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F44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3C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HRUDNÍKOVEJ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607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F36029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A885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A90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E3B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HRUDNÍKOVODRIEKOVEJ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99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44AC87E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109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06C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5BC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DRIEKOVEJ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B61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582B3D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D867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AA5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3A3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DRIEKOVOKRÍŽOVEJ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712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D8350CC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34A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5DB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D8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 V KRÍŽOVEJ A KRÍŽOVOKOSTRČOVEJ OBLASTI,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B35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621DB59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8F6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0FD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M4859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14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KOMPRESIA (ZRÚTENIE) TELA STAVCA: OBLASŤ BLIŽŠIE NEURČENÁ, NEZATRIEDENÁ INDE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B1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443491E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B87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AF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M8008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F1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POSTMENOPAUZÁLNA OSTEOPORÓZA S PATOLOGICKOU ZLOMENINOU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E3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10B962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4F9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2E2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M8088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CA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INÁ OSTEOPORÓZA S PATOLOGICKOU ZLOMENINOU NA INOM MIESTE (HLAVA, KRK, REBRÁ, LEBKA, TRUP, CHRBTICA)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B76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628C575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F31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978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6F5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1.KRČNÉHO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06C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45A0974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63E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1A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911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2.KRČNÉHO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DC0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4B3487D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F768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1E7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3C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INÉHO BLIŽŠIE URČENÉHO 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646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072FDE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C9E1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97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9C8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3.KRČNÉHO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F04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8FDA02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AD1C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E0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3DC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4. 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EE0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4738F2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322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629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5BE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5. 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AD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6304F16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D89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B6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0A1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6. 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FA0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6CBB838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D6D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72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CF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7. KRČNÉHO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7C8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CA1F80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DF6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75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D00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INÝCH ČASTÍ KRKU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FC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6F82FC28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855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BE5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S129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96F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KRKU, BLIŽŠIE NEURČENEJ ČASTI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09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539FEBAA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707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2D5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16D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DA1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048579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B8E4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DE64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7AD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STAVCA, ÚROVEŇ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919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83350A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9CD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B608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326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 TH1 A TH2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E5D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242F26A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3E03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DD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340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 TH3 A TH4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C87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0F49E7CE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0CA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9A3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171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 TH5 A TH6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7E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FDB7743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757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655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922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 TH7 A TH8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8D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5B025C4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470B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34A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EBB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 TH9 A TH10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DD4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365BB0D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7C3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08D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S2206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096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HRUDNÍKOVÉHO STAVCA TH11 A TH12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9B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7865AD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8272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34C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207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DRIEKOVÉHO STAVCA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810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78DD237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6CA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496B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S3200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719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DRIEKOVÉHO STAVCA, ÚROVEŇ BLIŽŠIE NEURČENÁ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F1C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2045A336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36D0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9131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F785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DRIEKOVÉHO STAVCA L1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6063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2C18BE39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222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6D0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F2EC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DRIEKOVÉHO STAVCA L2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1CD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35A675DF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612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FEB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DC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DRIEKOVÉHO STAVCA L3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86F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6274A39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BD4F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5C9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AF8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DRIEKOVÉHO STAVCA L4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1B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11E951E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6C7E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E8ED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AD0F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DRIEKOVÉHO STAVCA L5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CD92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007705CB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BC8D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43B0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A84E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KRÍŽOVEJ KOSTI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8B5A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  <w:tr w:rsidR="005C7FCA" w:rsidRPr="00111DCB" w14:paraId="7A8B1B1D" w14:textId="77777777" w:rsidTr="005C7FCA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E73A" w14:textId="77777777" w:rsidR="005C7FCA" w:rsidRPr="00111DCB" w:rsidRDefault="005C7FCA" w:rsidP="005C7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9BE6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S322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A749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ZLOMENINA KOSTRČE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8877" w14:textId="77777777" w:rsidR="005C7FCA" w:rsidRPr="00111DCB" w:rsidRDefault="005C7FCA" w:rsidP="005C7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111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Vertebral fractures without spinal cord injury</w:t>
            </w:r>
          </w:p>
        </w:tc>
      </w:tr>
    </w:tbl>
    <w:p w14:paraId="6B508C2E" w14:textId="77777777" w:rsidR="005C7FCA" w:rsidRPr="00111DCB" w:rsidRDefault="005C7FCA" w:rsidP="009D69A8">
      <w:pPr>
        <w:jc w:val="both"/>
        <w:rPr>
          <w:rFonts w:ascii="Times New Roman" w:hAnsi="Times New Roman"/>
          <w:sz w:val="24"/>
          <w:szCs w:val="24"/>
        </w:rPr>
      </w:pPr>
    </w:p>
    <w:p w14:paraId="186AA279" w14:textId="1E6D89EA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Vysvetlivky:</w:t>
      </w:r>
    </w:p>
    <w:p w14:paraId="4DE7C250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1. Diagnóza je kód diagnózy podľa MKCH-10</w:t>
      </w:r>
    </w:p>
    <w:p w14:paraId="74571D9F" w14:textId="77777777" w:rsidR="005C7FCA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Príloha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Pr="00111DCB">
        <w:rPr>
          <w:rFonts w:ascii="Times New Roman" w:hAnsi="Times New Roman"/>
          <w:b/>
          <w:bCs/>
          <w:sz w:val="24"/>
          <w:szCs w:val="24"/>
        </w:rPr>
        <w:t xml:space="preserve">3 </w:t>
      </w:r>
    </w:p>
    <w:p w14:paraId="4F166668" w14:textId="0737A9B8" w:rsidR="00441CDF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k vyhláške č. </w:t>
      </w:r>
      <w:r w:rsidR="00327487">
        <w:rPr>
          <w:rFonts w:ascii="Times New Roman" w:hAnsi="Times New Roman"/>
          <w:b/>
          <w:bCs/>
          <w:sz w:val="24"/>
          <w:szCs w:val="24"/>
        </w:rPr>
        <w:t>...</w:t>
      </w:r>
      <w:r w:rsidRPr="00111DCB">
        <w:rPr>
          <w:rFonts w:ascii="Times New Roman" w:hAnsi="Times New Roman"/>
          <w:b/>
          <w:bCs/>
          <w:sz w:val="24"/>
          <w:szCs w:val="24"/>
        </w:rPr>
        <w:t>/2022 Z. z.</w:t>
      </w:r>
    </w:p>
    <w:p w14:paraId="29637A7A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Zoznam diagnosticko-nákladových skupín sa na rok 2023 ustanovuje takto: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708"/>
        <w:gridCol w:w="4013"/>
        <w:gridCol w:w="4009"/>
      </w:tblGrid>
      <w:tr w:rsidR="00C863E6" w:rsidRPr="00111DCB" w14:paraId="47158102" w14:textId="77777777" w:rsidTr="008960CA">
        <w:trPr>
          <w:trHeight w:val="20"/>
        </w:trPr>
        <w:tc>
          <w:tcPr>
            <w:tcW w:w="878" w:type="pct"/>
            <w:hideMark/>
          </w:tcPr>
          <w:p w14:paraId="685E53DD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Číslo diagnosticko-nákladovej skupiny</w:t>
            </w:r>
          </w:p>
        </w:tc>
        <w:tc>
          <w:tcPr>
            <w:tcW w:w="2062" w:type="pct"/>
          </w:tcPr>
          <w:p w14:paraId="05C4324F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Čísla diagnostických skupín, ktoré diagnosticko-nákladová skupina obsahuje</w:t>
            </w:r>
          </w:p>
        </w:tc>
        <w:tc>
          <w:tcPr>
            <w:tcW w:w="2061" w:type="pct"/>
          </w:tcPr>
          <w:p w14:paraId="52CABF3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Názvy diagnostických skupín, ktoré diagnosticko-nákladová skupina obsahuje</w:t>
            </w:r>
          </w:p>
        </w:tc>
      </w:tr>
      <w:tr w:rsidR="00C863E6" w:rsidRPr="00111DCB" w14:paraId="55A439E9" w14:textId="77777777" w:rsidTr="008960CA">
        <w:trPr>
          <w:trHeight w:val="20"/>
        </w:trPr>
        <w:tc>
          <w:tcPr>
            <w:tcW w:w="878" w:type="pct"/>
            <w:hideMark/>
          </w:tcPr>
          <w:p w14:paraId="1F030B23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062" w:type="pct"/>
          </w:tcPr>
          <w:p w14:paraId="52CEF64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68CB2DAD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C863E6" w:rsidRPr="00111DCB" w14:paraId="71F87088" w14:textId="77777777" w:rsidTr="008960CA">
        <w:trPr>
          <w:trHeight w:val="20"/>
        </w:trPr>
        <w:tc>
          <w:tcPr>
            <w:tcW w:w="878" w:type="pct"/>
            <w:hideMark/>
          </w:tcPr>
          <w:p w14:paraId="184E875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062" w:type="pct"/>
          </w:tcPr>
          <w:p w14:paraId="17AB23CC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1B890102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2C931487" w14:textId="77777777" w:rsidTr="008960CA">
        <w:trPr>
          <w:trHeight w:val="20"/>
        </w:trPr>
        <w:tc>
          <w:tcPr>
            <w:tcW w:w="878" w:type="pct"/>
          </w:tcPr>
          <w:p w14:paraId="58071A2E" w14:textId="277F8239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062" w:type="pct"/>
          </w:tcPr>
          <w:p w14:paraId="23844994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25078557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2E359A94" w14:textId="77777777" w:rsidTr="008960CA">
        <w:trPr>
          <w:trHeight w:val="20"/>
        </w:trPr>
        <w:tc>
          <w:tcPr>
            <w:tcW w:w="878" w:type="pct"/>
          </w:tcPr>
          <w:p w14:paraId="2187422E" w14:textId="61B388BD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062" w:type="pct"/>
          </w:tcPr>
          <w:p w14:paraId="5D02AEF5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4AFEDB73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29EA8A3F" w14:textId="77777777" w:rsidTr="008960CA">
        <w:trPr>
          <w:trHeight w:val="20"/>
        </w:trPr>
        <w:tc>
          <w:tcPr>
            <w:tcW w:w="878" w:type="pct"/>
          </w:tcPr>
          <w:p w14:paraId="5977E466" w14:textId="3F91B82A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062" w:type="pct"/>
          </w:tcPr>
          <w:p w14:paraId="67820594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021CE785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1B6B4F52" w14:textId="77777777" w:rsidTr="008960CA">
        <w:trPr>
          <w:trHeight w:val="20"/>
        </w:trPr>
        <w:tc>
          <w:tcPr>
            <w:tcW w:w="878" w:type="pct"/>
          </w:tcPr>
          <w:p w14:paraId="25C65DD2" w14:textId="5453069D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062" w:type="pct"/>
          </w:tcPr>
          <w:p w14:paraId="4609FDFB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086164F9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167D4221" w14:textId="77777777" w:rsidTr="008960CA">
        <w:trPr>
          <w:trHeight w:val="20"/>
        </w:trPr>
        <w:tc>
          <w:tcPr>
            <w:tcW w:w="878" w:type="pct"/>
          </w:tcPr>
          <w:p w14:paraId="7ECEAC5D" w14:textId="10318955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062" w:type="pct"/>
          </w:tcPr>
          <w:p w14:paraId="59B77919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6EADA419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677FA546" w14:textId="77777777" w:rsidTr="008960CA">
        <w:trPr>
          <w:trHeight w:val="20"/>
        </w:trPr>
        <w:tc>
          <w:tcPr>
            <w:tcW w:w="878" w:type="pct"/>
          </w:tcPr>
          <w:p w14:paraId="5E5EA6F5" w14:textId="576E429E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062" w:type="pct"/>
          </w:tcPr>
          <w:p w14:paraId="7037DCF8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2A24F960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68315F5A" w14:textId="77777777" w:rsidTr="008960CA">
        <w:trPr>
          <w:trHeight w:val="20"/>
        </w:trPr>
        <w:tc>
          <w:tcPr>
            <w:tcW w:w="878" w:type="pct"/>
            <w:hideMark/>
          </w:tcPr>
          <w:p w14:paraId="63020432" w14:textId="6B7E4D8A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062" w:type="pct"/>
          </w:tcPr>
          <w:p w14:paraId="5F67D67E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2D9C81EE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6A94DA1D" w14:textId="77777777" w:rsidTr="008960CA">
        <w:trPr>
          <w:trHeight w:val="20"/>
        </w:trPr>
        <w:tc>
          <w:tcPr>
            <w:tcW w:w="878" w:type="pct"/>
            <w:hideMark/>
          </w:tcPr>
          <w:p w14:paraId="4923DC02" w14:textId="54623AA5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062" w:type="pct"/>
          </w:tcPr>
          <w:p w14:paraId="7FBC0A2C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6BDF24D4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5D1B55CA" w14:textId="77777777" w:rsidTr="008960CA">
        <w:trPr>
          <w:trHeight w:val="20"/>
        </w:trPr>
        <w:tc>
          <w:tcPr>
            <w:tcW w:w="878" w:type="pct"/>
            <w:hideMark/>
          </w:tcPr>
          <w:p w14:paraId="6B808989" w14:textId="7B2224BE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062" w:type="pct"/>
          </w:tcPr>
          <w:p w14:paraId="3D294867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73CB662A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603BF919" w14:textId="77777777" w:rsidTr="008960CA">
        <w:trPr>
          <w:trHeight w:val="20"/>
        </w:trPr>
        <w:tc>
          <w:tcPr>
            <w:tcW w:w="878" w:type="pct"/>
            <w:hideMark/>
          </w:tcPr>
          <w:p w14:paraId="7CB6FC06" w14:textId="0C668953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2062" w:type="pct"/>
          </w:tcPr>
          <w:p w14:paraId="12EF63A0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04CDA4E8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70E37B33" w14:textId="77777777" w:rsidTr="008960CA">
        <w:trPr>
          <w:trHeight w:val="20"/>
        </w:trPr>
        <w:tc>
          <w:tcPr>
            <w:tcW w:w="878" w:type="pct"/>
            <w:hideMark/>
          </w:tcPr>
          <w:p w14:paraId="77D02359" w14:textId="4EE4AC23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2062" w:type="pct"/>
          </w:tcPr>
          <w:p w14:paraId="06E9036C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343503E7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6E16BFA9" w14:textId="77777777" w:rsidTr="008960CA">
        <w:trPr>
          <w:trHeight w:val="20"/>
        </w:trPr>
        <w:tc>
          <w:tcPr>
            <w:tcW w:w="878" w:type="pct"/>
            <w:hideMark/>
          </w:tcPr>
          <w:p w14:paraId="61FA3BE7" w14:textId="59FE648C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2062" w:type="pct"/>
          </w:tcPr>
          <w:p w14:paraId="57D8E7CE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3741B057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8960CA" w:rsidRPr="00111DCB" w14:paraId="090A9C5C" w14:textId="77777777" w:rsidTr="008960CA">
        <w:trPr>
          <w:trHeight w:val="20"/>
        </w:trPr>
        <w:tc>
          <w:tcPr>
            <w:tcW w:w="878" w:type="pct"/>
          </w:tcPr>
          <w:p w14:paraId="60BD570F" w14:textId="35C22533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2062" w:type="pct"/>
          </w:tcPr>
          <w:p w14:paraId="5AC1BFAD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1" w:type="pct"/>
          </w:tcPr>
          <w:p w14:paraId="55E338E5" w14:textId="77777777" w:rsidR="008960CA" w:rsidRPr="00111DCB" w:rsidRDefault="008960CA" w:rsidP="0089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</w:tbl>
    <w:p w14:paraId="79C3B03A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</w:p>
    <w:p w14:paraId="43601669" w14:textId="77777777" w:rsidR="005C7FCA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Príloha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E05DAE" w:rsidRPr="00111DCB">
        <w:rPr>
          <w:rFonts w:ascii="Times New Roman" w:hAnsi="Times New Roman"/>
          <w:b/>
          <w:bCs/>
          <w:sz w:val="24"/>
          <w:szCs w:val="24"/>
        </w:rPr>
        <w:t>4</w:t>
      </w:r>
      <w:r w:rsidRPr="00111D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FB6702" w14:textId="3A81272F" w:rsidR="00441CDF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k vyhláške č. </w:t>
      </w:r>
      <w:r w:rsidR="00327487">
        <w:rPr>
          <w:rFonts w:ascii="Times New Roman" w:hAnsi="Times New Roman"/>
          <w:b/>
          <w:bCs/>
          <w:sz w:val="24"/>
          <w:szCs w:val="24"/>
        </w:rPr>
        <w:t>...</w:t>
      </w:r>
      <w:r w:rsidRPr="00111DCB">
        <w:rPr>
          <w:rFonts w:ascii="Times New Roman" w:hAnsi="Times New Roman"/>
          <w:b/>
          <w:bCs/>
          <w:sz w:val="24"/>
          <w:szCs w:val="24"/>
        </w:rPr>
        <w:t>/2022 Z. z.</w:t>
      </w:r>
    </w:p>
    <w:p w14:paraId="00AB788B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 xml:space="preserve">Zoznam </w:t>
      </w:r>
      <w:bookmarkStart w:id="9" w:name="_Hlk104828640"/>
      <w:r w:rsidRPr="00111DCB">
        <w:rPr>
          <w:rFonts w:ascii="Times New Roman" w:hAnsi="Times New Roman"/>
          <w:sz w:val="24"/>
          <w:szCs w:val="24"/>
        </w:rPr>
        <w:t xml:space="preserve">nákladových skupín zdravotníckych pomôcok </w:t>
      </w:r>
      <w:bookmarkEnd w:id="9"/>
      <w:r w:rsidRPr="00111DCB">
        <w:rPr>
          <w:rFonts w:ascii="Times New Roman" w:hAnsi="Times New Roman"/>
          <w:sz w:val="24"/>
          <w:szCs w:val="24"/>
        </w:rPr>
        <w:t>sa na rok 2023 ustanovuje takto: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703"/>
        <w:gridCol w:w="1703"/>
        <w:gridCol w:w="1752"/>
        <w:gridCol w:w="1703"/>
        <w:gridCol w:w="1391"/>
        <w:gridCol w:w="1478"/>
      </w:tblGrid>
      <w:tr w:rsidR="007C78DC" w:rsidRPr="00111DCB" w14:paraId="22764C0C" w14:textId="15380EDD" w:rsidTr="007C78DC">
        <w:trPr>
          <w:trHeight w:val="510"/>
        </w:trPr>
        <w:tc>
          <w:tcPr>
            <w:tcW w:w="975" w:type="pct"/>
            <w:hideMark/>
          </w:tcPr>
          <w:p w14:paraId="4D3C248B" w14:textId="7A236D6C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Číslo nákladovej skupiny zdravotníckych pomôcok</w:t>
            </w:r>
          </w:p>
        </w:tc>
        <w:tc>
          <w:tcPr>
            <w:tcW w:w="975" w:type="pct"/>
            <w:hideMark/>
          </w:tcPr>
          <w:p w14:paraId="1752BD3E" w14:textId="280FB87A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Kód nákladovej skupiny zdravotníckych pomôcok</w:t>
            </w:r>
          </w:p>
        </w:tc>
        <w:tc>
          <w:tcPr>
            <w:tcW w:w="974" w:type="pct"/>
          </w:tcPr>
          <w:p w14:paraId="7252656C" w14:textId="67EC131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Názov nákladovej skupiny zdravotníckych pomôcok</w:t>
            </w:r>
          </w:p>
        </w:tc>
        <w:tc>
          <w:tcPr>
            <w:tcW w:w="974" w:type="pct"/>
          </w:tcPr>
          <w:p w14:paraId="5C32C32C" w14:textId="0F10F391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Kódy zdravotníckych pomôcok, ktoré nákladová skupina zdravotníckych pomôcok obsahuje</w:t>
            </w:r>
          </w:p>
        </w:tc>
        <w:tc>
          <w:tcPr>
            <w:tcW w:w="443" w:type="pct"/>
          </w:tcPr>
          <w:p w14:paraId="584521AA" w14:textId="360BFCF2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Dĺžka sledovaného obdobia v rokoch</w:t>
            </w:r>
          </w:p>
        </w:tc>
        <w:tc>
          <w:tcPr>
            <w:tcW w:w="658" w:type="pct"/>
          </w:tcPr>
          <w:p w14:paraId="229EE5F7" w14:textId="12EC60FA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Minimálny počet mesiacov v sledovanom období, v ktorých bola poistencovi poskytnutá uhrádzaná zdravotnícka pomôcka</w:t>
            </w:r>
          </w:p>
        </w:tc>
      </w:tr>
      <w:tr w:rsidR="007C78DC" w:rsidRPr="00111DCB" w14:paraId="4316D4D4" w14:textId="44E8F89E" w:rsidTr="007C78DC">
        <w:trPr>
          <w:trHeight w:val="510"/>
        </w:trPr>
        <w:tc>
          <w:tcPr>
            <w:tcW w:w="975" w:type="pct"/>
            <w:hideMark/>
          </w:tcPr>
          <w:p w14:paraId="2F5032C4" w14:textId="6FCDB735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pct"/>
          </w:tcPr>
          <w:p w14:paraId="32B84AD7" w14:textId="41FA536E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DEK</w:t>
            </w:r>
          </w:p>
        </w:tc>
        <w:tc>
          <w:tcPr>
            <w:tcW w:w="974" w:type="pct"/>
          </w:tcPr>
          <w:p w14:paraId="3B8C7F17" w14:textId="3B5F8172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Pomôcky pri dekubitoch</w:t>
            </w:r>
          </w:p>
        </w:tc>
        <w:tc>
          <w:tcPr>
            <w:tcW w:w="974" w:type="pct"/>
          </w:tcPr>
          <w:p w14:paraId="631BF870" w14:textId="59F5CE2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K03.1-K03.2</w:t>
            </w:r>
          </w:p>
        </w:tc>
        <w:tc>
          <w:tcPr>
            <w:tcW w:w="443" w:type="pct"/>
          </w:tcPr>
          <w:p w14:paraId="20D49A6F" w14:textId="45F1880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38968E9B" w14:textId="5DFD402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78DC" w:rsidRPr="00111DCB" w14:paraId="5DD6326E" w14:textId="02E9958C" w:rsidTr="007C78DC">
        <w:trPr>
          <w:trHeight w:val="103"/>
        </w:trPr>
        <w:tc>
          <w:tcPr>
            <w:tcW w:w="975" w:type="pct"/>
            <w:hideMark/>
          </w:tcPr>
          <w:p w14:paraId="5DEF9152" w14:textId="5D833EF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pct"/>
          </w:tcPr>
          <w:p w14:paraId="4AA6DB7E" w14:textId="0F1451D8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INK</w:t>
            </w:r>
          </w:p>
        </w:tc>
        <w:tc>
          <w:tcPr>
            <w:tcW w:w="974" w:type="pct"/>
          </w:tcPr>
          <w:p w14:paraId="17914062" w14:textId="19948E75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Inkontinenčné pomôcky</w:t>
            </w:r>
          </w:p>
        </w:tc>
        <w:tc>
          <w:tcPr>
            <w:tcW w:w="974" w:type="pct"/>
          </w:tcPr>
          <w:p w14:paraId="7E3F4F68" w14:textId="7329E0D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B01, B02, B03, B04, B05</w:t>
            </w:r>
          </w:p>
        </w:tc>
        <w:tc>
          <w:tcPr>
            <w:tcW w:w="443" w:type="pct"/>
          </w:tcPr>
          <w:p w14:paraId="760FA71A" w14:textId="28A2824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561AC90A" w14:textId="7D6BA04C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78DC" w:rsidRPr="00111DCB" w14:paraId="6CA46E95" w14:textId="5C9F72C7" w:rsidTr="007C78DC">
        <w:trPr>
          <w:trHeight w:val="510"/>
        </w:trPr>
        <w:tc>
          <w:tcPr>
            <w:tcW w:w="975" w:type="pct"/>
            <w:hideMark/>
          </w:tcPr>
          <w:p w14:paraId="7D59844B" w14:textId="5E3B4CD3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pct"/>
          </w:tcPr>
          <w:p w14:paraId="6E352562" w14:textId="23FF2D98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974" w:type="pct"/>
          </w:tcPr>
          <w:p w14:paraId="01B26B6F" w14:textId="0F84EC2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Pomôcky na autokatéterizaciu</w:t>
            </w:r>
          </w:p>
        </w:tc>
        <w:tc>
          <w:tcPr>
            <w:tcW w:w="974" w:type="pct"/>
          </w:tcPr>
          <w:p w14:paraId="07E80F6D" w14:textId="79633B2C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B10</w:t>
            </w:r>
          </w:p>
        </w:tc>
        <w:tc>
          <w:tcPr>
            <w:tcW w:w="443" w:type="pct"/>
          </w:tcPr>
          <w:p w14:paraId="4A6652DD" w14:textId="6EE205FC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6C032D95" w14:textId="700C904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78DC" w:rsidRPr="00111DCB" w14:paraId="07E18485" w14:textId="50F89F8B" w:rsidTr="007C78DC">
        <w:trPr>
          <w:trHeight w:val="510"/>
        </w:trPr>
        <w:tc>
          <w:tcPr>
            <w:tcW w:w="975" w:type="pct"/>
            <w:hideMark/>
          </w:tcPr>
          <w:p w14:paraId="7B334DD9" w14:textId="7C49262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pct"/>
          </w:tcPr>
          <w:p w14:paraId="7A3E8A9E" w14:textId="1D48A0F3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74" w:type="pct"/>
          </w:tcPr>
          <w:p w14:paraId="31E29585" w14:textId="06533F8E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Kompresné pomôcky</w:t>
            </w:r>
          </w:p>
        </w:tc>
        <w:tc>
          <w:tcPr>
            <w:tcW w:w="974" w:type="pct"/>
          </w:tcPr>
          <w:p w14:paraId="4C58DB4A" w14:textId="42B9E3AE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443" w:type="pct"/>
          </w:tcPr>
          <w:p w14:paraId="713B6E5F" w14:textId="706073C8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6D0D7F6B" w14:textId="3F46BD3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78DC" w:rsidRPr="00111DCB" w14:paraId="1DA9BB4C" w14:textId="39DE299A" w:rsidTr="007C78DC">
        <w:trPr>
          <w:trHeight w:val="510"/>
        </w:trPr>
        <w:tc>
          <w:tcPr>
            <w:tcW w:w="975" w:type="pct"/>
            <w:hideMark/>
          </w:tcPr>
          <w:p w14:paraId="71A5A599" w14:textId="1D8A227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pct"/>
          </w:tcPr>
          <w:p w14:paraId="7ACEE320" w14:textId="5757E3C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</w:p>
        </w:tc>
        <w:tc>
          <w:tcPr>
            <w:tcW w:w="974" w:type="pct"/>
          </w:tcPr>
          <w:p w14:paraId="6FEA0857" w14:textId="61CB0364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Protézy</w:t>
            </w:r>
          </w:p>
        </w:tc>
        <w:tc>
          <w:tcPr>
            <w:tcW w:w="974" w:type="pct"/>
          </w:tcPr>
          <w:p w14:paraId="6DEC4F43" w14:textId="444DFDF3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I06, I07</w:t>
            </w:r>
          </w:p>
        </w:tc>
        <w:tc>
          <w:tcPr>
            <w:tcW w:w="443" w:type="pct"/>
          </w:tcPr>
          <w:p w14:paraId="5664A45D" w14:textId="7F143F52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14:paraId="1AEECAFF" w14:textId="46CE2A25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78DC" w:rsidRPr="00111DCB" w14:paraId="5E7E0D4F" w14:textId="55EE4824" w:rsidTr="007C78DC">
        <w:trPr>
          <w:trHeight w:val="510"/>
        </w:trPr>
        <w:tc>
          <w:tcPr>
            <w:tcW w:w="975" w:type="pct"/>
            <w:hideMark/>
          </w:tcPr>
          <w:p w14:paraId="13831320" w14:textId="4DFE8E54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14:paraId="2681752A" w14:textId="39A70EBF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RES</w:t>
            </w:r>
          </w:p>
        </w:tc>
        <w:tc>
          <w:tcPr>
            <w:tcW w:w="974" w:type="pct"/>
          </w:tcPr>
          <w:p w14:paraId="6EF8AB72" w14:textId="58ED943F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Respiračné pomôcky</w:t>
            </w:r>
          </w:p>
        </w:tc>
        <w:tc>
          <w:tcPr>
            <w:tcW w:w="974" w:type="pct"/>
          </w:tcPr>
          <w:p w14:paraId="4F788B1F" w14:textId="2D5D0D14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K09.6-</w:t>
            </w:r>
          </w:p>
        </w:tc>
        <w:tc>
          <w:tcPr>
            <w:tcW w:w="443" w:type="pct"/>
          </w:tcPr>
          <w:p w14:paraId="6F9D08F4" w14:textId="65CB8A16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31526D10" w14:textId="4C7D5551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78DC" w:rsidRPr="00111DCB" w14:paraId="7837FFD4" w14:textId="422ECC70" w:rsidTr="007C78DC">
        <w:trPr>
          <w:trHeight w:val="510"/>
        </w:trPr>
        <w:tc>
          <w:tcPr>
            <w:tcW w:w="975" w:type="pct"/>
            <w:hideMark/>
          </w:tcPr>
          <w:p w14:paraId="24D182DE" w14:textId="2CA7A86F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pct"/>
          </w:tcPr>
          <w:p w14:paraId="14963918" w14:textId="36F56F56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STO</w:t>
            </w:r>
          </w:p>
        </w:tc>
        <w:tc>
          <w:tcPr>
            <w:tcW w:w="974" w:type="pct"/>
          </w:tcPr>
          <w:p w14:paraId="353AF929" w14:textId="00BCF4E3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Stomické pomôcky</w:t>
            </w:r>
          </w:p>
        </w:tc>
        <w:tc>
          <w:tcPr>
            <w:tcW w:w="974" w:type="pct"/>
          </w:tcPr>
          <w:p w14:paraId="62191B45" w14:textId="6C0B563E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43" w:type="pct"/>
          </w:tcPr>
          <w:p w14:paraId="5E4F2468" w14:textId="09F8880E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1865C56C" w14:textId="1E8845F3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78DC" w:rsidRPr="00111DCB" w14:paraId="57A026AC" w14:textId="77777777" w:rsidTr="007C78DC">
        <w:trPr>
          <w:trHeight w:val="510"/>
        </w:trPr>
        <w:tc>
          <w:tcPr>
            <w:tcW w:w="975" w:type="pct"/>
          </w:tcPr>
          <w:p w14:paraId="78EB0041" w14:textId="6CF02BFA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75" w:type="pct"/>
          </w:tcPr>
          <w:p w14:paraId="6A75A456" w14:textId="54D41892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VHR</w:t>
            </w:r>
          </w:p>
        </w:tc>
        <w:tc>
          <w:tcPr>
            <w:tcW w:w="974" w:type="pct"/>
          </w:tcPr>
          <w:p w14:paraId="3E2E78A5" w14:textId="67BF7187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Pomôcky pri vlhkom hojení rán</w:t>
            </w:r>
          </w:p>
        </w:tc>
        <w:tc>
          <w:tcPr>
            <w:tcW w:w="974" w:type="pct"/>
          </w:tcPr>
          <w:p w14:paraId="17D72005" w14:textId="367335B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A08</w:t>
            </w:r>
          </w:p>
        </w:tc>
        <w:tc>
          <w:tcPr>
            <w:tcW w:w="443" w:type="pct"/>
          </w:tcPr>
          <w:p w14:paraId="32F41DA2" w14:textId="7CE16A80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5A21A412" w14:textId="6EBF9E58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78DC" w:rsidRPr="00111DCB" w14:paraId="3B4D2660" w14:textId="77777777" w:rsidTr="007C78DC">
        <w:trPr>
          <w:trHeight w:val="510"/>
        </w:trPr>
        <w:tc>
          <w:tcPr>
            <w:tcW w:w="975" w:type="pct"/>
          </w:tcPr>
          <w:p w14:paraId="0E73BA10" w14:textId="482A7AE6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pct"/>
          </w:tcPr>
          <w:p w14:paraId="08B5A4D9" w14:textId="20B996CF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VOZ</w:t>
            </w:r>
          </w:p>
        </w:tc>
        <w:tc>
          <w:tcPr>
            <w:tcW w:w="974" w:type="pct"/>
          </w:tcPr>
          <w:p w14:paraId="3B81D2AD" w14:textId="0ADB4118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Vozíky a iné pomôcky pre imobilných pacientov</w:t>
            </w:r>
          </w:p>
        </w:tc>
        <w:tc>
          <w:tcPr>
            <w:tcW w:w="974" w:type="pct"/>
          </w:tcPr>
          <w:p w14:paraId="7E7C1960" w14:textId="185CEA8C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L01, L02, L03, L04, L05, L08, L09, L10</w:t>
            </w:r>
          </w:p>
        </w:tc>
        <w:tc>
          <w:tcPr>
            <w:tcW w:w="443" w:type="pct"/>
          </w:tcPr>
          <w:p w14:paraId="79E6729B" w14:textId="3F9EB282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14:paraId="18C79288" w14:textId="4633012A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78DC" w:rsidRPr="00111DCB" w14:paraId="5774B48B" w14:textId="77777777" w:rsidTr="007C78DC">
        <w:trPr>
          <w:trHeight w:val="510"/>
        </w:trPr>
        <w:tc>
          <w:tcPr>
            <w:tcW w:w="975" w:type="pct"/>
          </w:tcPr>
          <w:p w14:paraId="283FA851" w14:textId="2DC07D3A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pct"/>
          </w:tcPr>
          <w:p w14:paraId="2D28E652" w14:textId="4C90F329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OBV</w:t>
            </w:r>
          </w:p>
        </w:tc>
        <w:tc>
          <w:tcPr>
            <w:tcW w:w="974" w:type="pct"/>
          </w:tcPr>
          <w:p w14:paraId="1518A8CA" w14:textId="6FCD449B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Individuálne zhotovovaná obuv</w:t>
            </w:r>
          </w:p>
        </w:tc>
        <w:tc>
          <w:tcPr>
            <w:tcW w:w="974" w:type="pct"/>
          </w:tcPr>
          <w:p w14:paraId="6E100E6B" w14:textId="30CDF0E9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I01</w:t>
            </w:r>
          </w:p>
        </w:tc>
        <w:tc>
          <w:tcPr>
            <w:tcW w:w="443" w:type="pct"/>
          </w:tcPr>
          <w:p w14:paraId="7906122F" w14:textId="679FE532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78F483E4" w14:textId="7C28A519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78DC" w:rsidRPr="00111DCB" w14:paraId="66A825A0" w14:textId="135386D2" w:rsidTr="007C78DC">
        <w:trPr>
          <w:trHeight w:val="510"/>
        </w:trPr>
        <w:tc>
          <w:tcPr>
            <w:tcW w:w="975" w:type="pct"/>
            <w:hideMark/>
          </w:tcPr>
          <w:p w14:paraId="175E5916" w14:textId="04B1F8B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pct"/>
          </w:tcPr>
          <w:p w14:paraId="198C5838" w14:textId="3AA00C87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DIA</w:t>
            </w:r>
          </w:p>
        </w:tc>
        <w:tc>
          <w:tcPr>
            <w:tcW w:w="974" w:type="pct"/>
          </w:tcPr>
          <w:p w14:paraId="5DFCEF71" w14:textId="290D74C8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Pomôcky pre diabetikov</w:t>
            </w:r>
          </w:p>
        </w:tc>
        <w:tc>
          <w:tcPr>
            <w:tcW w:w="974" w:type="pct"/>
          </w:tcPr>
          <w:p w14:paraId="38210ACD" w14:textId="0445D90D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D10, D12</w:t>
            </w:r>
          </w:p>
        </w:tc>
        <w:tc>
          <w:tcPr>
            <w:tcW w:w="443" w:type="pct"/>
          </w:tcPr>
          <w:p w14:paraId="060E5562" w14:textId="06A48AA3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0667DDD1" w14:textId="71674A8E" w:rsidR="007C78DC" w:rsidRPr="00111DCB" w:rsidRDefault="007C78DC" w:rsidP="007C78DC">
            <w:pPr>
              <w:spacing w:after="0"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BB84C15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</w:p>
    <w:p w14:paraId="760E525B" w14:textId="77777777" w:rsidR="005C7FCA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Príloha </w:t>
      </w:r>
      <w:r w:rsidR="005C7FCA" w:rsidRPr="00111DC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E05DAE" w:rsidRPr="00111DCB">
        <w:rPr>
          <w:rFonts w:ascii="Times New Roman" w:hAnsi="Times New Roman"/>
          <w:b/>
          <w:bCs/>
          <w:sz w:val="24"/>
          <w:szCs w:val="24"/>
        </w:rPr>
        <w:t>5</w:t>
      </w:r>
      <w:r w:rsidRPr="00111D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4B9D1E" w14:textId="3292CCE8" w:rsidR="00441CDF" w:rsidRPr="00111DCB" w:rsidRDefault="00441CDF" w:rsidP="005C7F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11DCB">
        <w:rPr>
          <w:rFonts w:ascii="Times New Roman" w:hAnsi="Times New Roman"/>
          <w:b/>
          <w:bCs/>
          <w:sz w:val="24"/>
          <w:szCs w:val="24"/>
        </w:rPr>
        <w:t xml:space="preserve">k vyhláške č. </w:t>
      </w:r>
      <w:r w:rsidR="00327487">
        <w:rPr>
          <w:rFonts w:ascii="Times New Roman" w:hAnsi="Times New Roman"/>
          <w:b/>
          <w:bCs/>
          <w:sz w:val="24"/>
          <w:szCs w:val="24"/>
        </w:rPr>
        <w:t>...</w:t>
      </w:r>
      <w:r w:rsidRPr="00111DCB">
        <w:rPr>
          <w:rFonts w:ascii="Times New Roman" w:hAnsi="Times New Roman"/>
          <w:b/>
          <w:bCs/>
          <w:sz w:val="24"/>
          <w:szCs w:val="24"/>
        </w:rPr>
        <w:t>/2022 Z. z.</w:t>
      </w:r>
    </w:p>
    <w:p w14:paraId="17D7596C" w14:textId="77777777" w:rsidR="00441CDF" w:rsidRPr="00111DCB" w:rsidRDefault="00441CDF" w:rsidP="009D69A8">
      <w:pPr>
        <w:jc w:val="both"/>
        <w:rPr>
          <w:rFonts w:ascii="Times New Roman" w:hAnsi="Times New Roman"/>
          <w:sz w:val="24"/>
          <w:szCs w:val="24"/>
        </w:rPr>
      </w:pPr>
      <w:r w:rsidRPr="00111DCB">
        <w:rPr>
          <w:rFonts w:ascii="Times New Roman" w:hAnsi="Times New Roman"/>
          <w:sz w:val="24"/>
          <w:szCs w:val="24"/>
        </w:rPr>
        <w:t>Zoznam viacročných nákladových skupín sa na rok 2023 ustanovuje takto: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7605"/>
      </w:tblGrid>
      <w:tr w:rsidR="008960CA" w:rsidRPr="00111DCB" w14:paraId="0E6E05CA" w14:textId="77777777" w:rsidTr="001C7BA3">
        <w:trPr>
          <w:trHeight w:val="510"/>
          <w:tblHeader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E4FB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Číslo viacročnej nákladovej skupiny</w:t>
            </w:r>
          </w:p>
        </w:tc>
        <w:tc>
          <w:tcPr>
            <w:tcW w:w="3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3E967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Podmienka na zaradenie poistenca do viacročnej nákladovej skupiny</w:t>
            </w:r>
          </w:p>
        </w:tc>
      </w:tr>
      <w:tr w:rsidR="008960CA" w:rsidRPr="00111DCB" w14:paraId="0476D290" w14:textId="77777777" w:rsidTr="001C7BA3">
        <w:trPr>
          <w:trHeight w:val="510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0C30B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73A5D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nespĺňa podmienky na zaradenie do žiadnej z druhej až ôsmej viacročnej nákladovej skupiny.</w:t>
            </w:r>
          </w:p>
        </w:tc>
      </w:tr>
      <w:tr w:rsidR="008960CA" w:rsidRPr="00111DCB" w14:paraId="3DE29D31" w14:textId="77777777" w:rsidTr="001C7BA3">
        <w:trPr>
          <w:trHeight w:val="103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88A72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410BA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podľa jeho nákladov na zdravotnú starostlivosť v ktoromkoľvek z posledných troch rokov patrí medzi 30 % najnákladnejších poistencov.</w:t>
            </w:r>
          </w:p>
        </w:tc>
      </w:tr>
      <w:tr w:rsidR="008960CA" w:rsidRPr="00111DCB" w14:paraId="09781213" w14:textId="77777777" w:rsidTr="001C7BA3">
        <w:trPr>
          <w:trHeight w:val="510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530C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C0851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podľa jeho nákladov na zdravotnú starostlivosť za posledné tri roky patrí medzi 15 % najnákladnejších poistencov.</w:t>
            </w:r>
          </w:p>
        </w:tc>
      </w:tr>
      <w:tr w:rsidR="008960CA" w:rsidRPr="00111DCB" w14:paraId="7A379912" w14:textId="77777777" w:rsidTr="001C7BA3">
        <w:trPr>
          <w:trHeight w:val="510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A261D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4FDC0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podľa jeho nákladov na zdravotnú starostlivosť za posledné tri roky patrí medzi 10 % najnákladnejších poistencov.</w:t>
            </w:r>
          </w:p>
        </w:tc>
      </w:tr>
      <w:tr w:rsidR="008960CA" w:rsidRPr="00111DCB" w14:paraId="1A088AE7" w14:textId="77777777" w:rsidTr="001C7BA3">
        <w:trPr>
          <w:trHeight w:val="510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83E13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24687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podľa jeho nákladov na zdravotnú starostlivosť za posledné tri roky patrí medzi 7 % najnákladnejších poistencov.</w:t>
            </w:r>
          </w:p>
        </w:tc>
      </w:tr>
      <w:tr w:rsidR="008960CA" w:rsidRPr="00111DCB" w14:paraId="3450B37E" w14:textId="77777777" w:rsidTr="001C7BA3">
        <w:trPr>
          <w:trHeight w:val="510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57C16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62C5D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podľa jeho nákladov na zdravotnú starostlivosť za posledné tri roky patrí medzi 4 % najnákladnejších poistencov.</w:t>
            </w:r>
          </w:p>
        </w:tc>
      </w:tr>
      <w:tr w:rsidR="008960CA" w:rsidRPr="00111DCB" w14:paraId="3AE246A8" w14:textId="77777777" w:rsidTr="001C7BA3">
        <w:trPr>
          <w:trHeight w:val="510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2BC19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6BDF5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podľa jeho nákladov na zdravotnú starostlivosť za posledné tri roky patrí medzi 1,5 % najnákladnejších poistencov.</w:t>
            </w:r>
          </w:p>
        </w:tc>
      </w:tr>
      <w:tr w:rsidR="008960CA" w:rsidRPr="008960CA" w14:paraId="3ACAAF7E" w14:textId="77777777" w:rsidTr="001C7BA3">
        <w:trPr>
          <w:trHeight w:val="510"/>
        </w:trPr>
        <w:tc>
          <w:tcPr>
            <w:tcW w:w="10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D6F07" w14:textId="77777777" w:rsidR="00441CDF" w:rsidRPr="00111DCB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92AC6" w14:textId="77777777" w:rsidR="00441CDF" w:rsidRPr="008960CA" w:rsidRDefault="00441CDF" w:rsidP="009D6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11D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Poistenec, ktorý podľa jeho nákladov na zdravotnú starostlivosť za posledné tri roky patrí medzi 0,5 % najnákladnejších poistencov.</w:t>
            </w:r>
          </w:p>
        </w:tc>
      </w:tr>
    </w:tbl>
    <w:p w14:paraId="0CBB4C25" w14:textId="77777777" w:rsidR="00441CDF" w:rsidRPr="000C3CC7" w:rsidRDefault="00441CDF" w:rsidP="009D69A8">
      <w:pPr>
        <w:jc w:val="both"/>
        <w:rPr>
          <w:rFonts w:ascii="Times New Roman" w:hAnsi="Times New Roman"/>
          <w:sz w:val="24"/>
          <w:szCs w:val="24"/>
        </w:rPr>
      </w:pPr>
    </w:p>
    <w:p w14:paraId="0864D2FA" w14:textId="77777777" w:rsidR="0062493A" w:rsidRPr="000C3CC7" w:rsidRDefault="0062493A" w:rsidP="009D69A8">
      <w:pPr>
        <w:jc w:val="both"/>
        <w:rPr>
          <w:sz w:val="24"/>
          <w:szCs w:val="24"/>
        </w:rPr>
      </w:pPr>
    </w:p>
    <w:sectPr w:rsidR="0062493A" w:rsidRPr="000C3CC7" w:rsidSect="005C7FCA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DF"/>
    <w:rsid w:val="00032520"/>
    <w:rsid w:val="000C3CC7"/>
    <w:rsid w:val="000C3EFE"/>
    <w:rsid w:val="00111DCB"/>
    <w:rsid w:val="001801E7"/>
    <w:rsid w:val="001C7BA3"/>
    <w:rsid w:val="001F4C64"/>
    <w:rsid w:val="0026290C"/>
    <w:rsid w:val="00327487"/>
    <w:rsid w:val="00394753"/>
    <w:rsid w:val="00441CDF"/>
    <w:rsid w:val="005734BB"/>
    <w:rsid w:val="005808D4"/>
    <w:rsid w:val="005B4B67"/>
    <w:rsid w:val="005C7FCA"/>
    <w:rsid w:val="0062493A"/>
    <w:rsid w:val="00632C95"/>
    <w:rsid w:val="006B1DF6"/>
    <w:rsid w:val="00741B2F"/>
    <w:rsid w:val="00754C51"/>
    <w:rsid w:val="007C78DC"/>
    <w:rsid w:val="00887891"/>
    <w:rsid w:val="008960CA"/>
    <w:rsid w:val="008C776A"/>
    <w:rsid w:val="0094115E"/>
    <w:rsid w:val="009D69A8"/>
    <w:rsid w:val="00A30552"/>
    <w:rsid w:val="00A63BC8"/>
    <w:rsid w:val="00C30172"/>
    <w:rsid w:val="00C30881"/>
    <w:rsid w:val="00C863E6"/>
    <w:rsid w:val="00D36732"/>
    <w:rsid w:val="00E05DAE"/>
    <w:rsid w:val="00E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15FA"/>
  <w15:chartTrackingRefBased/>
  <w15:docId w15:val="{100EEC7A-09EB-4BB2-B930-04DBC2DC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BC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41C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5C7FCA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7FCA"/>
    <w:rPr>
      <w:color w:val="954F72"/>
      <w:u w:val="single"/>
    </w:rPr>
  </w:style>
  <w:style w:type="paragraph" w:customStyle="1" w:styleId="msonormal0">
    <w:name w:val="msonormal"/>
    <w:basedOn w:val="Normlny"/>
    <w:rsid w:val="005C7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5C7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64">
    <w:name w:val="xl64"/>
    <w:basedOn w:val="Normlny"/>
    <w:rsid w:val="005C7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65">
    <w:name w:val="xl65"/>
    <w:basedOn w:val="Normlny"/>
    <w:rsid w:val="005C7F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sk-SK"/>
    </w:rPr>
  </w:style>
  <w:style w:type="paragraph" w:customStyle="1" w:styleId="xl71">
    <w:name w:val="xl71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74">
    <w:name w:val="xl74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xl75">
    <w:name w:val="xl75"/>
    <w:basedOn w:val="Normlny"/>
    <w:rsid w:val="005C7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B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14" ma:contentTypeDescription="Create a new document." ma:contentTypeScope="" ma:versionID="0f0d3a1c0cd869e6cbbb92217bef7491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66c4bdd9461f28f856581ce9312b0c7c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f088b9-a397-4e95-9903-d6471ec57d62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</documentManagement>
</p:properties>
</file>

<file path=customXml/itemProps1.xml><?xml version="1.0" encoding="utf-8"?>
<ds:datastoreItem xmlns:ds="http://schemas.openxmlformats.org/officeDocument/2006/customXml" ds:itemID="{99FD88C8-CBD0-4E87-A15E-323009C2F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74FED-C2A3-4881-B8E0-E939FF8E3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A7435-FE7E-4966-BA14-73E4E0F92A0F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32354</Words>
  <Characters>184423</Characters>
  <Application>Microsoft Office Word</Application>
  <DocSecurity>0</DocSecurity>
  <Lines>1536</Lines>
  <Paragraphs>432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Červený Jakub</dc:creator>
  <cp:keywords/>
  <dc:description/>
  <cp:lastModifiedBy>Petra Krajčíriková</cp:lastModifiedBy>
  <cp:revision>5</cp:revision>
  <cp:lastPrinted>2022-08-25T11:01:00Z</cp:lastPrinted>
  <dcterms:created xsi:type="dcterms:W3CDTF">2022-08-19T10:53:00Z</dcterms:created>
  <dcterms:modified xsi:type="dcterms:W3CDTF">2022-08-25T11:11:00Z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</Properties>
</file>