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308" w:rsidRPr="00376E6E" w:rsidRDefault="00232308" w:rsidP="00232308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232308" w:rsidRPr="00376E6E" w:rsidRDefault="00173495" w:rsidP="00232308">
      <w:pPr>
        <w:pStyle w:val="Normlnywebov"/>
        <w:spacing w:before="0" w:beforeAutospacing="0" w:after="0" w:afterAutospacing="0"/>
        <w:ind w:right="-108"/>
        <w:jc w:val="center"/>
      </w:pPr>
      <w:r w:rsidRPr="00376E6E">
        <w:rPr>
          <w:b/>
          <w:bCs/>
        </w:rPr>
        <w:t>DOLOŽKA VYBRANÝCH VPLYVOV</w:t>
      </w:r>
    </w:p>
    <w:p w:rsidR="00232308" w:rsidRPr="00376E6E" w:rsidRDefault="00232308" w:rsidP="00232308">
      <w:pPr>
        <w:pStyle w:val="Normlnywebov"/>
        <w:spacing w:before="0" w:beforeAutospacing="0" w:after="0" w:afterAutospacing="0"/>
        <w:ind w:right="-108"/>
        <w:jc w:val="center"/>
      </w:pPr>
    </w:p>
    <w:p w:rsidR="00232308" w:rsidRPr="00376E6E" w:rsidRDefault="00173495" w:rsidP="00232308">
      <w:pPr>
        <w:rPr>
          <w:b/>
          <w:bCs/>
        </w:rPr>
      </w:pPr>
      <w:r w:rsidRPr="00376E6E">
        <w:rPr>
          <w:b/>
          <w:bCs/>
        </w:rPr>
        <w:t xml:space="preserve">A.1. Názov materiálu: </w:t>
      </w:r>
    </w:p>
    <w:p w:rsidR="00232308" w:rsidRPr="00376E6E" w:rsidRDefault="00173495" w:rsidP="00232308">
      <w:pPr>
        <w:pStyle w:val="Normlnywebov"/>
        <w:jc w:val="both"/>
      </w:pPr>
      <w:r w:rsidRPr="00376E6E">
        <w:t xml:space="preserve">Návrh zákona, ktorým sa mení a dopĺňa zákon </w:t>
      </w:r>
      <w:r>
        <w:t xml:space="preserve"> </w:t>
      </w:r>
      <w:r w:rsidRPr="00C57ED9">
        <w:t xml:space="preserve">č. </w:t>
      </w:r>
      <w:r>
        <w:t>182/1993</w:t>
      </w:r>
      <w:r w:rsidRPr="00C57ED9">
        <w:t xml:space="preserve"> Z. z. </w:t>
      </w:r>
      <w:r w:rsidRPr="00141F05">
        <w:t>o</w:t>
      </w:r>
      <w:r>
        <w:t> vlastníctve bytov a nebytových priestorov</w:t>
      </w:r>
      <w:r w:rsidRPr="00141F05">
        <w:t xml:space="preserve"> v znení neskorších predpisov</w:t>
      </w:r>
    </w:p>
    <w:p w:rsidR="00232308" w:rsidRPr="00376E6E" w:rsidRDefault="00173495" w:rsidP="00232308">
      <w:pPr>
        <w:pStyle w:val="Normlnywebov"/>
        <w:spacing w:before="0" w:beforeAutospacing="0" w:after="0" w:afterAutospacing="0"/>
        <w:jc w:val="both"/>
      </w:pPr>
      <w:r w:rsidRPr="00376E6E">
        <w:rPr>
          <w:b/>
          <w:bCs/>
        </w:rPr>
        <w:t> A.2. Vplyvy:</w:t>
      </w:r>
    </w:p>
    <w:p w:rsidR="00232308" w:rsidRPr="00376E6E" w:rsidRDefault="00173495" w:rsidP="00232308">
      <w:pPr>
        <w:pStyle w:val="Normlnywebov"/>
        <w:spacing w:before="0" w:beforeAutospacing="0" w:after="0" w:afterAutospacing="0"/>
      </w:pPr>
      <w:r w:rsidRPr="00376E6E">
        <w:t> </w:t>
      </w:r>
    </w:p>
    <w:tbl>
      <w:tblPr>
        <w:tblW w:w="7564" w:type="dxa"/>
        <w:tblCellMar>
          <w:left w:w="0" w:type="dxa"/>
          <w:right w:w="0" w:type="dxa"/>
        </w:tblCellMar>
        <w:tblLook w:val="04A0"/>
      </w:tblPr>
      <w:tblGrid>
        <w:gridCol w:w="3726"/>
        <w:gridCol w:w="1242"/>
        <w:gridCol w:w="1260"/>
        <w:gridCol w:w="1336"/>
      </w:tblGrid>
      <w:tr w:rsidR="00496002"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32308" w:rsidRPr="00376E6E" w:rsidRDefault="00173495" w:rsidP="00F11F99">
            <w:pPr>
              <w:pStyle w:val="Normlnywebov"/>
              <w:spacing w:before="0" w:beforeAutospacing="0" w:after="0" w:afterAutospacing="0"/>
            </w:pPr>
            <w:r w:rsidRPr="00376E6E"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32308" w:rsidRPr="00376E6E" w:rsidRDefault="00173495" w:rsidP="00F11F99">
            <w:pPr>
              <w:pStyle w:val="Normlnywebov"/>
              <w:spacing w:before="0" w:beforeAutospacing="0" w:after="0" w:afterAutospacing="0"/>
              <w:jc w:val="center"/>
            </w:pPr>
            <w:r w:rsidRPr="00376E6E">
              <w:t>Pozitívne</w:t>
            </w:r>
            <w:r w:rsidRPr="00376E6E">
              <w:rPr>
                <w:sz w:val="16"/>
                <w:szCs w:val="16"/>
                <w:vertAlign w:val="superscript"/>
              </w:rPr>
              <w:t>*</w:t>
            </w:r>
            <w:r w:rsidRPr="00376E6E"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32308" w:rsidRPr="00376E6E" w:rsidRDefault="00173495" w:rsidP="00F11F99">
            <w:pPr>
              <w:pStyle w:val="Normlnywebov"/>
              <w:spacing w:before="0" w:beforeAutospacing="0" w:after="0" w:afterAutospacing="0"/>
              <w:jc w:val="center"/>
            </w:pPr>
            <w:r w:rsidRPr="00376E6E">
              <w:t>Žiadne</w:t>
            </w:r>
            <w:r w:rsidRPr="00376E6E">
              <w:rPr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32308" w:rsidRPr="00376E6E" w:rsidRDefault="00173495" w:rsidP="00F11F99">
            <w:pPr>
              <w:pStyle w:val="Normlnywebov"/>
              <w:spacing w:before="0" w:beforeAutospacing="0" w:after="0" w:afterAutospacing="0"/>
              <w:jc w:val="center"/>
            </w:pPr>
            <w:r w:rsidRPr="00376E6E">
              <w:t>Negatívne</w:t>
            </w:r>
            <w:r w:rsidRPr="00376E6E">
              <w:rPr>
                <w:sz w:val="16"/>
                <w:szCs w:val="16"/>
                <w:vertAlign w:val="superscript"/>
              </w:rPr>
              <w:t>*</w:t>
            </w:r>
          </w:p>
        </w:tc>
      </w:tr>
      <w:tr w:rsidR="00496002"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32308" w:rsidRPr="00376E6E" w:rsidRDefault="00173495" w:rsidP="00F11F99">
            <w:pPr>
              <w:pStyle w:val="Normlnywebov"/>
              <w:spacing w:before="0" w:beforeAutospacing="0" w:after="0" w:afterAutospacing="0"/>
            </w:pPr>
            <w:r w:rsidRPr="00376E6E">
              <w:rPr>
                <w:sz w:val="22"/>
                <w:szCs w:val="22"/>
              </w:rPr>
              <w:t>1. Vplyvy na rozpočet verejnej správy</w:t>
            </w:r>
          </w:p>
          <w:p w:rsidR="00232308" w:rsidRPr="00376E6E" w:rsidRDefault="00173495" w:rsidP="00F11F99">
            <w:pPr>
              <w:pStyle w:val="Normlnywebov"/>
              <w:spacing w:before="0" w:beforeAutospacing="0" w:after="0" w:afterAutospacing="0"/>
            </w:pPr>
            <w:r w:rsidRPr="00376E6E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32308" w:rsidRPr="00376E6E" w:rsidRDefault="00173495" w:rsidP="00F11F99">
            <w:pPr>
              <w:pStyle w:val="Normlnywebov"/>
              <w:spacing w:before="0" w:beforeAutospacing="0" w:after="0" w:afterAutospacing="0"/>
              <w:jc w:val="center"/>
            </w:pPr>
            <w:r w:rsidRPr="00376E6E"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32308" w:rsidRPr="00376E6E" w:rsidRDefault="00F35712" w:rsidP="00F11F99">
            <w:pPr>
              <w:pStyle w:val="Normlnywebov"/>
              <w:spacing w:before="0" w:beforeAutospacing="0" w:after="0" w:afterAutospacing="0"/>
              <w:jc w:val="center"/>
            </w:pPr>
            <w:r>
              <w:t>X</w:t>
            </w:r>
          </w:p>
          <w:p w:rsidR="00232308" w:rsidRPr="00376E6E" w:rsidRDefault="008E1E27" w:rsidP="00F11F99">
            <w:pPr>
              <w:pStyle w:val="Normlnywebov"/>
              <w:spacing w:before="0" w:beforeAutospacing="0" w:after="0" w:afterAutospacing="0"/>
              <w:jc w:val="center"/>
            </w:pPr>
            <w:r w:rsidRPr="00376E6E">
              <w:t> 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32308" w:rsidRPr="00376E6E" w:rsidRDefault="00173495" w:rsidP="00F11F99">
            <w:pPr>
              <w:pStyle w:val="Normlnywebov"/>
              <w:spacing w:before="0" w:beforeAutospacing="0" w:after="0" w:afterAutospacing="0"/>
              <w:jc w:val="center"/>
            </w:pPr>
            <w:r w:rsidRPr="00376E6E">
              <w:t> </w:t>
            </w:r>
          </w:p>
        </w:tc>
      </w:tr>
      <w:tr w:rsidR="00496002"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32308" w:rsidRPr="00376E6E" w:rsidRDefault="00173495" w:rsidP="00F11F99">
            <w:pPr>
              <w:pStyle w:val="Normlnywebov"/>
              <w:spacing w:before="0" w:beforeAutospacing="0" w:after="0" w:afterAutospacing="0"/>
            </w:pPr>
            <w:r w:rsidRPr="00376E6E">
              <w:rPr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32308" w:rsidRPr="00376E6E" w:rsidRDefault="00173495" w:rsidP="00F11F99">
            <w:pPr>
              <w:pStyle w:val="Normlnywebov"/>
              <w:spacing w:before="0" w:beforeAutospacing="0" w:after="0" w:afterAutospacing="0"/>
              <w:jc w:val="center"/>
            </w:pPr>
            <w:r w:rsidRPr="00376E6E"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32308" w:rsidRPr="00376E6E" w:rsidRDefault="00232308" w:rsidP="00F11F99">
            <w:pPr>
              <w:pStyle w:val="Normlnywebov"/>
              <w:spacing w:before="0" w:beforeAutospacing="0" w:after="0" w:afterAutospacing="0"/>
              <w:jc w:val="center"/>
            </w:pPr>
          </w:p>
          <w:p w:rsidR="00232308" w:rsidRPr="00376E6E" w:rsidRDefault="00173495" w:rsidP="00F11F99">
            <w:pPr>
              <w:pStyle w:val="Normlnywebov"/>
              <w:spacing w:before="0" w:beforeAutospacing="0" w:after="0" w:afterAutospacing="0"/>
              <w:jc w:val="center"/>
            </w:pPr>
            <w:r w:rsidRPr="00376E6E"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32308" w:rsidRPr="00376E6E" w:rsidRDefault="00173495" w:rsidP="00F11F99">
            <w:pPr>
              <w:pStyle w:val="Normlnywebov"/>
              <w:spacing w:before="0" w:beforeAutospacing="0" w:after="0" w:afterAutospacing="0"/>
              <w:jc w:val="center"/>
            </w:pPr>
            <w:r w:rsidRPr="00376E6E">
              <w:t> </w:t>
            </w:r>
          </w:p>
        </w:tc>
      </w:tr>
      <w:tr w:rsidR="00496002"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32308" w:rsidRPr="00376E6E" w:rsidRDefault="00173495" w:rsidP="00F11F99">
            <w:pPr>
              <w:pStyle w:val="Normlnywebov"/>
              <w:spacing w:before="0" w:beforeAutospacing="0" w:after="0" w:afterAutospacing="0"/>
            </w:pPr>
            <w:r w:rsidRPr="00376E6E">
              <w:rPr>
                <w:sz w:val="22"/>
                <w:szCs w:val="22"/>
              </w:rPr>
              <w:t xml:space="preserve">3, Sociálne vplyvy </w:t>
            </w:r>
          </w:p>
          <w:p w:rsidR="00232308" w:rsidRPr="00376E6E" w:rsidRDefault="00173495" w:rsidP="00F11F99">
            <w:pPr>
              <w:pStyle w:val="Normlnywebov"/>
              <w:spacing w:before="0" w:beforeAutospacing="0" w:after="0" w:afterAutospacing="0"/>
            </w:pPr>
            <w:r w:rsidRPr="00376E6E">
              <w:rPr>
                <w:sz w:val="22"/>
                <w:szCs w:val="22"/>
              </w:rPr>
              <w:t>– vplyvy  na hospodárenie obyvateľstva,</w:t>
            </w:r>
          </w:p>
          <w:p w:rsidR="00232308" w:rsidRPr="00376E6E" w:rsidRDefault="00173495" w:rsidP="00F11F99">
            <w:pPr>
              <w:pStyle w:val="Normlnywebov"/>
              <w:spacing w:before="0" w:beforeAutospacing="0" w:after="0" w:afterAutospacing="0"/>
            </w:pPr>
            <w:r w:rsidRPr="00376E6E">
              <w:rPr>
                <w:sz w:val="22"/>
                <w:szCs w:val="22"/>
              </w:rPr>
              <w:t xml:space="preserve">-sociálnu </w:t>
            </w:r>
            <w:proofErr w:type="spellStart"/>
            <w:r w:rsidRPr="00376E6E">
              <w:rPr>
                <w:sz w:val="22"/>
                <w:szCs w:val="22"/>
              </w:rPr>
              <w:t>exklúziu</w:t>
            </w:r>
            <w:proofErr w:type="spellEnd"/>
            <w:r w:rsidRPr="00376E6E">
              <w:rPr>
                <w:sz w:val="22"/>
                <w:szCs w:val="22"/>
              </w:rPr>
              <w:t>,</w:t>
            </w:r>
          </w:p>
          <w:p w:rsidR="00232308" w:rsidRPr="00376E6E" w:rsidRDefault="00173495" w:rsidP="00F11F99">
            <w:pPr>
              <w:pStyle w:val="Normlnywebov"/>
              <w:spacing w:before="0" w:beforeAutospacing="0" w:after="0" w:afterAutospacing="0"/>
            </w:pPr>
            <w:r w:rsidRPr="00376E6E">
              <w:rPr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32308" w:rsidRPr="00376E6E" w:rsidRDefault="00173495" w:rsidP="00F11F99">
            <w:pPr>
              <w:pStyle w:val="Normlnywebov"/>
              <w:spacing w:before="0" w:beforeAutospacing="0" w:after="0" w:afterAutospacing="0"/>
              <w:jc w:val="center"/>
            </w:pPr>
            <w:r w:rsidRPr="00376E6E"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32308" w:rsidRPr="00376E6E" w:rsidRDefault="00232308" w:rsidP="00F11F99">
            <w:pPr>
              <w:pStyle w:val="Normlnywebov"/>
              <w:spacing w:before="0" w:beforeAutospacing="0" w:after="0" w:afterAutospacing="0"/>
              <w:jc w:val="center"/>
            </w:pPr>
          </w:p>
          <w:p w:rsidR="00232308" w:rsidRPr="00376E6E" w:rsidRDefault="00232308" w:rsidP="00F11F99">
            <w:pPr>
              <w:pStyle w:val="Normlnywebov"/>
              <w:spacing w:before="0" w:beforeAutospacing="0" w:after="0" w:afterAutospacing="0"/>
              <w:jc w:val="center"/>
            </w:pPr>
          </w:p>
          <w:p w:rsidR="00232308" w:rsidRPr="00376E6E" w:rsidRDefault="00173495" w:rsidP="00F11F99">
            <w:pPr>
              <w:pStyle w:val="Normlnywebov"/>
              <w:spacing w:before="0" w:beforeAutospacing="0" w:after="0" w:afterAutospacing="0"/>
              <w:jc w:val="center"/>
            </w:pPr>
            <w:r w:rsidRPr="00376E6E"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32308" w:rsidRPr="00376E6E" w:rsidRDefault="00173495" w:rsidP="00F11F99">
            <w:pPr>
              <w:pStyle w:val="Normlnywebov"/>
              <w:spacing w:before="0" w:beforeAutospacing="0" w:after="0" w:afterAutospacing="0"/>
              <w:jc w:val="center"/>
            </w:pPr>
            <w:r w:rsidRPr="00376E6E">
              <w:t> </w:t>
            </w:r>
          </w:p>
        </w:tc>
      </w:tr>
      <w:tr w:rsidR="00496002"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32308" w:rsidRPr="00376E6E" w:rsidRDefault="00173495" w:rsidP="00F11F99">
            <w:pPr>
              <w:pStyle w:val="Normlnywebov"/>
              <w:spacing w:before="0" w:beforeAutospacing="0" w:after="0" w:afterAutospacing="0"/>
            </w:pPr>
            <w:r w:rsidRPr="00376E6E">
              <w:rPr>
                <w:sz w:val="22"/>
                <w:szCs w:val="22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32308" w:rsidRPr="00376E6E" w:rsidRDefault="00173495" w:rsidP="00F11F99">
            <w:pPr>
              <w:pStyle w:val="Normlnywebov"/>
              <w:spacing w:before="0" w:beforeAutospacing="0" w:after="0" w:afterAutospacing="0"/>
              <w:jc w:val="center"/>
            </w:pPr>
            <w:r w:rsidRPr="00376E6E"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32308" w:rsidRPr="00376E6E" w:rsidRDefault="00173495" w:rsidP="00F11F99">
            <w:pPr>
              <w:pStyle w:val="Normlnywebov"/>
              <w:spacing w:before="0" w:beforeAutospacing="0" w:after="0" w:afterAutospacing="0"/>
              <w:jc w:val="center"/>
            </w:pPr>
            <w:r w:rsidRPr="00376E6E"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32308" w:rsidRPr="00376E6E" w:rsidRDefault="00173495" w:rsidP="00F11F99">
            <w:pPr>
              <w:pStyle w:val="Normlnywebov"/>
              <w:spacing w:before="0" w:beforeAutospacing="0" w:after="0" w:afterAutospacing="0"/>
              <w:jc w:val="center"/>
            </w:pPr>
            <w:r w:rsidRPr="00376E6E">
              <w:t> </w:t>
            </w:r>
          </w:p>
        </w:tc>
      </w:tr>
      <w:tr w:rsidR="00496002"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32308" w:rsidRPr="00376E6E" w:rsidRDefault="00173495" w:rsidP="00F11F99">
            <w:pPr>
              <w:pStyle w:val="Normlnywebov"/>
              <w:spacing w:before="0" w:beforeAutospacing="0" w:after="0" w:afterAutospacing="0"/>
            </w:pPr>
            <w:r w:rsidRPr="00376E6E">
              <w:rPr>
                <w:sz w:val="22"/>
                <w:szCs w:val="22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32308" w:rsidRPr="00376E6E" w:rsidRDefault="00173495" w:rsidP="00F11F99">
            <w:pPr>
              <w:pStyle w:val="Normlnywebov"/>
              <w:spacing w:before="0" w:beforeAutospacing="0" w:after="0" w:afterAutospacing="0"/>
              <w:jc w:val="center"/>
            </w:pPr>
            <w:r w:rsidRPr="00376E6E"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32308" w:rsidRPr="00376E6E" w:rsidRDefault="00232308" w:rsidP="00F11F99">
            <w:pPr>
              <w:pStyle w:val="Normlnywebov"/>
              <w:spacing w:before="0" w:beforeAutospacing="0" w:after="0" w:afterAutospacing="0"/>
              <w:jc w:val="center"/>
            </w:pPr>
          </w:p>
          <w:p w:rsidR="00232308" w:rsidRPr="00376E6E" w:rsidRDefault="00173495" w:rsidP="00F11F99">
            <w:pPr>
              <w:pStyle w:val="Normlnywebov"/>
              <w:spacing w:before="0" w:beforeAutospacing="0" w:after="0" w:afterAutospacing="0"/>
              <w:jc w:val="center"/>
            </w:pPr>
            <w:r w:rsidRPr="00376E6E"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32308" w:rsidRPr="00376E6E" w:rsidRDefault="00173495" w:rsidP="00F11F99">
            <w:pPr>
              <w:pStyle w:val="Normlnywebov"/>
              <w:spacing w:before="0" w:beforeAutospacing="0" w:after="0" w:afterAutospacing="0"/>
              <w:jc w:val="center"/>
            </w:pPr>
            <w:r w:rsidRPr="00376E6E">
              <w:t> </w:t>
            </w:r>
          </w:p>
        </w:tc>
      </w:tr>
    </w:tbl>
    <w:p w:rsidR="00232308" w:rsidRPr="00376E6E" w:rsidRDefault="00173495" w:rsidP="00232308">
      <w:pPr>
        <w:pStyle w:val="Normlnywebov"/>
        <w:spacing w:before="0" w:beforeAutospacing="0" w:after="0" w:afterAutospacing="0"/>
        <w:jc w:val="both"/>
      </w:pPr>
      <w:r w:rsidRPr="00376E6E">
        <w:rPr>
          <w:b/>
          <w:bCs/>
          <w:sz w:val="16"/>
          <w:szCs w:val="16"/>
        </w:rPr>
        <w:t>*</w:t>
      </w:r>
      <w:r w:rsidRPr="00376E6E">
        <w:rPr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232308" w:rsidRPr="00376E6E" w:rsidRDefault="00232308" w:rsidP="001E1F77">
      <w:pPr>
        <w:jc w:val="center"/>
      </w:pPr>
    </w:p>
    <w:sectPr w:rsidR="00232308" w:rsidRPr="00376E6E" w:rsidSect="00B31CF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D50F1"/>
    <w:multiLevelType w:val="hybridMultilevel"/>
    <w:tmpl w:val="C09A4D68"/>
    <w:lvl w:ilvl="0" w:tplc="F5568982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1" w:tplc="E092D03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 w:tplc="1B00417E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 w:tplc="0532D0FE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 w:tplc="328C752E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 w:tplc="DABA94F0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 w:tplc="55BCA40C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 w:tplc="D520B284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 w:tplc="E9FC0B2A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1">
    <w:nsid w:val="15267C7F"/>
    <w:multiLevelType w:val="hybridMultilevel"/>
    <w:tmpl w:val="58BCAC38"/>
    <w:lvl w:ilvl="0" w:tplc="241C8FB2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 w:tplc="4A2866D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B714E93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5FF21E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5AB4323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12CC968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8446E4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7DC434C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2CFE7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1B3915E0"/>
    <w:multiLevelType w:val="hybridMultilevel"/>
    <w:tmpl w:val="A71A07D8"/>
    <w:lvl w:ilvl="0" w:tplc="D11257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 w:tplc="266ED3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ED4407A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E34A38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99860EB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124E9A2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3EEC49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2BEC5E4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C20608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24034D4F"/>
    <w:multiLevelType w:val="hybridMultilevel"/>
    <w:tmpl w:val="F21EF5BE"/>
    <w:lvl w:ilvl="0" w:tplc="F9CA406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 w:tplc="62EA0F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C082F5C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382408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E6EA474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ADF4180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1D3CDD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8BAE132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A3D25A3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26682FB9"/>
    <w:multiLevelType w:val="hybridMultilevel"/>
    <w:tmpl w:val="E18C53C2"/>
    <w:lvl w:ilvl="0" w:tplc="CF3A61E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 w:tplc="40AC689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0E80AF2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C088A4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9B520D3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1D0A6BC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655021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6DCCA83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1A02FCA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37B2629E"/>
    <w:multiLevelType w:val="hybridMultilevel"/>
    <w:tmpl w:val="37146AA6"/>
    <w:lvl w:ilvl="0" w:tplc="88244EC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 w:tplc="E34ED36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92CE73D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EB20F1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831C5A8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1D44038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D076D2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3794982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0F545B7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46637867"/>
    <w:multiLevelType w:val="hybridMultilevel"/>
    <w:tmpl w:val="C898FE1E"/>
    <w:lvl w:ilvl="0" w:tplc="224648CE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 w:tplc="7900656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4448D2E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9F0E7B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90326FE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63CC1C2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C56EA7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FDD0B5B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A2BEF29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555F6095"/>
    <w:multiLevelType w:val="hybridMultilevel"/>
    <w:tmpl w:val="8F5E7B2E"/>
    <w:lvl w:ilvl="0" w:tplc="F200B26A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cs="Times New Roman" w:hint="default"/>
        <w:rtl w:val="0"/>
        <w:cs w:val="0"/>
      </w:rPr>
    </w:lvl>
    <w:lvl w:ilvl="1" w:tplc="3DA8AB3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D25472C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2B34D0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B21A1F4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5B28896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C27239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DDFE19A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CF54461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7C645C37"/>
    <w:multiLevelType w:val="hybridMultilevel"/>
    <w:tmpl w:val="35F080D8"/>
    <w:lvl w:ilvl="0" w:tplc="CDF23A3C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 w:tplc="5D0028E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 w:tplc="67DCD52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D6F03B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6728C4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8FB6DF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 w:tplc="4D820A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12548E1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88B05E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2"/>
  </w:num>
  <w:num w:numId="3">
    <w:abstractNumId w:val="8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7"/>
  </w:num>
  <w:num w:numId="6">
    <w:abstractNumId w:val="4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5C3C"/>
    <w:rsid w:val="0000002F"/>
    <w:rsid w:val="000009D2"/>
    <w:rsid w:val="00007346"/>
    <w:rsid w:val="00014ED6"/>
    <w:rsid w:val="00023070"/>
    <w:rsid w:val="00030ED8"/>
    <w:rsid w:val="0003266A"/>
    <w:rsid w:val="00050159"/>
    <w:rsid w:val="00060C26"/>
    <w:rsid w:val="00065F48"/>
    <w:rsid w:val="00072B24"/>
    <w:rsid w:val="00075757"/>
    <w:rsid w:val="00080B20"/>
    <w:rsid w:val="00097D9D"/>
    <w:rsid w:val="000A26F4"/>
    <w:rsid w:val="000A32A9"/>
    <w:rsid w:val="000B3E0C"/>
    <w:rsid w:val="000C6B7F"/>
    <w:rsid w:val="000D3F9D"/>
    <w:rsid w:val="000D73FC"/>
    <w:rsid w:val="000D7F2D"/>
    <w:rsid w:val="000E1124"/>
    <w:rsid w:val="00114A31"/>
    <w:rsid w:val="001305EA"/>
    <w:rsid w:val="001366F0"/>
    <w:rsid w:val="00161291"/>
    <w:rsid w:val="00173495"/>
    <w:rsid w:val="00174D48"/>
    <w:rsid w:val="00177F33"/>
    <w:rsid w:val="00185F16"/>
    <w:rsid w:val="00195C3C"/>
    <w:rsid w:val="001A3510"/>
    <w:rsid w:val="001B2925"/>
    <w:rsid w:val="001B4BC9"/>
    <w:rsid w:val="001B7FEC"/>
    <w:rsid w:val="001C6CE8"/>
    <w:rsid w:val="001D2D9F"/>
    <w:rsid w:val="001E1570"/>
    <w:rsid w:val="001E1F77"/>
    <w:rsid w:val="001E20C0"/>
    <w:rsid w:val="001F3091"/>
    <w:rsid w:val="00204762"/>
    <w:rsid w:val="00232308"/>
    <w:rsid w:val="00236A9C"/>
    <w:rsid w:val="00244D16"/>
    <w:rsid w:val="002641AB"/>
    <w:rsid w:val="002642BE"/>
    <w:rsid w:val="002708BA"/>
    <w:rsid w:val="002B6715"/>
    <w:rsid w:val="002B6F82"/>
    <w:rsid w:val="002F7AE9"/>
    <w:rsid w:val="002F7CAD"/>
    <w:rsid w:val="0030411D"/>
    <w:rsid w:val="003160A3"/>
    <w:rsid w:val="00376E6E"/>
    <w:rsid w:val="00382101"/>
    <w:rsid w:val="003A23E9"/>
    <w:rsid w:val="003B5ACF"/>
    <w:rsid w:val="003E2F10"/>
    <w:rsid w:val="003F5985"/>
    <w:rsid w:val="003F6AB1"/>
    <w:rsid w:val="00402495"/>
    <w:rsid w:val="00452013"/>
    <w:rsid w:val="00496002"/>
    <w:rsid w:val="004B5074"/>
    <w:rsid w:val="004E691B"/>
    <w:rsid w:val="004F3431"/>
    <w:rsid w:val="005157F9"/>
    <w:rsid w:val="005253CE"/>
    <w:rsid w:val="0053491A"/>
    <w:rsid w:val="0055724A"/>
    <w:rsid w:val="00557D96"/>
    <w:rsid w:val="00560F42"/>
    <w:rsid w:val="0057368A"/>
    <w:rsid w:val="00574689"/>
    <w:rsid w:val="0057778E"/>
    <w:rsid w:val="00590F49"/>
    <w:rsid w:val="005A189A"/>
    <w:rsid w:val="005D1B3D"/>
    <w:rsid w:val="005E17A2"/>
    <w:rsid w:val="005E2FE9"/>
    <w:rsid w:val="005F5F30"/>
    <w:rsid w:val="00601431"/>
    <w:rsid w:val="00632F87"/>
    <w:rsid w:val="00635791"/>
    <w:rsid w:val="00637C74"/>
    <w:rsid w:val="00664562"/>
    <w:rsid w:val="006F5898"/>
    <w:rsid w:val="007066A3"/>
    <w:rsid w:val="00717454"/>
    <w:rsid w:val="00722D45"/>
    <w:rsid w:val="007300DF"/>
    <w:rsid w:val="007370C7"/>
    <w:rsid w:val="007457C3"/>
    <w:rsid w:val="00750181"/>
    <w:rsid w:val="0076203A"/>
    <w:rsid w:val="00772BB2"/>
    <w:rsid w:val="00780E14"/>
    <w:rsid w:val="007819BF"/>
    <w:rsid w:val="00785833"/>
    <w:rsid w:val="007979D7"/>
    <w:rsid w:val="007A2A52"/>
    <w:rsid w:val="007A59A2"/>
    <w:rsid w:val="007B6A3E"/>
    <w:rsid w:val="007C2FB2"/>
    <w:rsid w:val="007D3C87"/>
    <w:rsid w:val="007D6821"/>
    <w:rsid w:val="007E3F83"/>
    <w:rsid w:val="007F408C"/>
    <w:rsid w:val="00800A98"/>
    <w:rsid w:val="0082351D"/>
    <w:rsid w:val="008321A4"/>
    <w:rsid w:val="008B5A36"/>
    <w:rsid w:val="008C2CD2"/>
    <w:rsid w:val="008D4277"/>
    <w:rsid w:val="008D5775"/>
    <w:rsid w:val="008E1E27"/>
    <w:rsid w:val="00930CBA"/>
    <w:rsid w:val="00932555"/>
    <w:rsid w:val="0093664A"/>
    <w:rsid w:val="00945671"/>
    <w:rsid w:val="0095221D"/>
    <w:rsid w:val="009526CF"/>
    <w:rsid w:val="00955049"/>
    <w:rsid w:val="0096686D"/>
    <w:rsid w:val="009860BC"/>
    <w:rsid w:val="009874E5"/>
    <w:rsid w:val="00990A41"/>
    <w:rsid w:val="00996DDD"/>
    <w:rsid w:val="009A7C7F"/>
    <w:rsid w:val="009B4837"/>
    <w:rsid w:val="009B75CB"/>
    <w:rsid w:val="009B7793"/>
    <w:rsid w:val="00A1133B"/>
    <w:rsid w:val="00A123C8"/>
    <w:rsid w:val="00A20E8D"/>
    <w:rsid w:val="00A54C37"/>
    <w:rsid w:val="00A80E00"/>
    <w:rsid w:val="00A8736E"/>
    <w:rsid w:val="00AC05F8"/>
    <w:rsid w:val="00AC4FB8"/>
    <w:rsid w:val="00AE45F9"/>
    <w:rsid w:val="00B12C46"/>
    <w:rsid w:val="00B20593"/>
    <w:rsid w:val="00B31CF4"/>
    <w:rsid w:val="00B3281A"/>
    <w:rsid w:val="00B45510"/>
    <w:rsid w:val="00B47D7B"/>
    <w:rsid w:val="00B709FB"/>
    <w:rsid w:val="00B80A26"/>
    <w:rsid w:val="00B91FB6"/>
    <w:rsid w:val="00B95024"/>
    <w:rsid w:val="00BB5497"/>
    <w:rsid w:val="00BC1281"/>
    <w:rsid w:val="00BC33F4"/>
    <w:rsid w:val="00BC44F3"/>
    <w:rsid w:val="00BC5E12"/>
    <w:rsid w:val="00BE2514"/>
    <w:rsid w:val="00C05419"/>
    <w:rsid w:val="00C27213"/>
    <w:rsid w:val="00C7416E"/>
    <w:rsid w:val="00C85A56"/>
    <w:rsid w:val="00C900AE"/>
    <w:rsid w:val="00D02D15"/>
    <w:rsid w:val="00D14531"/>
    <w:rsid w:val="00D1629D"/>
    <w:rsid w:val="00D206F2"/>
    <w:rsid w:val="00D215E9"/>
    <w:rsid w:val="00D37C1B"/>
    <w:rsid w:val="00D46185"/>
    <w:rsid w:val="00D52298"/>
    <w:rsid w:val="00D53ED4"/>
    <w:rsid w:val="00D74E49"/>
    <w:rsid w:val="00D74EE2"/>
    <w:rsid w:val="00D81DD5"/>
    <w:rsid w:val="00D82529"/>
    <w:rsid w:val="00D82D30"/>
    <w:rsid w:val="00D879D1"/>
    <w:rsid w:val="00DB0B58"/>
    <w:rsid w:val="00DB7546"/>
    <w:rsid w:val="00DC69DE"/>
    <w:rsid w:val="00DE4D7A"/>
    <w:rsid w:val="00E0274C"/>
    <w:rsid w:val="00E7037B"/>
    <w:rsid w:val="00E97946"/>
    <w:rsid w:val="00EC266B"/>
    <w:rsid w:val="00EC6B40"/>
    <w:rsid w:val="00ED096D"/>
    <w:rsid w:val="00F11F99"/>
    <w:rsid w:val="00F12022"/>
    <w:rsid w:val="00F35712"/>
    <w:rsid w:val="00F5314B"/>
    <w:rsid w:val="00F7232A"/>
    <w:rsid w:val="00F9288F"/>
    <w:rsid w:val="00F93AA8"/>
    <w:rsid w:val="00F97D42"/>
    <w:rsid w:val="00FA5EC8"/>
    <w:rsid w:val="00FC14AE"/>
    <w:rsid w:val="00FC7C43"/>
    <w:rsid w:val="00FD0B43"/>
    <w:rsid w:val="00FD28A1"/>
    <w:rsid w:val="00FE0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97D9D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pple-style-span">
    <w:name w:val="apple-style-span"/>
    <w:basedOn w:val="Predvolenpsmoodseku"/>
    <w:uiPriority w:val="99"/>
    <w:rsid w:val="00195C3C"/>
    <w:rPr>
      <w:rFonts w:cs="Times New Roman"/>
      <w:rtl w:val="0"/>
      <w:cs w:val="0"/>
    </w:rPr>
  </w:style>
  <w:style w:type="paragraph" w:styleId="Zkladntext2">
    <w:name w:val="Body Text 2"/>
    <w:basedOn w:val="Normlny"/>
    <w:link w:val="Zkladntext2Char"/>
    <w:uiPriority w:val="99"/>
    <w:rsid w:val="00632F87"/>
    <w:pPr>
      <w:jc w:val="center"/>
    </w:pPr>
    <w:rPr>
      <w:lang w:eastAsia="cs-CZ"/>
    </w:rPr>
  </w:style>
  <w:style w:type="paragraph" w:styleId="Nzov">
    <w:name w:val="Title"/>
    <w:basedOn w:val="Normlny"/>
    <w:link w:val="NzovChar"/>
    <w:uiPriority w:val="99"/>
    <w:qFormat/>
    <w:rsid w:val="00FC14AE"/>
    <w:pPr>
      <w:jc w:val="center"/>
    </w:pPr>
    <w:rPr>
      <w:rFonts w:ascii="Arial Narrow" w:hAnsi="Arial Narrow" w:cs="Arial Narrow"/>
      <w:b/>
      <w:bCs/>
      <w:u w:val="single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496002"/>
    <w:rPr>
      <w:rFonts w:cs="Times New Roman"/>
      <w:sz w:val="24"/>
      <w:szCs w:val="24"/>
      <w:rtl w:val="0"/>
      <w:cs w:val="0"/>
    </w:rPr>
  </w:style>
  <w:style w:type="paragraph" w:styleId="Normlnywebov">
    <w:name w:val="Normal (Web)"/>
    <w:basedOn w:val="Normlny"/>
    <w:uiPriority w:val="99"/>
    <w:rsid w:val="001F3091"/>
    <w:pPr>
      <w:spacing w:before="100" w:beforeAutospacing="1" w:after="100" w:afterAutospacing="1"/>
    </w:pPr>
  </w:style>
  <w:style w:type="character" w:customStyle="1" w:styleId="NzovChar">
    <w:name w:val="Názov Char"/>
    <w:basedOn w:val="Predvolenpsmoodseku"/>
    <w:link w:val="Nzov"/>
    <w:uiPriority w:val="10"/>
    <w:locked/>
    <w:rsid w:val="00496002"/>
    <w:rPr>
      <w:rFonts w:ascii="Cambria" w:eastAsia="Times New Roman" w:hAnsi="Cambria" w:cs="Times New Roman"/>
      <w:b/>
      <w:bCs/>
      <w:kern w:val="28"/>
      <w:sz w:val="32"/>
      <w:szCs w:val="32"/>
      <w:rtl w:val="0"/>
      <w:cs w:val="0"/>
    </w:rPr>
  </w:style>
  <w:style w:type="paragraph" w:customStyle="1" w:styleId="listparagraph">
    <w:name w:val="listparagraph"/>
    <w:basedOn w:val="Normlny"/>
    <w:uiPriority w:val="99"/>
    <w:rsid w:val="001F3091"/>
    <w:pPr>
      <w:ind w:left="720"/>
    </w:pPr>
  </w:style>
  <w:style w:type="paragraph" w:styleId="Odsekzoznamu">
    <w:name w:val="List Paragraph"/>
    <w:basedOn w:val="Normlny"/>
    <w:uiPriority w:val="34"/>
    <w:qFormat/>
    <w:rsid w:val="00DB7546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928</Characters>
  <Application>Microsoft Office Word</Application>
  <DocSecurity>0</DocSecurity>
  <Lines>7</Lines>
  <Paragraphs>2</Paragraphs>
  <ScaleCrop>false</ScaleCrop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R A D A   S L O V E N S K E J   R E P U B L I K Y</dc:title>
  <dc:creator>Juraj Moravčík</dc:creator>
  <cp:lastModifiedBy>c</cp:lastModifiedBy>
  <cp:revision>4</cp:revision>
  <cp:lastPrinted>2011-03-04T14:30:00Z</cp:lastPrinted>
  <dcterms:created xsi:type="dcterms:W3CDTF">2011-04-29T18:34:00Z</dcterms:created>
  <dcterms:modified xsi:type="dcterms:W3CDTF">2022-04-21T20:45:00Z</dcterms:modified>
</cp:coreProperties>
</file>