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F0D8" w14:textId="77777777" w:rsidR="008D4E24" w:rsidRPr="0056106C" w:rsidRDefault="008D4E24" w:rsidP="008D4E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2AA95EB8" w14:textId="2B8B8F2D" w:rsidR="008D4E24" w:rsidRPr="00C64F0F" w:rsidRDefault="00B0081F" w:rsidP="008D4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návrhu </w:t>
      </w:r>
      <w:r w:rsidR="008D4E24"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3EA380ED" w14:textId="77777777" w:rsidR="008D4E24" w:rsidRPr="00C64F0F" w:rsidRDefault="008D4E24" w:rsidP="008D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195D3E6" w14:textId="77777777" w:rsidR="008D4E24" w:rsidRPr="00C64F0F" w:rsidRDefault="008D4E24" w:rsidP="008D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BEEE331" w14:textId="42AF2441" w:rsidR="008D4E24" w:rsidRPr="00C64F0F" w:rsidRDefault="008D4E24" w:rsidP="008D4E2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 w:rsidR="005F28EB"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>Navrhovateľ</w:t>
      </w: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právneho predpisu:</w:t>
      </w:r>
      <w:r w:rsidRPr="00C64F0F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668E90F6" w14:textId="77777777" w:rsidR="008D4E24" w:rsidRPr="00C64F0F" w:rsidRDefault="008D4E24" w:rsidP="008D4E24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64F0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5C161F" w14:textId="2BD5D36B" w:rsidR="008D4E24" w:rsidRPr="00C64F0F" w:rsidRDefault="008D4E24" w:rsidP="008D4E2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>2. Názov návrhu právneho predpisu:</w:t>
      </w:r>
      <w:r w:rsidRPr="00C64F0F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C64F0F">
        <w:rPr>
          <w:rFonts w:ascii="Times New Roman" w:hAnsi="Times New Roman"/>
          <w:sz w:val="24"/>
          <w:szCs w:val="24"/>
          <w:lang w:val="sk-SK"/>
        </w:rPr>
        <w:t xml:space="preserve">Návrh zákona, ktorým sa </w:t>
      </w:r>
      <w:r w:rsidR="004C34FF" w:rsidRPr="00C64F0F">
        <w:rPr>
          <w:rFonts w:ascii="Times New Roman" w:hAnsi="Times New Roman"/>
          <w:sz w:val="24"/>
          <w:szCs w:val="24"/>
          <w:lang w:val="sk-SK"/>
        </w:rPr>
        <w:t xml:space="preserve">mení a </w:t>
      </w:r>
      <w:r w:rsidRPr="00C64F0F">
        <w:rPr>
          <w:rFonts w:ascii="Times New Roman" w:hAnsi="Times New Roman"/>
          <w:sz w:val="24"/>
          <w:szCs w:val="24"/>
          <w:lang w:val="sk-SK"/>
        </w:rPr>
        <w:t xml:space="preserve">dopĺňa zákon                                        č. 582/2004 Z. z. </w:t>
      </w:r>
      <w:r w:rsidRPr="00C64F0F">
        <w:rPr>
          <w:rFonts w:ascii="Times New Roman" w:hAnsi="Times New Roman"/>
          <w:color w:val="000000"/>
          <w:sz w:val="24"/>
          <w:szCs w:val="24"/>
          <w:shd w:val="clear" w:color="auto" w:fill="FFFFFF"/>
          <w:lang w:val="sk-SK"/>
        </w:rPr>
        <w:t>o miestnych daniach a miestnom poplatku za komunálne odpady a drobné stavebné odpady v</w:t>
      </w:r>
      <w:r w:rsidRPr="00C64F0F">
        <w:rPr>
          <w:rFonts w:ascii="Times New Roman" w:hAnsi="Times New Roman"/>
          <w:sz w:val="24"/>
          <w:szCs w:val="24"/>
          <w:lang w:val="sk-SK"/>
        </w:rPr>
        <w:t> znení neskorších predpisov</w:t>
      </w:r>
      <w:r w:rsidR="004C34FF" w:rsidRPr="00C64F0F">
        <w:rPr>
          <w:rFonts w:ascii="Times New Roman" w:hAnsi="Times New Roman"/>
          <w:sz w:val="24"/>
          <w:szCs w:val="24"/>
          <w:lang w:val="sk-SK"/>
        </w:rPr>
        <w:t>.</w:t>
      </w:r>
    </w:p>
    <w:p w14:paraId="15C95431" w14:textId="77777777" w:rsidR="008D4E24" w:rsidRPr="00C64F0F" w:rsidRDefault="008D4E24" w:rsidP="008D4E2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883EE65" w14:textId="2C7D76BC" w:rsidR="008D4E24" w:rsidRPr="00C64F0F" w:rsidRDefault="008D4E24" w:rsidP="006D4F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</w:t>
      </w:r>
      <w:r w:rsidR="006D4F00"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edmet </w:t>
      </w:r>
      <w:r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>návrhu právneho predpisu</w:t>
      </w:r>
      <w:r w:rsidR="006D4F00" w:rsidRPr="00C64F0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6D4F00" w:rsidRPr="00C64F0F">
        <w:rPr>
          <w:rFonts w:ascii="Times New Roman" w:hAnsi="Times New Roman" w:cs="Times New Roman"/>
          <w:b/>
          <w:sz w:val="24"/>
          <w:szCs w:val="24"/>
          <w:lang w:val="sk-SK"/>
        </w:rPr>
        <w:t>nie je upravený</w:t>
      </w:r>
      <w:r w:rsidRPr="00C64F0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 práve Európskej únie</w:t>
      </w:r>
      <w:r w:rsidR="006D4F00" w:rsidRPr="00C64F0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85D8F73" w14:textId="77777777" w:rsidR="008D4E24" w:rsidRPr="00C64F0F" w:rsidRDefault="008D4E24" w:rsidP="008D4E2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6686B66" w14:textId="77777777" w:rsidR="008D4E24" w:rsidRPr="00C64F0F" w:rsidRDefault="008D4E24" w:rsidP="008D4E2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66072E26" w14:textId="1F7A5059" w:rsidR="006D4F00" w:rsidRPr="006D4F00" w:rsidRDefault="006D4F00" w:rsidP="0009796E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64F0F">
        <w:rPr>
          <w:rFonts w:ascii="Times New Roman" w:hAnsi="Times New Roman" w:cs="Times New Roman"/>
          <w:b/>
          <w:sz w:val="24"/>
          <w:szCs w:val="24"/>
          <w:lang w:val="sk-SK"/>
        </w:rPr>
        <w:t>Vzhľadom na vnútroštátny charakter navrhovaného právneho predpisu je bezpredmetné vyjadrovať sa k bodom 4. a 5. doložky zlučiteľnosti.</w:t>
      </w:r>
    </w:p>
    <w:p w14:paraId="1E4BC172" w14:textId="274D92D8" w:rsidR="008D4E24" w:rsidRPr="0056106C" w:rsidRDefault="008D4E24" w:rsidP="006D4F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B48E225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618825B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54D9987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D0799EC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7A8D052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24CAE9B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D361D3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sectPr w:rsidR="008D4E24" w:rsidRPr="0056106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83BD3"/>
    <w:rsid w:val="000976DD"/>
    <w:rsid w:val="0009796E"/>
    <w:rsid w:val="000D6455"/>
    <w:rsid w:val="0011122B"/>
    <w:rsid w:val="00122611"/>
    <w:rsid w:val="00143DA6"/>
    <w:rsid w:val="001917A5"/>
    <w:rsid w:val="001A63AA"/>
    <w:rsid w:val="00207304"/>
    <w:rsid w:val="00277DDF"/>
    <w:rsid w:val="002E0639"/>
    <w:rsid w:val="00320ED5"/>
    <w:rsid w:val="003241B5"/>
    <w:rsid w:val="00342BC1"/>
    <w:rsid w:val="0035211B"/>
    <w:rsid w:val="0038780A"/>
    <w:rsid w:val="003B30B5"/>
    <w:rsid w:val="003F0FD3"/>
    <w:rsid w:val="00462C77"/>
    <w:rsid w:val="004A2541"/>
    <w:rsid w:val="004A7EDC"/>
    <w:rsid w:val="004C34FF"/>
    <w:rsid w:val="00510D8A"/>
    <w:rsid w:val="005259AD"/>
    <w:rsid w:val="00534F7F"/>
    <w:rsid w:val="005527B4"/>
    <w:rsid w:val="00561D54"/>
    <w:rsid w:val="0057676F"/>
    <w:rsid w:val="005B58A1"/>
    <w:rsid w:val="005C1450"/>
    <w:rsid w:val="005E2159"/>
    <w:rsid w:val="005F28EB"/>
    <w:rsid w:val="00681A39"/>
    <w:rsid w:val="00697425"/>
    <w:rsid w:val="006D4F00"/>
    <w:rsid w:val="00700036"/>
    <w:rsid w:val="00836256"/>
    <w:rsid w:val="008D4E24"/>
    <w:rsid w:val="008D7A8D"/>
    <w:rsid w:val="008E5829"/>
    <w:rsid w:val="00903A4E"/>
    <w:rsid w:val="00A26847"/>
    <w:rsid w:val="00A43788"/>
    <w:rsid w:val="00A940D2"/>
    <w:rsid w:val="00AA2869"/>
    <w:rsid w:val="00B0081F"/>
    <w:rsid w:val="00BD3BAD"/>
    <w:rsid w:val="00C057D3"/>
    <w:rsid w:val="00C64F0F"/>
    <w:rsid w:val="00C94975"/>
    <w:rsid w:val="00CF229B"/>
    <w:rsid w:val="00D52C45"/>
    <w:rsid w:val="00E2114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 SR</dc:creator>
  <cp:lastModifiedBy>Andrej Pitonak</cp:lastModifiedBy>
  <cp:revision>2</cp:revision>
  <cp:lastPrinted>2016-04-21T19:13:00Z</cp:lastPrinted>
  <dcterms:created xsi:type="dcterms:W3CDTF">2022-05-26T22:51:00Z</dcterms:created>
  <dcterms:modified xsi:type="dcterms:W3CDTF">2022-05-26T22:51:00Z</dcterms:modified>
</cp:coreProperties>
</file>