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7C962" w14:textId="77777777"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14:paraId="3A35678E" w14:textId="77777777"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14:paraId="2DD279D8" w14:textId="77777777" w:rsidR="003B51D2" w:rsidRPr="003B51D2" w:rsidRDefault="003B51D2" w:rsidP="003B51D2">
      <w:pPr>
        <w:jc w:val="both"/>
        <w:rPr>
          <w:b/>
          <w:bCs/>
        </w:rPr>
      </w:pPr>
    </w:p>
    <w:p w14:paraId="7E992357" w14:textId="6F53E4E6"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014429">
        <w:t>UV-20214</w:t>
      </w:r>
      <w:r w:rsidR="006455F6" w:rsidRPr="006455F6">
        <w:t>/202</w:t>
      </w:r>
      <w:r w:rsidR="009911DB">
        <w:t>2</w:t>
      </w:r>
      <w:bookmarkStart w:id="0" w:name="_GoBack"/>
      <w:bookmarkEnd w:id="0"/>
    </w:p>
    <w:p w14:paraId="53EDB292" w14:textId="77777777" w:rsidR="00B46D2E" w:rsidRDefault="00B46D2E" w:rsidP="00B46D2E">
      <w:r>
        <w:t>Národnej rady Slovenskej republiky</w:t>
      </w:r>
    </w:p>
    <w:p w14:paraId="60E86F84" w14:textId="77777777" w:rsidR="004A1F7E" w:rsidRDefault="004A1F7E" w:rsidP="00B46D2E"/>
    <w:p w14:paraId="500B0B0C" w14:textId="77777777" w:rsidR="004A1F7E" w:rsidRDefault="004A1F7E" w:rsidP="00B46D2E"/>
    <w:p w14:paraId="52B39B02" w14:textId="77777777" w:rsidR="004A1F7E" w:rsidRDefault="004A1F7E" w:rsidP="00B46D2E"/>
    <w:p w14:paraId="4F4E78C9" w14:textId="77777777" w:rsidR="004A1F7E" w:rsidRDefault="004A1F7E" w:rsidP="00B46D2E"/>
    <w:p w14:paraId="107CA7CA" w14:textId="77777777" w:rsidR="004A1F7E" w:rsidRDefault="004A1F7E" w:rsidP="00B46D2E"/>
    <w:p w14:paraId="193DB206" w14:textId="77777777" w:rsidR="004A1F7E" w:rsidRDefault="004A1F7E" w:rsidP="00B46D2E"/>
    <w:p w14:paraId="6EE34826" w14:textId="77777777" w:rsidR="004A1F7E" w:rsidRDefault="004A1F7E" w:rsidP="00B46D2E">
      <w:pPr>
        <w:rPr>
          <w:sz w:val="20"/>
          <w:szCs w:val="20"/>
        </w:rPr>
      </w:pPr>
    </w:p>
    <w:p w14:paraId="2053CDF2" w14:textId="77777777"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10855F" w14:textId="4043A491" w:rsidR="00B46D2E" w:rsidRPr="00445BEE" w:rsidRDefault="007B626F" w:rsidP="00B46D2E">
      <w:pPr>
        <w:pStyle w:val="Nadpis1"/>
        <w:pBdr>
          <w:bottom w:val="none" w:sz="0" w:space="0" w:color="auto"/>
        </w:pBdr>
      </w:pPr>
      <w:r>
        <w:t>1040</w:t>
      </w:r>
    </w:p>
    <w:p w14:paraId="76D959C9" w14:textId="77777777"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14:paraId="0B5670C7" w14:textId="77777777"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14:paraId="0E314668" w14:textId="77777777"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14:paraId="1366BB88" w14:textId="1E564FA6" w:rsidR="00B46D2E" w:rsidRPr="00650CF7" w:rsidRDefault="003B51D2" w:rsidP="00650CF7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14:paraId="67350946" w14:textId="77777777"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14:paraId="78B1BD75" w14:textId="6D6878E1" w:rsidR="0042712F" w:rsidRPr="0063220B" w:rsidRDefault="00014429" w:rsidP="0063220B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 poplatkoch za znečisťovanie ovzdušia</w:t>
      </w:r>
    </w:p>
    <w:p w14:paraId="55BE3B72" w14:textId="77777777" w:rsidR="00650CF7" w:rsidRDefault="00B46D2E" w:rsidP="00650CF7">
      <w:pPr>
        <w:pStyle w:val="Zarkazkladnhotextu3"/>
        <w:spacing w:after="0"/>
        <w:ind w:left="4344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14:paraId="7DFB6DAF" w14:textId="77777777" w:rsidR="00B46D2E" w:rsidRPr="00F20759" w:rsidRDefault="001C7851" w:rsidP="00F20759">
      <w:pPr>
        <w:pStyle w:val="Zarkazkladnhotextu3"/>
        <w:spacing w:after="0"/>
        <w:ind w:left="4344" w:hanging="96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46D2E" w:rsidRPr="00F20759">
        <w:rPr>
          <w:bCs/>
          <w:sz w:val="24"/>
          <w:szCs w:val="24"/>
        </w:rPr>
        <w:t>Návrh uznesenia:</w:t>
      </w:r>
    </w:p>
    <w:p w14:paraId="31ABDAA5" w14:textId="77777777" w:rsidR="00650CF7" w:rsidRPr="00F20759" w:rsidRDefault="00B46D2E" w:rsidP="00F20759">
      <w:pPr>
        <w:pStyle w:val="Zarkazkladnhotextu3"/>
        <w:spacing w:after="0"/>
        <w:ind w:left="4395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14:paraId="28EFC063" w14:textId="77777777" w:rsidR="0042712F" w:rsidRPr="00B81630" w:rsidRDefault="00F20759" w:rsidP="00F20759">
      <w:pPr>
        <w:pStyle w:val="Zkladntext2"/>
        <w:spacing w:after="0" w:line="240" w:lineRule="auto"/>
        <w:ind w:left="4395" w:hanging="4335"/>
        <w:rPr>
          <w:b/>
          <w:bCs/>
        </w:rPr>
      </w:pPr>
      <w:r w:rsidRPr="00F20759">
        <w:t xml:space="preserve">                                                                        </w:t>
      </w:r>
      <w:r w:rsidR="0042712F" w:rsidRPr="00B81630">
        <w:rPr>
          <w:b/>
          <w:bCs/>
        </w:rPr>
        <w:t>s c h v a ľ u je</w:t>
      </w:r>
      <w:r w:rsidR="00650CF7" w:rsidRPr="00B81630">
        <w:rPr>
          <w:b/>
          <w:bCs/>
        </w:rPr>
        <w:t xml:space="preserve"> </w:t>
      </w:r>
    </w:p>
    <w:p w14:paraId="10B464A5" w14:textId="4CDF8AAE" w:rsidR="00F20759" w:rsidRPr="0063220B" w:rsidRDefault="0042712F" w:rsidP="0063220B">
      <w:pPr>
        <w:pStyle w:val="Zkladntext2"/>
        <w:spacing w:after="0" w:line="240" w:lineRule="auto"/>
        <w:ind w:left="4395" w:hanging="4335"/>
        <w:jc w:val="both"/>
      </w:pPr>
      <w:r>
        <w:t xml:space="preserve">                                                                        </w:t>
      </w:r>
      <w:r w:rsidR="00650CF7" w:rsidRPr="00F20759">
        <w:t>vládny návrh</w:t>
      </w:r>
      <w:r w:rsidR="00DC01FA">
        <w:t xml:space="preserve"> zákona</w:t>
      </w:r>
      <w:r w:rsidR="00014429">
        <w:t xml:space="preserve"> o poplatkoch za znečisťovanie ovzdušia</w:t>
      </w:r>
    </w:p>
    <w:p w14:paraId="7385B6C6" w14:textId="77777777"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14:paraId="6BC1C9E8" w14:textId="77777777" w:rsidR="00B46D2E" w:rsidRDefault="00B46D2E" w:rsidP="001973CF">
      <w:pPr>
        <w:ind w:left="4395"/>
        <w:jc w:val="both"/>
        <w:rPr>
          <w:bCs/>
          <w:u w:val="single"/>
        </w:rPr>
      </w:pPr>
    </w:p>
    <w:p w14:paraId="046BAC6A" w14:textId="77777777" w:rsidR="004A1F7E" w:rsidRDefault="004A1F7E" w:rsidP="001973CF">
      <w:pPr>
        <w:ind w:left="4395"/>
        <w:jc w:val="both"/>
        <w:rPr>
          <w:bCs/>
          <w:u w:val="single"/>
        </w:rPr>
      </w:pPr>
    </w:p>
    <w:p w14:paraId="31C21DF9" w14:textId="77777777" w:rsidR="00DC01FA" w:rsidRDefault="00DC01FA" w:rsidP="001973CF">
      <w:pPr>
        <w:ind w:left="4395"/>
        <w:jc w:val="both"/>
        <w:rPr>
          <w:bCs/>
          <w:u w:val="single"/>
        </w:rPr>
      </w:pPr>
    </w:p>
    <w:p w14:paraId="7F04AD86" w14:textId="5E04F112" w:rsidR="00DC01FA" w:rsidRDefault="00DC01FA" w:rsidP="001973CF">
      <w:pPr>
        <w:ind w:left="4395"/>
        <w:jc w:val="both"/>
        <w:rPr>
          <w:bCs/>
          <w:u w:val="single"/>
        </w:rPr>
      </w:pPr>
    </w:p>
    <w:p w14:paraId="7EA12E48" w14:textId="08796BD5" w:rsidR="007B626F" w:rsidRDefault="007B626F" w:rsidP="001973CF">
      <w:pPr>
        <w:ind w:left="4395"/>
        <w:jc w:val="both"/>
        <w:rPr>
          <w:bCs/>
          <w:u w:val="single"/>
        </w:rPr>
      </w:pPr>
    </w:p>
    <w:p w14:paraId="352A7E9B" w14:textId="3A47CAF0" w:rsidR="007B626F" w:rsidRDefault="007B626F" w:rsidP="001973CF">
      <w:pPr>
        <w:ind w:left="4395"/>
        <w:jc w:val="both"/>
        <w:rPr>
          <w:bCs/>
          <w:u w:val="single"/>
        </w:rPr>
      </w:pPr>
    </w:p>
    <w:p w14:paraId="6F412FBA" w14:textId="77777777" w:rsidR="007B626F" w:rsidRDefault="007B626F" w:rsidP="001973CF">
      <w:pPr>
        <w:ind w:left="4395"/>
        <w:jc w:val="both"/>
        <w:rPr>
          <w:bCs/>
          <w:u w:val="single"/>
        </w:rPr>
      </w:pPr>
    </w:p>
    <w:p w14:paraId="570ADC6B" w14:textId="5DC19F84" w:rsidR="00CB55B5" w:rsidRDefault="00CB55B5" w:rsidP="003B51D2">
      <w:pPr>
        <w:spacing w:line="276" w:lineRule="auto"/>
        <w:rPr>
          <w:bCs/>
          <w:u w:val="single"/>
        </w:rPr>
      </w:pPr>
    </w:p>
    <w:p w14:paraId="56B6C618" w14:textId="77777777"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14:paraId="3CDA5CA9" w14:textId="77777777" w:rsidR="00B46D2E" w:rsidRPr="00E16124" w:rsidRDefault="006644E6" w:rsidP="003B51D2">
      <w:pPr>
        <w:pStyle w:val="Zarkazkladnhotextu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Eduard </w:t>
      </w:r>
      <w:proofErr w:type="spellStart"/>
      <w:r>
        <w:rPr>
          <w:bCs w:val="0"/>
          <w:sz w:val="24"/>
          <w:szCs w:val="24"/>
        </w:rPr>
        <w:t>Heger</w:t>
      </w:r>
      <w:proofErr w:type="spellEnd"/>
    </w:p>
    <w:p w14:paraId="2021A659" w14:textId="77777777"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14:paraId="45F76DD6" w14:textId="77777777" w:rsidR="00B46D2E" w:rsidRDefault="00B46D2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14:paraId="403D8BD9" w14:textId="77777777"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14:paraId="142AED42" w14:textId="7E0D33D3"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14:paraId="5B8A2E18" w14:textId="5F174614" w:rsidR="007B626F" w:rsidRDefault="007B626F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14:paraId="1AE854AB" w14:textId="77777777" w:rsidR="007B626F" w:rsidRDefault="007B626F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14:paraId="4DDCC642" w14:textId="77777777"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14:paraId="29AE9E2E" w14:textId="03B9DB65"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280393">
        <w:t xml:space="preserve"> </w:t>
      </w:r>
      <w:r w:rsidR="00014429">
        <w:t>máj 2022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14429"/>
    <w:rsid w:val="00165C1F"/>
    <w:rsid w:val="001946D2"/>
    <w:rsid w:val="001973CF"/>
    <w:rsid w:val="001A4F96"/>
    <w:rsid w:val="001C7851"/>
    <w:rsid w:val="0023211E"/>
    <w:rsid w:val="00280393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B1A50"/>
    <w:rsid w:val="005B7A40"/>
    <w:rsid w:val="0063220B"/>
    <w:rsid w:val="006455F6"/>
    <w:rsid w:val="00650CF7"/>
    <w:rsid w:val="006644E6"/>
    <w:rsid w:val="00671436"/>
    <w:rsid w:val="00747B0C"/>
    <w:rsid w:val="007A3834"/>
    <w:rsid w:val="007B626F"/>
    <w:rsid w:val="00810F5D"/>
    <w:rsid w:val="00815FDC"/>
    <w:rsid w:val="0084060C"/>
    <w:rsid w:val="00892B2B"/>
    <w:rsid w:val="008B2572"/>
    <w:rsid w:val="009911DB"/>
    <w:rsid w:val="009D6F20"/>
    <w:rsid w:val="00A202B2"/>
    <w:rsid w:val="00A26B8C"/>
    <w:rsid w:val="00AA6793"/>
    <w:rsid w:val="00AB2580"/>
    <w:rsid w:val="00AB32D5"/>
    <w:rsid w:val="00AC25FE"/>
    <w:rsid w:val="00AD08DE"/>
    <w:rsid w:val="00AD4CAA"/>
    <w:rsid w:val="00B054C6"/>
    <w:rsid w:val="00B46D2E"/>
    <w:rsid w:val="00B81630"/>
    <w:rsid w:val="00BD102B"/>
    <w:rsid w:val="00C54886"/>
    <w:rsid w:val="00C67FF8"/>
    <w:rsid w:val="00CB55B5"/>
    <w:rsid w:val="00DC01FA"/>
    <w:rsid w:val="00DC04BA"/>
    <w:rsid w:val="00E023C4"/>
    <w:rsid w:val="00E16124"/>
    <w:rsid w:val="00E32DE6"/>
    <w:rsid w:val="00EE18FC"/>
    <w:rsid w:val="00F141DE"/>
    <w:rsid w:val="00F20759"/>
    <w:rsid w:val="00F54D97"/>
    <w:rsid w:val="00FD08F0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278DE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Beláňová Sylvia</cp:lastModifiedBy>
  <cp:revision>6</cp:revision>
  <cp:lastPrinted>2018-09-10T13:51:00Z</cp:lastPrinted>
  <dcterms:created xsi:type="dcterms:W3CDTF">2021-09-23T06:51:00Z</dcterms:created>
  <dcterms:modified xsi:type="dcterms:W3CDTF">2022-05-27T05:50:00Z</dcterms:modified>
</cp:coreProperties>
</file>