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2B7835">
        <w:rPr>
          <w:sz w:val="20"/>
        </w:rPr>
        <w:t>467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D2A6C">
        <w:t>1405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6D2A6C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6D2A6C">
        <w:rPr>
          <w:spacing w:val="0"/>
          <w:szCs w:val="22"/>
        </w:rPr>
        <w:t>4</w:t>
      </w:r>
      <w:r w:rsidR="00830E3C">
        <w:rPr>
          <w:spacing w:val="0"/>
          <w:szCs w:val="22"/>
        </w:rPr>
        <w:t>.</w:t>
      </w:r>
      <w:r w:rsidR="00051EFC">
        <w:rPr>
          <w:spacing w:val="0"/>
          <w:szCs w:val="22"/>
        </w:rPr>
        <w:t xml:space="preserve"> </w:t>
      </w:r>
      <w:r w:rsidR="006D2A6C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2B7835" w:rsidP="00A15C08">
      <w:pPr>
        <w:jc w:val="both"/>
        <w:rPr>
          <w:i/>
          <w:iCs/>
          <w:sz w:val="20"/>
        </w:rPr>
      </w:pPr>
      <w:r w:rsidRPr="002B7835" w:rsidR="008835B5">
        <w:rPr>
          <w:rFonts w:cs="Arial"/>
          <w:bCs/>
          <w:szCs w:val="22"/>
        </w:rPr>
        <w:t>k</w:t>
      </w:r>
      <w:r w:rsidRPr="002B7835" w:rsidR="000E5224">
        <w:rPr>
          <w:rFonts w:cs="Arial"/>
          <w:bCs/>
          <w:szCs w:val="22"/>
        </w:rPr>
        <w:t xml:space="preserve"> </w:t>
      </w:r>
      <w:r w:rsidRPr="002B7835" w:rsidR="002B7835">
        <w:rPr>
          <w:rFonts w:cs="Arial"/>
          <w:bCs/>
          <w:szCs w:val="22"/>
        </w:rPr>
        <w:t>n</w:t>
      </w:r>
      <w:r w:rsidRPr="002B7835" w:rsidR="002B7835">
        <w:t>ávrhu poslancov Národnej rady Slovenskej republiky Jozefa Lukáča a Miloša Svrčeka na vydanie zákona, ktorým sa dopĺňa zákon č. 296/2020 Z. z. o 13. dôchodku a o</w:t>
      </w:r>
      <w:r w:rsidR="002B7835">
        <w:t> </w:t>
      </w:r>
      <w:r w:rsidRPr="002B7835" w:rsidR="002B7835">
        <w:t>zmene</w:t>
      </w:r>
      <w:r w:rsidR="002B7835">
        <w:br/>
      </w:r>
      <w:r w:rsidRPr="002B7835" w:rsidR="002B7835">
        <w:t>a doplnení niektorých zákonov (tlač 914)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2B7835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2B7835">
        <w:rPr>
          <w:rFonts w:cs="Arial"/>
          <w:szCs w:val="22"/>
        </w:rPr>
        <w:tab/>
      </w:r>
      <w:r w:rsidR="002B7835">
        <w:t>n</w:t>
      </w:r>
      <w:r w:rsidRPr="002B7835" w:rsidR="002B7835">
        <w:t>ávrh poslancov Národnej rady Slovenskej republiky Jozefa Lukáča a Miloša Svrčeka na vydanie zákona, ktorým sa dopĺňa zákon č. 296/2020 Z. z. o 13. dôchodku a o</w:t>
      </w:r>
      <w:r w:rsidR="002B7835">
        <w:t> </w:t>
      </w:r>
      <w:r w:rsidRPr="002B7835" w:rsidR="002B7835">
        <w:t>zmene</w:t>
      </w:r>
      <w:r w:rsidR="002B7835">
        <w:br/>
      </w:r>
      <w:r w:rsidRPr="002B7835" w:rsidR="002B7835">
        <w:t>a doplnení niektorých zákonov</w:t>
      </w:r>
      <w:r w:rsidRPr="005A429C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3261C2" w:rsidP="003261C2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1573A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1EFC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D3E06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835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0552"/>
    <w:rsid w:val="00324F07"/>
    <w:rsid w:val="003261C2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A44C2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2A6C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09F3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1611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0410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2022-03-09T13:35:00Z</cp:lastPrinted>
  <dcterms:created xsi:type="dcterms:W3CDTF">2022-04-20T08:52:00Z</dcterms:created>
  <dcterms:modified xsi:type="dcterms:W3CDTF">2022-05-13T09:21:00Z</dcterms:modified>
</cp:coreProperties>
</file>