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F5F58" w14:textId="0FCB452F" w:rsidR="005B2E5D" w:rsidRDefault="005B2E5D" w:rsidP="005B2E5D">
      <w:pPr>
        <w:jc w:val="center"/>
        <w:rPr>
          <w:rFonts w:ascii="Times New Roman" w:hAnsi="Times New Roman"/>
          <w:b/>
        </w:rPr>
      </w:pPr>
    </w:p>
    <w:p w14:paraId="0429DE64" w14:textId="55454C49" w:rsidR="00594B50" w:rsidRDefault="00594B50" w:rsidP="005B2E5D">
      <w:pPr>
        <w:jc w:val="center"/>
        <w:rPr>
          <w:rFonts w:ascii="Times New Roman" w:hAnsi="Times New Roman"/>
          <w:b/>
        </w:rPr>
      </w:pPr>
    </w:p>
    <w:p w14:paraId="5E8C81EE" w14:textId="4F617980" w:rsidR="00594B50" w:rsidRDefault="00594B50" w:rsidP="005B2E5D">
      <w:pPr>
        <w:jc w:val="center"/>
        <w:rPr>
          <w:rFonts w:ascii="Times New Roman" w:hAnsi="Times New Roman"/>
          <w:b/>
        </w:rPr>
      </w:pPr>
    </w:p>
    <w:p w14:paraId="697F0EDF" w14:textId="4A6A6604" w:rsidR="00594B50" w:rsidRDefault="00594B50" w:rsidP="005B2E5D">
      <w:pPr>
        <w:jc w:val="center"/>
        <w:rPr>
          <w:rFonts w:ascii="Times New Roman" w:hAnsi="Times New Roman"/>
          <w:b/>
        </w:rPr>
      </w:pPr>
    </w:p>
    <w:p w14:paraId="6ED87B98" w14:textId="020A75C0" w:rsidR="00594B50" w:rsidRDefault="00594B50" w:rsidP="005B2E5D">
      <w:pPr>
        <w:jc w:val="center"/>
        <w:rPr>
          <w:rFonts w:ascii="Times New Roman" w:hAnsi="Times New Roman"/>
          <w:b/>
        </w:rPr>
      </w:pPr>
    </w:p>
    <w:p w14:paraId="66540038" w14:textId="3F994A66" w:rsidR="00594B50" w:rsidRDefault="00594B50" w:rsidP="005B2E5D">
      <w:pPr>
        <w:jc w:val="center"/>
        <w:rPr>
          <w:rFonts w:ascii="Times New Roman" w:hAnsi="Times New Roman"/>
          <w:b/>
        </w:rPr>
      </w:pPr>
    </w:p>
    <w:p w14:paraId="76C804AA" w14:textId="7267F740" w:rsidR="00594B50" w:rsidRDefault="00594B50" w:rsidP="005B2E5D">
      <w:pPr>
        <w:jc w:val="center"/>
        <w:rPr>
          <w:rFonts w:ascii="Times New Roman" w:hAnsi="Times New Roman"/>
          <w:b/>
        </w:rPr>
      </w:pPr>
    </w:p>
    <w:p w14:paraId="19853815" w14:textId="26C52B69" w:rsidR="00594B50" w:rsidRDefault="00594B50" w:rsidP="005B2E5D">
      <w:pPr>
        <w:jc w:val="center"/>
        <w:rPr>
          <w:rFonts w:ascii="Times New Roman" w:hAnsi="Times New Roman"/>
          <w:b/>
        </w:rPr>
      </w:pPr>
    </w:p>
    <w:p w14:paraId="751F344E" w14:textId="77777777" w:rsidR="00594B50" w:rsidRPr="005B2E5D" w:rsidRDefault="00594B50" w:rsidP="005B2E5D">
      <w:pPr>
        <w:jc w:val="center"/>
        <w:rPr>
          <w:rFonts w:ascii="Times New Roman" w:hAnsi="Times New Roman"/>
          <w:b/>
        </w:rPr>
      </w:pPr>
    </w:p>
    <w:p w14:paraId="60072E6E" w14:textId="40238454" w:rsidR="00313F0F" w:rsidRDefault="00313F0F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642EE363" w14:textId="75D631F7" w:rsidR="00DD0D8A" w:rsidRDefault="00DD0D8A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3547CB3D" w14:textId="1E4CBC67" w:rsidR="00DD0D8A" w:rsidRDefault="00DD0D8A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0E47BB6" w14:textId="586AA2BF" w:rsidR="00DD0D8A" w:rsidRDefault="00DD0D8A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DF26AFC" w14:textId="27FEEC36" w:rsidR="00DD0D8A" w:rsidRDefault="00DD0D8A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79B8A2F7" w14:textId="3B50C548" w:rsidR="00DD0D8A" w:rsidRDefault="00DD0D8A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24AD3632" w14:textId="2404EA3E" w:rsidR="00DD0D8A" w:rsidRDefault="00DD0D8A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0E8D153F" w14:textId="4A548879" w:rsidR="00313F0F" w:rsidRPr="005B2E5D" w:rsidRDefault="00313F0F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5B2E5D">
        <w:rPr>
          <w:rFonts w:ascii="Times New Roman" w:hAnsi="Times New Roman"/>
          <w:b/>
        </w:rPr>
        <w:t>z</w:t>
      </w:r>
      <w:r w:rsidR="001828D7">
        <w:rPr>
          <w:rFonts w:ascii="Times New Roman" w:hAnsi="Times New Roman"/>
          <w:b/>
        </w:rPr>
        <w:t> </w:t>
      </w:r>
      <w:r w:rsidR="00594B50">
        <w:rPr>
          <w:rFonts w:ascii="Times New Roman" w:hAnsi="Times New Roman"/>
          <w:b/>
        </w:rPr>
        <w:t>2</w:t>
      </w:r>
      <w:r w:rsidR="006973BD">
        <w:rPr>
          <w:rFonts w:ascii="Times New Roman" w:hAnsi="Times New Roman"/>
          <w:b/>
        </w:rPr>
        <w:t>3</w:t>
      </w:r>
      <w:r w:rsidR="001828D7">
        <w:rPr>
          <w:rFonts w:ascii="Times New Roman" w:hAnsi="Times New Roman"/>
          <w:b/>
        </w:rPr>
        <w:t>. marca</w:t>
      </w:r>
      <w:r w:rsidRPr="005B2E5D">
        <w:rPr>
          <w:rFonts w:ascii="Times New Roman" w:hAnsi="Times New Roman"/>
          <w:b/>
        </w:rPr>
        <w:t xml:space="preserve"> 202</w:t>
      </w:r>
      <w:r w:rsidR="00860FC6" w:rsidRPr="005B2E5D">
        <w:rPr>
          <w:rFonts w:ascii="Times New Roman" w:hAnsi="Times New Roman"/>
          <w:b/>
        </w:rPr>
        <w:t>2</w:t>
      </w:r>
      <w:r w:rsidR="00D902E0">
        <w:rPr>
          <w:rFonts w:ascii="Times New Roman" w:hAnsi="Times New Roman"/>
          <w:b/>
        </w:rPr>
        <w:t>,</w:t>
      </w:r>
    </w:p>
    <w:p w14:paraId="79E4480D" w14:textId="77777777" w:rsidR="00313F0F" w:rsidRPr="005B2E5D" w:rsidRDefault="00313F0F" w:rsidP="00313F0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14:paraId="1C846CB5" w14:textId="52F7E9CA" w:rsidR="00820654" w:rsidRDefault="00D902E0" w:rsidP="00D902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D902E0">
        <w:rPr>
          <w:rFonts w:ascii="Times New Roman" w:hAnsi="Times New Roman"/>
          <w:b/>
          <w:bCs/>
        </w:rPr>
        <w:t>ktorým sa mení a dopĺňa zákon č. 343/2015 Z. z. o verejnom obstarávaní a o zmene a doplnení niektorých zákonov v znení neskorších predpisov</w:t>
      </w:r>
    </w:p>
    <w:p w14:paraId="0BD0D3E3" w14:textId="77777777" w:rsidR="00D902E0" w:rsidRPr="005B2E5D" w:rsidRDefault="00D902E0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</w:p>
    <w:p w14:paraId="378AF920" w14:textId="77777777" w:rsidR="00D902E0" w:rsidRDefault="00D902E0" w:rsidP="00D902E0">
      <w:pPr>
        <w:rPr>
          <w:rFonts w:ascii="Times New Roman" w:hAnsi="Times New Roman"/>
        </w:rPr>
      </w:pPr>
      <w:r w:rsidRPr="00EB43C8">
        <w:rPr>
          <w:rFonts w:ascii="Times New Roman" w:hAnsi="Times New Roman"/>
        </w:rPr>
        <w:t>Národná rada Slovenskej republiky sa uzniesla na tomto zákone:</w:t>
      </w:r>
    </w:p>
    <w:p w14:paraId="6984021C" w14:textId="77777777" w:rsidR="00D902E0" w:rsidRDefault="00D902E0" w:rsidP="00D902E0">
      <w:pPr>
        <w:jc w:val="center"/>
        <w:rPr>
          <w:rFonts w:ascii="Times New Roman" w:hAnsi="Times New Roman"/>
        </w:rPr>
      </w:pPr>
    </w:p>
    <w:p w14:paraId="0851E2F0" w14:textId="655D5559" w:rsidR="00D902E0" w:rsidRDefault="00D902E0" w:rsidP="00D902E0">
      <w:pPr>
        <w:jc w:val="center"/>
        <w:rPr>
          <w:rFonts w:ascii="Times New Roman" w:hAnsi="Times New Roman"/>
          <w:b/>
        </w:rPr>
      </w:pPr>
      <w:r w:rsidRPr="00EB43C8">
        <w:rPr>
          <w:rFonts w:ascii="Times New Roman" w:hAnsi="Times New Roman"/>
          <w:b/>
        </w:rPr>
        <w:t>Čl. I</w:t>
      </w:r>
    </w:p>
    <w:p w14:paraId="48A025C7" w14:textId="77777777" w:rsidR="00D902E0" w:rsidRPr="00EB43C8" w:rsidRDefault="00D902E0" w:rsidP="00D902E0">
      <w:pPr>
        <w:jc w:val="center"/>
        <w:rPr>
          <w:rFonts w:ascii="Times New Roman" w:hAnsi="Times New Roman"/>
          <w:b/>
        </w:rPr>
      </w:pPr>
    </w:p>
    <w:p w14:paraId="487BC0D7" w14:textId="77777777" w:rsidR="00D902E0" w:rsidRPr="00EB43C8" w:rsidRDefault="00D902E0" w:rsidP="00D902E0">
      <w:pPr>
        <w:ind w:firstLine="72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Zákon č. 343/2015 Z. z. o verejnom obstarávaní a o zmene a doplnení niektorých zákonov v znení zákona č. 438/2015 Z. z., zákona č. 315/2016 Z. z., zákona č. 93/2017 Z. z., zákona č. 248/2017 Z. z., zákona č. 264/2017 Z. z., zákona č. 112/2018 Z. z., zákona č. 177/2018 Z. z., zákona č. 269/2018 Z. z., zákona č. 345/2018 Z. z., zákona č. 215/2019 Z. z., zákona č. 221/2019 Z. z., zákona č. 62/2020 Z. z., zákona č. 9/2021 Z. z., zákona č. 141/2021 Z. z., zákona č. 214/2021 Z. z., zákona č. 395/2021 Z. z. a zákona č. 64/2022 Z. z. sa mení a dopĺňa takto:</w:t>
      </w:r>
    </w:p>
    <w:p w14:paraId="4EA1E606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34025FED" w14:textId="77777777" w:rsidR="00D902E0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V § 10 ods. 4 sa za druhú vetu vkladá nová tretia veta</w:t>
      </w:r>
      <w:r>
        <w:rPr>
          <w:rFonts w:ascii="Times New Roman" w:hAnsi="Times New Roman"/>
        </w:rPr>
        <w:t>, ktorá znie</w:t>
      </w:r>
      <w:r w:rsidRPr="00EB43C8">
        <w:rPr>
          <w:rFonts w:ascii="Times New Roman" w:hAnsi="Times New Roman"/>
        </w:rPr>
        <w:t xml:space="preserve">: </w:t>
      </w:r>
    </w:p>
    <w:p w14:paraId="5A26E894" w14:textId="77777777" w:rsidR="00D902E0" w:rsidRPr="00EB43C8" w:rsidRDefault="00D902E0" w:rsidP="00D902E0">
      <w:pPr>
        <w:pStyle w:val="Odsekzoznamu"/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„Verejný obstarávateľ alebo obstarávateľ musí postupovať podľa prvej a druhej vety, ak ide o záujemcu, uchádzača, skupinu dodávateľov, subdodávateľa alebo inú osobu so sídlom v treťom štáte, alebo o zákazku, o ktorých to ustanoví vláda Slovenskej republiky (ďalej len „vláda“) nariadením.“.</w:t>
      </w:r>
    </w:p>
    <w:p w14:paraId="21B55BAC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458A8A29" w14:textId="77777777" w:rsidR="00D902E0" w:rsidRPr="00EB43C8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V § 11 ods. 1 písm. c) sa vypúšťajú slová „Slovenskej republiky (ďalej len „vláda“).</w:t>
      </w:r>
    </w:p>
    <w:p w14:paraId="6EE314F8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18A85247" w14:textId="77777777" w:rsidR="00D902E0" w:rsidRPr="00EB43C8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V § 11 ods. 2 sa slová „podľa § 81 písm. c) alebo § 115 ods. 1 písm. c); ak ide zákazku s nízkou hodnotou, splnenie podmienok podľa § 81 písm. c) alebo § 115 ods. 1 písm. c) sa nevyžaduje“ nahrádzajú slovami „na použitie priameho rokovacieho konania z dôvodu mimoriadnej udalosti, alebo z naliehavého dôvodu spôsobeného krízou; ak ide o zákazku s nízkou hodnotou, splnenie podmienok pre použitie priameho rokovacieho konania sa nevyžaduje“.</w:t>
      </w:r>
    </w:p>
    <w:p w14:paraId="0C691BBA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37596F4F" w14:textId="77777777" w:rsidR="00D902E0" w:rsidRPr="00EB43C8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V § 40 ods. 5 písm. e) sa na konci pripája bodkočiarka a slová „verejný obstarávateľ alebo obstarávateľ musí písomne požiadať uchádzača alebo záujemcu, ak má iná osoba sídlo v treťom štáte, alebo ak ide o zákazku, o ktorých to ustanoví vláda nariadením“.</w:t>
      </w:r>
    </w:p>
    <w:p w14:paraId="7D100123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6A089AF1" w14:textId="77777777" w:rsidR="00D902E0" w:rsidRPr="00EB43C8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V § 41 ods. 2 druhej vete sa na konci pripája bodkočiarka a slová „verejný obstarávateľ alebo obstarávateľ musí písomne požiadať uchádzača, ak má subdodávateľ sídlo v treťom štáte, alebo ak ide o zákazku, o ktorých to ustanoví vláda nariadením“.</w:t>
      </w:r>
    </w:p>
    <w:p w14:paraId="672CF9DF" w14:textId="77777777" w:rsidR="00D902E0" w:rsidRPr="00EB43C8" w:rsidRDefault="00D902E0" w:rsidP="00D902E0">
      <w:pPr>
        <w:jc w:val="both"/>
        <w:rPr>
          <w:rFonts w:ascii="Times New Roman" w:hAnsi="Times New Roman"/>
        </w:rPr>
      </w:pPr>
    </w:p>
    <w:p w14:paraId="437AD68C" w14:textId="77777777" w:rsidR="00D902E0" w:rsidRPr="00EB43C8" w:rsidRDefault="00D902E0" w:rsidP="00D902E0">
      <w:pPr>
        <w:pStyle w:val="Odsekzoznamu"/>
        <w:numPr>
          <w:ilvl w:val="0"/>
          <w:numId w:val="171"/>
        </w:num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§ 186 sa dopĺňa odsekom 7, ktorý znie:</w:t>
      </w:r>
    </w:p>
    <w:p w14:paraId="5A85A056" w14:textId="28045B1B" w:rsidR="00D902E0" w:rsidRPr="00EB43C8" w:rsidRDefault="00D902E0" w:rsidP="00D902E0">
      <w:pPr>
        <w:ind w:left="36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 xml:space="preserve"> „(7) Ak je </w:t>
      </w:r>
      <w:r w:rsidR="00CB1C99">
        <w:rPr>
          <w:rFonts w:ascii="Times New Roman" w:hAnsi="Times New Roman"/>
        </w:rPr>
        <w:t>t</w:t>
      </w:r>
      <w:r w:rsidRPr="00EB43C8">
        <w:rPr>
          <w:rFonts w:ascii="Times New Roman" w:hAnsi="Times New Roman"/>
        </w:rPr>
        <w:t>o potrebné na účely ochrany ústavného zriadenia, vnútorného poriadku, bezpečnosti štátu, alebo ochrany zahraničnopolitických alebo hospodárskych záujmov Slovenskej republiky, vláda nariadením ustanoví tretie štáty a zákazky, pri ktorých je verejný obstarávateľ alebo obstarávateľ povinný postupovať pri obmedzení účasti vo verejnom obstarávaní podľa § 10 ods. 4, nahradení osôb, ktorých prostredníctvom sa preukazuje splnenie podmienok účasti podľa § 40 ods. 5 písm. e), alebo pri nahradení subdodávateľov podľa § 41 ods. 2.“.</w:t>
      </w:r>
    </w:p>
    <w:p w14:paraId="5364D729" w14:textId="77777777" w:rsidR="00D902E0" w:rsidRPr="00EB43C8" w:rsidRDefault="00D902E0" w:rsidP="00D902E0">
      <w:pPr>
        <w:ind w:left="360"/>
        <w:jc w:val="both"/>
        <w:rPr>
          <w:rFonts w:ascii="Times New Roman" w:hAnsi="Times New Roman"/>
        </w:rPr>
      </w:pPr>
    </w:p>
    <w:p w14:paraId="5E9F2A84" w14:textId="77777777" w:rsidR="00D902E0" w:rsidRPr="00EB43C8" w:rsidRDefault="00D902E0" w:rsidP="00D902E0">
      <w:pPr>
        <w:rPr>
          <w:rFonts w:ascii="Times New Roman" w:hAnsi="Times New Roman"/>
        </w:rPr>
      </w:pPr>
    </w:p>
    <w:p w14:paraId="1B2EF601" w14:textId="77777777" w:rsidR="00D902E0" w:rsidRPr="00EB43C8" w:rsidRDefault="00D902E0" w:rsidP="00D902E0">
      <w:pPr>
        <w:jc w:val="center"/>
        <w:rPr>
          <w:rFonts w:ascii="Times New Roman" w:hAnsi="Times New Roman"/>
          <w:b/>
        </w:rPr>
      </w:pPr>
      <w:r w:rsidRPr="00EB43C8">
        <w:rPr>
          <w:rFonts w:ascii="Times New Roman" w:hAnsi="Times New Roman"/>
          <w:b/>
        </w:rPr>
        <w:t>Čl. II</w:t>
      </w:r>
    </w:p>
    <w:p w14:paraId="73A034FD" w14:textId="77777777" w:rsidR="00D902E0" w:rsidRDefault="00D902E0" w:rsidP="00D902E0">
      <w:pPr>
        <w:jc w:val="center"/>
        <w:rPr>
          <w:rFonts w:ascii="Times New Roman" w:hAnsi="Times New Roman"/>
          <w:b/>
        </w:rPr>
      </w:pPr>
      <w:r w:rsidRPr="00EB43C8">
        <w:rPr>
          <w:rFonts w:ascii="Times New Roman" w:hAnsi="Times New Roman"/>
          <w:b/>
        </w:rPr>
        <w:t>Účinnosť</w:t>
      </w:r>
    </w:p>
    <w:p w14:paraId="641DC9B1" w14:textId="77777777" w:rsidR="00D902E0" w:rsidRPr="00EB43C8" w:rsidRDefault="00D902E0" w:rsidP="00D902E0">
      <w:pPr>
        <w:jc w:val="center"/>
        <w:rPr>
          <w:rFonts w:ascii="Times New Roman" w:hAnsi="Times New Roman"/>
        </w:rPr>
      </w:pPr>
    </w:p>
    <w:p w14:paraId="65CF67D6" w14:textId="4A27E9C8" w:rsidR="00D902E0" w:rsidRPr="00EB43C8" w:rsidRDefault="00D902E0" w:rsidP="00D902E0">
      <w:pPr>
        <w:ind w:firstLine="720"/>
        <w:jc w:val="both"/>
        <w:rPr>
          <w:rFonts w:ascii="Times New Roman" w:hAnsi="Times New Roman"/>
        </w:rPr>
      </w:pPr>
      <w:r w:rsidRPr="00EB43C8">
        <w:rPr>
          <w:rFonts w:ascii="Times New Roman" w:hAnsi="Times New Roman"/>
        </w:rPr>
        <w:t>Tento zákon nadobúda účinnosť dňom vyhlásenia okrem čl. I bodov 1, 2 a 4 až 6, ktoré nado</w:t>
      </w:r>
      <w:r>
        <w:rPr>
          <w:rFonts w:ascii="Times New Roman" w:hAnsi="Times New Roman"/>
        </w:rPr>
        <w:t>búdajú účinnosť 1. apríla 2022.</w:t>
      </w:r>
    </w:p>
    <w:p w14:paraId="5FD6C349" w14:textId="05494432" w:rsidR="00C33D24" w:rsidRDefault="00C33D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70791B6" w14:textId="19505777" w:rsidR="00DD0D8A" w:rsidRDefault="00DD0D8A" w:rsidP="00DD0D8A">
      <w:pPr>
        <w:rPr>
          <w:rFonts w:ascii="Times New Roman" w:hAnsi="Times New Roman"/>
        </w:rPr>
      </w:pPr>
    </w:p>
    <w:p w14:paraId="3A383EAE" w14:textId="62AB1F21" w:rsidR="00DD0D8A" w:rsidRDefault="00DD0D8A" w:rsidP="00DD0D8A">
      <w:pPr>
        <w:rPr>
          <w:rFonts w:ascii="Times New Roman" w:hAnsi="Times New Roman"/>
        </w:rPr>
      </w:pPr>
    </w:p>
    <w:p w14:paraId="59D6254E" w14:textId="64C32DDE" w:rsidR="00DD0D8A" w:rsidRDefault="00DD0D8A" w:rsidP="00DD0D8A">
      <w:pPr>
        <w:rPr>
          <w:rFonts w:ascii="Times New Roman" w:hAnsi="Times New Roman"/>
        </w:rPr>
      </w:pPr>
    </w:p>
    <w:p w14:paraId="2EC37923" w14:textId="53E99D63" w:rsidR="00DD0D8A" w:rsidRDefault="00DD0D8A" w:rsidP="00DD0D8A">
      <w:pPr>
        <w:rPr>
          <w:rFonts w:ascii="Times New Roman" w:hAnsi="Times New Roman"/>
        </w:rPr>
      </w:pPr>
    </w:p>
    <w:p w14:paraId="4447C94A" w14:textId="77777777" w:rsidR="00DD0D8A" w:rsidRPr="004A035D" w:rsidRDefault="00DD0D8A" w:rsidP="00DD0D8A">
      <w:pPr>
        <w:rPr>
          <w:rFonts w:ascii="Times New Roman" w:hAnsi="Times New Roman"/>
        </w:rPr>
      </w:pPr>
    </w:p>
    <w:p w14:paraId="386DC949" w14:textId="77777777" w:rsidR="00DD0D8A" w:rsidRPr="004A035D" w:rsidRDefault="00DD0D8A" w:rsidP="00DD0D8A">
      <w:pPr>
        <w:rPr>
          <w:rFonts w:ascii="Times New Roman" w:hAnsi="Times New Roman"/>
        </w:rPr>
      </w:pPr>
    </w:p>
    <w:p w14:paraId="66CFCB03" w14:textId="77777777" w:rsidR="00DD0D8A" w:rsidRPr="004A035D" w:rsidRDefault="00DD0D8A" w:rsidP="00DD0D8A">
      <w:pPr>
        <w:rPr>
          <w:rFonts w:ascii="Times New Roman" w:hAnsi="Times New Roman"/>
        </w:rPr>
      </w:pPr>
    </w:p>
    <w:p w14:paraId="4CAC1598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ab/>
        <w:t>prezidentka  Slovenskej republiky</w:t>
      </w:r>
    </w:p>
    <w:p w14:paraId="00C54A74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6579D168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0D63601C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386ABB62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71A374B1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26C09F31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46A7DC10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30B233AC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>predseda Národnej rady Slovenskej republiky</w:t>
      </w:r>
    </w:p>
    <w:p w14:paraId="3F750981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07FA604D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2B4D138F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1F9CF99A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64204C14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461391E1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77D02CD1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08544417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</w:p>
    <w:p w14:paraId="23C4EB11" w14:textId="77777777" w:rsidR="00DD0D8A" w:rsidRPr="004A035D" w:rsidRDefault="00DD0D8A" w:rsidP="00DD0D8A">
      <w:pPr>
        <w:ind w:firstLine="426"/>
        <w:jc w:val="center"/>
        <w:rPr>
          <w:rFonts w:ascii="Times New Roman" w:hAnsi="Times New Roman"/>
        </w:rPr>
      </w:pPr>
      <w:r w:rsidRPr="004A035D">
        <w:rPr>
          <w:rFonts w:ascii="Times New Roman" w:hAnsi="Times New Roman"/>
        </w:rPr>
        <w:t xml:space="preserve">    predseda vlády Slovenskej republiky</w:t>
      </w:r>
    </w:p>
    <w:p w14:paraId="66C9E5F0" w14:textId="7519081A" w:rsidR="00DD0D8A" w:rsidRPr="007716F0" w:rsidRDefault="00DD0D8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bookmarkStart w:id="0" w:name="_GoBack"/>
      <w:bookmarkEnd w:id="0"/>
    </w:p>
    <w:sectPr w:rsidR="00DD0D8A" w:rsidRPr="007716F0" w:rsidSect="00DD0D8A">
      <w:headerReference w:type="default" r:id="rId9"/>
      <w:footerReference w:type="default" r:id="rId10"/>
      <w:pgSz w:w="11907" w:h="16840"/>
      <w:pgMar w:top="1418" w:right="1418" w:bottom="1418" w:left="1418" w:header="708" w:footer="708" w:gutter="0"/>
      <w:cols w:space="708"/>
      <w:noEndnote/>
      <w:titlePg/>
      <w:docGrid w:linePitch="326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FA7657" w16cex:dateUtc="2021-11-29T09:37:48.333Z"/>
  <w16cex:commentExtensible w16cex:durableId="5C1FF1EA" w16cex:dateUtc="2021-12-15T20:28:44.297Z"/>
  <w16cex:commentExtensible w16cex:durableId="2DB98817" w16cex:dateUtc="2021-12-15T17:04:45.33Z"/>
  <w16cex:commentExtensible w16cex:durableId="6FA249F9" w16cex:dateUtc="2021-12-15T12:40:21.472Z"/>
  <w16cex:commentExtensible w16cex:durableId="4F14FAD6" w16cex:dateUtc="2021-12-03T08:58:13.957Z"/>
  <w16cex:commentExtensible w16cex:durableId="164CD3EA" w16cex:dateUtc="2021-12-13T17:15:35.702Z"/>
  <w16cex:commentExtensible w16cex:durableId="36403E89" w16cex:dateUtc="2021-12-13T17:14:13.61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ABF581F" w16cid:durableId="12B494D1"/>
  <w16cid:commentId w16cid:paraId="5851E50B" w16cid:durableId="74FA7657"/>
  <w16cid:commentId w16cid:paraId="5C310ECB" w16cid:durableId="4F14FAD6"/>
  <w16cid:commentId w16cid:paraId="1AB8857E" w16cid:durableId="36403E89"/>
  <w16cid:commentId w16cid:paraId="73AD1A3A" w16cid:durableId="164CD3EA"/>
  <w16cid:commentId w16cid:paraId="18A1E84F" w16cid:durableId="6FA249F9"/>
  <w16cid:commentId w16cid:paraId="4D2B6B71" w16cid:durableId="2DB98817"/>
  <w16cid:commentId w16cid:paraId="4C6EFFD4" w16cid:durableId="5C1FF1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13E55" w14:textId="77777777" w:rsidR="00513173" w:rsidRDefault="00513173" w:rsidP="00DD7C7F">
      <w:r>
        <w:separator/>
      </w:r>
    </w:p>
  </w:endnote>
  <w:endnote w:type="continuationSeparator" w:id="0">
    <w:p w14:paraId="76DD3B73" w14:textId="77777777" w:rsidR="00513173" w:rsidRDefault="00513173" w:rsidP="00DD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88390"/>
      <w:docPartObj>
        <w:docPartGallery w:val="Page Numbers (Bottom of Page)"/>
        <w:docPartUnique/>
      </w:docPartObj>
    </w:sdtPr>
    <w:sdtContent>
      <w:p w14:paraId="2DF4A98F" w14:textId="735BA266" w:rsidR="00DD0D8A" w:rsidRDefault="00DD0D8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105">
          <w:rPr>
            <w:noProof/>
          </w:rPr>
          <w:t>2</w:t>
        </w:r>
        <w:r>
          <w:fldChar w:fldCharType="end"/>
        </w:r>
      </w:p>
    </w:sdtContent>
  </w:sdt>
  <w:p w14:paraId="4DA10053" w14:textId="3A1FA6C6" w:rsidR="00333172" w:rsidRDefault="00333172" w:rsidP="00A2668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7AC32" w14:textId="77777777" w:rsidR="00513173" w:rsidRDefault="00513173" w:rsidP="00DD7C7F">
      <w:r>
        <w:separator/>
      </w:r>
    </w:p>
  </w:footnote>
  <w:footnote w:type="continuationSeparator" w:id="0">
    <w:p w14:paraId="61E4ED8D" w14:textId="77777777" w:rsidR="00513173" w:rsidRDefault="00513173" w:rsidP="00DD7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333172" w14:paraId="444C72B2" w14:textId="77777777" w:rsidTr="00A26683">
      <w:tc>
        <w:tcPr>
          <w:tcW w:w="3020" w:type="dxa"/>
        </w:tcPr>
        <w:p w14:paraId="6B109176" w14:textId="6339DF99" w:rsidR="00333172" w:rsidRDefault="00333172" w:rsidP="00A26683">
          <w:pPr>
            <w:pStyle w:val="Hlavika"/>
            <w:ind w:left="-115"/>
          </w:pPr>
        </w:p>
      </w:tc>
      <w:tc>
        <w:tcPr>
          <w:tcW w:w="3020" w:type="dxa"/>
        </w:tcPr>
        <w:p w14:paraId="155B6266" w14:textId="68757D70" w:rsidR="00333172" w:rsidRDefault="00333172" w:rsidP="00A26683">
          <w:pPr>
            <w:pStyle w:val="Hlavika"/>
            <w:jc w:val="center"/>
          </w:pPr>
        </w:p>
      </w:tc>
      <w:tc>
        <w:tcPr>
          <w:tcW w:w="3020" w:type="dxa"/>
        </w:tcPr>
        <w:p w14:paraId="03038632" w14:textId="3BCF5D97" w:rsidR="00333172" w:rsidRDefault="00333172" w:rsidP="00A26683">
          <w:pPr>
            <w:pStyle w:val="Hlavika"/>
            <w:ind w:right="-115"/>
            <w:jc w:val="right"/>
          </w:pPr>
        </w:p>
      </w:tc>
    </w:tr>
  </w:tbl>
  <w:p w14:paraId="3650B9AF" w14:textId="28C55289" w:rsidR="00333172" w:rsidRDefault="00333172" w:rsidP="00A266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0E0D"/>
    <w:multiLevelType w:val="hybridMultilevel"/>
    <w:tmpl w:val="B09E10A0"/>
    <w:lvl w:ilvl="0" w:tplc="36FCC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47C6304">
      <w:start w:val="1"/>
      <w:numFmt w:val="lowerLetter"/>
      <w:lvlText w:val="%2."/>
      <w:lvlJc w:val="left"/>
      <w:pPr>
        <w:ind w:left="1440" w:hanging="360"/>
      </w:pPr>
    </w:lvl>
    <w:lvl w:ilvl="2" w:tplc="FD149480">
      <w:start w:val="1"/>
      <w:numFmt w:val="lowerRoman"/>
      <w:lvlText w:val="%3."/>
      <w:lvlJc w:val="right"/>
      <w:pPr>
        <w:ind w:left="2160" w:hanging="180"/>
      </w:pPr>
    </w:lvl>
    <w:lvl w:ilvl="3" w:tplc="8744D81E">
      <w:start w:val="1"/>
      <w:numFmt w:val="decimal"/>
      <w:lvlText w:val="%4."/>
      <w:lvlJc w:val="left"/>
      <w:pPr>
        <w:ind w:left="2880" w:hanging="360"/>
      </w:pPr>
    </w:lvl>
    <w:lvl w:ilvl="4" w:tplc="740A007C">
      <w:start w:val="1"/>
      <w:numFmt w:val="lowerLetter"/>
      <w:lvlText w:val="%5."/>
      <w:lvlJc w:val="left"/>
      <w:pPr>
        <w:ind w:left="3600" w:hanging="360"/>
      </w:pPr>
    </w:lvl>
    <w:lvl w:ilvl="5" w:tplc="F2BA757A">
      <w:start w:val="1"/>
      <w:numFmt w:val="lowerRoman"/>
      <w:lvlText w:val="%6."/>
      <w:lvlJc w:val="right"/>
      <w:pPr>
        <w:ind w:left="4320" w:hanging="180"/>
      </w:pPr>
    </w:lvl>
    <w:lvl w:ilvl="6" w:tplc="6E4E4730">
      <w:start w:val="1"/>
      <w:numFmt w:val="decimal"/>
      <w:lvlText w:val="%7."/>
      <w:lvlJc w:val="left"/>
      <w:pPr>
        <w:ind w:left="5040" w:hanging="360"/>
      </w:pPr>
    </w:lvl>
    <w:lvl w:ilvl="7" w:tplc="8B84DBE4">
      <w:start w:val="1"/>
      <w:numFmt w:val="lowerLetter"/>
      <w:lvlText w:val="%8."/>
      <w:lvlJc w:val="left"/>
      <w:pPr>
        <w:ind w:left="5760" w:hanging="360"/>
      </w:pPr>
    </w:lvl>
    <w:lvl w:ilvl="8" w:tplc="3294BE4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7DA6"/>
    <w:multiLevelType w:val="hybridMultilevel"/>
    <w:tmpl w:val="60BEDC2C"/>
    <w:lvl w:ilvl="0" w:tplc="041B0017">
      <w:start w:val="1"/>
      <w:numFmt w:val="lowerLetter"/>
      <w:lvlText w:val="%1)"/>
      <w:lvlJc w:val="left"/>
      <w:pPr>
        <w:ind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 w15:restartNumberingAfterBreak="0">
    <w:nsid w:val="015836A9"/>
    <w:multiLevelType w:val="hybridMultilevel"/>
    <w:tmpl w:val="7A5C95C8"/>
    <w:lvl w:ilvl="0" w:tplc="561836A0">
      <w:start w:val="5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16F2960"/>
    <w:multiLevelType w:val="hybridMultilevel"/>
    <w:tmpl w:val="F53C8946"/>
    <w:lvl w:ilvl="0" w:tplc="32B495F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A551E"/>
    <w:multiLevelType w:val="hybridMultilevel"/>
    <w:tmpl w:val="66DEDFE8"/>
    <w:lvl w:ilvl="0" w:tplc="7D84D294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37C6291"/>
    <w:multiLevelType w:val="hybridMultilevel"/>
    <w:tmpl w:val="132A9BFC"/>
    <w:lvl w:ilvl="0" w:tplc="FF562F3C">
      <w:start w:val="1"/>
      <w:numFmt w:val="decimal"/>
      <w:lvlText w:val="(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0531564F"/>
    <w:multiLevelType w:val="hybridMultilevel"/>
    <w:tmpl w:val="B84A616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" w15:restartNumberingAfterBreak="0">
    <w:nsid w:val="05FF2CA9"/>
    <w:multiLevelType w:val="hybridMultilevel"/>
    <w:tmpl w:val="132E3B02"/>
    <w:lvl w:ilvl="0" w:tplc="8A241E7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063A1BC6"/>
    <w:multiLevelType w:val="hybridMultilevel"/>
    <w:tmpl w:val="F4A4ED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6C60331"/>
    <w:multiLevelType w:val="hybridMultilevel"/>
    <w:tmpl w:val="057A7518"/>
    <w:lvl w:ilvl="0" w:tplc="F3767620">
      <w:start w:val="1"/>
      <w:numFmt w:val="lowerLetter"/>
      <w:suff w:val="space"/>
      <w:lvlText w:val="%1)"/>
      <w:lvlJc w:val="left"/>
      <w:pPr>
        <w:ind w:left="720" w:hanging="360"/>
      </w:pPr>
      <w:rPr>
        <w:rFonts w:hint="default"/>
      </w:rPr>
    </w:lvl>
    <w:lvl w:ilvl="1" w:tplc="92240C4A">
      <w:start w:val="1"/>
      <w:numFmt w:val="lowerLetter"/>
      <w:lvlText w:val="%2."/>
      <w:lvlJc w:val="left"/>
      <w:pPr>
        <w:ind w:left="1440" w:hanging="360"/>
      </w:pPr>
    </w:lvl>
    <w:lvl w:ilvl="2" w:tplc="D436AE18">
      <w:start w:val="1"/>
      <w:numFmt w:val="lowerRoman"/>
      <w:lvlText w:val="%3."/>
      <w:lvlJc w:val="right"/>
      <w:pPr>
        <w:ind w:left="2160" w:hanging="180"/>
      </w:pPr>
    </w:lvl>
    <w:lvl w:ilvl="3" w:tplc="762E3D68">
      <w:start w:val="1"/>
      <w:numFmt w:val="decimal"/>
      <w:lvlText w:val="%4."/>
      <w:lvlJc w:val="left"/>
      <w:pPr>
        <w:ind w:left="2880" w:hanging="360"/>
      </w:pPr>
    </w:lvl>
    <w:lvl w:ilvl="4" w:tplc="1B747AE6">
      <w:start w:val="1"/>
      <w:numFmt w:val="lowerLetter"/>
      <w:lvlText w:val="%5."/>
      <w:lvlJc w:val="left"/>
      <w:pPr>
        <w:ind w:left="3600" w:hanging="360"/>
      </w:pPr>
    </w:lvl>
    <w:lvl w:ilvl="5" w:tplc="63E604D4">
      <w:start w:val="1"/>
      <w:numFmt w:val="lowerRoman"/>
      <w:lvlText w:val="%6."/>
      <w:lvlJc w:val="right"/>
      <w:pPr>
        <w:ind w:left="4320" w:hanging="180"/>
      </w:pPr>
    </w:lvl>
    <w:lvl w:ilvl="6" w:tplc="8850FE66">
      <w:start w:val="1"/>
      <w:numFmt w:val="decimal"/>
      <w:lvlText w:val="%7."/>
      <w:lvlJc w:val="left"/>
      <w:pPr>
        <w:ind w:left="5040" w:hanging="360"/>
      </w:pPr>
    </w:lvl>
    <w:lvl w:ilvl="7" w:tplc="587E4CEC">
      <w:start w:val="1"/>
      <w:numFmt w:val="lowerLetter"/>
      <w:lvlText w:val="%8."/>
      <w:lvlJc w:val="left"/>
      <w:pPr>
        <w:ind w:left="5760" w:hanging="360"/>
      </w:pPr>
    </w:lvl>
    <w:lvl w:ilvl="8" w:tplc="78443C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0B5A25"/>
    <w:multiLevelType w:val="hybridMultilevel"/>
    <w:tmpl w:val="2550E42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9DAA101C">
      <w:start w:val="1"/>
      <w:numFmt w:val="lowerLetter"/>
      <w:lvlText w:val="%2."/>
      <w:lvlJc w:val="left"/>
      <w:pPr>
        <w:ind w:left="1440" w:hanging="360"/>
      </w:pPr>
    </w:lvl>
    <w:lvl w:ilvl="2" w:tplc="68AE7980">
      <w:start w:val="1"/>
      <w:numFmt w:val="lowerRoman"/>
      <w:lvlText w:val="%3."/>
      <w:lvlJc w:val="right"/>
      <w:pPr>
        <w:ind w:left="2160" w:hanging="180"/>
      </w:pPr>
    </w:lvl>
    <w:lvl w:ilvl="3" w:tplc="C33E99D0">
      <w:start w:val="1"/>
      <w:numFmt w:val="decimal"/>
      <w:lvlText w:val="%4."/>
      <w:lvlJc w:val="left"/>
      <w:pPr>
        <w:ind w:left="2880" w:hanging="360"/>
      </w:pPr>
    </w:lvl>
    <w:lvl w:ilvl="4" w:tplc="5D7A8DD2">
      <w:start w:val="1"/>
      <w:numFmt w:val="lowerLetter"/>
      <w:lvlText w:val="%5."/>
      <w:lvlJc w:val="left"/>
      <w:pPr>
        <w:ind w:left="3600" w:hanging="360"/>
      </w:pPr>
    </w:lvl>
    <w:lvl w:ilvl="5" w:tplc="2536D412">
      <w:start w:val="1"/>
      <w:numFmt w:val="lowerRoman"/>
      <w:lvlText w:val="%6."/>
      <w:lvlJc w:val="right"/>
      <w:pPr>
        <w:ind w:left="4320" w:hanging="180"/>
      </w:pPr>
    </w:lvl>
    <w:lvl w:ilvl="6" w:tplc="3606E5C2">
      <w:start w:val="1"/>
      <w:numFmt w:val="decimal"/>
      <w:lvlText w:val="%7."/>
      <w:lvlJc w:val="left"/>
      <w:pPr>
        <w:ind w:left="5040" w:hanging="360"/>
      </w:pPr>
    </w:lvl>
    <w:lvl w:ilvl="7" w:tplc="FEBAF18A">
      <w:start w:val="1"/>
      <w:numFmt w:val="lowerLetter"/>
      <w:lvlText w:val="%8."/>
      <w:lvlJc w:val="left"/>
      <w:pPr>
        <w:ind w:left="5760" w:hanging="360"/>
      </w:pPr>
    </w:lvl>
    <w:lvl w:ilvl="8" w:tplc="CF801B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420015"/>
    <w:multiLevelType w:val="hybridMultilevel"/>
    <w:tmpl w:val="AD0E69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94A1B6A"/>
    <w:multiLevelType w:val="hybridMultilevel"/>
    <w:tmpl w:val="4AF28A9C"/>
    <w:lvl w:ilvl="0" w:tplc="6FC20398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09937381"/>
    <w:multiLevelType w:val="hybridMultilevel"/>
    <w:tmpl w:val="E22EA21E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9F068A6"/>
    <w:multiLevelType w:val="hybridMultilevel"/>
    <w:tmpl w:val="4926A396"/>
    <w:lvl w:ilvl="0" w:tplc="B70A726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0AA75F69"/>
    <w:multiLevelType w:val="hybridMultilevel"/>
    <w:tmpl w:val="B854EA06"/>
    <w:lvl w:ilvl="0" w:tplc="04CA1B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0ABA3C71"/>
    <w:multiLevelType w:val="hybridMultilevel"/>
    <w:tmpl w:val="F3882808"/>
    <w:lvl w:ilvl="0" w:tplc="43628A1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B9A4066"/>
    <w:multiLevelType w:val="hybridMultilevel"/>
    <w:tmpl w:val="ACD2722A"/>
    <w:lvl w:ilvl="0" w:tplc="3880EF1E">
      <w:start w:val="1"/>
      <w:numFmt w:val="decimal"/>
      <w:lvlText w:val="%1."/>
      <w:lvlJc w:val="left"/>
      <w:pPr>
        <w:ind w:left="720" w:hanging="360"/>
      </w:pPr>
    </w:lvl>
    <w:lvl w:ilvl="1" w:tplc="DE32D7EC">
      <w:start w:val="1"/>
      <w:numFmt w:val="lowerLetter"/>
      <w:lvlText w:val="%2."/>
      <w:lvlJc w:val="left"/>
      <w:pPr>
        <w:ind w:left="1440" w:hanging="360"/>
      </w:pPr>
    </w:lvl>
    <w:lvl w:ilvl="2" w:tplc="35740D1E">
      <w:start w:val="1"/>
      <w:numFmt w:val="lowerRoman"/>
      <w:lvlText w:val="%3."/>
      <w:lvlJc w:val="right"/>
      <w:pPr>
        <w:ind w:left="2160" w:hanging="180"/>
      </w:pPr>
    </w:lvl>
    <w:lvl w:ilvl="3" w:tplc="869CB408">
      <w:start w:val="1"/>
      <w:numFmt w:val="decimal"/>
      <w:lvlText w:val="%4."/>
      <w:lvlJc w:val="left"/>
      <w:pPr>
        <w:ind w:left="2880" w:hanging="360"/>
      </w:pPr>
    </w:lvl>
    <w:lvl w:ilvl="4" w:tplc="0E3216C2">
      <w:start w:val="1"/>
      <w:numFmt w:val="lowerLetter"/>
      <w:lvlText w:val="%5."/>
      <w:lvlJc w:val="left"/>
      <w:pPr>
        <w:ind w:left="3600" w:hanging="360"/>
      </w:pPr>
    </w:lvl>
    <w:lvl w:ilvl="5" w:tplc="71B48344">
      <w:start w:val="1"/>
      <w:numFmt w:val="lowerRoman"/>
      <w:lvlText w:val="%6."/>
      <w:lvlJc w:val="right"/>
      <w:pPr>
        <w:ind w:left="4320" w:hanging="180"/>
      </w:pPr>
    </w:lvl>
    <w:lvl w:ilvl="6" w:tplc="2FCAD71E">
      <w:start w:val="1"/>
      <w:numFmt w:val="decimal"/>
      <w:lvlText w:val="%7."/>
      <w:lvlJc w:val="left"/>
      <w:pPr>
        <w:ind w:left="5040" w:hanging="360"/>
      </w:pPr>
    </w:lvl>
    <w:lvl w:ilvl="7" w:tplc="17CC4360">
      <w:start w:val="1"/>
      <w:numFmt w:val="lowerLetter"/>
      <w:lvlText w:val="%8."/>
      <w:lvlJc w:val="left"/>
      <w:pPr>
        <w:ind w:left="5760" w:hanging="360"/>
      </w:pPr>
    </w:lvl>
    <w:lvl w:ilvl="8" w:tplc="1F62323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93245A"/>
    <w:multiLevelType w:val="hybridMultilevel"/>
    <w:tmpl w:val="4EE4E542"/>
    <w:lvl w:ilvl="0" w:tplc="CBA622EE">
      <w:start w:val="9"/>
      <w:numFmt w:val="decimal"/>
      <w:lvlText w:val="(%1)"/>
      <w:lvlJc w:val="left"/>
      <w:pPr>
        <w:ind w:left="79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93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100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108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115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122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129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13680" w:hanging="180"/>
      </w:pPr>
      <w:rPr>
        <w:rFonts w:cs="Times New Roman"/>
      </w:rPr>
    </w:lvl>
  </w:abstractNum>
  <w:abstractNum w:abstractNumId="19" w15:restartNumberingAfterBreak="0">
    <w:nsid w:val="0D91218B"/>
    <w:multiLevelType w:val="hybridMultilevel"/>
    <w:tmpl w:val="4A68E848"/>
    <w:lvl w:ilvl="0" w:tplc="695EC60C">
      <w:start w:val="10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0ED6547F"/>
    <w:multiLevelType w:val="hybridMultilevel"/>
    <w:tmpl w:val="B6FEAB3A"/>
    <w:lvl w:ilvl="0" w:tplc="636EFC8E">
      <w:start w:val="1"/>
      <w:numFmt w:val="decimal"/>
      <w:lvlText w:val="%1."/>
      <w:lvlJc w:val="left"/>
      <w:pPr>
        <w:ind w:left="720" w:hanging="360"/>
      </w:pPr>
    </w:lvl>
    <w:lvl w:ilvl="1" w:tplc="6BC4C65A">
      <w:start w:val="1"/>
      <w:numFmt w:val="lowerLetter"/>
      <w:lvlText w:val="%2."/>
      <w:lvlJc w:val="left"/>
      <w:pPr>
        <w:ind w:left="1440" w:hanging="360"/>
      </w:pPr>
    </w:lvl>
    <w:lvl w:ilvl="2" w:tplc="F6E2D3E4">
      <w:start w:val="1"/>
      <w:numFmt w:val="lowerRoman"/>
      <w:lvlText w:val="%3."/>
      <w:lvlJc w:val="right"/>
      <w:pPr>
        <w:ind w:left="2160" w:hanging="180"/>
      </w:pPr>
    </w:lvl>
    <w:lvl w:ilvl="3" w:tplc="6B7E58EA">
      <w:start w:val="1"/>
      <w:numFmt w:val="decimal"/>
      <w:lvlText w:val="%4."/>
      <w:lvlJc w:val="left"/>
      <w:pPr>
        <w:ind w:left="2880" w:hanging="360"/>
      </w:pPr>
    </w:lvl>
    <w:lvl w:ilvl="4" w:tplc="6B12131A">
      <w:start w:val="1"/>
      <w:numFmt w:val="lowerLetter"/>
      <w:lvlText w:val="%5."/>
      <w:lvlJc w:val="left"/>
      <w:pPr>
        <w:ind w:left="3600" w:hanging="360"/>
      </w:pPr>
    </w:lvl>
    <w:lvl w:ilvl="5" w:tplc="3B4AE7E8">
      <w:start w:val="1"/>
      <w:numFmt w:val="lowerRoman"/>
      <w:lvlText w:val="%6."/>
      <w:lvlJc w:val="right"/>
      <w:pPr>
        <w:ind w:left="4320" w:hanging="180"/>
      </w:pPr>
    </w:lvl>
    <w:lvl w:ilvl="6" w:tplc="5636D110">
      <w:start w:val="1"/>
      <w:numFmt w:val="decimal"/>
      <w:lvlText w:val="%7."/>
      <w:lvlJc w:val="left"/>
      <w:pPr>
        <w:ind w:left="5040" w:hanging="360"/>
      </w:pPr>
    </w:lvl>
    <w:lvl w:ilvl="7" w:tplc="0D8AD28A">
      <w:start w:val="1"/>
      <w:numFmt w:val="lowerLetter"/>
      <w:lvlText w:val="%8."/>
      <w:lvlJc w:val="left"/>
      <w:pPr>
        <w:ind w:left="5760" w:hanging="360"/>
      </w:pPr>
    </w:lvl>
    <w:lvl w:ilvl="8" w:tplc="A48AD70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4C1305"/>
    <w:multiLevelType w:val="hybridMultilevel"/>
    <w:tmpl w:val="1BE4524E"/>
    <w:lvl w:ilvl="0" w:tplc="4D02DD1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41468E2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F915575"/>
    <w:multiLevelType w:val="hybridMultilevel"/>
    <w:tmpl w:val="D46E327E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0FB70B5F"/>
    <w:multiLevelType w:val="hybridMultilevel"/>
    <w:tmpl w:val="4EACA666"/>
    <w:lvl w:ilvl="0" w:tplc="43BAC02E">
      <w:start w:val="1"/>
      <w:numFmt w:val="decimal"/>
      <w:suff w:val="space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C779A9"/>
    <w:multiLevelType w:val="hybridMultilevel"/>
    <w:tmpl w:val="F8BE5652"/>
    <w:lvl w:ilvl="0" w:tplc="DECCDCC4">
      <w:start w:val="2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0FFF4A42"/>
    <w:multiLevelType w:val="hybridMultilevel"/>
    <w:tmpl w:val="7CDEF082"/>
    <w:lvl w:ilvl="0" w:tplc="4B6492F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11355500"/>
    <w:multiLevelType w:val="hybridMultilevel"/>
    <w:tmpl w:val="4A0E6FD6"/>
    <w:lvl w:ilvl="0" w:tplc="4C84E664">
      <w:start w:val="1"/>
      <w:numFmt w:val="lowerLetter"/>
      <w:lvlText w:val="%1)"/>
      <w:lvlJc w:val="left"/>
      <w:pPr>
        <w:ind w:left="674" w:hanging="39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118D0B44"/>
    <w:multiLevelType w:val="hybridMultilevel"/>
    <w:tmpl w:val="A46C3F9C"/>
    <w:lvl w:ilvl="0" w:tplc="0916CDC8">
      <w:start w:val="3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24931CE"/>
    <w:multiLevelType w:val="hybridMultilevel"/>
    <w:tmpl w:val="F0F0E486"/>
    <w:lvl w:ilvl="0" w:tplc="FB6E2D32">
      <w:start w:val="1"/>
      <w:numFmt w:val="lowerLetter"/>
      <w:lvlText w:val="%1)"/>
      <w:lvlJc w:val="left"/>
      <w:pPr>
        <w:ind w:left="56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15644210"/>
    <w:multiLevelType w:val="hybridMultilevel"/>
    <w:tmpl w:val="F2B2177E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 w15:restartNumberingAfterBreak="0">
    <w:nsid w:val="157012B9"/>
    <w:multiLevelType w:val="hybridMultilevel"/>
    <w:tmpl w:val="251ABDD8"/>
    <w:lvl w:ilvl="0" w:tplc="AD2878A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15E53863"/>
    <w:multiLevelType w:val="hybridMultilevel"/>
    <w:tmpl w:val="C1CE9EDC"/>
    <w:lvl w:ilvl="0" w:tplc="C55E30B6">
      <w:start w:val="7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7007F1C"/>
    <w:multiLevelType w:val="hybridMultilevel"/>
    <w:tmpl w:val="F89C1D70"/>
    <w:lvl w:ilvl="0" w:tplc="0944E4A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17141F66"/>
    <w:multiLevelType w:val="hybridMultilevel"/>
    <w:tmpl w:val="FB0810F6"/>
    <w:lvl w:ilvl="0" w:tplc="64BAA59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17A974B5"/>
    <w:multiLevelType w:val="hybridMultilevel"/>
    <w:tmpl w:val="27B4819C"/>
    <w:lvl w:ilvl="0" w:tplc="4A169B74">
      <w:start w:val="2"/>
      <w:numFmt w:val="decimal"/>
      <w:lvlText w:val="(%1)"/>
      <w:lvlJc w:val="left"/>
      <w:pPr>
        <w:ind w:left="121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 w15:restartNumberingAfterBreak="0">
    <w:nsid w:val="17DE5B83"/>
    <w:multiLevelType w:val="hybridMultilevel"/>
    <w:tmpl w:val="E93C31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1863352F"/>
    <w:multiLevelType w:val="hybridMultilevel"/>
    <w:tmpl w:val="EF820B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18B5149A"/>
    <w:multiLevelType w:val="hybridMultilevel"/>
    <w:tmpl w:val="0406B6B2"/>
    <w:lvl w:ilvl="0" w:tplc="288277D2">
      <w:start w:val="2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231C4F"/>
    <w:multiLevelType w:val="hybridMultilevel"/>
    <w:tmpl w:val="07A81C80"/>
    <w:lvl w:ilvl="0" w:tplc="AF8E520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9" w15:restartNumberingAfterBreak="0">
    <w:nsid w:val="1BD27E20"/>
    <w:multiLevelType w:val="hybridMultilevel"/>
    <w:tmpl w:val="AECC75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1D063191"/>
    <w:multiLevelType w:val="hybridMultilevel"/>
    <w:tmpl w:val="684ED6EA"/>
    <w:lvl w:ilvl="0" w:tplc="97F4DC06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1DE0574B"/>
    <w:multiLevelType w:val="hybridMultilevel"/>
    <w:tmpl w:val="491ABEA6"/>
    <w:lvl w:ilvl="0" w:tplc="7D84D294">
      <w:start w:val="1"/>
      <w:numFmt w:val="lowerLetter"/>
      <w:lvlText w:val="%1)"/>
      <w:lvlJc w:val="left"/>
      <w:pPr>
        <w:ind w:left="720" w:hanging="360"/>
      </w:pPr>
      <w:rPr>
        <w:rFonts w:cs="Times New Roman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1E450510"/>
    <w:multiLevelType w:val="hybridMultilevel"/>
    <w:tmpl w:val="FF060C5E"/>
    <w:lvl w:ilvl="0" w:tplc="135C27C4">
      <w:start w:val="1"/>
      <w:numFmt w:val="decimal"/>
      <w:lvlText w:val="(%1)"/>
      <w:lvlJc w:val="left"/>
      <w:pPr>
        <w:ind w:left="735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18A6BA0"/>
    <w:multiLevelType w:val="hybridMultilevel"/>
    <w:tmpl w:val="38E88CBA"/>
    <w:lvl w:ilvl="0" w:tplc="D3ECC6C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4" w15:restartNumberingAfterBreak="0">
    <w:nsid w:val="2291532B"/>
    <w:multiLevelType w:val="hybridMultilevel"/>
    <w:tmpl w:val="C4A232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229E433D"/>
    <w:multiLevelType w:val="hybridMultilevel"/>
    <w:tmpl w:val="013A5AB8"/>
    <w:lvl w:ilvl="0" w:tplc="97367F5E">
      <w:start w:val="1"/>
      <w:numFmt w:val="decimal"/>
      <w:suff w:val="space"/>
      <w:lvlText w:val="(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73724BE0">
      <w:start w:val="1"/>
      <w:numFmt w:val="lowerLetter"/>
      <w:lvlText w:val="%2."/>
      <w:lvlJc w:val="left"/>
      <w:pPr>
        <w:ind w:left="1440" w:hanging="360"/>
      </w:pPr>
    </w:lvl>
    <w:lvl w:ilvl="2" w:tplc="61CC6902">
      <w:start w:val="1"/>
      <w:numFmt w:val="lowerRoman"/>
      <w:lvlText w:val="%3."/>
      <w:lvlJc w:val="right"/>
      <w:pPr>
        <w:ind w:left="2160" w:hanging="180"/>
      </w:pPr>
    </w:lvl>
    <w:lvl w:ilvl="3" w:tplc="E7C61E5C">
      <w:start w:val="1"/>
      <w:numFmt w:val="decimal"/>
      <w:lvlText w:val="%4."/>
      <w:lvlJc w:val="left"/>
      <w:pPr>
        <w:ind w:left="2880" w:hanging="360"/>
      </w:pPr>
    </w:lvl>
    <w:lvl w:ilvl="4" w:tplc="298A13CA">
      <w:start w:val="1"/>
      <w:numFmt w:val="lowerLetter"/>
      <w:lvlText w:val="%5."/>
      <w:lvlJc w:val="left"/>
      <w:pPr>
        <w:ind w:left="3600" w:hanging="360"/>
      </w:pPr>
    </w:lvl>
    <w:lvl w:ilvl="5" w:tplc="82BC0320">
      <w:start w:val="1"/>
      <w:numFmt w:val="lowerRoman"/>
      <w:lvlText w:val="%6."/>
      <w:lvlJc w:val="right"/>
      <w:pPr>
        <w:ind w:left="4320" w:hanging="180"/>
      </w:pPr>
    </w:lvl>
    <w:lvl w:ilvl="6" w:tplc="23B8B020">
      <w:start w:val="1"/>
      <w:numFmt w:val="decimal"/>
      <w:lvlText w:val="%7."/>
      <w:lvlJc w:val="left"/>
      <w:pPr>
        <w:ind w:left="5040" w:hanging="360"/>
      </w:pPr>
    </w:lvl>
    <w:lvl w:ilvl="7" w:tplc="68E8068E">
      <w:start w:val="1"/>
      <w:numFmt w:val="lowerLetter"/>
      <w:lvlText w:val="%8."/>
      <w:lvlJc w:val="left"/>
      <w:pPr>
        <w:ind w:left="5760" w:hanging="360"/>
      </w:pPr>
    </w:lvl>
    <w:lvl w:ilvl="8" w:tplc="D870BF5C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A2614A"/>
    <w:multiLevelType w:val="hybridMultilevel"/>
    <w:tmpl w:val="15A245EE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234669F1"/>
    <w:multiLevelType w:val="hybridMultilevel"/>
    <w:tmpl w:val="41083C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3C74690"/>
    <w:multiLevelType w:val="hybridMultilevel"/>
    <w:tmpl w:val="7D187C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461624A"/>
    <w:multiLevelType w:val="hybridMultilevel"/>
    <w:tmpl w:val="413C0AF6"/>
    <w:lvl w:ilvl="0" w:tplc="C0AE6D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24DB0C24"/>
    <w:multiLevelType w:val="hybridMultilevel"/>
    <w:tmpl w:val="E19A60C4"/>
    <w:lvl w:ilvl="0" w:tplc="4A46B47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 w15:restartNumberingAfterBreak="0">
    <w:nsid w:val="255572B7"/>
    <w:multiLevelType w:val="hybridMultilevel"/>
    <w:tmpl w:val="26725DF2"/>
    <w:lvl w:ilvl="0" w:tplc="52668F62">
      <w:start w:val="5"/>
      <w:numFmt w:val="decimal"/>
      <w:lvlText w:val="(%1)"/>
      <w:lvlJc w:val="left"/>
      <w:pPr>
        <w:ind w:left="284" w:firstLine="76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2" w15:restartNumberingAfterBreak="0">
    <w:nsid w:val="26350978"/>
    <w:multiLevelType w:val="hybridMultilevel"/>
    <w:tmpl w:val="D3146800"/>
    <w:lvl w:ilvl="0" w:tplc="4A46B4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26C216B8"/>
    <w:multiLevelType w:val="hybridMultilevel"/>
    <w:tmpl w:val="89504C32"/>
    <w:lvl w:ilvl="0" w:tplc="8A241E7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4" w15:restartNumberingAfterBreak="0">
    <w:nsid w:val="275B06C1"/>
    <w:multiLevelType w:val="hybridMultilevel"/>
    <w:tmpl w:val="6C50BA8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27703D31"/>
    <w:multiLevelType w:val="hybridMultilevel"/>
    <w:tmpl w:val="6B0AE506"/>
    <w:lvl w:ilvl="0" w:tplc="8A241E76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6" w15:restartNumberingAfterBreak="0">
    <w:nsid w:val="287259C2"/>
    <w:multiLevelType w:val="hybridMultilevel"/>
    <w:tmpl w:val="EC2E44EA"/>
    <w:lvl w:ilvl="0" w:tplc="041B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2948616A"/>
    <w:multiLevelType w:val="hybridMultilevel"/>
    <w:tmpl w:val="0F8E408C"/>
    <w:lvl w:ilvl="0" w:tplc="21AE79E6">
      <w:start w:val="1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29781E94"/>
    <w:multiLevelType w:val="hybridMultilevel"/>
    <w:tmpl w:val="A7D06794"/>
    <w:lvl w:ilvl="0" w:tplc="6430030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9" w15:restartNumberingAfterBreak="0">
    <w:nsid w:val="29B41999"/>
    <w:multiLevelType w:val="hybridMultilevel"/>
    <w:tmpl w:val="4E349D70"/>
    <w:lvl w:ilvl="0" w:tplc="F74E250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2B0638F7"/>
    <w:multiLevelType w:val="hybridMultilevel"/>
    <w:tmpl w:val="DA6E6548"/>
    <w:lvl w:ilvl="0" w:tplc="F6C0D17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 w15:restartNumberingAfterBreak="0">
    <w:nsid w:val="2B32595B"/>
    <w:multiLevelType w:val="hybridMultilevel"/>
    <w:tmpl w:val="DCA8B9A4"/>
    <w:lvl w:ilvl="0" w:tplc="F74E250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2" w15:restartNumberingAfterBreak="0">
    <w:nsid w:val="2B602ED3"/>
    <w:multiLevelType w:val="hybridMultilevel"/>
    <w:tmpl w:val="FAF42340"/>
    <w:lvl w:ilvl="0" w:tplc="B82848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2D7E747B"/>
    <w:multiLevelType w:val="hybridMultilevel"/>
    <w:tmpl w:val="6F5A521E"/>
    <w:lvl w:ilvl="0" w:tplc="E11ECD74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2E484278"/>
    <w:multiLevelType w:val="hybridMultilevel"/>
    <w:tmpl w:val="E1A40900"/>
    <w:lvl w:ilvl="0" w:tplc="4A46B4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5" w15:restartNumberingAfterBreak="0">
    <w:nsid w:val="2EC6260A"/>
    <w:multiLevelType w:val="hybridMultilevel"/>
    <w:tmpl w:val="9EA22F0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6" w15:restartNumberingAfterBreak="0">
    <w:nsid w:val="2FBA268E"/>
    <w:multiLevelType w:val="hybridMultilevel"/>
    <w:tmpl w:val="BB60EC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2FE81534"/>
    <w:multiLevelType w:val="hybridMultilevel"/>
    <w:tmpl w:val="4A46CE20"/>
    <w:lvl w:ilvl="0" w:tplc="11762FE2">
      <w:start w:val="1"/>
      <w:numFmt w:val="decimal"/>
      <w:suff w:val="space"/>
      <w:lvlText w:val="(%1)"/>
      <w:lvlJc w:val="left"/>
      <w:pPr>
        <w:ind w:left="851" w:hanging="360"/>
      </w:pPr>
      <w:rPr>
        <w:rFonts w:ascii="Times New Roman" w:hAnsi="Times New Roman" w:cs="Times New Roman" w:hint="default"/>
      </w:rPr>
    </w:lvl>
    <w:lvl w:ilvl="1" w:tplc="1F4ABD52">
      <w:start w:val="1"/>
      <w:numFmt w:val="lowerLetter"/>
      <w:lvlText w:val="%2)"/>
      <w:lvlJc w:val="left"/>
      <w:pPr>
        <w:ind w:left="157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9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1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3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5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7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9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11" w:hanging="180"/>
      </w:pPr>
      <w:rPr>
        <w:rFonts w:cs="Times New Roman"/>
      </w:rPr>
    </w:lvl>
  </w:abstractNum>
  <w:abstractNum w:abstractNumId="68" w15:restartNumberingAfterBreak="0">
    <w:nsid w:val="30253EB1"/>
    <w:multiLevelType w:val="hybridMultilevel"/>
    <w:tmpl w:val="BE5AF492"/>
    <w:lvl w:ilvl="0" w:tplc="4EEAB5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30B556A6"/>
    <w:multiLevelType w:val="hybridMultilevel"/>
    <w:tmpl w:val="2DE4D58C"/>
    <w:lvl w:ilvl="0" w:tplc="911EC20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3737503"/>
    <w:multiLevelType w:val="hybridMultilevel"/>
    <w:tmpl w:val="1096A8AA"/>
    <w:lvl w:ilvl="0" w:tplc="3692067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4AC5C10"/>
    <w:multiLevelType w:val="hybridMultilevel"/>
    <w:tmpl w:val="F8BE5652"/>
    <w:lvl w:ilvl="0" w:tplc="DECCDCC4">
      <w:start w:val="2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 w15:restartNumberingAfterBreak="0">
    <w:nsid w:val="34E321BC"/>
    <w:multiLevelType w:val="hybridMultilevel"/>
    <w:tmpl w:val="E64C7128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6435958"/>
    <w:multiLevelType w:val="hybridMultilevel"/>
    <w:tmpl w:val="A2807C4C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64C3518"/>
    <w:multiLevelType w:val="hybridMultilevel"/>
    <w:tmpl w:val="20D02976"/>
    <w:lvl w:ilvl="0" w:tplc="8F961B1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5" w15:restartNumberingAfterBreak="0">
    <w:nsid w:val="366344B9"/>
    <w:multiLevelType w:val="hybridMultilevel"/>
    <w:tmpl w:val="FA9E421A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6" w15:restartNumberingAfterBreak="0">
    <w:nsid w:val="36CF5A75"/>
    <w:multiLevelType w:val="hybridMultilevel"/>
    <w:tmpl w:val="9D764B58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7" w15:restartNumberingAfterBreak="0">
    <w:nsid w:val="37532D80"/>
    <w:multiLevelType w:val="hybridMultilevel"/>
    <w:tmpl w:val="490CE03A"/>
    <w:lvl w:ilvl="0" w:tplc="7A42B2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8" w15:restartNumberingAfterBreak="0">
    <w:nsid w:val="3AC01029"/>
    <w:multiLevelType w:val="hybridMultilevel"/>
    <w:tmpl w:val="746013C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79" w15:restartNumberingAfterBreak="0">
    <w:nsid w:val="3B5E4139"/>
    <w:multiLevelType w:val="hybridMultilevel"/>
    <w:tmpl w:val="BAECA1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BA60B9D"/>
    <w:multiLevelType w:val="hybridMultilevel"/>
    <w:tmpl w:val="515A6E36"/>
    <w:lvl w:ilvl="0" w:tplc="A2D68446">
      <w:start w:val="1"/>
      <w:numFmt w:val="decimal"/>
      <w:lvlText w:val="(%1)"/>
      <w:lvlJc w:val="left"/>
      <w:pPr>
        <w:ind w:left="720" w:hanging="360"/>
      </w:pPr>
    </w:lvl>
    <w:lvl w:ilvl="1" w:tplc="0030753A">
      <w:start w:val="1"/>
      <w:numFmt w:val="lowerLetter"/>
      <w:lvlText w:val="%2."/>
      <w:lvlJc w:val="left"/>
      <w:pPr>
        <w:ind w:left="1440" w:hanging="360"/>
      </w:pPr>
    </w:lvl>
    <w:lvl w:ilvl="2" w:tplc="C4FEFD3E">
      <w:start w:val="1"/>
      <w:numFmt w:val="lowerRoman"/>
      <w:lvlText w:val="%3."/>
      <w:lvlJc w:val="right"/>
      <w:pPr>
        <w:ind w:left="2160" w:hanging="180"/>
      </w:pPr>
    </w:lvl>
    <w:lvl w:ilvl="3" w:tplc="D6B2F7F6">
      <w:start w:val="1"/>
      <w:numFmt w:val="decimal"/>
      <w:lvlText w:val="%4."/>
      <w:lvlJc w:val="left"/>
      <w:pPr>
        <w:ind w:left="2880" w:hanging="360"/>
      </w:pPr>
    </w:lvl>
    <w:lvl w:ilvl="4" w:tplc="30BE3792">
      <w:start w:val="1"/>
      <w:numFmt w:val="lowerLetter"/>
      <w:lvlText w:val="%5."/>
      <w:lvlJc w:val="left"/>
      <w:pPr>
        <w:ind w:left="3600" w:hanging="360"/>
      </w:pPr>
    </w:lvl>
    <w:lvl w:ilvl="5" w:tplc="603EAAC4">
      <w:start w:val="1"/>
      <w:numFmt w:val="lowerRoman"/>
      <w:lvlText w:val="%6."/>
      <w:lvlJc w:val="right"/>
      <w:pPr>
        <w:ind w:left="4320" w:hanging="180"/>
      </w:pPr>
    </w:lvl>
    <w:lvl w:ilvl="6" w:tplc="CDCE144E">
      <w:start w:val="1"/>
      <w:numFmt w:val="decimal"/>
      <w:lvlText w:val="%7."/>
      <w:lvlJc w:val="left"/>
      <w:pPr>
        <w:ind w:left="5040" w:hanging="360"/>
      </w:pPr>
    </w:lvl>
    <w:lvl w:ilvl="7" w:tplc="6934771C">
      <w:start w:val="1"/>
      <w:numFmt w:val="lowerLetter"/>
      <w:lvlText w:val="%8."/>
      <w:lvlJc w:val="left"/>
      <w:pPr>
        <w:ind w:left="5760" w:hanging="360"/>
      </w:pPr>
    </w:lvl>
    <w:lvl w:ilvl="8" w:tplc="F14234EE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D17F53"/>
    <w:multiLevelType w:val="hybridMultilevel"/>
    <w:tmpl w:val="F5FA394C"/>
    <w:lvl w:ilvl="0" w:tplc="83E450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2" w15:restartNumberingAfterBreak="0">
    <w:nsid w:val="3C1B0C24"/>
    <w:multiLevelType w:val="hybridMultilevel"/>
    <w:tmpl w:val="32A8B560"/>
    <w:lvl w:ilvl="0" w:tplc="F74E250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3" w15:restartNumberingAfterBreak="0">
    <w:nsid w:val="3FD17D64"/>
    <w:multiLevelType w:val="hybridMultilevel"/>
    <w:tmpl w:val="629ECF3A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4" w15:restartNumberingAfterBreak="0">
    <w:nsid w:val="40F4079A"/>
    <w:multiLevelType w:val="hybridMultilevel"/>
    <w:tmpl w:val="B680CAAE"/>
    <w:lvl w:ilvl="0" w:tplc="E9C25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2656313"/>
    <w:multiLevelType w:val="hybridMultilevel"/>
    <w:tmpl w:val="7368B7D4"/>
    <w:lvl w:ilvl="0" w:tplc="98C096D2">
      <w:start w:val="1"/>
      <w:numFmt w:val="low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86" w15:restartNumberingAfterBreak="0">
    <w:nsid w:val="439D2037"/>
    <w:multiLevelType w:val="hybridMultilevel"/>
    <w:tmpl w:val="116254EC"/>
    <w:lvl w:ilvl="0" w:tplc="5D609F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68D4B6">
      <w:start w:val="1"/>
      <w:numFmt w:val="lowerLetter"/>
      <w:lvlText w:val="%2."/>
      <w:lvlJc w:val="left"/>
      <w:pPr>
        <w:ind w:left="1440" w:hanging="360"/>
      </w:pPr>
    </w:lvl>
    <w:lvl w:ilvl="2" w:tplc="E782E698">
      <w:start w:val="1"/>
      <w:numFmt w:val="lowerRoman"/>
      <w:lvlText w:val="%3."/>
      <w:lvlJc w:val="right"/>
      <w:pPr>
        <w:ind w:left="2160" w:hanging="180"/>
      </w:pPr>
    </w:lvl>
    <w:lvl w:ilvl="3" w:tplc="EFAAEFB8">
      <w:start w:val="1"/>
      <w:numFmt w:val="decimal"/>
      <w:lvlText w:val="%4."/>
      <w:lvlJc w:val="left"/>
      <w:pPr>
        <w:ind w:left="2880" w:hanging="360"/>
      </w:pPr>
    </w:lvl>
    <w:lvl w:ilvl="4" w:tplc="E72664DE">
      <w:start w:val="1"/>
      <w:numFmt w:val="lowerLetter"/>
      <w:lvlText w:val="%5."/>
      <w:lvlJc w:val="left"/>
      <w:pPr>
        <w:ind w:left="3600" w:hanging="360"/>
      </w:pPr>
    </w:lvl>
    <w:lvl w:ilvl="5" w:tplc="ED568AEA">
      <w:start w:val="1"/>
      <w:numFmt w:val="lowerRoman"/>
      <w:lvlText w:val="%6."/>
      <w:lvlJc w:val="right"/>
      <w:pPr>
        <w:ind w:left="4320" w:hanging="180"/>
      </w:pPr>
    </w:lvl>
    <w:lvl w:ilvl="6" w:tplc="AA368F72">
      <w:start w:val="1"/>
      <w:numFmt w:val="decimal"/>
      <w:lvlText w:val="%7."/>
      <w:lvlJc w:val="left"/>
      <w:pPr>
        <w:ind w:left="5040" w:hanging="360"/>
      </w:pPr>
    </w:lvl>
    <w:lvl w:ilvl="7" w:tplc="8CCE4B66">
      <w:start w:val="1"/>
      <w:numFmt w:val="lowerLetter"/>
      <w:lvlText w:val="%8."/>
      <w:lvlJc w:val="left"/>
      <w:pPr>
        <w:ind w:left="5760" w:hanging="360"/>
      </w:pPr>
    </w:lvl>
    <w:lvl w:ilvl="8" w:tplc="14C078A0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4286847"/>
    <w:multiLevelType w:val="hybridMultilevel"/>
    <w:tmpl w:val="963266F8"/>
    <w:lvl w:ilvl="0" w:tplc="96360F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7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8" w15:restartNumberingAfterBreak="0">
    <w:nsid w:val="460748E1"/>
    <w:multiLevelType w:val="hybridMultilevel"/>
    <w:tmpl w:val="A8345CE2"/>
    <w:lvl w:ilvl="0" w:tplc="A036E2B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9" w15:restartNumberingAfterBreak="0">
    <w:nsid w:val="47B9503A"/>
    <w:multiLevelType w:val="hybridMultilevel"/>
    <w:tmpl w:val="8F6EFCBC"/>
    <w:lvl w:ilvl="0" w:tplc="2E5A7DC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 w15:restartNumberingAfterBreak="0">
    <w:nsid w:val="48AC37D9"/>
    <w:multiLevelType w:val="hybridMultilevel"/>
    <w:tmpl w:val="A164127E"/>
    <w:lvl w:ilvl="0" w:tplc="83E450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4964354F"/>
    <w:multiLevelType w:val="hybridMultilevel"/>
    <w:tmpl w:val="0C126F30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2" w15:restartNumberingAfterBreak="0">
    <w:nsid w:val="4ACC4A10"/>
    <w:multiLevelType w:val="hybridMultilevel"/>
    <w:tmpl w:val="0A3852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D904436"/>
    <w:multiLevelType w:val="hybridMultilevel"/>
    <w:tmpl w:val="FAE84684"/>
    <w:lvl w:ilvl="0" w:tplc="AFEC71BC">
      <w:start w:val="1"/>
      <w:numFmt w:val="lowerLetter"/>
      <w:lvlText w:val="%1)"/>
      <w:lvlJc w:val="left"/>
      <w:pPr>
        <w:ind w:left="720" w:hanging="360"/>
      </w:pPr>
    </w:lvl>
    <w:lvl w:ilvl="1" w:tplc="A59AA68C">
      <w:start w:val="1"/>
      <w:numFmt w:val="lowerLetter"/>
      <w:lvlText w:val="%2."/>
      <w:lvlJc w:val="left"/>
      <w:pPr>
        <w:ind w:left="1440" w:hanging="360"/>
      </w:pPr>
    </w:lvl>
    <w:lvl w:ilvl="2" w:tplc="F1305256">
      <w:start w:val="1"/>
      <w:numFmt w:val="lowerRoman"/>
      <w:lvlText w:val="%3."/>
      <w:lvlJc w:val="right"/>
      <w:pPr>
        <w:ind w:left="2160" w:hanging="180"/>
      </w:pPr>
    </w:lvl>
    <w:lvl w:ilvl="3" w:tplc="1AFCA058">
      <w:start w:val="1"/>
      <w:numFmt w:val="decimal"/>
      <w:lvlText w:val="%4."/>
      <w:lvlJc w:val="left"/>
      <w:pPr>
        <w:ind w:left="2880" w:hanging="360"/>
      </w:pPr>
    </w:lvl>
    <w:lvl w:ilvl="4" w:tplc="F09AED56">
      <w:start w:val="1"/>
      <w:numFmt w:val="lowerLetter"/>
      <w:lvlText w:val="%5."/>
      <w:lvlJc w:val="left"/>
      <w:pPr>
        <w:ind w:left="3600" w:hanging="360"/>
      </w:pPr>
    </w:lvl>
    <w:lvl w:ilvl="5" w:tplc="ACDE543E">
      <w:start w:val="1"/>
      <w:numFmt w:val="lowerRoman"/>
      <w:lvlText w:val="%6."/>
      <w:lvlJc w:val="right"/>
      <w:pPr>
        <w:ind w:left="4320" w:hanging="180"/>
      </w:pPr>
    </w:lvl>
    <w:lvl w:ilvl="6" w:tplc="3C46C2A8">
      <w:start w:val="1"/>
      <w:numFmt w:val="decimal"/>
      <w:lvlText w:val="%7."/>
      <w:lvlJc w:val="left"/>
      <w:pPr>
        <w:ind w:left="5040" w:hanging="360"/>
      </w:pPr>
    </w:lvl>
    <w:lvl w:ilvl="7" w:tplc="270669B6">
      <w:start w:val="1"/>
      <w:numFmt w:val="lowerLetter"/>
      <w:lvlText w:val="%8."/>
      <w:lvlJc w:val="left"/>
      <w:pPr>
        <w:ind w:left="5760" w:hanging="360"/>
      </w:pPr>
    </w:lvl>
    <w:lvl w:ilvl="8" w:tplc="0114DEB2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E4625E6"/>
    <w:multiLevelType w:val="hybridMultilevel"/>
    <w:tmpl w:val="13D06D9E"/>
    <w:lvl w:ilvl="0" w:tplc="4D844AFC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4E4C7A70"/>
    <w:multiLevelType w:val="hybridMultilevel"/>
    <w:tmpl w:val="1C4606E2"/>
    <w:lvl w:ilvl="0" w:tplc="8A241E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6" w15:restartNumberingAfterBreak="0">
    <w:nsid w:val="4E710994"/>
    <w:multiLevelType w:val="hybridMultilevel"/>
    <w:tmpl w:val="F386EA68"/>
    <w:lvl w:ilvl="0" w:tplc="1AE88168">
      <w:start w:val="1"/>
      <w:numFmt w:val="decimal"/>
      <w:suff w:val="space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4EAE32DF"/>
    <w:multiLevelType w:val="hybridMultilevel"/>
    <w:tmpl w:val="2E06F448"/>
    <w:lvl w:ilvl="0" w:tplc="C72A30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8" w15:restartNumberingAfterBreak="0">
    <w:nsid w:val="4F58166B"/>
    <w:multiLevelType w:val="hybridMultilevel"/>
    <w:tmpl w:val="13CE32F6"/>
    <w:lvl w:ilvl="0" w:tplc="83E450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74CE8082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9" w15:restartNumberingAfterBreak="0">
    <w:nsid w:val="51520C16"/>
    <w:multiLevelType w:val="hybridMultilevel"/>
    <w:tmpl w:val="9B9C4A76"/>
    <w:lvl w:ilvl="0" w:tplc="83E450F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00" w15:restartNumberingAfterBreak="0">
    <w:nsid w:val="517F3443"/>
    <w:multiLevelType w:val="hybridMultilevel"/>
    <w:tmpl w:val="4898523E"/>
    <w:lvl w:ilvl="0" w:tplc="634A9736">
      <w:start w:val="1"/>
      <w:numFmt w:val="lowerLetter"/>
      <w:lvlText w:val="%1."/>
      <w:lvlJc w:val="left"/>
      <w:pPr>
        <w:ind w:left="720" w:hanging="360"/>
      </w:pPr>
    </w:lvl>
    <w:lvl w:ilvl="1" w:tplc="6DA2787C">
      <w:start w:val="1"/>
      <w:numFmt w:val="lowerLetter"/>
      <w:lvlText w:val="%2."/>
      <w:lvlJc w:val="left"/>
      <w:pPr>
        <w:ind w:left="1440" w:hanging="360"/>
      </w:pPr>
    </w:lvl>
    <w:lvl w:ilvl="2" w:tplc="C450C13C">
      <w:start w:val="1"/>
      <w:numFmt w:val="lowerRoman"/>
      <w:lvlText w:val="%3."/>
      <w:lvlJc w:val="right"/>
      <w:pPr>
        <w:ind w:left="2160" w:hanging="180"/>
      </w:pPr>
    </w:lvl>
    <w:lvl w:ilvl="3" w:tplc="9E383046">
      <w:start w:val="1"/>
      <w:numFmt w:val="decimal"/>
      <w:lvlText w:val="%4."/>
      <w:lvlJc w:val="left"/>
      <w:pPr>
        <w:ind w:left="2880" w:hanging="360"/>
      </w:pPr>
    </w:lvl>
    <w:lvl w:ilvl="4" w:tplc="5C02527A">
      <w:start w:val="1"/>
      <w:numFmt w:val="lowerLetter"/>
      <w:lvlText w:val="%5."/>
      <w:lvlJc w:val="left"/>
      <w:pPr>
        <w:ind w:left="3600" w:hanging="360"/>
      </w:pPr>
    </w:lvl>
    <w:lvl w:ilvl="5" w:tplc="AA4E2276">
      <w:start w:val="1"/>
      <w:numFmt w:val="lowerRoman"/>
      <w:lvlText w:val="%6."/>
      <w:lvlJc w:val="right"/>
      <w:pPr>
        <w:ind w:left="4320" w:hanging="180"/>
      </w:pPr>
    </w:lvl>
    <w:lvl w:ilvl="6" w:tplc="78501808">
      <w:start w:val="1"/>
      <w:numFmt w:val="decimal"/>
      <w:lvlText w:val="%7."/>
      <w:lvlJc w:val="left"/>
      <w:pPr>
        <w:ind w:left="5040" w:hanging="360"/>
      </w:pPr>
    </w:lvl>
    <w:lvl w:ilvl="7" w:tplc="56F0BE44">
      <w:start w:val="1"/>
      <w:numFmt w:val="lowerLetter"/>
      <w:lvlText w:val="%8."/>
      <w:lvlJc w:val="left"/>
      <w:pPr>
        <w:ind w:left="5760" w:hanging="360"/>
      </w:pPr>
    </w:lvl>
    <w:lvl w:ilvl="8" w:tplc="E5AA5B6E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4EE79DE"/>
    <w:multiLevelType w:val="hybridMultilevel"/>
    <w:tmpl w:val="9D8A3ACC"/>
    <w:lvl w:ilvl="0" w:tplc="2454321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2" w15:restartNumberingAfterBreak="0">
    <w:nsid w:val="56885480"/>
    <w:multiLevelType w:val="hybridMultilevel"/>
    <w:tmpl w:val="CE3A3460"/>
    <w:lvl w:ilvl="0" w:tplc="97367F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6D15F71"/>
    <w:multiLevelType w:val="hybridMultilevel"/>
    <w:tmpl w:val="7CA8B678"/>
    <w:lvl w:ilvl="0" w:tplc="C3ECBC26">
      <w:start w:val="1"/>
      <w:numFmt w:val="lowerLetter"/>
      <w:lvlText w:val="%1."/>
      <w:lvlJc w:val="left"/>
      <w:pPr>
        <w:ind w:left="720" w:hanging="360"/>
      </w:pPr>
    </w:lvl>
    <w:lvl w:ilvl="1" w:tplc="9F68D4B6">
      <w:start w:val="1"/>
      <w:numFmt w:val="lowerLetter"/>
      <w:lvlText w:val="%2."/>
      <w:lvlJc w:val="left"/>
      <w:pPr>
        <w:ind w:left="1440" w:hanging="360"/>
      </w:pPr>
    </w:lvl>
    <w:lvl w:ilvl="2" w:tplc="E782E698">
      <w:start w:val="1"/>
      <w:numFmt w:val="lowerRoman"/>
      <w:lvlText w:val="%3."/>
      <w:lvlJc w:val="right"/>
      <w:pPr>
        <w:ind w:left="2160" w:hanging="180"/>
      </w:pPr>
    </w:lvl>
    <w:lvl w:ilvl="3" w:tplc="EFAAEFB8">
      <w:start w:val="1"/>
      <w:numFmt w:val="decimal"/>
      <w:lvlText w:val="%4."/>
      <w:lvlJc w:val="left"/>
      <w:pPr>
        <w:ind w:left="2880" w:hanging="360"/>
      </w:pPr>
    </w:lvl>
    <w:lvl w:ilvl="4" w:tplc="E72664DE">
      <w:start w:val="1"/>
      <w:numFmt w:val="lowerLetter"/>
      <w:lvlText w:val="%5."/>
      <w:lvlJc w:val="left"/>
      <w:pPr>
        <w:ind w:left="3600" w:hanging="360"/>
      </w:pPr>
    </w:lvl>
    <w:lvl w:ilvl="5" w:tplc="ED568AEA">
      <w:start w:val="1"/>
      <w:numFmt w:val="lowerRoman"/>
      <w:lvlText w:val="%6."/>
      <w:lvlJc w:val="right"/>
      <w:pPr>
        <w:ind w:left="4320" w:hanging="180"/>
      </w:pPr>
    </w:lvl>
    <w:lvl w:ilvl="6" w:tplc="AA368F72">
      <w:start w:val="1"/>
      <w:numFmt w:val="decimal"/>
      <w:lvlText w:val="%7."/>
      <w:lvlJc w:val="left"/>
      <w:pPr>
        <w:ind w:left="5040" w:hanging="360"/>
      </w:pPr>
    </w:lvl>
    <w:lvl w:ilvl="7" w:tplc="8CCE4B66">
      <w:start w:val="1"/>
      <w:numFmt w:val="lowerLetter"/>
      <w:lvlText w:val="%8."/>
      <w:lvlJc w:val="left"/>
      <w:pPr>
        <w:ind w:left="5760" w:hanging="360"/>
      </w:pPr>
    </w:lvl>
    <w:lvl w:ilvl="8" w:tplc="14C078A0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8770A4"/>
    <w:multiLevelType w:val="hybridMultilevel"/>
    <w:tmpl w:val="10B43C6C"/>
    <w:lvl w:ilvl="0" w:tplc="83E450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5" w15:restartNumberingAfterBreak="0">
    <w:nsid w:val="59D16CEF"/>
    <w:multiLevelType w:val="hybridMultilevel"/>
    <w:tmpl w:val="D84699F8"/>
    <w:lvl w:ilvl="0" w:tplc="AFF61EA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6" w15:restartNumberingAfterBreak="0">
    <w:nsid w:val="5B4414D3"/>
    <w:multiLevelType w:val="hybridMultilevel"/>
    <w:tmpl w:val="5F105854"/>
    <w:lvl w:ilvl="0" w:tplc="BF9674A6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7" w15:restartNumberingAfterBreak="0">
    <w:nsid w:val="5EFD4897"/>
    <w:multiLevelType w:val="hybridMultilevel"/>
    <w:tmpl w:val="89FCFF9E"/>
    <w:lvl w:ilvl="0" w:tplc="D082B502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8" w15:restartNumberingAfterBreak="0">
    <w:nsid w:val="5FDA6BB8"/>
    <w:multiLevelType w:val="hybridMultilevel"/>
    <w:tmpl w:val="F140BFEC"/>
    <w:lvl w:ilvl="0" w:tplc="C97AD7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01F5220"/>
    <w:multiLevelType w:val="hybridMultilevel"/>
    <w:tmpl w:val="AB125920"/>
    <w:lvl w:ilvl="0" w:tplc="45BA768E">
      <w:start w:val="5"/>
      <w:numFmt w:val="decimal"/>
      <w:suff w:val="space"/>
      <w:lvlText w:val="(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09176A0"/>
    <w:multiLevelType w:val="hybridMultilevel"/>
    <w:tmpl w:val="32008A38"/>
    <w:lvl w:ilvl="0" w:tplc="E932C75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1" w15:restartNumberingAfterBreak="0">
    <w:nsid w:val="60D04595"/>
    <w:multiLevelType w:val="hybridMultilevel"/>
    <w:tmpl w:val="37F6385E"/>
    <w:lvl w:ilvl="0" w:tplc="98C096D2">
      <w:start w:val="1"/>
      <w:numFmt w:val="lowerLetter"/>
      <w:lvlText w:val="%1)"/>
      <w:lvlJc w:val="left"/>
      <w:pPr>
        <w:ind w:left="6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61596F04"/>
    <w:multiLevelType w:val="hybridMultilevel"/>
    <w:tmpl w:val="B8A628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61C454EF"/>
    <w:multiLevelType w:val="hybridMultilevel"/>
    <w:tmpl w:val="B052E272"/>
    <w:lvl w:ilvl="0" w:tplc="DFAC83E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4" w15:restartNumberingAfterBreak="0">
    <w:nsid w:val="622B4A8B"/>
    <w:multiLevelType w:val="hybridMultilevel"/>
    <w:tmpl w:val="FEAEE4A8"/>
    <w:lvl w:ilvl="0" w:tplc="83E450F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5" w15:restartNumberingAfterBreak="0">
    <w:nsid w:val="648F1BF3"/>
    <w:multiLevelType w:val="hybridMultilevel"/>
    <w:tmpl w:val="DEB8DF78"/>
    <w:lvl w:ilvl="0" w:tplc="8F961B1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vertAlign w:val="baseline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6" w15:restartNumberingAfterBreak="0">
    <w:nsid w:val="65221BD1"/>
    <w:multiLevelType w:val="hybridMultilevel"/>
    <w:tmpl w:val="8A5C92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7" w15:restartNumberingAfterBreak="0">
    <w:nsid w:val="6569282F"/>
    <w:multiLevelType w:val="hybridMultilevel"/>
    <w:tmpl w:val="4DBA2F16"/>
    <w:lvl w:ilvl="0" w:tplc="C7D8435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8" w15:restartNumberingAfterBreak="0">
    <w:nsid w:val="66D01345"/>
    <w:multiLevelType w:val="hybridMultilevel"/>
    <w:tmpl w:val="A8345CE2"/>
    <w:lvl w:ilvl="0" w:tplc="A036E2B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9" w15:restartNumberingAfterBreak="0">
    <w:nsid w:val="676B337A"/>
    <w:multiLevelType w:val="hybridMultilevel"/>
    <w:tmpl w:val="CB54F1C2"/>
    <w:lvl w:ilvl="0" w:tplc="55AC349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0" w15:restartNumberingAfterBreak="0">
    <w:nsid w:val="6794661A"/>
    <w:multiLevelType w:val="hybridMultilevel"/>
    <w:tmpl w:val="86C48FB0"/>
    <w:lvl w:ilvl="0" w:tplc="C406C1CA">
      <w:start w:val="1"/>
      <w:numFmt w:val="lowerLetter"/>
      <w:lvlText w:val="%1."/>
      <w:lvlJc w:val="left"/>
      <w:pPr>
        <w:ind w:left="720" w:hanging="360"/>
      </w:pPr>
    </w:lvl>
    <w:lvl w:ilvl="1" w:tplc="1894550C">
      <w:start w:val="1"/>
      <w:numFmt w:val="lowerLetter"/>
      <w:lvlText w:val="%2."/>
      <w:lvlJc w:val="left"/>
      <w:pPr>
        <w:ind w:left="1440" w:hanging="360"/>
      </w:pPr>
    </w:lvl>
    <w:lvl w:ilvl="2" w:tplc="0C4C3990">
      <w:start w:val="1"/>
      <w:numFmt w:val="lowerRoman"/>
      <w:lvlText w:val="%3."/>
      <w:lvlJc w:val="right"/>
      <w:pPr>
        <w:ind w:left="2160" w:hanging="180"/>
      </w:pPr>
    </w:lvl>
    <w:lvl w:ilvl="3" w:tplc="B3E04E14">
      <w:start w:val="1"/>
      <w:numFmt w:val="decimal"/>
      <w:lvlText w:val="%4."/>
      <w:lvlJc w:val="left"/>
      <w:pPr>
        <w:ind w:left="2880" w:hanging="360"/>
      </w:pPr>
    </w:lvl>
    <w:lvl w:ilvl="4" w:tplc="C96859DE">
      <w:start w:val="1"/>
      <w:numFmt w:val="lowerLetter"/>
      <w:lvlText w:val="%5."/>
      <w:lvlJc w:val="left"/>
      <w:pPr>
        <w:ind w:left="3600" w:hanging="360"/>
      </w:pPr>
    </w:lvl>
    <w:lvl w:ilvl="5" w:tplc="31C006B6">
      <w:start w:val="1"/>
      <w:numFmt w:val="lowerRoman"/>
      <w:lvlText w:val="%6."/>
      <w:lvlJc w:val="right"/>
      <w:pPr>
        <w:ind w:left="4320" w:hanging="180"/>
      </w:pPr>
    </w:lvl>
    <w:lvl w:ilvl="6" w:tplc="F3F0D5FC">
      <w:start w:val="1"/>
      <w:numFmt w:val="decimal"/>
      <w:lvlText w:val="%7."/>
      <w:lvlJc w:val="left"/>
      <w:pPr>
        <w:ind w:left="5040" w:hanging="360"/>
      </w:pPr>
    </w:lvl>
    <w:lvl w:ilvl="7" w:tplc="BE3EEA72">
      <w:start w:val="1"/>
      <w:numFmt w:val="lowerLetter"/>
      <w:lvlText w:val="%8."/>
      <w:lvlJc w:val="left"/>
      <w:pPr>
        <w:ind w:left="5760" w:hanging="360"/>
      </w:pPr>
    </w:lvl>
    <w:lvl w:ilvl="8" w:tplc="B7527C94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87A6A5D"/>
    <w:multiLevelType w:val="hybridMultilevel"/>
    <w:tmpl w:val="7CB0ED98"/>
    <w:lvl w:ilvl="0" w:tplc="1158E3C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2" w15:restartNumberingAfterBreak="0">
    <w:nsid w:val="694558F6"/>
    <w:multiLevelType w:val="hybridMultilevel"/>
    <w:tmpl w:val="33D276B2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3" w15:restartNumberingAfterBreak="0">
    <w:nsid w:val="6ACA211E"/>
    <w:multiLevelType w:val="hybridMultilevel"/>
    <w:tmpl w:val="B77E027E"/>
    <w:lvl w:ilvl="0" w:tplc="9FE6CF7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4" w15:restartNumberingAfterBreak="0">
    <w:nsid w:val="6B0E5016"/>
    <w:multiLevelType w:val="hybridMultilevel"/>
    <w:tmpl w:val="CA7EB7EE"/>
    <w:lvl w:ilvl="0" w:tplc="D33AFE9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5" w15:restartNumberingAfterBreak="0">
    <w:nsid w:val="6B7B2151"/>
    <w:multiLevelType w:val="hybridMultilevel"/>
    <w:tmpl w:val="E2A210D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6" w15:restartNumberingAfterBreak="0">
    <w:nsid w:val="6BB95D0C"/>
    <w:multiLevelType w:val="hybridMultilevel"/>
    <w:tmpl w:val="D2CED5EA"/>
    <w:lvl w:ilvl="0" w:tplc="6430030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7" w15:restartNumberingAfterBreak="0">
    <w:nsid w:val="6D0D4F5E"/>
    <w:multiLevelType w:val="hybridMultilevel"/>
    <w:tmpl w:val="19D8C568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28" w15:restartNumberingAfterBreak="0">
    <w:nsid w:val="6D232546"/>
    <w:multiLevelType w:val="hybridMultilevel"/>
    <w:tmpl w:val="9358411E"/>
    <w:lvl w:ilvl="0" w:tplc="5D609FC4">
      <w:start w:val="1"/>
      <w:numFmt w:val="lowerLetter"/>
      <w:suff w:val="space"/>
      <w:lvlText w:val="%1)"/>
      <w:lvlJc w:val="left"/>
      <w:pPr>
        <w:ind w:left="644" w:hanging="360"/>
      </w:pPr>
      <w:rPr>
        <w:rFonts w:hint="default"/>
      </w:rPr>
    </w:lvl>
    <w:lvl w:ilvl="1" w:tplc="DE2E1C14">
      <w:start w:val="1"/>
      <w:numFmt w:val="lowerLetter"/>
      <w:lvlText w:val="%2."/>
      <w:lvlJc w:val="left"/>
      <w:pPr>
        <w:ind w:left="1440" w:hanging="360"/>
      </w:pPr>
    </w:lvl>
    <w:lvl w:ilvl="2" w:tplc="86280F5A">
      <w:start w:val="1"/>
      <w:numFmt w:val="lowerRoman"/>
      <w:lvlText w:val="%3."/>
      <w:lvlJc w:val="right"/>
      <w:pPr>
        <w:ind w:left="2160" w:hanging="180"/>
      </w:pPr>
    </w:lvl>
    <w:lvl w:ilvl="3" w:tplc="6A7221A0">
      <w:start w:val="1"/>
      <w:numFmt w:val="decimal"/>
      <w:lvlText w:val="%4."/>
      <w:lvlJc w:val="left"/>
      <w:pPr>
        <w:ind w:left="2880" w:hanging="360"/>
      </w:pPr>
    </w:lvl>
    <w:lvl w:ilvl="4" w:tplc="38BAA092">
      <w:start w:val="1"/>
      <w:numFmt w:val="lowerLetter"/>
      <w:lvlText w:val="%5."/>
      <w:lvlJc w:val="left"/>
      <w:pPr>
        <w:ind w:left="3600" w:hanging="360"/>
      </w:pPr>
    </w:lvl>
    <w:lvl w:ilvl="5" w:tplc="9B14B4B6">
      <w:start w:val="1"/>
      <w:numFmt w:val="lowerRoman"/>
      <w:lvlText w:val="%6."/>
      <w:lvlJc w:val="right"/>
      <w:pPr>
        <w:ind w:left="4320" w:hanging="180"/>
      </w:pPr>
    </w:lvl>
    <w:lvl w:ilvl="6" w:tplc="20E8C662">
      <w:start w:val="1"/>
      <w:numFmt w:val="decimal"/>
      <w:lvlText w:val="%7."/>
      <w:lvlJc w:val="left"/>
      <w:pPr>
        <w:ind w:left="5040" w:hanging="360"/>
      </w:pPr>
    </w:lvl>
    <w:lvl w:ilvl="7" w:tplc="3DB4A8DC">
      <w:start w:val="1"/>
      <w:numFmt w:val="lowerLetter"/>
      <w:lvlText w:val="%8."/>
      <w:lvlJc w:val="left"/>
      <w:pPr>
        <w:ind w:left="5760" w:hanging="360"/>
      </w:pPr>
    </w:lvl>
    <w:lvl w:ilvl="8" w:tplc="95F20F54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D7569B3"/>
    <w:multiLevelType w:val="hybridMultilevel"/>
    <w:tmpl w:val="767C10F0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0" w15:restartNumberingAfterBreak="0">
    <w:nsid w:val="6DCD283A"/>
    <w:multiLevelType w:val="hybridMultilevel"/>
    <w:tmpl w:val="0BD65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E70076F"/>
    <w:multiLevelType w:val="hybridMultilevel"/>
    <w:tmpl w:val="CAB2B726"/>
    <w:lvl w:ilvl="0" w:tplc="F74E250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2" w15:restartNumberingAfterBreak="0">
    <w:nsid w:val="6F560767"/>
    <w:multiLevelType w:val="hybridMultilevel"/>
    <w:tmpl w:val="B4A46EE8"/>
    <w:lvl w:ilvl="0" w:tplc="4A46B4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3" w15:restartNumberingAfterBreak="0">
    <w:nsid w:val="6F7B0DDD"/>
    <w:multiLevelType w:val="hybridMultilevel"/>
    <w:tmpl w:val="B0CE4EC2"/>
    <w:lvl w:ilvl="0" w:tplc="4A46B47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4" w15:restartNumberingAfterBreak="0">
    <w:nsid w:val="6FDF11AF"/>
    <w:multiLevelType w:val="hybridMultilevel"/>
    <w:tmpl w:val="BA5CD4A2"/>
    <w:lvl w:ilvl="0" w:tplc="D0D64C2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02E6A9C"/>
    <w:multiLevelType w:val="hybridMultilevel"/>
    <w:tmpl w:val="4C5232E0"/>
    <w:lvl w:ilvl="0" w:tplc="8A241E76">
      <w:start w:val="1"/>
      <w:numFmt w:val="lowerLetter"/>
      <w:lvlText w:val="%1)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6" w15:restartNumberingAfterBreak="0">
    <w:nsid w:val="712031DF"/>
    <w:multiLevelType w:val="hybridMultilevel"/>
    <w:tmpl w:val="42B0C114"/>
    <w:lvl w:ilvl="0" w:tplc="D3ECC6C0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7" w15:restartNumberingAfterBreak="0">
    <w:nsid w:val="71B445B7"/>
    <w:multiLevelType w:val="hybridMultilevel"/>
    <w:tmpl w:val="03D2E10E"/>
    <w:lvl w:ilvl="0" w:tplc="251C1AA0">
      <w:start w:val="2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8" w15:restartNumberingAfterBreak="0">
    <w:nsid w:val="71BF6CB9"/>
    <w:multiLevelType w:val="hybridMultilevel"/>
    <w:tmpl w:val="2BBAFF8A"/>
    <w:lvl w:ilvl="0" w:tplc="8DAC841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9" w15:restartNumberingAfterBreak="0">
    <w:nsid w:val="737D4846"/>
    <w:multiLevelType w:val="hybridMultilevel"/>
    <w:tmpl w:val="2272C4F2"/>
    <w:lvl w:ilvl="0" w:tplc="6292D50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73D73F46"/>
    <w:multiLevelType w:val="hybridMultilevel"/>
    <w:tmpl w:val="772A1CB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1" w15:restartNumberingAfterBreak="0">
    <w:nsid w:val="747B76F8"/>
    <w:multiLevelType w:val="hybridMultilevel"/>
    <w:tmpl w:val="9B06E496"/>
    <w:lvl w:ilvl="0" w:tplc="F4DC55E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2" w15:restartNumberingAfterBreak="0">
    <w:nsid w:val="753D6542"/>
    <w:multiLevelType w:val="hybridMultilevel"/>
    <w:tmpl w:val="F8103790"/>
    <w:lvl w:ilvl="0" w:tplc="4680F79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3" w15:restartNumberingAfterBreak="0">
    <w:nsid w:val="756912FF"/>
    <w:multiLevelType w:val="hybridMultilevel"/>
    <w:tmpl w:val="9AAC68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759A70A4"/>
    <w:multiLevelType w:val="hybridMultilevel"/>
    <w:tmpl w:val="373E8C70"/>
    <w:lvl w:ilvl="0" w:tplc="FB6E2D32">
      <w:start w:val="1"/>
      <w:numFmt w:val="lowerLetter"/>
      <w:lvlText w:val="%1)"/>
      <w:lvlJc w:val="left"/>
      <w:pPr>
        <w:ind w:left="562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2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8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22" w:hanging="180"/>
      </w:pPr>
      <w:rPr>
        <w:rFonts w:cs="Times New Roman"/>
      </w:rPr>
    </w:lvl>
  </w:abstractNum>
  <w:abstractNum w:abstractNumId="145" w15:restartNumberingAfterBreak="0">
    <w:nsid w:val="7608596E"/>
    <w:multiLevelType w:val="hybridMultilevel"/>
    <w:tmpl w:val="64CEB8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6376F06"/>
    <w:multiLevelType w:val="hybridMultilevel"/>
    <w:tmpl w:val="2DE27C26"/>
    <w:lvl w:ilvl="0" w:tplc="522E17AE">
      <w:start w:val="1"/>
      <w:numFmt w:val="lowerLetter"/>
      <w:lvlText w:val="%1."/>
      <w:lvlJc w:val="left"/>
      <w:pPr>
        <w:ind w:left="720" w:hanging="360"/>
      </w:pPr>
    </w:lvl>
    <w:lvl w:ilvl="1" w:tplc="CB4834AE">
      <w:start w:val="1"/>
      <w:numFmt w:val="lowerLetter"/>
      <w:lvlText w:val="%2."/>
      <w:lvlJc w:val="left"/>
      <w:pPr>
        <w:ind w:left="1440" w:hanging="360"/>
      </w:pPr>
    </w:lvl>
    <w:lvl w:ilvl="2" w:tplc="804C42DE">
      <w:start w:val="1"/>
      <w:numFmt w:val="lowerRoman"/>
      <w:lvlText w:val="%3."/>
      <w:lvlJc w:val="right"/>
      <w:pPr>
        <w:ind w:left="2160" w:hanging="180"/>
      </w:pPr>
    </w:lvl>
    <w:lvl w:ilvl="3" w:tplc="8AFA0DCA">
      <w:start w:val="1"/>
      <w:numFmt w:val="decimal"/>
      <w:lvlText w:val="%4."/>
      <w:lvlJc w:val="left"/>
      <w:pPr>
        <w:ind w:left="2880" w:hanging="360"/>
      </w:pPr>
    </w:lvl>
    <w:lvl w:ilvl="4" w:tplc="63D07C3E">
      <w:start w:val="1"/>
      <w:numFmt w:val="lowerLetter"/>
      <w:lvlText w:val="%5."/>
      <w:lvlJc w:val="left"/>
      <w:pPr>
        <w:ind w:left="3600" w:hanging="360"/>
      </w:pPr>
    </w:lvl>
    <w:lvl w:ilvl="5" w:tplc="F4C85FB0">
      <w:start w:val="1"/>
      <w:numFmt w:val="lowerRoman"/>
      <w:lvlText w:val="%6."/>
      <w:lvlJc w:val="right"/>
      <w:pPr>
        <w:ind w:left="4320" w:hanging="180"/>
      </w:pPr>
    </w:lvl>
    <w:lvl w:ilvl="6" w:tplc="5A18A10C">
      <w:start w:val="1"/>
      <w:numFmt w:val="decimal"/>
      <w:lvlText w:val="%7."/>
      <w:lvlJc w:val="left"/>
      <w:pPr>
        <w:ind w:left="5040" w:hanging="360"/>
      </w:pPr>
    </w:lvl>
    <w:lvl w:ilvl="7" w:tplc="F46EE5F6">
      <w:start w:val="1"/>
      <w:numFmt w:val="lowerLetter"/>
      <w:lvlText w:val="%8."/>
      <w:lvlJc w:val="left"/>
      <w:pPr>
        <w:ind w:left="5760" w:hanging="360"/>
      </w:pPr>
    </w:lvl>
    <w:lvl w:ilvl="8" w:tplc="B95EE12C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0D71ED"/>
    <w:multiLevelType w:val="hybridMultilevel"/>
    <w:tmpl w:val="E4C266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9463BBC"/>
    <w:multiLevelType w:val="hybridMultilevel"/>
    <w:tmpl w:val="4C4C7E72"/>
    <w:lvl w:ilvl="0" w:tplc="708E8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9" w15:restartNumberingAfterBreak="0">
    <w:nsid w:val="79712B39"/>
    <w:multiLevelType w:val="hybridMultilevel"/>
    <w:tmpl w:val="CA22006C"/>
    <w:lvl w:ilvl="0" w:tplc="93DE4D62">
      <w:start w:val="1"/>
      <w:numFmt w:val="lowerLetter"/>
      <w:lvlText w:val="%1)"/>
      <w:lvlJc w:val="left"/>
      <w:pPr>
        <w:ind w:left="720" w:hanging="360"/>
      </w:pPr>
    </w:lvl>
    <w:lvl w:ilvl="1" w:tplc="FE6AE82A">
      <w:start w:val="1"/>
      <w:numFmt w:val="lowerLetter"/>
      <w:lvlText w:val="%2."/>
      <w:lvlJc w:val="left"/>
      <w:pPr>
        <w:ind w:left="1440" w:hanging="360"/>
      </w:pPr>
    </w:lvl>
    <w:lvl w:ilvl="2" w:tplc="4C0A875E">
      <w:start w:val="1"/>
      <w:numFmt w:val="lowerRoman"/>
      <w:lvlText w:val="%3."/>
      <w:lvlJc w:val="right"/>
      <w:pPr>
        <w:ind w:left="2160" w:hanging="180"/>
      </w:pPr>
    </w:lvl>
    <w:lvl w:ilvl="3" w:tplc="B1FE0F2A">
      <w:start w:val="1"/>
      <w:numFmt w:val="decimal"/>
      <w:lvlText w:val="%4."/>
      <w:lvlJc w:val="left"/>
      <w:pPr>
        <w:ind w:left="2880" w:hanging="360"/>
      </w:pPr>
    </w:lvl>
    <w:lvl w:ilvl="4" w:tplc="426A6F86">
      <w:start w:val="1"/>
      <w:numFmt w:val="lowerLetter"/>
      <w:lvlText w:val="%5."/>
      <w:lvlJc w:val="left"/>
      <w:pPr>
        <w:ind w:left="3600" w:hanging="360"/>
      </w:pPr>
    </w:lvl>
    <w:lvl w:ilvl="5" w:tplc="C27C93C4">
      <w:start w:val="1"/>
      <w:numFmt w:val="lowerRoman"/>
      <w:lvlText w:val="%6."/>
      <w:lvlJc w:val="right"/>
      <w:pPr>
        <w:ind w:left="4320" w:hanging="180"/>
      </w:pPr>
    </w:lvl>
    <w:lvl w:ilvl="6" w:tplc="5BAEA70E">
      <w:start w:val="1"/>
      <w:numFmt w:val="decimal"/>
      <w:lvlText w:val="%7."/>
      <w:lvlJc w:val="left"/>
      <w:pPr>
        <w:ind w:left="5040" w:hanging="360"/>
      </w:pPr>
    </w:lvl>
    <w:lvl w:ilvl="7" w:tplc="34ECC360">
      <w:start w:val="1"/>
      <w:numFmt w:val="lowerLetter"/>
      <w:lvlText w:val="%8."/>
      <w:lvlJc w:val="left"/>
      <w:pPr>
        <w:ind w:left="5760" w:hanging="360"/>
      </w:pPr>
    </w:lvl>
    <w:lvl w:ilvl="8" w:tplc="E37C97BC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A2E132E"/>
    <w:multiLevelType w:val="hybridMultilevel"/>
    <w:tmpl w:val="A8C6639E"/>
    <w:lvl w:ilvl="0" w:tplc="820EF8A6">
      <w:start w:val="1"/>
      <w:numFmt w:val="lowerLetter"/>
      <w:lvlText w:val="%1)"/>
      <w:lvlJc w:val="left"/>
      <w:pPr>
        <w:ind w:left="117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9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1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3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5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7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9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1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38" w:hanging="180"/>
      </w:pPr>
      <w:rPr>
        <w:rFonts w:cs="Times New Roman"/>
      </w:rPr>
    </w:lvl>
  </w:abstractNum>
  <w:abstractNum w:abstractNumId="151" w15:restartNumberingAfterBreak="0">
    <w:nsid w:val="7A585611"/>
    <w:multiLevelType w:val="hybridMultilevel"/>
    <w:tmpl w:val="31D8994A"/>
    <w:lvl w:ilvl="0" w:tplc="041B0017">
      <w:start w:val="1"/>
      <w:numFmt w:val="lowerLetter"/>
      <w:lvlText w:val="%1)"/>
      <w:lvlJc w:val="left"/>
      <w:pPr>
        <w:ind w:left="862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52" w15:restartNumberingAfterBreak="0">
    <w:nsid w:val="7A8045A5"/>
    <w:multiLevelType w:val="hybridMultilevel"/>
    <w:tmpl w:val="3FE251C2"/>
    <w:lvl w:ilvl="0" w:tplc="6430030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7A82133C"/>
    <w:multiLevelType w:val="hybridMultilevel"/>
    <w:tmpl w:val="1B1A2240"/>
    <w:lvl w:ilvl="0" w:tplc="64300302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7ADF199F"/>
    <w:multiLevelType w:val="hybridMultilevel"/>
    <w:tmpl w:val="1D128774"/>
    <w:lvl w:ilvl="0" w:tplc="F188B64C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5" w15:restartNumberingAfterBreak="0">
    <w:nsid w:val="7B581F00"/>
    <w:multiLevelType w:val="hybridMultilevel"/>
    <w:tmpl w:val="8B8E2B18"/>
    <w:lvl w:ilvl="0" w:tplc="75969CC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6" w15:restartNumberingAfterBreak="0">
    <w:nsid w:val="7B617CEC"/>
    <w:multiLevelType w:val="hybridMultilevel"/>
    <w:tmpl w:val="060692D2"/>
    <w:lvl w:ilvl="0" w:tplc="CB68FED0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7" w15:restartNumberingAfterBreak="0">
    <w:nsid w:val="7B6A67E9"/>
    <w:multiLevelType w:val="hybridMultilevel"/>
    <w:tmpl w:val="413C0AF6"/>
    <w:lvl w:ilvl="0" w:tplc="C0AE6D4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8" w15:restartNumberingAfterBreak="0">
    <w:nsid w:val="7E8036F9"/>
    <w:multiLevelType w:val="hybridMultilevel"/>
    <w:tmpl w:val="64E2CA24"/>
    <w:lvl w:ilvl="0" w:tplc="041B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0"/>
  </w:num>
  <w:num w:numId="2">
    <w:abstractNumId w:val="45"/>
  </w:num>
  <w:num w:numId="3">
    <w:abstractNumId w:val="103"/>
  </w:num>
  <w:num w:numId="4">
    <w:abstractNumId w:val="9"/>
  </w:num>
  <w:num w:numId="5">
    <w:abstractNumId w:val="128"/>
  </w:num>
  <w:num w:numId="6">
    <w:abstractNumId w:val="80"/>
  </w:num>
  <w:num w:numId="7">
    <w:abstractNumId w:val="20"/>
  </w:num>
  <w:num w:numId="8">
    <w:abstractNumId w:val="149"/>
  </w:num>
  <w:num w:numId="9">
    <w:abstractNumId w:val="93"/>
  </w:num>
  <w:num w:numId="10">
    <w:abstractNumId w:val="0"/>
  </w:num>
  <w:num w:numId="11">
    <w:abstractNumId w:val="17"/>
  </w:num>
  <w:num w:numId="12">
    <w:abstractNumId w:val="146"/>
  </w:num>
  <w:num w:numId="13">
    <w:abstractNumId w:val="120"/>
  </w:num>
  <w:num w:numId="14">
    <w:abstractNumId w:val="100"/>
  </w:num>
  <w:num w:numId="15">
    <w:abstractNumId w:val="108"/>
  </w:num>
  <w:num w:numId="16">
    <w:abstractNumId w:val="69"/>
  </w:num>
  <w:num w:numId="17">
    <w:abstractNumId w:val="76"/>
  </w:num>
  <w:num w:numId="18">
    <w:abstractNumId w:val="49"/>
  </w:num>
  <w:num w:numId="19">
    <w:abstractNumId w:val="8"/>
  </w:num>
  <w:num w:numId="20">
    <w:abstractNumId w:val="157"/>
  </w:num>
  <w:num w:numId="21">
    <w:abstractNumId w:val="51"/>
  </w:num>
  <w:num w:numId="22">
    <w:abstractNumId w:val="34"/>
  </w:num>
  <w:num w:numId="23">
    <w:abstractNumId w:val="54"/>
  </w:num>
  <w:num w:numId="24">
    <w:abstractNumId w:val="89"/>
  </w:num>
  <w:num w:numId="25">
    <w:abstractNumId w:val="60"/>
  </w:num>
  <w:num w:numId="26">
    <w:abstractNumId w:val="47"/>
  </w:num>
  <w:num w:numId="27">
    <w:abstractNumId w:val="138"/>
  </w:num>
  <w:num w:numId="28">
    <w:abstractNumId w:val="40"/>
  </w:num>
  <w:num w:numId="29">
    <w:abstractNumId w:val="63"/>
  </w:num>
  <w:num w:numId="30">
    <w:abstractNumId w:val="155"/>
  </w:num>
  <w:num w:numId="31">
    <w:abstractNumId w:val="107"/>
  </w:num>
  <w:num w:numId="32">
    <w:abstractNumId w:val="156"/>
  </w:num>
  <w:num w:numId="33">
    <w:abstractNumId w:val="33"/>
  </w:num>
  <w:num w:numId="34">
    <w:abstractNumId w:val="145"/>
  </w:num>
  <w:num w:numId="35">
    <w:abstractNumId w:val="15"/>
  </w:num>
  <w:num w:numId="36">
    <w:abstractNumId w:val="1"/>
  </w:num>
  <w:num w:numId="37">
    <w:abstractNumId w:val="94"/>
  </w:num>
  <w:num w:numId="38">
    <w:abstractNumId w:val="71"/>
  </w:num>
  <w:num w:numId="39">
    <w:abstractNumId w:val="16"/>
  </w:num>
  <w:num w:numId="40">
    <w:abstractNumId w:val="137"/>
  </w:num>
  <w:num w:numId="41">
    <w:abstractNumId w:val="31"/>
  </w:num>
  <w:num w:numId="42">
    <w:abstractNumId w:val="88"/>
  </w:num>
  <w:num w:numId="43">
    <w:abstractNumId w:val="47"/>
  </w:num>
  <w:num w:numId="44">
    <w:abstractNumId w:val="118"/>
  </w:num>
  <w:num w:numId="45">
    <w:abstractNumId w:val="2"/>
  </w:num>
  <w:num w:numId="46">
    <w:abstractNumId w:val="18"/>
  </w:num>
  <w:num w:numId="47">
    <w:abstractNumId w:val="19"/>
  </w:num>
  <w:num w:numId="48">
    <w:abstractNumId w:val="24"/>
  </w:num>
  <w:num w:numId="49">
    <w:abstractNumId w:val="121"/>
  </w:num>
  <w:num w:numId="50">
    <w:abstractNumId w:val="70"/>
  </w:num>
  <w:num w:numId="51">
    <w:abstractNumId w:val="87"/>
  </w:num>
  <w:num w:numId="52">
    <w:abstractNumId w:val="83"/>
  </w:num>
  <w:num w:numId="53">
    <w:abstractNumId w:val="65"/>
  </w:num>
  <w:num w:numId="54">
    <w:abstractNumId w:val="21"/>
  </w:num>
  <w:num w:numId="55">
    <w:abstractNumId w:val="5"/>
  </w:num>
  <w:num w:numId="56">
    <w:abstractNumId w:val="67"/>
  </w:num>
  <w:num w:numId="57">
    <w:abstractNumId w:val="134"/>
  </w:num>
  <w:num w:numId="58">
    <w:abstractNumId w:val="77"/>
  </w:num>
  <w:num w:numId="59">
    <w:abstractNumId w:val="148"/>
  </w:num>
  <w:num w:numId="6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97"/>
  </w:num>
  <w:num w:numId="62">
    <w:abstractNumId w:val="57"/>
  </w:num>
  <w:num w:numId="63">
    <w:abstractNumId w:val="42"/>
  </w:num>
  <w:num w:numId="64">
    <w:abstractNumId w:val="27"/>
  </w:num>
  <w:num w:numId="65">
    <w:abstractNumId w:val="110"/>
  </w:num>
  <w:num w:numId="66">
    <w:abstractNumId w:val="123"/>
  </w:num>
  <w:num w:numId="67">
    <w:abstractNumId w:val="122"/>
  </w:num>
  <w:num w:numId="68">
    <w:abstractNumId w:val="14"/>
  </w:num>
  <w:num w:numId="69">
    <w:abstractNumId w:val="35"/>
  </w:num>
  <w:num w:numId="70">
    <w:abstractNumId w:val="12"/>
  </w:num>
  <w:num w:numId="71">
    <w:abstractNumId w:val="11"/>
  </w:num>
  <w:num w:numId="72">
    <w:abstractNumId w:val="101"/>
  </w:num>
  <w:num w:numId="73">
    <w:abstractNumId w:val="92"/>
  </w:num>
  <w:num w:numId="74">
    <w:abstractNumId w:val="141"/>
  </w:num>
  <w:num w:numId="75">
    <w:abstractNumId w:val="36"/>
  </w:num>
  <w:num w:numId="76">
    <w:abstractNumId w:val="26"/>
  </w:num>
  <w:num w:numId="77">
    <w:abstractNumId w:val="44"/>
  </w:num>
  <w:num w:numId="78">
    <w:abstractNumId w:val="25"/>
  </w:num>
  <w:num w:numId="79">
    <w:abstractNumId w:val="68"/>
  </w:num>
  <w:num w:numId="80">
    <w:abstractNumId w:val="142"/>
  </w:num>
  <w:num w:numId="81">
    <w:abstractNumId w:val="39"/>
  </w:num>
  <w:num w:numId="82">
    <w:abstractNumId w:val="117"/>
  </w:num>
  <w:num w:numId="83">
    <w:abstractNumId w:val="127"/>
  </w:num>
  <w:num w:numId="84">
    <w:abstractNumId w:val="119"/>
  </w:num>
  <w:num w:numId="85">
    <w:abstractNumId w:val="48"/>
  </w:num>
  <w:num w:numId="86">
    <w:abstractNumId w:val="32"/>
  </w:num>
  <w:num w:numId="87">
    <w:abstractNumId w:val="66"/>
  </w:num>
  <w:num w:numId="88">
    <w:abstractNumId w:val="129"/>
  </w:num>
  <w:num w:numId="89">
    <w:abstractNumId w:val="30"/>
  </w:num>
  <w:num w:numId="90">
    <w:abstractNumId w:val="116"/>
  </w:num>
  <w:num w:numId="91">
    <w:abstractNumId w:val="112"/>
  </w:num>
  <w:num w:numId="92">
    <w:abstractNumId w:val="78"/>
  </w:num>
  <w:num w:numId="93">
    <w:abstractNumId w:val="38"/>
  </w:num>
  <w:num w:numId="94">
    <w:abstractNumId w:val="147"/>
  </w:num>
  <w:num w:numId="95">
    <w:abstractNumId w:val="144"/>
  </w:num>
  <w:num w:numId="96">
    <w:abstractNumId w:val="28"/>
  </w:num>
  <w:num w:numId="97">
    <w:abstractNumId w:val="91"/>
  </w:num>
  <w:num w:numId="98">
    <w:abstractNumId w:val="7"/>
  </w:num>
  <w:num w:numId="99">
    <w:abstractNumId w:val="22"/>
  </w:num>
  <w:num w:numId="100">
    <w:abstractNumId w:val="72"/>
  </w:num>
  <w:num w:numId="101">
    <w:abstractNumId w:val="95"/>
  </w:num>
  <w:num w:numId="102">
    <w:abstractNumId w:val="73"/>
  </w:num>
  <w:num w:numId="103">
    <w:abstractNumId w:val="124"/>
  </w:num>
  <w:num w:numId="104">
    <w:abstractNumId w:val="135"/>
  </w:num>
  <w:num w:numId="105">
    <w:abstractNumId w:val="46"/>
  </w:num>
  <w:num w:numId="106">
    <w:abstractNumId w:val="13"/>
  </w:num>
  <w:num w:numId="107">
    <w:abstractNumId w:val="140"/>
  </w:num>
  <w:num w:numId="108">
    <w:abstractNumId w:val="158"/>
  </w:num>
  <w:num w:numId="109">
    <w:abstractNumId w:val="75"/>
  </w:num>
  <w:num w:numId="110">
    <w:abstractNumId w:val="55"/>
  </w:num>
  <w:num w:numId="111">
    <w:abstractNumId w:val="113"/>
  </w:num>
  <w:num w:numId="112">
    <w:abstractNumId w:val="6"/>
  </w:num>
  <w:num w:numId="113">
    <w:abstractNumId w:val="29"/>
  </w:num>
  <w:num w:numId="114">
    <w:abstractNumId w:val="53"/>
  </w:num>
  <w:num w:numId="115">
    <w:abstractNumId w:val="81"/>
  </w:num>
  <w:num w:numId="116">
    <w:abstractNumId w:val="114"/>
  </w:num>
  <w:num w:numId="117">
    <w:abstractNumId w:val="98"/>
  </w:num>
  <w:num w:numId="118">
    <w:abstractNumId w:val="90"/>
  </w:num>
  <w:num w:numId="119">
    <w:abstractNumId w:val="104"/>
  </w:num>
  <w:num w:numId="120">
    <w:abstractNumId w:val="99"/>
  </w:num>
  <w:num w:numId="121">
    <w:abstractNumId w:val="136"/>
  </w:num>
  <w:num w:numId="122">
    <w:abstractNumId w:val="43"/>
  </w:num>
  <w:num w:numId="123">
    <w:abstractNumId w:val="61"/>
  </w:num>
  <w:num w:numId="124">
    <w:abstractNumId w:val="59"/>
  </w:num>
  <w:num w:numId="125">
    <w:abstractNumId w:val="82"/>
  </w:num>
  <w:num w:numId="126">
    <w:abstractNumId w:val="131"/>
  </w:num>
  <w:num w:numId="127">
    <w:abstractNumId w:val="115"/>
  </w:num>
  <w:num w:numId="128">
    <w:abstractNumId w:val="74"/>
  </w:num>
  <w:num w:numId="129">
    <w:abstractNumId w:val="126"/>
  </w:num>
  <w:num w:numId="130">
    <w:abstractNumId w:val="153"/>
  </w:num>
  <w:num w:numId="131">
    <w:abstractNumId w:val="58"/>
  </w:num>
  <w:num w:numId="132">
    <w:abstractNumId w:val="152"/>
  </w:num>
  <w:num w:numId="133">
    <w:abstractNumId w:val="125"/>
  </w:num>
  <w:num w:numId="134">
    <w:abstractNumId w:val="151"/>
  </w:num>
  <w:num w:numId="135">
    <w:abstractNumId w:val="4"/>
  </w:num>
  <w:num w:numId="136">
    <w:abstractNumId w:val="105"/>
  </w:num>
  <w:num w:numId="137">
    <w:abstractNumId w:val="41"/>
  </w:num>
  <w:num w:numId="138">
    <w:abstractNumId w:val="85"/>
  </w:num>
  <w:num w:numId="139">
    <w:abstractNumId w:val="111"/>
  </w:num>
  <w:num w:numId="140">
    <w:abstractNumId w:val="132"/>
  </w:num>
  <w:num w:numId="141">
    <w:abstractNumId w:val="52"/>
  </w:num>
  <w:num w:numId="142">
    <w:abstractNumId w:val="64"/>
  </w:num>
  <w:num w:numId="143">
    <w:abstractNumId w:val="50"/>
  </w:num>
  <w:num w:numId="144">
    <w:abstractNumId w:val="133"/>
  </w:num>
  <w:num w:numId="145">
    <w:abstractNumId w:val="150"/>
  </w:num>
  <w:num w:numId="146">
    <w:abstractNumId w:val="106"/>
  </w:num>
  <w:num w:numId="147">
    <w:abstractNumId w:val="56"/>
  </w:num>
  <w:num w:numId="148">
    <w:abstractNumId w:val="143"/>
  </w:num>
  <w:num w:numId="149">
    <w:abstractNumId w:val="62"/>
  </w:num>
  <w:num w:numId="150">
    <w:abstractNumId w:val="96"/>
  </w:num>
  <w:num w:numId="151">
    <w:abstractNumId w:val="154"/>
  </w:num>
  <w:num w:numId="152">
    <w:abstractNumId w:val="37"/>
  </w:num>
  <w:num w:numId="153">
    <w:abstractNumId w:val="3"/>
  </w:num>
  <w:num w:numId="154">
    <w:abstractNumId w:val="86"/>
  </w:num>
  <w:num w:numId="155">
    <w:abstractNumId w:val="109"/>
  </w:num>
  <w:num w:numId="156">
    <w:abstractNumId w:val="23"/>
  </w:num>
  <w:num w:numId="157">
    <w:abstractNumId w:val="1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67"/>
  </w:num>
  <w:num w:numId="165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9"/>
  </w:num>
  <w:num w:numId="169">
    <w:abstractNumId w:val="84"/>
  </w:num>
  <w:num w:numId="170">
    <w:abstractNumId w:val="102"/>
  </w:num>
  <w:num w:numId="171">
    <w:abstractNumId w:val="130"/>
  </w:num>
  <w:numIdMacAtCleanup w:val="1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formatting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A2"/>
    <w:rsid w:val="00000CEF"/>
    <w:rsid w:val="00001226"/>
    <w:rsid w:val="000029DA"/>
    <w:rsid w:val="00003479"/>
    <w:rsid w:val="00006526"/>
    <w:rsid w:val="000078BF"/>
    <w:rsid w:val="00007A25"/>
    <w:rsid w:val="000100F5"/>
    <w:rsid w:val="00010E9C"/>
    <w:rsid w:val="0001113E"/>
    <w:rsid w:val="000113BF"/>
    <w:rsid w:val="00011C17"/>
    <w:rsid w:val="000121E0"/>
    <w:rsid w:val="00012249"/>
    <w:rsid w:val="00012A9C"/>
    <w:rsid w:val="000144A6"/>
    <w:rsid w:val="0001450B"/>
    <w:rsid w:val="00014C63"/>
    <w:rsid w:val="00014D92"/>
    <w:rsid w:val="00015164"/>
    <w:rsid w:val="00015B32"/>
    <w:rsid w:val="00015FC5"/>
    <w:rsid w:val="00017180"/>
    <w:rsid w:val="000226B4"/>
    <w:rsid w:val="0002279F"/>
    <w:rsid w:val="000229CD"/>
    <w:rsid w:val="00022E2E"/>
    <w:rsid w:val="00023CF3"/>
    <w:rsid w:val="0002425F"/>
    <w:rsid w:val="00024441"/>
    <w:rsid w:val="00024F4D"/>
    <w:rsid w:val="00025EC6"/>
    <w:rsid w:val="00031850"/>
    <w:rsid w:val="00031901"/>
    <w:rsid w:val="00032093"/>
    <w:rsid w:val="00032523"/>
    <w:rsid w:val="000355C8"/>
    <w:rsid w:val="00035B9F"/>
    <w:rsid w:val="0004099A"/>
    <w:rsid w:val="000409EF"/>
    <w:rsid w:val="00040F1E"/>
    <w:rsid w:val="0004241D"/>
    <w:rsid w:val="000427D1"/>
    <w:rsid w:val="00042D90"/>
    <w:rsid w:val="000438E6"/>
    <w:rsid w:val="00044330"/>
    <w:rsid w:val="00046170"/>
    <w:rsid w:val="000463E8"/>
    <w:rsid w:val="000471E5"/>
    <w:rsid w:val="0004728E"/>
    <w:rsid w:val="00051F28"/>
    <w:rsid w:val="000525C5"/>
    <w:rsid w:val="00055019"/>
    <w:rsid w:val="000568DD"/>
    <w:rsid w:val="00063A26"/>
    <w:rsid w:val="00063F67"/>
    <w:rsid w:val="0006457D"/>
    <w:rsid w:val="000651F4"/>
    <w:rsid w:val="00065E07"/>
    <w:rsid w:val="00066DA6"/>
    <w:rsid w:val="00071F92"/>
    <w:rsid w:val="0007599D"/>
    <w:rsid w:val="00077015"/>
    <w:rsid w:val="000771BF"/>
    <w:rsid w:val="000772E2"/>
    <w:rsid w:val="00077678"/>
    <w:rsid w:val="00080877"/>
    <w:rsid w:val="00080AC3"/>
    <w:rsid w:val="00082930"/>
    <w:rsid w:val="00083884"/>
    <w:rsid w:val="0008452E"/>
    <w:rsid w:val="00084BF3"/>
    <w:rsid w:val="00084C53"/>
    <w:rsid w:val="00085ABE"/>
    <w:rsid w:val="00086814"/>
    <w:rsid w:val="00086ECD"/>
    <w:rsid w:val="00087956"/>
    <w:rsid w:val="00092227"/>
    <w:rsid w:val="00094697"/>
    <w:rsid w:val="000954A8"/>
    <w:rsid w:val="000A007D"/>
    <w:rsid w:val="000A1A00"/>
    <w:rsid w:val="000A2182"/>
    <w:rsid w:val="000A21BD"/>
    <w:rsid w:val="000A3281"/>
    <w:rsid w:val="000A3903"/>
    <w:rsid w:val="000A3AF5"/>
    <w:rsid w:val="000A5D16"/>
    <w:rsid w:val="000A76E7"/>
    <w:rsid w:val="000B2C67"/>
    <w:rsid w:val="000B2FC5"/>
    <w:rsid w:val="000B439E"/>
    <w:rsid w:val="000B48E4"/>
    <w:rsid w:val="000B5AF8"/>
    <w:rsid w:val="000B6739"/>
    <w:rsid w:val="000C13E1"/>
    <w:rsid w:val="000C1A7B"/>
    <w:rsid w:val="000C246B"/>
    <w:rsid w:val="000C3328"/>
    <w:rsid w:val="000C49C4"/>
    <w:rsid w:val="000C5311"/>
    <w:rsid w:val="000C55FC"/>
    <w:rsid w:val="000C5B09"/>
    <w:rsid w:val="000C5B5B"/>
    <w:rsid w:val="000C60CF"/>
    <w:rsid w:val="000C62A2"/>
    <w:rsid w:val="000C64AC"/>
    <w:rsid w:val="000D1A8F"/>
    <w:rsid w:val="000D24C7"/>
    <w:rsid w:val="000D30AB"/>
    <w:rsid w:val="000D3D39"/>
    <w:rsid w:val="000D4965"/>
    <w:rsid w:val="000D5AF6"/>
    <w:rsid w:val="000D681A"/>
    <w:rsid w:val="000D7045"/>
    <w:rsid w:val="000E09B8"/>
    <w:rsid w:val="000E0CE0"/>
    <w:rsid w:val="000E237F"/>
    <w:rsid w:val="000E4467"/>
    <w:rsid w:val="000E456E"/>
    <w:rsid w:val="000E4952"/>
    <w:rsid w:val="000E527B"/>
    <w:rsid w:val="000E6885"/>
    <w:rsid w:val="000E6AFF"/>
    <w:rsid w:val="000E6FE0"/>
    <w:rsid w:val="000F002B"/>
    <w:rsid w:val="000F1E16"/>
    <w:rsid w:val="000F1F73"/>
    <w:rsid w:val="000F2386"/>
    <w:rsid w:val="000F328D"/>
    <w:rsid w:val="000F3905"/>
    <w:rsid w:val="000F394E"/>
    <w:rsid w:val="000F478D"/>
    <w:rsid w:val="000F4AC8"/>
    <w:rsid w:val="000F4EF6"/>
    <w:rsid w:val="000F57F6"/>
    <w:rsid w:val="000F65AB"/>
    <w:rsid w:val="000F693A"/>
    <w:rsid w:val="000F6D1D"/>
    <w:rsid w:val="000F74CD"/>
    <w:rsid w:val="00100EAF"/>
    <w:rsid w:val="0010286A"/>
    <w:rsid w:val="00102D6C"/>
    <w:rsid w:val="0010456B"/>
    <w:rsid w:val="00104F66"/>
    <w:rsid w:val="001056AD"/>
    <w:rsid w:val="00105D62"/>
    <w:rsid w:val="00106EB8"/>
    <w:rsid w:val="0010709C"/>
    <w:rsid w:val="00107B8D"/>
    <w:rsid w:val="00111C50"/>
    <w:rsid w:val="00111F0D"/>
    <w:rsid w:val="00112DC4"/>
    <w:rsid w:val="001133BF"/>
    <w:rsid w:val="00113CE0"/>
    <w:rsid w:val="00113FA9"/>
    <w:rsid w:val="001141A6"/>
    <w:rsid w:val="001142E0"/>
    <w:rsid w:val="00114925"/>
    <w:rsid w:val="0011535D"/>
    <w:rsid w:val="00115B5B"/>
    <w:rsid w:val="001200C3"/>
    <w:rsid w:val="00120A15"/>
    <w:rsid w:val="001211FD"/>
    <w:rsid w:val="001216C7"/>
    <w:rsid w:val="00123228"/>
    <w:rsid w:val="00123345"/>
    <w:rsid w:val="001243B8"/>
    <w:rsid w:val="00124DDF"/>
    <w:rsid w:val="00125646"/>
    <w:rsid w:val="001269C6"/>
    <w:rsid w:val="00131950"/>
    <w:rsid w:val="001326C7"/>
    <w:rsid w:val="0013775B"/>
    <w:rsid w:val="00137E0F"/>
    <w:rsid w:val="001411B9"/>
    <w:rsid w:val="00141FBD"/>
    <w:rsid w:val="0014329E"/>
    <w:rsid w:val="0014360A"/>
    <w:rsid w:val="00145384"/>
    <w:rsid w:val="0014658B"/>
    <w:rsid w:val="0014D0A4"/>
    <w:rsid w:val="00150FCE"/>
    <w:rsid w:val="00153F91"/>
    <w:rsid w:val="00154521"/>
    <w:rsid w:val="00155A2D"/>
    <w:rsid w:val="00155DA4"/>
    <w:rsid w:val="00156BDB"/>
    <w:rsid w:val="0015728D"/>
    <w:rsid w:val="001575E4"/>
    <w:rsid w:val="00160392"/>
    <w:rsid w:val="00160BC9"/>
    <w:rsid w:val="00161FCD"/>
    <w:rsid w:val="00161FF9"/>
    <w:rsid w:val="00162060"/>
    <w:rsid w:val="00162E62"/>
    <w:rsid w:val="00164B05"/>
    <w:rsid w:val="00167211"/>
    <w:rsid w:val="0017011B"/>
    <w:rsid w:val="00170397"/>
    <w:rsid w:val="00171E01"/>
    <w:rsid w:val="00174EB1"/>
    <w:rsid w:val="00174F13"/>
    <w:rsid w:val="00175090"/>
    <w:rsid w:val="001751EB"/>
    <w:rsid w:val="00176AD1"/>
    <w:rsid w:val="00176FDE"/>
    <w:rsid w:val="00177BD7"/>
    <w:rsid w:val="001803AD"/>
    <w:rsid w:val="00180E13"/>
    <w:rsid w:val="0018198D"/>
    <w:rsid w:val="00181A71"/>
    <w:rsid w:val="00181A84"/>
    <w:rsid w:val="001823AB"/>
    <w:rsid w:val="001823B2"/>
    <w:rsid w:val="001828D7"/>
    <w:rsid w:val="00186145"/>
    <w:rsid w:val="001864F2"/>
    <w:rsid w:val="00186572"/>
    <w:rsid w:val="00186CEC"/>
    <w:rsid w:val="00186F35"/>
    <w:rsid w:val="001877BF"/>
    <w:rsid w:val="00187DA0"/>
    <w:rsid w:val="00190C54"/>
    <w:rsid w:val="00190DB7"/>
    <w:rsid w:val="0019150D"/>
    <w:rsid w:val="0019271D"/>
    <w:rsid w:val="00193484"/>
    <w:rsid w:val="001940C8"/>
    <w:rsid w:val="001946BC"/>
    <w:rsid w:val="001959C6"/>
    <w:rsid w:val="001972FE"/>
    <w:rsid w:val="00197490"/>
    <w:rsid w:val="0019777F"/>
    <w:rsid w:val="001A0E60"/>
    <w:rsid w:val="001A1889"/>
    <w:rsid w:val="001A19E0"/>
    <w:rsid w:val="001A3422"/>
    <w:rsid w:val="001A3B4C"/>
    <w:rsid w:val="001A424F"/>
    <w:rsid w:val="001A43B2"/>
    <w:rsid w:val="001A466A"/>
    <w:rsid w:val="001A468C"/>
    <w:rsid w:val="001A4A99"/>
    <w:rsid w:val="001A4C11"/>
    <w:rsid w:val="001A564D"/>
    <w:rsid w:val="001A5720"/>
    <w:rsid w:val="001A5766"/>
    <w:rsid w:val="001A5CCF"/>
    <w:rsid w:val="001A6AEA"/>
    <w:rsid w:val="001A6B50"/>
    <w:rsid w:val="001A739D"/>
    <w:rsid w:val="001A7F76"/>
    <w:rsid w:val="001B099B"/>
    <w:rsid w:val="001B1101"/>
    <w:rsid w:val="001B2725"/>
    <w:rsid w:val="001B40A9"/>
    <w:rsid w:val="001B532E"/>
    <w:rsid w:val="001B5B31"/>
    <w:rsid w:val="001B6518"/>
    <w:rsid w:val="001B71A8"/>
    <w:rsid w:val="001B7D01"/>
    <w:rsid w:val="001C189F"/>
    <w:rsid w:val="001C1A82"/>
    <w:rsid w:val="001C25BB"/>
    <w:rsid w:val="001C2BD5"/>
    <w:rsid w:val="001C3851"/>
    <w:rsid w:val="001C4053"/>
    <w:rsid w:val="001C5433"/>
    <w:rsid w:val="001C5949"/>
    <w:rsid w:val="001C7C6D"/>
    <w:rsid w:val="001C7F65"/>
    <w:rsid w:val="001D0616"/>
    <w:rsid w:val="001D170B"/>
    <w:rsid w:val="001D1A6C"/>
    <w:rsid w:val="001D2415"/>
    <w:rsid w:val="001D36FE"/>
    <w:rsid w:val="001D5605"/>
    <w:rsid w:val="001D5D72"/>
    <w:rsid w:val="001D609A"/>
    <w:rsid w:val="001D61FF"/>
    <w:rsid w:val="001D689A"/>
    <w:rsid w:val="001D75AB"/>
    <w:rsid w:val="001D7B36"/>
    <w:rsid w:val="001E10C5"/>
    <w:rsid w:val="001E13AB"/>
    <w:rsid w:val="001E36A9"/>
    <w:rsid w:val="001E46E6"/>
    <w:rsid w:val="001E48E5"/>
    <w:rsid w:val="001E4E3E"/>
    <w:rsid w:val="001E5432"/>
    <w:rsid w:val="001E5E2F"/>
    <w:rsid w:val="001E5FE6"/>
    <w:rsid w:val="001E64F8"/>
    <w:rsid w:val="001E6642"/>
    <w:rsid w:val="001E6711"/>
    <w:rsid w:val="001E7C44"/>
    <w:rsid w:val="001F220C"/>
    <w:rsid w:val="001F33B2"/>
    <w:rsid w:val="001F48F5"/>
    <w:rsid w:val="001F4F76"/>
    <w:rsid w:val="001F534E"/>
    <w:rsid w:val="001F5C86"/>
    <w:rsid w:val="001F6610"/>
    <w:rsid w:val="001F6B0D"/>
    <w:rsid w:val="001F6C07"/>
    <w:rsid w:val="001F7FA5"/>
    <w:rsid w:val="00200C31"/>
    <w:rsid w:val="00200C4A"/>
    <w:rsid w:val="002013D5"/>
    <w:rsid w:val="00202A27"/>
    <w:rsid w:val="00203004"/>
    <w:rsid w:val="00203D85"/>
    <w:rsid w:val="00204CF7"/>
    <w:rsid w:val="00206440"/>
    <w:rsid w:val="002067B6"/>
    <w:rsid w:val="00207243"/>
    <w:rsid w:val="00207E4D"/>
    <w:rsid w:val="00210486"/>
    <w:rsid w:val="00210C26"/>
    <w:rsid w:val="0021181F"/>
    <w:rsid w:val="00211FFA"/>
    <w:rsid w:val="00213632"/>
    <w:rsid w:val="00213877"/>
    <w:rsid w:val="00213AC8"/>
    <w:rsid w:val="00213D8A"/>
    <w:rsid w:val="00213FA6"/>
    <w:rsid w:val="002149F8"/>
    <w:rsid w:val="002153BC"/>
    <w:rsid w:val="00216C35"/>
    <w:rsid w:val="0021735A"/>
    <w:rsid w:val="002177C1"/>
    <w:rsid w:val="00217B6D"/>
    <w:rsid w:val="00220156"/>
    <w:rsid w:val="00220BBB"/>
    <w:rsid w:val="0022161D"/>
    <w:rsid w:val="00221624"/>
    <w:rsid w:val="00222CCF"/>
    <w:rsid w:val="00224C41"/>
    <w:rsid w:val="00225477"/>
    <w:rsid w:val="002266C5"/>
    <w:rsid w:val="002310E8"/>
    <w:rsid w:val="00231504"/>
    <w:rsid w:val="002316F7"/>
    <w:rsid w:val="002317FC"/>
    <w:rsid w:val="002336A4"/>
    <w:rsid w:val="00234105"/>
    <w:rsid w:val="002342B8"/>
    <w:rsid w:val="00234552"/>
    <w:rsid w:val="00234590"/>
    <w:rsid w:val="00235057"/>
    <w:rsid w:val="00235969"/>
    <w:rsid w:val="00236D03"/>
    <w:rsid w:val="00237735"/>
    <w:rsid w:val="00237796"/>
    <w:rsid w:val="00237AC3"/>
    <w:rsid w:val="00237F3E"/>
    <w:rsid w:val="002403C4"/>
    <w:rsid w:val="00240835"/>
    <w:rsid w:val="002417F0"/>
    <w:rsid w:val="0024225D"/>
    <w:rsid w:val="00243A9E"/>
    <w:rsid w:val="0024558E"/>
    <w:rsid w:val="00245FBE"/>
    <w:rsid w:val="00246E58"/>
    <w:rsid w:val="0024708F"/>
    <w:rsid w:val="00250B48"/>
    <w:rsid w:val="00251811"/>
    <w:rsid w:val="002521D6"/>
    <w:rsid w:val="00252584"/>
    <w:rsid w:val="00252925"/>
    <w:rsid w:val="0025316B"/>
    <w:rsid w:val="002544F1"/>
    <w:rsid w:val="00254C53"/>
    <w:rsid w:val="00254D09"/>
    <w:rsid w:val="00254F91"/>
    <w:rsid w:val="00255A00"/>
    <w:rsid w:val="00256644"/>
    <w:rsid w:val="0025667C"/>
    <w:rsid w:val="00257515"/>
    <w:rsid w:val="0026002F"/>
    <w:rsid w:val="00260548"/>
    <w:rsid w:val="002637F2"/>
    <w:rsid w:val="0026419A"/>
    <w:rsid w:val="00264D12"/>
    <w:rsid w:val="00265B73"/>
    <w:rsid w:val="002666F8"/>
    <w:rsid w:val="0026679E"/>
    <w:rsid w:val="002706FB"/>
    <w:rsid w:val="00270D87"/>
    <w:rsid w:val="0027123A"/>
    <w:rsid w:val="002716F6"/>
    <w:rsid w:val="00274701"/>
    <w:rsid w:val="0027495A"/>
    <w:rsid w:val="002759A4"/>
    <w:rsid w:val="00275B70"/>
    <w:rsid w:val="00275D0B"/>
    <w:rsid w:val="00276B85"/>
    <w:rsid w:val="00277DA7"/>
    <w:rsid w:val="002812B4"/>
    <w:rsid w:val="00281D4F"/>
    <w:rsid w:val="00281D88"/>
    <w:rsid w:val="00282F58"/>
    <w:rsid w:val="0028374A"/>
    <w:rsid w:val="00283991"/>
    <w:rsid w:val="0028461F"/>
    <w:rsid w:val="00285827"/>
    <w:rsid w:val="00286895"/>
    <w:rsid w:val="00286B6C"/>
    <w:rsid w:val="00287132"/>
    <w:rsid w:val="00287258"/>
    <w:rsid w:val="00287357"/>
    <w:rsid w:val="0028745F"/>
    <w:rsid w:val="0028767E"/>
    <w:rsid w:val="00291ED7"/>
    <w:rsid w:val="00292467"/>
    <w:rsid w:val="002934A6"/>
    <w:rsid w:val="002954E5"/>
    <w:rsid w:val="00295720"/>
    <w:rsid w:val="00295E0F"/>
    <w:rsid w:val="00296836"/>
    <w:rsid w:val="0029760B"/>
    <w:rsid w:val="002A0DC1"/>
    <w:rsid w:val="002A1229"/>
    <w:rsid w:val="002A1880"/>
    <w:rsid w:val="002A1FEB"/>
    <w:rsid w:val="002A25CD"/>
    <w:rsid w:val="002A3DC9"/>
    <w:rsid w:val="002A46F3"/>
    <w:rsid w:val="002A5D3C"/>
    <w:rsid w:val="002A5F53"/>
    <w:rsid w:val="002A692D"/>
    <w:rsid w:val="002A6993"/>
    <w:rsid w:val="002A7637"/>
    <w:rsid w:val="002B191A"/>
    <w:rsid w:val="002B1BCD"/>
    <w:rsid w:val="002B2660"/>
    <w:rsid w:val="002B2923"/>
    <w:rsid w:val="002B2A87"/>
    <w:rsid w:val="002B3096"/>
    <w:rsid w:val="002B4241"/>
    <w:rsid w:val="002B493A"/>
    <w:rsid w:val="002B703B"/>
    <w:rsid w:val="002B7686"/>
    <w:rsid w:val="002C064B"/>
    <w:rsid w:val="002C096E"/>
    <w:rsid w:val="002C2177"/>
    <w:rsid w:val="002C29CD"/>
    <w:rsid w:val="002C2A98"/>
    <w:rsid w:val="002C3273"/>
    <w:rsid w:val="002C4782"/>
    <w:rsid w:val="002C512E"/>
    <w:rsid w:val="002C678D"/>
    <w:rsid w:val="002C678F"/>
    <w:rsid w:val="002C79FA"/>
    <w:rsid w:val="002C7E64"/>
    <w:rsid w:val="002D07EC"/>
    <w:rsid w:val="002D1074"/>
    <w:rsid w:val="002D1242"/>
    <w:rsid w:val="002D15C8"/>
    <w:rsid w:val="002D1F3A"/>
    <w:rsid w:val="002D26B1"/>
    <w:rsid w:val="002D330D"/>
    <w:rsid w:val="002D4463"/>
    <w:rsid w:val="002D5153"/>
    <w:rsid w:val="002D5225"/>
    <w:rsid w:val="002D6108"/>
    <w:rsid w:val="002D66C9"/>
    <w:rsid w:val="002E01E1"/>
    <w:rsid w:val="002E0D5C"/>
    <w:rsid w:val="002E1A6C"/>
    <w:rsid w:val="002E1F5B"/>
    <w:rsid w:val="002E23E9"/>
    <w:rsid w:val="002E2F27"/>
    <w:rsid w:val="002E3121"/>
    <w:rsid w:val="002E31D7"/>
    <w:rsid w:val="002E3B3C"/>
    <w:rsid w:val="002E5219"/>
    <w:rsid w:val="002E570C"/>
    <w:rsid w:val="002E58CF"/>
    <w:rsid w:val="002E58FE"/>
    <w:rsid w:val="002E5F04"/>
    <w:rsid w:val="002F01E6"/>
    <w:rsid w:val="002F0D14"/>
    <w:rsid w:val="002F1CD9"/>
    <w:rsid w:val="002F21F1"/>
    <w:rsid w:val="002F227A"/>
    <w:rsid w:val="002F244C"/>
    <w:rsid w:val="002F30DE"/>
    <w:rsid w:val="002F3209"/>
    <w:rsid w:val="002F35BD"/>
    <w:rsid w:val="002F385F"/>
    <w:rsid w:val="002F3966"/>
    <w:rsid w:val="002F4847"/>
    <w:rsid w:val="002F4D34"/>
    <w:rsid w:val="002F5788"/>
    <w:rsid w:val="002F5EAC"/>
    <w:rsid w:val="002F5FBD"/>
    <w:rsid w:val="002F6449"/>
    <w:rsid w:val="002F65EF"/>
    <w:rsid w:val="003005C2"/>
    <w:rsid w:val="00301AC4"/>
    <w:rsid w:val="003021AA"/>
    <w:rsid w:val="00302970"/>
    <w:rsid w:val="00302AB9"/>
    <w:rsid w:val="003030E0"/>
    <w:rsid w:val="00303439"/>
    <w:rsid w:val="00306782"/>
    <w:rsid w:val="00306907"/>
    <w:rsid w:val="003074BB"/>
    <w:rsid w:val="0030757C"/>
    <w:rsid w:val="0031017E"/>
    <w:rsid w:val="00310EB8"/>
    <w:rsid w:val="00311D95"/>
    <w:rsid w:val="00312184"/>
    <w:rsid w:val="00312598"/>
    <w:rsid w:val="00312D2D"/>
    <w:rsid w:val="00313B80"/>
    <w:rsid w:val="00313F0F"/>
    <w:rsid w:val="00314010"/>
    <w:rsid w:val="0031498C"/>
    <w:rsid w:val="00315AF3"/>
    <w:rsid w:val="00315B5F"/>
    <w:rsid w:val="003163CB"/>
    <w:rsid w:val="003173DD"/>
    <w:rsid w:val="00320C19"/>
    <w:rsid w:val="00322AC9"/>
    <w:rsid w:val="00322BB9"/>
    <w:rsid w:val="00322DCC"/>
    <w:rsid w:val="00325D2A"/>
    <w:rsid w:val="00326A9C"/>
    <w:rsid w:val="00333172"/>
    <w:rsid w:val="0033345E"/>
    <w:rsid w:val="00333A69"/>
    <w:rsid w:val="00333B5A"/>
    <w:rsid w:val="003346A3"/>
    <w:rsid w:val="00335882"/>
    <w:rsid w:val="00341667"/>
    <w:rsid w:val="00343F14"/>
    <w:rsid w:val="0034482B"/>
    <w:rsid w:val="003449D8"/>
    <w:rsid w:val="00347005"/>
    <w:rsid w:val="00351F21"/>
    <w:rsid w:val="00353C34"/>
    <w:rsid w:val="003543F6"/>
    <w:rsid w:val="0035593E"/>
    <w:rsid w:val="003568E0"/>
    <w:rsid w:val="003569AC"/>
    <w:rsid w:val="00361931"/>
    <w:rsid w:val="00361BDA"/>
    <w:rsid w:val="003623E9"/>
    <w:rsid w:val="00363147"/>
    <w:rsid w:val="00363759"/>
    <w:rsid w:val="003642C0"/>
    <w:rsid w:val="003648E5"/>
    <w:rsid w:val="003665E0"/>
    <w:rsid w:val="003671E1"/>
    <w:rsid w:val="00367241"/>
    <w:rsid w:val="00367A27"/>
    <w:rsid w:val="00370291"/>
    <w:rsid w:val="00370D70"/>
    <w:rsid w:val="00370F51"/>
    <w:rsid w:val="003728D0"/>
    <w:rsid w:val="003737A8"/>
    <w:rsid w:val="003740E0"/>
    <w:rsid w:val="0037509D"/>
    <w:rsid w:val="00376A0D"/>
    <w:rsid w:val="003805B1"/>
    <w:rsid w:val="00380C19"/>
    <w:rsid w:val="0038129C"/>
    <w:rsid w:val="00382C66"/>
    <w:rsid w:val="00384355"/>
    <w:rsid w:val="00384E53"/>
    <w:rsid w:val="00385446"/>
    <w:rsid w:val="00385821"/>
    <w:rsid w:val="0039098C"/>
    <w:rsid w:val="00390B76"/>
    <w:rsid w:val="003916D1"/>
    <w:rsid w:val="00392327"/>
    <w:rsid w:val="0039282F"/>
    <w:rsid w:val="003940C2"/>
    <w:rsid w:val="00394E9C"/>
    <w:rsid w:val="00395B60"/>
    <w:rsid w:val="003A0816"/>
    <w:rsid w:val="003A1AA2"/>
    <w:rsid w:val="003A1B13"/>
    <w:rsid w:val="003A1C88"/>
    <w:rsid w:val="003A2590"/>
    <w:rsid w:val="003A306A"/>
    <w:rsid w:val="003A3DA9"/>
    <w:rsid w:val="003A480E"/>
    <w:rsid w:val="003A6547"/>
    <w:rsid w:val="003A6D9D"/>
    <w:rsid w:val="003A77E8"/>
    <w:rsid w:val="003A7841"/>
    <w:rsid w:val="003A7E8C"/>
    <w:rsid w:val="003B0E18"/>
    <w:rsid w:val="003B1388"/>
    <w:rsid w:val="003B19BF"/>
    <w:rsid w:val="003B2221"/>
    <w:rsid w:val="003B40FB"/>
    <w:rsid w:val="003B431E"/>
    <w:rsid w:val="003B5287"/>
    <w:rsid w:val="003B56B2"/>
    <w:rsid w:val="003B5F48"/>
    <w:rsid w:val="003B67DA"/>
    <w:rsid w:val="003B74E4"/>
    <w:rsid w:val="003B7703"/>
    <w:rsid w:val="003B78C0"/>
    <w:rsid w:val="003B7E1A"/>
    <w:rsid w:val="003C1FED"/>
    <w:rsid w:val="003C28B3"/>
    <w:rsid w:val="003C5665"/>
    <w:rsid w:val="003C58FE"/>
    <w:rsid w:val="003C5FEE"/>
    <w:rsid w:val="003C62B3"/>
    <w:rsid w:val="003C6E02"/>
    <w:rsid w:val="003C72D9"/>
    <w:rsid w:val="003C7793"/>
    <w:rsid w:val="003C7B13"/>
    <w:rsid w:val="003D055F"/>
    <w:rsid w:val="003D1448"/>
    <w:rsid w:val="003D1CBC"/>
    <w:rsid w:val="003D3624"/>
    <w:rsid w:val="003D368B"/>
    <w:rsid w:val="003D406C"/>
    <w:rsid w:val="003D5669"/>
    <w:rsid w:val="003D6AE4"/>
    <w:rsid w:val="003D6D12"/>
    <w:rsid w:val="003D7942"/>
    <w:rsid w:val="003E0613"/>
    <w:rsid w:val="003E0BBC"/>
    <w:rsid w:val="003E131B"/>
    <w:rsid w:val="003E16AE"/>
    <w:rsid w:val="003E2D1B"/>
    <w:rsid w:val="003E4B00"/>
    <w:rsid w:val="003E5709"/>
    <w:rsid w:val="003E5B98"/>
    <w:rsid w:val="003E5BA4"/>
    <w:rsid w:val="003E6318"/>
    <w:rsid w:val="003E6A5A"/>
    <w:rsid w:val="003E76F0"/>
    <w:rsid w:val="003F0348"/>
    <w:rsid w:val="003F07D7"/>
    <w:rsid w:val="003F161F"/>
    <w:rsid w:val="003F1F7E"/>
    <w:rsid w:val="003F2F04"/>
    <w:rsid w:val="003F37F8"/>
    <w:rsid w:val="003F3CB8"/>
    <w:rsid w:val="003F4BAC"/>
    <w:rsid w:val="003F5229"/>
    <w:rsid w:val="003F5768"/>
    <w:rsid w:val="003F578C"/>
    <w:rsid w:val="0040023F"/>
    <w:rsid w:val="00401BA8"/>
    <w:rsid w:val="00401D5C"/>
    <w:rsid w:val="0040207D"/>
    <w:rsid w:val="00402B38"/>
    <w:rsid w:val="004046BC"/>
    <w:rsid w:val="00405891"/>
    <w:rsid w:val="00405C49"/>
    <w:rsid w:val="00407489"/>
    <w:rsid w:val="00407BA0"/>
    <w:rsid w:val="0041060E"/>
    <w:rsid w:val="004107D5"/>
    <w:rsid w:val="00411DD8"/>
    <w:rsid w:val="00412DA5"/>
    <w:rsid w:val="00413360"/>
    <w:rsid w:val="004148EE"/>
    <w:rsid w:val="00415030"/>
    <w:rsid w:val="00416F87"/>
    <w:rsid w:val="004177A4"/>
    <w:rsid w:val="00420A57"/>
    <w:rsid w:val="00420B04"/>
    <w:rsid w:val="00420C0D"/>
    <w:rsid w:val="0042125B"/>
    <w:rsid w:val="00421310"/>
    <w:rsid w:val="00422A2B"/>
    <w:rsid w:val="0042403E"/>
    <w:rsid w:val="004251AF"/>
    <w:rsid w:val="00425B54"/>
    <w:rsid w:val="00427342"/>
    <w:rsid w:val="00427FD2"/>
    <w:rsid w:val="0043047A"/>
    <w:rsid w:val="00431E33"/>
    <w:rsid w:val="00432133"/>
    <w:rsid w:val="004332E5"/>
    <w:rsid w:val="004345C0"/>
    <w:rsid w:val="00435388"/>
    <w:rsid w:val="00437E3F"/>
    <w:rsid w:val="004400C5"/>
    <w:rsid w:val="004403AC"/>
    <w:rsid w:val="004408B0"/>
    <w:rsid w:val="00442143"/>
    <w:rsid w:val="0044432A"/>
    <w:rsid w:val="00444DCF"/>
    <w:rsid w:val="004453CE"/>
    <w:rsid w:val="004455FB"/>
    <w:rsid w:val="00445668"/>
    <w:rsid w:val="004465BF"/>
    <w:rsid w:val="004465F4"/>
    <w:rsid w:val="0044669A"/>
    <w:rsid w:val="00446D48"/>
    <w:rsid w:val="004477D9"/>
    <w:rsid w:val="00447DCE"/>
    <w:rsid w:val="0045014E"/>
    <w:rsid w:val="00454C5E"/>
    <w:rsid w:val="00455013"/>
    <w:rsid w:val="00455905"/>
    <w:rsid w:val="00455936"/>
    <w:rsid w:val="00457054"/>
    <w:rsid w:val="0045710A"/>
    <w:rsid w:val="004573D8"/>
    <w:rsid w:val="004574BF"/>
    <w:rsid w:val="00460AB3"/>
    <w:rsid w:val="00460E9F"/>
    <w:rsid w:val="00461151"/>
    <w:rsid w:val="00461C77"/>
    <w:rsid w:val="0046271E"/>
    <w:rsid w:val="004629A4"/>
    <w:rsid w:val="00462D03"/>
    <w:rsid w:val="00465A65"/>
    <w:rsid w:val="00465C2F"/>
    <w:rsid w:val="0046621C"/>
    <w:rsid w:val="00466E43"/>
    <w:rsid w:val="00467177"/>
    <w:rsid w:val="00470624"/>
    <w:rsid w:val="004708FB"/>
    <w:rsid w:val="00471C74"/>
    <w:rsid w:val="00472C9E"/>
    <w:rsid w:val="00472E0A"/>
    <w:rsid w:val="00474916"/>
    <w:rsid w:val="00474DD1"/>
    <w:rsid w:val="00475769"/>
    <w:rsid w:val="00476089"/>
    <w:rsid w:val="004774FE"/>
    <w:rsid w:val="00477B74"/>
    <w:rsid w:val="00477F0B"/>
    <w:rsid w:val="004805E4"/>
    <w:rsid w:val="0048085E"/>
    <w:rsid w:val="00482ECA"/>
    <w:rsid w:val="0048334D"/>
    <w:rsid w:val="00484480"/>
    <w:rsid w:val="00484AA3"/>
    <w:rsid w:val="00485CFE"/>
    <w:rsid w:val="00485E22"/>
    <w:rsid w:val="0048651E"/>
    <w:rsid w:val="0048655E"/>
    <w:rsid w:val="00486981"/>
    <w:rsid w:val="00487475"/>
    <w:rsid w:val="004879C6"/>
    <w:rsid w:val="00487CA1"/>
    <w:rsid w:val="00490610"/>
    <w:rsid w:val="004911A7"/>
    <w:rsid w:val="00491358"/>
    <w:rsid w:val="00495884"/>
    <w:rsid w:val="0049746A"/>
    <w:rsid w:val="00497949"/>
    <w:rsid w:val="004A017F"/>
    <w:rsid w:val="004A0CD1"/>
    <w:rsid w:val="004A167B"/>
    <w:rsid w:val="004A24D9"/>
    <w:rsid w:val="004A24EE"/>
    <w:rsid w:val="004A2A35"/>
    <w:rsid w:val="004A5E81"/>
    <w:rsid w:val="004A7634"/>
    <w:rsid w:val="004B1686"/>
    <w:rsid w:val="004B2280"/>
    <w:rsid w:val="004B245A"/>
    <w:rsid w:val="004B2AC2"/>
    <w:rsid w:val="004B41C6"/>
    <w:rsid w:val="004B44CA"/>
    <w:rsid w:val="004B450C"/>
    <w:rsid w:val="004B5547"/>
    <w:rsid w:val="004B598C"/>
    <w:rsid w:val="004B5ED8"/>
    <w:rsid w:val="004B7F3D"/>
    <w:rsid w:val="004C2014"/>
    <w:rsid w:val="004C2410"/>
    <w:rsid w:val="004C3889"/>
    <w:rsid w:val="004C3DDF"/>
    <w:rsid w:val="004C5FDD"/>
    <w:rsid w:val="004C607A"/>
    <w:rsid w:val="004C6439"/>
    <w:rsid w:val="004C6FA3"/>
    <w:rsid w:val="004C7BA0"/>
    <w:rsid w:val="004D0198"/>
    <w:rsid w:val="004D1C10"/>
    <w:rsid w:val="004D1D1E"/>
    <w:rsid w:val="004D2E58"/>
    <w:rsid w:val="004D3880"/>
    <w:rsid w:val="004D4005"/>
    <w:rsid w:val="004D6C2C"/>
    <w:rsid w:val="004D7CB4"/>
    <w:rsid w:val="004E0970"/>
    <w:rsid w:val="004E22ED"/>
    <w:rsid w:val="004E2D11"/>
    <w:rsid w:val="004E35D5"/>
    <w:rsid w:val="004E3ABA"/>
    <w:rsid w:val="004E6187"/>
    <w:rsid w:val="004E69E1"/>
    <w:rsid w:val="004E7EC8"/>
    <w:rsid w:val="004F1AED"/>
    <w:rsid w:val="004F4136"/>
    <w:rsid w:val="004F44AC"/>
    <w:rsid w:val="004F62C8"/>
    <w:rsid w:val="004F644A"/>
    <w:rsid w:val="004F6921"/>
    <w:rsid w:val="004F7134"/>
    <w:rsid w:val="004F72E1"/>
    <w:rsid w:val="004F7747"/>
    <w:rsid w:val="00500037"/>
    <w:rsid w:val="0050051D"/>
    <w:rsid w:val="00501191"/>
    <w:rsid w:val="00501866"/>
    <w:rsid w:val="0050223E"/>
    <w:rsid w:val="005028B9"/>
    <w:rsid w:val="00503332"/>
    <w:rsid w:val="005038BC"/>
    <w:rsid w:val="00505946"/>
    <w:rsid w:val="00505D0A"/>
    <w:rsid w:val="00506452"/>
    <w:rsid w:val="0050693E"/>
    <w:rsid w:val="005074A2"/>
    <w:rsid w:val="005075C4"/>
    <w:rsid w:val="0050776C"/>
    <w:rsid w:val="0051054D"/>
    <w:rsid w:val="00511905"/>
    <w:rsid w:val="005121FC"/>
    <w:rsid w:val="00512578"/>
    <w:rsid w:val="00512BC1"/>
    <w:rsid w:val="00513173"/>
    <w:rsid w:val="00514158"/>
    <w:rsid w:val="005142BE"/>
    <w:rsid w:val="00514AC1"/>
    <w:rsid w:val="00515D73"/>
    <w:rsid w:val="00516384"/>
    <w:rsid w:val="005164C0"/>
    <w:rsid w:val="00516CE8"/>
    <w:rsid w:val="00516F68"/>
    <w:rsid w:val="0051C094"/>
    <w:rsid w:val="00521434"/>
    <w:rsid w:val="00521710"/>
    <w:rsid w:val="00521943"/>
    <w:rsid w:val="005226CC"/>
    <w:rsid w:val="005228CC"/>
    <w:rsid w:val="0052342F"/>
    <w:rsid w:val="00524A10"/>
    <w:rsid w:val="00524E8D"/>
    <w:rsid w:val="0052645A"/>
    <w:rsid w:val="00526539"/>
    <w:rsid w:val="005265C8"/>
    <w:rsid w:val="00526D89"/>
    <w:rsid w:val="0053025F"/>
    <w:rsid w:val="005305DE"/>
    <w:rsid w:val="0053107D"/>
    <w:rsid w:val="00532F59"/>
    <w:rsid w:val="0053436C"/>
    <w:rsid w:val="00534392"/>
    <w:rsid w:val="00534D0F"/>
    <w:rsid w:val="00535228"/>
    <w:rsid w:val="00535437"/>
    <w:rsid w:val="005365CA"/>
    <w:rsid w:val="005365CB"/>
    <w:rsid w:val="00541469"/>
    <w:rsid w:val="00542458"/>
    <w:rsid w:val="005435A6"/>
    <w:rsid w:val="00543946"/>
    <w:rsid w:val="00543D7A"/>
    <w:rsid w:val="0054447F"/>
    <w:rsid w:val="005457FC"/>
    <w:rsid w:val="0054599B"/>
    <w:rsid w:val="0054714D"/>
    <w:rsid w:val="00547F0B"/>
    <w:rsid w:val="00547FDB"/>
    <w:rsid w:val="005508BD"/>
    <w:rsid w:val="00551BFA"/>
    <w:rsid w:val="0055237D"/>
    <w:rsid w:val="005547A8"/>
    <w:rsid w:val="0055523C"/>
    <w:rsid w:val="005558BF"/>
    <w:rsid w:val="00555CEC"/>
    <w:rsid w:val="00555D35"/>
    <w:rsid w:val="00555F82"/>
    <w:rsid w:val="00556738"/>
    <w:rsid w:val="005610F6"/>
    <w:rsid w:val="00561A7C"/>
    <w:rsid w:val="00562B4E"/>
    <w:rsid w:val="00562D49"/>
    <w:rsid w:val="005631B0"/>
    <w:rsid w:val="00564197"/>
    <w:rsid w:val="00565593"/>
    <w:rsid w:val="00565D66"/>
    <w:rsid w:val="005660F0"/>
    <w:rsid w:val="00566A72"/>
    <w:rsid w:val="00567B14"/>
    <w:rsid w:val="00570510"/>
    <w:rsid w:val="00570878"/>
    <w:rsid w:val="00570D73"/>
    <w:rsid w:val="00570E00"/>
    <w:rsid w:val="00573F04"/>
    <w:rsid w:val="00574D3A"/>
    <w:rsid w:val="005766B1"/>
    <w:rsid w:val="005766B9"/>
    <w:rsid w:val="005768C5"/>
    <w:rsid w:val="00577095"/>
    <w:rsid w:val="00581337"/>
    <w:rsid w:val="0058137F"/>
    <w:rsid w:val="00582DB4"/>
    <w:rsid w:val="005832BB"/>
    <w:rsid w:val="0058396F"/>
    <w:rsid w:val="00584DBF"/>
    <w:rsid w:val="00584FA6"/>
    <w:rsid w:val="0058535F"/>
    <w:rsid w:val="00586C0D"/>
    <w:rsid w:val="00586E7F"/>
    <w:rsid w:val="005877A3"/>
    <w:rsid w:val="00590C7D"/>
    <w:rsid w:val="00594444"/>
    <w:rsid w:val="00594B50"/>
    <w:rsid w:val="00595F23"/>
    <w:rsid w:val="005963DE"/>
    <w:rsid w:val="00596649"/>
    <w:rsid w:val="00596A8B"/>
    <w:rsid w:val="0059724E"/>
    <w:rsid w:val="00597EE7"/>
    <w:rsid w:val="005A093F"/>
    <w:rsid w:val="005A11DE"/>
    <w:rsid w:val="005A2870"/>
    <w:rsid w:val="005A2FCC"/>
    <w:rsid w:val="005A3111"/>
    <w:rsid w:val="005A4031"/>
    <w:rsid w:val="005A43BA"/>
    <w:rsid w:val="005A4D3A"/>
    <w:rsid w:val="005A51CF"/>
    <w:rsid w:val="005A5859"/>
    <w:rsid w:val="005A5C39"/>
    <w:rsid w:val="005A6592"/>
    <w:rsid w:val="005A743B"/>
    <w:rsid w:val="005B01E7"/>
    <w:rsid w:val="005B2765"/>
    <w:rsid w:val="005B2AE8"/>
    <w:rsid w:val="005B2E5D"/>
    <w:rsid w:val="005B3EE7"/>
    <w:rsid w:val="005B4180"/>
    <w:rsid w:val="005B514F"/>
    <w:rsid w:val="005B62B0"/>
    <w:rsid w:val="005B7F23"/>
    <w:rsid w:val="005B7F69"/>
    <w:rsid w:val="005C0944"/>
    <w:rsid w:val="005C1CA7"/>
    <w:rsid w:val="005C21AC"/>
    <w:rsid w:val="005C2212"/>
    <w:rsid w:val="005C246B"/>
    <w:rsid w:val="005C2F01"/>
    <w:rsid w:val="005C424E"/>
    <w:rsid w:val="005C4DF6"/>
    <w:rsid w:val="005C4E39"/>
    <w:rsid w:val="005C5173"/>
    <w:rsid w:val="005C528B"/>
    <w:rsid w:val="005C7CEA"/>
    <w:rsid w:val="005C7E5E"/>
    <w:rsid w:val="005D0D84"/>
    <w:rsid w:val="005D1227"/>
    <w:rsid w:val="005D29D1"/>
    <w:rsid w:val="005D2EE7"/>
    <w:rsid w:val="005D4CF0"/>
    <w:rsid w:val="005D4F37"/>
    <w:rsid w:val="005D7493"/>
    <w:rsid w:val="005D7E04"/>
    <w:rsid w:val="005E0771"/>
    <w:rsid w:val="005E210A"/>
    <w:rsid w:val="005E40FD"/>
    <w:rsid w:val="005E4738"/>
    <w:rsid w:val="005E49B5"/>
    <w:rsid w:val="005E4D96"/>
    <w:rsid w:val="005E53F3"/>
    <w:rsid w:val="005E761A"/>
    <w:rsid w:val="005F0424"/>
    <w:rsid w:val="005F0CA3"/>
    <w:rsid w:val="005F0F0E"/>
    <w:rsid w:val="005F220E"/>
    <w:rsid w:val="005F2612"/>
    <w:rsid w:val="005F2A8B"/>
    <w:rsid w:val="005F3B4F"/>
    <w:rsid w:val="005F4CAE"/>
    <w:rsid w:val="005F6301"/>
    <w:rsid w:val="005F6B07"/>
    <w:rsid w:val="005F6C07"/>
    <w:rsid w:val="006008CF"/>
    <w:rsid w:val="006019C7"/>
    <w:rsid w:val="006033B3"/>
    <w:rsid w:val="006033D8"/>
    <w:rsid w:val="00604275"/>
    <w:rsid w:val="00604BDA"/>
    <w:rsid w:val="00604EF5"/>
    <w:rsid w:val="00605701"/>
    <w:rsid w:val="0060588C"/>
    <w:rsid w:val="00605A0C"/>
    <w:rsid w:val="00606314"/>
    <w:rsid w:val="006063FC"/>
    <w:rsid w:val="006064F9"/>
    <w:rsid w:val="00606E1F"/>
    <w:rsid w:val="006073E3"/>
    <w:rsid w:val="00611384"/>
    <w:rsid w:val="0061204B"/>
    <w:rsid w:val="00612DC6"/>
    <w:rsid w:val="006153F5"/>
    <w:rsid w:val="00615D44"/>
    <w:rsid w:val="00615D6D"/>
    <w:rsid w:val="0061659E"/>
    <w:rsid w:val="00617A85"/>
    <w:rsid w:val="00617DD7"/>
    <w:rsid w:val="00620566"/>
    <w:rsid w:val="00620DCE"/>
    <w:rsid w:val="00620E34"/>
    <w:rsid w:val="00621A17"/>
    <w:rsid w:val="00622850"/>
    <w:rsid w:val="0062508E"/>
    <w:rsid w:val="0062655B"/>
    <w:rsid w:val="00626D4B"/>
    <w:rsid w:val="00627A7E"/>
    <w:rsid w:val="00631505"/>
    <w:rsid w:val="00632649"/>
    <w:rsid w:val="00633FFB"/>
    <w:rsid w:val="00634362"/>
    <w:rsid w:val="006352E6"/>
    <w:rsid w:val="0063639A"/>
    <w:rsid w:val="006414B0"/>
    <w:rsid w:val="006417D7"/>
    <w:rsid w:val="006424A7"/>
    <w:rsid w:val="0064296B"/>
    <w:rsid w:val="00642E26"/>
    <w:rsid w:val="00643887"/>
    <w:rsid w:val="00645754"/>
    <w:rsid w:val="00645DF3"/>
    <w:rsid w:val="00646462"/>
    <w:rsid w:val="00646679"/>
    <w:rsid w:val="00646DB3"/>
    <w:rsid w:val="00646DBC"/>
    <w:rsid w:val="00647462"/>
    <w:rsid w:val="00647DD9"/>
    <w:rsid w:val="0065076E"/>
    <w:rsid w:val="006517D7"/>
    <w:rsid w:val="00652CCD"/>
    <w:rsid w:val="00653255"/>
    <w:rsid w:val="00654B81"/>
    <w:rsid w:val="00656614"/>
    <w:rsid w:val="00657813"/>
    <w:rsid w:val="006606B8"/>
    <w:rsid w:val="00660B09"/>
    <w:rsid w:val="006612E5"/>
    <w:rsid w:val="00662936"/>
    <w:rsid w:val="00662B08"/>
    <w:rsid w:val="00662FD0"/>
    <w:rsid w:val="00663300"/>
    <w:rsid w:val="0066382D"/>
    <w:rsid w:val="00665128"/>
    <w:rsid w:val="00665BE7"/>
    <w:rsid w:val="00670D1B"/>
    <w:rsid w:val="00671EEA"/>
    <w:rsid w:val="00672132"/>
    <w:rsid w:val="006722F4"/>
    <w:rsid w:val="00672898"/>
    <w:rsid w:val="00681C81"/>
    <w:rsid w:val="00682580"/>
    <w:rsid w:val="00682E9F"/>
    <w:rsid w:val="0068353C"/>
    <w:rsid w:val="00683C7E"/>
    <w:rsid w:val="00683EBB"/>
    <w:rsid w:val="00684F7C"/>
    <w:rsid w:val="006852B2"/>
    <w:rsid w:val="00685316"/>
    <w:rsid w:val="0068569D"/>
    <w:rsid w:val="006864E5"/>
    <w:rsid w:val="00686714"/>
    <w:rsid w:val="00686F9E"/>
    <w:rsid w:val="0069006E"/>
    <w:rsid w:val="00690E91"/>
    <w:rsid w:val="00691D76"/>
    <w:rsid w:val="0069286F"/>
    <w:rsid w:val="00693001"/>
    <w:rsid w:val="006935AB"/>
    <w:rsid w:val="00694026"/>
    <w:rsid w:val="00695063"/>
    <w:rsid w:val="006962B2"/>
    <w:rsid w:val="0069637B"/>
    <w:rsid w:val="006970C7"/>
    <w:rsid w:val="006973BD"/>
    <w:rsid w:val="006976DC"/>
    <w:rsid w:val="00697D3B"/>
    <w:rsid w:val="006A06A8"/>
    <w:rsid w:val="006A083B"/>
    <w:rsid w:val="006A0A34"/>
    <w:rsid w:val="006A2765"/>
    <w:rsid w:val="006A33F6"/>
    <w:rsid w:val="006A353E"/>
    <w:rsid w:val="006A3761"/>
    <w:rsid w:val="006A3869"/>
    <w:rsid w:val="006A39CE"/>
    <w:rsid w:val="006A4331"/>
    <w:rsid w:val="006A62BE"/>
    <w:rsid w:val="006A647B"/>
    <w:rsid w:val="006A6C1C"/>
    <w:rsid w:val="006A7601"/>
    <w:rsid w:val="006A79E3"/>
    <w:rsid w:val="006B0200"/>
    <w:rsid w:val="006B0BFE"/>
    <w:rsid w:val="006B0C8C"/>
    <w:rsid w:val="006B174D"/>
    <w:rsid w:val="006B1C75"/>
    <w:rsid w:val="006B1D2E"/>
    <w:rsid w:val="006B1F10"/>
    <w:rsid w:val="006B201F"/>
    <w:rsid w:val="006B2309"/>
    <w:rsid w:val="006B33C2"/>
    <w:rsid w:val="006B4402"/>
    <w:rsid w:val="006B65B6"/>
    <w:rsid w:val="006B7F1D"/>
    <w:rsid w:val="006C0D2D"/>
    <w:rsid w:val="006C1CE1"/>
    <w:rsid w:val="006C369F"/>
    <w:rsid w:val="006C38D8"/>
    <w:rsid w:val="006C4177"/>
    <w:rsid w:val="006C420D"/>
    <w:rsid w:val="006C4BB6"/>
    <w:rsid w:val="006C72F6"/>
    <w:rsid w:val="006C7E07"/>
    <w:rsid w:val="006D0776"/>
    <w:rsid w:val="006D1807"/>
    <w:rsid w:val="006D1EDA"/>
    <w:rsid w:val="006D2CED"/>
    <w:rsid w:val="006D602B"/>
    <w:rsid w:val="006D7846"/>
    <w:rsid w:val="006DF17D"/>
    <w:rsid w:val="006E037C"/>
    <w:rsid w:val="006E17D3"/>
    <w:rsid w:val="006E327F"/>
    <w:rsid w:val="006E35B9"/>
    <w:rsid w:val="006E4454"/>
    <w:rsid w:val="006E4DE9"/>
    <w:rsid w:val="006E5324"/>
    <w:rsid w:val="006E5BFD"/>
    <w:rsid w:val="006E7644"/>
    <w:rsid w:val="006E776F"/>
    <w:rsid w:val="006F00B2"/>
    <w:rsid w:val="006F0625"/>
    <w:rsid w:val="006F3027"/>
    <w:rsid w:val="006F4A34"/>
    <w:rsid w:val="006F4BB3"/>
    <w:rsid w:val="006F518A"/>
    <w:rsid w:val="006F5EC1"/>
    <w:rsid w:val="006F6043"/>
    <w:rsid w:val="006F6372"/>
    <w:rsid w:val="006F6F4A"/>
    <w:rsid w:val="006F7559"/>
    <w:rsid w:val="006F7ADD"/>
    <w:rsid w:val="006F7C44"/>
    <w:rsid w:val="00701CFF"/>
    <w:rsid w:val="00702667"/>
    <w:rsid w:val="007030CB"/>
    <w:rsid w:val="00703249"/>
    <w:rsid w:val="00705322"/>
    <w:rsid w:val="00705D5D"/>
    <w:rsid w:val="00706336"/>
    <w:rsid w:val="00706EAF"/>
    <w:rsid w:val="00710D58"/>
    <w:rsid w:val="007113A1"/>
    <w:rsid w:val="007121D2"/>
    <w:rsid w:val="007122F2"/>
    <w:rsid w:val="00713D4F"/>
    <w:rsid w:val="007151EC"/>
    <w:rsid w:val="0071563A"/>
    <w:rsid w:val="00715A6E"/>
    <w:rsid w:val="007202BC"/>
    <w:rsid w:val="007210E3"/>
    <w:rsid w:val="00721FF0"/>
    <w:rsid w:val="007276DE"/>
    <w:rsid w:val="0073011D"/>
    <w:rsid w:val="00731426"/>
    <w:rsid w:val="00731BF1"/>
    <w:rsid w:val="00731DC6"/>
    <w:rsid w:val="007323E3"/>
    <w:rsid w:val="00732A2E"/>
    <w:rsid w:val="00732EEB"/>
    <w:rsid w:val="00734CC6"/>
    <w:rsid w:val="00735E67"/>
    <w:rsid w:val="00735FD3"/>
    <w:rsid w:val="0074003E"/>
    <w:rsid w:val="00740321"/>
    <w:rsid w:val="00740BAD"/>
    <w:rsid w:val="007415C1"/>
    <w:rsid w:val="007425F7"/>
    <w:rsid w:val="00744DFF"/>
    <w:rsid w:val="0074563F"/>
    <w:rsid w:val="00745D95"/>
    <w:rsid w:val="00746865"/>
    <w:rsid w:val="00746DF4"/>
    <w:rsid w:val="00747A8B"/>
    <w:rsid w:val="00750069"/>
    <w:rsid w:val="00750350"/>
    <w:rsid w:val="007503BF"/>
    <w:rsid w:val="007506FC"/>
    <w:rsid w:val="0075134E"/>
    <w:rsid w:val="007519E7"/>
    <w:rsid w:val="00751A43"/>
    <w:rsid w:val="0075272F"/>
    <w:rsid w:val="007528FE"/>
    <w:rsid w:val="0075291C"/>
    <w:rsid w:val="00752E1E"/>
    <w:rsid w:val="00753A88"/>
    <w:rsid w:val="00753E1C"/>
    <w:rsid w:val="007545BF"/>
    <w:rsid w:val="00755077"/>
    <w:rsid w:val="0075668B"/>
    <w:rsid w:val="00757A4B"/>
    <w:rsid w:val="007605FD"/>
    <w:rsid w:val="00760FFD"/>
    <w:rsid w:val="007619F0"/>
    <w:rsid w:val="00761DC0"/>
    <w:rsid w:val="00763557"/>
    <w:rsid w:val="00763EC0"/>
    <w:rsid w:val="00764317"/>
    <w:rsid w:val="0076431E"/>
    <w:rsid w:val="007646FB"/>
    <w:rsid w:val="00764AE9"/>
    <w:rsid w:val="0077027B"/>
    <w:rsid w:val="00770D3D"/>
    <w:rsid w:val="007716F0"/>
    <w:rsid w:val="00772773"/>
    <w:rsid w:val="007737A1"/>
    <w:rsid w:val="00775041"/>
    <w:rsid w:val="0077526F"/>
    <w:rsid w:val="00776303"/>
    <w:rsid w:val="007765BC"/>
    <w:rsid w:val="007810CA"/>
    <w:rsid w:val="00782475"/>
    <w:rsid w:val="00782C5D"/>
    <w:rsid w:val="00782F68"/>
    <w:rsid w:val="00783928"/>
    <w:rsid w:val="007845E0"/>
    <w:rsid w:val="007846C2"/>
    <w:rsid w:val="00785927"/>
    <w:rsid w:val="00785EFF"/>
    <w:rsid w:val="0078666A"/>
    <w:rsid w:val="00786949"/>
    <w:rsid w:val="00787DA2"/>
    <w:rsid w:val="00790E19"/>
    <w:rsid w:val="00792178"/>
    <w:rsid w:val="00793ACC"/>
    <w:rsid w:val="007940D2"/>
    <w:rsid w:val="00794EF1"/>
    <w:rsid w:val="0079514D"/>
    <w:rsid w:val="007A280F"/>
    <w:rsid w:val="007A314C"/>
    <w:rsid w:val="007A3D54"/>
    <w:rsid w:val="007A41BC"/>
    <w:rsid w:val="007A683D"/>
    <w:rsid w:val="007A78F7"/>
    <w:rsid w:val="007B1E94"/>
    <w:rsid w:val="007B3834"/>
    <w:rsid w:val="007B391B"/>
    <w:rsid w:val="007B3FAA"/>
    <w:rsid w:val="007B52FF"/>
    <w:rsid w:val="007B6212"/>
    <w:rsid w:val="007B6A55"/>
    <w:rsid w:val="007B7221"/>
    <w:rsid w:val="007B7490"/>
    <w:rsid w:val="007B78C1"/>
    <w:rsid w:val="007C0DF9"/>
    <w:rsid w:val="007C1902"/>
    <w:rsid w:val="007C2B30"/>
    <w:rsid w:val="007C4F5F"/>
    <w:rsid w:val="007C78D4"/>
    <w:rsid w:val="007C7A9B"/>
    <w:rsid w:val="007C7BF2"/>
    <w:rsid w:val="007D0600"/>
    <w:rsid w:val="007D0BBC"/>
    <w:rsid w:val="007D26A0"/>
    <w:rsid w:val="007D2920"/>
    <w:rsid w:val="007D294D"/>
    <w:rsid w:val="007D2B9A"/>
    <w:rsid w:val="007D3882"/>
    <w:rsid w:val="007D480A"/>
    <w:rsid w:val="007D4A84"/>
    <w:rsid w:val="007D794B"/>
    <w:rsid w:val="007D7D2B"/>
    <w:rsid w:val="007D7F43"/>
    <w:rsid w:val="007E03BA"/>
    <w:rsid w:val="007E169D"/>
    <w:rsid w:val="007E1D00"/>
    <w:rsid w:val="007E2096"/>
    <w:rsid w:val="007E2105"/>
    <w:rsid w:val="007E2771"/>
    <w:rsid w:val="007E2D20"/>
    <w:rsid w:val="007E3A2D"/>
    <w:rsid w:val="007E4B07"/>
    <w:rsid w:val="007F082E"/>
    <w:rsid w:val="007F20AC"/>
    <w:rsid w:val="007F42CC"/>
    <w:rsid w:val="007F53AD"/>
    <w:rsid w:val="007F654C"/>
    <w:rsid w:val="007F6B16"/>
    <w:rsid w:val="008013E7"/>
    <w:rsid w:val="0080155C"/>
    <w:rsid w:val="00804FCA"/>
    <w:rsid w:val="00805189"/>
    <w:rsid w:val="008053B7"/>
    <w:rsid w:val="008061BC"/>
    <w:rsid w:val="00807381"/>
    <w:rsid w:val="00807C0A"/>
    <w:rsid w:val="00810930"/>
    <w:rsid w:val="00810D70"/>
    <w:rsid w:val="00810FD7"/>
    <w:rsid w:val="00811A8C"/>
    <w:rsid w:val="00811C18"/>
    <w:rsid w:val="0081425C"/>
    <w:rsid w:val="00814B1E"/>
    <w:rsid w:val="00814EAD"/>
    <w:rsid w:val="008151D7"/>
    <w:rsid w:val="0081617A"/>
    <w:rsid w:val="008166A5"/>
    <w:rsid w:val="008201C5"/>
    <w:rsid w:val="00820654"/>
    <w:rsid w:val="00820C40"/>
    <w:rsid w:val="00820FE7"/>
    <w:rsid w:val="008217CF"/>
    <w:rsid w:val="00821836"/>
    <w:rsid w:val="0082547A"/>
    <w:rsid w:val="00825660"/>
    <w:rsid w:val="00825B9B"/>
    <w:rsid w:val="008265E4"/>
    <w:rsid w:val="00826D90"/>
    <w:rsid w:val="008274E6"/>
    <w:rsid w:val="00831DDE"/>
    <w:rsid w:val="0083353B"/>
    <w:rsid w:val="00833924"/>
    <w:rsid w:val="00833EA9"/>
    <w:rsid w:val="008344FA"/>
    <w:rsid w:val="008349A8"/>
    <w:rsid w:val="008355DF"/>
    <w:rsid w:val="00836101"/>
    <w:rsid w:val="0084085E"/>
    <w:rsid w:val="00840961"/>
    <w:rsid w:val="00840AEF"/>
    <w:rsid w:val="00842253"/>
    <w:rsid w:val="00842386"/>
    <w:rsid w:val="00843249"/>
    <w:rsid w:val="00843F39"/>
    <w:rsid w:val="00844613"/>
    <w:rsid w:val="00844D2A"/>
    <w:rsid w:val="00847CFE"/>
    <w:rsid w:val="00847EA4"/>
    <w:rsid w:val="00851353"/>
    <w:rsid w:val="00851355"/>
    <w:rsid w:val="008518C6"/>
    <w:rsid w:val="00851EC1"/>
    <w:rsid w:val="00852ADA"/>
    <w:rsid w:val="00852F0D"/>
    <w:rsid w:val="008530CF"/>
    <w:rsid w:val="00853129"/>
    <w:rsid w:val="00853B89"/>
    <w:rsid w:val="00853E58"/>
    <w:rsid w:val="00854E25"/>
    <w:rsid w:val="00855C95"/>
    <w:rsid w:val="00855EF3"/>
    <w:rsid w:val="008577C1"/>
    <w:rsid w:val="008579AA"/>
    <w:rsid w:val="008601EB"/>
    <w:rsid w:val="00860FC6"/>
    <w:rsid w:val="00861578"/>
    <w:rsid w:val="0086199E"/>
    <w:rsid w:val="00861FF7"/>
    <w:rsid w:val="008630FC"/>
    <w:rsid w:val="00863432"/>
    <w:rsid w:val="00863EF4"/>
    <w:rsid w:val="0086411A"/>
    <w:rsid w:val="00864D3E"/>
    <w:rsid w:val="00864FA8"/>
    <w:rsid w:val="0086503C"/>
    <w:rsid w:val="00865140"/>
    <w:rsid w:val="00866E1C"/>
    <w:rsid w:val="008674AC"/>
    <w:rsid w:val="00867AEA"/>
    <w:rsid w:val="008700FA"/>
    <w:rsid w:val="00870A5F"/>
    <w:rsid w:val="00870D6E"/>
    <w:rsid w:val="00871F59"/>
    <w:rsid w:val="00872CDC"/>
    <w:rsid w:val="00874834"/>
    <w:rsid w:val="00875825"/>
    <w:rsid w:val="0087603C"/>
    <w:rsid w:val="00876488"/>
    <w:rsid w:val="0087689C"/>
    <w:rsid w:val="008768AC"/>
    <w:rsid w:val="0087706B"/>
    <w:rsid w:val="008777CD"/>
    <w:rsid w:val="00880165"/>
    <w:rsid w:val="008801F0"/>
    <w:rsid w:val="00880769"/>
    <w:rsid w:val="00881079"/>
    <w:rsid w:val="00881363"/>
    <w:rsid w:val="00881A59"/>
    <w:rsid w:val="00885FD7"/>
    <w:rsid w:val="00886614"/>
    <w:rsid w:val="008870EB"/>
    <w:rsid w:val="00887207"/>
    <w:rsid w:val="008904B0"/>
    <w:rsid w:val="008908C2"/>
    <w:rsid w:val="00891249"/>
    <w:rsid w:val="00892A84"/>
    <w:rsid w:val="00893405"/>
    <w:rsid w:val="008937FB"/>
    <w:rsid w:val="00893CEB"/>
    <w:rsid w:val="00893F5E"/>
    <w:rsid w:val="008956AF"/>
    <w:rsid w:val="00895EE9"/>
    <w:rsid w:val="00896851"/>
    <w:rsid w:val="00897163"/>
    <w:rsid w:val="00897F54"/>
    <w:rsid w:val="008A3491"/>
    <w:rsid w:val="008A513A"/>
    <w:rsid w:val="008A59F4"/>
    <w:rsid w:val="008A64FA"/>
    <w:rsid w:val="008A7D63"/>
    <w:rsid w:val="008B24EB"/>
    <w:rsid w:val="008B47F3"/>
    <w:rsid w:val="008B4DE8"/>
    <w:rsid w:val="008B5C8C"/>
    <w:rsid w:val="008B67B5"/>
    <w:rsid w:val="008B67F8"/>
    <w:rsid w:val="008B7B00"/>
    <w:rsid w:val="008B7BB8"/>
    <w:rsid w:val="008C2105"/>
    <w:rsid w:val="008C361D"/>
    <w:rsid w:val="008C4492"/>
    <w:rsid w:val="008C4873"/>
    <w:rsid w:val="008C5ECC"/>
    <w:rsid w:val="008C6698"/>
    <w:rsid w:val="008C7097"/>
    <w:rsid w:val="008C7605"/>
    <w:rsid w:val="008C7923"/>
    <w:rsid w:val="008D1235"/>
    <w:rsid w:val="008D147C"/>
    <w:rsid w:val="008D47AC"/>
    <w:rsid w:val="008D492F"/>
    <w:rsid w:val="008D49D7"/>
    <w:rsid w:val="008D4C5D"/>
    <w:rsid w:val="008D5AEF"/>
    <w:rsid w:val="008D673E"/>
    <w:rsid w:val="008D7DF9"/>
    <w:rsid w:val="008E06BD"/>
    <w:rsid w:val="008E144B"/>
    <w:rsid w:val="008E146C"/>
    <w:rsid w:val="008E17F7"/>
    <w:rsid w:val="008E1A64"/>
    <w:rsid w:val="008E20DC"/>
    <w:rsid w:val="008E2131"/>
    <w:rsid w:val="008E4325"/>
    <w:rsid w:val="008E4573"/>
    <w:rsid w:val="008E45A7"/>
    <w:rsid w:val="008E479C"/>
    <w:rsid w:val="008E4B05"/>
    <w:rsid w:val="008E582D"/>
    <w:rsid w:val="008E5A9B"/>
    <w:rsid w:val="008E7465"/>
    <w:rsid w:val="008E7D60"/>
    <w:rsid w:val="008F0B6D"/>
    <w:rsid w:val="008F177D"/>
    <w:rsid w:val="008F1C4B"/>
    <w:rsid w:val="008F1F5E"/>
    <w:rsid w:val="008F3E36"/>
    <w:rsid w:val="008F3F8A"/>
    <w:rsid w:val="008F57CB"/>
    <w:rsid w:val="008F6FC0"/>
    <w:rsid w:val="008F7672"/>
    <w:rsid w:val="008F7955"/>
    <w:rsid w:val="009005E4"/>
    <w:rsid w:val="00902174"/>
    <w:rsid w:val="0090239C"/>
    <w:rsid w:val="00902DD8"/>
    <w:rsid w:val="00902F83"/>
    <w:rsid w:val="00904FA2"/>
    <w:rsid w:val="00905B50"/>
    <w:rsid w:val="0090650F"/>
    <w:rsid w:val="0090653D"/>
    <w:rsid w:val="00906752"/>
    <w:rsid w:val="00907EAD"/>
    <w:rsid w:val="0091065D"/>
    <w:rsid w:val="009109CF"/>
    <w:rsid w:val="00911D1B"/>
    <w:rsid w:val="00912838"/>
    <w:rsid w:val="00913130"/>
    <w:rsid w:val="0091465C"/>
    <w:rsid w:val="00917FD2"/>
    <w:rsid w:val="00917FED"/>
    <w:rsid w:val="00921165"/>
    <w:rsid w:val="00921A5B"/>
    <w:rsid w:val="009225BF"/>
    <w:rsid w:val="009226E0"/>
    <w:rsid w:val="00923016"/>
    <w:rsid w:val="00924F26"/>
    <w:rsid w:val="009251A9"/>
    <w:rsid w:val="00926B49"/>
    <w:rsid w:val="00926D55"/>
    <w:rsid w:val="00926D86"/>
    <w:rsid w:val="0092717E"/>
    <w:rsid w:val="00927BE9"/>
    <w:rsid w:val="009305D7"/>
    <w:rsid w:val="00930643"/>
    <w:rsid w:val="00932D14"/>
    <w:rsid w:val="00932D29"/>
    <w:rsid w:val="00933C53"/>
    <w:rsid w:val="00933F59"/>
    <w:rsid w:val="0093711C"/>
    <w:rsid w:val="00937346"/>
    <w:rsid w:val="00940A9D"/>
    <w:rsid w:val="00941C9E"/>
    <w:rsid w:val="00942DEA"/>
    <w:rsid w:val="0094325E"/>
    <w:rsid w:val="00943C66"/>
    <w:rsid w:val="00944493"/>
    <w:rsid w:val="00945438"/>
    <w:rsid w:val="009461A3"/>
    <w:rsid w:val="00946E4D"/>
    <w:rsid w:val="00947480"/>
    <w:rsid w:val="0094796D"/>
    <w:rsid w:val="00947D2B"/>
    <w:rsid w:val="00950398"/>
    <w:rsid w:val="00950DDE"/>
    <w:rsid w:val="00950E14"/>
    <w:rsid w:val="00951B3F"/>
    <w:rsid w:val="00952F05"/>
    <w:rsid w:val="009533B9"/>
    <w:rsid w:val="00955318"/>
    <w:rsid w:val="00955716"/>
    <w:rsid w:val="009567D8"/>
    <w:rsid w:val="009568FF"/>
    <w:rsid w:val="00956E40"/>
    <w:rsid w:val="0096098F"/>
    <w:rsid w:val="00962143"/>
    <w:rsid w:val="00962202"/>
    <w:rsid w:val="009631A5"/>
    <w:rsid w:val="0096412A"/>
    <w:rsid w:val="009652A8"/>
    <w:rsid w:val="00966151"/>
    <w:rsid w:val="0096658B"/>
    <w:rsid w:val="0096793E"/>
    <w:rsid w:val="009701A3"/>
    <w:rsid w:val="0097025B"/>
    <w:rsid w:val="00970284"/>
    <w:rsid w:val="00974A00"/>
    <w:rsid w:val="0097511D"/>
    <w:rsid w:val="00976278"/>
    <w:rsid w:val="009762B8"/>
    <w:rsid w:val="0097638D"/>
    <w:rsid w:val="00980032"/>
    <w:rsid w:val="00981280"/>
    <w:rsid w:val="009828E3"/>
    <w:rsid w:val="009832CD"/>
    <w:rsid w:val="00984002"/>
    <w:rsid w:val="0098507B"/>
    <w:rsid w:val="00986322"/>
    <w:rsid w:val="00987D34"/>
    <w:rsid w:val="009905F2"/>
    <w:rsid w:val="00991660"/>
    <w:rsid w:val="009916F7"/>
    <w:rsid w:val="00992A90"/>
    <w:rsid w:val="00994258"/>
    <w:rsid w:val="00994BE3"/>
    <w:rsid w:val="0099532B"/>
    <w:rsid w:val="00995764"/>
    <w:rsid w:val="009974A9"/>
    <w:rsid w:val="009A0187"/>
    <w:rsid w:val="009A10FA"/>
    <w:rsid w:val="009A38E5"/>
    <w:rsid w:val="009A3A3F"/>
    <w:rsid w:val="009A3D47"/>
    <w:rsid w:val="009A4791"/>
    <w:rsid w:val="009A4FC1"/>
    <w:rsid w:val="009A7412"/>
    <w:rsid w:val="009A7B72"/>
    <w:rsid w:val="009A7D35"/>
    <w:rsid w:val="009B0DB1"/>
    <w:rsid w:val="009B11B6"/>
    <w:rsid w:val="009B15DF"/>
    <w:rsid w:val="009B1640"/>
    <w:rsid w:val="009B18D7"/>
    <w:rsid w:val="009B4BA7"/>
    <w:rsid w:val="009B52F0"/>
    <w:rsid w:val="009B571C"/>
    <w:rsid w:val="009B5720"/>
    <w:rsid w:val="009B5E04"/>
    <w:rsid w:val="009B77EF"/>
    <w:rsid w:val="009C0182"/>
    <w:rsid w:val="009C01B9"/>
    <w:rsid w:val="009C0674"/>
    <w:rsid w:val="009C1092"/>
    <w:rsid w:val="009C137B"/>
    <w:rsid w:val="009C1900"/>
    <w:rsid w:val="009C204C"/>
    <w:rsid w:val="009C3553"/>
    <w:rsid w:val="009C363C"/>
    <w:rsid w:val="009C4371"/>
    <w:rsid w:val="009C4404"/>
    <w:rsid w:val="009C5637"/>
    <w:rsid w:val="009C7A26"/>
    <w:rsid w:val="009C7AA3"/>
    <w:rsid w:val="009C7DFD"/>
    <w:rsid w:val="009D03A0"/>
    <w:rsid w:val="009D133A"/>
    <w:rsid w:val="009D16C3"/>
    <w:rsid w:val="009D1F5F"/>
    <w:rsid w:val="009D230C"/>
    <w:rsid w:val="009D36AA"/>
    <w:rsid w:val="009D528F"/>
    <w:rsid w:val="009D582A"/>
    <w:rsid w:val="009D6C12"/>
    <w:rsid w:val="009D7BAA"/>
    <w:rsid w:val="009E0506"/>
    <w:rsid w:val="009E065E"/>
    <w:rsid w:val="009E0C58"/>
    <w:rsid w:val="009E0D38"/>
    <w:rsid w:val="009E117E"/>
    <w:rsid w:val="009E1D84"/>
    <w:rsid w:val="009E1FF2"/>
    <w:rsid w:val="009E4372"/>
    <w:rsid w:val="009E5DAF"/>
    <w:rsid w:val="009E5E2D"/>
    <w:rsid w:val="009E6463"/>
    <w:rsid w:val="009F182D"/>
    <w:rsid w:val="009F3348"/>
    <w:rsid w:val="009F3723"/>
    <w:rsid w:val="009F4102"/>
    <w:rsid w:val="009F4BDF"/>
    <w:rsid w:val="009F5339"/>
    <w:rsid w:val="009F565A"/>
    <w:rsid w:val="009F5790"/>
    <w:rsid w:val="009F5F6A"/>
    <w:rsid w:val="009F6251"/>
    <w:rsid w:val="009F6343"/>
    <w:rsid w:val="009F6388"/>
    <w:rsid w:val="00A0056E"/>
    <w:rsid w:val="00A01E46"/>
    <w:rsid w:val="00A029D2"/>
    <w:rsid w:val="00A03B10"/>
    <w:rsid w:val="00A0501B"/>
    <w:rsid w:val="00A051D6"/>
    <w:rsid w:val="00A06C55"/>
    <w:rsid w:val="00A0734E"/>
    <w:rsid w:val="00A07B79"/>
    <w:rsid w:val="00A102CC"/>
    <w:rsid w:val="00A11D0A"/>
    <w:rsid w:val="00A1231C"/>
    <w:rsid w:val="00A12A96"/>
    <w:rsid w:val="00A12D1A"/>
    <w:rsid w:val="00A1306A"/>
    <w:rsid w:val="00A13429"/>
    <w:rsid w:val="00A141BC"/>
    <w:rsid w:val="00A1498E"/>
    <w:rsid w:val="00A1561B"/>
    <w:rsid w:val="00A16FA1"/>
    <w:rsid w:val="00A1704A"/>
    <w:rsid w:val="00A17864"/>
    <w:rsid w:val="00A17B02"/>
    <w:rsid w:val="00A22B38"/>
    <w:rsid w:val="00A23084"/>
    <w:rsid w:val="00A23281"/>
    <w:rsid w:val="00A239E5"/>
    <w:rsid w:val="00A23A7F"/>
    <w:rsid w:val="00A23ADC"/>
    <w:rsid w:val="00A24130"/>
    <w:rsid w:val="00A25B05"/>
    <w:rsid w:val="00A263D7"/>
    <w:rsid w:val="00A26683"/>
    <w:rsid w:val="00A30A8A"/>
    <w:rsid w:val="00A314DB"/>
    <w:rsid w:val="00A31529"/>
    <w:rsid w:val="00A31AA2"/>
    <w:rsid w:val="00A31D0D"/>
    <w:rsid w:val="00A31DA4"/>
    <w:rsid w:val="00A33FA1"/>
    <w:rsid w:val="00A3556A"/>
    <w:rsid w:val="00A3792D"/>
    <w:rsid w:val="00A37DA9"/>
    <w:rsid w:val="00A40109"/>
    <w:rsid w:val="00A402C6"/>
    <w:rsid w:val="00A403BF"/>
    <w:rsid w:val="00A40670"/>
    <w:rsid w:val="00A40BCE"/>
    <w:rsid w:val="00A4166A"/>
    <w:rsid w:val="00A41888"/>
    <w:rsid w:val="00A41BDC"/>
    <w:rsid w:val="00A44AB1"/>
    <w:rsid w:val="00A4576D"/>
    <w:rsid w:val="00A46027"/>
    <w:rsid w:val="00A476CE"/>
    <w:rsid w:val="00A5114B"/>
    <w:rsid w:val="00A512B5"/>
    <w:rsid w:val="00A51AF1"/>
    <w:rsid w:val="00A51B44"/>
    <w:rsid w:val="00A52B48"/>
    <w:rsid w:val="00A5373D"/>
    <w:rsid w:val="00A542B5"/>
    <w:rsid w:val="00A55CC0"/>
    <w:rsid w:val="00A5718B"/>
    <w:rsid w:val="00A5762A"/>
    <w:rsid w:val="00A5773D"/>
    <w:rsid w:val="00A57FE6"/>
    <w:rsid w:val="00A6139B"/>
    <w:rsid w:val="00A61EA8"/>
    <w:rsid w:val="00A6240E"/>
    <w:rsid w:val="00A63007"/>
    <w:rsid w:val="00A65992"/>
    <w:rsid w:val="00A6602B"/>
    <w:rsid w:val="00A66DB6"/>
    <w:rsid w:val="00A6771F"/>
    <w:rsid w:val="00A70004"/>
    <w:rsid w:val="00A7018B"/>
    <w:rsid w:val="00A72DE2"/>
    <w:rsid w:val="00A73F21"/>
    <w:rsid w:val="00A74B56"/>
    <w:rsid w:val="00A74B98"/>
    <w:rsid w:val="00A751D4"/>
    <w:rsid w:val="00A75A3D"/>
    <w:rsid w:val="00A760CA"/>
    <w:rsid w:val="00A763EF"/>
    <w:rsid w:val="00A76C29"/>
    <w:rsid w:val="00A76F83"/>
    <w:rsid w:val="00A7760D"/>
    <w:rsid w:val="00A77894"/>
    <w:rsid w:val="00A779E1"/>
    <w:rsid w:val="00A80471"/>
    <w:rsid w:val="00A80682"/>
    <w:rsid w:val="00A81C7E"/>
    <w:rsid w:val="00A822F8"/>
    <w:rsid w:val="00A83949"/>
    <w:rsid w:val="00A83F97"/>
    <w:rsid w:val="00A840C4"/>
    <w:rsid w:val="00A84999"/>
    <w:rsid w:val="00A85188"/>
    <w:rsid w:val="00A87BC1"/>
    <w:rsid w:val="00A90ADF"/>
    <w:rsid w:val="00A91482"/>
    <w:rsid w:val="00A927EC"/>
    <w:rsid w:val="00A93570"/>
    <w:rsid w:val="00A94424"/>
    <w:rsid w:val="00A950DF"/>
    <w:rsid w:val="00A96D30"/>
    <w:rsid w:val="00A97E3A"/>
    <w:rsid w:val="00AA2538"/>
    <w:rsid w:val="00AA2954"/>
    <w:rsid w:val="00AA3DF4"/>
    <w:rsid w:val="00AA53D3"/>
    <w:rsid w:val="00AA63D9"/>
    <w:rsid w:val="00AA679A"/>
    <w:rsid w:val="00AA7070"/>
    <w:rsid w:val="00AA7511"/>
    <w:rsid w:val="00AA7DD8"/>
    <w:rsid w:val="00AB0742"/>
    <w:rsid w:val="00AB1C0C"/>
    <w:rsid w:val="00AB2333"/>
    <w:rsid w:val="00AB3C0B"/>
    <w:rsid w:val="00AB4289"/>
    <w:rsid w:val="00AB45EC"/>
    <w:rsid w:val="00AB4809"/>
    <w:rsid w:val="00AB7CBB"/>
    <w:rsid w:val="00AC06DE"/>
    <w:rsid w:val="00AC1F30"/>
    <w:rsid w:val="00AC3A4C"/>
    <w:rsid w:val="00AC4316"/>
    <w:rsid w:val="00AC537D"/>
    <w:rsid w:val="00AC636F"/>
    <w:rsid w:val="00AC6B49"/>
    <w:rsid w:val="00AC6B72"/>
    <w:rsid w:val="00AC7165"/>
    <w:rsid w:val="00AC7513"/>
    <w:rsid w:val="00AC7EA8"/>
    <w:rsid w:val="00AD0053"/>
    <w:rsid w:val="00AD06ED"/>
    <w:rsid w:val="00AD0963"/>
    <w:rsid w:val="00AD1178"/>
    <w:rsid w:val="00AD1CF5"/>
    <w:rsid w:val="00AD2E01"/>
    <w:rsid w:val="00AD52F1"/>
    <w:rsid w:val="00AD60A7"/>
    <w:rsid w:val="00AD67DF"/>
    <w:rsid w:val="00AD7370"/>
    <w:rsid w:val="00AE150D"/>
    <w:rsid w:val="00AE171D"/>
    <w:rsid w:val="00AE1948"/>
    <w:rsid w:val="00AE1CCC"/>
    <w:rsid w:val="00AE2B69"/>
    <w:rsid w:val="00AE362D"/>
    <w:rsid w:val="00AE4469"/>
    <w:rsid w:val="00AE4688"/>
    <w:rsid w:val="00AE4A5C"/>
    <w:rsid w:val="00AE5A8E"/>
    <w:rsid w:val="00AE5D72"/>
    <w:rsid w:val="00AE5FD7"/>
    <w:rsid w:val="00AE7236"/>
    <w:rsid w:val="00AE73C1"/>
    <w:rsid w:val="00AE770F"/>
    <w:rsid w:val="00AE799D"/>
    <w:rsid w:val="00AF0021"/>
    <w:rsid w:val="00AF1BE4"/>
    <w:rsid w:val="00AF31AE"/>
    <w:rsid w:val="00AF3F37"/>
    <w:rsid w:val="00AF67A0"/>
    <w:rsid w:val="00AF7768"/>
    <w:rsid w:val="00AF7B76"/>
    <w:rsid w:val="00B00BCD"/>
    <w:rsid w:val="00B0151A"/>
    <w:rsid w:val="00B01EBA"/>
    <w:rsid w:val="00B02101"/>
    <w:rsid w:val="00B034B1"/>
    <w:rsid w:val="00B03613"/>
    <w:rsid w:val="00B038AC"/>
    <w:rsid w:val="00B039F8"/>
    <w:rsid w:val="00B0400F"/>
    <w:rsid w:val="00B05610"/>
    <w:rsid w:val="00B05AF6"/>
    <w:rsid w:val="00B06744"/>
    <w:rsid w:val="00B06B91"/>
    <w:rsid w:val="00B0712F"/>
    <w:rsid w:val="00B07B85"/>
    <w:rsid w:val="00B11DBA"/>
    <w:rsid w:val="00B13009"/>
    <w:rsid w:val="00B13AD1"/>
    <w:rsid w:val="00B14712"/>
    <w:rsid w:val="00B14810"/>
    <w:rsid w:val="00B14CEB"/>
    <w:rsid w:val="00B16316"/>
    <w:rsid w:val="00B21AF7"/>
    <w:rsid w:val="00B22F28"/>
    <w:rsid w:val="00B232E0"/>
    <w:rsid w:val="00B241A8"/>
    <w:rsid w:val="00B245E7"/>
    <w:rsid w:val="00B256D4"/>
    <w:rsid w:val="00B25DF0"/>
    <w:rsid w:val="00B26811"/>
    <w:rsid w:val="00B27003"/>
    <w:rsid w:val="00B270AB"/>
    <w:rsid w:val="00B27A6A"/>
    <w:rsid w:val="00B2C7B7"/>
    <w:rsid w:val="00B308FF"/>
    <w:rsid w:val="00B31231"/>
    <w:rsid w:val="00B3204C"/>
    <w:rsid w:val="00B3365F"/>
    <w:rsid w:val="00B33AEB"/>
    <w:rsid w:val="00B3464A"/>
    <w:rsid w:val="00B377CC"/>
    <w:rsid w:val="00B41171"/>
    <w:rsid w:val="00B434AD"/>
    <w:rsid w:val="00B436B3"/>
    <w:rsid w:val="00B44CFE"/>
    <w:rsid w:val="00B44DF0"/>
    <w:rsid w:val="00B454A2"/>
    <w:rsid w:val="00B45C1E"/>
    <w:rsid w:val="00B46C47"/>
    <w:rsid w:val="00B46E34"/>
    <w:rsid w:val="00B473B3"/>
    <w:rsid w:val="00B52F55"/>
    <w:rsid w:val="00B5412B"/>
    <w:rsid w:val="00B5571A"/>
    <w:rsid w:val="00B56424"/>
    <w:rsid w:val="00B6130F"/>
    <w:rsid w:val="00B637DF"/>
    <w:rsid w:val="00B64D97"/>
    <w:rsid w:val="00B65BFC"/>
    <w:rsid w:val="00B7036F"/>
    <w:rsid w:val="00B7081C"/>
    <w:rsid w:val="00B70ADE"/>
    <w:rsid w:val="00B71509"/>
    <w:rsid w:val="00B71A1D"/>
    <w:rsid w:val="00B72E29"/>
    <w:rsid w:val="00B72F96"/>
    <w:rsid w:val="00B7322A"/>
    <w:rsid w:val="00B7322D"/>
    <w:rsid w:val="00B7391D"/>
    <w:rsid w:val="00B73953"/>
    <w:rsid w:val="00B73F40"/>
    <w:rsid w:val="00B75D9B"/>
    <w:rsid w:val="00B75E76"/>
    <w:rsid w:val="00B76220"/>
    <w:rsid w:val="00B76DDB"/>
    <w:rsid w:val="00B77C33"/>
    <w:rsid w:val="00B81834"/>
    <w:rsid w:val="00B82199"/>
    <w:rsid w:val="00B83C5B"/>
    <w:rsid w:val="00B84721"/>
    <w:rsid w:val="00B84C10"/>
    <w:rsid w:val="00B85470"/>
    <w:rsid w:val="00B85814"/>
    <w:rsid w:val="00B85FEA"/>
    <w:rsid w:val="00B86139"/>
    <w:rsid w:val="00B87A7F"/>
    <w:rsid w:val="00B87F30"/>
    <w:rsid w:val="00B91B30"/>
    <w:rsid w:val="00B91BAC"/>
    <w:rsid w:val="00B923B0"/>
    <w:rsid w:val="00B935CA"/>
    <w:rsid w:val="00B93755"/>
    <w:rsid w:val="00B9475E"/>
    <w:rsid w:val="00B949E0"/>
    <w:rsid w:val="00B94A8A"/>
    <w:rsid w:val="00B94CEB"/>
    <w:rsid w:val="00B95321"/>
    <w:rsid w:val="00B967F9"/>
    <w:rsid w:val="00B97435"/>
    <w:rsid w:val="00BA0214"/>
    <w:rsid w:val="00BA0B63"/>
    <w:rsid w:val="00BA1628"/>
    <w:rsid w:val="00BA25F9"/>
    <w:rsid w:val="00BA2C81"/>
    <w:rsid w:val="00BA321F"/>
    <w:rsid w:val="00BA38A8"/>
    <w:rsid w:val="00BA3DD0"/>
    <w:rsid w:val="00BA3EDE"/>
    <w:rsid w:val="00BA417B"/>
    <w:rsid w:val="00BA507A"/>
    <w:rsid w:val="00BA5B36"/>
    <w:rsid w:val="00BA5F0A"/>
    <w:rsid w:val="00BA75A0"/>
    <w:rsid w:val="00BB0D3A"/>
    <w:rsid w:val="00BB19A3"/>
    <w:rsid w:val="00BB3077"/>
    <w:rsid w:val="00BB38D2"/>
    <w:rsid w:val="00BB50CC"/>
    <w:rsid w:val="00BB51A7"/>
    <w:rsid w:val="00BB534A"/>
    <w:rsid w:val="00BB53C3"/>
    <w:rsid w:val="00BB6855"/>
    <w:rsid w:val="00BB6F65"/>
    <w:rsid w:val="00BB7FBC"/>
    <w:rsid w:val="00BC055F"/>
    <w:rsid w:val="00BC1499"/>
    <w:rsid w:val="00BC1BEF"/>
    <w:rsid w:val="00BC262D"/>
    <w:rsid w:val="00BC7049"/>
    <w:rsid w:val="00BC7D1C"/>
    <w:rsid w:val="00BD2F21"/>
    <w:rsid w:val="00BD4C65"/>
    <w:rsid w:val="00BD4D2F"/>
    <w:rsid w:val="00BD5565"/>
    <w:rsid w:val="00BD5749"/>
    <w:rsid w:val="00BD5A71"/>
    <w:rsid w:val="00BD7722"/>
    <w:rsid w:val="00BD7D4C"/>
    <w:rsid w:val="00BE08AD"/>
    <w:rsid w:val="00BE0E0A"/>
    <w:rsid w:val="00BE1519"/>
    <w:rsid w:val="00BE1875"/>
    <w:rsid w:val="00BE1E34"/>
    <w:rsid w:val="00BE1EDF"/>
    <w:rsid w:val="00BE3CD3"/>
    <w:rsid w:val="00BE3EFF"/>
    <w:rsid w:val="00BE47A5"/>
    <w:rsid w:val="00BE49F0"/>
    <w:rsid w:val="00BE5033"/>
    <w:rsid w:val="00BE58CF"/>
    <w:rsid w:val="00BE5EF3"/>
    <w:rsid w:val="00BE662F"/>
    <w:rsid w:val="00BF105A"/>
    <w:rsid w:val="00BF162C"/>
    <w:rsid w:val="00BF1A98"/>
    <w:rsid w:val="00BF22CD"/>
    <w:rsid w:val="00BF3E37"/>
    <w:rsid w:val="00BF5A31"/>
    <w:rsid w:val="00BF5FFC"/>
    <w:rsid w:val="00BF687D"/>
    <w:rsid w:val="00BF7204"/>
    <w:rsid w:val="00BF72F1"/>
    <w:rsid w:val="00BF7814"/>
    <w:rsid w:val="00BF7C8F"/>
    <w:rsid w:val="00C0023E"/>
    <w:rsid w:val="00C01C2D"/>
    <w:rsid w:val="00C0212C"/>
    <w:rsid w:val="00C02B00"/>
    <w:rsid w:val="00C05EE6"/>
    <w:rsid w:val="00C062DC"/>
    <w:rsid w:val="00C0633A"/>
    <w:rsid w:val="00C0648D"/>
    <w:rsid w:val="00C06F5F"/>
    <w:rsid w:val="00C07B50"/>
    <w:rsid w:val="00C109B3"/>
    <w:rsid w:val="00C10F52"/>
    <w:rsid w:val="00C11224"/>
    <w:rsid w:val="00C11AAB"/>
    <w:rsid w:val="00C11E04"/>
    <w:rsid w:val="00C11FF6"/>
    <w:rsid w:val="00C12365"/>
    <w:rsid w:val="00C12F5B"/>
    <w:rsid w:val="00C14357"/>
    <w:rsid w:val="00C14F3E"/>
    <w:rsid w:val="00C1610F"/>
    <w:rsid w:val="00C16147"/>
    <w:rsid w:val="00C175F3"/>
    <w:rsid w:val="00C17E23"/>
    <w:rsid w:val="00C17F6E"/>
    <w:rsid w:val="00C2005A"/>
    <w:rsid w:val="00C20421"/>
    <w:rsid w:val="00C20D91"/>
    <w:rsid w:val="00C2103B"/>
    <w:rsid w:val="00C22D17"/>
    <w:rsid w:val="00C22EAB"/>
    <w:rsid w:val="00C23B6F"/>
    <w:rsid w:val="00C2651B"/>
    <w:rsid w:val="00C267FC"/>
    <w:rsid w:val="00C270F3"/>
    <w:rsid w:val="00C27372"/>
    <w:rsid w:val="00C30DEF"/>
    <w:rsid w:val="00C31088"/>
    <w:rsid w:val="00C310CF"/>
    <w:rsid w:val="00C32C0D"/>
    <w:rsid w:val="00C331E8"/>
    <w:rsid w:val="00C33D24"/>
    <w:rsid w:val="00C351A8"/>
    <w:rsid w:val="00C35E63"/>
    <w:rsid w:val="00C3751E"/>
    <w:rsid w:val="00C378BF"/>
    <w:rsid w:val="00C37D55"/>
    <w:rsid w:val="00C4089F"/>
    <w:rsid w:val="00C408BF"/>
    <w:rsid w:val="00C41125"/>
    <w:rsid w:val="00C41194"/>
    <w:rsid w:val="00C41722"/>
    <w:rsid w:val="00C4197E"/>
    <w:rsid w:val="00C42193"/>
    <w:rsid w:val="00C42678"/>
    <w:rsid w:val="00C44820"/>
    <w:rsid w:val="00C44C8D"/>
    <w:rsid w:val="00C45E44"/>
    <w:rsid w:val="00C45F7B"/>
    <w:rsid w:val="00C4673C"/>
    <w:rsid w:val="00C47CE3"/>
    <w:rsid w:val="00C5089D"/>
    <w:rsid w:val="00C50F3F"/>
    <w:rsid w:val="00C5144A"/>
    <w:rsid w:val="00C52BDB"/>
    <w:rsid w:val="00C5441C"/>
    <w:rsid w:val="00C544E0"/>
    <w:rsid w:val="00C54BF8"/>
    <w:rsid w:val="00C566F1"/>
    <w:rsid w:val="00C57721"/>
    <w:rsid w:val="00C57BC4"/>
    <w:rsid w:val="00C60C04"/>
    <w:rsid w:val="00C61890"/>
    <w:rsid w:val="00C64B4E"/>
    <w:rsid w:val="00C65457"/>
    <w:rsid w:val="00C65968"/>
    <w:rsid w:val="00C66919"/>
    <w:rsid w:val="00C7085E"/>
    <w:rsid w:val="00C715F5"/>
    <w:rsid w:val="00C73BBF"/>
    <w:rsid w:val="00C743E9"/>
    <w:rsid w:val="00C74D78"/>
    <w:rsid w:val="00C74EE7"/>
    <w:rsid w:val="00C772F1"/>
    <w:rsid w:val="00C80134"/>
    <w:rsid w:val="00C81328"/>
    <w:rsid w:val="00C81695"/>
    <w:rsid w:val="00C851FB"/>
    <w:rsid w:val="00C868FC"/>
    <w:rsid w:val="00C86D5B"/>
    <w:rsid w:val="00C9076D"/>
    <w:rsid w:val="00C90A9F"/>
    <w:rsid w:val="00C90BB1"/>
    <w:rsid w:val="00C90BEE"/>
    <w:rsid w:val="00C91B58"/>
    <w:rsid w:val="00C93E5C"/>
    <w:rsid w:val="00C94198"/>
    <w:rsid w:val="00C95257"/>
    <w:rsid w:val="00C954A3"/>
    <w:rsid w:val="00C9593D"/>
    <w:rsid w:val="00C95B05"/>
    <w:rsid w:val="00C9639A"/>
    <w:rsid w:val="00C96672"/>
    <w:rsid w:val="00C97524"/>
    <w:rsid w:val="00CA1A8C"/>
    <w:rsid w:val="00CA1DB4"/>
    <w:rsid w:val="00CA2A20"/>
    <w:rsid w:val="00CA2B16"/>
    <w:rsid w:val="00CA39E7"/>
    <w:rsid w:val="00CA3AC7"/>
    <w:rsid w:val="00CA41D4"/>
    <w:rsid w:val="00CA49DB"/>
    <w:rsid w:val="00CA526D"/>
    <w:rsid w:val="00CA60F6"/>
    <w:rsid w:val="00CA6708"/>
    <w:rsid w:val="00CA7351"/>
    <w:rsid w:val="00CA7ACC"/>
    <w:rsid w:val="00CB1263"/>
    <w:rsid w:val="00CB1ABF"/>
    <w:rsid w:val="00CB1C99"/>
    <w:rsid w:val="00CB28C1"/>
    <w:rsid w:val="00CB38AC"/>
    <w:rsid w:val="00CB3EB0"/>
    <w:rsid w:val="00CB57C4"/>
    <w:rsid w:val="00CB695B"/>
    <w:rsid w:val="00CB6BA4"/>
    <w:rsid w:val="00CB6FA7"/>
    <w:rsid w:val="00CC10AD"/>
    <w:rsid w:val="00CC1322"/>
    <w:rsid w:val="00CC1FBA"/>
    <w:rsid w:val="00CC1FF1"/>
    <w:rsid w:val="00CC2501"/>
    <w:rsid w:val="00CC2C04"/>
    <w:rsid w:val="00CC2D70"/>
    <w:rsid w:val="00CC3E34"/>
    <w:rsid w:val="00CC421C"/>
    <w:rsid w:val="00CC49F0"/>
    <w:rsid w:val="00CC5AA2"/>
    <w:rsid w:val="00CC5C04"/>
    <w:rsid w:val="00CC5EF3"/>
    <w:rsid w:val="00CC605C"/>
    <w:rsid w:val="00CC66CF"/>
    <w:rsid w:val="00CC701F"/>
    <w:rsid w:val="00CD1BB6"/>
    <w:rsid w:val="00CD3A00"/>
    <w:rsid w:val="00CD528A"/>
    <w:rsid w:val="00CD5576"/>
    <w:rsid w:val="00CD55A2"/>
    <w:rsid w:val="00CD5F12"/>
    <w:rsid w:val="00CD65D0"/>
    <w:rsid w:val="00CD6604"/>
    <w:rsid w:val="00CD72FC"/>
    <w:rsid w:val="00CE0224"/>
    <w:rsid w:val="00CE1003"/>
    <w:rsid w:val="00CE1B47"/>
    <w:rsid w:val="00CE1BF8"/>
    <w:rsid w:val="00CE1FE5"/>
    <w:rsid w:val="00CE2FD9"/>
    <w:rsid w:val="00CE3975"/>
    <w:rsid w:val="00CE3E01"/>
    <w:rsid w:val="00CE5490"/>
    <w:rsid w:val="00CE573A"/>
    <w:rsid w:val="00CE5A01"/>
    <w:rsid w:val="00CE5C30"/>
    <w:rsid w:val="00CE64F3"/>
    <w:rsid w:val="00CE67F3"/>
    <w:rsid w:val="00CE7434"/>
    <w:rsid w:val="00CE77F3"/>
    <w:rsid w:val="00CEB96D"/>
    <w:rsid w:val="00CF0C18"/>
    <w:rsid w:val="00CF0DCB"/>
    <w:rsid w:val="00CF2461"/>
    <w:rsid w:val="00CF2481"/>
    <w:rsid w:val="00CF3BF5"/>
    <w:rsid w:val="00CF492D"/>
    <w:rsid w:val="00CF4C7C"/>
    <w:rsid w:val="00CF6730"/>
    <w:rsid w:val="00D0080F"/>
    <w:rsid w:val="00D00EEC"/>
    <w:rsid w:val="00D0200D"/>
    <w:rsid w:val="00D02B7E"/>
    <w:rsid w:val="00D04D3B"/>
    <w:rsid w:val="00D04E05"/>
    <w:rsid w:val="00D053C5"/>
    <w:rsid w:val="00D05DFA"/>
    <w:rsid w:val="00D06C05"/>
    <w:rsid w:val="00D06EF9"/>
    <w:rsid w:val="00D07E6A"/>
    <w:rsid w:val="00D10FFD"/>
    <w:rsid w:val="00D1108F"/>
    <w:rsid w:val="00D1122D"/>
    <w:rsid w:val="00D11697"/>
    <w:rsid w:val="00D117CE"/>
    <w:rsid w:val="00D118AC"/>
    <w:rsid w:val="00D11A59"/>
    <w:rsid w:val="00D11A8D"/>
    <w:rsid w:val="00D139C7"/>
    <w:rsid w:val="00D13C43"/>
    <w:rsid w:val="00D13E0C"/>
    <w:rsid w:val="00D14657"/>
    <w:rsid w:val="00D14F76"/>
    <w:rsid w:val="00D15A05"/>
    <w:rsid w:val="00D1605F"/>
    <w:rsid w:val="00D178FA"/>
    <w:rsid w:val="00D17D27"/>
    <w:rsid w:val="00D2039B"/>
    <w:rsid w:val="00D204F7"/>
    <w:rsid w:val="00D21FAD"/>
    <w:rsid w:val="00D2214A"/>
    <w:rsid w:val="00D23CBA"/>
    <w:rsid w:val="00D23F7A"/>
    <w:rsid w:val="00D24ABF"/>
    <w:rsid w:val="00D24B57"/>
    <w:rsid w:val="00D24EBB"/>
    <w:rsid w:val="00D2527A"/>
    <w:rsid w:val="00D257FF"/>
    <w:rsid w:val="00D25840"/>
    <w:rsid w:val="00D25CD6"/>
    <w:rsid w:val="00D263F2"/>
    <w:rsid w:val="00D2735B"/>
    <w:rsid w:val="00D27EB3"/>
    <w:rsid w:val="00D3165C"/>
    <w:rsid w:val="00D33105"/>
    <w:rsid w:val="00D342E7"/>
    <w:rsid w:val="00D35C34"/>
    <w:rsid w:val="00D35EA9"/>
    <w:rsid w:val="00D412CE"/>
    <w:rsid w:val="00D41A15"/>
    <w:rsid w:val="00D41F18"/>
    <w:rsid w:val="00D43C61"/>
    <w:rsid w:val="00D43F39"/>
    <w:rsid w:val="00D45BB3"/>
    <w:rsid w:val="00D4629B"/>
    <w:rsid w:val="00D4660F"/>
    <w:rsid w:val="00D47181"/>
    <w:rsid w:val="00D508CE"/>
    <w:rsid w:val="00D51C01"/>
    <w:rsid w:val="00D52F7E"/>
    <w:rsid w:val="00D536C2"/>
    <w:rsid w:val="00D54215"/>
    <w:rsid w:val="00D5478F"/>
    <w:rsid w:val="00D55528"/>
    <w:rsid w:val="00D57C25"/>
    <w:rsid w:val="00D57FA0"/>
    <w:rsid w:val="00D601C9"/>
    <w:rsid w:val="00D60363"/>
    <w:rsid w:val="00D62919"/>
    <w:rsid w:val="00D632C3"/>
    <w:rsid w:val="00D639A2"/>
    <w:rsid w:val="00D64CA4"/>
    <w:rsid w:val="00D64EEE"/>
    <w:rsid w:val="00D65CDC"/>
    <w:rsid w:val="00D66BDE"/>
    <w:rsid w:val="00D70016"/>
    <w:rsid w:val="00D72D7B"/>
    <w:rsid w:val="00D74D7F"/>
    <w:rsid w:val="00D7610D"/>
    <w:rsid w:val="00D76259"/>
    <w:rsid w:val="00D76653"/>
    <w:rsid w:val="00D76910"/>
    <w:rsid w:val="00D7737C"/>
    <w:rsid w:val="00D778D1"/>
    <w:rsid w:val="00D80346"/>
    <w:rsid w:val="00D807E3"/>
    <w:rsid w:val="00D809BF"/>
    <w:rsid w:val="00D80D62"/>
    <w:rsid w:val="00D817E0"/>
    <w:rsid w:val="00D819F0"/>
    <w:rsid w:val="00D829D8"/>
    <w:rsid w:val="00D82DD9"/>
    <w:rsid w:val="00D84D04"/>
    <w:rsid w:val="00D84E66"/>
    <w:rsid w:val="00D85707"/>
    <w:rsid w:val="00D86148"/>
    <w:rsid w:val="00D87190"/>
    <w:rsid w:val="00D875C0"/>
    <w:rsid w:val="00D8791D"/>
    <w:rsid w:val="00D87B1A"/>
    <w:rsid w:val="00D902E0"/>
    <w:rsid w:val="00D906ED"/>
    <w:rsid w:val="00D907E3"/>
    <w:rsid w:val="00D90C91"/>
    <w:rsid w:val="00D93577"/>
    <w:rsid w:val="00D96717"/>
    <w:rsid w:val="00D969B0"/>
    <w:rsid w:val="00D97247"/>
    <w:rsid w:val="00D97C05"/>
    <w:rsid w:val="00D97D14"/>
    <w:rsid w:val="00D97DF6"/>
    <w:rsid w:val="00DA0488"/>
    <w:rsid w:val="00DA30A8"/>
    <w:rsid w:val="00DA4644"/>
    <w:rsid w:val="00DA4728"/>
    <w:rsid w:val="00DA515A"/>
    <w:rsid w:val="00DA5318"/>
    <w:rsid w:val="00DA611F"/>
    <w:rsid w:val="00DA62E0"/>
    <w:rsid w:val="00DA6F6E"/>
    <w:rsid w:val="00DA7D87"/>
    <w:rsid w:val="00DB07F4"/>
    <w:rsid w:val="00DB0BBE"/>
    <w:rsid w:val="00DB194D"/>
    <w:rsid w:val="00DB28F8"/>
    <w:rsid w:val="00DB2984"/>
    <w:rsid w:val="00DB3CCB"/>
    <w:rsid w:val="00DB3EF9"/>
    <w:rsid w:val="00DB46CA"/>
    <w:rsid w:val="00DB50D1"/>
    <w:rsid w:val="00DB55B0"/>
    <w:rsid w:val="00DB5BE3"/>
    <w:rsid w:val="00DB690B"/>
    <w:rsid w:val="00DB70A9"/>
    <w:rsid w:val="00DB7652"/>
    <w:rsid w:val="00DB7CE3"/>
    <w:rsid w:val="00DC042D"/>
    <w:rsid w:val="00DC0F03"/>
    <w:rsid w:val="00DC188A"/>
    <w:rsid w:val="00DC1BE1"/>
    <w:rsid w:val="00DC259C"/>
    <w:rsid w:val="00DC30E9"/>
    <w:rsid w:val="00DC4573"/>
    <w:rsid w:val="00DC4584"/>
    <w:rsid w:val="00DC53FC"/>
    <w:rsid w:val="00DC5736"/>
    <w:rsid w:val="00DC6EAF"/>
    <w:rsid w:val="00DC73B3"/>
    <w:rsid w:val="00DC76B6"/>
    <w:rsid w:val="00DC7BF8"/>
    <w:rsid w:val="00DD0D8A"/>
    <w:rsid w:val="00DD172B"/>
    <w:rsid w:val="00DD2F9E"/>
    <w:rsid w:val="00DD33E7"/>
    <w:rsid w:val="00DD35D8"/>
    <w:rsid w:val="00DD4564"/>
    <w:rsid w:val="00DD5042"/>
    <w:rsid w:val="00DD5A50"/>
    <w:rsid w:val="00DD5E44"/>
    <w:rsid w:val="00DD796D"/>
    <w:rsid w:val="00DD7B53"/>
    <w:rsid w:val="00DD7C7F"/>
    <w:rsid w:val="00DE1066"/>
    <w:rsid w:val="00DE1483"/>
    <w:rsid w:val="00DE167A"/>
    <w:rsid w:val="00DE3664"/>
    <w:rsid w:val="00DE4596"/>
    <w:rsid w:val="00DE5259"/>
    <w:rsid w:val="00DE5971"/>
    <w:rsid w:val="00DE6375"/>
    <w:rsid w:val="00DE680C"/>
    <w:rsid w:val="00DE6D5A"/>
    <w:rsid w:val="00DE7A31"/>
    <w:rsid w:val="00DE7C40"/>
    <w:rsid w:val="00DF060E"/>
    <w:rsid w:val="00DF0D65"/>
    <w:rsid w:val="00DF1147"/>
    <w:rsid w:val="00DF1E01"/>
    <w:rsid w:val="00DF1FDA"/>
    <w:rsid w:val="00DF3516"/>
    <w:rsid w:val="00DF3D60"/>
    <w:rsid w:val="00DF41B4"/>
    <w:rsid w:val="00DF421C"/>
    <w:rsid w:val="00DF46C1"/>
    <w:rsid w:val="00DF47F9"/>
    <w:rsid w:val="00DF6568"/>
    <w:rsid w:val="00DF77CD"/>
    <w:rsid w:val="00DF7ADC"/>
    <w:rsid w:val="00DFCE6A"/>
    <w:rsid w:val="00E00378"/>
    <w:rsid w:val="00E0178E"/>
    <w:rsid w:val="00E01F8D"/>
    <w:rsid w:val="00E0223D"/>
    <w:rsid w:val="00E05D5C"/>
    <w:rsid w:val="00E06066"/>
    <w:rsid w:val="00E063EE"/>
    <w:rsid w:val="00E065CB"/>
    <w:rsid w:val="00E07571"/>
    <w:rsid w:val="00E077F2"/>
    <w:rsid w:val="00E10160"/>
    <w:rsid w:val="00E10B7E"/>
    <w:rsid w:val="00E11748"/>
    <w:rsid w:val="00E11AB9"/>
    <w:rsid w:val="00E11C8D"/>
    <w:rsid w:val="00E11E49"/>
    <w:rsid w:val="00E124DB"/>
    <w:rsid w:val="00E131B0"/>
    <w:rsid w:val="00E13364"/>
    <w:rsid w:val="00E13A8E"/>
    <w:rsid w:val="00E13D79"/>
    <w:rsid w:val="00E14089"/>
    <w:rsid w:val="00E14125"/>
    <w:rsid w:val="00E1431E"/>
    <w:rsid w:val="00E15936"/>
    <w:rsid w:val="00E162B7"/>
    <w:rsid w:val="00E17584"/>
    <w:rsid w:val="00E21EC8"/>
    <w:rsid w:val="00E22264"/>
    <w:rsid w:val="00E23E19"/>
    <w:rsid w:val="00E24D51"/>
    <w:rsid w:val="00E262E2"/>
    <w:rsid w:val="00E26C3C"/>
    <w:rsid w:val="00E26DC5"/>
    <w:rsid w:val="00E27086"/>
    <w:rsid w:val="00E272BC"/>
    <w:rsid w:val="00E30CA7"/>
    <w:rsid w:val="00E31C95"/>
    <w:rsid w:val="00E31E85"/>
    <w:rsid w:val="00E31E96"/>
    <w:rsid w:val="00E321D8"/>
    <w:rsid w:val="00E330EB"/>
    <w:rsid w:val="00E3369B"/>
    <w:rsid w:val="00E35D4F"/>
    <w:rsid w:val="00E3620B"/>
    <w:rsid w:val="00E369C1"/>
    <w:rsid w:val="00E369C8"/>
    <w:rsid w:val="00E36C3E"/>
    <w:rsid w:val="00E41A06"/>
    <w:rsid w:val="00E41D32"/>
    <w:rsid w:val="00E4279C"/>
    <w:rsid w:val="00E42927"/>
    <w:rsid w:val="00E43B2C"/>
    <w:rsid w:val="00E448E8"/>
    <w:rsid w:val="00E44F9F"/>
    <w:rsid w:val="00E47010"/>
    <w:rsid w:val="00E47563"/>
    <w:rsid w:val="00E477F9"/>
    <w:rsid w:val="00E5003C"/>
    <w:rsid w:val="00E509CA"/>
    <w:rsid w:val="00E53068"/>
    <w:rsid w:val="00E53E14"/>
    <w:rsid w:val="00E54F58"/>
    <w:rsid w:val="00E55A5A"/>
    <w:rsid w:val="00E55B80"/>
    <w:rsid w:val="00E573B6"/>
    <w:rsid w:val="00E57E89"/>
    <w:rsid w:val="00E60BC7"/>
    <w:rsid w:val="00E60C00"/>
    <w:rsid w:val="00E62670"/>
    <w:rsid w:val="00E626C3"/>
    <w:rsid w:val="00E629B3"/>
    <w:rsid w:val="00E62F03"/>
    <w:rsid w:val="00E63041"/>
    <w:rsid w:val="00E634D7"/>
    <w:rsid w:val="00E64B4A"/>
    <w:rsid w:val="00E64E76"/>
    <w:rsid w:val="00E64F7D"/>
    <w:rsid w:val="00E650E9"/>
    <w:rsid w:val="00E651F3"/>
    <w:rsid w:val="00E667F4"/>
    <w:rsid w:val="00E66DF7"/>
    <w:rsid w:val="00E70B3B"/>
    <w:rsid w:val="00E70BA9"/>
    <w:rsid w:val="00E7174E"/>
    <w:rsid w:val="00E71CE5"/>
    <w:rsid w:val="00E71CFE"/>
    <w:rsid w:val="00E72D13"/>
    <w:rsid w:val="00E72D37"/>
    <w:rsid w:val="00E73094"/>
    <w:rsid w:val="00E730FD"/>
    <w:rsid w:val="00E73934"/>
    <w:rsid w:val="00E73B32"/>
    <w:rsid w:val="00E74E2F"/>
    <w:rsid w:val="00E7582B"/>
    <w:rsid w:val="00E76258"/>
    <w:rsid w:val="00E7638F"/>
    <w:rsid w:val="00E76880"/>
    <w:rsid w:val="00E777F6"/>
    <w:rsid w:val="00E800BD"/>
    <w:rsid w:val="00E8021F"/>
    <w:rsid w:val="00E8067E"/>
    <w:rsid w:val="00E80E72"/>
    <w:rsid w:val="00E80F43"/>
    <w:rsid w:val="00E81241"/>
    <w:rsid w:val="00E82793"/>
    <w:rsid w:val="00E841E4"/>
    <w:rsid w:val="00E84582"/>
    <w:rsid w:val="00E8592F"/>
    <w:rsid w:val="00E87CCD"/>
    <w:rsid w:val="00E87D8A"/>
    <w:rsid w:val="00E90214"/>
    <w:rsid w:val="00E90C49"/>
    <w:rsid w:val="00E90DD2"/>
    <w:rsid w:val="00E91DF1"/>
    <w:rsid w:val="00E920EC"/>
    <w:rsid w:val="00E92419"/>
    <w:rsid w:val="00E92B64"/>
    <w:rsid w:val="00E962BF"/>
    <w:rsid w:val="00E971D4"/>
    <w:rsid w:val="00E97B40"/>
    <w:rsid w:val="00EA1333"/>
    <w:rsid w:val="00EA13D3"/>
    <w:rsid w:val="00EA1B10"/>
    <w:rsid w:val="00EA204A"/>
    <w:rsid w:val="00EA265D"/>
    <w:rsid w:val="00EA2C5B"/>
    <w:rsid w:val="00EA31B9"/>
    <w:rsid w:val="00EA3F95"/>
    <w:rsid w:val="00EA4A98"/>
    <w:rsid w:val="00EA6907"/>
    <w:rsid w:val="00EA6B65"/>
    <w:rsid w:val="00EA70D7"/>
    <w:rsid w:val="00EB04D6"/>
    <w:rsid w:val="00EB0B1D"/>
    <w:rsid w:val="00EB0C0B"/>
    <w:rsid w:val="00EB1023"/>
    <w:rsid w:val="00EB3B9B"/>
    <w:rsid w:val="00EB4367"/>
    <w:rsid w:val="00EB51DD"/>
    <w:rsid w:val="00EB5EDB"/>
    <w:rsid w:val="00EB628F"/>
    <w:rsid w:val="00EB697E"/>
    <w:rsid w:val="00EB76BC"/>
    <w:rsid w:val="00EB7FB4"/>
    <w:rsid w:val="00EC033C"/>
    <w:rsid w:val="00EC048D"/>
    <w:rsid w:val="00EC05A8"/>
    <w:rsid w:val="00EC1012"/>
    <w:rsid w:val="00EC10DA"/>
    <w:rsid w:val="00EC1222"/>
    <w:rsid w:val="00EC15D7"/>
    <w:rsid w:val="00EC16A9"/>
    <w:rsid w:val="00EC24C3"/>
    <w:rsid w:val="00EC254E"/>
    <w:rsid w:val="00EC2AD7"/>
    <w:rsid w:val="00EC3429"/>
    <w:rsid w:val="00EC3FD0"/>
    <w:rsid w:val="00EC4344"/>
    <w:rsid w:val="00EC53CC"/>
    <w:rsid w:val="00EC54B4"/>
    <w:rsid w:val="00EC5F73"/>
    <w:rsid w:val="00EC6F1D"/>
    <w:rsid w:val="00ED14BF"/>
    <w:rsid w:val="00ED1651"/>
    <w:rsid w:val="00ED2314"/>
    <w:rsid w:val="00ED276B"/>
    <w:rsid w:val="00ED2800"/>
    <w:rsid w:val="00ED3A45"/>
    <w:rsid w:val="00ED51EC"/>
    <w:rsid w:val="00ED53DB"/>
    <w:rsid w:val="00ED5871"/>
    <w:rsid w:val="00ED5CEA"/>
    <w:rsid w:val="00ED5F0F"/>
    <w:rsid w:val="00ED6F50"/>
    <w:rsid w:val="00ED77FC"/>
    <w:rsid w:val="00ED7808"/>
    <w:rsid w:val="00EE1421"/>
    <w:rsid w:val="00EE2064"/>
    <w:rsid w:val="00EE3CEC"/>
    <w:rsid w:val="00EE45AB"/>
    <w:rsid w:val="00EE54EC"/>
    <w:rsid w:val="00EE5879"/>
    <w:rsid w:val="00EE5FC2"/>
    <w:rsid w:val="00EE6E7D"/>
    <w:rsid w:val="00EE713F"/>
    <w:rsid w:val="00EE77BD"/>
    <w:rsid w:val="00EF0232"/>
    <w:rsid w:val="00EF0724"/>
    <w:rsid w:val="00EF1A3B"/>
    <w:rsid w:val="00EF1A7B"/>
    <w:rsid w:val="00EF27D1"/>
    <w:rsid w:val="00EF4919"/>
    <w:rsid w:val="00EF4F11"/>
    <w:rsid w:val="00EF55A3"/>
    <w:rsid w:val="00EF77CD"/>
    <w:rsid w:val="00EF7807"/>
    <w:rsid w:val="00EF7F90"/>
    <w:rsid w:val="00F00A39"/>
    <w:rsid w:val="00F01286"/>
    <w:rsid w:val="00F02E3C"/>
    <w:rsid w:val="00F03D41"/>
    <w:rsid w:val="00F04222"/>
    <w:rsid w:val="00F044EC"/>
    <w:rsid w:val="00F04764"/>
    <w:rsid w:val="00F066BE"/>
    <w:rsid w:val="00F07651"/>
    <w:rsid w:val="00F076EC"/>
    <w:rsid w:val="00F079CA"/>
    <w:rsid w:val="00F07FE3"/>
    <w:rsid w:val="00F103F2"/>
    <w:rsid w:val="00F10792"/>
    <w:rsid w:val="00F11FBB"/>
    <w:rsid w:val="00F12462"/>
    <w:rsid w:val="00F12CA7"/>
    <w:rsid w:val="00F133FB"/>
    <w:rsid w:val="00F1357A"/>
    <w:rsid w:val="00F13C0D"/>
    <w:rsid w:val="00F13D3F"/>
    <w:rsid w:val="00F143E8"/>
    <w:rsid w:val="00F145DA"/>
    <w:rsid w:val="00F16C2F"/>
    <w:rsid w:val="00F16CE7"/>
    <w:rsid w:val="00F16EFA"/>
    <w:rsid w:val="00F202FF"/>
    <w:rsid w:val="00F20F45"/>
    <w:rsid w:val="00F23858"/>
    <w:rsid w:val="00F24FBA"/>
    <w:rsid w:val="00F26D77"/>
    <w:rsid w:val="00F26F4D"/>
    <w:rsid w:val="00F30CC0"/>
    <w:rsid w:val="00F30D50"/>
    <w:rsid w:val="00F31998"/>
    <w:rsid w:val="00F32B60"/>
    <w:rsid w:val="00F32BF7"/>
    <w:rsid w:val="00F3379C"/>
    <w:rsid w:val="00F33B05"/>
    <w:rsid w:val="00F3482A"/>
    <w:rsid w:val="00F35B79"/>
    <w:rsid w:val="00F37AD7"/>
    <w:rsid w:val="00F42958"/>
    <w:rsid w:val="00F42C65"/>
    <w:rsid w:val="00F42D05"/>
    <w:rsid w:val="00F43204"/>
    <w:rsid w:val="00F43664"/>
    <w:rsid w:val="00F44F89"/>
    <w:rsid w:val="00F45979"/>
    <w:rsid w:val="00F45AA9"/>
    <w:rsid w:val="00F462C7"/>
    <w:rsid w:val="00F46CBC"/>
    <w:rsid w:val="00F4784F"/>
    <w:rsid w:val="00F47CBD"/>
    <w:rsid w:val="00F51A35"/>
    <w:rsid w:val="00F5347B"/>
    <w:rsid w:val="00F543B4"/>
    <w:rsid w:val="00F5495A"/>
    <w:rsid w:val="00F54F0F"/>
    <w:rsid w:val="00F55CF3"/>
    <w:rsid w:val="00F56A8D"/>
    <w:rsid w:val="00F56DF7"/>
    <w:rsid w:val="00F57E5B"/>
    <w:rsid w:val="00F6055E"/>
    <w:rsid w:val="00F60727"/>
    <w:rsid w:val="00F60D68"/>
    <w:rsid w:val="00F62289"/>
    <w:rsid w:val="00F63715"/>
    <w:rsid w:val="00F63BD5"/>
    <w:rsid w:val="00F63C9B"/>
    <w:rsid w:val="00F642FA"/>
    <w:rsid w:val="00F64503"/>
    <w:rsid w:val="00F657A8"/>
    <w:rsid w:val="00F67DD9"/>
    <w:rsid w:val="00F7056E"/>
    <w:rsid w:val="00F71D69"/>
    <w:rsid w:val="00F71E7C"/>
    <w:rsid w:val="00F72BB8"/>
    <w:rsid w:val="00F757D4"/>
    <w:rsid w:val="00F7622A"/>
    <w:rsid w:val="00F76673"/>
    <w:rsid w:val="00F76955"/>
    <w:rsid w:val="00F777FB"/>
    <w:rsid w:val="00F77F28"/>
    <w:rsid w:val="00F80D9C"/>
    <w:rsid w:val="00F80DD0"/>
    <w:rsid w:val="00F80EAB"/>
    <w:rsid w:val="00F81464"/>
    <w:rsid w:val="00F816DE"/>
    <w:rsid w:val="00F82BB8"/>
    <w:rsid w:val="00F82E39"/>
    <w:rsid w:val="00F83422"/>
    <w:rsid w:val="00F84331"/>
    <w:rsid w:val="00F8536A"/>
    <w:rsid w:val="00F87EF4"/>
    <w:rsid w:val="00F90A26"/>
    <w:rsid w:val="00F91919"/>
    <w:rsid w:val="00F930BD"/>
    <w:rsid w:val="00F932A7"/>
    <w:rsid w:val="00FA0AE8"/>
    <w:rsid w:val="00FA0CFC"/>
    <w:rsid w:val="00FA0ED2"/>
    <w:rsid w:val="00FA2825"/>
    <w:rsid w:val="00FA2AA5"/>
    <w:rsid w:val="00FA4238"/>
    <w:rsid w:val="00FA65EC"/>
    <w:rsid w:val="00FA77AD"/>
    <w:rsid w:val="00FA785E"/>
    <w:rsid w:val="00FB06A4"/>
    <w:rsid w:val="00FB0DC6"/>
    <w:rsid w:val="00FB2B82"/>
    <w:rsid w:val="00FB4448"/>
    <w:rsid w:val="00FB45A0"/>
    <w:rsid w:val="00FB4EAA"/>
    <w:rsid w:val="00FB529E"/>
    <w:rsid w:val="00FB6F4E"/>
    <w:rsid w:val="00FB786F"/>
    <w:rsid w:val="00FC0A63"/>
    <w:rsid w:val="00FC1422"/>
    <w:rsid w:val="00FC273A"/>
    <w:rsid w:val="00FC3575"/>
    <w:rsid w:val="00FC3A8C"/>
    <w:rsid w:val="00FC3F4F"/>
    <w:rsid w:val="00FC435C"/>
    <w:rsid w:val="00FC4EC0"/>
    <w:rsid w:val="00FC5279"/>
    <w:rsid w:val="00FC6091"/>
    <w:rsid w:val="00FC678A"/>
    <w:rsid w:val="00FC67DA"/>
    <w:rsid w:val="00FC6DB2"/>
    <w:rsid w:val="00FC770A"/>
    <w:rsid w:val="00FC779A"/>
    <w:rsid w:val="00FD27D2"/>
    <w:rsid w:val="00FD2E3F"/>
    <w:rsid w:val="00FD4BF1"/>
    <w:rsid w:val="00FD6108"/>
    <w:rsid w:val="00FE01CD"/>
    <w:rsid w:val="00FE0B2F"/>
    <w:rsid w:val="00FE0BDE"/>
    <w:rsid w:val="00FE1651"/>
    <w:rsid w:val="00FE2AE0"/>
    <w:rsid w:val="00FE2C61"/>
    <w:rsid w:val="00FE38D5"/>
    <w:rsid w:val="00FE392D"/>
    <w:rsid w:val="00FE6AA9"/>
    <w:rsid w:val="00FE77FD"/>
    <w:rsid w:val="00FE7D9C"/>
    <w:rsid w:val="00FF0E1B"/>
    <w:rsid w:val="00FF1177"/>
    <w:rsid w:val="00FF29DC"/>
    <w:rsid w:val="00FF30AA"/>
    <w:rsid w:val="00FF3467"/>
    <w:rsid w:val="00FF410A"/>
    <w:rsid w:val="00FF5995"/>
    <w:rsid w:val="0104AD39"/>
    <w:rsid w:val="010F24CA"/>
    <w:rsid w:val="01110B7D"/>
    <w:rsid w:val="011F0CB4"/>
    <w:rsid w:val="0122EC69"/>
    <w:rsid w:val="012F0C25"/>
    <w:rsid w:val="015A4614"/>
    <w:rsid w:val="015AD5D1"/>
    <w:rsid w:val="017509BB"/>
    <w:rsid w:val="0182FABF"/>
    <w:rsid w:val="018FDFE2"/>
    <w:rsid w:val="0190CF4B"/>
    <w:rsid w:val="0191E949"/>
    <w:rsid w:val="0197D0F1"/>
    <w:rsid w:val="01A33912"/>
    <w:rsid w:val="01AE50A6"/>
    <w:rsid w:val="01B65817"/>
    <w:rsid w:val="01B75C06"/>
    <w:rsid w:val="01BF665C"/>
    <w:rsid w:val="01D327BD"/>
    <w:rsid w:val="01DCC52B"/>
    <w:rsid w:val="01DCF0CF"/>
    <w:rsid w:val="01DEFD1E"/>
    <w:rsid w:val="01E3D778"/>
    <w:rsid w:val="01E40A22"/>
    <w:rsid w:val="01F46B2C"/>
    <w:rsid w:val="01FA7F47"/>
    <w:rsid w:val="02293209"/>
    <w:rsid w:val="0232FDF7"/>
    <w:rsid w:val="0237742D"/>
    <w:rsid w:val="02416127"/>
    <w:rsid w:val="0266D876"/>
    <w:rsid w:val="026CBB06"/>
    <w:rsid w:val="0272F754"/>
    <w:rsid w:val="027962DB"/>
    <w:rsid w:val="02830EFD"/>
    <w:rsid w:val="0289E880"/>
    <w:rsid w:val="028C20C1"/>
    <w:rsid w:val="02978506"/>
    <w:rsid w:val="029EFFE8"/>
    <w:rsid w:val="02A35F7D"/>
    <w:rsid w:val="02C860F8"/>
    <w:rsid w:val="02EB76D6"/>
    <w:rsid w:val="02F12385"/>
    <w:rsid w:val="02F87E83"/>
    <w:rsid w:val="030D8302"/>
    <w:rsid w:val="0320F359"/>
    <w:rsid w:val="03349C9D"/>
    <w:rsid w:val="033995FF"/>
    <w:rsid w:val="033A9C8B"/>
    <w:rsid w:val="0348163F"/>
    <w:rsid w:val="035E97A8"/>
    <w:rsid w:val="0365B081"/>
    <w:rsid w:val="036DA3C9"/>
    <w:rsid w:val="03721548"/>
    <w:rsid w:val="0378EDEF"/>
    <w:rsid w:val="038B21F4"/>
    <w:rsid w:val="038CE4FF"/>
    <w:rsid w:val="0398733F"/>
    <w:rsid w:val="039DCFA9"/>
    <w:rsid w:val="03B06423"/>
    <w:rsid w:val="03B367E8"/>
    <w:rsid w:val="03B70E0E"/>
    <w:rsid w:val="03C5560F"/>
    <w:rsid w:val="03C64E38"/>
    <w:rsid w:val="03CF51EC"/>
    <w:rsid w:val="03F707CA"/>
    <w:rsid w:val="03F7D3E6"/>
    <w:rsid w:val="03F87602"/>
    <w:rsid w:val="03F94C80"/>
    <w:rsid w:val="040C8ECC"/>
    <w:rsid w:val="040D1BD1"/>
    <w:rsid w:val="04101224"/>
    <w:rsid w:val="041926F1"/>
    <w:rsid w:val="041B6C13"/>
    <w:rsid w:val="041BE715"/>
    <w:rsid w:val="0421B15C"/>
    <w:rsid w:val="0438F6EC"/>
    <w:rsid w:val="04413AFB"/>
    <w:rsid w:val="045D247B"/>
    <w:rsid w:val="04630F0A"/>
    <w:rsid w:val="04661813"/>
    <w:rsid w:val="046F9823"/>
    <w:rsid w:val="047D7B30"/>
    <w:rsid w:val="04800F63"/>
    <w:rsid w:val="0485195C"/>
    <w:rsid w:val="048BDF8B"/>
    <w:rsid w:val="048C58F5"/>
    <w:rsid w:val="0491E6D6"/>
    <w:rsid w:val="0492B772"/>
    <w:rsid w:val="049B9493"/>
    <w:rsid w:val="04A02230"/>
    <w:rsid w:val="04A1D55A"/>
    <w:rsid w:val="04AE70B5"/>
    <w:rsid w:val="04AF89C0"/>
    <w:rsid w:val="04B07412"/>
    <w:rsid w:val="04B73F02"/>
    <w:rsid w:val="04C0711C"/>
    <w:rsid w:val="04C8C376"/>
    <w:rsid w:val="04D5744F"/>
    <w:rsid w:val="04E010CE"/>
    <w:rsid w:val="04EFF616"/>
    <w:rsid w:val="04F2D596"/>
    <w:rsid w:val="04F661BF"/>
    <w:rsid w:val="04FB6531"/>
    <w:rsid w:val="0508542A"/>
    <w:rsid w:val="050F75C5"/>
    <w:rsid w:val="054316E7"/>
    <w:rsid w:val="0545D65C"/>
    <w:rsid w:val="0565EA54"/>
    <w:rsid w:val="05707F96"/>
    <w:rsid w:val="0584427F"/>
    <w:rsid w:val="05892A3A"/>
    <w:rsid w:val="0589FB88"/>
    <w:rsid w:val="05955323"/>
    <w:rsid w:val="0598CBE0"/>
    <w:rsid w:val="05A67CEE"/>
    <w:rsid w:val="05AE3C44"/>
    <w:rsid w:val="05B2E23E"/>
    <w:rsid w:val="05D9EE7E"/>
    <w:rsid w:val="05DAE926"/>
    <w:rsid w:val="05EA9E5C"/>
    <w:rsid w:val="05F043B3"/>
    <w:rsid w:val="05F26579"/>
    <w:rsid w:val="05F5166B"/>
    <w:rsid w:val="05F7608E"/>
    <w:rsid w:val="05F9F291"/>
    <w:rsid w:val="06091B0A"/>
    <w:rsid w:val="0609B7A8"/>
    <w:rsid w:val="060A96DB"/>
    <w:rsid w:val="060B2A7C"/>
    <w:rsid w:val="0619AE57"/>
    <w:rsid w:val="062542D4"/>
    <w:rsid w:val="062580FE"/>
    <w:rsid w:val="063842E9"/>
    <w:rsid w:val="06390F42"/>
    <w:rsid w:val="063A283B"/>
    <w:rsid w:val="063B591E"/>
    <w:rsid w:val="063CC78A"/>
    <w:rsid w:val="064DAF02"/>
    <w:rsid w:val="065E7CEA"/>
    <w:rsid w:val="0673B82A"/>
    <w:rsid w:val="0696CAA8"/>
    <w:rsid w:val="069E2BC2"/>
    <w:rsid w:val="06AC64C4"/>
    <w:rsid w:val="06B2B76D"/>
    <w:rsid w:val="06B5C65A"/>
    <w:rsid w:val="06BBAE68"/>
    <w:rsid w:val="06BCC720"/>
    <w:rsid w:val="06C2C2B6"/>
    <w:rsid w:val="06C846F0"/>
    <w:rsid w:val="06CDF8C5"/>
    <w:rsid w:val="06D0EF39"/>
    <w:rsid w:val="06D51087"/>
    <w:rsid w:val="06DC90EF"/>
    <w:rsid w:val="06DF9616"/>
    <w:rsid w:val="06E2E4F2"/>
    <w:rsid w:val="06EC90FF"/>
    <w:rsid w:val="06ECE7CE"/>
    <w:rsid w:val="06EF5652"/>
    <w:rsid w:val="06F420EE"/>
    <w:rsid w:val="06FFA187"/>
    <w:rsid w:val="0709CD23"/>
    <w:rsid w:val="070DCF7A"/>
    <w:rsid w:val="0712A6E9"/>
    <w:rsid w:val="071712A4"/>
    <w:rsid w:val="071E6857"/>
    <w:rsid w:val="071EA2A4"/>
    <w:rsid w:val="071ED4B8"/>
    <w:rsid w:val="0727643E"/>
    <w:rsid w:val="072C1D13"/>
    <w:rsid w:val="07310D16"/>
    <w:rsid w:val="07442873"/>
    <w:rsid w:val="074505A0"/>
    <w:rsid w:val="07470266"/>
    <w:rsid w:val="074F3CDD"/>
    <w:rsid w:val="0751E759"/>
    <w:rsid w:val="0754FC83"/>
    <w:rsid w:val="07593849"/>
    <w:rsid w:val="07643C4F"/>
    <w:rsid w:val="07686EC7"/>
    <w:rsid w:val="076D3835"/>
    <w:rsid w:val="0774D518"/>
    <w:rsid w:val="07759B5C"/>
    <w:rsid w:val="07764612"/>
    <w:rsid w:val="0778DC68"/>
    <w:rsid w:val="077A0B3F"/>
    <w:rsid w:val="077C4AF6"/>
    <w:rsid w:val="07B139E9"/>
    <w:rsid w:val="07B9C5D2"/>
    <w:rsid w:val="07BACCFF"/>
    <w:rsid w:val="07DB5E96"/>
    <w:rsid w:val="07E4D6D4"/>
    <w:rsid w:val="07E7FC0D"/>
    <w:rsid w:val="07EC1C6D"/>
    <w:rsid w:val="07FC9B6E"/>
    <w:rsid w:val="081490B3"/>
    <w:rsid w:val="082E6D42"/>
    <w:rsid w:val="083B1083"/>
    <w:rsid w:val="083D262C"/>
    <w:rsid w:val="08537576"/>
    <w:rsid w:val="085899BF"/>
    <w:rsid w:val="087F424C"/>
    <w:rsid w:val="088C7942"/>
    <w:rsid w:val="08904C80"/>
    <w:rsid w:val="08994606"/>
    <w:rsid w:val="08A35137"/>
    <w:rsid w:val="08A463D7"/>
    <w:rsid w:val="08AE4A50"/>
    <w:rsid w:val="08BA0C50"/>
    <w:rsid w:val="08C35AD3"/>
    <w:rsid w:val="08C35DFB"/>
    <w:rsid w:val="08CF7773"/>
    <w:rsid w:val="08CFE3C8"/>
    <w:rsid w:val="08D2BA7D"/>
    <w:rsid w:val="08D6ECC7"/>
    <w:rsid w:val="08DF3075"/>
    <w:rsid w:val="08E4B5F0"/>
    <w:rsid w:val="08E96FEC"/>
    <w:rsid w:val="08F061C3"/>
    <w:rsid w:val="08F44B64"/>
    <w:rsid w:val="08F74ADF"/>
    <w:rsid w:val="08FBC801"/>
    <w:rsid w:val="090181E2"/>
    <w:rsid w:val="0905AE66"/>
    <w:rsid w:val="090C84C5"/>
    <w:rsid w:val="090CAD74"/>
    <w:rsid w:val="0918961A"/>
    <w:rsid w:val="09369EE6"/>
    <w:rsid w:val="093D0AB8"/>
    <w:rsid w:val="093EBB28"/>
    <w:rsid w:val="098B7813"/>
    <w:rsid w:val="098F219D"/>
    <w:rsid w:val="0992C9BF"/>
    <w:rsid w:val="09A04510"/>
    <w:rsid w:val="09A3385E"/>
    <w:rsid w:val="09A4F674"/>
    <w:rsid w:val="09C18230"/>
    <w:rsid w:val="09C7A1EA"/>
    <w:rsid w:val="09D27962"/>
    <w:rsid w:val="09D5FE14"/>
    <w:rsid w:val="09E0C213"/>
    <w:rsid w:val="09EEAE48"/>
    <w:rsid w:val="09F0B674"/>
    <w:rsid w:val="09F18A9F"/>
    <w:rsid w:val="09F47C7A"/>
    <w:rsid w:val="0A0C5FCB"/>
    <w:rsid w:val="0A0D5170"/>
    <w:rsid w:val="0A151C25"/>
    <w:rsid w:val="0A163B3B"/>
    <w:rsid w:val="0A1832BD"/>
    <w:rsid w:val="0A1C961E"/>
    <w:rsid w:val="0A2801F8"/>
    <w:rsid w:val="0A295E4A"/>
    <w:rsid w:val="0A2C08CD"/>
    <w:rsid w:val="0A39CA79"/>
    <w:rsid w:val="0A4213E4"/>
    <w:rsid w:val="0A451B86"/>
    <w:rsid w:val="0A47A956"/>
    <w:rsid w:val="0A4D6E10"/>
    <w:rsid w:val="0A544D69"/>
    <w:rsid w:val="0A64FE91"/>
    <w:rsid w:val="0A73C179"/>
    <w:rsid w:val="0A7FF5D4"/>
    <w:rsid w:val="0A8BEEFA"/>
    <w:rsid w:val="0A8F2782"/>
    <w:rsid w:val="0A978644"/>
    <w:rsid w:val="0A9F3BE2"/>
    <w:rsid w:val="0AA270E6"/>
    <w:rsid w:val="0AA3FAE7"/>
    <w:rsid w:val="0AA8BA06"/>
    <w:rsid w:val="0AB93F6C"/>
    <w:rsid w:val="0ABC450D"/>
    <w:rsid w:val="0ACE1010"/>
    <w:rsid w:val="0AEA16CA"/>
    <w:rsid w:val="0AEAE846"/>
    <w:rsid w:val="0B199C99"/>
    <w:rsid w:val="0B1C16A5"/>
    <w:rsid w:val="0B1CBAD5"/>
    <w:rsid w:val="0B241C9C"/>
    <w:rsid w:val="0B2DBB79"/>
    <w:rsid w:val="0B2F2211"/>
    <w:rsid w:val="0B3153FB"/>
    <w:rsid w:val="0B3C30F2"/>
    <w:rsid w:val="0B3EF0F1"/>
    <w:rsid w:val="0B46CED4"/>
    <w:rsid w:val="0B52C2A6"/>
    <w:rsid w:val="0B671D2C"/>
    <w:rsid w:val="0B773F42"/>
    <w:rsid w:val="0B99765B"/>
    <w:rsid w:val="0BB62532"/>
    <w:rsid w:val="0BB862A9"/>
    <w:rsid w:val="0BB91CC1"/>
    <w:rsid w:val="0BBE212C"/>
    <w:rsid w:val="0BC5EF59"/>
    <w:rsid w:val="0BDEE615"/>
    <w:rsid w:val="0BE65695"/>
    <w:rsid w:val="0BECAA76"/>
    <w:rsid w:val="0BFC5D4C"/>
    <w:rsid w:val="0C0535C7"/>
    <w:rsid w:val="0C0B6E2F"/>
    <w:rsid w:val="0C105019"/>
    <w:rsid w:val="0C1A733E"/>
    <w:rsid w:val="0C209C5B"/>
    <w:rsid w:val="0C29E7BA"/>
    <w:rsid w:val="0C300A4D"/>
    <w:rsid w:val="0C41E831"/>
    <w:rsid w:val="0C50F016"/>
    <w:rsid w:val="0C5F56CF"/>
    <w:rsid w:val="0C6EFC9D"/>
    <w:rsid w:val="0C712D3F"/>
    <w:rsid w:val="0C72AC79"/>
    <w:rsid w:val="0C889C12"/>
    <w:rsid w:val="0C8C0A02"/>
    <w:rsid w:val="0C9D091D"/>
    <w:rsid w:val="0C9EEA32"/>
    <w:rsid w:val="0CAA2F9A"/>
    <w:rsid w:val="0CAB7563"/>
    <w:rsid w:val="0CBB8D95"/>
    <w:rsid w:val="0CBCBC74"/>
    <w:rsid w:val="0CC87E78"/>
    <w:rsid w:val="0CCA4691"/>
    <w:rsid w:val="0CCB1870"/>
    <w:rsid w:val="0CE16EB0"/>
    <w:rsid w:val="0CEDFC9E"/>
    <w:rsid w:val="0CFFCFB9"/>
    <w:rsid w:val="0D0B422F"/>
    <w:rsid w:val="0D0FDC3C"/>
    <w:rsid w:val="0D213769"/>
    <w:rsid w:val="0D2C215D"/>
    <w:rsid w:val="0D41A592"/>
    <w:rsid w:val="0D54BFBA"/>
    <w:rsid w:val="0D54FD8D"/>
    <w:rsid w:val="0D6BE1D6"/>
    <w:rsid w:val="0D80A0E3"/>
    <w:rsid w:val="0D81AF73"/>
    <w:rsid w:val="0DB617DA"/>
    <w:rsid w:val="0DB82713"/>
    <w:rsid w:val="0DD3D743"/>
    <w:rsid w:val="0DF1AF5E"/>
    <w:rsid w:val="0DF9CF29"/>
    <w:rsid w:val="0E02222A"/>
    <w:rsid w:val="0E034EEF"/>
    <w:rsid w:val="0E0E4A51"/>
    <w:rsid w:val="0E10859E"/>
    <w:rsid w:val="0E157CCC"/>
    <w:rsid w:val="0E26E4BE"/>
    <w:rsid w:val="0E2765F9"/>
    <w:rsid w:val="0E30A47C"/>
    <w:rsid w:val="0E3DAF00"/>
    <w:rsid w:val="0E441DCB"/>
    <w:rsid w:val="0E4C9FAA"/>
    <w:rsid w:val="0E696191"/>
    <w:rsid w:val="0E6B71F3"/>
    <w:rsid w:val="0E75344F"/>
    <w:rsid w:val="0E770481"/>
    <w:rsid w:val="0E85D636"/>
    <w:rsid w:val="0E89CCFF"/>
    <w:rsid w:val="0EA67FF3"/>
    <w:rsid w:val="0EB18712"/>
    <w:rsid w:val="0EB47610"/>
    <w:rsid w:val="0EB72EC6"/>
    <w:rsid w:val="0EBE9B49"/>
    <w:rsid w:val="0EBEB523"/>
    <w:rsid w:val="0EC7C916"/>
    <w:rsid w:val="0EE4FE2B"/>
    <w:rsid w:val="0EF06412"/>
    <w:rsid w:val="0F026696"/>
    <w:rsid w:val="0F161AA6"/>
    <w:rsid w:val="0F20BE54"/>
    <w:rsid w:val="0F26CAC3"/>
    <w:rsid w:val="0F313D6A"/>
    <w:rsid w:val="0F3F57C5"/>
    <w:rsid w:val="0F41FF48"/>
    <w:rsid w:val="0F45051E"/>
    <w:rsid w:val="0F496E99"/>
    <w:rsid w:val="0F53F774"/>
    <w:rsid w:val="0F7B0C9A"/>
    <w:rsid w:val="0F92A58D"/>
    <w:rsid w:val="0FA6BCBD"/>
    <w:rsid w:val="0FBFB281"/>
    <w:rsid w:val="0FC602B2"/>
    <w:rsid w:val="0FD9F599"/>
    <w:rsid w:val="0FE294AA"/>
    <w:rsid w:val="0FE707F5"/>
    <w:rsid w:val="0FFEC5AD"/>
    <w:rsid w:val="10051A59"/>
    <w:rsid w:val="102141B3"/>
    <w:rsid w:val="1025DCFD"/>
    <w:rsid w:val="10264C12"/>
    <w:rsid w:val="102B492E"/>
    <w:rsid w:val="1039A1D8"/>
    <w:rsid w:val="1044C363"/>
    <w:rsid w:val="10573C53"/>
    <w:rsid w:val="1058DD41"/>
    <w:rsid w:val="106C51FD"/>
    <w:rsid w:val="10718FF2"/>
    <w:rsid w:val="107B24A5"/>
    <w:rsid w:val="107DF4C8"/>
    <w:rsid w:val="1082C903"/>
    <w:rsid w:val="1082FB3D"/>
    <w:rsid w:val="108F84B1"/>
    <w:rsid w:val="10968B01"/>
    <w:rsid w:val="10974557"/>
    <w:rsid w:val="109AB977"/>
    <w:rsid w:val="10A14FF2"/>
    <w:rsid w:val="10AA40D4"/>
    <w:rsid w:val="10B6059D"/>
    <w:rsid w:val="10BBBCD4"/>
    <w:rsid w:val="10C3D1AC"/>
    <w:rsid w:val="10D15E43"/>
    <w:rsid w:val="10D727F8"/>
    <w:rsid w:val="10DB0082"/>
    <w:rsid w:val="10DBA4CE"/>
    <w:rsid w:val="10EE97AE"/>
    <w:rsid w:val="10F36B6A"/>
    <w:rsid w:val="10F63648"/>
    <w:rsid w:val="10F7570F"/>
    <w:rsid w:val="10F7EEB3"/>
    <w:rsid w:val="11046C5B"/>
    <w:rsid w:val="1136C8CE"/>
    <w:rsid w:val="114A04D4"/>
    <w:rsid w:val="1164686E"/>
    <w:rsid w:val="1165D690"/>
    <w:rsid w:val="116DD68C"/>
    <w:rsid w:val="11780318"/>
    <w:rsid w:val="118A01B1"/>
    <w:rsid w:val="1190BCCC"/>
    <w:rsid w:val="1191CBF1"/>
    <w:rsid w:val="11A8E36C"/>
    <w:rsid w:val="11AB05AB"/>
    <w:rsid w:val="11AB7249"/>
    <w:rsid w:val="11B9F750"/>
    <w:rsid w:val="11D09745"/>
    <w:rsid w:val="11D1B91B"/>
    <w:rsid w:val="11DBBF7F"/>
    <w:rsid w:val="11E100A0"/>
    <w:rsid w:val="11E35E48"/>
    <w:rsid w:val="11ED52E1"/>
    <w:rsid w:val="11EF724B"/>
    <w:rsid w:val="11F50427"/>
    <w:rsid w:val="12187B26"/>
    <w:rsid w:val="121AB784"/>
    <w:rsid w:val="12283C1B"/>
    <w:rsid w:val="1238708B"/>
    <w:rsid w:val="123B7406"/>
    <w:rsid w:val="125A6A70"/>
    <w:rsid w:val="125BB8F2"/>
    <w:rsid w:val="125D4918"/>
    <w:rsid w:val="127EB14D"/>
    <w:rsid w:val="12818DAB"/>
    <w:rsid w:val="1282AEF0"/>
    <w:rsid w:val="1284856C"/>
    <w:rsid w:val="128AF702"/>
    <w:rsid w:val="129967A5"/>
    <w:rsid w:val="12A17E3B"/>
    <w:rsid w:val="12A20229"/>
    <w:rsid w:val="12AC41CC"/>
    <w:rsid w:val="12AC68D9"/>
    <w:rsid w:val="12AF24FB"/>
    <w:rsid w:val="12BD5B47"/>
    <w:rsid w:val="12D086C1"/>
    <w:rsid w:val="12D8EE45"/>
    <w:rsid w:val="12E0898C"/>
    <w:rsid w:val="12E140B0"/>
    <w:rsid w:val="12E6BA7F"/>
    <w:rsid w:val="12F5881C"/>
    <w:rsid w:val="1304EBE6"/>
    <w:rsid w:val="131213BE"/>
    <w:rsid w:val="131A5184"/>
    <w:rsid w:val="132FEDD8"/>
    <w:rsid w:val="13352884"/>
    <w:rsid w:val="13445562"/>
    <w:rsid w:val="13469688"/>
    <w:rsid w:val="134AF752"/>
    <w:rsid w:val="134C9D64"/>
    <w:rsid w:val="1356A925"/>
    <w:rsid w:val="13609DBD"/>
    <w:rsid w:val="136AC55F"/>
    <w:rsid w:val="136F733D"/>
    <w:rsid w:val="1370A009"/>
    <w:rsid w:val="1380DD02"/>
    <w:rsid w:val="13876391"/>
    <w:rsid w:val="13A4F0C1"/>
    <w:rsid w:val="13A9DC24"/>
    <w:rsid w:val="13B44B87"/>
    <w:rsid w:val="13BBC93E"/>
    <w:rsid w:val="13BF597D"/>
    <w:rsid w:val="13C2B4DE"/>
    <w:rsid w:val="13E5807F"/>
    <w:rsid w:val="13F8227B"/>
    <w:rsid w:val="13FD2E10"/>
    <w:rsid w:val="1418E352"/>
    <w:rsid w:val="14247329"/>
    <w:rsid w:val="14305A10"/>
    <w:rsid w:val="14339E83"/>
    <w:rsid w:val="1436C4A6"/>
    <w:rsid w:val="143F2225"/>
    <w:rsid w:val="14433327"/>
    <w:rsid w:val="145357C4"/>
    <w:rsid w:val="1459EECA"/>
    <w:rsid w:val="145AC1BE"/>
    <w:rsid w:val="1470FFD9"/>
    <w:rsid w:val="1473D0DD"/>
    <w:rsid w:val="1490591C"/>
    <w:rsid w:val="1498043B"/>
    <w:rsid w:val="149982AD"/>
    <w:rsid w:val="149CFD4C"/>
    <w:rsid w:val="14B1DB39"/>
    <w:rsid w:val="14BE416A"/>
    <w:rsid w:val="14C1C908"/>
    <w:rsid w:val="14CBC487"/>
    <w:rsid w:val="14D4509D"/>
    <w:rsid w:val="14D973AC"/>
    <w:rsid w:val="14DFDEC9"/>
    <w:rsid w:val="14E81FCB"/>
    <w:rsid w:val="14F375FA"/>
    <w:rsid w:val="14F6E8F4"/>
    <w:rsid w:val="14FDE847"/>
    <w:rsid w:val="1500A19E"/>
    <w:rsid w:val="150B4C90"/>
    <w:rsid w:val="152EFB25"/>
    <w:rsid w:val="1533A374"/>
    <w:rsid w:val="1546A942"/>
    <w:rsid w:val="155BFF43"/>
    <w:rsid w:val="156BACBB"/>
    <w:rsid w:val="156C28C0"/>
    <w:rsid w:val="158123D4"/>
    <w:rsid w:val="15976CE1"/>
    <w:rsid w:val="15A5EF15"/>
    <w:rsid w:val="15B4A186"/>
    <w:rsid w:val="15B7E861"/>
    <w:rsid w:val="15C3CADE"/>
    <w:rsid w:val="15C6AB50"/>
    <w:rsid w:val="15C9D405"/>
    <w:rsid w:val="15CB9834"/>
    <w:rsid w:val="15DE89E4"/>
    <w:rsid w:val="15E6F995"/>
    <w:rsid w:val="15EF5B3F"/>
    <w:rsid w:val="15F78788"/>
    <w:rsid w:val="16015722"/>
    <w:rsid w:val="1611B59D"/>
    <w:rsid w:val="162648E5"/>
    <w:rsid w:val="162DBE7C"/>
    <w:rsid w:val="16328FCC"/>
    <w:rsid w:val="1647C930"/>
    <w:rsid w:val="1653689C"/>
    <w:rsid w:val="16598621"/>
    <w:rsid w:val="1664BE09"/>
    <w:rsid w:val="1674CACE"/>
    <w:rsid w:val="16772FB3"/>
    <w:rsid w:val="16846299"/>
    <w:rsid w:val="168D3250"/>
    <w:rsid w:val="16902F97"/>
    <w:rsid w:val="16932DDB"/>
    <w:rsid w:val="169B7F57"/>
    <w:rsid w:val="169FB91F"/>
    <w:rsid w:val="16A52F9A"/>
    <w:rsid w:val="16ADB88F"/>
    <w:rsid w:val="16BED3C9"/>
    <w:rsid w:val="16D2AC1B"/>
    <w:rsid w:val="16E76D6F"/>
    <w:rsid w:val="16EBA75F"/>
    <w:rsid w:val="16F45A0E"/>
    <w:rsid w:val="16F6FAAC"/>
    <w:rsid w:val="16F869CE"/>
    <w:rsid w:val="170CB76C"/>
    <w:rsid w:val="1724C6EC"/>
    <w:rsid w:val="172F8483"/>
    <w:rsid w:val="174B324A"/>
    <w:rsid w:val="174D106E"/>
    <w:rsid w:val="1772BD89"/>
    <w:rsid w:val="177831B6"/>
    <w:rsid w:val="179BBC57"/>
    <w:rsid w:val="17A9C7EB"/>
    <w:rsid w:val="17ADC90B"/>
    <w:rsid w:val="17B21EBB"/>
    <w:rsid w:val="17B8C5C0"/>
    <w:rsid w:val="17BECC6D"/>
    <w:rsid w:val="17CA3E3C"/>
    <w:rsid w:val="17CABC60"/>
    <w:rsid w:val="17D23605"/>
    <w:rsid w:val="17D2980E"/>
    <w:rsid w:val="17E97CD3"/>
    <w:rsid w:val="17EC6A23"/>
    <w:rsid w:val="17FEABCE"/>
    <w:rsid w:val="18144A18"/>
    <w:rsid w:val="181551A2"/>
    <w:rsid w:val="182A1299"/>
    <w:rsid w:val="18539F3A"/>
    <w:rsid w:val="1860F504"/>
    <w:rsid w:val="1862161E"/>
    <w:rsid w:val="188FD72C"/>
    <w:rsid w:val="18B8CD36"/>
    <w:rsid w:val="18BFA3F3"/>
    <w:rsid w:val="18D0FF62"/>
    <w:rsid w:val="18F28778"/>
    <w:rsid w:val="190FA721"/>
    <w:rsid w:val="192B0517"/>
    <w:rsid w:val="1937D7A5"/>
    <w:rsid w:val="1953044B"/>
    <w:rsid w:val="195E00DB"/>
    <w:rsid w:val="19617386"/>
    <w:rsid w:val="1966C7FF"/>
    <w:rsid w:val="196F8134"/>
    <w:rsid w:val="1975092C"/>
    <w:rsid w:val="197A71CC"/>
    <w:rsid w:val="1985F709"/>
    <w:rsid w:val="19860A55"/>
    <w:rsid w:val="19874573"/>
    <w:rsid w:val="19A4B7C6"/>
    <w:rsid w:val="19BCC422"/>
    <w:rsid w:val="19CEFF17"/>
    <w:rsid w:val="19D14CBC"/>
    <w:rsid w:val="19ECD102"/>
    <w:rsid w:val="19F7CDFA"/>
    <w:rsid w:val="1A152D49"/>
    <w:rsid w:val="1A1D992C"/>
    <w:rsid w:val="1A2038F0"/>
    <w:rsid w:val="1A25FE46"/>
    <w:rsid w:val="1A38E7CA"/>
    <w:rsid w:val="1A412208"/>
    <w:rsid w:val="1A49DC03"/>
    <w:rsid w:val="1A67606B"/>
    <w:rsid w:val="1A6C3B35"/>
    <w:rsid w:val="1A80DB8B"/>
    <w:rsid w:val="1A98CF77"/>
    <w:rsid w:val="1A99852E"/>
    <w:rsid w:val="1A9FBD58"/>
    <w:rsid w:val="1AA77E67"/>
    <w:rsid w:val="1AAFE57D"/>
    <w:rsid w:val="1AD4AC55"/>
    <w:rsid w:val="1AE03505"/>
    <w:rsid w:val="1AF8B105"/>
    <w:rsid w:val="1B012D76"/>
    <w:rsid w:val="1B035087"/>
    <w:rsid w:val="1B0388E6"/>
    <w:rsid w:val="1B047E9D"/>
    <w:rsid w:val="1B1909EB"/>
    <w:rsid w:val="1B1C18C4"/>
    <w:rsid w:val="1B2612EA"/>
    <w:rsid w:val="1B2C5E0E"/>
    <w:rsid w:val="1B34FF5B"/>
    <w:rsid w:val="1B3D44E7"/>
    <w:rsid w:val="1B446200"/>
    <w:rsid w:val="1B4FD535"/>
    <w:rsid w:val="1B5DC405"/>
    <w:rsid w:val="1B5F2BBE"/>
    <w:rsid w:val="1B632CAB"/>
    <w:rsid w:val="1B643861"/>
    <w:rsid w:val="1B6DFD5E"/>
    <w:rsid w:val="1B6FF620"/>
    <w:rsid w:val="1B731D97"/>
    <w:rsid w:val="1BA654CB"/>
    <w:rsid w:val="1BB12D58"/>
    <w:rsid w:val="1BBC6F38"/>
    <w:rsid w:val="1BC59698"/>
    <w:rsid w:val="1BD28715"/>
    <w:rsid w:val="1BD2D010"/>
    <w:rsid w:val="1BE69701"/>
    <w:rsid w:val="1BE88041"/>
    <w:rsid w:val="1BF54DA9"/>
    <w:rsid w:val="1BF5F0B3"/>
    <w:rsid w:val="1BFF3806"/>
    <w:rsid w:val="1C05C717"/>
    <w:rsid w:val="1C0B2CFB"/>
    <w:rsid w:val="1C0DD932"/>
    <w:rsid w:val="1C1EC87D"/>
    <w:rsid w:val="1C261881"/>
    <w:rsid w:val="1C267301"/>
    <w:rsid w:val="1C2D8FC8"/>
    <w:rsid w:val="1C34E287"/>
    <w:rsid w:val="1C3E0B97"/>
    <w:rsid w:val="1C3F21FE"/>
    <w:rsid w:val="1C45C6B2"/>
    <w:rsid w:val="1C4EA028"/>
    <w:rsid w:val="1C66ED32"/>
    <w:rsid w:val="1C6C9BB6"/>
    <w:rsid w:val="1C73D062"/>
    <w:rsid w:val="1C746FDE"/>
    <w:rsid w:val="1C7B48D5"/>
    <w:rsid w:val="1C812603"/>
    <w:rsid w:val="1C914A0D"/>
    <w:rsid w:val="1C930E6D"/>
    <w:rsid w:val="1C9C5905"/>
    <w:rsid w:val="1C9EFED7"/>
    <w:rsid w:val="1CC032A9"/>
    <w:rsid w:val="1CC0B923"/>
    <w:rsid w:val="1CC19A73"/>
    <w:rsid w:val="1CC1CCEA"/>
    <w:rsid w:val="1CC32140"/>
    <w:rsid w:val="1CC338F7"/>
    <w:rsid w:val="1CC857CE"/>
    <w:rsid w:val="1CCA6D85"/>
    <w:rsid w:val="1CCB8577"/>
    <w:rsid w:val="1CCE983B"/>
    <w:rsid w:val="1CD062A3"/>
    <w:rsid w:val="1CF8DDEF"/>
    <w:rsid w:val="1CFCDEA8"/>
    <w:rsid w:val="1D0650CE"/>
    <w:rsid w:val="1D06A3C7"/>
    <w:rsid w:val="1D2DED8C"/>
    <w:rsid w:val="1D40CEE7"/>
    <w:rsid w:val="1D4901CB"/>
    <w:rsid w:val="1D4AF363"/>
    <w:rsid w:val="1D534200"/>
    <w:rsid w:val="1D63D858"/>
    <w:rsid w:val="1D71654B"/>
    <w:rsid w:val="1D72A1D0"/>
    <w:rsid w:val="1D764272"/>
    <w:rsid w:val="1D849732"/>
    <w:rsid w:val="1DA5BFAB"/>
    <w:rsid w:val="1DB5B648"/>
    <w:rsid w:val="1DBB18AC"/>
    <w:rsid w:val="1DCBBABD"/>
    <w:rsid w:val="1DD75D55"/>
    <w:rsid w:val="1DDBA09C"/>
    <w:rsid w:val="1DDEFA9B"/>
    <w:rsid w:val="1DE337D4"/>
    <w:rsid w:val="1DE7D4F7"/>
    <w:rsid w:val="1DE99EF9"/>
    <w:rsid w:val="1DEB678B"/>
    <w:rsid w:val="1E0D2408"/>
    <w:rsid w:val="1E0D24EC"/>
    <w:rsid w:val="1E193DEC"/>
    <w:rsid w:val="1E1E22E6"/>
    <w:rsid w:val="1E232C39"/>
    <w:rsid w:val="1E315030"/>
    <w:rsid w:val="1E3FE43D"/>
    <w:rsid w:val="1E5AF441"/>
    <w:rsid w:val="1E6FE722"/>
    <w:rsid w:val="1E70EB9C"/>
    <w:rsid w:val="1E73B0DB"/>
    <w:rsid w:val="1E807692"/>
    <w:rsid w:val="1E8229A7"/>
    <w:rsid w:val="1E85DBB1"/>
    <w:rsid w:val="1E90B576"/>
    <w:rsid w:val="1E92305C"/>
    <w:rsid w:val="1EAA234A"/>
    <w:rsid w:val="1EAF6CD6"/>
    <w:rsid w:val="1EC8B397"/>
    <w:rsid w:val="1ECB51D4"/>
    <w:rsid w:val="1ECCD154"/>
    <w:rsid w:val="1ED67427"/>
    <w:rsid w:val="1EDFC921"/>
    <w:rsid w:val="1F06F46E"/>
    <w:rsid w:val="1F13C107"/>
    <w:rsid w:val="1F1DE8BB"/>
    <w:rsid w:val="1F2185FF"/>
    <w:rsid w:val="1F30B6C5"/>
    <w:rsid w:val="1F35688D"/>
    <w:rsid w:val="1F377212"/>
    <w:rsid w:val="1F3F4AFF"/>
    <w:rsid w:val="1F425C88"/>
    <w:rsid w:val="1F4D8FC2"/>
    <w:rsid w:val="1F4F5EDD"/>
    <w:rsid w:val="1F60E4F2"/>
    <w:rsid w:val="1F661AA9"/>
    <w:rsid w:val="1F66A19E"/>
    <w:rsid w:val="1F75AC59"/>
    <w:rsid w:val="1F78B70D"/>
    <w:rsid w:val="1F7DD6EC"/>
    <w:rsid w:val="1F8C3B13"/>
    <w:rsid w:val="1F997DB1"/>
    <w:rsid w:val="1F99C6F0"/>
    <w:rsid w:val="1F9A6026"/>
    <w:rsid w:val="1F9BC382"/>
    <w:rsid w:val="1FC2E7DE"/>
    <w:rsid w:val="1FC8D86F"/>
    <w:rsid w:val="1FD1EF78"/>
    <w:rsid w:val="1FD21E07"/>
    <w:rsid w:val="1FDAA243"/>
    <w:rsid w:val="1FDE61B2"/>
    <w:rsid w:val="1FE4765A"/>
    <w:rsid w:val="1FF0D49E"/>
    <w:rsid w:val="200BBA6D"/>
    <w:rsid w:val="2022F919"/>
    <w:rsid w:val="2027D4F1"/>
    <w:rsid w:val="20391073"/>
    <w:rsid w:val="2048BA7A"/>
    <w:rsid w:val="205808FC"/>
    <w:rsid w:val="2076A570"/>
    <w:rsid w:val="2078B483"/>
    <w:rsid w:val="208115F1"/>
    <w:rsid w:val="209052ED"/>
    <w:rsid w:val="20B595CF"/>
    <w:rsid w:val="20BE73B7"/>
    <w:rsid w:val="20C3D7BE"/>
    <w:rsid w:val="20C95976"/>
    <w:rsid w:val="20CD79C3"/>
    <w:rsid w:val="20D5DE96"/>
    <w:rsid w:val="20E3E675"/>
    <w:rsid w:val="20F90CF8"/>
    <w:rsid w:val="2104AB37"/>
    <w:rsid w:val="2105E1CE"/>
    <w:rsid w:val="21105AB9"/>
    <w:rsid w:val="212EE091"/>
    <w:rsid w:val="2132E51D"/>
    <w:rsid w:val="2136806A"/>
    <w:rsid w:val="2136AC07"/>
    <w:rsid w:val="2136F9BB"/>
    <w:rsid w:val="213FD8A4"/>
    <w:rsid w:val="2143BFB0"/>
    <w:rsid w:val="21470041"/>
    <w:rsid w:val="214B4A0D"/>
    <w:rsid w:val="214D1D4D"/>
    <w:rsid w:val="214EB9E3"/>
    <w:rsid w:val="21615027"/>
    <w:rsid w:val="2168A08A"/>
    <w:rsid w:val="21739688"/>
    <w:rsid w:val="21755BE5"/>
    <w:rsid w:val="21A76334"/>
    <w:rsid w:val="21A9E9C3"/>
    <w:rsid w:val="21BFDDC8"/>
    <w:rsid w:val="21C19ED3"/>
    <w:rsid w:val="21D9F4F0"/>
    <w:rsid w:val="22074AE7"/>
    <w:rsid w:val="220ACDB6"/>
    <w:rsid w:val="221253BF"/>
    <w:rsid w:val="221F5C27"/>
    <w:rsid w:val="222260C0"/>
    <w:rsid w:val="22282AF4"/>
    <w:rsid w:val="222B288B"/>
    <w:rsid w:val="222E9224"/>
    <w:rsid w:val="22426C47"/>
    <w:rsid w:val="224961C9"/>
    <w:rsid w:val="224C5435"/>
    <w:rsid w:val="225596F3"/>
    <w:rsid w:val="2263DD62"/>
    <w:rsid w:val="226A59EC"/>
    <w:rsid w:val="226BC55B"/>
    <w:rsid w:val="227BB470"/>
    <w:rsid w:val="227EAF7C"/>
    <w:rsid w:val="22A9EEA7"/>
    <w:rsid w:val="22ACD67C"/>
    <w:rsid w:val="22B1C641"/>
    <w:rsid w:val="22BDE1AC"/>
    <w:rsid w:val="22C039E4"/>
    <w:rsid w:val="22C7E3FB"/>
    <w:rsid w:val="22DF8C02"/>
    <w:rsid w:val="22F14075"/>
    <w:rsid w:val="22F579ED"/>
    <w:rsid w:val="22FA94D2"/>
    <w:rsid w:val="22FD62FA"/>
    <w:rsid w:val="2309DD52"/>
    <w:rsid w:val="230A9B4F"/>
    <w:rsid w:val="231302A7"/>
    <w:rsid w:val="23172CDC"/>
    <w:rsid w:val="23279753"/>
    <w:rsid w:val="233240DD"/>
    <w:rsid w:val="23367AAD"/>
    <w:rsid w:val="233D1486"/>
    <w:rsid w:val="23453649"/>
    <w:rsid w:val="235491FE"/>
    <w:rsid w:val="235EB9F3"/>
    <w:rsid w:val="235F06A5"/>
    <w:rsid w:val="235F0CB3"/>
    <w:rsid w:val="2372F9F2"/>
    <w:rsid w:val="238694E1"/>
    <w:rsid w:val="238BF355"/>
    <w:rsid w:val="23957EF3"/>
    <w:rsid w:val="23992F59"/>
    <w:rsid w:val="23997503"/>
    <w:rsid w:val="23A1BD55"/>
    <w:rsid w:val="23A5068E"/>
    <w:rsid w:val="23A99BB0"/>
    <w:rsid w:val="23A9DA10"/>
    <w:rsid w:val="23B6C5BC"/>
    <w:rsid w:val="23BC51CA"/>
    <w:rsid w:val="23C2DD83"/>
    <w:rsid w:val="23CA3542"/>
    <w:rsid w:val="23CC7628"/>
    <w:rsid w:val="23D2927E"/>
    <w:rsid w:val="23D2D70A"/>
    <w:rsid w:val="23DB7E2F"/>
    <w:rsid w:val="23E4A5E8"/>
    <w:rsid w:val="23E8E8C9"/>
    <w:rsid w:val="23F59DBF"/>
    <w:rsid w:val="240478E7"/>
    <w:rsid w:val="240CC261"/>
    <w:rsid w:val="24137DFF"/>
    <w:rsid w:val="241A7AC0"/>
    <w:rsid w:val="241B844C"/>
    <w:rsid w:val="241D8D43"/>
    <w:rsid w:val="2422C794"/>
    <w:rsid w:val="24A3C6DA"/>
    <w:rsid w:val="24A3F2D0"/>
    <w:rsid w:val="24B12FE0"/>
    <w:rsid w:val="24B6A135"/>
    <w:rsid w:val="24C1A145"/>
    <w:rsid w:val="24C20672"/>
    <w:rsid w:val="24CE87C3"/>
    <w:rsid w:val="24CE8892"/>
    <w:rsid w:val="24CF2BF5"/>
    <w:rsid w:val="24D37BF1"/>
    <w:rsid w:val="24D3C97E"/>
    <w:rsid w:val="24F6FF9A"/>
    <w:rsid w:val="25046D95"/>
    <w:rsid w:val="2504F8AD"/>
    <w:rsid w:val="2508E77D"/>
    <w:rsid w:val="2509E3EF"/>
    <w:rsid w:val="2510E3C2"/>
    <w:rsid w:val="2516EDD3"/>
    <w:rsid w:val="251AD686"/>
    <w:rsid w:val="251DB645"/>
    <w:rsid w:val="25281E8E"/>
    <w:rsid w:val="252DB36F"/>
    <w:rsid w:val="25348F62"/>
    <w:rsid w:val="254C361D"/>
    <w:rsid w:val="254ED0CA"/>
    <w:rsid w:val="255331DE"/>
    <w:rsid w:val="2554CA1A"/>
    <w:rsid w:val="255500E7"/>
    <w:rsid w:val="255BD2D6"/>
    <w:rsid w:val="255BFE1C"/>
    <w:rsid w:val="25648B58"/>
    <w:rsid w:val="25668D30"/>
    <w:rsid w:val="25690E56"/>
    <w:rsid w:val="256C1A11"/>
    <w:rsid w:val="2571EB35"/>
    <w:rsid w:val="257976D0"/>
    <w:rsid w:val="259B4E3A"/>
    <w:rsid w:val="25AD954F"/>
    <w:rsid w:val="25B09BA4"/>
    <w:rsid w:val="25C51DD5"/>
    <w:rsid w:val="25E3A63B"/>
    <w:rsid w:val="25FB92DB"/>
    <w:rsid w:val="26107698"/>
    <w:rsid w:val="2618FE1B"/>
    <w:rsid w:val="262578AB"/>
    <w:rsid w:val="262CC1EC"/>
    <w:rsid w:val="262D45DB"/>
    <w:rsid w:val="26352CCB"/>
    <w:rsid w:val="2637E7ED"/>
    <w:rsid w:val="263E4056"/>
    <w:rsid w:val="264305FA"/>
    <w:rsid w:val="2656CC1B"/>
    <w:rsid w:val="2664566F"/>
    <w:rsid w:val="2664A5B2"/>
    <w:rsid w:val="267792EA"/>
    <w:rsid w:val="267A62E5"/>
    <w:rsid w:val="26824DC9"/>
    <w:rsid w:val="2692A4F6"/>
    <w:rsid w:val="26A2DBB9"/>
    <w:rsid w:val="26ABFB8F"/>
    <w:rsid w:val="26ADE05F"/>
    <w:rsid w:val="26B9225B"/>
    <w:rsid w:val="26BB5788"/>
    <w:rsid w:val="26D7DCA5"/>
    <w:rsid w:val="26DB9CC1"/>
    <w:rsid w:val="26E0B7FB"/>
    <w:rsid w:val="26E39F4D"/>
    <w:rsid w:val="26E606FD"/>
    <w:rsid w:val="26EF4205"/>
    <w:rsid w:val="26F4D33E"/>
    <w:rsid w:val="26FBD314"/>
    <w:rsid w:val="26FD8FCD"/>
    <w:rsid w:val="27001B22"/>
    <w:rsid w:val="27124F6B"/>
    <w:rsid w:val="2725A8A4"/>
    <w:rsid w:val="27384C8D"/>
    <w:rsid w:val="274704AB"/>
    <w:rsid w:val="2748D26E"/>
    <w:rsid w:val="274D5084"/>
    <w:rsid w:val="27512480"/>
    <w:rsid w:val="27527109"/>
    <w:rsid w:val="27567FE1"/>
    <w:rsid w:val="2758D609"/>
    <w:rsid w:val="275B87FE"/>
    <w:rsid w:val="27683BD0"/>
    <w:rsid w:val="276A39E3"/>
    <w:rsid w:val="277B8B00"/>
    <w:rsid w:val="27856E6E"/>
    <w:rsid w:val="2791C644"/>
    <w:rsid w:val="27923AE4"/>
    <w:rsid w:val="2793EF39"/>
    <w:rsid w:val="2795055E"/>
    <w:rsid w:val="279C83C8"/>
    <w:rsid w:val="27A15A21"/>
    <w:rsid w:val="27A91877"/>
    <w:rsid w:val="27AE1199"/>
    <w:rsid w:val="27B071CC"/>
    <w:rsid w:val="27D1F7BD"/>
    <w:rsid w:val="27D5BBF3"/>
    <w:rsid w:val="27DF349C"/>
    <w:rsid w:val="27E5C5C0"/>
    <w:rsid w:val="27EEBBB8"/>
    <w:rsid w:val="2800517F"/>
    <w:rsid w:val="2803E68A"/>
    <w:rsid w:val="28097CD8"/>
    <w:rsid w:val="280B97D0"/>
    <w:rsid w:val="28162583"/>
    <w:rsid w:val="281EFA11"/>
    <w:rsid w:val="282498E0"/>
    <w:rsid w:val="28335C35"/>
    <w:rsid w:val="283A27E5"/>
    <w:rsid w:val="284646C6"/>
    <w:rsid w:val="28542A6D"/>
    <w:rsid w:val="285A113C"/>
    <w:rsid w:val="2865C4B2"/>
    <w:rsid w:val="286B7F5F"/>
    <w:rsid w:val="286E4B34"/>
    <w:rsid w:val="288B2E3F"/>
    <w:rsid w:val="28994A38"/>
    <w:rsid w:val="28A9ABC5"/>
    <w:rsid w:val="28BDF47A"/>
    <w:rsid w:val="28BE81E7"/>
    <w:rsid w:val="28C52BFB"/>
    <w:rsid w:val="28C6F01B"/>
    <w:rsid w:val="28C98407"/>
    <w:rsid w:val="28D4FD6E"/>
    <w:rsid w:val="28D92CB1"/>
    <w:rsid w:val="28DB997F"/>
    <w:rsid w:val="28F4B91F"/>
    <w:rsid w:val="29042B59"/>
    <w:rsid w:val="2908F51B"/>
    <w:rsid w:val="290B722D"/>
    <w:rsid w:val="29122BAB"/>
    <w:rsid w:val="291C4D4C"/>
    <w:rsid w:val="291DC5BF"/>
    <w:rsid w:val="291E9C3F"/>
    <w:rsid w:val="2920B191"/>
    <w:rsid w:val="29339529"/>
    <w:rsid w:val="29355E22"/>
    <w:rsid w:val="293908BA"/>
    <w:rsid w:val="294D172C"/>
    <w:rsid w:val="295194D7"/>
    <w:rsid w:val="2965E5C2"/>
    <w:rsid w:val="2967B557"/>
    <w:rsid w:val="296F1E46"/>
    <w:rsid w:val="2973ECCF"/>
    <w:rsid w:val="297C632C"/>
    <w:rsid w:val="297DC340"/>
    <w:rsid w:val="2988D383"/>
    <w:rsid w:val="298B610A"/>
    <w:rsid w:val="29936EB8"/>
    <w:rsid w:val="299D1568"/>
    <w:rsid w:val="29A48FF0"/>
    <w:rsid w:val="29ADB28C"/>
    <w:rsid w:val="29B1295B"/>
    <w:rsid w:val="29B468D2"/>
    <w:rsid w:val="29BAC553"/>
    <w:rsid w:val="29CABEF5"/>
    <w:rsid w:val="29EC8BEA"/>
    <w:rsid w:val="29F1BC73"/>
    <w:rsid w:val="29F385A0"/>
    <w:rsid w:val="29F66E51"/>
    <w:rsid w:val="29F82BF1"/>
    <w:rsid w:val="2A022AD6"/>
    <w:rsid w:val="2A031923"/>
    <w:rsid w:val="2A0352E2"/>
    <w:rsid w:val="2A0B4B8E"/>
    <w:rsid w:val="2A103214"/>
    <w:rsid w:val="2A376EEA"/>
    <w:rsid w:val="2A3EAD7C"/>
    <w:rsid w:val="2A4CAC5C"/>
    <w:rsid w:val="2A56A17D"/>
    <w:rsid w:val="2A576108"/>
    <w:rsid w:val="2A664639"/>
    <w:rsid w:val="2A6E0A8A"/>
    <w:rsid w:val="2A7BC2E8"/>
    <w:rsid w:val="2ACAD1FF"/>
    <w:rsid w:val="2ADA2859"/>
    <w:rsid w:val="2ADEE181"/>
    <w:rsid w:val="2AE77BCA"/>
    <w:rsid w:val="2B0145A2"/>
    <w:rsid w:val="2B04667B"/>
    <w:rsid w:val="2B06E62D"/>
    <w:rsid w:val="2B16D55E"/>
    <w:rsid w:val="2B2BBF6E"/>
    <w:rsid w:val="2B2D8296"/>
    <w:rsid w:val="2B3005DB"/>
    <w:rsid w:val="2B4F9264"/>
    <w:rsid w:val="2B5BAC18"/>
    <w:rsid w:val="2B624254"/>
    <w:rsid w:val="2B62BFE0"/>
    <w:rsid w:val="2B62EE65"/>
    <w:rsid w:val="2B6F66AF"/>
    <w:rsid w:val="2B74C260"/>
    <w:rsid w:val="2BA01A89"/>
    <w:rsid w:val="2BA49837"/>
    <w:rsid w:val="2BACCF3A"/>
    <w:rsid w:val="2BBB1755"/>
    <w:rsid w:val="2BBEE702"/>
    <w:rsid w:val="2BEA6D62"/>
    <w:rsid w:val="2BEB1F2F"/>
    <w:rsid w:val="2BEE864A"/>
    <w:rsid w:val="2BF1599E"/>
    <w:rsid w:val="2BF2392D"/>
    <w:rsid w:val="2BF7EE34"/>
    <w:rsid w:val="2BFE1232"/>
    <w:rsid w:val="2C06893C"/>
    <w:rsid w:val="2C0817B0"/>
    <w:rsid w:val="2C0F12E3"/>
    <w:rsid w:val="2C15F0A3"/>
    <w:rsid w:val="2C1EF871"/>
    <w:rsid w:val="2C219DC9"/>
    <w:rsid w:val="2C260101"/>
    <w:rsid w:val="2C270457"/>
    <w:rsid w:val="2C299240"/>
    <w:rsid w:val="2C36DB8A"/>
    <w:rsid w:val="2C3E1211"/>
    <w:rsid w:val="2C40149F"/>
    <w:rsid w:val="2C4A81BA"/>
    <w:rsid w:val="2C4BEBB6"/>
    <w:rsid w:val="2C61610C"/>
    <w:rsid w:val="2C636F2B"/>
    <w:rsid w:val="2C6C1DC1"/>
    <w:rsid w:val="2C6CFF72"/>
    <w:rsid w:val="2C76E9C0"/>
    <w:rsid w:val="2C8BCE2D"/>
    <w:rsid w:val="2C9BB3A8"/>
    <w:rsid w:val="2C9BB767"/>
    <w:rsid w:val="2C9C3565"/>
    <w:rsid w:val="2CA0B33E"/>
    <w:rsid w:val="2CA649A9"/>
    <w:rsid w:val="2CB9091B"/>
    <w:rsid w:val="2CD7C437"/>
    <w:rsid w:val="2CDE03BE"/>
    <w:rsid w:val="2D049E7F"/>
    <w:rsid w:val="2D04FA75"/>
    <w:rsid w:val="2D0616CD"/>
    <w:rsid w:val="2D136BA7"/>
    <w:rsid w:val="2D18D478"/>
    <w:rsid w:val="2D1A150E"/>
    <w:rsid w:val="2D1BA688"/>
    <w:rsid w:val="2D247BF4"/>
    <w:rsid w:val="2D250F05"/>
    <w:rsid w:val="2D3510F2"/>
    <w:rsid w:val="2D3E51B8"/>
    <w:rsid w:val="2D4411CD"/>
    <w:rsid w:val="2D51B805"/>
    <w:rsid w:val="2D54FBED"/>
    <w:rsid w:val="2D553579"/>
    <w:rsid w:val="2D6DE2AB"/>
    <w:rsid w:val="2D729C30"/>
    <w:rsid w:val="2D7AA03F"/>
    <w:rsid w:val="2D82A726"/>
    <w:rsid w:val="2D8A79F4"/>
    <w:rsid w:val="2D92C4A1"/>
    <w:rsid w:val="2D961AAF"/>
    <w:rsid w:val="2D99D0B4"/>
    <w:rsid w:val="2D9CEE29"/>
    <w:rsid w:val="2DA029C6"/>
    <w:rsid w:val="2DA0760B"/>
    <w:rsid w:val="2DA3D6A0"/>
    <w:rsid w:val="2DA8B29E"/>
    <w:rsid w:val="2DA9B464"/>
    <w:rsid w:val="2DC098D5"/>
    <w:rsid w:val="2DC51818"/>
    <w:rsid w:val="2DCD7C79"/>
    <w:rsid w:val="2DCEE4D6"/>
    <w:rsid w:val="2DDD6627"/>
    <w:rsid w:val="2DE2189E"/>
    <w:rsid w:val="2DED401B"/>
    <w:rsid w:val="2E0113B8"/>
    <w:rsid w:val="2E012ECE"/>
    <w:rsid w:val="2E045432"/>
    <w:rsid w:val="2E116C88"/>
    <w:rsid w:val="2E1CBEE3"/>
    <w:rsid w:val="2E1D0B66"/>
    <w:rsid w:val="2E232B2F"/>
    <w:rsid w:val="2E33E34F"/>
    <w:rsid w:val="2E38E664"/>
    <w:rsid w:val="2E466650"/>
    <w:rsid w:val="2E4AF62F"/>
    <w:rsid w:val="2E4F5D35"/>
    <w:rsid w:val="2E5133C7"/>
    <w:rsid w:val="2E54F4BD"/>
    <w:rsid w:val="2E5F9B82"/>
    <w:rsid w:val="2E72F67B"/>
    <w:rsid w:val="2E7A49CC"/>
    <w:rsid w:val="2E9391CD"/>
    <w:rsid w:val="2E93FBCC"/>
    <w:rsid w:val="2E9A8F27"/>
    <w:rsid w:val="2EC04EFA"/>
    <w:rsid w:val="2ECC13BF"/>
    <w:rsid w:val="2ED39652"/>
    <w:rsid w:val="2EDD1317"/>
    <w:rsid w:val="2EE2B3D5"/>
    <w:rsid w:val="2EE862C0"/>
    <w:rsid w:val="2EF075A1"/>
    <w:rsid w:val="2EF98581"/>
    <w:rsid w:val="2F1E61A4"/>
    <w:rsid w:val="2F203E4B"/>
    <w:rsid w:val="2F31E031"/>
    <w:rsid w:val="2F346308"/>
    <w:rsid w:val="2F36886E"/>
    <w:rsid w:val="2F43CA6B"/>
    <w:rsid w:val="2F4CBEA7"/>
    <w:rsid w:val="2F5E0AE7"/>
    <w:rsid w:val="2F798EC0"/>
    <w:rsid w:val="2F899726"/>
    <w:rsid w:val="2F8AFA34"/>
    <w:rsid w:val="2F9BF486"/>
    <w:rsid w:val="2FA0555F"/>
    <w:rsid w:val="2FA60D0E"/>
    <w:rsid w:val="2FA8AB3A"/>
    <w:rsid w:val="2FBB8BF6"/>
    <w:rsid w:val="2FD0395B"/>
    <w:rsid w:val="2FE84D8C"/>
    <w:rsid w:val="2FEE0EEC"/>
    <w:rsid w:val="30055B4B"/>
    <w:rsid w:val="300E7F71"/>
    <w:rsid w:val="3020054A"/>
    <w:rsid w:val="3020D81C"/>
    <w:rsid w:val="3033A8F5"/>
    <w:rsid w:val="30536FBC"/>
    <w:rsid w:val="3054DBDC"/>
    <w:rsid w:val="306186A2"/>
    <w:rsid w:val="30691E72"/>
    <w:rsid w:val="30695DB5"/>
    <w:rsid w:val="306E954C"/>
    <w:rsid w:val="307577F5"/>
    <w:rsid w:val="307F9D36"/>
    <w:rsid w:val="3087D87B"/>
    <w:rsid w:val="308ED125"/>
    <w:rsid w:val="308EE8FF"/>
    <w:rsid w:val="3096D2FB"/>
    <w:rsid w:val="309D7567"/>
    <w:rsid w:val="30A2EE0F"/>
    <w:rsid w:val="30A86B81"/>
    <w:rsid w:val="30B1D2B0"/>
    <w:rsid w:val="30B2A2BF"/>
    <w:rsid w:val="30B303CE"/>
    <w:rsid w:val="30B4E560"/>
    <w:rsid w:val="30C0BB83"/>
    <w:rsid w:val="30C3B50B"/>
    <w:rsid w:val="30CBA31E"/>
    <w:rsid w:val="30D0F60C"/>
    <w:rsid w:val="30F3F359"/>
    <w:rsid w:val="30F6E466"/>
    <w:rsid w:val="30FD1990"/>
    <w:rsid w:val="312341E5"/>
    <w:rsid w:val="312FA588"/>
    <w:rsid w:val="31405298"/>
    <w:rsid w:val="316340DC"/>
    <w:rsid w:val="3165AEA2"/>
    <w:rsid w:val="316808A2"/>
    <w:rsid w:val="31774EBF"/>
    <w:rsid w:val="31775809"/>
    <w:rsid w:val="3182E102"/>
    <w:rsid w:val="3189C6E9"/>
    <w:rsid w:val="318CD549"/>
    <w:rsid w:val="31953F3F"/>
    <w:rsid w:val="3198211E"/>
    <w:rsid w:val="31B5A26F"/>
    <w:rsid w:val="31C84C7D"/>
    <w:rsid w:val="31D65F49"/>
    <w:rsid w:val="31DDD8E0"/>
    <w:rsid w:val="31DFC12B"/>
    <w:rsid w:val="31E3A49D"/>
    <w:rsid w:val="31EBB6EB"/>
    <w:rsid w:val="31EE33FD"/>
    <w:rsid w:val="31F5E2DD"/>
    <w:rsid w:val="31FA22EC"/>
    <w:rsid w:val="31FA7BA9"/>
    <w:rsid w:val="31FAF5A2"/>
    <w:rsid w:val="32007335"/>
    <w:rsid w:val="32023B1A"/>
    <w:rsid w:val="3209CD66"/>
    <w:rsid w:val="320F5616"/>
    <w:rsid w:val="3211F775"/>
    <w:rsid w:val="3212BD0B"/>
    <w:rsid w:val="3215A996"/>
    <w:rsid w:val="321FA17C"/>
    <w:rsid w:val="321FDC9D"/>
    <w:rsid w:val="32291164"/>
    <w:rsid w:val="32299207"/>
    <w:rsid w:val="3247D70C"/>
    <w:rsid w:val="324F1AD6"/>
    <w:rsid w:val="3251D74D"/>
    <w:rsid w:val="32616957"/>
    <w:rsid w:val="326A4C56"/>
    <w:rsid w:val="3278F543"/>
    <w:rsid w:val="32895B10"/>
    <w:rsid w:val="328C3081"/>
    <w:rsid w:val="3291F31B"/>
    <w:rsid w:val="32A510EF"/>
    <w:rsid w:val="32A99A40"/>
    <w:rsid w:val="32AD9B86"/>
    <w:rsid w:val="32B119F8"/>
    <w:rsid w:val="32B4274B"/>
    <w:rsid w:val="32BAED13"/>
    <w:rsid w:val="32EA8EB3"/>
    <w:rsid w:val="32EAD80E"/>
    <w:rsid w:val="32EE1087"/>
    <w:rsid w:val="32FB3015"/>
    <w:rsid w:val="330189B1"/>
    <w:rsid w:val="331F07F2"/>
    <w:rsid w:val="3321B1DB"/>
    <w:rsid w:val="33264B28"/>
    <w:rsid w:val="332DAC5D"/>
    <w:rsid w:val="332FD1B9"/>
    <w:rsid w:val="3339AC2C"/>
    <w:rsid w:val="3339B305"/>
    <w:rsid w:val="333B4000"/>
    <w:rsid w:val="33439410"/>
    <w:rsid w:val="335289A4"/>
    <w:rsid w:val="335ABEAF"/>
    <w:rsid w:val="335B85BF"/>
    <w:rsid w:val="33724BF5"/>
    <w:rsid w:val="33866A3A"/>
    <w:rsid w:val="33886DC3"/>
    <w:rsid w:val="338D2BD1"/>
    <w:rsid w:val="339F1D9D"/>
    <w:rsid w:val="33A626A1"/>
    <w:rsid w:val="33B36A5F"/>
    <w:rsid w:val="33BBACFE"/>
    <w:rsid w:val="33CA86E7"/>
    <w:rsid w:val="33E9BE03"/>
    <w:rsid w:val="33EBD5CF"/>
    <w:rsid w:val="341A6E9F"/>
    <w:rsid w:val="341AC4BD"/>
    <w:rsid w:val="34273B11"/>
    <w:rsid w:val="3439CF33"/>
    <w:rsid w:val="343A2F11"/>
    <w:rsid w:val="343D3AEE"/>
    <w:rsid w:val="3453783A"/>
    <w:rsid w:val="3478DAE5"/>
    <w:rsid w:val="347B5EFE"/>
    <w:rsid w:val="347E1E53"/>
    <w:rsid w:val="347ED2EC"/>
    <w:rsid w:val="347FEA70"/>
    <w:rsid w:val="348D0BF7"/>
    <w:rsid w:val="348F9304"/>
    <w:rsid w:val="349138B5"/>
    <w:rsid w:val="3498A55E"/>
    <w:rsid w:val="349C7D0D"/>
    <w:rsid w:val="34B219EF"/>
    <w:rsid w:val="34B4C0C0"/>
    <w:rsid w:val="34BC0940"/>
    <w:rsid w:val="34C5817B"/>
    <w:rsid w:val="34D3D1D2"/>
    <w:rsid w:val="34DCA298"/>
    <w:rsid w:val="34E672EE"/>
    <w:rsid w:val="35007726"/>
    <w:rsid w:val="35037A82"/>
    <w:rsid w:val="3507086C"/>
    <w:rsid w:val="350E27DC"/>
    <w:rsid w:val="3510BD67"/>
    <w:rsid w:val="351C01EF"/>
    <w:rsid w:val="35215B08"/>
    <w:rsid w:val="35381A5B"/>
    <w:rsid w:val="353E9E99"/>
    <w:rsid w:val="353F3F66"/>
    <w:rsid w:val="3540E2B9"/>
    <w:rsid w:val="3541E7C7"/>
    <w:rsid w:val="35497478"/>
    <w:rsid w:val="354DD971"/>
    <w:rsid w:val="35577D5F"/>
    <w:rsid w:val="35584E71"/>
    <w:rsid w:val="356B7CEC"/>
    <w:rsid w:val="357BB0FC"/>
    <w:rsid w:val="357C99B6"/>
    <w:rsid w:val="35817AF0"/>
    <w:rsid w:val="35831CC1"/>
    <w:rsid w:val="3588350E"/>
    <w:rsid w:val="358A62F8"/>
    <w:rsid w:val="359F7C45"/>
    <w:rsid w:val="35ADD502"/>
    <w:rsid w:val="35D0F404"/>
    <w:rsid w:val="35DDCC33"/>
    <w:rsid w:val="35DE55B1"/>
    <w:rsid w:val="35E98C3C"/>
    <w:rsid w:val="363C2ED7"/>
    <w:rsid w:val="363F7321"/>
    <w:rsid w:val="3648E3AB"/>
    <w:rsid w:val="364C0C36"/>
    <w:rsid w:val="365B35A2"/>
    <w:rsid w:val="366A41A1"/>
    <w:rsid w:val="3680756D"/>
    <w:rsid w:val="36893114"/>
    <w:rsid w:val="368CC6BB"/>
    <w:rsid w:val="36A954BA"/>
    <w:rsid w:val="36B96FB1"/>
    <w:rsid w:val="36B9A60C"/>
    <w:rsid w:val="36BFDD82"/>
    <w:rsid w:val="36D074A4"/>
    <w:rsid w:val="36D2957C"/>
    <w:rsid w:val="36EB3105"/>
    <w:rsid w:val="3708C8CD"/>
    <w:rsid w:val="370C9F6F"/>
    <w:rsid w:val="37104C44"/>
    <w:rsid w:val="37120E71"/>
    <w:rsid w:val="3736EA93"/>
    <w:rsid w:val="373D522F"/>
    <w:rsid w:val="37419837"/>
    <w:rsid w:val="3747A499"/>
    <w:rsid w:val="3752A6FE"/>
    <w:rsid w:val="3759AA7B"/>
    <w:rsid w:val="375C0CC2"/>
    <w:rsid w:val="37710310"/>
    <w:rsid w:val="37777A4E"/>
    <w:rsid w:val="377ABFCE"/>
    <w:rsid w:val="377B6DEC"/>
    <w:rsid w:val="3787082C"/>
    <w:rsid w:val="378F15E4"/>
    <w:rsid w:val="37A0B5BE"/>
    <w:rsid w:val="37AB0D06"/>
    <w:rsid w:val="37AF1892"/>
    <w:rsid w:val="37B95A3E"/>
    <w:rsid w:val="37C00B93"/>
    <w:rsid w:val="37CD0548"/>
    <w:rsid w:val="37CE8AFD"/>
    <w:rsid w:val="37D1B118"/>
    <w:rsid w:val="37D90AC4"/>
    <w:rsid w:val="37F2014B"/>
    <w:rsid w:val="37F47D90"/>
    <w:rsid w:val="37FD223D"/>
    <w:rsid w:val="3803DC5D"/>
    <w:rsid w:val="38095DA6"/>
    <w:rsid w:val="380CC59E"/>
    <w:rsid w:val="381C3B96"/>
    <w:rsid w:val="3837C1A6"/>
    <w:rsid w:val="3842006C"/>
    <w:rsid w:val="384D1E7B"/>
    <w:rsid w:val="38504BAF"/>
    <w:rsid w:val="385263B4"/>
    <w:rsid w:val="385A6BE6"/>
    <w:rsid w:val="385FDCDE"/>
    <w:rsid w:val="38790658"/>
    <w:rsid w:val="3887A919"/>
    <w:rsid w:val="388A8CA4"/>
    <w:rsid w:val="38A518FA"/>
    <w:rsid w:val="38A972EC"/>
    <w:rsid w:val="38AE04FF"/>
    <w:rsid w:val="38AE3E0C"/>
    <w:rsid w:val="38AFF1E9"/>
    <w:rsid w:val="38B41D2D"/>
    <w:rsid w:val="38BB0ED8"/>
    <w:rsid w:val="38CBF072"/>
    <w:rsid w:val="38EC5394"/>
    <w:rsid w:val="38F384A0"/>
    <w:rsid w:val="38F43343"/>
    <w:rsid w:val="3903B4AD"/>
    <w:rsid w:val="39168EBF"/>
    <w:rsid w:val="391A5E1D"/>
    <w:rsid w:val="392EF0EC"/>
    <w:rsid w:val="392F8D1B"/>
    <w:rsid w:val="39314C35"/>
    <w:rsid w:val="394006ED"/>
    <w:rsid w:val="39470E5F"/>
    <w:rsid w:val="394DEC6D"/>
    <w:rsid w:val="39502A36"/>
    <w:rsid w:val="39615E93"/>
    <w:rsid w:val="3963AE51"/>
    <w:rsid w:val="396CB2EF"/>
    <w:rsid w:val="397E32C4"/>
    <w:rsid w:val="398CEA7A"/>
    <w:rsid w:val="39911E3F"/>
    <w:rsid w:val="39A3B9EE"/>
    <w:rsid w:val="39A9867F"/>
    <w:rsid w:val="39AD5357"/>
    <w:rsid w:val="39BD4021"/>
    <w:rsid w:val="39CAF2C3"/>
    <w:rsid w:val="39CE5D61"/>
    <w:rsid w:val="39D362EB"/>
    <w:rsid w:val="39D5C03C"/>
    <w:rsid w:val="39DD69EE"/>
    <w:rsid w:val="39E86B55"/>
    <w:rsid w:val="39F607DE"/>
    <w:rsid w:val="39FA3F11"/>
    <w:rsid w:val="39FE8AF4"/>
    <w:rsid w:val="39FF8950"/>
    <w:rsid w:val="3A0ACE5C"/>
    <w:rsid w:val="3A118B04"/>
    <w:rsid w:val="3A11D9F2"/>
    <w:rsid w:val="3A1DE190"/>
    <w:rsid w:val="3A25599A"/>
    <w:rsid w:val="3A357B57"/>
    <w:rsid w:val="3A58C16A"/>
    <w:rsid w:val="3A813E14"/>
    <w:rsid w:val="3A8290BE"/>
    <w:rsid w:val="3A877E35"/>
    <w:rsid w:val="3AA4D70C"/>
    <w:rsid w:val="3AB3F69B"/>
    <w:rsid w:val="3AB49002"/>
    <w:rsid w:val="3AD1DE34"/>
    <w:rsid w:val="3ADA628B"/>
    <w:rsid w:val="3AF0600D"/>
    <w:rsid w:val="3AF0FB00"/>
    <w:rsid w:val="3AFD8DE1"/>
    <w:rsid w:val="3AFF3BC2"/>
    <w:rsid w:val="3B0AB793"/>
    <w:rsid w:val="3B18FA72"/>
    <w:rsid w:val="3B24D2E3"/>
    <w:rsid w:val="3B33817E"/>
    <w:rsid w:val="3B3FFC7E"/>
    <w:rsid w:val="3B49F694"/>
    <w:rsid w:val="3B68862E"/>
    <w:rsid w:val="3B7065CA"/>
    <w:rsid w:val="3B743364"/>
    <w:rsid w:val="3B7AD02B"/>
    <w:rsid w:val="3B94023B"/>
    <w:rsid w:val="3BB147F3"/>
    <w:rsid w:val="3BBD96F5"/>
    <w:rsid w:val="3BBD9C35"/>
    <w:rsid w:val="3BC72A82"/>
    <w:rsid w:val="3BCA3FD4"/>
    <w:rsid w:val="3BD6361F"/>
    <w:rsid w:val="3C08283F"/>
    <w:rsid w:val="3C09CA04"/>
    <w:rsid w:val="3C0CF377"/>
    <w:rsid w:val="3C12E375"/>
    <w:rsid w:val="3C1ADE0D"/>
    <w:rsid w:val="3C21E0AE"/>
    <w:rsid w:val="3C2D9AD9"/>
    <w:rsid w:val="3C3E207D"/>
    <w:rsid w:val="3C446297"/>
    <w:rsid w:val="3C45C91A"/>
    <w:rsid w:val="3C49D90A"/>
    <w:rsid w:val="3C4A8E1C"/>
    <w:rsid w:val="3C5188AC"/>
    <w:rsid w:val="3C59281C"/>
    <w:rsid w:val="3C6588D7"/>
    <w:rsid w:val="3C6A93A5"/>
    <w:rsid w:val="3C6BE93C"/>
    <w:rsid w:val="3C6ECDE4"/>
    <w:rsid w:val="3C7FFD3C"/>
    <w:rsid w:val="3C89F6AF"/>
    <w:rsid w:val="3C95F3CD"/>
    <w:rsid w:val="3CA09C9B"/>
    <w:rsid w:val="3CA570C6"/>
    <w:rsid w:val="3CA9E9EC"/>
    <w:rsid w:val="3CB555DD"/>
    <w:rsid w:val="3CB57C2A"/>
    <w:rsid w:val="3CB63A8E"/>
    <w:rsid w:val="3CCE7356"/>
    <w:rsid w:val="3CCF1179"/>
    <w:rsid w:val="3CD03D9A"/>
    <w:rsid w:val="3CDD9B4A"/>
    <w:rsid w:val="3CE6C9FB"/>
    <w:rsid w:val="3D06F873"/>
    <w:rsid w:val="3D095261"/>
    <w:rsid w:val="3D0AC3FA"/>
    <w:rsid w:val="3D0D33D6"/>
    <w:rsid w:val="3D0F905D"/>
    <w:rsid w:val="3D1260E2"/>
    <w:rsid w:val="3D258FF9"/>
    <w:rsid w:val="3D2843B0"/>
    <w:rsid w:val="3D28BFF4"/>
    <w:rsid w:val="3D31A3AF"/>
    <w:rsid w:val="3D38D854"/>
    <w:rsid w:val="3D3C208D"/>
    <w:rsid w:val="3D491726"/>
    <w:rsid w:val="3D4AB5A6"/>
    <w:rsid w:val="3D564EE7"/>
    <w:rsid w:val="3D5686AA"/>
    <w:rsid w:val="3D724143"/>
    <w:rsid w:val="3D7E87E5"/>
    <w:rsid w:val="3D934F14"/>
    <w:rsid w:val="3D938C24"/>
    <w:rsid w:val="3D9AE749"/>
    <w:rsid w:val="3D9E307C"/>
    <w:rsid w:val="3DBE16C7"/>
    <w:rsid w:val="3DC0F76E"/>
    <w:rsid w:val="3DC55E8E"/>
    <w:rsid w:val="3DD52F24"/>
    <w:rsid w:val="3DD54937"/>
    <w:rsid w:val="3DDACF39"/>
    <w:rsid w:val="3DDF5235"/>
    <w:rsid w:val="3DEACA99"/>
    <w:rsid w:val="3DED6531"/>
    <w:rsid w:val="3DFE5768"/>
    <w:rsid w:val="3E064927"/>
    <w:rsid w:val="3E0A5EC3"/>
    <w:rsid w:val="3E0FD5B6"/>
    <w:rsid w:val="3E2099B4"/>
    <w:rsid w:val="3E2C68AA"/>
    <w:rsid w:val="3E308948"/>
    <w:rsid w:val="3E33CD2F"/>
    <w:rsid w:val="3E3F6F31"/>
    <w:rsid w:val="3E4DC7EC"/>
    <w:rsid w:val="3E635180"/>
    <w:rsid w:val="3E642832"/>
    <w:rsid w:val="3E6BD6AD"/>
    <w:rsid w:val="3E810A5F"/>
    <w:rsid w:val="3E89170F"/>
    <w:rsid w:val="3E8D6623"/>
    <w:rsid w:val="3ED38EAC"/>
    <w:rsid w:val="3EDB3B83"/>
    <w:rsid w:val="3EDB8689"/>
    <w:rsid w:val="3EDC143A"/>
    <w:rsid w:val="3EE42573"/>
    <w:rsid w:val="3EECF6AC"/>
    <w:rsid w:val="3EF3D4B3"/>
    <w:rsid w:val="3EFA78B4"/>
    <w:rsid w:val="3EFC96DF"/>
    <w:rsid w:val="3F0CD9CC"/>
    <w:rsid w:val="3F0EDD9E"/>
    <w:rsid w:val="3F0F4B24"/>
    <w:rsid w:val="3F1F4E88"/>
    <w:rsid w:val="3F2A67C6"/>
    <w:rsid w:val="3F3DBF97"/>
    <w:rsid w:val="3F49E582"/>
    <w:rsid w:val="3F4CCBFA"/>
    <w:rsid w:val="3F4DF141"/>
    <w:rsid w:val="3F527C87"/>
    <w:rsid w:val="3F5CC7CF"/>
    <w:rsid w:val="3F5FB775"/>
    <w:rsid w:val="3F6EA512"/>
    <w:rsid w:val="3F702AD7"/>
    <w:rsid w:val="3F7482B9"/>
    <w:rsid w:val="3F7EA343"/>
    <w:rsid w:val="3F86F02C"/>
    <w:rsid w:val="3F899010"/>
    <w:rsid w:val="3F89DAD8"/>
    <w:rsid w:val="3F8BDEDF"/>
    <w:rsid w:val="3F8EEE78"/>
    <w:rsid w:val="3F9A27C9"/>
    <w:rsid w:val="3FAAE88C"/>
    <w:rsid w:val="3FB7B523"/>
    <w:rsid w:val="3FC51DB4"/>
    <w:rsid w:val="3FCD0BF8"/>
    <w:rsid w:val="3FD54AF8"/>
    <w:rsid w:val="4003768C"/>
    <w:rsid w:val="400C74E1"/>
    <w:rsid w:val="4011A4CF"/>
    <w:rsid w:val="4018D234"/>
    <w:rsid w:val="401CEFC9"/>
    <w:rsid w:val="4021F140"/>
    <w:rsid w:val="402BAC85"/>
    <w:rsid w:val="402D195B"/>
    <w:rsid w:val="40398957"/>
    <w:rsid w:val="4044A5B2"/>
    <w:rsid w:val="4048824D"/>
    <w:rsid w:val="40587428"/>
    <w:rsid w:val="406B90B9"/>
    <w:rsid w:val="4075CF62"/>
    <w:rsid w:val="407D13AB"/>
    <w:rsid w:val="409D2049"/>
    <w:rsid w:val="409FD5E5"/>
    <w:rsid w:val="40A4AF8A"/>
    <w:rsid w:val="40B4A0F1"/>
    <w:rsid w:val="40B7A220"/>
    <w:rsid w:val="40CEC062"/>
    <w:rsid w:val="40CFF67B"/>
    <w:rsid w:val="40E82038"/>
    <w:rsid w:val="40F1A2C4"/>
    <w:rsid w:val="40FA3178"/>
    <w:rsid w:val="40FCDBD7"/>
    <w:rsid w:val="410ABD5F"/>
    <w:rsid w:val="4126079C"/>
    <w:rsid w:val="4128A147"/>
    <w:rsid w:val="412C2C90"/>
    <w:rsid w:val="412E4E1B"/>
    <w:rsid w:val="413ABB14"/>
    <w:rsid w:val="41420441"/>
    <w:rsid w:val="41425AD2"/>
    <w:rsid w:val="4142AE8B"/>
    <w:rsid w:val="414A03FA"/>
    <w:rsid w:val="416122ED"/>
    <w:rsid w:val="41694D2B"/>
    <w:rsid w:val="416C9FA7"/>
    <w:rsid w:val="41716AAB"/>
    <w:rsid w:val="41B083C7"/>
    <w:rsid w:val="41B25000"/>
    <w:rsid w:val="41B491CA"/>
    <w:rsid w:val="41BC565E"/>
    <w:rsid w:val="41D84F10"/>
    <w:rsid w:val="41EE3FDC"/>
    <w:rsid w:val="41F7BDF8"/>
    <w:rsid w:val="41FF3687"/>
    <w:rsid w:val="42043AB3"/>
    <w:rsid w:val="420EFA26"/>
    <w:rsid w:val="4223FBF2"/>
    <w:rsid w:val="423C8562"/>
    <w:rsid w:val="42506AF5"/>
    <w:rsid w:val="4251FDF9"/>
    <w:rsid w:val="42542A25"/>
    <w:rsid w:val="425B51B5"/>
    <w:rsid w:val="42634ECB"/>
    <w:rsid w:val="426B5C19"/>
    <w:rsid w:val="42701572"/>
    <w:rsid w:val="4282733C"/>
    <w:rsid w:val="42868861"/>
    <w:rsid w:val="4297DD4C"/>
    <w:rsid w:val="42A6F0F2"/>
    <w:rsid w:val="42B2F6BB"/>
    <w:rsid w:val="42B601F1"/>
    <w:rsid w:val="42BC82DE"/>
    <w:rsid w:val="42D43FFC"/>
    <w:rsid w:val="42DF2AAF"/>
    <w:rsid w:val="42ECF87A"/>
    <w:rsid w:val="42F3D449"/>
    <w:rsid w:val="42FE85A0"/>
    <w:rsid w:val="431117AC"/>
    <w:rsid w:val="431B0710"/>
    <w:rsid w:val="431B90CC"/>
    <w:rsid w:val="431C53CC"/>
    <w:rsid w:val="432917D9"/>
    <w:rsid w:val="4344DAB7"/>
    <w:rsid w:val="43508DDA"/>
    <w:rsid w:val="4351A075"/>
    <w:rsid w:val="4361D37B"/>
    <w:rsid w:val="43663D9E"/>
    <w:rsid w:val="437000FA"/>
    <w:rsid w:val="43773402"/>
    <w:rsid w:val="4378224F"/>
    <w:rsid w:val="437824F3"/>
    <w:rsid w:val="437ABE63"/>
    <w:rsid w:val="437DD326"/>
    <w:rsid w:val="438710B4"/>
    <w:rsid w:val="439B619B"/>
    <w:rsid w:val="43A29D43"/>
    <w:rsid w:val="43A94CC5"/>
    <w:rsid w:val="43B06DEC"/>
    <w:rsid w:val="43B47141"/>
    <w:rsid w:val="43B5485F"/>
    <w:rsid w:val="43C11AE3"/>
    <w:rsid w:val="43C13051"/>
    <w:rsid w:val="43CB6C71"/>
    <w:rsid w:val="43CE1A9A"/>
    <w:rsid w:val="43F6D7D1"/>
    <w:rsid w:val="44011D3C"/>
    <w:rsid w:val="4401E8EF"/>
    <w:rsid w:val="440A53C3"/>
    <w:rsid w:val="440E3493"/>
    <w:rsid w:val="443FAF51"/>
    <w:rsid w:val="4442A680"/>
    <w:rsid w:val="4449565D"/>
    <w:rsid w:val="4449DEB4"/>
    <w:rsid w:val="44510926"/>
    <w:rsid w:val="44590D4D"/>
    <w:rsid w:val="44639966"/>
    <w:rsid w:val="4469093F"/>
    <w:rsid w:val="446AE844"/>
    <w:rsid w:val="4475F6AF"/>
    <w:rsid w:val="4487953F"/>
    <w:rsid w:val="448D9A84"/>
    <w:rsid w:val="44BB6F17"/>
    <w:rsid w:val="44CC7D03"/>
    <w:rsid w:val="44D18C3A"/>
    <w:rsid w:val="44D1E853"/>
    <w:rsid w:val="44E4AA0C"/>
    <w:rsid w:val="44E9A34A"/>
    <w:rsid w:val="44F0D8DA"/>
    <w:rsid w:val="451E8687"/>
    <w:rsid w:val="4526B43E"/>
    <w:rsid w:val="4529CFBB"/>
    <w:rsid w:val="452AD473"/>
    <w:rsid w:val="453D660B"/>
    <w:rsid w:val="453D94CC"/>
    <w:rsid w:val="45407BDC"/>
    <w:rsid w:val="45419A57"/>
    <w:rsid w:val="454B6B36"/>
    <w:rsid w:val="45515441"/>
    <w:rsid w:val="455293F6"/>
    <w:rsid w:val="455D7786"/>
    <w:rsid w:val="4570A1E2"/>
    <w:rsid w:val="457F1E65"/>
    <w:rsid w:val="4598B185"/>
    <w:rsid w:val="459E14FD"/>
    <w:rsid w:val="45AED566"/>
    <w:rsid w:val="45AEDDFE"/>
    <w:rsid w:val="45B1D1A9"/>
    <w:rsid w:val="45B2C4D3"/>
    <w:rsid w:val="45B4D48B"/>
    <w:rsid w:val="45B5430D"/>
    <w:rsid w:val="45B598F1"/>
    <w:rsid w:val="45B74816"/>
    <w:rsid w:val="45B7E715"/>
    <w:rsid w:val="45C3706A"/>
    <w:rsid w:val="45C3FF70"/>
    <w:rsid w:val="45C56013"/>
    <w:rsid w:val="45CFF742"/>
    <w:rsid w:val="45D4E841"/>
    <w:rsid w:val="45E2146F"/>
    <w:rsid w:val="45E67D24"/>
    <w:rsid w:val="45EA5A60"/>
    <w:rsid w:val="45FA48E5"/>
    <w:rsid w:val="45FA8F0B"/>
    <w:rsid w:val="4601BF3E"/>
    <w:rsid w:val="4601E0CA"/>
    <w:rsid w:val="461E59EE"/>
    <w:rsid w:val="46285952"/>
    <w:rsid w:val="463D83A0"/>
    <w:rsid w:val="46465BF0"/>
    <w:rsid w:val="465314CB"/>
    <w:rsid w:val="4654572A"/>
    <w:rsid w:val="4674153F"/>
    <w:rsid w:val="46806028"/>
    <w:rsid w:val="4688F79C"/>
    <w:rsid w:val="46B59453"/>
    <w:rsid w:val="46B74107"/>
    <w:rsid w:val="46BCD3F9"/>
    <w:rsid w:val="46C9FF4D"/>
    <w:rsid w:val="46CCD9A5"/>
    <w:rsid w:val="46E822D2"/>
    <w:rsid w:val="46EA3F12"/>
    <w:rsid w:val="46FEA996"/>
    <w:rsid w:val="470710D8"/>
    <w:rsid w:val="470BBD07"/>
    <w:rsid w:val="470BD720"/>
    <w:rsid w:val="471127CD"/>
    <w:rsid w:val="47117DF2"/>
    <w:rsid w:val="472255F4"/>
    <w:rsid w:val="472A040A"/>
    <w:rsid w:val="4733C358"/>
    <w:rsid w:val="4744FB08"/>
    <w:rsid w:val="4748F357"/>
    <w:rsid w:val="4755D6E4"/>
    <w:rsid w:val="4764611A"/>
    <w:rsid w:val="47671557"/>
    <w:rsid w:val="47745B58"/>
    <w:rsid w:val="47751B0A"/>
    <w:rsid w:val="477F0DC7"/>
    <w:rsid w:val="477F8CB0"/>
    <w:rsid w:val="478F6739"/>
    <w:rsid w:val="47939EF0"/>
    <w:rsid w:val="479D08D0"/>
    <w:rsid w:val="47A4672B"/>
    <w:rsid w:val="47BCF86F"/>
    <w:rsid w:val="47C48CDD"/>
    <w:rsid w:val="47C49F91"/>
    <w:rsid w:val="47D1BC4A"/>
    <w:rsid w:val="47D3A556"/>
    <w:rsid w:val="47E1BE69"/>
    <w:rsid w:val="47E7AC8B"/>
    <w:rsid w:val="47EB7936"/>
    <w:rsid w:val="47EBD8AF"/>
    <w:rsid w:val="47FADDEB"/>
    <w:rsid w:val="48022CD1"/>
    <w:rsid w:val="4817E1EE"/>
    <w:rsid w:val="482062A9"/>
    <w:rsid w:val="48236577"/>
    <w:rsid w:val="482DB8F6"/>
    <w:rsid w:val="482F8733"/>
    <w:rsid w:val="4837DD53"/>
    <w:rsid w:val="48465D42"/>
    <w:rsid w:val="484DEDD1"/>
    <w:rsid w:val="48506884"/>
    <w:rsid w:val="48613BFD"/>
    <w:rsid w:val="48650B03"/>
    <w:rsid w:val="486E780B"/>
    <w:rsid w:val="486EE51A"/>
    <w:rsid w:val="4877CD64"/>
    <w:rsid w:val="48910F1B"/>
    <w:rsid w:val="4895748D"/>
    <w:rsid w:val="48971C77"/>
    <w:rsid w:val="48A0F4F8"/>
    <w:rsid w:val="48A1F6AB"/>
    <w:rsid w:val="48A32CC1"/>
    <w:rsid w:val="48A37A4D"/>
    <w:rsid w:val="48A90D2E"/>
    <w:rsid w:val="48BF4D97"/>
    <w:rsid w:val="48CF40BB"/>
    <w:rsid w:val="48D224FC"/>
    <w:rsid w:val="48D75E4A"/>
    <w:rsid w:val="48D87490"/>
    <w:rsid w:val="48E29FE5"/>
    <w:rsid w:val="48E79739"/>
    <w:rsid w:val="48E97A25"/>
    <w:rsid w:val="48FB1192"/>
    <w:rsid w:val="48FF791F"/>
    <w:rsid w:val="492D3852"/>
    <w:rsid w:val="493A6974"/>
    <w:rsid w:val="493DF7B1"/>
    <w:rsid w:val="493E712D"/>
    <w:rsid w:val="4953CD07"/>
    <w:rsid w:val="49630BB3"/>
    <w:rsid w:val="49653991"/>
    <w:rsid w:val="4968AF53"/>
    <w:rsid w:val="498073B3"/>
    <w:rsid w:val="4987A4B5"/>
    <w:rsid w:val="49958263"/>
    <w:rsid w:val="499F8272"/>
    <w:rsid w:val="49A6262E"/>
    <w:rsid w:val="49AF365A"/>
    <w:rsid w:val="49CB515D"/>
    <w:rsid w:val="49D3F821"/>
    <w:rsid w:val="49DA9B7F"/>
    <w:rsid w:val="49E0CC5E"/>
    <w:rsid w:val="49FB08AF"/>
    <w:rsid w:val="4A132EA0"/>
    <w:rsid w:val="4A21E44A"/>
    <w:rsid w:val="4A28DFAC"/>
    <w:rsid w:val="4A3CFD09"/>
    <w:rsid w:val="4A411A19"/>
    <w:rsid w:val="4A484908"/>
    <w:rsid w:val="4A5E9983"/>
    <w:rsid w:val="4A75E4CB"/>
    <w:rsid w:val="4A840889"/>
    <w:rsid w:val="4A9A7FCB"/>
    <w:rsid w:val="4AA11678"/>
    <w:rsid w:val="4AB74A1D"/>
    <w:rsid w:val="4AC021CB"/>
    <w:rsid w:val="4AC25C41"/>
    <w:rsid w:val="4ACB9F99"/>
    <w:rsid w:val="4ACE726E"/>
    <w:rsid w:val="4AE0D262"/>
    <w:rsid w:val="4AE246E4"/>
    <w:rsid w:val="4AE4923B"/>
    <w:rsid w:val="4AEE5D47"/>
    <w:rsid w:val="4AFA67CA"/>
    <w:rsid w:val="4B14FBEB"/>
    <w:rsid w:val="4B17BE72"/>
    <w:rsid w:val="4B17D779"/>
    <w:rsid w:val="4B2AB17E"/>
    <w:rsid w:val="4B405224"/>
    <w:rsid w:val="4B43C122"/>
    <w:rsid w:val="4B5864E1"/>
    <w:rsid w:val="4B5D8848"/>
    <w:rsid w:val="4B70AE0A"/>
    <w:rsid w:val="4B8342A6"/>
    <w:rsid w:val="4B888A5C"/>
    <w:rsid w:val="4B8A2668"/>
    <w:rsid w:val="4B923D0F"/>
    <w:rsid w:val="4B9DB31F"/>
    <w:rsid w:val="4B9DE883"/>
    <w:rsid w:val="4BA399C3"/>
    <w:rsid w:val="4BA52FBB"/>
    <w:rsid w:val="4BB72D3F"/>
    <w:rsid w:val="4BC2AFF1"/>
    <w:rsid w:val="4BD5FB1A"/>
    <w:rsid w:val="4BE81FAD"/>
    <w:rsid w:val="4BF53F17"/>
    <w:rsid w:val="4BF673D8"/>
    <w:rsid w:val="4BFD38F3"/>
    <w:rsid w:val="4C156BCA"/>
    <w:rsid w:val="4C1C2F55"/>
    <w:rsid w:val="4C2FC493"/>
    <w:rsid w:val="4C53B4B0"/>
    <w:rsid w:val="4C5F30DE"/>
    <w:rsid w:val="4C6608CC"/>
    <w:rsid w:val="4C662675"/>
    <w:rsid w:val="4C676FFA"/>
    <w:rsid w:val="4C69213C"/>
    <w:rsid w:val="4C69D08F"/>
    <w:rsid w:val="4C78A08E"/>
    <w:rsid w:val="4C7A1E68"/>
    <w:rsid w:val="4C7B6B44"/>
    <w:rsid w:val="4C82EA2D"/>
    <w:rsid w:val="4C86865E"/>
    <w:rsid w:val="4C878905"/>
    <w:rsid w:val="4C8958C3"/>
    <w:rsid w:val="4C8C2A94"/>
    <w:rsid w:val="4C9411DD"/>
    <w:rsid w:val="4C96382B"/>
    <w:rsid w:val="4C99DBC0"/>
    <w:rsid w:val="4C9E9002"/>
    <w:rsid w:val="4CA3FED4"/>
    <w:rsid w:val="4CBA32A4"/>
    <w:rsid w:val="4CCFF039"/>
    <w:rsid w:val="4CD6EB5F"/>
    <w:rsid w:val="4CD8BB82"/>
    <w:rsid w:val="4CE16007"/>
    <w:rsid w:val="4CFF7F3F"/>
    <w:rsid w:val="4D084FDA"/>
    <w:rsid w:val="4D15805B"/>
    <w:rsid w:val="4D214421"/>
    <w:rsid w:val="4D2EFE6D"/>
    <w:rsid w:val="4D392B45"/>
    <w:rsid w:val="4D56FA6B"/>
    <w:rsid w:val="4D588875"/>
    <w:rsid w:val="4D5A2C3C"/>
    <w:rsid w:val="4D72C798"/>
    <w:rsid w:val="4D74064E"/>
    <w:rsid w:val="4D8B2972"/>
    <w:rsid w:val="4D8C81FC"/>
    <w:rsid w:val="4D927FC4"/>
    <w:rsid w:val="4D936FEB"/>
    <w:rsid w:val="4D99AFCD"/>
    <w:rsid w:val="4DC6D8AF"/>
    <w:rsid w:val="4DCEB6FB"/>
    <w:rsid w:val="4DDCE69B"/>
    <w:rsid w:val="4DDDBFFE"/>
    <w:rsid w:val="4DE1EA5C"/>
    <w:rsid w:val="4DF1E226"/>
    <w:rsid w:val="4DF8FBE9"/>
    <w:rsid w:val="4E0021DD"/>
    <w:rsid w:val="4E0525DB"/>
    <w:rsid w:val="4E08CE4A"/>
    <w:rsid w:val="4E126286"/>
    <w:rsid w:val="4E199A47"/>
    <w:rsid w:val="4E26C719"/>
    <w:rsid w:val="4E2C3FE7"/>
    <w:rsid w:val="4E3281A2"/>
    <w:rsid w:val="4E3F3F99"/>
    <w:rsid w:val="4E4031D3"/>
    <w:rsid w:val="4E73E317"/>
    <w:rsid w:val="4E8696D7"/>
    <w:rsid w:val="4E982DE2"/>
    <w:rsid w:val="4EBEAE4F"/>
    <w:rsid w:val="4EC70B2C"/>
    <w:rsid w:val="4EC947D8"/>
    <w:rsid w:val="4EDCC028"/>
    <w:rsid w:val="4EDE049B"/>
    <w:rsid w:val="4EE1CBFB"/>
    <w:rsid w:val="4EE655D9"/>
    <w:rsid w:val="4EE74FD7"/>
    <w:rsid w:val="4EE8D923"/>
    <w:rsid w:val="4EEC20A8"/>
    <w:rsid w:val="4EED0C1B"/>
    <w:rsid w:val="4EF31837"/>
    <w:rsid w:val="4EFD04D4"/>
    <w:rsid w:val="4EFD4BCE"/>
    <w:rsid w:val="4F03E6D1"/>
    <w:rsid w:val="4F09EB87"/>
    <w:rsid w:val="4F17B0FF"/>
    <w:rsid w:val="4F1D0FB4"/>
    <w:rsid w:val="4F2C07FF"/>
    <w:rsid w:val="4F413E9F"/>
    <w:rsid w:val="4F6085C6"/>
    <w:rsid w:val="4F609182"/>
    <w:rsid w:val="4F661547"/>
    <w:rsid w:val="4F67AA33"/>
    <w:rsid w:val="4F7198AB"/>
    <w:rsid w:val="4F76FFBB"/>
    <w:rsid w:val="4F78A1B4"/>
    <w:rsid w:val="4F78B9CA"/>
    <w:rsid w:val="4F7EE7E8"/>
    <w:rsid w:val="4F836109"/>
    <w:rsid w:val="4F866795"/>
    <w:rsid w:val="4F8BB2CF"/>
    <w:rsid w:val="4F8F067B"/>
    <w:rsid w:val="4F90B325"/>
    <w:rsid w:val="4F910781"/>
    <w:rsid w:val="4F9D9EBA"/>
    <w:rsid w:val="4F9EFEBA"/>
    <w:rsid w:val="4FA66156"/>
    <w:rsid w:val="4FA9C4A2"/>
    <w:rsid w:val="4FA9CEA0"/>
    <w:rsid w:val="4FAD55D6"/>
    <w:rsid w:val="4FAF69FE"/>
    <w:rsid w:val="4FBA39FD"/>
    <w:rsid w:val="4FCC6506"/>
    <w:rsid w:val="4FD8F7CC"/>
    <w:rsid w:val="4FE31B2C"/>
    <w:rsid w:val="4FE42F44"/>
    <w:rsid w:val="4FEAE790"/>
    <w:rsid w:val="4FF046A9"/>
    <w:rsid w:val="4FF4D046"/>
    <w:rsid w:val="4FF54EDC"/>
    <w:rsid w:val="4FF8856E"/>
    <w:rsid w:val="4FFD400F"/>
    <w:rsid w:val="5003532C"/>
    <w:rsid w:val="5019D0AE"/>
    <w:rsid w:val="501B9B73"/>
    <w:rsid w:val="5027924F"/>
    <w:rsid w:val="5029E4D1"/>
    <w:rsid w:val="5060975B"/>
    <w:rsid w:val="50658877"/>
    <w:rsid w:val="5069E4CC"/>
    <w:rsid w:val="506AAE2C"/>
    <w:rsid w:val="50885014"/>
    <w:rsid w:val="50898461"/>
    <w:rsid w:val="50918735"/>
    <w:rsid w:val="50953F35"/>
    <w:rsid w:val="509EDDD8"/>
    <w:rsid w:val="50A06DB6"/>
    <w:rsid w:val="50A0DFBF"/>
    <w:rsid w:val="50A8E747"/>
    <w:rsid w:val="50B1CC9B"/>
    <w:rsid w:val="50C4A9BC"/>
    <w:rsid w:val="50C65D04"/>
    <w:rsid w:val="50D6A2D6"/>
    <w:rsid w:val="50F9DA60"/>
    <w:rsid w:val="5105A447"/>
    <w:rsid w:val="5111A4F6"/>
    <w:rsid w:val="512F8F95"/>
    <w:rsid w:val="51313F22"/>
    <w:rsid w:val="5135B265"/>
    <w:rsid w:val="516319A3"/>
    <w:rsid w:val="516423D3"/>
    <w:rsid w:val="516DFA2A"/>
    <w:rsid w:val="517A12F4"/>
    <w:rsid w:val="5185000E"/>
    <w:rsid w:val="5188A2CB"/>
    <w:rsid w:val="5189307C"/>
    <w:rsid w:val="5194A746"/>
    <w:rsid w:val="51A1FFEC"/>
    <w:rsid w:val="51A9A80F"/>
    <w:rsid w:val="51C5E4F1"/>
    <w:rsid w:val="51C8FE05"/>
    <w:rsid w:val="51D07DC7"/>
    <w:rsid w:val="51E9ACC8"/>
    <w:rsid w:val="51EC002A"/>
    <w:rsid w:val="51F240A5"/>
    <w:rsid w:val="51FA0F58"/>
    <w:rsid w:val="51FFBDD1"/>
    <w:rsid w:val="520ADFFA"/>
    <w:rsid w:val="52345CEA"/>
    <w:rsid w:val="524C00DE"/>
    <w:rsid w:val="52632D50"/>
    <w:rsid w:val="52674BDD"/>
    <w:rsid w:val="526FF110"/>
    <w:rsid w:val="52712FEA"/>
    <w:rsid w:val="528E3A29"/>
    <w:rsid w:val="52927643"/>
    <w:rsid w:val="52968081"/>
    <w:rsid w:val="529CF84E"/>
    <w:rsid w:val="52A91806"/>
    <w:rsid w:val="52BB57C0"/>
    <w:rsid w:val="52D453FA"/>
    <w:rsid w:val="52D4F5CF"/>
    <w:rsid w:val="52DB62AB"/>
    <w:rsid w:val="52EA98AE"/>
    <w:rsid w:val="52FAD414"/>
    <w:rsid w:val="5303A863"/>
    <w:rsid w:val="530D966A"/>
    <w:rsid w:val="5319B205"/>
    <w:rsid w:val="53255D70"/>
    <w:rsid w:val="5326BEC7"/>
    <w:rsid w:val="532D7396"/>
    <w:rsid w:val="53381C0F"/>
    <w:rsid w:val="534AED16"/>
    <w:rsid w:val="53513287"/>
    <w:rsid w:val="53781DBD"/>
    <w:rsid w:val="53882A45"/>
    <w:rsid w:val="538A8EEA"/>
    <w:rsid w:val="538B7579"/>
    <w:rsid w:val="53A0A9EA"/>
    <w:rsid w:val="53A807C7"/>
    <w:rsid w:val="53AD77B2"/>
    <w:rsid w:val="53C0CEE1"/>
    <w:rsid w:val="53CC86B4"/>
    <w:rsid w:val="53CD6E0D"/>
    <w:rsid w:val="53D84EB8"/>
    <w:rsid w:val="53E4ED95"/>
    <w:rsid w:val="53F6AE81"/>
    <w:rsid w:val="53FCC2DE"/>
    <w:rsid w:val="54078827"/>
    <w:rsid w:val="541B964C"/>
    <w:rsid w:val="541DA2FD"/>
    <w:rsid w:val="542ABEA0"/>
    <w:rsid w:val="54380D62"/>
    <w:rsid w:val="543A2A8A"/>
    <w:rsid w:val="543CD0B9"/>
    <w:rsid w:val="544CAEB2"/>
    <w:rsid w:val="54695590"/>
    <w:rsid w:val="5473EC04"/>
    <w:rsid w:val="547BC9DD"/>
    <w:rsid w:val="547C7D5C"/>
    <w:rsid w:val="547D060A"/>
    <w:rsid w:val="547F782A"/>
    <w:rsid w:val="549228AF"/>
    <w:rsid w:val="54A1C6FD"/>
    <w:rsid w:val="54A94325"/>
    <w:rsid w:val="54ABEBA3"/>
    <w:rsid w:val="54B181E0"/>
    <w:rsid w:val="54B9DED5"/>
    <w:rsid w:val="54C0099B"/>
    <w:rsid w:val="54C4303D"/>
    <w:rsid w:val="54C80AB3"/>
    <w:rsid w:val="54C8FD83"/>
    <w:rsid w:val="54CAEF31"/>
    <w:rsid w:val="54CDE970"/>
    <w:rsid w:val="54D22632"/>
    <w:rsid w:val="54D69ADF"/>
    <w:rsid w:val="54DE9747"/>
    <w:rsid w:val="54E2B6A6"/>
    <w:rsid w:val="54FA712E"/>
    <w:rsid w:val="54FCCE7C"/>
    <w:rsid w:val="5508F791"/>
    <w:rsid w:val="550BC3D4"/>
    <w:rsid w:val="55161DAE"/>
    <w:rsid w:val="551AE8AE"/>
    <w:rsid w:val="5523FEB1"/>
    <w:rsid w:val="5525CE56"/>
    <w:rsid w:val="55271E4B"/>
    <w:rsid w:val="552CB18B"/>
    <w:rsid w:val="55371594"/>
    <w:rsid w:val="55498620"/>
    <w:rsid w:val="555C9D0E"/>
    <w:rsid w:val="5565FFE6"/>
    <w:rsid w:val="556C157E"/>
    <w:rsid w:val="556EE3E9"/>
    <w:rsid w:val="55843221"/>
    <w:rsid w:val="5584EF3E"/>
    <w:rsid w:val="55968B09"/>
    <w:rsid w:val="55A00597"/>
    <w:rsid w:val="55A5E9A0"/>
    <w:rsid w:val="55A7DC44"/>
    <w:rsid w:val="55AF5C6D"/>
    <w:rsid w:val="55B28AF1"/>
    <w:rsid w:val="55B4701A"/>
    <w:rsid w:val="55C09009"/>
    <w:rsid w:val="55DAC14D"/>
    <w:rsid w:val="55E1973A"/>
    <w:rsid w:val="55F14155"/>
    <w:rsid w:val="55F5AC98"/>
    <w:rsid w:val="55FDB8DA"/>
    <w:rsid w:val="560E5240"/>
    <w:rsid w:val="56110691"/>
    <w:rsid w:val="5629A492"/>
    <w:rsid w:val="563CE1AA"/>
    <w:rsid w:val="563E6A3C"/>
    <w:rsid w:val="564B3C84"/>
    <w:rsid w:val="5678DFF8"/>
    <w:rsid w:val="567D9A55"/>
    <w:rsid w:val="56BA5FBD"/>
    <w:rsid w:val="56C0AA5C"/>
    <w:rsid w:val="56C5B1C8"/>
    <w:rsid w:val="56E58706"/>
    <w:rsid w:val="56FC37E6"/>
    <w:rsid w:val="57044EEE"/>
    <w:rsid w:val="5709A287"/>
    <w:rsid w:val="571452F4"/>
    <w:rsid w:val="57163044"/>
    <w:rsid w:val="57259D4F"/>
    <w:rsid w:val="5737D604"/>
    <w:rsid w:val="57420003"/>
    <w:rsid w:val="57487213"/>
    <w:rsid w:val="574DD5B0"/>
    <w:rsid w:val="5757C16A"/>
    <w:rsid w:val="575F3189"/>
    <w:rsid w:val="576495AF"/>
    <w:rsid w:val="57763718"/>
    <w:rsid w:val="5784CE6E"/>
    <w:rsid w:val="578983CF"/>
    <w:rsid w:val="579FD181"/>
    <w:rsid w:val="57A2EC83"/>
    <w:rsid w:val="57AF8D8F"/>
    <w:rsid w:val="57BB1D7A"/>
    <w:rsid w:val="57C3BC3A"/>
    <w:rsid w:val="57CFC2A6"/>
    <w:rsid w:val="57D340FD"/>
    <w:rsid w:val="57DDB008"/>
    <w:rsid w:val="57E34BF2"/>
    <w:rsid w:val="57EBE5A6"/>
    <w:rsid w:val="57FDCCDC"/>
    <w:rsid w:val="58083257"/>
    <w:rsid w:val="583DB272"/>
    <w:rsid w:val="585DEBBC"/>
    <w:rsid w:val="58643E6B"/>
    <w:rsid w:val="5867617E"/>
    <w:rsid w:val="586EFF55"/>
    <w:rsid w:val="58768473"/>
    <w:rsid w:val="5878FA59"/>
    <w:rsid w:val="5879D0A7"/>
    <w:rsid w:val="58848B55"/>
    <w:rsid w:val="588A0CD3"/>
    <w:rsid w:val="588F6662"/>
    <w:rsid w:val="5891A7FE"/>
    <w:rsid w:val="58A3DB22"/>
    <w:rsid w:val="58B4BBA5"/>
    <w:rsid w:val="58D07832"/>
    <w:rsid w:val="58E8AD06"/>
    <w:rsid w:val="58FF145E"/>
    <w:rsid w:val="590AA6B3"/>
    <w:rsid w:val="590F4A90"/>
    <w:rsid w:val="5916B6B5"/>
    <w:rsid w:val="59359731"/>
    <w:rsid w:val="5942A424"/>
    <w:rsid w:val="5949D3C4"/>
    <w:rsid w:val="595B7563"/>
    <w:rsid w:val="5960982C"/>
    <w:rsid w:val="59623E8D"/>
    <w:rsid w:val="5966B1B5"/>
    <w:rsid w:val="59797FB2"/>
    <w:rsid w:val="59856AF1"/>
    <w:rsid w:val="59A5B2DF"/>
    <w:rsid w:val="59A5DE36"/>
    <w:rsid w:val="59AE60D2"/>
    <w:rsid w:val="59B34A65"/>
    <w:rsid w:val="59CFB6F5"/>
    <w:rsid w:val="59D8303F"/>
    <w:rsid w:val="59DED99C"/>
    <w:rsid w:val="59E66D5C"/>
    <w:rsid w:val="59F18A3F"/>
    <w:rsid w:val="59F9BC1D"/>
    <w:rsid w:val="5A045A0B"/>
    <w:rsid w:val="5A065BC5"/>
    <w:rsid w:val="5A0DD463"/>
    <w:rsid w:val="5A1B0743"/>
    <w:rsid w:val="5A1C1DE5"/>
    <w:rsid w:val="5A27C59A"/>
    <w:rsid w:val="5A2B7FFB"/>
    <w:rsid w:val="5A2C3766"/>
    <w:rsid w:val="5A309FE6"/>
    <w:rsid w:val="5A35C345"/>
    <w:rsid w:val="5A36CB03"/>
    <w:rsid w:val="5A39C18D"/>
    <w:rsid w:val="5A3B9B75"/>
    <w:rsid w:val="5A431CA5"/>
    <w:rsid w:val="5A5E5ABD"/>
    <w:rsid w:val="5A5F5939"/>
    <w:rsid w:val="5A6CCF02"/>
    <w:rsid w:val="5A7E726E"/>
    <w:rsid w:val="5AAD9258"/>
    <w:rsid w:val="5AB491F6"/>
    <w:rsid w:val="5ABB517F"/>
    <w:rsid w:val="5ABCC666"/>
    <w:rsid w:val="5ABD495A"/>
    <w:rsid w:val="5AD66436"/>
    <w:rsid w:val="5AD9D68C"/>
    <w:rsid w:val="5AEF0D6C"/>
    <w:rsid w:val="5AF8A10E"/>
    <w:rsid w:val="5B05A218"/>
    <w:rsid w:val="5B0F8CFA"/>
    <w:rsid w:val="5B18A84F"/>
    <w:rsid w:val="5B1C7A28"/>
    <w:rsid w:val="5B276644"/>
    <w:rsid w:val="5B35F65D"/>
    <w:rsid w:val="5B3981E2"/>
    <w:rsid w:val="5B4B9E26"/>
    <w:rsid w:val="5B5D422E"/>
    <w:rsid w:val="5B6C7737"/>
    <w:rsid w:val="5B6F010D"/>
    <w:rsid w:val="5B73AB05"/>
    <w:rsid w:val="5B7520B1"/>
    <w:rsid w:val="5B763495"/>
    <w:rsid w:val="5B7AD354"/>
    <w:rsid w:val="5B8C74DE"/>
    <w:rsid w:val="5B8E96CB"/>
    <w:rsid w:val="5BA7CFE1"/>
    <w:rsid w:val="5BB59433"/>
    <w:rsid w:val="5BC213DF"/>
    <w:rsid w:val="5BC2D3B1"/>
    <w:rsid w:val="5BDE91A9"/>
    <w:rsid w:val="5BEA6816"/>
    <w:rsid w:val="5C0F2E88"/>
    <w:rsid w:val="5C1239A6"/>
    <w:rsid w:val="5C1717B1"/>
    <w:rsid w:val="5C175910"/>
    <w:rsid w:val="5C1E5637"/>
    <w:rsid w:val="5C27852B"/>
    <w:rsid w:val="5C46FC8F"/>
    <w:rsid w:val="5C4BECD3"/>
    <w:rsid w:val="5C5FB57F"/>
    <w:rsid w:val="5C6B07D5"/>
    <w:rsid w:val="5C7159EA"/>
    <w:rsid w:val="5C74EDF4"/>
    <w:rsid w:val="5C7943B4"/>
    <w:rsid w:val="5C8C4AA0"/>
    <w:rsid w:val="5C932351"/>
    <w:rsid w:val="5CA2516A"/>
    <w:rsid w:val="5CABC516"/>
    <w:rsid w:val="5CB4A156"/>
    <w:rsid w:val="5CBD7094"/>
    <w:rsid w:val="5CBEDA4F"/>
    <w:rsid w:val="5CE593DB"/>
    <w:rsid w:val="5CE752F2"/>
    <w:rsid w:val="5CE8930C"/>
    <w:rsid w:val="5CEAD32C"/>
    <w:rsid w:val="5CF33AD7"/>
    <w:rsid w:val="5CFA7997"/>
    <w:rsid w:val="5D26EE23"/>
    <w:rsid w:val="5D2C5969"/>
    <w:rsid w:val="5D2C652C"/>
    <w:rsid w:val="5D30EE4F"/>
    <w:rsid w:val="5D38CAC3"/>
    <w:rsid w:val="5D46DA67"/>
    <w:rsid w:val="5D4E4D6B"/>
    <w:rsid w:val="5D59B083"/>
    <w:rsid w:val="5D5A0BF5"/>
    <w:rsid w:val="5D65797A"/>
    <w:rsid w:val="5D874245"/>
    <w:rsid w:val="5D8A16AD"/>
    <w:rsid w:val="5D8B4251"/>
    <w:rsid w:val="5D8D4081"/>
    <w:rsid w:val="5DAEF9BC"/>
    <w:rsid w:val="5DB05C51"/>
    <w:rsid w:val="5DBC365C"/>
    <w:rsid w:val="5DC273D1"/>
    <w:rsid w:val="5DC51989"/>
    <w:rsid w:val="5DC5F86E"/>
    <w:rsid w:val="5DCBD7BF"/>
    <w:rsid w:val="5DDC088D"/>
    <w:rsid w:val="5DE5A5AD"/>
    <w:rsid w:val="5E080212"/>
    <w:rsid w:val="5E0BA57B"/>
    <w:rsid w:val="5E191C7E"/>
    <w:rsid w:val="5E31AC7D"/>
    <w:rsid w:val="5E3B5920"/>
    <w:rsid w:val="5E3DDA33"/>
    <w:rsid w:val="5E477E4A"/>
    <w:rsid w:val="5E486776"/>
    <w:rsid w:val="5E4D556A"/>
    <w:rsid w:val="5E4DA514"/>
    <w:rsid w:val="5E4E34AB"/>
    <w:rsid w:val="5E5415E9"/>
    <w:rsid w:val="5E78A7CC"/>
    <w:rsid w:val="5E7E5BFA"/>
    <w:rsid w:val="5E8B6410"/>
    <w:rsid w:val="5E9E9DA3"/>
    <w:rsid w:val="5EA9901C"/>
    <w:rsid w:val="5EAFF109"/>
    <w:rsid w:val="5EB0DF00"/>
    <w:rsid w:val="5EB2EBAE"/>
    <w:rsid w:val="5EB85B3C"/>
    <w:rsid w:val="5EBB0396"/>
    <w:rsid w:val="5EC5187C"/>
    <w:rsid w:val="5ECC3D91"/>
    <w:rsid w:val="5ED91DD3"/>
    <w:rsid w:val="5ED9BA29"/>
    <w:rsid w:val="5EE3E5D4"/>
    <w:rsid w:val="5EFEA8E3"/>
    <w:rsid w:val="5F0B0C8A"/>
    <w:rsid w:val="5F12C38E"/>
    <w:rsid w:val="5F1C8195"/>
    <w:rsid w:val="5F2B3923"/>
    <w:rsid w:val="5F2CD840"/>
    <w:rsid w:val="5F33AEC2"/>
    <w:rsid w:val="5F475E07"/>
    <w:rsid w:val="5F4DB2F1"/>
    <w:rsid w:val="5F5A0AC0"/>
    <w:rsid w:val="5F654B81"/>
    <w:rsid w:val="5F7FD461"/>
    <w:rsid w:val="5F852D1D"/>
    <w:rsid w:val="5F92D2E9"/>
    <w:rsid w:val="5FA28E28"/>
    <w:rsid w:val="5FA2CD04"/>
    <w:rsid w:val="5FA4518F"/>
    <w:rsid w:val="5FAE6375"/>
    <w:rsid w:val="5FBD0D8F"/>
    <w:rsid w:val="5FBE41E9"/>
    <w:rsid w:val="5FC13BE1"/>
    <w:rsid w:val="5FCF5896"/>
    <w:rsid w:val="5FCF8968"/>
    <w:rsid w:val="5FD51A2C"/>
    <w:rsid w:val="5FDC941E"/>
    <w:rsid w:val="5FE3FCB7"/>
    <w:rsid w:val="5FEBB10D"/>
    <w:rsid w:val="5FEE78F9"/>
    <w:rsid w:val="5FEFB4F7"/>
    <w:rsid w:val="5FFA5961"/>
    <w:rsid w:val="600574EB"/>
    <w:rsid w:val="60079A6D"/>
    <w:rsid w:val="60101497"/>
    <w:rsid w:val="6010577F"/>
    <w:rsid w:val="601080DB"/>
    <w:rsid w:val="602340DF"/>
    <w:rsid w:val="60320AEB"/>
    <w:rsid w:val="60371219"/>
    <w:rsid w:val="60473F1E"/>
    <w:rsid w:val="60705FF3"/>
    <w:rsid w:val="60716AAD"/>
    <w:rsid w:val="607FF697"/>
    <w:rsid w:val="60867802"/>
    <w:rsid w:val="608916E5"/>
    <w:rsid w:val="608E12E6"/>
    <w:rsid w:val="60963C00"/>
    <w:rsid w:val="609D7CC6"/>
    <w:rsid w:val="60A900F3"/>
    <w:rsid w:val="60B5717A"/>
    <w:rsid w:val="60BDD3A4"/>
    <w:rsid w:val="60BE0F37"/>
    <w:rsid w:val="60C7B060"/>
    <w:rsid w:val="60C7B218"/>
    <w:rsid w:val="60C8FA29"/>
    <w:rsid w:val="60D32416"/>
    <w:rsid w:val="60E2BB0C"/>
    <w:rsid w:val="6128966B"/>
    <w:rsid w:val="613F9606"/>
    <w:rsid w:val="61585E81"/>
    <w:rsid w:val="61620D49"/>
    <w:rsid w:val="616AF34F"/>
    <w:rsid w:val="61702973"/>
    <w:rsid w:val="61754E11"/>
    <w:rsid w:val="619DB3EA"/>
    <w:rsid w:val="61ADE357"/>
    <w:rsid w:val="61B09F12"/>
    <w:rsid w:val="61D4F181"/>
    <w:rsid w:val="61D8399D"/>
    <w:rsid w:val="61DCF86A"/>
    <w:rsid w:val="61E13BE5"/>
    <w:rsid w:val="61E46609"/>
    <w:rsid w:val="61E55F6D"/>
    <w:rsid w:val="61E6011E"/>
    <w:rsid w:val="62102C8B"/>
    <w:rsid w:val="623D226B"/>
    <w:rsid w:val="6244926A"/>
    <w:rsid w:val="6248FA31"/>
    <w:rsid w:val="624BA4D7"/>
    <w:rsid w:val="62520502"/>
    <w:rsid w:val="625CAB5F"/>
    <w:rsid w:val="626C9619"/>
    <w:rsid w:val="626EFED5"/>
    <w:rsid w:val="628A170F"/>
    <w:rsid w:val="6291586D"/>
    <w:rsid w:val="62A1CD38"/>
    <w:rsid w:val="62AC8520"/>
    <w:rsid w:val="62AD1A2F"/>
    <w:rsid w:val="62B903D9"/>
    <w:rsid w:val="62C6B678"/>
    <w:rsid w:val="62C7EB58"/>
    <w:rsid w:val="62E6774A"/>
    <w:rsid w:val="62E8459B"/>
    <w:rsid w:val="62ED97FE"/>
    <w:rsid w:val="62FDDDAA"/>
    <w:rsid w:val="63053A9C"/>
    <w:rsid w:val="630A366E"/>
    <w:rsid w:val="630CFBC8"/>
    <w:rsid w:val="631192EE"/>
    <w:rsid w:val="63159449"/>
    <w:rsid w:val="63172592"/>
    <w:rsid w:val="631B1147"/>
    <w:rsid w:val="631B34DF"/>
    <w:rsid w:val="632ADE4C"/>
    <w:rsid w:val="6331B07C"/>
    <w:rsid w:val="63371BBA"/>
    <w:rsid w:val="635DC99A"/>
    <w:rsid w:val="636D5113"/>
    <w:rsid w:val="6372E11C"/>
    <w:rsid w:val="63780656"/>
    <w:rsid w:val="637D1381"/>
    <w:rsid w:val="63A10AC2"/>
    <w:rsid w:val="63A35161"/>
    <w:rsid w:val="63A4854B"/>
    <w:rsid w:val="63C1D44F"/>
    <w:rsid w:val="63C9555E"/>
    <w:rsid w:val="63E7085C"/>
    <w:rsid w:val="63F98C72"/>
    <w:rsid w:val="64031249"/>
    <w:rsid w:val="640CBA77"/>
    <w:rsid w:val="641E3BBD"/>
    <w:rsid w:val="642177FB"/>
    <w:rsid w:val="642AB2F3"/>
    <w:rsid w:val="6431DCB9"/>
    <w:rsid w:val="643A39B9"/>
    <w:rsid w:val="645FEB98"/>
    <w:rsid w:val="646B3B57"/>
    <w:rsid w:val="646C808B"/>
    <w:rsid w:val="646ECAE8"/>
    <w:rsid w:val="647E823B"/>
    <w:rsid w:val="648663B8"/>
    <w:rsid w:val="648C0E39"/>
    <w:rsid w:val="64AA32E3"/>
    <w:rsid w:val="64AFACCC"/>
    <w:rsid w:val="64AFF1EA"/>
    <w:rsid w:val="64B5260E"/>
    <w:rsid w:val="64B783DB"/>
    <w:rsid w:val="64C67D4F"/>
    <w:rsid w:val="64D1CD4A"/>
    <w:rsid w:val="64D22AD3"/>
    <w:rsid w:val="64D39386"/>
    <w:rsid w:val="64D78B3F"/>
    <w:rsid w:val="64DF565B"/>
    <w:rsid w:val="64E1D2C7"/>
    <w:rsid w:val="64E667DB"/>
    <w:rsid w:val="64F13A0D"/>
    <w:rsid w:val="650B1216"/>
    <w:rsid w:val="650C9F41"/>
    <w:rsid w:val="651801CB"/>
    <w:rsid w:val="651A2B76"/>
    <w:rsid w:val="651DE956"/>
    <w:rsid w:val="652ED852"/>
    <w:rsid w:val="6530991A"/>
    <w:rsid w:val="653230C6"/>
    <w:rsid w:val="65364A46"/>
    <w:rsid w:val="653FC0B6"/>
    <w:rsid w:val="6546AFBB"/>
    <w:rsid w:val="659C31C6"/>
    <w:rsid w:val="65AA46EB"/>
    <w:rsid w:val="65ACA19C"/>
    <w:rsid w:val="65ADFE54"/>
    <w:rsid w:val="65BA4647"/>
    <w:rsid w:val="65BF68F3"/>
    <w:rsid w:val="65C0BC80"/>
    <w:rsid w:val="65C1860F"/>
    <w:rsid w:val="65CA4A02"/>
    <w:rsid w:val="65D0015E"/>
    <w:rsid w:val="65D3E2FB"/>
    <w:rsid w:val="65DC18C2"/>
    <w:rsid w:val="65DEE7FF"/>
    <w:rsid w:val="65E58310"/>
    <w:rsid w:val="65F22CAA"/>
    <w:rsid w:val="65FFFA3E"/>
    <w:rsid w:val="66039D52"/>
    <w:rsid w:val="660F172B"/>
    <w:rsid w:val="6616B488"/>
    <w:rsid w:val="66227B76"/>
    <w:rsid w:val="6627B67D"/>
    <w:rsid w:val="662D4EEB"/>
    <w:rsid w:val="66383B06"/>
    <w:rsid w:val="664D1FB9"/>
    <w:rsid w:val="66560E99"/>
    <w:rsid w:val="66640AE7"/>
    <w:rsid w:val="666F6903"/>
    <w:rsid w:val="667A9CBD"/>
    <w:rsid w:val="66868605"/>
    <w:rsid w:val="668917CD"/>
    <w:rsid w:val="66894328"/>
    <w:rsid w:val="668A0984"/>
    <w:rsid w:val="668B59EB"/>
    <w:rsid w:val="66A538CA"/>
    <w:rsid w:val="66ADE8B3"/>
    <w:rsid w:val="66C2DDBE"/>
    <w:rsid w:val="66D7A5B4"/>
    <w:rsid w:val="66DCD86E"/>
    <w:rsid w:val="66E5C3A6"/>
    <w:rsid w:val="66E6920C"/>
    <w:rsid w:val="66EFD2BE"/>
    <w:rsid w:val="66F0E245"/>
    <w:rsid w:val="66FCE3CE"/>
    <w:rsid w:val="670A9429"/>
    <w:rsid w:val="6710DDC1"/>
    <w:rsid w:val="671AEA8F"/>
    <w:rsid w:val="672B4FF5"/>
    <w:rsid w:val="672F202D"/>
    <w:rsid w:val="6730D158"/>
    <w:rsid w:val="673778D5"/>
    <w:rsid w:val="673E4BCA"/>
    <w:rsid w:val="674041CF"/>
    <w:rsid w:val="6747488F"/>
    <w:rsid w:val="674F5D99"/>
    <w:rsid w:val="674F6BA8"/>
    <w:rsid w:val="67541A3D"/>
    <w:rsid w:val="677271EF"/>
    <w:rsid w:val="67965AF2"/>
    <w:rsid w:val="67997A00"/>
    <w:rsid w:val="679B179D"/>
    <w:rsid w:val="67B478A9"/>
    <w:rsid w:val="67B58EF3"/>
    <w:rsid w:val="67B7ADE3"/>
    <w:rsid w:val="67F4545B"/>
    <w:rsid w:val="67FB4CFE"/>
    <w:rsid w:val="67FD897D"/>
    <w:rsid w:val="68068598"/>
    <w:rsid w:val="68123B60"/>
    <w:rsid w:val="6818CFC3"/>
    <w:rsid w:val="681F3E59"/>
    <w:rsid w:val="681F7D81"/>
    <w:rsid w:val="68204E01"/>
    <w:rsid w:val="68210B60"/>
    <w:rsid w:val="682B9299"/>
    <w:rsid w:val="682F1462"/>
    <w:rsid w:val="683744A3"/>
    <w:rsid w:val="687336EA"/>
    <w:rsid w:val="6881E43D"/>
    <w:rsid w:val="688C0E26"/>
    <w:rsid w:val="688D5E20"/>
    <w:rsid w:val="688EC970"/>
    <w:rsid w:val="6890138A"/>
    <w:rsid w:val="689AE101"/>
    <w:rsid w:val="68A91ABA"/>
    <w:rsid w:val="68AA6556"/>
    <w:rsid w:val="68ABB932"/>
    <w:rsid w:val="68AC5941"/>
    <w:rsid w:val="68B9E2E6"/>
    <w:rsid w:val="68C8FE1D"/>
    <w:rsid w:val="68D130BB"/>
    <w:rsid w:val="68E0081A"/>
    <w:rsid w:val="68E463F9"/>
    <w:rsid w:val="68EF50D8"/>
    <w:rsid w:val="6903B42E"/>
    <w:rsid w:val="6905B23B"/>
    <w:rsid w:val="6911907A"/>
    <w:rsid w:val="691212FE"/>
    <w:rsid w:val="6918EA1E"/>
    <w:rsid w:val="691DCA7E"/>
    <w:rsid w:val="69241515"/>
    <w:rsid w:val="69291D3A"/>
    <w:rsid w:val="693A5EB8"/>
    <w:rsid w:val="693E5072"/>
    <w:rsid w:val="694339EA"/>
    <w:rsid w:val="69490FB3"/>
    <w:rsid w:val="694A306D"/>
    <w:rsid w:val="694B6856"/>
    <w:rsid w:val="694C5EC6"/>
    <w:rsid w:val="6962224C"/>
    <w:rsid w:val="69661BAA"/>
    <w:rsid w:val="6967AC15"/>
    <w:rsid w:val="69734F67"/>
    <w:rsid w:val="69741EAB"/>
    <w:rsid w:val="6975531D"/>
    <w:rsid w:val="697A7490"/>
    <w:rsid w:val="698743C2"/>
    <w:rsid w:val="698A9071"/>
    <w:rsid w:val="698E5832"/>
    <w:rsid w:val="6991EFAF"/>
    <w:rsid w:val="69955456"/>
    <w:rsid w:val="6995C104"/>
    <w:rsid w:val="699A7E0A"/>
    <w:rsid w:val="699C1586"/>
    <w:rsid w:val="69AA0094"/>
    <w:rsid w:val="69B833BB"/>
    <w:rsid w:val="69C75B2E"/>
    <w:rsid w:val="69CD5EC6"/>
    <w:rsid w:val="69DCC99A"/>
    <w:rsid w:val="69EEEC9C"/>
    <w:rsid w:val="69FF4B52"/>
    <w:rsid w:val="6A17A709"/>
    <w:rsid w:val="6A17F211"/>
    <w:rsid w:val="6A21148E"/>
    <w:rsid w:val="6A295E15"/>
    <w:rsid w:val="6A3B4B0B"/>
    <w:rsid w:val="6A3EB01E"/>
    <w:rsid w:val="6A4570D6"/>
    <w:rsid w:val="6A489AAD"/>
    <w:rsid w:val="6A69241D"/>
    <w:rsid w:val="6A70385B"/>
    <w:rsid w:val="6A79DF3A"/>
    <w:rsid w:val="6A7C3AFA"/>
    <w:rsid w:val="6A868D30"/>
    <w:rsid w:val="6A92110E"/>
    <w:rsid w:val="6A9A1010"/>
    <w:rsid w:val="6A9B0E14"/>
    <w:rsid w:val="6AA193F0"/>
    <w:rsid w:val="6AB1DDF4"/>
    <w:rsid w:val="6AB5CA5A"/>
    <w:rsid w:val="6AE08543"/>
    <w:rsid w:val="6AE40B7E"/>
    <w:rsid w:val="6AEDB800"/>
    <w:rsid w:val="6AEDCF33"/>
    <w:rsid w:val="6AF83817"/>
    <w:rsid w:val="6B07F9AD"/>
    <w:rsid w:val="6B1195E7"/>
    <w:rsid w:val="6B15CF31"/>
    <w:rsid w:val="6B18D268"/>
    <w:rsid w:val="6B1DBFCA"/>
    <w:rsid w:val="6B1E1024"/>
    <w:rsid w:val="6B244DDE"/>
    <w:rsid w:val="6B51F2A7"/>
    <w:rsid w:val="6B7C5CE5"/>
    <w:rsid w:val="6B80845B"/>
    <w:rsid w:val="6B8EC103"/>
    <w:rsid w:val="6B91C8A0"/>
    <w:rsid w:val="6B99178C"/>
    <w:rsid w:val="6BA3D3EC"/>
    <w:rsid w:val="6BBF8514"/>
    <w:rsid w:val="6BCE8C2F"/>
    <w:rsid w:val="6BDB6D0C"/>
    <w:rsid w:val="6BEC02CF"/>
    <w:rsid w:val="6BEEF6A4"/>
    <w:rsid w:val="6BEF877F"/>
    <w:rsid w:val="6BF5F90E"/>
    <w:rsid w:val="6C078924"/>
    <w:rsid w:val="6C09377A"/>
    <w:rsid w:val="6C2214BE"/>
    <w:rsid w:val="6C22D5AA"/>
    <w:rsid w:val="6C4302B0"/>
    <w:rsid w:val="6C43B73E"/>
    <w:rsid w:val="6C497E53"/>
    <w:rsid w:val="6C4BAB0C"/>
    <w:rsid w:val="6C51A0D9"/>
    <w:rsid w:val="6C55D477"/>
    <w:rsid w:val="6C5E0F41"/>
    <w:rsid w:val="6C66FC88"/>
    <w:rsid w:val="6C6FE4BD"/>
    <w:rsid w:val="6C771924"/>
    <w:rsid w:val="6C80C670"/>
    <w:rsid w:val="6C8DBBBE"/>
    <w:rsid w:val="6C91DC52"/>
    <w:rsid w:val="6C988BDF"/>
    <w:rsid w:val="6CA0EDD9"/>
    <w:rsid w:val="6CA4136F"/>
    <w:rsid w:val="6CAB2D95"/>
    <w:rsid w:val="6CAF0C0D"/>
    <w:rsid w:val="6CC53425"/>
    <w:rsid w:val="6CC5D92C"/>
    <w:rsid w:val="6CCBD84A"/>
    <w:rsid w:val="6CCDECA5"/>
    <w:rsid w:val="6CCFDD2E"/>
    <w:rsid w:val="6CE1CA3B"/>
    <w:rsid w:val="6CE470B3"/>
    <w:rsid w:val="6CE659CB"/>
    <w:rsid w:val="6CF37141"/>
    <w:rsid w:val="6CFD8CF8"/>
    <w:rsid w:val="6D02AB93"/>
    <w:rsid w:val="6D25AF93"/>
    <w:rsid w:val="6D294868"/>
    <w:rsid w:val="6D313B26"/>
    <w:rsid w:val="6D3FD555"/>
    <w:rsid w:val="6D73114B"/>
    <w:rsid w:val="6D8478A7"/>
    <w:rsid w:val="6D8725EB"/>
    <w:rsid w:val="6D981F23"/>
    <w:rsid w:val="6D9D1AAA"/>
    <w:rsid w:val="6D9D3918"/>
    <w:rsid w:val="6D9E439E"/>
    <w:rsid w:val="6DA0BDEA"/>
    <w:rsid w:val="6DA5067E"/>
    <w:rsid w:val="6DAF2A58"/>
    <w:rsid w:val="6DBC39EC"/>
    <w:rsid w:val="6DBD9DFB"/>
    <w:rsid w:val="6DC67411"/>
    <w:rsid w:val="6DD1ABF0"/>
    <w:rsid w:val="6DFD87E5"/>
    <w:rsid w:val="6E09A15E"/>
    <w:rsid w:val="6E245EDB"/>
    <w:rsid w:val="6E3BBCAA"/>
    <w:rsid w:val="6E4A6FB5"/>
    <w:rsid w:val="6E4E5320"/>
    <w:rsid w:val="6E527AE2"/>
    <w:rsid w:val="6E64F7D2"/>
    <w:rsid w:val="6E6BB8EC"/>
    <w:rsid w:val="6E7943CE"/>
    <w:rsid w:val="6E7D598F"/>
    <w:rsid w:val="6E8559D3"/>
    <w:rsid w:val="6E8D8667"/>
    <w:rsid w:val="6E94FFCC"/>
    <w:rsid w:val="6EA41742"/>
    <w:rsid w:val="6EB852B4"/>
    <w:rsid w:val="6EBC0F67"/>
    <w:rsid w:val="6EC117B6"/>
    <w:rsid w:val="6EC5C842"/>
    <w:rsid w:val="6EC83AF3"/>
    <w:rsid w:val="6F017623"/>
    <w:rsid w:val="6F1BEAC6"/>
    <w:rsid w:val="6F28A711"/>
    <w:rsid w:val="6F29C955"/>
    <w:rsid w:val="6F2D0872"/>
    <w:rsid w:val="6F3CE399"/>
    <w:rsid w:val="6F47D206"/>
    <w:rsid w:val="6F541857"/>
    <w:rsid w:val="6F598CD9"/>
    <w:rsid w:val="6F61C675"/>
    <w:rsid w:val="6F74DF34"/>
    <w:rsid w:val="6F895684"/>
    <w:rsid w:val="6F8BFD1D"/>
    <w:rsid w:val="6F929006"/>
    <w:rsid w:val="6FA9A9EE"/>
    <w:rsid w:val="6FB5248B"/>
    <w:rsid w:val="6FC4E900"/>
    <w:rsid w:val="6FD31D23"/>
    <w:rsid w:val="6FE263B4"/>
    <w:rsid w:val="6FEE8F5B"/>
    <w:rsid w:val="6FF30C92"/>
    <w:rsid w:val="6FF78217"/>
    <w:rsid w:val="6FF8F90D"/>
    <w:rsid w:val="7000CD25"/>
    <w:rsid w:val="70043C6A"/>
    <w:rsid w:val="7026C108"/>
    <w:rsid w:val="70319A32"/>
    <w:rsid w:val="70346E10"/>
    <w:rsid w:val="7043664A"/>
    <w:rsid w:val="70483D16"/>
    <w:rsid w:val="704D3F70"/>
    <w:rsid w:val="704E983E"/>
    <w:rsid w:val="7050A88E"/>
    <w:rsid w:val="705AD909"/>
    <w:rsid w:val="70758ECD"/>
    <w:rsid w:val="707B7E0C"/>
    <w:rsid w:val="707BBC91"/>
    <w:rsid w:val="7085201D"/>
    <w:rsid w:val="709556A7"/>
    <w:rsid w:val="70A66BF9"/>
    <w:rsid w:val="70AB9EBB"/>
    <w:rsid w:val="70B0C49F"/>
    <w:rsid w:val="70B77134"/>
    <w:rsid w:val="70C0DCD3"/>
    <w:rsid w:val="70C44C31"/>
    <w:rsid w:val="70CC5328"/>
    <w:rsid w:val="70CD0C84"/>
    <w:rsid w:val="70E5B393"/>
    <w:rsid w:val="70EE4FB9"/>
    <w:rsid w:val="70F30D0B"/>
    <w:rsid w:val="710107A0"/>
    <w:rsid w:val="71070CED"/>
    <w:rsid w:val="710A9512"/>
    <w:rsid w:val="710FE4A1"/>
    <w:rsid w:val="711B36AE"/>
    <w:rsid w:val="71249320"/>
    <w:rsid w:val="71303803"/>
    <w:rsid w:val="713CFDB8"/>
    <w:rsid w:val="715129D2"/>
    <w:rsid w:val="715C1F8D"/>
    <w:rsid w:val="71658F36"/>
    <w:rsid w:val="7178685B"/>
    <w:rsid w:val="7185F94A"/>
    <w:rsid w:val="718D9E48"/>
    <w:rsid w:val="7191FE4F"/>
    <w:rsid w:val="719F5F91"/>
    <w:rsid w:val="71A5FB23"/>
    <w:rsid w:val="71B4D899"/>
    <w:rsid w:val="71B5922D"/>
    <w:rsid w:val="71B685F9"/>
    <w:rsid w:val="71B8C531"/>
    <w:rsid w:val="71BD563C"/>
    <w:rsid w:val="71BF273F"/>
    <w:rsid w:val="71C0E8DC"/>
    <w:rsid w:val="71DE9DAB"/>
    <w:rsid w:val="71DF869C"/>
    <w:rsid w:val="71EF9D0C"/>
    <w:rsid w:val="720C6F83"/>
    <w:rsid w:val="722C6DBF"/>
    <w:rsid w:val="722E7BDC"/>
    <w:rsid w:val="723522B5"/>
    <w:rsid w:val="724B6618"/>
    <w:rsid w:val="724F8663"/>
    <w:rsid w:val="72536321"/>
    <w:rsid w:val="72583241"/>
    <w:rsid w:val="725CB154"/>
    <w:rsid w:val="7264B5FD"/>
    <w:rsid w:val="7269E1AA"/>
    <w:rsid w:val="726BF406"/>
    <w:rsid w:val="726EC140"/>
    <w:rsid w:val="726EE42D"/>
    <w:rsid w:val="72716FA4"/>
    <w:rsid w:val="7279B5F9"/>
    <w:rsid w:val="728AC37E"/>
    <w:rsid w:val="72A55D73"/>
    <w:rsid w:val="72BB776D"/>
    <w:rsid w:val="72BCEFD9"/>
    <w:rsid w:val="72BE92EA"/>
    <w:rsid w:val="72D1397B"/>
    <w:rsid w:val="72F43C3F"/>
    <w:rsid w:val="72F580BB"/>
    <w:rsid w:val="72F9FD1B"/>
    <w:rsid w:val="730884A5"/>
    <w:rsid w:val="730AF9B0"/>
    <w:rsid w:val="7321383D"/>
    <w:rsid w:val="7326E98A"/>
    <w:rsid w:val="733D1A96"/>
    <w:rsid w:val="733D218F"/>
    <w:rsid w:val="733E1531"/>
    <w:rsid w:val="7349C47F"/>
    <w:rsid w:val="735C697E"/>
    <w:rsid w:val="735F18C8"/>
    <w:rsid w:val="735F7035"/>
    <w:rsid w:val="73615988"/>
    <w:rsid w:val="737C56E5"/>
    <w:rsid w:val="738BCFF9"/>
    <w:rsid w:val="739AC3AD"/>
    <w:rsid w:val="73AB56F6"/>
    <w:rsid w:val="73B90C36"/>
    <w:rsid w:val="73C874C6"/>
    <w:rsid w:val="73D27E8B"/>
    <w:rsid w:val="73DA54EE"/>
    <w:rsid w:val="73F08EF4"/>
    <w:rsid w:val="73F0CE60"/>
    <w:rsid w:val="73F1BCE4"/>
    <w:rsid w:val="74042513"/>
    <w:rsid w:val="742BB0F4"/>
    <w:rsid w:val="7430B56C"/>
    <w:rsid w:val="744A7A03"/>
    <w:rsid w:val="74519953"/>
    <w:rsid w:val="7454C333"/>
    <w:rsid w:val="745CAF27"/>
    <w:rsid w:val="746BA5BB"/>
    <w:rsid w:val="74901386"/>
    <w:rsid w:val="7496E265"/>
    <w:rsid w:val="749CD50F"/>
    <w:rsid w:val="74AA85B9"/>
    <w:rsid w:val="74ADB1EB"/>
    <w:rsid w:val="74B226B2"/>
    <w:rsid w:val="74B7BB8B"/>
    <w:rsid w:val="74BE7C39"/>
    <w:rsid w:val="74BEA20E"/>
    <w:rsid w:val="74C930F3"/>
    <w:rsid w:val="74C96915"/>
    <w:rsid w:val="74D20FE2"/>
    <w:rsid w:val="74DDDFFC"/>
    <w:rsid w:val="74E09DE6"/>
    <w:rsid w:val="74E13A5D"/>
    <w:rsid w:val="74E2B80C"/>
    <w:rsid w:val="74E9D264"/>
    <w:rsid w:val="74EC72F7"/>
    <w:rsid w:val="74ED5E8F"/>
    <w:rsid w:val="74F165F8"/>
    <w:rsid w:val="74F4A372"/>
    <w:rsid w:val="750A714D"/>
    <w:rsid w:val="75201F07"/>
    <w:rsid w:val="7524EAEE"/>
    <w:rsid w:val="7527A332"/>
    <w:rsid w:val="752A1F95"/>
    <w:rsid w:val="752C510A"/>
    <w:rsid w:val="752D9A96"/>
    <w:rsid w:val="7536DEF1"/>
    <w:rsid w:val="753A2F73"/>
    <w:rsid w:val="75406B2F"/>
    <w:rsid w:val="75454740"/>
    <w:rsid w:val="755010C4"/>
    <w:rsid w:val="75588B51"/>
    <w:rsid w:val="7561D218"/>
    <w:rsid w:val="75642AD8"/>
    <w:rsid w:val="7566424A"/>
    <w:rsid w:val="75691867"/>
    <w:rsid w:val="75737EBB"/>
    <w:rsid w:val="757A6F5A"/>
    <w:rsid w:val="757ADB42"/>
    <w:rsid w:val="757F4FAE"/>
    <w:rsid w:val="75830DE8"/>
    <w:rsid w:val="758322B9"/>
    <w:rsid w:val="75856B64"/>
    <w:rsid w:val="7588E833"/>
    <w:rsid w:val="758971C7"/>
    <w:rsid w:val="758AA42C"/>
    <w:rsid w:val="75955043"/>
    <w:rsid w:val="759629F8"/>
    <w:rsid w:val="75A30D70"/>
    <w:rsid w:val="75AFDC57"/>
    <w:rsid w:val="75B5B028"/>
    <w:rsid w:val="75C0369A"/>
    <w:rsid w:val="75C15497"/>
    <w:rsid w:val="75C6C42B"/>
    <w:rsid w:val="75C8F43B"/>
    <w:rsid w:val="75CC5DED"/>
    <w:rsid w:val="75CE20F2"/>
    <w:rsid w:val="75D3DF3A"/>
    <w:rsid w:val="75DA0FCD"/>
    <w:rsid w:val="75EB0BB1"/>
    <w:rsid w:val="7603B9C7"/>
    <w:rsid w:val="76143D4F"/>
    <w:rsid w:val="764A0CBD"/>
    <w:rsid w:val="764E65E6"/>
    <w:rsid w:val="7661A59E"/>
    <w:rsid w:val="7662F6A9"/>
    <w:rsid w:val="7664248C"/>
    <w:rsid w:val="7669344C"/>
    <w:rsid w:val="766C5F54"/>
    <w:rsid w:val="7674EB63"/>
    <w:rsid w:val="76783F58"/>
    <w:rsid w:val="767F4B34"/>
    <w:rsid w:val="767F7252"/>
    <w:rsid w:val="768A1B3A"/>
    <w:rsid w:val="768A8122"/>
    <w:rsid w:val="76960ACC"/>
    <w:rsid w:val="76A0206D"/>
    <w:rsid w:val="76A06348"/>
    <w:rsid w:val="76AAA000"/>
    <w:rsid w:val="76AB3C90"/>
    <w:rsid w:val="76AC58D3"/>
    <w:rsid w:val="76BB8B4F"/>
    <w:rsid w:val="76CB0841"/>
    <w:rsid w:val="76CD59B0"/>
    <w:rsid w:val="76DDB166"/>
    <w:rsid w:val="76EB36F2"/>
    <w:rsid w:val="76F939A9"/>
    <w:rsid w:val="77021483"/>
    <w:rsid w:val="772DAA90"/>
    <w:rsid w:val="77503AFD"/>
    <w:rsid w:val="7755E092"/>
    <w:rsid w:val="7757B7F9"/>
    <w:rsid w:val="775D4C35"/>
    <w:rsid w:val="7760B5E5"/>
    <w:rsid w:val="77710C51"/>
    <w:rsid w:val="779CA218"/>
    <w:rsid w:val="77A92318"/>
    <w:rsid w:val="77BA9C77"/>
    <w:rsid w:val="77CF49F9"/>
    <w:rsid w:val="77E32F2F"/>
    <w:rsid w:val="77E464D7"/>
    <w:rsid w:val="77E50539"/>
    <w:rsid w:val="77E5BEB7"/>
    <w:rsid w:val="77E5EE11"/>
    <w:rsid w:val="77ED07D6"/>
    <w:rsid w:val="77F10703"/>
    <w:rsid w:val="7808F75D"/>
    <w:rsid w:val="780FE292"/>
    <w:rsid w:val="781398DA"/>
    <w:rsid w:val="781EE622"/>
    <w:rsid w:val="7830135A"/>
    <w:rsid w:val="783185C3"/>
    <w:rsid w:val="783B8F8E"/>
    <w:rsid w:val="783D22A9"/>
    <w:rsid w:val="7842BAF0"/>
    <w:rsid w:val="784D7602"/>
    <w:rsid w:val="784D7AE0"/>
    <w:rsid w:val="784EBB4A"/>
    <w:rsid w:val="7855F4FF"/>
    <w:rsid w:val="785F9195"/>
    <w:rsid w:val="78601774"/>
    <w:rsid w:val="787F85D4"/>
    <w:rsid w:val="788B1FA5"/>
    <w:rsid w:val="788BFE4F"/>
    <w:rsid w:val="789EDF7F"/>
    <w:rsid w:val="78A95ABC"/>
    <w:rsid w:val="78BAF8F5"/>
    <w:rsid w:val="78C6BC91"/>
    <w:rsid w:val="78D9944D"/>
    <w:rsid w:val="78E7C3CA"/>
    <w:rsid w:val="78EC0B5E"/>
    <w:rsid w:val="78F9E596"/>
    <w:rsid w:val="78FBFB88"/>
    <w:rsid w:val="7901A525"/>
    <w:rsid w:val="7907CDDB"/>
    <w:rsid w:val="791232DF"/>
    <w:rsid w:val="7919787B"/>
    <w:rsid w:val="7923E668"/>
    <w:rsid w:val="792E0CB7"/>
    <w:rsid w:val="795044A3"/>
    <w:rsid w:val="79576670"/>
    <w:rsid w:val="795870DA"/>
    <w:rsid w:val="796A7B5D"/>
    <w:rsid w:val="796B70E6"/>
    <w:rsid w:val="796C30FD"/>
    <w:rsid w:val="796DD37E"/>
    <w:rsid w:val="7971881D"/>
    <w:rsid w:val="797306E0"/>
    <w:rsid w:val="797FC9CB"/>
    <w:rsid w:val="79824B49"/>
    <w:rsid w:val="7999A5F4"/>
    <w:rsid w:val="79A2AA20"/>
    <w:rsid w:val="79AC0D2F"/>
    <w:rsid w:val="79AD2C60"/>
    <w:rsid w:val="79AFF680"/>
    <w:rsid w:val="79B2BA05"/>
    <w:rsid w:val="79B66FB1"/>
    <w:rsid w:val="79C01DDF"/>
    <w:rsid w:val="79C0729E"/>
    <w:rsid w:val="79C15BFD"/>
    <w:rsid w:val="79C46E8E"/>
    <w:rsid w:val="79E2DD52"/>
    <w:rsid w:val="79E94B7C"/>
    <w:rsid w:val="79EA04EF"/>
    <w:rsid w:val="79EAA385"/>
    <w:rsid w:val="7A0578A3"/>
    <w:rsid w:val="7A0D3910"/>
    <w:rsid w:val="7A108874"/>
    <w:rsid w:val="7A23B812"/>
    <w:rsid w:val="7A29B32D"/>
    <w:rsid w:val="7A48AB21"/>
    <w:rsid w:val="7A4FF881"/>
    <w:rsid w:val="7A515F83"/>
    <w:rsid w:val="7A527628"/>
    <w:rsid w:val="7A589897"/>
    <w:rsid w:val="7A6A6286"/>
    <w:rsid w:val="7A779630"/>
    <w:rsid w:val="7A77F130"/>
    <w:rsid w:val="7A80D21E"/>
    <w:rsid w:val="7A879A16"/>
    <w:rsid w:val="7A8C7342"/>
    <w:rsid w:val="7A9ADBB6"/>
    <w:rsid w:val="7A9E7EA1"/>
    <w:rsid w:val="7AB0B4CD"/>
    <w:rsid w:val="7AB538F0"/>
    <w:rsid w:val="7AC08649"/>
    <w:rsid w:val="7ACB292F"/>
    <w:rsid w:val="7ADDD00E"/>
    <w:rsid w:val="7AEB2DA5"/>
    <w:rsid w:val="7AF1B813"/>
    <w:rsid w:val="7AF88983"/>
    <w:rsid w:val="7AFC0F16"/>
    <w:rsid w:val="7AFFA228"/>
    <w:rsid w:val="7B15020B"/>
    <w:rsid w:val="7B218DC6"/>
    <w:rsid w:val="7B281A5F"/>
    <w:rsid w:val="7B304974"/>
    <w:rsid w:val="7B3E474C"/>
    <w:rsid w:val="7B444F19"/>
    <w:rsid w:val="7B49436C"/>
    <w:rsid w:val="7B5BEE40"/>
    <w:rsid w:val="7B673B6B"/>
    <w:rsid w:val="7B6801EC"/>
    <w:rsid w:val="7B726C6E"/>
    <w:rsid w:val="7B7CE455"/>
    <w:rsid w:val="7B85D550"/>
    <w:rsid w:val="7B8DB244"/>
    <w:rsid w:val="7B8E3C9A"/>
    <w:rsid w:val="7B9934C9"/>
    <w:rsid w:val="7BC0D457"/>
    <w:rsid w:val="7BC9219B"/>
    <w:rsid w:val="7BD2D220"/>
    <w:rsid w:val="7BDC00F6"/>
    <w:rsid w:val="7BDCD091"/>
    <w:rsid w:val="7BE9D33D"/>
    <w:rsid w:val="7BECA063"/>
    <w:rsid w:val="7BF66E06"/>
    <w:rsid w:val="7C23875E"/>
    <w:rsid w:val="7C27DA48"/>
    <w:rsid w:val="7C319766"/>
    <w:rsid w:val="7C3EFC8F"/>
    <w:rsid w:val="7C48F87D"/>
    <w:rsid w:val="7C49889B"/>
    <w:rsid w:val="7C4DB8DB"/>
    <w:rsid w:val="7C51587E"/>
    <w:rsid w:val="7C568353"/>
    <w:rsid w:val="7C56ADE4"/>
    <w:rsid w:val="7C599407"/>
    <w:rsid w:val="7C5A0567"/>
    <w:rsid w:val="7C5DE32A"/>
    <w:rsid w:val="7C766B62"/>
    <w:rsid w:val="7C7B0FBF"/>
    <w:rsid w:val="7C7FDC9D"/>
    <w:rsid w:val="7C864F84"/>
    <w:rsid w:val="7CA0BC2D"/>
    <w:rsid w:val="7CA83B3D"/>
    <w:rsid w:val="7CA95DA0"/>
    <w:rsid w:val="7CBA3D66"/>
    <w:rsid w:val="7CC8B57F"/>
    <w:rsid w:val="7CCDFBE5"/>
    <w:rsid w:val="7CCE1FB9"/>
    <w:rsid w:val="7CE33D0B"/>
    <w:rsid w:val="7CE9A671"/>
    <w:rsid w:val="7D080D7E"/>
    <w:rsid w:val="7D0BE164"/>
    <w:rsid w:val="7D124441"/>
    <w:rsid w:val="7D133997"/>
    <w:rsid w:val="7D162C13"/>
    <w:rsid w:val="7D608240"/>
    <w:rsid w:val="7D60A869"/>
    <w:rsid w:val="7D6B96E9"/>
    <w:rsid w:val="7D77D34B"/>
    <w:rsid w:val="7D8475EE"/>
    <w:rsid w:val="7D886DE0"/>
    <w:rsid w:val="7D8926FF"/>
    <w:rsid w:val="7D8E48F4"/>
    <w:rsid w:val="7D8EAC85"/>
    <w:rsid w:val="7DA21317"/>
    <w:rsid w:val="7DA97ECF"/>
    <w:rsid w:val="7DACDF87"/>
    <w:rsid w:val="7DAFADA2"/>
    <w:rsid w:val="7DB895A8"/>
    <w:rsid w:val="7DCB7D0A"/>
    <w:rsid w:val="7DD45309"/>
    <w:rsid w:val="7DD47DEA"/>
    <w:rsid w:val="7DD8BA6A"/>
    <w:rsid w:val="7DDE4A7A"/>
    <w:rsid w:val="7DF49170"/>
    <w:rsid w:val="7E06554A"/>
    <w:rsid w:val="7E0C6C65"/>
    <w:rsid w:val="7E13D530"/>
    <w:rsid w:val="7E150757"/>
    <w:rsid w:val="7E19F962"/>
    <w:rsid w:val="7E3F02EF"/>
    <w:rsid w:val="7E43C2FC"/>
    <w:rsid w:val="7E5BE81D"/>
    <w:rsid w:val="7E5E2ED2"/>
    <w:rsid w:val="7E605A5A"/>
    <w:rsid w:val="7E61DB00"/>
    <w:rsid w:val="7E61E3C2"/>
    <w:rsid w:val="7E6EF20E"/>
    <w:rsid w:val="7E80AAC7"/>
    <w:rsid w:val="7E8D06D8"/>
    <w:rsid w:val="7E9638F4"/>
    <w:rsid w:val="7E98ED2E"/>
    <w:rsid w:val="7EB65810"/>
    <w:rsid w:val="7EB738E2"/>
    <w:rsid w:val="7EB9127E"/>
    <w:rsid w:val="7ECBF014"/>
    <w:rsid w:val="7ED6422F"/>
    <w:rsid w:val="7EF1835F"/>
    <w:rsid w:val="7F03398F"/>
    <w:rsid w:val="7F0C7C64"/>
    <w:rsid w:val="7F2CC8C2"/>
    <w:rsid w:val="7F2EA542"/>
    <w:rsid w:val="7F380B60"/>
    <w:rsid w:val="7F54A9CE"/>
    <w:rsid w:val="7F5871CF"/>
    <w:rsid w:val="7F5C9B29"/>
    <w:rsid w:val="7F5EDDA0"/>
    <w:rsid w:val="7F64049E"/>
    <w:rsid w:val="7F704FEC"/>
    <w:rsid w:val="7F705EF5"/>
    <w:rsid w:val="7F8ADB9A"/>
    <w:rsid w:val="7F910877"/>
    <w:rsid w:val="7F9EE689"/>
    <w:rsid w:val="7FB1E0B7"/>
    <w:rsid w:val="7FBEAE8D"/>
    <w:rsid w:val="7FDA4513"/>
    <w:rsid w:val="7FE9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63C1E"/>
  <w14:defaultImageDpi w14:val="0"/>
  <w15:docId w15:val="{074E746E-A82E-4C73-A7AD-918043DA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16F0"/>
    <w:rPr>
      <w:rFonts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716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716F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716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716F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716F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716F0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716F0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716F0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716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7716F0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7716F0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sid w:val="007716F0"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sid w:val="007716F0"/>
    <w:rPr>
      <w:rFonts w:cs="Times New Roman"/>
      <w:b/>
      <w:sz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sid w:val="007716F0"/>
    <w:rPr>
      <w:rFonts w:cs="Times New Roman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sid w:val="007716F0"/>
    <w:rPr>
      <w:rFonts w:cs="Times New Roman"/>
      <w:b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sid w:val="007716F0"/>
    <w:rPr>
      <w:rFonts w:cs="Times New Roman"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sid w:val="007716F0"/>
    <w:rPr>
      <w:rFonts w:cs="Times New Roman"/>
      <w:i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sid w:val="007716F0"/>
    <w:rPr>
      <w:rFonts w:ascii="Cambria" w:hAnsi="Cambria" w:cs="Times New Roman"/>
    </w:rPr>
  </w:style>
  <w:style w:type="paragraph" w:styleId="Textbubliny">
    <w:name w:val="Balloon Text"/>
    <w:basedOn w:val="Normlny"/>
    <w:link w:val="TextbublinyChar"/>
    <w:uiPriority w:val="99"/>
    <w:rsid w:val="00011C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011C17"/>
    <w:rPr>
      <w:rFonts w:ascii="Segoe UI" w:hAnsi="Segoe UI" w:cs="Times New Roman"/>
      <w:sz w:val="18"/>
    </w:rPr>
  </w:style>
  <w:style w:type="character" w:styleId="Odkaznakomentr">
    <w:name w:val="annotation reference"/>
    <w:basedOn w:val="Predvolenpsmoodseku"/>
    <w:uiPriority w:val="99"/>
    <w:rsid w:val="00DD7C7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DD7C7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DD7C7F"/>
    <w:rPr>
      <w:rFonts w:cs="Times New Roman"/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DD7C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DD7C7F"/>
    <w:rPr>
      <w:rFonts w:cs="Times New Roman"/>
      <w:b/>
      <w:sz w:val="20"/>
    </w:rPr>
  </w:style>
  <w:style w:type="paragraph" w:styleId="Textpoznmkypodiarou">
    <w:name w:val="footnote text"/>
    <w:basedOn w:val="Normlny"/>
    <w:link w:val="TextpoznmkypodiarouChar"/>
    <w:uiPriority w:val="99"/>
    <w:rsid w:val="00DD7C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DD7C7F"/>
    <w:rPr>
      <w:rFonts w:cs="Times New Roman"/>
      <w:sz w:val="20"/>
    </w:rPr>
  </w:style>
  <w:style w:type="character" w:styleId="Odkaznapoznmkupodiarou">
    <w:name w:val="footnote reference"/>
    <w:basedOn w:val="Predvolenpsmoodseku"/>
    <w:uiPriority w:val="99"/>
    <w:rsid w:val="00DD7C7F"/>
    <w:rPr>
      <w:rFonts w:cs="Times New Roman"/>
      <w:vertAlign w:val="superscript"/>
    </w:rPr>
  </w:style>
  <w:style w:type="paragraph" w:customStyle="1" w:styleId="Default">
    <w:name w:val="Default"/>
    <w:rsid w:val="00291E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rsid w:val="00BA75A0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C310CF"/>
    <w:rPr>
      <w:rFonts w:cs="Times New Roman"/>
      <w:color w:val="800080"/>
      <w:u w:val="single"/>
    </w:rPr>
  </w:style>
  <w:style w:type="paragraph" w:styleId="Odsekzoznamu">
    <w:name w:val="List Paragraph"/>
    <w:basedOn w:val="Normlny"/>
    <w:uiPriority w:val="34"/>
    <w:qFormat/>
    <w:rsid w:val="007716F0"/>
    <w:pPr>
      <w:ind w:left="720"/>
      <w:contextualSpacing/>
    </w:pPr>
  </w:style>
  <w:style w:type="paragraph" w:styleId="Revzia">
    <w:name w:val="Revision"/>
    <w:hidden/>
    <w:uiPriority w:val="99"/>
    <w:semiHidden/>
    <w:rsid w:val="004C6439"/>
    <w:rPr>
      <w:rFonts w:cs="Times New Roman"/>
      <w:sz w:val="22"/>
      <w:szCs w:val="22"/>
    </w:rPr>
  </w:style>
  <w:style w:type="paragraph" w:styleId="Nzov">
    <w:name w:val="Title"/>
    <w:basedOn w:val="Normlny"/>
    <w:next w:val="Normlny"/>
    <w:link w:val="NzovChar"/>
    <w:uiPriority w:val="10"/>
    <w:qFormat/>
    <w:rsid w:val="007716F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locked/>
    <w:rsid w:val="007716F0"/>
    <w:rPr>
      <w:rFonts w:ascii="Cambria" w:hAnsi="Cambria" w:cs="Times New Roman"/>
      <w:b/>
      <w:kern w:val="28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716F0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7716F0"/>
    <w:rPr>
      <w:rFonts w:ascii="Cambria" w:hAnsi="Cambria" w:cs="Times New Roman"/>
      <w:sz w:val="24"/>
    </w:rPr>
  </w:style>
  <w:style w:type="character" w:styleId="Siln">
    <w:name w:val="Strong"/>
    <w:basedOn w:val="Predvolenpsmoodseku"/>
    <w:uiPriority w:val="22"/>
    <w:qFormat/>
    <w:rsid w:val="007716F0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7716F0"/>
    <w:rPr>
      <w:rFonts w:ascii="Calibri" w:hAnsi="Calibri" w:cs="Times New Roman"/>
      <w:b/>
      <w:i/>
    </w:rPr>
  </w:style>
  <w:style w:type="paragraph" w:styleId="Bezriadkovania">
    <w:name w:val="No Spacing"/>
    <w:basedOn w:val="Normlny"/>
    <w:uiPriority w:val="1"/>
    <w:qFormat/>
    <w:rsid w:val="007716F0"/>
    <w:rPr>
      <w:szCs w:val="32"/>
    </w:rPr>
  </w:style>
  <w:style w:type="paragraph" w:styleId="Citcia">
    <w:name w:val="Quote"/>
    <w:basedOn w:val="Normlny"/>
    <w:next w:val="Normlny"/>
    <w:link w:val="CitciaChar"/>
    <w:uiPriority w:val="29"/>
    <w:qFormat/>
    <w:rsid w:val="007716F0"/>
    <w:rPr>
      <w:i/>
    </w:rPr>
  </w:style>
  <w:style w:type="character" w:customStyle="1" w:styleId="CitciaChar">
    <w:name w:val="Citácia Char"/>
    <w:basedOn w:val="Predvolenpsmoodseku"/>
    <w:link w:val="Citcia"/>
    <w:uiPriority w:val="29"/>
    <w:locked/>
    <w:rsid w:val="007716F0"/>
    <w:rPr>
      <w:rFonts w:cs="Times New Roman"/>
      <w:i/>
      <w:sz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716F0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7716F0"/>
    <w:rPr>
      <w:rFonts w:cs="Times New Roman"/>
      <w:b/>
      <w:i/>
      <w:sz w:val="24"/>
    </w:rPr>
  </w:style>
  <w:style w:type="character" w:styleId="Jemnzvraznenie">
    <w:name w:val="Subtle Emphasis"/>
    <w:basedOn w:val="Predvolenpsmoodseku"/>
    <w:uiPriority w:val="19"/>
    <w:qFormat/>
    <w:rsid w:val="007716F0"/>
    <w:rPr>
      <w:rFonts w:cs="Times New Roman"/>
      <w:i/>
      <w:color w:val="5A5A5A"/>
    </w:rPr>
  </w:style>
  <w:style w:type="character" w:styleId="Intenzvnezvraznenie">
    <w:name w:val="Intense Emphasis"/>
    <w:basedOn w:val="Predvolenpsmoodseku"/>
    <w:uiPriority w:val="21"/>
    <w:qFormat/>
    <w:rsid w:val="007716F0"/>
    <w:rPr>
      <w:rFonts w:cs="Times New Roman"/>
      <w:b/>
      <w:i/>
      <w:sz w:val="24"/>
      <w:u w:val="single"/>
    </w:rPr>
  </w:style>
  <w:style w:type="character" w:styleId="Jemnodkaz">
    <w:name w:val="Subtle Reference"/>
    <w:basedOn w:val="Predvolenpsmoodseku"/>
    <w:uiPriority w:val="31"/>
    <w:qFormat/>
    <w:rsid w:val="007716F0"/>
    <w:rPr>
      <w:rFonts w:cs="Times New Roman"/>
      <w:sz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7716F0"/>
    <w:rPr>
      <w:rFonts w:cs="Times New Roman"/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7716F0"/>
    <w:rPr>
      <w:rFonts w:ascii="Cambria" w:hAnsi="Cambria" w:cs="Times New Roman"/>
      <w:b/>
      <w:i/>
      <w:sz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7716F0"/>
    <w:pPr>
      <w:outlineLvl w:val="9"/>
    </w:p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lavikaChar">
    <w:name w:val="Hlavička Char"/>
    <w:basedOn w:val="Predvolenpsmoodseku"/>
    <w:link w:val="Hlavika"/>
    <w:uiPriority w:val="99"/>
  </w:style>
  <w:style w:type="paragraph" w:styleId="Hlavika">
    <w:name w:val="header"/>
    <w:basedOn w:val="Normlny"/>
    <w:link w:val="Hlavika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</w:style>
  <w:style w:type="paragraph" w:styleId="Pta">
    <w:name w:val="footer"/>
    <w:basedOn w:val="Normlny"/>
    <w:link w:val="Pta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Mention">
    <w:name w:val="Mention"/>
    <w:basedOn w:val="Predvolenpsmoodseku"/>
    <w:uiPriority w:val="99"/>
    <w:unhideWhenUsed/>
    <w:rPr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E984B477-8347-4D1B-91AC-FA392B68A8AB}">
    <t:Anchor>
      <t:Comment id="276416729"/>
    </t:Anchor>
    <t:History>
      <t:Event id="{A9F13BBF-BC2C-4175-874C-0312207264EB}" time="2021-11-19T15:31:33.951Z">
        <t:Attribution userId="S::kristina.madlenakova@mirri.gov.sk::f1f35064-48fd-455d-ade0-36f5cdfa2b63" userProvider="AD" userName="Madleňáková, Kristína"/>
        <t:Anchor>
          <t:Comment id="276416729"/>
        </t:Anchor>
        <t:Create/>
      </t:Event>
      <t:Event id="{870EDE14-631D-4CE0-BD2F-A530F0A57638}" time="2021-11-19T15:31:33.951Z">
        <t:Attribution userId="S::kristina.madlenakova@mirri.gov.sk::f1f35064-48fd-455d-ade0-36f5cdfa2b63" userProvider="AD" userName="Madleňáková, Kristína"/>
        <t:Anchor>
          <t:Comment id="276416729"/>
        </t:Anchor>
        <t:Assign userId="S::michaela.janikova@mirri.gov.sk::45b1eb76-b5fa-4e1c-aaaf-2d13a629ff5d" userProvider="AD" userName="Janíková, Michaela"/>
      </t:Event>
      <t:Event id="{42DB6D29-7D1E-48B4-9882-AA64CD39BD22}" time="2021-11-19T15:31:33.951Z">
        <t:Attribution userId="S::kristina.madlenakova@mirri.gov.sk::f1f35064-48fd-455d-ade0-36f5cdfa2b63" userProvider="AD" userName="Madleňáková, Kristína"/>
        <t:Anchor>
          <t:Comment id="276416729"/>
        </t:Anchor>
        <t:SetTitle title="@Janíková, Michaela prosím o posúdenie z legi hľadiska, či nie je namiesto tohto lepšie napísať: &quot;...funkcií podľa prvej vety&quot;. Alebo niečo podobné, aby sme sa zbytočne neopakovali. Neviem, či to dáva správny význam. Vďaka."/>
      </t:Event>
    </t:History>
  </t:Task>
  <t:Task id="{859A1FDD-D8AD-4701-9222-6DBF5AF16410}">
    <t:Anchor>
      <t:Comment id="1962571351"/>
    </t:Anchor>
    <t:History>
      <t:Event id="{CA8AFB1E-47FC-48E8-94BF-AED624B3ECEC}" time="2021-11-29T09:37:48.424Z">
        <t:Attribution userId="S::sandra.fischerova@mirri.gov.sk::f1f667cf-7d96-44af-b583-f8d2b8370026" userProvider="AD" userName="Fischerová, Sandra"/>
        <t:Anchor>
          <t:Comment id="1962571351"/>
        </t:Anchor>
        <t:Create/>
      </t:Event>
      <t:Event id="{2438ACA5-DAF0-47DA-813D-19DA80F2B9BB}" time="2021-11-29T09:37:48.424Z">
        <t:Attribution userId="S::sandra.fischerova@mirri.gov.sk::f1f667cf-7d96-44af-b583-f8d2b8370026" userProvider="AD" userName="Fischerová, Sandra"/>
        <t:Anchor>
          <t:Comment id="1962571351"/>
        </t:Anchor>
        <t:Assign userId="S::jan.rosocha@mirri.gov.sk::71b41f0d-74eb-457c-bc90-94a7721f9f57" userProvider="AD" userName="Rosocha, Ján"/>
      </t:Event>
      <t:Event id="{5CB9A6AE-3174-40BB-9F31-6DD20D6CC419}" time="2021-11-29T09:37:48.424Z">
        <t:Attribution userId="S::sandra.fischerova@mirri.gov.sk::f1f667cf-7d96-44af-b583-f8d2b8370026" userProvider="AD" userName="Fischerová, Sandra"/>
        <t:Anchor>
          <t:Comment id="1962571351"/>
        </t:Anchor>
        <t:SetTitle title="@Rosocha, Ján Ahoj, keď bol v odkaze č. 40 doplnený aktualizovaný čl. 12a, je nutné uvádzať na koniec „v platnom znení&quot;? Ďakujem."/>
      </t:Event>
    </t:History>
  </t:Task>
  <t:Task id="{DD0338D4-35B5-4F7B-B3F1-26DE030FA4E6}">
    <t:Anchor>
      <t:Comment id="1940780655"/>
    </t:Anchor>
    <t:History>
      <t:Event id="{25B633EF-152F-4639-A1DB-E7A1699C6DB7}" time="2021-12-13T19:08:26.32Z">
        <t:Attribution userId="S::kristina.madlenakova@mirri.gov.sk::f1f35064-48fd-455d-ade0-36f5cdfa2b63" userProvider="AD" userName="Madleňáková, Kristína"/>
        <t:Anchor>
          <t:Comment id="1940780655"/>
        </t:Anchor>
        <t:Create/>
      </t:Event>
      <t:Event id="{9B34EF41-0520-4A0B-8B26-2C9BA8209612}" time="2021-12-13T19:08:26.32Z">
        <t:Attribution userId="S::kristina.madlenakova@mirri.gov.sk::f1f35064-48fd-455d-ade0-36f5cdfa2b63" userProvider="AD" userName="Madleňáková, Kristína"/>
        <t:Anchor>
          <t:Comment id="1940780655"/>
        </t:Anchor>
        <t:Assign userId="S::michaela.janikova@mirri.gov.sk::45b1eb76-b5fa-4e1c-aaaf-2d13a629ff5d" userProvider="AD" userName="Janíková, Michaela"/>
      </t:Event>
      <t:Event id="{EC958E32-266B-40DE-8011-9A41731A0135}" time="2021-12-13T19:08:26.32Z">
        <t:Attribution userId="S::kristina.madlenakova@mirri.gov.sk::f1f35064-48fd-455d-ade0-36f5cdfa2b63" userProvider="AD" userName="Madleňáková, Kristína"/>
        <t:Anchor>
          <t:Comment id="1940780655"/>
        </t:Anchor>
        <t:SetTitle title="@Janíková, Michaela prosím o posúdenie tejto zmeny - doplnila som &quot;sprostredkovateľského orgánu&quot; kvôli tomu, že ÚVO v pozícii SO nie je poskytovateľom ale samozrejme sa na nich má vzťahovať § 45 a aj pri kontrole VO je konflikt záujmov zakázaný. …"/>
      </t:Event>
    </t:History>
  </t:Task>
  <t:Task id="{6E911BB4-1293-4B0C-86E4-63A3180CC01B}">
    <t:Anchor>
      <t:Comment id="987786110"/>
    </t:Anchor>
    <t:History>
      <t:Event id="{6128B01F-00AF-4881-8CEA-376929634508}" time="2021-12-15T17:04:24.693Z">
        <t:Attribution userId="S::sandra.fischerova@mirri.gov.sk::f1f667cf-7d96-44af-b583-f8d2b8370026" userProvider="AD" userName="Fischerová, Sandra"/>
        <t:Anchor>
          <t:Comment id="987786110"/>
        </t:Anchor>
        <t:Create/>
      </t:Event>
      <t:Event id="{5D2A949D-F3E2-4151-BDF7-CBC98A0E8823}" time="2021-12-15T17:04:24.693Z">
        <t:Attribution userId="S::sandra.fischerova@mirri.gov.sk::f1f667cf-7d96-44af-b583-f8d2b8370026" userProvider="AD" userName="Fischerová, Sandra"/>
        <t:Anchor>
          <t:Comment id="987786110"/>
        </t:Anchor>
        <t:Assign userId="S::kristina.madlenakova@mirri.gov.sk::f1f35064-48fd-455d-ade0-36f5cdfa2b63" userProvider="AD" userName="Madleňáková, Kristína"/>
      </t:Event>
      <t:Event id="{FEA7C4BA-8B92-46A9-BCF2-1209CA6E4CEE}" time="2021-12-15T17:04:24.693Z">
        <t:Attribution userId="S::sandra.fischerova@mirri.gov.sk::f1f667cf-7d96-44af-b583-f8d2b8370026" userProvider="AD" userName="Fischerová, Sandra"/>
        <t:Anchor>
          <t:Comment id="987786110"/>
        </t:Anchor>
        <t:SetTitle title="@Madleňáková, Kristína CHECK"/>
      </t:Event>
    </t:History>
  </t:Task>
  <t:Task id="{04C3478C-1BAB-4635-94E0-8698A582930F}">
    <t:Anchor>
      <t:Comment id="767133719"/>
    </t:Anchor>
    <t:History>
      <t:Event id="{1B6CB0E1-4C59-4E7E-A969-D39680D78B94}" time="2021-12-15T17:04:45.405Z">
        <t:Attribution userId="S::sandra.fischerova@mirri.gov.sk::f1f667cf-7d96-44af-b583-f8d2b8370026" userProvider="AD" userName="Fischerová, Sandra"/>
        <t:Anchor>
          <t:Comment id="767133719"/>
        </t:Anchor>
        <t:Create/>
      </t:Event>
      <t:Event id="{DE60D3A5-B127-40F8-8D81-E1FAE1CB96F8}" time="2021-12-15T17:04:45.405Z">
        <t:Attribution userId="S::sandra.fischerova@mirri.gov.sk::f1f667cf-7d96-44af-b583-f8d2b8370026" userProvider="AD" userName="Fischerová, Sandra"/>
        <t:Anchor>
          <t:Comment id="767133719"/>
        </t:Anchor>
        <t:Assign userId="S::kristina.madlenakova@mirri.gov.sk::f1f35064-48fd-455d-ade0-36f5cdfa2b63" userProvider="AD" userName="Madleňáková, Kristína"/>
      </t:Event>
      <t:Event id="{4A7E7520-EF53-41BA-BD12-ADD65D4E7A02}" time="2021-12-15T17:04:45.405Z">
        <t:Attribution userId="S::sandra.fischerova@mirri.gov.sk::f1f667cf-7d96-44af-b583-f8d2b8370026" userProvider="AD" userName="Fischerová, Sandra"/>
        <t:Anchor>
          <t:Comment id="767133719"/>
        </t:Anchor>
        <t:SetTitle title="@Madleňáková, Kristína CHECK"/>
      </t:Event>
    </t:History>
  </t:Task>
  <t:Task id="{FB35686F-686A-4618-BCC2-05C52CFA04AA}">
    <t:Anchor>
      <t:Comment id="53689578"/>
    </t:Anchor>
    <t:History>
      <t:Event id="{770E7433-931E-4D03-81CB-96792852B7C3}" time="2021-12-15T17:05:12.205Z">
        <t:Attribution userId="S::sandra.fischerova@mirri.gov.sk::f1f667cf-7d96-44af-b583-f8d2b8370026" userProvider="AD" userName="Fischerová, Sandra"/>
        <t:Anchor>
          <t:Comment id="53689578"/>
        </t:Anchor>
        <t:Create/>
      </t:Event>
      <t:Event id="{4CA30D9A-F662-4102-BE15-155C1D5DD3B5}" time="2021-12-15T17:05:12.205Z">
        <t:Attribution userId="S::sandra.fischerova@mirri.gov.sk::f1f667cf-7d96-44af-b583-f8d2b8370026" userProvider="AD" userName="Fischerová, Sandra"/>
        <t:Anchor>
          <t:Comment id="53689578"/>
        </t:Anchor>
        <t:Assign userId="S::kristina.madlenakova@mirri.gov.sk::f1f35064-48fd-455d-ade0-36f5cdfa2b63" userProvider="AD" userName="Madleňáková, Kristína"/>
      </t:Event>
      <t:Event id="{483F06B2-4BE5-4637-8EC7-A19D1BC4BB03}" time="2021-12-15T17:05:12.205Z">
        <t:Attribution userId="S::sandra.fischerova@mirri.gov.sk::f1f667cf-7d96-44af-b583-f8d2b8370026" userProvider="AD" userName="Fischerová, Sandra"/>
        <t:Anchor>
          <t:Comment id="53689578"/>
        </t:Anchor>
        <t:SetTitle title="@Madleňáková, Kristína CHECK"/>
      </t:Event>
    </t:History>
  </t:Task>
  <t:Task id="{71235312-A989-43DA-8D3A-DC605B5A833C}">
    <t:Anchor>
      <t:Comment id="1743607650"/>
    </t:Anchor>
    <t:History>
      <t:Event id="{4FC45729-2318-46CD-99B8-00C138802022}" time="2021-12-15T20:36:18.287Z">
        <t:Attribution userId="S::sandra.fischerova@mirri.gov.sk::f1f667cf-7d96-44af-b583-f8d2b8370026" userProvider="AD" userName="Fischerová, Sandra"/>
        <t:Anchor>
          <t:Comment id="1743607650"/>
        </t:Anchor>
        <t:Create/>
      </t:Event>
      <t:Event id="{1F343F22-4C05-490D-BF3A-50AB397BBA95}" time="2021-12-15T20:36:18.287Z">
        <t:Attribution userId="S::sandra.fischerova@mirri.gov.sk::f1f667cf-7d96-44af-b583-f8d2b8370026" userProvider="AD" userName="Fischerová, Sandra"/>
        <t:Anchor>
          <t:Comment id="1743607650"/>
        </t:Anchor>
        <t:Assign userId="S::kristina.madlenakova@mirri.gov.sk::f1f35064-48fd-455d-ade0-36f5cdfa2b63" userProvider="AD" userName="Madleňáková, Kristína"/>
      </t:Event>
      <t:Event id="{41B8CFB2-F9AD-4721-A0B3-082418BFA8F4}" time="2021-12-15T20:36:18.287Z">
        <t:Attribution userId="S::sandra.fischerova@mirri.gov.sk::f1f667cf-7d96-44af-b583-f8d2b8370026" userProvider="AD" userName="Fischerová, Sandra"/>
        <t:Anchor>
          <t:Comment id="1743607650"/>
        </t:Anchor>
        <t:SetTitle title="@Madleňáková, Kristína pri FN nemá byť tiež poskytovanie aj použitie?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81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1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48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48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348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481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8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481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48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8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1b8701c9a2164c29" Type="http://schemas.microsoft.com/office/2016/09/relationships/commentsIds" Target="commentsIds.xml"/><Relationship Id="R19216b84de7a4b2b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85a00bebfc7847b3" Type="http://schemas.microsoft.com/office/2019/05/relationships/documenttasks" Target="task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3-Vlastny_material"/>
    <f:field ref="objsubject" par="" edit="true" text=""/>
    <f:field ref="objcreatedby" par="" text="Janíková, Michaela, Mgr."/>
    <f:field ref="objcreatedat" par="" text="22.9.2021 17:52:20"/>
    <f:field ref="objchangedby" par="" text="Administrator, System"/>
    <f:field ref="objmodifiedat" par="" text="22.9.2021 17:52:2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1D80032-9486-4EC6-B10E-F69617C06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Szczeczina</dc:creator>
  <cp:keywords/>
  <dc:description/>
  <cp:lastModifiedBy>Švorcová, Veronika</cp:lastModifiedBy>
  <cp:revision>2</cp:revision>
  <cp:lastPrinted>2022-03-23T08:39:00Z</cp:lastPrinted>
  <dcterms:created xsi:type="dcterms:W3CDTF">2022-03-23T08:44:00Z</dcterms:created>
  <dcterms:modified xsi:type="dcterms:W3CDTF">2022-03-23T08:44:00Z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2021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Michaela Janíková</vt:lpwstr>
  </property>
  <property fmtid="{D5CDD505-2E9C-101B-9397-08002B2CF9AE}" pid="12" name="FSC#SKEDITIONSLOVLEX@103.510:zodppredkladatel">
    <vt:lpwstr>Veronika Remišová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príspevkoch z fondov Európskej únie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investícií, regionálneho rozvoja a informatizácie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B.1. z uznesenia vlády SR č. 340 zo 16. júna 2021</vt:lpwstr>
  </property>
  <property fmtid="{D5CDD505-2E9C-101B-9397-08002B2CF9AE}" pid="23" name="FSC#SKEDITIONSLOVLEX@103.510:plnynazovpredpis">
    <vt:lpwstr> Zákon o príspevkoch z fondov Európskej únie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010249/2021/OL-2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LP/2021/526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právnik</vt:lpwstr>
  </property>
  <property fmtid="{D5CDD505-2E9C-101B-9397-08002B2CF9AE}" pid="139" name="FSC#SKEDITIONSLOVLEX@103.510:funkciaPredAkuzativ">
    <vt:lpwstr>právnika</vt:lpwstr>
  </property>
  <property fmtid="{D5CDD505-2E9C-101B-9397-08002B2CF9AE}" pid="140" name="FSC#SKEDITIONSLOVLEX@103.510:funkciaPredDativ">
    <vt:lpwstr>právnikovi</vt:lpwstr>
  </property>
  <property fmtid="{D5CDD505-2E9C-101B-9397-08002B2CF9AE}" pid="141" name="FSC#SKEDITIONSLOVLEX@103.510:funkciaZodpPred">
    <vt:lpwstr>Podpredsedníčka vlády</vt:lpwstr>
  </property>
  <property fmtid="{D5CDD505-2E9C-101B-9397-08002B2CF9AE}" pid="142" name="FSC#SKEDITIONSLOVLEX@103.510:funkciaZodpPredAkuzativ">
    <vt:lpwstr>podpredsedníčku vlády</vt:lpwstr>
  </property>
  <property fmtid="{D5CDD505-2E9C-101B-9397-08002B2CF9AE}" pid="143" name="FSC#SKEDITIONSLOVLEX@103.510:funkciaZodpPredDativ">
    <vt:lpwstr>podpredsedníčke vlády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Veronika Remišová_x000d_
Podpredsedníčka vlády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22. 9. 2021</vt:lpwstr>
  </property>
  <property fmtid="{D5CDD505-2E9C-101B-9397-08002B2CF9AE}" pid="151" name="FSC#COOSYSTEM@1.1:Container">
    <vt:lpwstr>COO.2145.1000.3.4575677</vt:lpwstr>
  </property>
  <property fmtid="{D5CDD505-2E9C-101B-9397-08002B2CF9AE}" pid="152" name="FSC#FSCFOLIO@1.1001:docpropproject">
    <vt:lpwstr/>
  </property>
</Properties>
</file>