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373F" w:rsidRPr="00DE2733" w:rsidP="0040373F">
      <w:pPr>
        <w:bidi w:val="0"/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ab/>
        <w:tab/>
        <w:tab/>
        <w:tab/>
        <w:tab/>
        <w:tab/>
        <w:tab/>
        <w:tab/>
        <w:tab/>
        <w:t>Príloha č. 1</w:t>
      </w:r>
    </w:p>
    <w:p w:rsidR="0040373F" w:rsidRPr="00DE2733" w:rsidP="0040373F">
      <w:pPr>
        <w:bidi w:val="0"/>
        <w:jc w:val="both"/>
        <w:rPr>
          <w:rFonts w:ascii="Arial" w:hAnsi="Arial" w:cs="Arial"/>
          <w:b/>
        </w:rPr>
      </w:pPr>
    </w:p>
    <w:p w:rsidR="0040373F" w:rsidRPr="00DE2733" w:rsidP="0040373F">
      <w:pPr>
        <w:bidi w:val="0"/>
        <w:jc w:val="both"/>
        <w:rPr>
          <w:rFonts w:ascii="Arial" w:hAnsi="Arial" w:cs="Arial"/>
          <w:b/>
        </w:rPr>
      </w:pPr>
    </w:p>
    <w:p w:rsidR="0040373F" w:rsidRPr="00DE2733" w:rsidP="0040373F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 á v r h y</w:t>
      </w:r>
    </w:p>
    <w:p w:rsidR="0040373F" w:rsidRPr="00DE2733" w:rsidP="0040373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0373F" w:rsidRPr="00DE2733" w:rsidP="0040373F">
      <w:pPr>
        <w:bidi w:val="0"/>
        <w:jc w:val="center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>kandidátov na členov Rady Slovenského pozemkového fondu</w:t>
      </w:r>
    </w:p>
    <w:p w:rsidR="0040373F" w:rsidRPr="00DE2733" w:rsidP="0040373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doručené</w:t>
      </w:r>
      <w:r w:rsidRPr="00DE2733">
        <w:rPr>
          <w:rFonts w:ascii="Arial" w:hAnsi="Arial" w:cs="Arial"/>
          <w:b/>
        </w:rPr>
        <w:t xml:space="preserve"> Výbor</w:t>
      </w:r>
      <w:r>
        <w:rPr>
          <w:rFonts w:ascii="Arial" w:hAnsi="Arial" w:cs="Arial"/>
          <w:b/>
        </w:rPr>
        <w:t>u</w:t>
      </w:r>
      <w:r w:rsidRPr="00DE2733">
        <w:rPr>
          <w:rFonts w:ascii="Arial" w:hAnsi="Arial" w:cs="Arial"/>
          <w:b/>
        </w:rPr>
        <w:t xml:space="preserve"> Národnej rady Slovenskej republiky pre pôdohospodárstvo a životné prostredie</w:t>
      </w:r>
    </w:p>
    <w:p w:rsidR="0040373F" w:rsidRPr="00DE2733" w:rsidP="0040373F">
      <w:pPr>
        <w:bidi w:val="0"/>
        <w:jc w:val="center"/>
        <w:rPr>
          <w:rFonts w:ascii="Arial" w:hAnsi="Arial" w:cs="Arial"/>
          <w:b/>
        </w:rPr>
      </w:pPr>
    </w:p>
    <w:p w:rsidR="0040373F" w:rsidRPr="00DE2733" w:rsidP="0040373F">
      <w:pPr>
        <w:bidi w:val="0"/>
        <w:jc w:val="both"/>
        <w:rPr>
          <w:rFonts w:ascii="Arial" w:hAnsi="Arial" w:cs="Arial"/>
        </w:rPr>
      </w:pPr>
    </w:p>
    <w:p w:rsidR="0040373F" w:rsidP="0040373F">
      <w:pPr>
        <w:bidi w:val="0"/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0373F" w:rsidP="0040373F">
      <w:pPr>
        <w:bidi w:val="0"/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  <w:tab/>
        <w:t>JUDr. Martin  L u k a č o v i č</w:t>
      </w:r>
    </w:p>
    <w:p w:rsidR="0040373F" w:rsidP="0040373F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1976</w:t>
      </w:r>
    </w:p>
    <w:p w:rsidR="0040373F" w:rsidP="0040373F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bydlisko: Prievidza</w:t>
      </w:r>
    </w:p>
    <w:p w:rsidR="0040373F" w:rsidP="0040373F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vzdelanie: </w:t>
      </w:r>
      <w:r w:rsidRPr="00EA7F27">
        <w:rPr>
          <w:rFonts w:ascii="Arial" w:hAnsi="Arial" w:cs="Arial"/>
        </w:rPr>
        <w:t>UK Bratislava, Právnická fakulta</w:t>
      </w:r>
    </w:p>
    <w:p w:rsidR="0040373F" w:rsidP="0040373F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zamestnávateľ: slobodné povolanie – advokát</w:t>
      </w:r>
    </w:p>
    <w:p w:rsidR="0040373F" w:rsidP="0040373F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 slobodné povolanie - advokát</w:t>
      </w:r>
    </w:p>
    <w:p w:rsidR="0040373F" w:rsidRPr="004138F6" w:rsidP="0040373F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Strana SMER – sociálna demokracia</w:t>
      </w:r>
    </w:p>
    <w:p w:rsidR="0040373F" w:rsidP="0040373F">
      <w:pPr>
        <w:bidi w:val="0"/>
        <w:jc w:val="both"/>
        <w:rPr>
          <w:rFonts w:ascii="Arial" w:hAnsi="Arial" w:cs="Arial"/>
        </w:rPr>
      </w:pPr>
    </w:p>
    <w:p w:rsidR="0040373F" w:rsidP="0040373F">
      <w:pPr>
        <w:bidi w:val="0"/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0373F" w:rsidRPr="00DE2733" w:rsidP="0040373F">
      <w:pPr>
        <w:bidi w:val="0"/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  <w:tab/>
        <w:t>Mgr. Michaela  R a k o v i c k á</w:t>
      </w:r>
    </w:p>
    <w:p w:rsidR="0040373F" w:rsidRPr="00DE2733" w:rsidP="0040373F">
      <w:pPr>
        <w:bidi w:val="0"/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1969</w:t>
      </w:r>
    </w:p>
    <w:p w:rsidR="0040373F" w:rsidRPr="00DE2733" w:rsidP="0040373F">
      <w:pPr>
        <w:bidi w:val="0"/>
        <w:ind w:left="360" w:hanging="36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bydlis</w:t>
      </w:r>
      <w:r>
        <w:rPr>
          <w:rFonts w:ascii="Arial" w:hAnsi="Arial" w:cs="Arial"/>
        </w:rPr>
        <w:t>ko:  Piešťany</w:t>
      </w:r>
    </w:p>
    <w:p w:rsidR="0040373F" w:rsidRPr="00DE2733" w:rsidP="0040373F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vzdelanie: VŠ Sv. Alžbety v Bratislave</w:t>
      </w:r>
    </w:p>
    <w:p w:rsidR="0040373F" w:rsidRPr="002A3C7D" w:rsidP="0040373F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zamestnávateľ: ALMO GROUP s. r. o. </w:t>
      </w:r>
    </w:p>
    <w:p w:rsidR="0040373F" w:rsidRPr="00DE2733" w:rsidP="0040373F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funkcia v zamestnaní: transport manažér</w:t>
      </w:r>
    </w:p>
    <w:p w:rsidR="0040373F" w:rsidP="0040373F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navrhla: Strana Kotlebovci – Ľudová strana Naše Slovensko</w:t>
      </w:r>
    </w:p>
    <w:p w:rsidR="0040373F" w:rsidP="0040373F">
      <w:pPr>
        <w:bidi w:val="0"/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0373F" w:rsidP="0040373F">
      <w:pPr>
        <w:bidi w:val="0"/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40373F" w:rsidP="0040373F">
      <w:pPr>
        <w:bidi w:val="0"/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03708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0373F"/>
    <w:rsid w:val="0003708B"/>
    <w:rsid w:val="002A3C7D"/>
    <w:rsid w:val="0040373F"/>
    <w:rsid w:val="004138F6"/>
    <w:rsid w:val="00DE2733"/>
    <w:rsid w:val="00EA7F2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7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106</Words>
  <Characters>605</Characters>
  <Application>Microsoft Office Word</Application>
  <DocSecurity>0</DocSecurity>
  <Lines>0</Lines>
  <Paragraphs>0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Vinický, Filip</dc:creator>
  <cp:lastModifiedBy>Vinický, Filip</cp:lastModifiedBy>
  <cp:revision>1</cp:revision>
  <dcterms:created xsi:type="dcterms:W3CDTF">2022-03-22T13:28:00Z</dcterms:created>
  <dcterms:modified xsi:type="dcterms:W3CDTF">2022-03-22T13:29:00Z</dcterms:modified>
</cp:coreProperties>
</file>