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DD" w:rsidRPr="00F57E41" w:rsidRDefault="005607DD" w:rsidP="005607D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5607DD" w:rsidRPr="00F57E41" w:rsidRDefault="005607DD" w:rsidP="005607D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5607DD" w:rsidRPr="003C02C4" w:rsidRDefault="005607DD" w:rsidP="005607DD">
      <w:pPr>
        <w:jc w:val="both"/>
        <w:rPr>
          <w:rFonts w:ascii="Times New Roman" w:hAnsi="Times New Roman"/>
          <w:bCs/>
          <w:sz w:val="22"/>
        </w:rPr>
      </w:pPr>
    </w:p>
    <w:p w:rsidR="005607DD" w:rsidRPr="0081724B" w:rsidRDefault="005607DD" w:rsidP="005607DD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79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74689E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6</w:t>
      </w:r>
      <w:r w:rsidR="00F2719B">
        <w:rPr>
          <w:rFonts w:ascii="Times New Roman" w:hAnsi="Times New Roman"/>
          <w:b/>
          <w:bCs/>
          <w:szCs w:val="24"/>
        </w:rPr>
        <w:t>8</w:t>
      </w:r>
      <w:r w:rsidRPr="0081724B">
        <w:rPr>
          <w:rFonts w:ascii="Times New Roman" w:hAnsi="Times New Roman"/>
          <w:szCs w:val="24"/>
        </w:rPr>
        <w:t>. schôdza výboru</w:t>
      </w:r>
    </w:p>
    <w:p w:rsidR="005607DD" w:rsidRPr="003C02C4" w:rsidRDefault="005607DD" w:rsidP="005607DD">
      <w:pPr>
        <w:jc w:val="both"/>
        <w:rPr>
          <w:rFonts w:ascii="Times New Roman" w:hAnsi="Times New Roman"/>
          <w:b/>
          <w:bCs/>
        </w:rPr>
      </w:pPr>
    </w:p>
    <w:p w:rsidR="005607DD" w:rsidRDefault="00CA2BC7" w:rsidP="005607D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178</w:t>
      </w:r>
    </w:p>
    <w:p w:rsidR="005607DD" w:rsidRPr="003C02C4" w:rsidRDefault="005607DD" w:rsidP="005607D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07DD" w:rsidRPr="003C02C4" w:rsidRDefault="005607DD" w:rsidP="005607D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5607DD" w:rsidRPr="003C02C4" w:rsidRDefault="005607DD" w:rsidP="005607D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5607DD" w:rsidRPr="003C02C4" w:rsidRDefault="005607DD" w:rsidP="005607D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5607DD" w:rsidRPr="003C02C4" w:rsidRDefault="005607DD" w:rsidP="005607D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5607DD" w:rsidRPr="003C02C4" w:rsidRDefault="005607DD" w:rsidP="005607DD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F2719B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>. marca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22</w:t>
      </w:r>
    </w:p>
    <w:p w:rsidR="005607DD" w:rsidRPr="0008248D" w:rsidRDefault="005607DD" w:rsidP="005607DD">
      <w:pPr>
        <w:jc w:val="both"/>
        <w:rPr>
          <w:rFonts w:ascii="Times New Roman" w:hAnsi="Times New Roman"/>
          <w:b/>
          <w:szCs w:val="24"/>
        </w:rPr>
      </w:pPr>
    </w:p>
    <w:p w:rsidR="005607DD" w:rsidRPr="005607DD" w:rsidRDefault="005607DD" w:rsidP="005607D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5607DD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Pr="005607DD">
        <w:rPr>
          <w:rFonts w:ascii="Times New Roman" w:hAnsi="Times New Roman"/>
        </w:rPr>
        <w:t xml:space="preserve"> o celoeurópskom osobnom dôchodkovom produkte a o zmene a doplnení niektorých zákonov </w:t>
      </w:r>
      <w:r w:rsidRPr="005607DD">
        <w:rPr>
          <w:rFonts w:ascii="Times New Roman" w:hAnsi="Times New Roman"/>
          <w:b/>
        </w:rPr>
        <w:t>(tlač 837a)</w:t>
      </w:r>
    </w:p>
    <w:p w:rsidR="005607DD" w:rsidRPr="005607DD" w:rsidRDefault="005607DD" w:rsidP="005607DD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607DD" w:rsidRPr="000E3E65" w:rsidRDefault="005607DD" w:rsidP="005607D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5607DD" w:rsidRPr="000E3E65" w:rsidRDefault="005607DD" w:rsidP="005607DD">
      <w:pPr>
        <w:ind w:firstLine="708"/>
        <w:jc w:val="both"/>
        <w:rPr>
          <w:rFonts w:ascii="Times New Roman" w:hAnsi="Times New Roman"/>
          <w:szCs w:val="24"/>
        </w:rPr>
      </w:pPr>
    </w:p>
    <w:p w:rsidR="005607DD" w:rsidRPr="000E3E65" w:rsidRDefault="005607DD" w:rsidP="005607D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5607DD" w:rsidRPr="000E3E65" w:rsidRDefault="005607DD" w:rsidP="005607DD">
      <w:pPr>
        <w:pStyle w:val="Zkladntext"/>
        <w:rPr>
          <w:rFonts w:ascii="Times New Roman" w:hAnsi="Times New Roman"/>
          <w:sz w:val="24"/>
          <w:szCs w:val="24"/>
        </w:rPr>
      </w:pPr>
    </w:p>
    <w:p w:rsidR="005607DD" w:rsidRPr="005607DD" w:rsidRDefault="005607DD" w:rsidP="005607DD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5607DD">
        <w:rPr>
          <w:rFonts w:ascii="Times New Roman" w:hAnsi="Times New Roman"/>
          <w:szCs w:val="24"/>
        </w:rPr>
        <w:t>spoločnú správu výborov Národnej rady Slovenskej republiky o výsledku prerokovania vládneho návrhu zákona</w:t>
      </w:r>
      <w:r w:rsidRPr="005607DD">
        <w:rPr>
          <w:rFonts w:ascii="Times New Roman" w:hAnsi="Times New Roman"/>
        </w:rPr>
        <w:t xml:space="preserve"> o celoeurópskom osobnom dôchodkovom produkte a o zmene a doplnení niektorých zákonov </w:t>
      </w:r>
      <w:r w:rsidRPr="005607DD">
        <w:rPr>
          <w:rFonts w:ascii="Times New Roman" w:hAnsi="Times New Roman"/>
          <w:b/>
        </w:rPr>
        <w:t>(tlač 837a)</w:t>
      </w:r>
      <w:r w:rsidRPr="005607DD">
        <w:rPr>
          <w:rFonts w:ascii="Times New Roman" w:hAnsi="Times New Roman"/>
          <w:szCs w:val="24"/>
        </w:rPr>
        <w:t>;</w:t>
      </w:r>
      <w:r w:rsidRPr="005607DD">
        <w:rPr>
          <w:rFonts w:ascii="Times New Roman" w:hAnsi="Times New Roman"/>
        </w:rPr>
        <w:t xml:space="preserve"> </w:t>
      </w:r>
    </w:p>
    <w:p w:rsidR="005607DD" w:rsidRPr="000E3E65" w:rsidRDefault="005607DD" w:rsidP="005607DD">
      <w:pPr>
        <w:jc w:val="both"/>
        <w:rPr>
          <w:rFonts w:ascii="Times New Roman" w:hAnsi="Times New Roman"/>
          <w:szCs w:val="24"/>
        </w:rPr>
      </w:pPr>
    </w:p>
    <w:p w:rsidR="005607DD" w:rsidRPr="000E3E65" w:rsidRDefault="005607DD" w:rsidP="005607D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5607DD" w:rsidRDefault="005607DD" w:rsidP="005607DD">
      <w:pPr>
        <w:ind w:left="1068"/>
        <w:jc w:val="both"/>
        <w:rPr>
          <w:rFonts w:ascii="Times New Roman" w:hAnsi="Times New Roman"/>
          <w:szCs w:val="24"/>
        </w:rPr>
      </w:pPr>
    </w:p>
    <w:p w:rsidR="005607DD" w:rsidRPr="000E3E65" w:rsidRDefault="005607DD" w:rsidP="004C313D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cu,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Pr="000E3E65">
        <w:rPr>
          <w:rFonts w:ascii="Times New Roman" w:hAnsi="Times New Roman"/>
          <w:szCs w:val="24"/>
        </w:rPr>
        <w:t xml:space="preserve"> Národnej rady Slovenskej </w:t>
      </w:r>
      <w:r w:rsidRPr="006A145A">
        <w:rPr>
          <w:rFonts w:ascii="Times New Roman" w:hAnsi="Times New Roman"/>
          <w:szCs w:val="24"/>
        </w:rPr>
        <w:t>republiky</w:t>
      </w:r>
      <w:r w:rsidRPr="006A1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Petra Cmoreja</w:t>
      </w:r>
      <w:r w:rsidR="0021721B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5607DD" w:rsidRDefault="005607DD" w:rsidP="004C313D">
      <w:pPr>
        <w:spacing w:line="276" w:lineRule="auto"/>
        <w:ind w:left="6372"/>
        <w:rPr>
          <w:rFonts w:ascii="Times New Roman" w:hAnsi="Times New Roman"/>
          <w:b/>
        </w:rPr>
      </w:pPr>
    </w:p>
    <w:p w:rsidR="006B6B07" w:rsidRDefault="006B6B07" w:rsidP="005607DD">
      <w:pPr>
        <w:ind w:left="6372"/>
        <w:rPr>
          <w:rFonts w:ascii="Times New Roman" w:hAnsi="Times New Roman"/>
          <w:b/>
        </w:rPr>
      </w:pPr>
    </w:p>
    <w:p w:rsidR="006B6B07" w:rsidRDefault="006B6B07" w:rsidP="005607DD">
      <w:pPr>
        <w:ind w:left="6372"/>
        <w:rPr>
          <w:rFonts w:ascii="Times New Roman" w:hAnsi="Times New Roman"/>
          <w:b/>
        </w:rPr>
      </w:pPr>
    </w:p>
    <w:p w:rsidR="006B6B07" w:rsidRPr="004A4EDC" w:rsidRDefault="006B6B07" w:rsidP="005607DD">
      <w:pPr>
        <w:ind w:left="6372"/>
        <w:rPr>
          <w:rFonts w:ascii="Times New Roman" w:hAnsi="Times New Roman"/>
          <w:b/>
        </w:rPr>
      </w:pPr>
    </w:p>
    <w:p w:rsidR="005607DD" w:rsidRPr="004A4EDC" w:rsidRDefault="005607DD" w:rsidP="005607DD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5607DD" w:rsidRPr="004A4EDC" w:rsidRDefault="005607DD" w:rsidP="005607DD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5607DD" w:rsidRPr="004A4EDC" w:rsidRDefault="005607DD" w:rsidP="005607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5607DD" w:rsidRPr="004A4EDC" w:rsidRDefault="005607DD" w:rsidP="005607DD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5607DD" w:rsidRDefault="005607DD" w:rsidP="005607DD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5607DD" w:rsidRDefault="005607DD" w:rsidP="005607DD"/>
    <w:p w:rsidR="00612F76" w:rsidRDefault="00612F76"/>
    <w:sectPr w:rsidR="00612F76" w:rsidSect="0028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D"/>
    <w:rsid w:val="0021721B"/>
    <w:rsid w:val="004C313D"/>
    <w:rsid w:val="005607DD"/>
    <w:rsid w:val="00612F76"/>
    <w:rsid w:val="006B6B07"/>
    <w:rsid w:val="0074689E"/>
    <w:rsid w:val="00CA2BC7"/>
    <w:rsid w:val="00CD4AA2"/>
    <w:rsid w:val="00F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C70"/>
  <w15:chartTrackingRefBased/>
  <w15:docId w15:val="{3E873A74-C085-4898-8FFE-2D32502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7D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07D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5607D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5607D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607D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2022-01-14T12:26:00Z</dcterms:created>
  <dcterms:modified xsi:type="dcterms:W3CDTF">2022-03-15T11:02:00Z</dcterms:modified>
</cp:coreProperties>
</file>