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NÁRODNÁ RADA SLOVENSKEJ REPUBLIKY</w:t>
      </w:r>
    </w:p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</w:rPr>
        <w:t> </w:t>
      </w:r>
    </w:p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</w:rPr>
        <w:t xml:space="preserve">   VIII . volebné obdobie</w:t>
      </w:r>
    </w:p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/N Á V R H/</w:t>
      </w:r>
    </w:p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UZNESENIE</w:t>
      </w:r>
    </w:p>
    <w:p w:rsidR="00B11D50" w:rsidRPr="00BF5712" w:rsidRDefault="00B11D50" w:rsidP="00B11D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Národnej rady Slovenskej republiky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z  ............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hanging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>ávrh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 na vyslovenie súhlasu s prítomnosťou zahraničných ozbrojených síl členských krajín NATO na území Slovenskej republiky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b/>
          <w:color w:val="000000"/>
          <w:sz w:val="28"/>
          <w:szCs w:val="28"/>
        </w:rPr>
        <w:t>Národná rada Slovenskej republiky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b/>
          <w:color w:val="000000"/>
        </w:rPr>
        <w:t> 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 xml:space="preserve">    </w:t>
      </w:r>
      <w:r w:rsidRPr="00BF5712">
        <w:rPr>
          <w:rFonts w:ascii="Times New Roman" w:hAnsi="Times New Roman" w:cs="Times New Roman"/>
          <w:color w:val="000000"/>
          <w:sz w:val="24"/>
          <w:szCs w:val="24"/>
        </w:rPr>
        <w:t xml:space="preserve">na základe článku 86 písm. m) Ústavy Slovenskej republiky  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b/>
          <w:color w:val="000000"/>
          <w:sz w:val="24"/>
          <w:szCs w:val="24"/>
        </w:rPr>
        <w:t>          vyslovuje súhlas</w:t>
      </w:r>
    </w:p>
    <w:p w:rsidR="00B11D50" w:rsidRPr="00BF5712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</w:rPr>
      </w:pPr>
      <w:r w:rsidRPr="00BF5712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B11D50" w:rsidRDefault="00B11D50" w:rsidP="00B11D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12">
        <w:rPr>
          <w:rFonts w:ascii="Times New Roman" w:hAnsi="Times New Roman" w:cs="Times New Roman"/>
          <w:color w:val="000000"/>
          <w:sz w:val="24"/>
          <w:szCs w:val="24"/>
        </w:rPr>
        <w:t>s prítomnosťou zahraničných ozbrojených síl členských krajín NATO na území Slovenskej republiky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1D50" w:rsidRDefault="00B11D50" w:rsidP="00B11D5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A13A5" w:rsidRDefault="00B11D50">
      <w:bookmarkStart w:id="0" w:name="_GoBack"/>
      <w:bookmarkEnd w:id="0"/>
    </w:p>
    <w:sectPr w:rsidR="003A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50"/>
    <w:rsid w:val="002A6C50"/>
    <w:rsid w:val="00871BAC"/>
    <w:rsid w:val="00B1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FB1BA-F7DE-42B0-A1C2-92BA2951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D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VALACHYOVA Martina</dc:creator>
  <cp:keywords/>
  <dc:description/>
  <cp:lastModifiedBy>VALACHYOVA Martina</cp:lastModifiedBy>
  <cp:revision>1</cp:revision>
  <dcterms:created xsi:type="dcterms:W3CDTF">2022-03-09T12:44:00Z</dcterms:created>
  <dcterms:modified xsi:type="dcterms:W3CDTF">2022-03-09T12:45:00Z</dcterms:modified>
</cp:coreProperties>
</file>