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9F0D8" w14:textId="77777777" w:rsidR="008D4E24" w:rsidRPr="0056106C" w:rsidRDefault="008D4E24" w:rsidP="008D4E2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 w:rsidRPr="0056106C"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2AA95EB8" w14:textId="77777777" w:rsidR="008D4E24" w:rsidRPr="0056106C" w:rsidRDefault="008D4E24" w:rsidP="008D4E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56106C"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3EA380ED" w14:textId="77777777" w:rsidR="008D4E24" w:rsidRPr="0056106C" w:rsidRDefault="008D4E24" w:rsidP="008D4E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195D3E6" w14:textId="77777777" w:rsidR="008D4E24" w:rsidRPr="0056106C" w:rsidRDefault="008D4E24" w:rsidP="008D4E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0BEEE331" w14:textId="77777777" w:rsidR="008D4E24" w:rsidRPr="0056106C" w:rsidRDefault="008D4E24" w:rsidP="008D4E24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56106C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 w:rsidRPr="0056106C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 w:rsidRPr="0056106C"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668E90F6" w14:textId="77777777" w:rsidR="008D4E24" w:rsidRPr="0056106C" w:rsidRDefault="008D4E24" w:rsidP="008D4E24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56106C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065C161F" w14:textId="77777777" w:rsidR="008D4E24" w:rsidRPr="0056106C" w:rsidRDefault="008D4E24" w:rsidP="008D4E24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56106C">
        <w:rPr>
          <w:rFonts w:ascii="Times New Roman" w:hAnsi="Times New Roman" w:cs="Times New Roman"/>
          <w:b/>
          <w:bCs/>
          <w:sz w:val="24"/>
          <w:szCs w:val="24"/>
          <w:lang w:val="sk-SK"/>
        </w:rPr>
        <w:t>2. Názov návrhu právneho predpisu:</w:t>
      </w:r>
      <w:r w:rsidRPr="0056106C">
        <w:rPr>
          <w:rFonts w:ascii="Times New Roman" w:hAnsi="Times New Roman" w:cs="Times New Roman"/>
          <w:sz w:val="24"/>
          <w:szCs w:val="24"/>
          <w:lang w:val="sk-SK"/>
        </w:rPr>
        <w:t xml:space="preserve">  </w:t>
      </w:r>
      <w:r w:rsidRPr="0056106C">
        <w:rPr>
          <w:rFonts w:ascii="Times New Roman" w:hAnsi="Times New Roman"/>
          <w:sz w:val="24"/>
          <w:szCs w:val="24"/>
          <w:lang w:val="sk-SK"/>
        </w:rPr>
        <w:t xml:space="preserve">Návrh zákona, ktorým sa dopĺňa zákon                                        č. 582/2004 Z. z. </w:t>
      </w:r>
      <w:r w:rsidRPr="0056106C">
        <w:rPr>
          <w:rFonts w:ascii="Times New Roman" w:hAnsi="Times New Roman"/>
          <w:color w:val="000000"/>
          <w:sz w:val="24"/>
          <w:szCs w:val="24"/>
          <w:shd w:val="clear" w:color="auto" w:fill="FFFFFF"/>
          <w:lang w:val="sk-SK"/>
        </w:rPr>
        <w:t>o miestnych daniach a miestnom poplatku za komunálne odpady a drobné stavebné odpady v</w:t>
      </w:r>
      <w:r w:rsidRPr="0056106C">
        <w:rPr>
          <w:rFonts w:ascii="Times New Roman" w:hAnsi="Times New Roman"/>
          <w:sz w:val="24"/>
          <w:szCs w:val="24"/>
          <w:lang w:val="sk-SK"/>
        </w:rPr>
        <w:t> znení neskorších predpisov</w:t>
      </w:r>
    </w:p>
    <w:p w14:paraId="15C95431" w14:textId="77777777" w:rsidR="008D4E24" w:rsidRPr="0056106C" w:rsidRDefault="008D4E24" w:rsidP="008D4E24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67AFA6BA" w14:textId="77777777" w:rsidR="008D4E24" w:rsidRPr="0056106C" w:rsidRDefault="008D4E24" w:rsidP="008D4E24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56106C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 w:rsidRPr="0056106C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589C1FFC" w14:textId="77777777" w:rsidR="008D4E24" w:rsidRPr="0056106C" w:rsidRDefault="008D4E24" w:rsidP="008D4E2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7883EE65" w14:textId="77777777" w:rsidR="008D4E24" w:rsidRPr="0056106C" w:rsidRDefault="008D4E24" w:rsidP="008D4E24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56106C">
        <w:rPr>
          <w:rFonts w:ascii="Times New Roman" w:hAnsi="Times New Roman" w:cs="Times New Roman"/>
          <w:sz w:val="24"/>
          <w:szCs w:val="24"/>
          <w:lang w:val="sk-SK"/>
        </w:rPr>
        <w:t>a)</w:t>
      </w:r>
      <w:r w:rsidRPr="0056106C"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14:paraId="785D8F73" w14:textId="77777777" w:rsidR="008D4E24" w:rsidRPr="0056106C" w:rsidRDefault="008D4E24" w:rsidP="008D4E24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38552B3C" w14:textId="77777777" w:rsidR="008D4E24" w:rsidRPr="0056106C" w:rsidRDefault="008D4E24" w:rsidP="008D4E24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56106C">
        <w:rPr>
          <w:rFonts w:ascii="Times New Roman" w:hAnsi="Times New Roman" w:cs="Times New Roman"/>
          <w:sz w:val="24"/>
          <w:szCs w:val="24"/>
          <w:lang w:val="sk-SK"/>
        </w:rPr>
        <w:t>b)</w:t>
      </w:r>
      <w:r w:rsidRPr="0056106C"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36686B66" w14:textId="77777777" w:rsidR="008D4E24" w:rsidRPr="0056106C" w:rsidRDefault="008D4E24" w:rsidP="008D4E24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ECF049" w14:textId="77777777" w:rsidR="008D4E24" w:rsidRPr="0056106C" w:rsidRDefault="008D4E24" w:rsidP="008D4E24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56106C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 w:rsidRPr="0056106C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42CAFE41" w14:textId="77777777" w:rsidR="008D4E24" w:rsidRPr="0056106C" w:rsidRDefault="008D4E24" w:rsidP="008D4E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0088E65F" w14:textId="77777777" w:rsidR="008D4E24" w:rsidRPr="0056106C" w:rsidRDefault="008D4E24" w:rsidP="008D4E2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56106C"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1EFA8D6D" w14:textId="77777777" w:rsidR="008D4E24" w:rsidRPr="0056106C" w:rsidRDefault="008D4E24" w:rsidP="008D4E2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0D1049F2" w14:textId="77777777" w:rsidR="008D4E24" w:rsidRPr="0056106C" w:rsidRDefault="008D4E24" w:rsidP="008D4E24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56106C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 w:rsidRPr="0056106C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44F1827F" w14:textId="77777777" w:rsidR="008D4E24" w:rsidRPr="0056106C" w:rsidRDefault="008D4E24" w:rsidP="008D4E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00281F77" w14:textId="77777777" w:rsidR="008D4E24" w:rsidRPr="0056106C" w:rsidRDefault="008D4E24" w:rsidP="008D4E2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56106C"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1E4BC172" w14:textId="77777777" w:rsidR="008D4E24" w:rsidRPr="0056106C" w:rsidRDefault="008D4E24" w:rsidP="008D4E24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56106C"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5B48E225" w14:textId="77777777" w:rsidR="008D4E24" w:rsidRPr="0056106C" w:rsidRDefault="008D4E24" w:rsidP="008D4E24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618825B" w14:textId="77777777" w:rsidR="008D4E24" w:rsidRPr="0056106C" w:rsidRDefault="008D4E24" w:rsidP="008D4E24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454D9987" w14:textId="77777777" w:rsidR="008D4E24" w:rsidRPr="0056106C" w:rsidRDefault="008D4E24" w:rsidP="008D4E24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4D0799EC" w14:textId="77777777" w:rsidR="008D4E24" w:rsidRPr="0056106C" w:rsidRDefault="008D4E24" w:rsidP="008D4E24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7A8D052" w14:textId="77777777" w:rsidR="008D4E24" w:rsidRPr="0056106C" w:rsidRDefault="008D4E24" w:rsidP="008D4E24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624CAE9B" w14:textId="77777777" w:rsidR="008D4E24" w:rsidRPr="0056106C" w:rsidRDefault="008D4E24" w:rsidP="008D4E24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2D361D3" w14:textId="77777777" w:rsidR="008D4E24" w:rsidRPr="0056106C" w:rsidRDefault="008D4E24" w:rsidP="008D4E24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25CBC9B" w14:textId="77777777" w:rsidR="008D4E24" w:rsidRPr="0056106C" w:rsidRDefault="008D4E24" w:rsidP="008D4E24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6ABC8828" w14:textId="77777777" w:rsidR="008D4E24" w:rsidRPr="0056106C" w:rsidRDefault="008D4E24" w:rsidP="008D4E24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DC05E7D" w14:textId="77777777" w:rsidR="008D4E24" w:rsidRPr="0056106C" w:rsidRDefault="008D4E24" w:rsidP="008D4E24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7F5DA32" w14:textId="77777777" w:rsidR="008D4E24" w:rsidRPr="0056106C" w:rsidRDefault="008D4E24" w:rsidP="008D4E24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6DC08282" w14:textId="77777777" w:rsidR="008D4E24" w:rsidRPr="0056106C" w:rsidRDefault="008D4E24" w:rsidP="008D4E24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5BA6F9" w14:textId="77777777" w:rsidR="008D4E24" w:rsidRPr="0056106C" w:rsidRDefault="008D4E24" w:rsidP="008D4E24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56106C"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102147BF" w14:textId="77777777" w:rsidR="008D4E24" w:rsidRPr="0056106C" w:rsidRDefault="008D4E24" w:rsidP="008D4E2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56106C">
        <w:rPr>
          <w:rFonts w:ascii="Times New Roman" w:hAnsi="Times New Roman" w:cs="Times New Roman"/>
          <w:b/>
          <w:bCs/>
          <w:lang w:val="sk-SK"/>
        </w:rPr>
        <w:t xml:space="preserve">A.1. Názov </w:t>
      </w:r>
      <w:r w:rsidRPr="0056106C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materiálu: </w:t>
      </w:r>
      <w:r w:rsidRPr="0056106C">
        <w:rPr>
          <w:rFonts w:ascii="Times New Roman" w:hAnsi="Times New Roman"/>
          <w:sz w:val="24"/>
          <w:szCs w:val="24"/>
          <w:lang w:val="sk-SK"/>
        </w:rPr>
        <w:t xml:space="preserve">Návrh zákona, ktorým sa dopĺňa zákon č. 582/2004 Z. z. </w:t>
      </w:r>
      <w:r w:rsidRPr="0056106C">
        <w:rPr>
          <w:rFonts w:ascii="Times New Roman" w:hAnsi="Times New Roman"/>
          <w:color w:val="000000"/>
          <w:sz w:val="24"/>
          <w:szCs w:val="24"/>
          <w:shd w:val="clear" w:color="auto" w:fill="FFFFFF"/>
          <w:lang w:val="sk-SK"/>
        </w:rPr>
        <w:t>o miestnych daniach a miestnom poplatku za komunálne odpady a drobné stavebné odpady v</w:t>
      </w:r>
      <w:r w:rsidRPr="0056106C">
        <w:rPr>
          <w:rFonts w:ascii="Times New Roman" w:hAnsi="Times New Roman"/>
          <w:sz w:val="24"/>
          <w:szCs w:val="24"/>
          <w:lang w:val="sk-SK"/>
        </w:rPr>
        <w:t> znení neskorších predpisov</w:t>
      </w:r>
    </w:p>
    <w:p w14:paraId="67CA2115" w14:textId="77777777" w:rsidR="008D4E24" w:rsidRPr="0056106C" w:rsidRDefault="008D4E24" w:rsidP="008D4E24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50641365" w14:textId="77777777" w:rsidR="008D4E24" w:rsidRPr="0056106C" w:rsidRDefault="008D4E24" w:rsidP="008D4E24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 w:rsidRPr="0056106C"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8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108"/>
        <w:gridCol w:w="1368"/>
        <w:gridCol w:w="1388"/>
        <w:gridCol w:w="1473"/>
      </w:tblGrid>
      <w:tr w:rsidR="008D4E24" w:rsidRPr="0056106C" w14:paraId="5320C978" w14:textId="77777777" w:rsidTr="008D4E24">
        <w:trPr>
          <w:trHeight w:val="369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F1B2" w14:textId="77777777" w:rsidR="008D4E24" w:rsidRPr="0056106C" w:rsidRDefault="008D4E24" w:rsidP="00A92BA7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F1A3" w14:textId="77777777" w:rsidR="008D4E24" w:rsidRPr="0056106C" w:rsidRDefault="008D4E24" w:rsidP="00A92BA7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56106C">
              <w:rPr>
                <w:rFonts w:ascii="Times New Roman" w:hAnsi="Times New Roman" w:cs="Times New Roman"/>
                <w:lang w:val="sk-SK"/>
              </w:rPr>
              <w:t>Pozitívne</w:t>
            </w:r>
            <w:r w:rsidRPr="0056106C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 w:rsidRPr="0056106C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C7FE" w14:textId="77777777" w:rsidR="008D4E24" w:rsidRPr="0056106C" w:rsidRDefault="008D4E24" w:rsidP="00A92BA7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56106C">
              <w:rPr>
                <w:rFonts w:ascii="Times New Roman" w:hAnsi="Times New Roman" w:cs="Times New Roman"/>
                <w:lang w:val="sk-SK"/>
              </w:rPr>
              <w:t>Žiadne</w:t>
            </w:r>
            <w:r w:rsidRPr="0056106C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2394" w14:textId="77777777" w:rsidR="008D4E24" w:rsidRPr="0056106C" w:rsidRDefault="008D4E24" w:rsidP="00A92BA7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56106C">
              <w:rPr>
                <w:rFonts w:ascii="Times New Roman" w:hAnsi="Times New Roman" w:cs="Times New Roman"/>
                <w:lang w:val="sk-SK"/>
              </w:rPr>
              <w:t>Negatívne</w:t>
            </w:r>
            <w:r w:rsidRPr="0056106C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8D4E24" w:rsidRPr="0056106C" w14:paraId="1471D5AC" w14:textId="77777777" w:rsidTr="008D4E24">
        <w:trPr>
          <w:trHeight w:val="708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DF3B" w14:textId="77777777" w:rsidR="008D4E24" w:rsidRPr="0056106C" w:rsidRDefault="008D4E24" w:rsidP="00A92B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79C99DB7" w14:textId="77777777" w:rsidR="008D4E24" w:rsidRPr="0056106C" w:rsidRDefault="008D4E24" w:rsidP="00A92BA7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7A07" w14:textId="77777777" w:rsidR="008D4E24" w:rsidRPr="0056106C" w:rsidRDefault="008D4E24" w:rsidP="00A92B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44D3" w14:textId="77777777" w:rsidR="008D4E24" w:rsidRPr="0056106C" w:rsidRDefault="008D4E24" w:rsidP="00A92B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03CE" w14:textId="77777777" w:rsidR="008D4E24" w:rsidRPr="0056106C" w:rsidRDefault="008D4E24" w:rsidP="00A92BA7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8D4E24" w:rsidRPr="0056106C" w14:paraId="020D9693" w14:textId="77777777" w:rsidTr="008D4E24">
        <w:trPr>
          <w:trHeight w:val="738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EE72C" w14:textId="77777777" w:rsidR="008D4E24" w:rsidRPr="0056106C" w:rsidRDefault="008D4E24" w:rsidP="00A92B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6BF6" w14:textId="77777777" w:rsidR="008D4E24" w:rsidRPr="0056106C" w:rsidRDefault="008D4E24" w:rsidP="00A92B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8246" w14:textId="77777777" w:rsidR="008D4E24" w:rsidRPr="0056106C" w:rsidRDefault="008D4E24" w:rsidP="00A92B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A354" w14:textId="77777777" w:rsidR="008D4E24" w:rsidRPr="0056106C" w:rsidRDefault="008D4E24" w:rsidP="00A92BA7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8D4E24" w:rsidRPr="0056106C" w14:paraId="461121C3" w14:textId="77777777" w:rsidTr="008D4E24">
        <w:trPr>
          <w:trHeight w:val="1839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3CB3" w14:textId="77777777" w:rsidR="008D4E24" w:rsidRPr="0056106C" w:rsidRDefault="008D4E24" w:rsidP="00A92B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.</w:t>
            </w:r>
            <w:r w:rsidRPr="0056106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Sociálne vplyvy </w:t>
            </w: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</w:t>
            </w:r>
          </w:p>
          <w:p w14:paraId="2D637AD1" w14:textId="77777777" w:rsidR="008D4E24" w:rsidRPr="0056106C" w:rsidRDefault="008D4E24" w:rsidP="00A92B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hospodárenie obyvateľstva,</w:t>
            </w:r>
          </w:p>
          <w:p w14:paraId="5C6B81F6" w14:textId="77777777" w:rsidR="008D4E24" w:rsidRPr="0056106C" w:rsidRDefault="008D4E24" w:rsidP="00A92B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 w:rsidRPr="0056106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 w:rsidRPr="0056106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236592A3" w14:textId="77777777" w:rsidR="008D4E24" w:rsidRDefault="008D4E24" w:rsidP="00A92B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</w:t>
            </w: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0AB729A5" w14:textId="77777777" w:rsidR="008D4E24" w:rsidRDefault="008D4E24" w:rsidP="00A92B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 </w:t>
            </w:r>
            <w:r w:rsidRPr="0056106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rodovú rovnosť a </w:t>
            </w:r>
          </w:p>
          <w:p w14:paraId="2FC55BC9" w14:textId="77777777" w:rsidR="008D4E24" w:rsidRPr="0056106C" w:rsidRDefault="008D4E24" w:rsidP="00A92B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 </w:t>
            </w:r>
            <w:r w:rsidRPr="0056106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zamestnanosť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F461" w14:textId="77777777" w:rsidR="008D4E24" w:rsidRPr="0056106C" w:rsidRDefault="008D4E24" w:rsidP="00A92B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72D1F637" w14:textId="77777777" w:rsidR="008D4E24" w:rsidRPr="0056106C" w:rsidRDefault="008D4E24" w:rsidP="00A92B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7BDF9908" w14:textId="77777777" w:rsidR="008D4E24" w:rsidRPr="0056106C" w:rsidRDefault="008D4E24" w:rsidP="00A92B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CE41" w14:textId="77777777" w:rsidR="008D4E24" w:rsidRPr="0056106C" w:rsidRDefault="008D4E24" w:rsidP="00A92B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6151" w14:textId="77777777" w:rsidR="008D4E24" w:rsidRPr="0056106C" w:rsidRDefault="008D4E24" w:rsidP="00A92BA7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8D4E24" w:rsidRPr="0056106C" w14:paraId="45B1768E" w14:textId="77777777" w:rsidTr="008D4E24">
        <w:trPr>
          <w:trHeight w:val="369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1EAB" w14:textId="77777777" w:rsidR="008D4E24" w:rsidRPr="0056106C" w:rsidRDefault="008D4E24" w:rsidP="00A92B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3E06" w14:textId="77777777" w:rsidR="008D4E24" w:rsidRPr="0056106C" w:rsidRDefault="008D4E24" w:rsidP="00A92B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0CA0" w14:textId="77777777" w:rsidR="008D4E24" w:rsidRPr="0056106C" w:rsidRDefault="008D4E24" w:rsidP="00A92B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228F" w14:textId="77777777" w:rsidR="008D4E24" w:rsidRPr="0056106C" w:rsidRDefault="008D4E24" w:rsidP="00A92BA7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8D4E24" w:rsidRPr="0056106C" w14:paraId="686E47FE" w14:textId="77777777" w:rsidTr="008D4E24">
        <w:trPr>
          <w:trHeight w:val="468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FEAD" w14:textId="77777777" w:rsidR="008D4E24" w:rsidRPr="0056106C" w:rsidRDefault="008D4E24" w:rsidP="00A92B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0B90" w14:textId="77777777" w:rsidR="008D4E24" w:rsidRPr="0056106C" w:rsidRDefault="008D4E24" w:rsidP="00A92B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6F8C" w14:textId="77777777" w:rsidR="008D4E24" w:rsidRPr="0056106C" w:rsidRDefault="008D4E24" w:rsidP="00A92B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3EB4" w14:textId="77777777" w:rsidR="008D4E24" w:rsidRPr="0056106C" w:rsidRDefault="008D4E24" w:rsidP="00A92BA7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8D4E24" w:rsidRPr="0056106C" w14:paraId="2A4B87F6" w14:textId="77777777" w:rsidTr="008D4E24">
        <w:trPr>
          <w:trHeight w:val="634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CDBD9" w14:textId="77777777" w:rsidR="008D4E24" w:rsidRPr="0056106C" w:rsidRDefault="008D4E24" w:rsidP="00A92B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0858" w14:textId="77777777" w:rsidR="008D4E24" w:rsidRPr="0056106C" w:rsidRDefault="008D4E24" w:rsidP="00A92B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031D" w14:textId="77777777" w:rsidR="008D4E24" w:rsidRPr="0056106C" w:rsidRDefault="008D4E24" w:rsidP="00A92B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6626" w14:textId="77777777" w:rsidR="008D4E24" w:rsidRPr="0056106C" w:rsidRDefault="008D4E24" w:rsidP="00A92BA7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8D4E24" w:rsidRPr="0056106C" w14:paraId="1F0EB0D7" w14:textId="77777777" w:rsidTr="008D4E24">
        <w:trPr>
          <w:trHeight w:val="395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BF23" w14:textId="77777777" w:rsidR="008D4E24" w:rsidRPr="0056106C" w:rsidRDefault="008D4E24" w:rsidP="00A92BA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623B" w14:textId="77777777" w:rsidR="008D4E24" w:rsidRPr="0056106C" w:rsidRDefault="008D4E24" w:rsidP="00A92B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33F9" w14:textId="77777777" w:rsidR="008D4E24" w:rsidRPr="0056106C" w:rsidRDefault="008D4E24" w:rsidP="00A92B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6106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9652" w14:textId="77777777" w:rsidR="008D4E24" w:rsidRPr="0056106C" w:rsidRDefault="008D4E24" w:rsidP="00A92BA7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11A2F50F" w14:textId="77777777" w:rsidR="008D4E24" w:rsidRPr="0056106C" w:rsidRDefault="008D4E24" w:rsidP="008D4E24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 w:rsidRPr="0056106C"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33A008D5" w14:textId="77777777" w:rsidR="008D4E24" w:rsidRPr="0056106C" w:rsidRDefault="008D4E24" w:rsidP="008D4E24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D7F98B1" w14:textId="77777777" w:rsidR="008D4E24" w:rsidRPr="0056106C" w:rsidRDefault="008D4E24" w:rsidP="008D4E24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56106C">
        <w:rPr>
          <w:rFonts w:ascii="Times New Roman" w:hAnsi="Times New Roman" w:cs="Times New Roman"/>
          <w:b/>
          <w:bCs/>
        </w:rPr>
        <w:t>A.3. Poznámky</w:t>
      </w:r>
    </w:p>
    <w:p w14:paraId="43117273" w14:textId="77777777" w:rsidR="008D4E24" w:rsidRPr="0056106C" w:rsidRDefault="008D4E24" w:rsidP="008D4E24">
      <w:pPr>
        <w:rPr>
          <w:lang w:val="sk-SK"/>
        </w:rPr>
      </w:pPr>
      <w:r w:rsidRPr="0056106C">
        <w:rPr>
          <w:rFonts w:ascii="Times New Roman" w:hAnsi="Times New Roman" w:cs="Times New Roman"/>
          <w:lang w:val="sk-SK"/>
        </w:rPr>
        <w:t xml:space="preserve">Bezpredmetné </w:t>
      </w:r>
    </w:p>
    <w:p w14:paraId="0F608FCE" w14:textId="77777777" w:rsidR="008D4E24" w:rsidRPr="0056106C" w:rsidRDefault="008D4E24" w:rsidP="008D4E24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56106C">
        <w:rPr>
          <w:rFonts w:ascii="Times New Roman" w:hAnsi="Times New Roman" w:cs="Times New Roman"/>
          <w:b/>
          <w:bCs/>
        </w:rPr>
        <w:t>A.4. Alternatívne riešenia</w:t>
      </w:r>
    </w:p>
    <w:p w14:paraId="06798624" w14:textId="77777777" w:rsidR="008D4E24" w:rsidRPr="0056106C" w:rsidRDefault="008D4E24" w:rsidP="008D4E24">
      <w:pPr>
        <w:pStyle w:val="Zkladntext"/>
        <w:jc w:val="both"/>
        <w:rPr>
          <w:rFonts w:ascii="Times New Roman" w:hAnsi="Times New Roman" w:cs="Times New Roman"/>
        </w:rPr>
      </w:pPr>
      <w:r w:rsidRPr="0056106C">
        <w:rPr>
          <w:rFonts w:ascii="Times New Roman" w:hAnsi="Times New Roman" w:cs="Times New Roman"/>
        </w:rPr>
        <w:t xml:space="preserve">Nepredkladajú sa. </w:t>
      </w:r>
    </w:p>
    <w:p w14:paraId="7F1BBE4F" w14:textId="77777777" w:rsidR="008D4E24" w:rsidRPr="0056106C" w:rsidRDefault="008D4E24" w:rsidP="008D4E24">
      <w:pPr>
        <w:pStyle w:val="Zkladntext2"/>
        <w:spacing w:line="240" w:lineRule="auto"/>
        <w:outlineLvl w:val="0"/>
        <w:rPr>
          <w:b/>
          <w:bCs/>
          <w:lang w:val="sk-SK"/>
        </w:rPr>
      </w:pPr>
      <w:r w:rsidRPr="0056106C">
        <w:rPr>
          <w:b/>
          <w:bCs/>
          <w:lang w:val="sk-SK"/>
        </w:rPr>
        <w:t xml:space="preserve">A.5. Stanovisko gestorov </w:t>
      </w:r>
    </w:p>
    <w:p w14:paraId="6660D57B" w14:textId="77777777" w:rsidR="008D4E24" w:rsidRPr="0056106C" w:rsidRDefault="008D4E24" w:rsidP="008D4E24">
      <w:pPr>
        <w:rPr>
          <w:lang w:val="sk-SK"/>
        </w:rPr>
      </w:pPr>
      <w:r w:rsidRPr="0056106C">
        <w:rPr>
          <w:rFonts w:ascii="Times New Roman" w:hAnsi="Times New Roman" w:cs="Times New Roman"/>
          <w:lang w:val="sk-SK"/>
        </w:rPr>
        <w:t xml:space="preserve">Bezpredmetné </w:t>
      </w:r>
    </w:p>
    <w:p w14:paraId="7E8481E7" w14:textId="14A278C6" w:rsidR="00207304" w:rsidRPr="008D4E24" w:rsidRDefault="000976DD" w:rsidP="008D4E24">
      <w:r w:rsidRPr="008D4E24">
        <w:t xml:space="preserve"> </w:t>
      </w:r>
    </w:p>
    <w:sectPr w:rsidR="00207304" w:rsidRPr="008D4E2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83BD3"/>
    <w:rsid w:val="000976DD"/>
    <w:rsid w:val="000D6455"/>
    <w:rsid w:val="0011122B"/>
    <w:rsid w:val="00122611"/>
    <w:rsid w:val="00143DA6"/>
    <w:rsid w:val="001917A5"/>
    <w:rsid w:val="00207304"/>
    <w:rsid w:val="00277DDF"/>
    <w:rsid w:val="002E0639"/>
    <w:rsid w:val="00320ED5"/>
    <w:rsid w:val="003241B5"/>
    <w:rsid w:val="00342BC1"/>
    <w:rsid w:val="0035211B"/>
    <w:rsid w:val="0038780A"/>
    <w:rsid w:val="003F0FD3"/>
    <w:rsid w:val="00462C77"/>
    <w:rsid w:val="004A2541"/>
    <w:rsid w:val="004A7EDC"/>
    <w:rsid w:val="00510D8A"/>
    <w:rsid w:val="005259AD"/>
    <w:rsid w:val="00534F7F"/>
    <w:rsid w:val="005527B4"/>
    <w:rsid w:val="00561D54"/>
    <w:rsid w:val="0057676F"/>
    <w:rsid w:val="005C1450"/>
    <w:rsid w:val="005E2159"/>
    <w:rsid w:val="00697425"/>
    <w:rsid w:val="00700036"/>
    <w:rsid w:val="00836256"/>
    <w:rsid w:val="008D4E24"/>
    <w:rsid w:val="008D7A8D"/>
    <w:rsid w:val="008E5829"/>
    <w:rsid w:val="00903A4E"/>
    <w:rsid w:val="00A26847"/>
    <w:rsid w:val="00A43788"/>
    <w:rsid w:val="00A940D2"/>
    <w:rsid w:val="00AA2869"/>
    <w:rsid w:val="00BD3BAD"/>
    <w:rsid w:val="00C057D3"/>
    <w:rsid w:val="00C94975"/>
    <w:rsid w:val="00E21145"/>
    <w:rsid w:val="00EC495F"/>
    <w:rsid w:val="00F77767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5</cp:revision>
  <cp:lastPrinted>2016-04-21T19:13:00Z</cp:lastPrinted>
  <dcterms:created xsi:type="dcterms:W3CDTF">2022-02-25T09:23:00Z</dcterms:created>
  <dcterms:modified xsi:type="dcterms:W3CDTF">2022-02-25T13:55:00Z</dcterms:modified>
</cp:coreProperties>
</file>