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9968A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</w:t>
      </w:r>
      <w:r w:rsidR="00A63893">
        <w:rPr>
          <w:rFonts w:ascii="Times New Roman" w:hAnsi="Times New Roman" w:cs="Times New Roman"/>
          <w:sz w:val="24"/>
          <w:szCs w:val="24"/>
        </w:rPr>
        <w:t>ci</w:t>
      </w:r>
      <w:r w:rsidR="00E9539D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3ABBFBC" w14:textId="3474373A" w:rsidR="00A71205" w:rsidRPr="006B4FF0" w:rsidRDefault="00A71205" w:rsidP="00901197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Názov návrhu právneho predpisu: </w:t>
      </w:r>
      <w:r w:rsidR="00901197" w:rsidRPr="00901197">
        <w:rPr>
          <w:rFonts w:ascii="Times New Roman" w:hAnsi="Times New Roman" w:cs="Times New Roman"/>
          <w:bCs/>
          <w:sz w:val="24"/>
          <w:szCs w:val="24"/>
        </w:rPr>
        <w:t>Návrh zákona, ktorým sa mení zákon č. 55/2017 Z. z. o štátnej službe a o zmene a doplnení niektorých zákonov v znení neskorších predpisov</w:t>
      </w:r>
      <w:bookmarkStart w:id="0" w:name="_GoBack"/>
      <w:bookmarkEnd w:id="0"/>
    </w:p>
    <w:p w14:paraId="5EE75581" w14:textId="77777777" w:rsidR="00A71205" w:rsidRPr="00752583" w:rsidRDefault="00A71205" w:rsidP="00A71205">
      <w:pPr>
        <w:pStyle w:val="Odsekzoznamu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8E1A9" w14:textId="185E24C8" w:rsidR="008058C4" w:rsidRDefault="008058C4" w:rsidP="008058C4">
      <w:pPr>
        <w:spacing w:after="0" w:line="240" w:lineRule="auto"/>
        <w:ind w:left="360" w:firstLine="3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   Problematika návrhu právneho predpisu:</w:t>
      </w:r>
    </w:p>
    <w:p w14:paraId="3725E297" w14:textId="77777777" w:rsidR="008058C4" w:rsidRDefault="008058C4" w:rsidP="008058C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43729EA9" w14:textId="77777777" w:rsidR="008058C4" w:rsidRDefault="008058C4" w:rsidP="008058C4">
      <w:pPr>
        <w:spacing w:after="0" w:line="240" w:lineRule="auto"/>
        <w:ind w:left="709" w:firstLine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1F3D9123" w14:textId="77777777" w:rsidR="008058C4" w:rsidRDefault="008058C4" w:rsidP="008058C4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</w:p>
    <w:p w14:paraId="17F5BA18" w14:textId="77777777" w:rsidR="008058C4" w:rsidRDefault="008058C4" w:rsidP="008058C4">
      <w:pPr>
        <w:spacing w:after="0" w:line="240" w:lineRule="auto"/>
        <w:ind w:left="709" w:firstLine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524B854D" w14:textId="77777777" w:rsidR="000B5531" w:rsidRPr="000B5531" w:rsidRDefault="000B5531" w:rsidP="000B55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EAF6F" w14:textId="7F598BB9" w:rsidR="009E103C" w:rsidRPr="008058C4" w:rsidRDefault="008058C4" w:rsidP="008058C4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  </w:t>
      </w:r>
      <w:r w:rsidR="009E103C" w:rsidRPr="008058C4">
        <w:rPr>
          <w:rFonts w:ascii="Times New Roman" w:hAnsi="Times New Roman" w:cs="Times New Roman"/>
          <w:b/>
          <w:bCs/>
          <w:sz w:val="24"/>
          <w:szCs w:val="24"/>
        </w:rPr>
        <w:t>Záväzky Slovenskej republiky vo vzťahu k Európskej únii:</w:t>
      </w:r>
    </w:p>
    <w:p w14:paraId="41E41FC1" w14:textId="77777777" w:rsidR="005844CF" w:rsidRDefault="009E103C" w:rsidP="005844CF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844CF">
        <w:rPr>
          <w:rFonts w:ascii="Times New Roman" w:hAnsi="Times New Roman" w:cs="Times New Roman"/>
          <w:sz w:val="24"/>
          <w:szCs w:val="24"/>
        </w:rPr>
        <w:t>Žiadne</w:t>
      </w:r>
    </w:p>
    <w:p w14:paraId="72FA7D10" w14:textId="77777777" w:rsidR="005844CF" w:rsidRDefault="005844CF" w:rsidP="005844CF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1B5C29F" w14:textId="34324393" w:rsidR="003A5A87" w:rsidRPr="005844CF" w:rsidRDefault="003A5A87" w:rsidP="005844C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4CF">
        <w:rPr>
          <w:rFonts w:ascii="Times New Roman" w:hAnsi="Times New Roman" w:cs="Times New Roman"/>
          <w:b/>
          <w:bCs/>
          <w:sz w:val="24"/>
          <w:szCs w:val="24"/>
        </w:rPr>
        <w:t>Stupeň zlučiteľnosti návrhu právneho predpisu s právom Európskej únie:</w:t>
      </w:r>
    </w:p>
    <w:p w14:paraId="58DA1C92" w14:textId="5067FB9E" w:rsidR="00AA7E95" w:rsidRDefault="009E103C" w:rsidP="003A5A87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AA7E95" w:rsidRPr="009E103C">
        <w:rPr>
          <w:rFonts w:ascii="Times New Roman" w:hAnsi="Times New Roman" w:cs="Times New Roman"/>
          <w:sz w:val="24"/>
          <w:szCs w:val="24"/>
        </w:rPr>
        <w:t>pln</w:t>
      </w:r>
      <w:r w:rsidR="008058C4">
        <w:rPr>
          <w:rFonts w:ascii="Times New Roman" w:hAnsi="Times New Roman" w:cs="Times New Roman"/>
          <w:sz w:val="24"/>
          <w:szCs w:val="24"/>
        </w:rPr>
        <w:t>ý</w:t>
      </w:r>
    </w:p>
    <w:p w14:paraId="1A6E58B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45D9DF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51522C4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B36D414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11760C7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6082E95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FBA527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F649E0B" w14:textId="77777777" w:rsidR="0065759B" w:rsidRDefault="0065759B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10FDF5CC" w14:textId="77777777" w:rsidR="00213A45" w:rsidRDefault="00213A45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068AD83A" w14:textId="77777777" w:rsidR="00213A45" w:rsidRDefault="00213A45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6D685F71" w14:textId="77777777" w:rsidR="00213A45" w:rsidRDefault="00213A45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4E66F23E" w14:textId="627EF4F0" w:rsidR="00623FA3" w:rsidRPr="00B75549" w:rsidRDefault="00623FA3" w:rsidP="00623F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  <w:r w:rsidR="00901197" w:rsidRPr="00901197">
        <w:rPr>
          <w:rFonts w:ascii="Times New Roman" w:hAnsi="Times New Roman" w:cs="Times New Roman"/>
          <w:sz w:val="24"/>
          <w:szCs w:val="24"/>
        </w:rPr>
        <w:t>Návrh zákona, ktorým sa mení zákon č. 55/2017 Z. z. o štátnej službe a o zmene a doplnení niektorých zákonov v znení neskorších predpisov</w:t>
      </w:r>
    </w:p>
    <w:p w14:paraId="5E68243D" w14:textId="77777777" w:rsidR="00623FA3" w:rsidRPr="005D357B" w:rsidRDefault="00623FA3" w:rsidP="00623FA3">
      <w:pPr>
        <w:pStyle w:val="Normlnywebov"/>
        <w:spacing w:before="0" w:beforeAutospacing="0" w:after="0" w:afterAutospacing="0" w:line="276" w:lineRule="auto"/>
        <w:jc w:val="both"/>
        <w:rPr>
          <w:b/>
          <w:bCs/>
        </w:rPr>
      </w:pPr>
    </w:p>
    <w:p w14:paraId="5C4331B1" w14:textId="77777777" w:rsidR="00623FA3" w:rsidRPr="00427840" w:rsidRDefault="00623FA3" w:rsidP="00623FA3">
      <w:pPr>
        <w:pStyle w:val="Normlnywebov"/>
        <w:spacing w:before="0" w:beforeAutospacing="0" w:after="240" w:afterAutospacing="0" w:line="276" w:lineRule="auto"/>
        <w:ind w:firstLine="708"/>
        <w:jc w:val="both"/>
        <w:rPr>
          <w:b/>
          <w:bCs/>
        </w:rPr>
      </w:pPr>
      <w:r w:rsidRPr="005D357B">
        <w:rPr>
          <w:b/>
          <w:bCs/>
        </w:rPr>
        <w:t>A.2. Vplyvy:</w:t>
      </w:r>
    </w:p>
    <w:tbl>
      <w:tblPr>
        <w:tblW w:w="75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6"/>
        <w:gridCol w:w="1242"/>
        <w:gridCol w:w="1260"/>
        <w:gridCol w:w="1336"/>
      </w:tblGrid>
      <w:tr w:rsidR="00623FA3" w:rsidRPr="005D357B" w14:paraId="65A70C4C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D644F8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20A69F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Pozitívne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  <w:r w:rsidRPr="005D357B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51B5F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Žiadne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17DDDC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Negatívne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623FA3" w:rsidRPr="005D357B" w14:paraId="47962E3E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8FB578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1. Vplyvy na rozpočet verejnej správy</w:t>
            </w:r>
          </w:p>
          <w:p w14:paraId="2831B215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89A247" w14:textId="556569E8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233EAE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4F287E97" w14:textId="7F518024" w:rsidR="00623FA3" w:rsidRPr="005D357B" w:rsidRDefault="000822CC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8D377A" w14:textId="6F823738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11F5549E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78E214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2. Vply</w:t>
            </w:r>
            <w:r>
              <w:rPr>
                <w:sz w:val="22"/>
                <w:szCs w:val="22"/>
              </w:rPr>
              <w:t>vy na podnikateľské prostredie -</w:t>
            </w:r>
            <w:r w:rsidRPr="005D357B">
              <w:rPr>
                <w:sz w:val="22"/>
                <w:szCs w:val="22"/>
              </w:rPr>
              <w:t xml:space="preserve">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860623" w14:textId="0EE80E39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A643A1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707D6C4D" w14:textId="74ADEDBF" w:rsidR="00623FA3" w:rsidRPr="005D357B" w:rsidRDefault="000822CC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B0A6A2" w14:textId="14D29ADB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77A9999B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BBFAFB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 xml:space="preserve">3, Sociálne vplyvy </w:t>
            </w:r>
          </w:p>
          <w:p w14:paraId="459830E5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- </w:t>
            </w:r>
            <w:r w:rsidRPr="005D357B">
              <w:rPr>
                <w:sz w:val="22"/>
                <w:szCs w:val="22"/>
              </w:rPr>
              <w:t>vplyvy  na hospodárenie obyvateľstva,</w:t>
            </w:r>
          </w:p>
          <w:p w14:paraId="7A98A67E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D357B">
              <w:rPr>
                <w:sz w:val="22"/>
                <w:szCs w:val="22"/>
              </w:rPr>
              <w:t xml:space="preserve">sociálnu </w:t>
            </w:r>
            <w:proofErr w:type="spellStart"/>
            <w:r w:rsidRPr="005D357B">
              <w:rPr>
                <w:sz w:val="22"/>
                <w:szCs w:val="22"/>
              </w:rPr>
              <w:t>exklúziu</w:t>
            </w:r>
            <w:proofErr w:type="spellEnd"/>
            <w:r w:rsidRPr="005D357B">
              <w:rPr>
                <w:sz w:val="22"/>
                <w:szCs w:val="22"/>
              </w:rPr>
              <w:t>,</w:t>
            </w:r>
          </w:p>
          <w:p w14:paraId="4D381FCA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FF78EA" w14:textId="77777777" w:rsidR="00623FA3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0CDC92C4" w14:textId="77777777" w:rsidR="0065759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160E7CA8" w14:textId="77777777" w:rsidR="0065759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7D287780" w14:textId="3D47E742" w:rsidR="0065759B" w:rsidRPr="005D357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7D51A7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26B239BA" w14:textId="00050376" w:rsidR="00623FA3" w:rsidRPr="005D357B" w:rsidRDefault="008058C4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  <w:p w14:paraId="6BF2B559" w14:textId="77777777" w:rsidR="00623FA3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  <w:p w14:paraId="1E5D680B" w14:textId="5923FBBC" w:rsidR="008058C4" w:rsidRPr="005D357B" w:rsidRDefault="008058C4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6D2ED0" w14:textId="7A5943CC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452CC7FC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76CA6B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403AAC" w14:textId="4D8ADB3A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179D1E" w14:textId="7A70781F" w:rsidR="00623FA3" w:rsidRPr="005D357B" w:rsidRDefault="000822CC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F3706C" w14:textId="6D22E91C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4C5D6FA7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00E5FD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83F3C6" w14:textId="5D655824" w:rsidR="00623FA3" w:rsidRPr="005D357B" w:rsidRDefault="00623FA3" w:rsidP="000822C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2BDD1A" w14:textId="13F34695" w:rsidR="00623FA3" w:rsidRPr="005D357B" w:rsidRDefault="0065759B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  <w:p w14:paraId="39CE170C" w14:textId="3B5AA5B5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56F0B7" w14:textId="6A3748F8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</w:tbl>
    <w:p w14:paraId="379124F9" w14:textId="2C213C72" w:rsidR="00623FA3" w:rsidRDefault="00623FA3" w:rsidP="00623FA3">
      <w:pPr>
        <w:pStyle w:val="Normlnywebov"/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5D357B">
        <w:rPr>
          <w:b/>
          <w:bCs/>
          <w:sz w:val="16"/>
          <w:szCs w:val="16"/>
        </w:rPr>
        <w:t>*</w:t>
      </w:r>
      <w:r w:rsidRPr="005D357B">
        <w:rPr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1218B723" w14:textId="59366566" w:rsidR="00965ECA" w:rsidRDefault="00965ECA" w:rsidP="00623FA3">
      <w:pPr>
        <w:pStyle w:val="Normlnywebov"/>
        <w:spacing w:before="0" w:beforeAutospacing="0" w:after="0" w:afterAutospacing="0" w:line="276" w:lineRule="auto"/>
        <w:jc w:val="both"/>
        <w:rPr>
          <w:sz w:val="16"/>
          <w:szCs w:val="16"/>
        </w:rPr>
      </w:pPr>
    </w:p>
    <w:p w14:paraId="302170B8" w14:textId="77777777" w:rsidR="00965ECA" w:rsidRDefault="00965ECA" w:rsidP="00965ECA">
      <w:pPr>
        <w:pStyle w:val="Zkladntext"/>
        <w:ind w:firstLine="708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0DEE1079" w14:textId="77777777" w:rsidR="00965ECA" w:rsidRDefault="00965ECA" w:rsidP="00965ECA">
      <w:pPr>
        <w:ind w:firstLine="708"/>
      </w:pPr>
      <w:r>
        <w:rPr>
          <w:rFonts w:ascii="Times New Roman" w:hAnsi="Times New Roman" w:cs="Times New Roman"/>
        </w:rPr>
        <w:t xml:space="preserve">Bezpredmetné </w:t>
      </w:r>
    </w:p>
    <w:p w14:paraId="00FAAC55" w14:textId="77777777" w:rsidR="00965ECA" w:rsidRDefault="00965ECA" w:rsidP="00965ECA">
      <w:pPr>
        <w:pStyle w:val="Zkladntext"/>
        <w:ind w:left="708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2BB1D91A" w14:textId="77777777" w:rsidR="00965ECA" w:rsidRDefault="00965ECA" w:rsidP="00965ECA">
      <w:pPr>
        <w:pStyle w:val="Zkladntex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60E271F7" w14:textId="77777777" w:rsidR="00965ECA" w:rsidRDefault="00965ECA" w:rsidP="00965ECA">
      <w:pPr>
        <w:pStyle w:val="Zkladntext2"/>
        <w:spacing w:line="240" w:lineRule="auto"/>
        <w:ind w:firstLine="708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6A3B0CEC" w14:textId="77777777" w:rsidR="00965ECA" w:rsidRDefault="00965ECA" w:rsidP="00010FA8">
      <w:pPr>
        <w:ind w:firstLine="708"/>
      </w:pPr>
      <w:r>
        <w:rPr>
          <w:rFonts w:ascii="Times New Roman" w:hAnsi="Times New Roman" w:cs="Times New Roman"/>
        </w:rPr>
        <w:t xml:space="preserve">Bezpredmetné </w:t>
      </w:r>
    </w:p>
    <w:p w14:paraId="16DCCFED" w14:textId="77777777" w:rsidR="00965ECA" w:rsidRDefault="00965ECA" w:rsidP="00623FA3">
      <w:pPr>
        <w:pStyle w:val="Normlnywebov"/>
        <w:spacing w:before="0" w:beforeAutospacing="0" w:after="0" w:afterAutospacing="0" w:line="276" w:lineRule="auto"/>
        <w:jc w:val="both"/>
      </w:pPr>
    </w:p>
    <w:p w14:paraId="70C587BC" w14:textId="77777777" w:rsidR="00A71205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71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05"/>
    <w:rsid w:val="00010FA8"/>
    <w:rsid w:val="000822CC"/>
    <w:rsid w:val="000B5531"/>
    <w:rsid w:val="00213A45"/>
    <w:rsid w:val="0036750B"/>
    <w:rsid w:val="003A5A87"/>
    <w:rsid w:val="00582515"/>
    <w:rsid w:val="005844CF"/>
    <w:rsid w:val="005B778C"/>
    <w:rsid w:val="00623FA3"/>
    <w:rsid w:val="0065759B"/>
    <w:rsid w:val="00672104"/>
    <w:rsid w:val="006B4FF0"/>
    <w:rsid w:val="007F1367"/>
    <w:rsid w:val="008058C4"/>
    <w:rsid w:val="00901197"/>
    <w:rsid w:val="00965ECA"/>
    <w:rsid w:val="009E103C"/>
    <w:rsid w:val="00A63893"/>
    <w:rsid w:val="00A71205"/>
    <w:rsid w:val="00AA7E95"/>
    <w:rsid w:val="00D97417"/>
    <w:rsid w:val="00E9539D"/>
    <w:rsid w:val="00F1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65ECA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65ECA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965ECA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965ECA"/>
  </w:style>
  <w:style w:type="character" w:customStyle="1" w:styleId="Zkladntext2Char1">
    <w:name w:val="Základný text 2 Char1"/>
    <w:link w:val="Zkladntext2"/>
    <w:uiPriority w:val="99"/>
    <w:semiHidden/>
    <w:locked/>
    <w:rsid w:val="00965ECA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Blašková, Dáša</cp:lastModifiedBy>
  <cp:revision>2</cp:revision>
  <dcterms:created xsi:type="dcterms:W3CDTF">2022-02-14T10:03:00Z</dcterms:created>
  <dcterms:modified xsi:type="dcterms:W3CDTF">2022-02-14T10:03:00Z</dcterms:modified>
</cp:coreProperties>
</file>