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0F82" w14:textId="77777777" w:rsidR="00FE3ACD" w:rsidRPr="00315D07" w:rsidRDefault="00FE3ACD" w:rsidP="00FE3ACD">
      <w:pPr>
        <w:pStyle w:val="Nadpis2"/>
        <w:ind w:hanging="3649"/>
        <w:jc w:val="left"/>
      </w:pPr>
      <w:bookmarkStart w:id="0" w:name="_Hlk53653997"/>
      <w:r w:rsidRPr="00315D07">
        <w:t>ÚSTAVNOPRÁVNY VÝBOR</w:t>
      </w:r>
    </w:p>
    <w:p w14:paraId="42E4B2C9" w14:textId="77777777" w:rsidR="00FE3ACD" w:rsidRPr="00315D07" w:rsidRDefault="00FE3ACD" w:rsidP="00FE3ACD">
      <w:pPr>
        <w:rPr>
          <w:b/>
        </w:rPr>
      </w:pPr>
      <w:r w:rsidRPr="00315D07">
        <w:rPr>
          <w:b/>
        </w:rPr>
        <w:t>NÁRODNEJ RADY SLOVENSKEJ REPUBLIKY</w:t>
      </w:r>
    </w:p>
    <w:p w14:paraId="5AABAA93" w14:textId="77777777" w:rsidR="00FE3ACD" w:rsidRPr="00315D07" w:rsidRDefault="00FE3ACD" w:rsidP="00FE3ACD"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  <w:t xml:space="preserve"> </w:t>
      </w:r>
      <w:r w:rsidRPr="00315D07">
        <w:tab/>
        <w:t>106. schôdza</w:t>
      </w:r>
    </w:p>
    <w:p w14:paraId="06BBB647" w14:textId="77777777" w:rsidR="00FE3ACD" w:rsidRPr="00315D07" w:rsidRDefault="00FE3ACD" w:rsidP="00FE3ACD">
      <w:pPr>
        <w:ind w:left="5592" w:hanging="12"/>
      </w:pPr>
      <w:r w:rsidRPr="00315D07">
        <w:t xml:space="preserve"> </w:t>
      </w:r>
      <w:r w:rsidRPr="00315D07">
        <w:tab/>
        <w:t xml:space="preserve"> </w:t>
      </w:r>
      <w:r w:rsidRPr="00315D07">
        <w:tab/>
        <w:t>Číslo: CRD-2197/2021</w:t>
      </w:r>
    </w:p>
    <w:p w14:paraId="6A4C7258" w14:textId="77777777" w:rsidR="00FE3ACD" w:rsidRPr="00315D07" w:rsidRDefault="00FE3ACD" w:rsidP="00FE3ACD">
      <w:pPr>
        <w:ind w:left="5592" w:hanging="12"/>
      </w:pPr>
    </w:p>
    <w:p w14:paraId="11CB8EC9" w14:textId="77777777" w:rsidR="00FE3ACD" w:rsidRPr="00315D07" w:rsidRDefault="00FE3ACD" w:rsidP="00FE3ACD">
      <w:pPr>
        <w:ind w:left="5592" w:hanging="12"/>
      </w:pPr>
    </w:p>
    <w:p w14:paraId="49316F50" w14:textId="77777777" w:rsidR="00FE3ACD" w:rsidRPr="00315D07" w:rsidRDefault="00FE3ACD" w:rsidP="00FE3ACD">
      <w:pPr>
        <w:pStyle w:val="Bezriadkovania"/>
      </w:pPr>
    </w:p>
    <w:p w14:paraId="0888360B" w14:textId="5BD8052C" w:rsidR="00FE3ACD" w:rsidRPr="00315D07" w:rsidRDefault="005A7D00" w:rsidP="00FE3ACD">
      <w:pPr>
        <w:jc w:val="center"/>
        <w:rPr>
          <w:sz w:val="36"/>
          <w:szCs w:val="36"/>
        </w:rPr>
      </w:pPr>
      <w:r w:rsidRPr="00315D07">
        <w:rPr>
          <w:sz w:val="36"/>
          <w:szCs w:val="36"/>
        </w:rPr>
        <w:t>430</w:t>
      </w:r>
    </w:p>
    <w:p w14:paraId="6C8DFFA3" w14:textId="77777777" w:rsidR="00FE3ACD" w:rsidRPr="00315D07" w:rsidRDefault="00FE3ACD" w:rsidP="00FE3ACD">
      <w:pPr>
        <w:jc w:val="center"/>
        <w:rPr>
          <w:b/>
        </w:rPr>
      </w:pPr>
      <w:r w:rsidRPr="00315D07">
        <w:rPr>
          <w:b/>
        </w:rPr>
        <w:t>U z n e s e n i e</w:t>
      </w:r>
    </w:p>
    <w:p w14:paraId="1E950089" w14:textId="77777777" w:rsidR="00FE3ACD" w:rsidRPr="00315D07" w:rsidRDefault="00FE3ACD" w:rsidP="00FE3ACD">
      <w:pPr>
        <w:jc w:val="center"/>
        <w:rPr>
          <w:b/>
        </w:rPr>
      </w:pPr>
      <w:r w:rsidRPr="00315D07">
        <w:rPr>
          <w:b/>
        </w:rPr>
        <w:t>Ústavnoprávneho výboru Národnej rady Slovenskej republiky</w:t>
      </w:r>
    </w:p>
    <w:p w14:paraId="55424609" w14:textId="77777777" w:rsidR="00FE3ACD" w:rsidRPr="00315D07" w:rsidRDefault="00FE3ACD" w:rsidP="00FE3ACD">
      <w:pPr>
        <w:jc w:val="center"/>
        <w:rPr>
          <w:b/>
        </w:rPr>
      </w:pPr>
      <w:r w:rsidRPr="00315D07">
        <w:rPr>
          <w:b/>
        </w:rPr>
        <w:t>z 27. januára 2022</w:t>
      </w:r>
    </w:p>
    <w:p w14:paraId="6A859EEF" w14:textId="77777777" w:rsidR="00FE3ACD" w:rsidRPr="00315D07" w:rsidRDefault="00FE3ACD" w:rsidP="00FE3AC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32F2499" w14:textId="61F05586" w:rsidR="00FE3ACD" w:rsidRPr="00315D07" w:rsidRDefault="00FE3ACD" w:rsidP="00FE3ACD">
      <w:pPr>
        <w:tabs>
          <w:tab w:val="left" w:pos="284"/>
        </w:tabs>
        <w:jc w:val="both"/>
        <w:rPr>
          <w:lang w:val="en-US"/>
        </w:rPr>
      </w:pPr>
      <w:r w:rsidRPr="00315D07">
        <w:t xml:space="preserve">k vládnemu návrhu zákona, </w:t>
      </w:r>
      <w:proofErr w:type="spellStart"/>
      <w:r w:rsidRPr="00315D07">
        <w:rPr>
          <w:lang w:val="en-US"/>
        </w:rPr>
        <w:t>ktorým</w:t>
      </w:r>
      <w:proofErr w:type="spellEnd"/>
      <w:r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sa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mení</w:t>
      </w:r>
      <w:proofErr w:type="spellEnd"/>
      <w:r w:rsidR="007654B3" w:rsidRPr="00315D07">
        <w:rPr>
          <w:lang w:val="en-US"/>
        </w:rPr>
        <w:t xml:space="preserve"> a </w:t>
      </w:r>
      <w:proofErr w:type="spellStart"/>
      <w:r w:rsidR="007654B3" w:rsidRPr="00315D07">
        <w:rPr>
          <w:lang w:val="en-US"/>
        </w:rPr>
        <w:t>dopĺňa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b/>
          <w:lang w:val="en-US"/>
        </w:rPr>
        <w:t>zákon</w:t>
      </w:r>
      <w:proofErr w:type="spellEnd"/>
      <w:r w:rsidR="007654B3" w:rsidRPr="00315D07">
        <w:rPr>
          <w:b/>
          <w:lang w:val="en-US"/>
        </w:rPr>
        <w:t xml:space="preserve"> č. 185/2015 Z. z.</w:t>
      </w:r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b/>
          <w:lang w:val="en-US"/>
        </w:rPr>
        <w:t>Autorský</w:t>
      </w:r>
      <w:proofErr w:type="spellEnd"/>
      <w:r w:rsidR="007654B3" w:rsidRPr="00315D07">
        <w:rPr>
          <w:b/>
          <w:lang w:val="en-US"/>
        </w:rPr>
        <w:t xml:space="preserve"> </w:t>
      </w:r>
      <w:proofErr w:type="spellStart"/>
      <w:r w:rsidR="007654B3" w:rsidRPr="00315D07">
        <w:rPr>
          <w:b/>
          <w:lang w:val="en-US"/>
        </w:rPr>
        <w:t>zákon</w:t>
      </w:r>
      <w:proofErr w:type="spellEnd"/>
      <w:r w:rsidR="007654B3" w:rsidRPr="00315D07">
        <w:rPr>
          <w:lang w:val="en-US"/>
        </w:rPr>
        <w:t xml:space="preserve"> v </w:t>
      </w:r>
      <w:proofErr w:type="spellStart"/>
      <w:r w:rsidR="007654B3" w:rsidRPr="00315D07">
        <w:rPr>
          <w:lang w:val="en-US"/>
        </w:rPr>
        <w:t>znení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neskorších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predpisov</w:t>
      </w:r>
      <w:proofErr w:type="spellEnd"/>
      <w:r w:rsidRPr="00315D07">
        <w:rPr>
          <w:b/>
          <w:lang w:val="en-US"/>
        </w:rPr>
        <w:t xml:space="preserve"> </w:t>
      </w:r>
      <w:r w:rsidR="007654B3" w:rsidRPr="00315D07">
        <w:rPr>
          <w:lang w:val="en-US"/>
        </w:rPr>
        <w:t>(</w:t>
      </w:r>
      <w:proofErr w:type="spellStart"/>
      <w:r w:rsidR="007654B3" w:rsidRPr="00315D07">
        <w:rPr>
          <w:lang w:val="en-US"/>
        </w:rPr>
        <w:t>tlač</w:t>
      </w:r>
      <w:proofErr w:type="spellEnd"/>
      <w:r w:rsidR="007654B3" w:rsidRPr="00315D07">
        <w:rPr>
          <w:lang w:val="en-US"/>
        </w:rPr>
        <w:t xml:space="preserve"> 761</w:t>
      </w:r>
      <w:r w:rsidRPr="00315D07">
        <w:rPr>
          <w:lang w:val="en-US"/>
        </w:rPr>
        <w:t xml:space="preserve">)  </w:t>
      </w:r>
    </w:p>
    <w:p w14:paraId="0B162B45" w14:textId="5C0DD549" w:rsidR="00FE3ACD" w:rsidRPr="00315D07" w:rsidRDefault="00FE3ACD" w:rsidP="00FE3ACD">
      <w:pPr>
        <w:jc w:val="both"/>
      </w:pPr>
    </w:p>
    <w:p w14:paraId="6C86B4DB" w14:textId="77777777" w:rsidR="00FE3ACD" w:rsidRPr="00315D07" w:rsidRDefault="00FE3ACD" w:rsidP="00FE3ACD">
      <w:pPr>
        <w:jc w:val="both"/>
      </w:pPr>
    </w:p>
    <w:p w14:paraId="06D517A5" w14:textId="77777777" w:rsidR="00FE3ACD" w:rsidRPr="00315D07" w:rsidRDefault="00FE3ACD" w:rsidP="00FE3ACD">
      <w:pPr>
        <w:tabs>
          <w:tab w:val="left" w:pos="851"/>
          <w:tab w:val="left" w:pos="993"/>
        </w:tabs>
        <w:rPr>
          <w:b/>
          <w:lang w:eastAsia="en-US"/>
        </w:rPr>
      </w:pPr>
      <w:r w:rsidRPr="00315D07">
        <w:tab/>
      </w:r>
      <w:r w:rsidRPr="00315D07">
        <w:rPr>
          <w:b/>
        </w:rPr>
        <w:t>Ústavnoprávny výbor Národnej rady Slovenskej republiky</w:t>
      </w:r>
    </w:p>
    <w:p w14:paraId="37F8BF94" w14:textId="77777777" w:rsidR="00FE3ACD" w:rsidRPr="00315D07" w:rsidRDefault="00FE3ACD" w:rsidP="00FE3ACD">
      <w:pPr>
        <w:tabs>
          <w:tab w:val="left" w:pos="851"/>
          <w:tab w:val="left" w:pos="993"/>
        </w:tabs>
        <w:jc w:val="both"/>
        <w:rPr>
          <w:b/>
        </w:rPr>
      </w:pPr>
    </w:p>
    <w:p w14:paraId="5CDA51CD" w14:textId="77777777" w:rsidR="00FE3ACD" w:rsidRPr="00315D07" w:rsidRDefault="00FE3ACD" w:rsidP="00FE3A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15D07">
        <w:rPr>
          <w:b/>
        </w:rPr>
        <w:tab/>
        <w:t>A.   s ú h l a s í</w:t>
      </w:r>
      <w:r w:rsidRPr="00315D07">
        <w:t xml:space="preserve"> </w:t>
      </w:r>
    </w:p>
    <w:p w14:paraId="3E8118CA" w14:textId="77777777" w:rsidR="00FE3ACD" w:rsidRPr="00315D07" w:rsidRDefault="00FE3ACD" w:rsidP="00FE3ACD">
      <w:pPr>
        <w:tabs>
          <w:tab w:val="left" w:pos="284"/>
          <w:tab w:val="left" w:pos="851"/>
          <w:tab w:val="left" w:pos="1276"/>
        </w:tabs>
        <w:jc w:val="both"/>
      </w:pPr>
    </w:p>
    <w:p w14:paraId="79A0C5C3" w14:textId="32838D25" w:rsidR="00FE3ACD" w:rsidRPr="00315D07" w:rsidRDefault="00FE3ACD" w:rsidP="00FE3ACD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  <w:rPr>
          <w:lang w:val="en-US"/>
        </w:rPr>
      </w:pPr>
      <w:r w:rsidRPr="00315D07">
        <w:tab/>
      </w:r>
      <w:r w:rsidRPr="00315D07">
        <w:tab/>
      </w:r>
      <w:r w:rsidRPr="00315D07">
        <w:tab/>
      </w:r>
      <w:r w:rsidRPr="00315D07">
        <w:tab/>
        <w:t>s</w:t>
      </w:r>
      <w:r w:rsidRPr="00315D07">
        <w:rPr>
          <w:bCs/>
        </w:rPr>
        <w:t xml:space="preserve"> vládnym návrhom </w:t>
      </w:r>
      <w:r w:rsidRPr="00315D07">
        <w:t xml:space="preserve">zákona, </w:t>
      </w:r>
      <w:proofErr w:type="spellStart"/>
      <w:r w:rsidRPr="00315D07">
        <w:rPr>
          <w:lang w:val="en-US"/>
        </w:rPr>
        <w:t>ktorým</w:t>
      </w:r>
      <w:proofErr w:type="spellEnd"/>
      <w:r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sa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mení</w:t>
      </w:r>
      <w:proofErr w:type="spellEnd"/>
      <w:r w:rsidR="007654B3" w:rsidRPr="00315D07">
        <w:rPr>
          <w:lang w:val="en-US"/>
        </w:rPr>
        <w:t xml:space="preserve"> a </w:t>
      </w:r>
      <w:proofErr w:type="spellStart"/>
      <w:r w:rsidR="007654B3" w:rsidRPr="00315D07">
        <w:rPr>
          <w:lang w:val="en-US"/>
        </w:rPr>
        <w:t>dopĺňa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zákon</w:t>
      </w:r>
      <w:proofErr w:type="spellEnd"/>
      <w:r w:rsidR="007654B3" w:rsidRPr="00315D07">
        <w:rPr>
          <w:lang w:val="en-US"/>
        </w:rPr>
        <w:t xml:space="preserve"> č. 185/2015 Z. z. </w:t>
      </w:r>
      <w:proofErr w:type="spellStart"/>
      <w:r w:rsidR="007654B3" w:rsidRPr="00315D07">
        <w:rPr>
          <w:lang w:val="en-US"/>
        </w:rPr>
        <w:t>Autorský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zákon</w:t>
      </w:r>
      <w:proofErr w:type="spellEnd"/>
      <w:r w:rsidR="007654B3" w:rsidRPr="00315D07">
        <w:rPr>
          <w:lang w:val="en-US"/>
        </w:rPr>
        <w:t xml:space="preserve"> v </w:t>
      </w:r>
      <w:proofErr w:type="spellStart"/>
      <w:r w:rsidR="007654B3" w:rsidRPr="00315D07">
        <w:rPr>
          <w:lang w:val="en-US"/>
        </w:rPr>
        <w:t>znení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neskorších</w:t>
      </w:r>
      <w:proofErr w:type="spellEnd"/>
      <w:r w:rsidR="007654B3" w:rsidRPr="00315D07">
        <w:rPr>
          <w:lang w:val="en-US"/>
        </w:rPr>
        <w:t xml:space="preserve"> </w:t>
      </w:r>
      <w:proofErr w:type="spellStart"/>
      <w:r w:rsidR="007654B3" w:rsidRPr="00315D07">
        <w:rPr>
          <w:lang w:val="en-US"/>
        </w:rPr>
        <w:t>predpisov</w:t>
      </w:r>
      <w:proofErr w:type="spellEnd"/>
      <w:r w:rsidR="007654B3" w:rsidRPr="00315D07">
        <w:rPr>
          <w:lang w:val="en-US"/>
        </w:rPr>
        <w:t xml:space="preserve"> (</w:t>
      </w:r>
      <w:proofErr w:type="spellStart"/>
      <w:r w:rsidR="007654B3" w:rsidRPr="00315D07">
        <w:rPr>
          <w:lang w:val="en-US"/>
        </w:rPr>
        <w:t>tlač</w:t>
      </w:r>
      <w:proofErr w:type="spellEnd"/>
      <w:r w:rsidR="007654B3" w:rsidRPr="00315D07">
        <w:rPr>
          <w:lang w:val="en-US"/>
        </w:rPr>
        <w:t xml:space="preserve"> 761)</w:t>
      </w:r>
      <w:r w:rsidRPr="00315D07">
        <w:rPr>
          <w:lang w:val="en-US"/>
        </w:rPr>
        <w:t xml:space="preserve">;  </w:t>
      </w:r>
    </w:p>
    <w:p w14:paraId="27CFB583" w14:textId="77777777" w:rsidR="00FE3ACD" w:rsidRPr="00315D07" w:rsidRDefault="00FE3ACD" w:rsidP="00FE3ACD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</w:pPr>
    </w:p>
    <w:p w14:paraId="66733D2D" w14:textId="77777777" w:rsidR="00FE3ACD" w:rsidRPr="00315D07" w:rsidRDefault="00FE3ACD" w:rsidP="00FE3A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15D07">
        <w:rPr>
          <w:b/>
        </w:rPr>
        <w:tab/>
        <w:t>  B.  o d p o r ú č a</w:t>
      </w:r>
    </w:p>
    <w:p w14:paraId="6DFED856" w14:textId="77777777" w:rsidR="00FE3ACD" w:rsidRPr="00315D07" w:rsidRDefault="00FE3ACD" w:rsidP="00FE3A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4BE5825" w14:textId="77777777" w:rsidR="00FE3ACD" w:rsidRPr="00315D07" w:rsidRDefault="00FE3ACD" w:rsidP="00FE3A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15D07">
        <w:rPr>
          <w:b/>
        </w:rPr>
        <w:tab/>
      </w:r>
      <w:r w:rsidRPr="00315D07">
        <w:rPr>
          <w:b/>
        </w:rPr>
        <w:tab/>
      </w:r>
      <w:r w:rsidRPr="00315D07">
        <w:rPr>
          <w:b/>
        </w:rPr>
        <w:tab/>
        <w:t xml:space="preserve">    </w:t>
      </w:r>
      <w:r w:rsidRPr="00315D07">
        <w:t>Národnej rade Slovenskej republiky</w:t>
      </w:r>
    </w:p>
    <w:p w14:paraId="75487BD9" w14:textId="77777777" w:rsidR="00FE3ACD" w:rsidRPr="00315D07" w:rsidRDefault="00FE3ACD" w:rsidP="00FE3AC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8C4300F" w14:textId="673830F3" w:rsidR="00FE3ACD" w:rsidRPr="00315D07" w:rsidRDefault="00FE3ACD" w:rsidP="00FE3ACD">
      <w:pPr>
        <w:tabs>
          <w:tab w:val="left" w:pos="426"/>
          <w:tab w:val="left" w:pos="1276"/>
        </w:tabs>
        <w:jc w:val="both"/>
      </w:pPr>
      <w:r w:rsidRPr="00315D07">
        <w:rPr>
          <w:rFonts w:cs="Arial"/>
          <w:noProof/>
        </w:rPr>
        <w:tab/>
      </w:r>
      <w:r w:rsidRPr="00315D07">
        <w:rPr>
          <w:rFonts w:cs="Arial"/>
          <w:noProof/>
        </w:rPr>
        <w:tab/>
        <w:t xml:space="preserve">vládny </w:t>
      </w:r>
      <w:r w:rsidRPr="00315D07">
        <w:rPr>
          <w:bCs/>
        </w:rPr>
        <w:t xml:space="preserve">návrh </w:t>
      </w:r>
      <w:r w:rsidR="007654B3" w:rsidRPr="00315D07">
        <w:t>zákona, ktorým sa mení a dopĺňa zákon č. 185/2015 Z. z. Autorský zákon v znení neskorších predpisov (tlač 761)</w:t>
      </w:r>
      <w:r w:rsidRPr="00315D07">
        <w:rPr>
          <w:lang w:val="en-US"/>
        </w:rPr>
        <w:t xml:space="preserve"> </w:t>
      </w:r>
      <w:r w:rsidRPr="00315D07">
        <w:rPr>
          <w:b/>
          <w:bCs/>
        </w:rPr>
        <w:t>schváliť</w:t>
      </w:r>
      <w:r w:rsidRPr="00315D07">
        <w:rPr>
          <w:bCs/>
        </w:rPr>
        <w:t xml:space="preserve"> so zmenami a doplnkami uvedenými v prílohe tohto uznesenia; </w:t>
      </w:r>
    </w:p>
    <w:p w14:paraId="1974B5F3" w14:textId="77777777" w:rsidR="00FE3ACD" w:rsidRPr="00315D07" w:rsidRDefault="00FE3ACD" w:rsidP="00FE3AC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D74E08E" w14:textId="77777777" w:rsidR="00FE3ACD" w:rsidRPr="00315D07" w:rsidRDefault="00FE3ACD" w:rsidP="00FE3ACD">
      <w:pPr>
        <w:tabs>
          <w:tab w:val="left" w:pos="1134"/>
          <w:tab w:val="left" w:pos="1276"/>
        </w:tabs>
        <w:ind w:firstLine="708"/>
        <w:rPr>
          <w:b/>
        </w:rPr>
      </w:pPr>
      <w:r w:rsidRPr="00315D07">
        <w:rPr>
          <w:b/>
        </w:rPr>
        <w:t> C.</w:t>
      </w:r>
      <w:r w:rsidRPr="00315D07">
        <w:rPr>
          <w:b/>
        </w:rPr>
        <w:tab/>
        <w:t>p o v e r u j e</w:t>
      </w:r>
    </w:p>
    <w:p w14:paraId="77D760AE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  <w:r w:rsidRPr="00315D07">
        <w:tab/>
      </w:r>
    </w:p>
    <w:p w14:paraId="1CA4DCCA" w14:textId="7BCA9E0D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  <w:r w:rsidRPr="00315D07">
        <w:tab/>
      </w:r>
      <w:bookmarkStart w:id="1" w:name="_Hlk53657173"/>
      <w:r w:rsidRPr="00315D07">
        <w:t xml:space="preserve">predsedu výboru </w:t>
      </w:r>
    </w:p>
    <w:p w14:paraId="7BB6E24F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3214E1FE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  <w:ind w:firstLine="1134"/>
      </w:pPr>
      <w:r w:rsidRPr="00315D07">
        <w:t xml:space="preserve">predložiť stanovisko výboru k uvedenému návrhu zákona predsedovi gestorského Výboru Národnej rady Slovenskej republiky pre kultúru a médiá. </w:t>
      </w:r>
      <w:bookmarkEnd w:id="1"/>
    </w:p>
    <w:p w14:paraId="662E9953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24BCED01" w14:textId="32E3A1FC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61CA1DAE" w14:textId="77777777" w:rsidR="00063897" w:rsidRPr="00315D07" w:rsidRDefault="00063897" w:rsidP="00FE3ACD">
      <w:pPr>
        <w:pStyle w:val="Zkladntext"/>
        <w:tabs>
          <w:tab w:val="left" w:pos="1134"/>
          <w:tab w:val="left" w:pos="1276"/>
        </w:tabs>
      </w:pPr>
    </w:p>
    <w:p w14:paraId="7EDD0FC2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01B281DD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382C9C7B" w14:textId="77777777" w:rsidR="00FE3ACD" w:rsidRPr="00315D07" w:rsidRDefault="00FE3ACD" w:rsidP="00FE3ACD">
      <w:pPr>
        <w:pStyle w:val="Zkladntext"/>
        <w:tabs>
          <w:tab w:val="left" w:pos="1134"/>
          <w:tab w:val="left" w:pos="1276"/>
        </w:tabs>
      </w:pPr>
    </w:p>
    <w:p w14:paraId="227BE012" w14:textId="77777777" w:rsidR="00FE3ACD" w:rsidRPr="00315D07" w:rsidRDefault="00FE3ACD" w:rsidP="00FE3ACD">
      <w:pPr>
        <w:jc w:val="both"/>
        <w:rPr>
          <w:rFonts w:ascii="AT*Toronto" w:hAnsi="AT*Toronto"/>
        </w:rPr>
      </w:pP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</w:r>
      <w:r w:rsidRPr="00315D07">
        <w:tab/>
        <w:t xml:space="preserve">           Milan Vetrák </w:t>
      </w:r>
    </w:p>
    <w:p w14:paraId="054FE4AA" w14:textId="77777777" w:rsidR="00FE3ACD" w:rsidRPr="00315D07" w:rsidRDefault="00FE3ACD" w:rsidP="00FE3ACD">
      <w:pPr>
        <w:ind w:left="5664" w:firstLine="708"/>
        <w:jc w:val="both"/>
      </w:pPr>
      <w:r w:rsidRPr="00315D07">
        <w:t xml:space="preserve">         predseda výboru</w:t>
      </w:r>
    </w:p>
    <w:p w14:paraId="6504043B" w14:textId="77777777" w:rsidR="00FE3ACD" w:rsidRPr="00315D07" w:rsidRDefault="00FE3ACD" w:rsidP="00FE3ACD">
      <w:pPr>
        <w:tabs>
          <w:tab w:val="left" w:pos="1021"/>
        </w:tabs>
        <w:jc w:val="both"/>
      </w:pPr>
      <w:r w:rsidRPr="00315D07">
        <w:t>overovatelia výboru:</w:t>
      </w:r>
    </w:p>
    <w:p w14:paraId="6623274B" w14:textId="77777777" w:rsidR="00FE3ACD" w:rsidRPr="00315D07" w:rsidRDefault="00FE3ACD" w:rsidP="00FE3ACD">
      <w:pPr>
        <w:tabs>
          <w:tab w:val="left" w:pos="1021"/>
        </w:tabs>
        <w:jc w:val="both"/>
      </w:pPr>
      <w:r w:rsidRPr="00315D07">
        <w:t xml:space="preserve">Ondrej Dostál </w:t>
      </w:r>
    </w:p>
    <w:p w14:paraId="6DA75C9B" w14:textId="77777777" w:rsidR="00FE3ACD" w:rsidRPr="00315D07" w:rsidRDefault="00FE3ACD" w:rsidP="00FE3ACD">
      <w:pPr>
        <w:tabs>
          <w:tab w:val="left" w:pos="1021"/>
        </w:tabs>
        <w:jc w:val="both"/>
      </w:pPr>
      <w:r w:rsidRPr="00315D07">
        <w:t xml:space="preserve">Matúš Šutaj Eštok </w:t>
      </w:r>
    </w:p>
    <w:p w14:paraId="23BA1B72" w14:textId="21E193F3" w:rsidR="00FE3ACD" w:rsidRPr="00315D07" w:rsidRDefault="00FE3ACD" w:rsidP="00FE3ACD">
      <w:pPr>
        <w:tabs>
          <w:tab w:val="left" w:pos="1021"/>
        </w:tabs>
        <w:jc w:val="both"/>
      </w:pPr>
    </w:p>
    <w:p w14:paraId="35BB9DCF" w14:textId="77777777" w:rsidR="00FE3ACD" w:rsidRPr="00315D07" w:rsidRDefault="00FE3ACD" w:rsidP="00145FC4">
      <w:pPr>
        <w:pStyle w:val="Nadpis2"/>
        <w:ind w:left="5103" w:firstLine="0"/>
        <w:jc w:val="left"/>
      </w:pPr>
      <w:r w:rsidRPr="00315D07">
        <w:lastRenderedPageBreak/>
        <w:t>P r í l o h a</w:t>
      </w:r>
    </w:p>
    <w:p w14:paraId="79A1ED48" w14:textId="77777777" w:rsidR="00FE3ACD" w:rsidRPr="00315D07" w:rsidRDefault="00FE3ACD" w:rsidP="00145FC4">
      <w:pPr>
        <w:ind w:left="5103"/>
        <w:jc w:val="both"/>
        <w:rPr>
          <w:b/>
          <w:bCs/>
        </w:rPr>
      </w:pPr>
      <w:r w:rsidRPr="00315D07">
        <w:rPr>
          <w:b/>
          <w:bCs/>
        </w:rPr>
        <w:t xml:space="preserve">k uzneseniu Ústavnoprávneho </w:t>
      </w:r>
    </w:p>
    <w:p w14:paraId="5418D040" w14:textId="3FD2D14A" w:rsidR="00FE3ACD" w:rsidRPr="00315D07" w:rsidRDefault="00FE3ACD" w:rsidP="00145FC4">
      <w:pPr>
        <w:ind w:left="5103"/>
        <w:jc w:val="both"/>
        <w:rPr>
          <w:b/>
        </w:rPr>
      </w:pPr>
      <w:r w:rsidRPr="00315D07">
        <w:rPr>
          <w:b/>
        </w:rPr>
        <w:t xml:space="preserve">výboru Národnej rady SR č. </w:t>
      </w:r>
      <w:r w:rsidR="005A7D00" w:rsidRPr="00315D07">
        <w:rPr>
          <w:b/>
        </w:rPr>
        <w:t>430</w:t>
      </w:r>
    </w:p>
    <w:p w14:paraId="56FA1312" w14:textId="77777777" w:rsidR="00FE3ACD" w:rsidRPr="00315D07" w:rsidRDefault="00FE3ACD" w:rsidP="00145FC4">
      <w:pPr>
        <w:ind w:left="5103"/>
        <w:jc w:val="both"/>
        <w:rPr>
          <w:b/>
        </w:rPr>
      </w:pPr>
      <w:r w:rsidRPr="00315D07">
        <w:rPr>
          <w:b/>
        </w:rPr>
        <w:t>z 27. januára 2022</w:t>
      </w:r>
    </w:p>
    <w:p w14:paraId="52BA81FD" w14:textId="77777777" w:rsidR="00FE3ACD" w:rsidRPr="00315D07" w:rsidRDefault="00FE3ACD" w:rsidP="00145FC4">
      <w:pPr>
        <w:ind w:left="5103"/>
        <w:jc w:val="both"/>
        <w:rPr>
          <w:b/>
          <w:bCs/>
          <w:lang w:eastAsia="en-US"/>
        </w:rPr>
      </w:pPr>
      <w:r w:rsidRPr="00315D07">
        <w:rPr>
          <w:b/>
          <w:bCs/>
        </w:rPr>
        <w:t>____________________________</w:t>
      </w:r>
    </w:p>
    <w:p w14:paraId="5819A8B1" w14:textId="77777777" w:rsidR="00FE3ACD" w:rsidRPr="00315D07" w:rsidRDefault="00FE3ACD" w:rsidP="00FE3ACD">
      <w:pPr>
        <w:jc w:val="center"/>
        <w:rPr>
          <w:lang w:eastAsia="en-US"/>
        </w:rPr>
      </w:pPr>
    </w:p>
    <w:p w14:paraId="46095C09" w14:textId="77777777" w:rsidR="00FE3ACD" w:rsidRPr="00315D07" w:rsidRDefault="00FE3ACD" w:rsidP="00FE3ACD">
      <w:pPr>
        <w:rPr>
          <w:lang w:eastAsia="en-US"/>
        </w:rPr>
      </w:pPr>
    </w:p>
    <w:p w14:paraId="2A40E4E1" w14:textId="77777777" w:rsidR="00FE3ACD" w:rsidRPr="00315D07" w:rsidRDefault="00FE3ACD" w:rsidP="00FE3ACD">
      <w:pPr>
        <w:rPr>
          <w:lang w:eastAsia="en-US"/>
        </w:rPr>
      </w:pPr>
    </w:p>
    <w:p w14:paraId="16995B51" w14:textId="77777777" w:rsidR="00FE3ACD" w:rsidRPr="00315D07" w:rsidRDefault="00FE3ACD" w:rsidP="00FE3ACD">
      <w:pPr>
        <w:pStyle w:val="Nadpis2"/>
        <w:ind w:left="0" w:firstLine="0"/>
        <w:jc w:val="center"/>
      </w:pPr>
      <w:r w:rsidRPr="00315D07">
        <w:t>Pozmeňujúce a doplňujúce návrhy</w:t>
      </w:r>
    </w:p>
    <w:p w14:paraId="1450E228" w14:textId="77777777" w:rsidR="00FE3ACD" w:rsidRPr="00315D07" w:rsidRDefault="00FE3ACD" w:rsidP="00FE3ACD">
      <w:pPr>
        <w:tabs>
          <w:tab w:val="left" w:pos="1021"/>
        </w:tabs>
        <w:jc w:val="both"/>
        <w:rPr>
          <w:b/>
          <w:bCs/>
        </w:rPr>
      </w:pPr>
    </w:p>
    <w:p w14:paraId="4DD0443D" w14:textId="77777777" w:rsidR="006A070B" w:rsidRPr="00315D07" w:rsidRDefault="006A070B" w:rsidP="006A070B">
      <w:pPr>
        <w:tabs>
          <w:tab w:val="left" w:pos="284"/>
        </w:tabs>
        <w:jc w:val="both"/>
        <w:rPr>
          <w:b/>
          <w:lang w:val="en-US"/>
        </w:rPr>
      </w:pPr>
      <w:r w:rsidRPr="00315D07">
        <w:rPr>
          <w:b/>
        </w:rPr>
        <w:t xml:space="preserve">k vládnemu návrhu zákona, </w:t>
      </w:r>
      <w:proofErr w:type="spellStart"/>
      <w:r w:rsidRPr="00315D07">
        <w:rPr>
          <w:b/>
          <w:lang w:val="en-US"/>
        </w:rPr>
        <w:t>ktorým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sa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mení</w:t>
      </w:r>
      <w:proofErr w:type="spellEnd"/>
      <w:r w:rsidRPr="00315D07">
        <w:rPr>
          <w:b/>
          <w:lang w:val="en-US"/>
        </w:rPr>
        <w:t xml:space="preserve"> a </w:t>
      </w:r>
      <w:proofErr w:type="spellStart"/>
      <w:r w:rsidRPr="00315D07">
        <w:rPr>
          <w:b/>
          <w:lang w:val="en-US"/>
        </w:rPr>
        <w:t>dopĺňa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zákon</w:t>
      </w:r>
      <w:proofErr w:type="spellEnd"/>
      <w:r w:rsidRPr="00315D07">
        <w:rPr>
          <w:b/>
          <w:lang w:val="en-US"/>
        </w:rPr>
        <w:t xml:space="preserve"> č. 185/2015 Z. z. </w:t>
      </w:r>
      <w:proofErr w:type="spellStart"/>
      <w:r w:rsidRPr="00315D07">
        <w:rPr>
          <w:b/>
          <w:lang w:val="en-US"/>
        </w:rPr>
        <w:t>Autorský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zákon</w:t>
      </w:r>
      <w:proofErr w:type="spellEnd"/>
      <w:r w:rsidRPr="00315D07">
        <w:rPr>
          <w:b/>
          <w:lang w:val="en-US"/>
        </w:rPr>
        <w:t xml:space="preserve"> v </w:t>
      </w:r>
      <w:proofErr w:type="spellStart"/>
      <w:r w:rsidRPr="00315D07">
        <w:rPr>
          <w:b/>
          <w:lang w:val="en-US"/>
        </w:rPr>
        <w:t>znení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neskorších</w:t>
      </w:r>
      <w:proofErr w:type="spellEnd"/>
      <w:r w:rsidRPr="00315D07">
        <w:rPr>
          <w:b/>
          <w:lang w:val="en-US"/>
        </w:rPr>
        <w:t xml:space="preserve"> </w:t>
      </w:r>
      <w:proofErr w:type="spellStart"/>
      <w:r w:rsidRPr="00315D07">
        <w:rPr>
          <w:b/>
          <w:lang w:val="en-US"/>
        </w:rPr>
        <w:t>predpisov</w:t>
      </w:r>
      <w:proofErr w:type="spellEnd"/>
      <w:r w:rsidRPr="00315D07">
        <w:rPr>
          <w:b/>
          <w:lang w:val="en-US"/>
        </w:rPr>
        <w:t xml:space="preserve"> (</w:t>
      </w:r>
      <w:proofErr w:type="spellStart"/>
      <w:r w:rsidRPr="00315D07">
        <w:rPr>
          <w:b/>
          <w:lang w:val="en-US"/>
        </w:rPr>
        <w:t>tlač</w:t>
      </w:r>
      <w:proofErr w:type="spellEnd"/>
      <w:r w:rsidRPr="00315D07">
        <w:rPr>
          <w:b/>
          <w:lang w:val="en-US"/>
        </w:rPr>
        <w:t xml:space="preserve"> 761)  </w:t>
      </w:r>
    </w:p>
    <w:p w14:paraId="03ACEBB7" w14:textId="77777777" w:rsidR="00FE3ACD" w:rsidRPr="00315D07" w:rsidRDefault="00FE3ACD" w:rsidP="00FE3ACD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15D07">
        <w:rPr>
          <w:b/>
          <w:bCs/>
          <w:szCs w:val="24"/>
        </w:rPr>
        <w:t>___________________________________________________________________________</w:t>
      </w:r>
    </w:p>
    <w:bookmarkEnd w:id="0"/>
    <w:p w14:paraId="1BDB870D" w14:textId="77777777" w:rsidR="00FE3ACD" w:rsidRPr="00315D07" w:rsidRDefault="00FE3ACD" w:rsidP="00FE3AC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FD8C0B5" w14:textId="77777777" w:rsidR="00FE3ACD" w:rsidRPr="00315D07" w:rsidRDefault="00FE3ACD" w:rsidP="00FE3ACD"/>
    <w:p w14:paraId="6B9EEAFD" w14:textId="77777777" w:rsidR="00145FC4" w:rsidRPr="00315D07" w:rsidRDefault="00145FC4" w:rsidP="00145FC4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315D07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K čl. I</w:t>
      </w:r>
    </w:p>
    <w:p w14:paraId="4AA9D4CF" w14:textId="77777777" w:rsidR="00145FC4" w:rsidRPr="00315D07" w:rsidRDefault="00145FC4" w:rsidP="00145FC4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V čl. I bod 3 § 12 ods. 3 písm. b) sa slová „prvýkrát odvysielaných“ nahrádzajú slovami „prvýkrát vysielaných“.</w:t>
      </w:r>
    </w:p>
    <w:p w14:paraId="2BA8B4A6" w14:textId="0A4C0A09" w:rsidR="00145FC4" w:rsidRPr="00315D07" w:rsidRDefault="00145FC4" w:rsidP="00145FC4">
      <w:pPr>
        <w:pStyle w:val="Odsekzoznamu"/>
        <w:spacing w:after="0"/>
        <w:ind w:left="4245"/>
        <w:jc w:val="both"/>
        <w:rPr>
          <w:rFonts w:ascii="Times New Roman" w:eastAsia="Times New Roman" w:hAnsi="Times New Roman"/>
          <w:sz w:val="24"/>
          <w:szCs w:val="24"/>
          <w:lang w:val="en-GB"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úprava, ktorou  sa zosúlaďujú použité pojmi [napr. § 10 ods. 2 písm. a)</w:t>
      </w:r>
      <w:r w:rsidRPr="00315D07">
        <w:rPr>
          <w:rFonts w:ascii="Times New Roman" w:eastAsia="Times New Roman" w:hAnsi="Times New Roman"/>
          <w:sz w:val="24"/>
          <w:szCs w:val="24"/>
          <w:lang w:val="en-GB" w:eastAsia="sk-SK"/>
        </w:rPr>
        <w:t xml:space="preserve">]. </w:t>
      </w:r>
    </w:p>
    <w:p w14:paraId="2229A18F" w14:textId="77777777" w:rsidR="005C6AFF" w:rsidRPr="00315D07" w:rsidRDefault="005C6AFF" w:rsidP="00145FC4">
      <w:pPr>
        <w:pStyle w:val="Odsekzoznamu"/>
        <w:spacing w:after="0"/>
        <w:ind w:left="424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FCDD95C" w14:textId="77777777" w:rsidR="00145FC4" w:rsidRPr="00315D07" w:rsidRDefault="00145FC4" w:rsidP="00145FC4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315D07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K čl. I</w:t>
      </w:r>
    </w:p>
    <w:p w14:paraId="071863BD" w14:textId="77777777" w:rsidR="00145FC4" w:rsidRPr="00315D07" w:rsidRDefault="00145FC4" w:rsidP="00145FC4">
      <w:pPr>
        <w:pStyle w:val="Odsekzoznamu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V čl. I bod 13 sa druhá veta vypúšťa.</w:t>
      </w:r>
    </w:p>
    <w:p w14:paraId="7DE692BB" w14:textId="5A76C0B0" w:rsidR="00145FC4" w:rsidRPr="00315D07" w:rsidRDefault="00145FC4" w:rsidP="00145FC4">
      <w:pPr>
        <w:pStyle w:val="Odsekzoznamu"/>
        <w:spacing w:after="0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 xml:space="preserve">Vypúšťa sa nadbytočné </w:t>
      </w:r>
      <w:r w:rsidR="005C6AFF" w:rsidRPr="00315D07">
        <w:rPr>
          <w:rFonts w:ascii="Times New Roman" w:eastAsia="Times New Roman" w:hAnsi="Times New Roman"/>
          <w:sz w:val="24"/>
          <w:szCs w:val="24"/>
          <w:lang w:eastAsia="sk-SK"/>
        </w:rPr>
        <w:t xml:space="preserve">ustanovenie, nakoľko </w:t>
      </w: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 xml:space="preserve">k </w:t>
      </w:r>
      <w:r w:rsidR="005C6AFF" w:rsidRPr="00315D0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predmetným odkazom a poznámkam pod čiarou sa priraďuje nový obsah v bode 12 návrhu zákona.</w:t>
      </w:r>
    </w:p>
    <w:p w14:paraId="119811CA" w14:textId="77777777" w:rsidR="00145FC4" w:rsidRPr="00315D07" w:rsidRDefault="00145FC4" w:rsidP="00145FC4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315D07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K čl. I</w:t>
      </w:r>
    </w:p>
    <w:p w14:paraId="11EF1D9F" w14:textId="59138DEB" w:rsidR="00145FC4" w:rsidRPr="00315D07" w:rsidRDefault="00145FC4" w:rsidP="00145FC4">
      <w:pPr>
        <w:pStyle w:val="Odsekzoznamu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ab/>
        <w:t>V čl. I bod 29 znie:</w:t>
      </w:r>
    </w:p>
    <w:p w14:paraId="1D5008D2" w14:textId="5E385CE7" w:rsidR="00145FC4" w:rsidRPr="00315D07" w:rsidRDefault="00145FC4" w:rsidP="00145FC4">
      <w:pPr>
        <w:pStyle w:val="Odsekzoznamu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ab/>
        <w:t>„29. V § 73 ods. 1 sa vypúšťajú slová „hoci je na to povinný,“ a slová „v tej časti, v ktorej sa porušenie povinnosti využiť výhradnú licenciu týka“, na konci sa vkladá čiarka a pripájajú sa slová „ktorých nápravu možno od autora spravodlivo požadovať“.“.</w:t>
      </w:r>
    </w:p>
    <w:p w14:paraId="3ED72DB7" w14:textId="77777777" w:rsidR="005C6AFF" w:rsidRPr="00315D07" w:rsidRDefault="005C6AFF" w:rsidP="00145FC4">
      <w:pPr>
        <w:pStyle w:val="Odsekzoznamu"/>
        <w:spacing w:after="0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EF66298" w14:textId="0D927C45" w:rsidR="00145FC4" w:rsidRPr="00315D07" w:rsidRDefault="00145FC4" w:rsidP="00145FC4">
      <w:pPr>
        <w:pStyle w:val="Odsekzoznamu"/>
        <w:spacing w:after="0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 spresňujúca navrhované znenie novelizačného bodu.</w:t>
      </w:r>
    </w:p>
    <w:p w14:paraId="1326D1F9" w14:textId="77777777" w:rsidR="00145FC4" w:rsidRPr="00315D07" w:rsidRDefault="00145FC4" w:rsidP="00145FC4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315D07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K čl. I</w:t>
      </w:r>
    </w:p>
    <w:p w14:paraId="5351E9BD" w14:textId="77777777" w:rsidR="00145FC4" w:rsidRPr="00315D07" w:rsidRDefault="00145FC4" w:rsidP="00145FC4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V čl. I bod 57 znie:</w:t>
      </w:r>
    </w:p>
    <w:p w14:paraId="0880DEEA" w14:textId="77777777" w:rsidR="00145FC4" w:rsidRPr="00315D07" w:rsidRDefault="00145FC4" w:rsidP="00145FC4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„57. V § 134 ods. 3 sa na konci vkladá čiarka a slová „a § 44 ods. 2“.“.</w:t>
      </w:r>
    </w:p>
    <w:p w14:paraId="373BD621" w14:textId="77777777" w:rsidR="005C6AFF" w:rsidRPr="00315D07" w:rsidRDefault="005C6AFF" w:rsidP="00145FC4">
      <w:pPr>
        <w:pStyle w:val="Odsekzoznamu"/>
        <w:spacing w:after="0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2" w:name="_GoBack"/>
      <w:bookmarkEnd w:id="2"/>
    </w:p>
    <w:p w14:paraId="076094CE" w14:textId="6001919B" w:rsidR="00145FC4" w:rsidRPr="00315D07" w:rsidRDefault="00145FC4" w:rsidP="00145FC4">
      <w:pPr>
        <w:pStyle w:val="Odsekzoznamu"/>
        <w:spacing w:after="0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 spresňujúca navrhované znenie novelizačného bodu.</w:t>
      </w:r>
    </w:p>
    <w:p w14:paraId="1F396766" w14:textId="77777777" w:rsidR="00145FC4" w:rsidRPr="00315D07" w:rsidRDefault="00145FC4" w:rsidP="00145FC4">
      <w:pPr>
        <w:pStyle w:val="Odsekzoznamu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8406F3F" w14:textId="77777777" w:rsidR="00145FC4" w:rsidRPr="00315D07" w:rsidRDefault="00145FC4" w:rsidP="00145FC4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315D07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K čl. I</w:t>
      </w:r>
    </w:p>
    <w:p w14:paraId="5AF8B0C2" w14:textId="77777777" w:rsidR="00145FC4" w:rsidRPr="00315D07" w:rsidRDefault="00145FC4" w:rsidP="00145FC4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 bod 81 § 190b sa vypúšťa odsek 11. </w:t>
      </w:r>
    </w:p>
    <w:p w14:paraId="11A1D979" w14:textId="77777777" w:rsidR="00145FC4" w:rsidRPr="00315D07" w:rsidRDefault="00145FC4" w:rsidP="00145FC4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Doterajšie odseky 12 a 13 sa označujú ako odseky 11 a 12.</w:t>
      </w:r>
    </w:p>
    <w:p w14:paraId="5159CC98" w14:textId="77777777" w:rsidR="00145FC4" w:rsidRPr="00315D07" w:rsidRDefault="00145FC4" w:rsidP="00145FC4">
      <w:pPr>
        <w:pStyle w:val="Odsekzoznamu"/>
        <w:spacing w:after="0"/>
        <w:ind w:left="424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8D9DA0" w14:textId="4460D1B4" w:rsidR="00145FC4" w:rsidRPr="00315D07" w:rsidRDefault="00145FC4" w:rsidP="00145FC4">
      <w:pPr>
        <w:pStyle w:val="Odsekzoznamu"/>
        <w:spacing w:after="0"/>
        <w:ind w:left="424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5D07">
        <w:rPr>
          <w:rFonts w:ascii="Times New Roman" w:eastAsia="Times New Roman" w:hAnsi="Times New Roman"/>
          <w:sz w:val="24"/>
          <w:szCs w:val="24"/>
          <w:lang w:eastAsia="sk-SK"/>
        </w:rPr>
        <w:t>Vypúšťa sa ustanovenie, ktoré je duplicitné s úpravou v čl. I bod 69 § 165 ods. 11.</w:t>
      </w:r>
    </w:p>
    <w:p w14:paraId="07E4E97B" w14:textId="77777777" w:rsidR="00145FC4" w:rsidRPr="00315D07" w:rsidRDefault="00145FC4" w:rsidP="00145FC4">
      <w:pPr>
        <w:pStyle w:val="Odsekzoznamu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14:paraId="73DDCBCD" w14:textId="77777777" w:rsidR="00145FC4" w:rsidRPr="00315D07" w:rsidRDefault="00145FC4" w:rsidP="00145FC4">
      <w:pPr>
        <w:pStyle w:val="Odsekzoznamu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14:paraId="60C6F448" w14:textId="77777777" w:rsidR="00FE3ACD" w:rsidRPr="00315D07" w:rsidRDefault="00FE3ACD" w:rsidP="00FE3ACD"/>
    <w:p w14:paraId="5F19D1B4" w14:textId="77777777" w:rsidR="000337DC" w:rsidRPr="00315D07" w:rsidRDefault="000337DC"/>
    <w:sectPr w:rsidR="000337DC" w:rsidRPr="00315D07" w:rsidSect="00145FC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2"/>
    <w:rsid w:val="000337DC"/>
    <w:rsid w:val="00063897"/>
    <w:rsid w:val="00145FC4"/>
    <w:rsid w:val="00315D07"/>
    <w:rsid w:val="005A7D00"/>
    <w:rsid w:val="005C6AFF"/>
    <w:rsid w:val="006A070B"/>
    <w:rsid w:val="007654B3"/>
    <w:rsid w:val="008D0AF2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D1A7"/>
  <w15:chartTrackingRefBased/>
  <w15:docId w15:val="{D1C61A74-07F5-4152-AACC-22FD2AD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3AC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E3A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3AC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3A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E3AC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E3AC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E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E3AC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E3AC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E3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FE3ACD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D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D0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9</cp:revision>
  <cp:lastPrinted>2022-01-18T13:23:00Z</cp:lastPrinted>
  <dcterms:created xsi:type="dcterms:W3CDTF">2021-12-20T08:54:00Z</dcterms:created>
  <dcterms:modified xsi:type="dcterms:W3CDTF">2022-01-18T13:24:00Z</dcterms:modified>
</cp:coreProperties>
</file>