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B2FD" w14:textId="77777777" w:rsidR="00C805D0" w:rsidRPr="00771E37" w:rsidRDefault="00C805D0" w:rsidP="00771E37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71E37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43354237" w14:textId="77777777" w:rsidR="00771E37" w:rsidRPr="00771E37" w:rsidRDefault="00771E37" w:rsidP="00771E3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D3A1B8F" w14:textId="77777777" w:rsidR="00C805D0" w:rsidRPr="00771E37" w:rsidRDefault="00C805D0" w:rsidP="00771E3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6940319C" w14:textId="77777777" w:rsidR="00C805D0" w:rsidRPr="00771E37" w:rsidRDefault="00C805D0" w:rsidP="00771E3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771E37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5EBC26D4" w14:textId="77777777" w:rsidR="00C805D0" w:rsidRPr="00771E37" w:rsidRDefault="00771E37" w:rsidP="00771E37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771E3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C805D0" w:rsidRPr="00771E37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732A8833" w14:textId="77777777" w:rsidR="00C805D0" w:rsidRPr="00771E37" w:rsidRDefault="00771E37" w:rsidP="00771E37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z ........2022</w:t>
      </w:r>
      <w:r w:rsidR="00C805D0" w:rsidRPr="00771E37">
        <w:rPr>
          <w:rFonts w:ascii="Times New Roman" w:hAnsi="Times New Roman" w:cs="Times New Roman"/>
          <w:sz w:val="24"/>
          <w:szCs w:val="24"/>
        </w:rPr>
        <w:t>,</w:t>
      </w:r>
    </w:p>
    <w:p w14:paraId="41B81007" w14:textId="77777777" w:rsidR="00C805D0" w:rsidRPr="00771E37" w:rsidRDefault="00C805D0" w:rsidP="00771E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E37">
        <w:rPr>
          <w:rFonts w:ascii="Times New Roman" w:hAnsi="Times New Roman" w:cs="Times New Roman"/>
          <w:b/>
          <w:sz w:val="24"/>
          <w:szCs w:val="24"/>
        </w:rPr>
        <w:t>sa mení a dopĺňa zákon č. 355/2007 Z. z. Zákon o ochrane, podpore a rozvoji verejného</w:t>
      </w:r>
    </w:p>
    <w:p w14:paraId="4D4BADFD" w14:textId="77777777" w:rsidR="00C805D0" w:rsidRPr="00771E37" w:rsidRDefault="00C805D0" w:rsidP="00771E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E37">
        <w:rPr>
          <w:rFonts w:ascii="Times New Roman" w:hAnsi="Times New Roman" w:cs="Times New Roman"/>
          <w:b/>
          <w:sz w:val="24"/>
          <w:szCs w:val="24"/>
        </w:rPr>
        <w:t>zdravia v znení neskorších predpisov.</w:t>
      </w:r>
    </w:p>
    <w:p w14:paraId="6B5EADC1" w14:textId="77777777" w:rsidR="00F3713A" w:rsidRDefault="00F3713A" w:rsidP="00771E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CC611" w14:textId="77777777" w:rsidR="00FF77A9" w:rsidRDefault="00FF77A9" w:rsidP="00771E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744E0" w14:textId="77777777" w:rsidR="00FF77A9" w:rsidRPr="00771E37" w:rsidRDefault="00FF77A9" w:rsidP="00771E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A493F" w14:textId="77777777" w:rsidR="00C805D0" w:rsidRDefault="00C805D0" w:rsidP="00771E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088EA1A" w14:textId="77777777" w:rsidR="00771E37" w:rsidRPr="00771E37" w:rsidRDefault="00771E37" w:rsidP="00771E3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89B6CB" w14:textId="77777777" w:rsidR="00C805D0" w:rsidRPr="00771E37" w:rsidRDefault="00C805D0" w:rsidP="00771E3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771E37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2136714D" w14:textId="77777777" w:rsidR="00C805D0" w:rsidRPr="00771E37" w:rsidRDefault="00C805D0" w:rsidP="00771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Zákon č. 355/2007 Z. z. Zákon o ochrane, podpore a rozvoji verejného zdravia a o</w:t>
      </w:r>
    </w:p>
    <w:p w14:paraId="40A54B7F" w14:textId="77777777" w:rsidR="00C805D0" w:rsidRPr="00771E37" w:rsidRDefault="00C805D0" w:rsidP="00771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zmene a doplnení niektorých zákonov, v znení zákona č. 140/2008 Z. z., 461/2008 Z. z., 540/2008 Z. z., 170/2009 Z. z., 67/2010 Z. z., 131/2010 Z. z.(nepriamo), 132/2010 Z. z., 132/2010 Z. z., 136/2010 Z. z., 172/2011 Z. z., 470/2011 Z. z., 306/2012 Z. z., 74/2013 Z. z., 153/2013 Z. z., 204/2014 Z. z., 77/2015 Z. z., 403/2015 Z. z., 91/2016 Z. z., 125/2016 Z. z., 355/2016 Z. z., 40/2017 Z. z., 150/2017 Z. z., 289/2017 Z. z., 289/2017 Z. z., 292/2017 Z. z., 87/2018 Z. z., 475/2019 Z. z., 69/2020 Z. z., 119/2020 Z. z., 125/2020 Z. z., 198/2020 Z. z., 242/2020 Z. z., 286/2020 Z. z., 318/2020 Z. z., 319/2020 Z. z., 220/2021 Z. z., 252/2021 Z. z.,</w:t>
      </w:r>
    </w:p>
    <w:p w14:paraId="204E2DA4" w14:textId="77777777" w:rsidR="00C805D0" w:rsidRPr="00771E37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304/2021 Z. z., 412/2021 Z. z., 533/2021 Z. z. </w:t>
      </w:r>
      <w:r w:rsidRPr="00771E37">
        <w:rPr>
          <w:rFonts w:ascii="Times New Roman" w:hAnsi="Times New Roman" w:cs="Times New Roman"/>
          <w:b/>
          <w:sz w:val="24"/>
          <w:szCs w:val="24"/>
        </w:rPr>
        <w:t>sa mení a dopĺňa takto</w:t>
      </w:r>
      <w:r w:rsidRPr="00771E37">
        <w:rPr>
          <w:rFonts w:ascii="Times New Roman" w:hAnsi="Times New Roman" w:cs="Times New Roman"/>
          <w:sz w:val="24"/>
          <w:szCs w:val="24"/>
        </w:rPr>
        <w:t>:</w:t>
      </w:r>
    </w:p>
    <w:p w14:paraId="7239B2A2" w14:textId="77777777" w:rsidR="00C35438" w:rsidRDefault="00C35438" w:rsidP="00771E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6EAB0" w14:textId="77777777" w:rsidR="00DD76CE" w:rsidRPr="00F97C41" w:rsidRDefault="00DD76CE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C41">
        <w:rPr>
          <w:rFonts w:ascii="Times New Roman" w:hAnsi="Times New Roman" w:cs="Times New Roman"/>
          <w:sz w:val="24"/>
          <w:szCs w:val="24"/>
        </w:rPr>
        <w:t xml:space="preserve">V § 5 ods. 4, písm. e) sa vypúšťajú slová: „a nariaďuje mimoriadne očkovanie“, za slovom „látok“ sa dopĺňa čiarka.  </w:t>
      </w:r>
    </w:p>
    <w:p w14:paraId="14E622E7" w14:textId="77777777" w:rsidR="00C35438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C41">
        <w:rPr>
          <w:rFonts w:ascii="Times New Roman" w:hAnsi="Times New Roman" w:cs="Times New Roman"/>
          <w:sz w:val="24"/>
          <w:szCs w:val="24"/>
        </w:rPr>
        <w:t>V § 5 ods. 4</w:t>
      </w:r>
      <w:r w:rsidRPr="00771E37">
        <w:rPr>
          <w:rFonts w:ascii="Times New Roman" w:hAnsi="Times New Roman" w:cs="Times New Roman"/>
          <w:sz w:val="24"/>
          <w:szCs w:val="24"/>
        </w:rPr>
        <w:t>, písm. k) sa za slovo „a opatren</w:t>
      </w:r>
      <w:r w:rsidR="00C35438">
        <w:rPr>
          <w:rFonts w:ascii="Times New Roman" w:hAnsi="Times New Roman" w:cs="Times New Roman"/>
          <w:sz w:val="24"/>
          <w:szCs w:val="24"/>
        </w:rPr>
        <w:t>ia“ vkladá: „alebo odporúčania“</w:t>
      </w:r>
    </w:p>
    <w:p w14:paraId="5BD5BDE6" w14:textId="77777777" w:rsidR="00C805D0" w:rsidRPr="00771E37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 V § 6 ods. 3, písm. e) sa za slovo „a opatrenia“ vkladá: „alebo odporúčania“</w:t>
      </w:r>
    </w:p>
    <w:p w14:paraId="31E3136C" w14:textId="37176969" w:rsidR="00C805D0" w:rsidRPr="00771E37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V § 7 ods. 1 písm. j) sa </w:t>
      </w:r>
      <w:r w:rsidRPr="009E3FD8">
        <w:rPr>
          <w:rFonts w:ascii="Times New Roman" w:hAnsi="Times New Roman" w:cs="Times New Roman"/>
          <w:sz w:val="24"/>
          <w:szCs w:val="24"/>
        </w:rPr>
        <w:t>za</w:t>
      </w:r>
      <w:r w:rsidR="009955BC" w:rsidRPr="009E3FD8">
        <w:rPr>
          <w:rFonts w:ascii="Times New Roman" w:hAnsi="Times New Roman" w:cs="Times New Roman"/>
          <w:sz w:val="24"/>
          <w:szCs w:val="24"/>
        </w:rPr>
        <w:t xml:space="preserve"> </w:t>
      </w:r>
      <w:r w:rsidR="00D240DC" w:rsidRPr="009E3FD8">
        <w:rPr>
          <w:rFonts w:ascii="Times New Roman" w:hAnsi="Times New Roman" w:cs="Times New Roman"/>
          <w:sz w:val="24"/>
          <w:szCs w:val="24"/>
        </w:rPr>
        <w:t>obe slová</w:t>
      </w:r>
      <w:r w:rsidR="00D240DC">
        <w:rPr>
          <w:rFonts w:ascii="Times New Roman" w:hAnsi="Times New Roman" w:cs="Times New Roman"/>
          <w:sz w:val="24"/>
          <w:szCs w:val="24"/>
        </w:rPr>
        <w:t xml:space="preserve"> </w:t>
      </w:r>
      <w:r w:rsidRPr="00771E37">
        <w:rPr>
          <w:rFonts w:ascii="Times New Roman" w:hAnsi="Times New Roman" w:cs="Times New Roman"/>
          <w:sz w:val="24"/>
          <w:szCs w:val="24"/>
        </w:rPr>
        <w:t xml:space="preserve"> „opatrenia“ vkladá: „alebo odporúčania“</w:t>
      </w:r>
    </w:p>
    <w:p w14:paraId="6F6CDB2A" w14:textId="77777777" w:rsidR="00DD76CE" w:rsidRDefault="00DD76CE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6CE">
        <w:rPr>
          <w:rFonts w:ascii="Times New Roman" w:hAnsi="Times New Roman" w:cs="Times New Roman"/>
          <w:sz w:val="24"/>
          <w:szCs w:val="24"/>
        </w:rPr>
        <w:t>V § 12 ods. 2 písm. d) sa vypúšťajú slová „osobitné a mimoriadne očkovanie“ a „očkovanie osobitných skupín obyvateľstva“.</w:t>
      </w:r>
    </w:p>
    <w:p w14:paraId="3E20DEA8" w14:textId="77777777" w:rsidR="00C805D0" w:rsidRPr="00771E37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 V § 48 ods. 4 </w:t>
      </w:r>
      <w:r w:rsidR="00F3713A">
        <w:rPr>
          <w:rFonts w:ascii="Times New Roman" w:hAnsi="Times New Roman" w:cs="Times New Roman"/>
          <w:sz w:val="24"/>
          <w:szCs w:val="24"/>
        </w:rPr>
        <w:t xml:space="preserve">sa za slovo „nariaďuje“ </w:t>
      </w:r>
      <w:r w:rsidR="00F3713A" w:rsidRPr="00FF77A9">
        <w:rPr>
          <w:rFonts w:ascii="Times New Roman" w:hAnsi="Times New Roman" w:cs="Times New Roman"/>
          <w:sz w:val="24"/>
          <w:szCs w:val="24"/>
        </w:rPr>
        <w:t>vkladá slovo</w:t>
      </w:r>
      <w:r w:rsidRPr="00771E37">
        <w:rPr>
          <w:rFonts w:ascii="Times New Roman" w:hAnsi="Times New Roman" w:cs="Times New Roman"/>
          <w:sz w:val="24"/>
          <w:szCs w:val="24"/>
        </w:rPr>
        <w:t>: „</w:t>
      </w:r>
      <w:r w:rsidR="00D240DC">
        <w:rPr>
          <w:rFonts w:ascii="Times New Roman" w:hAnsi="Times New Roman" w:cs="Times New Roman"/>
          <w:sz w:val="24"/>
          <w:szCs w:val="24"/>
        </w:rPr>
        <w:t xml:space="preserve">alebo </w:t>
      </w:r>
      <w:r w:rsidRPr="00771E37">
        <w:rPr>
          <w:rFonts w:ascii="Times New Roman" w:hAnsi="Times New Roman" w:cs="Times New Roman"/>
          <w:sz w:val="24"/>
          <w:szCs w:val="24"/>
        </w:rPr>
        <w:t>odporúča“</w:t>
      </w:r>
    </w:p>
    <w:p w14:paraId="0E0AAB60" w14:textId="77777777" w:rsidR="00C805D0" w:rsidRPr="00771E37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 V § 48 ods. 4 písm. c) sa slová „zákaz alebo“ nahrádzajú slovom: „odporúča“</w:t>
      </w:r>
    </w:p>
    <w:p w14:paraId="4A5D3B45" w14:textId="77777777" w:rsidR="00C805D0" w:rsidRPr="00771E37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V § 48 ods. 4 písm. d) sa slová „zákaz alebo“ nahrádzajú slovom: „odporúča“</w:t>
      </w:r>
    </w:p>
    <w:p w14:paraId="75B7A526" w14:textId="77777777" w:rsidR="00C805D0" w:rsidRPr="00771E37" w:rsidRDefault="00C805D0" w:rsidP="00FF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lastRenderedPageBreak/>
        <w:t>V § 48 ods. 4 písm. e) sa slová „zákaz alebo“ nahrádzajú slovom: „odporúča“</w:t>
      </w:r>
    </w:p>
    <w:p w14:paraId="21478FE7" w14:textId="77777777" w:rsidR="00C805D0" w:rsidRPr="00771E37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V § 48 ods. 4 písm. g) sa slovo „zákaz“ </w:t>
      </w:r>
      <w:r w:rsidR="00747FBE">
        <w:rPr>
          <w:rFonts w:ascii="Times New Roman" w:hAnsi="Times New Roman" w:cs="Times New Roman"/>
          <w:sz w:val="24"/>
          <w:szCs w:val="24"/>
        </w:rPr>
        <w:t>nahrádza slovom</w:t>
      </w:r>
      <w:r w:rsidRPr="00771E37">
        <w:rPr>
          <w:rFonts w:ascii="Times New Roman" w:hAnsi="Times New Roman" w:cs="Times New Roman"/>
          <w:sz w:val="24"/>
          <w:szCs w:val="24"/>
        </w:rPr>
        <w:t>: „odporúča“</w:t>
      </w:r>
    </w:p>
    <w:p w14:paraId="51685660" w14:textId="77777777" w:rsidR="00C805D0" w:rsidRPr="00771E37" w:rsidRDefault="00FF77A9" w:rsidP="00C8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48 ods. 4 písm. h) sa</w:t>
      </w:r>
      <w:r w:rsidR="00C805D0" w:rsidRPr="00771E37">
        <w:rPr>
          <w:rFonts w:ascii="Times New Roman" w:hAnsi="Times New Roman" w:cs="Times New Roman"/>
          <w:sz w:val="24"/>
          <w:szCs w:val="24"/>
        </w:rPr>
        <w:t xml:space="preserve"> slovo „varovné“ </w:t>
      </w:r>
      <w:r>
        <w:rPr>
          <w:rFonts w:ascii="Times New Roman" w:hAnsi="Times New Roman" w:cs="Times New Roman"/>
          <w:sz w:val="24"/>
          <w:szCs w:val="24"/>
        </w:rPr>
        <w:t>nahrádza slovom</w:t>
      </w:r>
      <w:r w:rsidR="00C805D0" w:rsidRPr="00771E37">
        <w:rPr>
          <w:rFonts w:ascii="Times New Roman" w:hAnsi="Times New Roman" w:cs="Times New Roman"/>
          <w:sz w:val="24"/>
          <w:szCs w:val="24"/>
        </w:rPr>
        <w:t>: „odporúča“</w:t>
      </w:r>
    </w:p>
    <w:p w14:paraId="2AC68954" w14:textId="77777777" w:rsidR="00C805D0" w:rsidRPr="00771E37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V § 48 ods. 4 písm. j) sa slovo „mimoriadny“ </w:t>
      </w:r>
      <w:r w:rsidR="00FF77A9">
        <w:rPr>
          <w:rFonts w:ascii="Times New Roman" w:hAnsi="Times New Roman" w:cs="Times New Roman"/>
          <w:sz w:val="24"/>
          <w:szCs w:val="24"/>
        </w:rPr>
        <w:t xml:space="preserve"> nahrádza slovom</w:t>
      </w:r>
      <w:r w:rsidRPr="00771E37">
        <w:rPr>
          <w:rFonts w:ascii="Times New Roman" w:hAnsi="Times New Roman" w:cs="Times New Roman"/>
          <w:sz w:val="24"/>
          <w:szCs w:val="24"/>
        </w:rPr>
        <w:t>: „odporúča“</w:t>
      </w:r>
    </w:p>
    <w:p w14:paraId="1D8F16F0" w14:textId="77777777" w:rsidR="00F25643" w:rsidRPr="00C64173" w:rsidRDefault="00C805D0" w:rsidP="00FF77A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 </w:t>
      </w:r>
      <w:r w:rsidR="00F25643" w:rsidRPr="00C64173">
        <w:rPr>
          <w:rFonts w:ascii="Times New Roman" w:hAnsi="Times New Roman" w:cs="Times New Roman"/>
          <w:sz w:val="24"/>
          <w:szCs w:val="24"/>
        </w:rPr>
        <w:t xml:space="preserve">V § 48 ods. 4 písm. n) sa </w:t>
      </w:r>
      <w:r w:rsidR="00C64173" w:rsidRPr="00C64173">
        <w:rPr>
          <w:rFonts w:ascii="Times New Roman" w:hAnsi="Times New Roman" w:cs="Times New Roman"/>
          <w:sz w:val="24"/>
          <w:szCs w:val="24"/>
        </w:rPr>
        <w:t>pred slovo izolácia vkladá „odporúčaná“  a pred slovo karanténa sa vkladá slovo „domáca“</w:t>
      </w:r>
      <w:r w:rsidR="00C641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FAA3D" w14:textId="77777777" w:rsidR="00C64173" w:rsidRDefault="00C64173" w:rsidP="00C641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48 ods. 4 písm. u) </w:t>
      </w:r>
      <w:r w:rsidRPr="00C64173">
        <w:rPr>
          <w:rFonts w:ascii="Times New Roman" w:hAnsi="Times New Roman" w:cs="Times New Roman"/>
          <w:sz w:val="24"/>
          <w:szCs w:val="24"/>
        </w:rPr>
        <w:t xml:space="preserve">sa pred slovo izolácia vkladá „odporúčaná“  a pred slovo karanténa sa </w:t>
      </w:r>
      <w:r w:rsidR="00FF77A9">
        <w:rPr>
          <w:rFonts w:ascii="Times New Roman" w:hAnsi="Times New Roman" w:cs="Times New Roman"/>
          <w:sz w:val="24"/>
          <w:szCs w:val="24"/>
        </w:rPr>
        <w:t xml:space="preserve"> </w:t>
      </w:r>
      <w:r w:rsidRPr="00C64173">
        <w:rPr>
          <w:rFonts w:ascii="Times New Roman" w:hAnsi="Times New Roman" w:cs="Times New Roman"/>
          <w:sz w:val="24"/>
          <w:szCs w:val="24"/>
        </w:rPr>
        <w:t>vkladá slovo „domáca“</w:t>
      </w:r>
    </w:p>
    <w:p w14:paraId="77E2B0B6" w14:textId="77777777" w:rsidR="00D240DC" w:rsidRDefault="00D240DC" w:rsidP="00C641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48 ods. 4 sa vypúšťajú odseky: s), t), y) z) a aa)</w:t>
      </w:r>
    </w:p>
    <w:p w14:paraId="3E80EB54" w14:textId="77777777" w:rsidR="00C805D0" w:rsidRPr="00771E37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V § 50 ods. 1, písm. a</w:t>
      </w:r>
      <w:r w:rsidR="005C49B7">
        <w:rPr>
          <w:rFonts w:ascii="Times New Roman" w:hAnsi="Times New Roman" w:cs="Times New Roman"/>
          <w:sz w:val="24"/>
          <w:szCs w:val="24"/>
        </w:rPr>
        <w:t>) sa za slovo „opatrenia“ vkladajú slová</w:t>
      </w:r>
      <w:r w:rsidRPr="00771E37">
        <w:rPr>
          <w:rFonts w:ascii="Times New Roman" w:hAnsi="Times New Roman" w:cs="Times New Roman"/>
          <w:sz w:val="24"/>
          <w:szCs w:val="24"/>
        </w:rPr>
        <w:t>: „alebo odporúčania“</w:t>
      </w:r>
    </w:p>
    <w:p w14:paraId="72D0D1F9" w14:textId="77777777" w:rsidR="00C805D0" w:rsidRPr="00771E37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 V § 50 ods. 1, písm. b</w:t>
      </w:r>
      <w:r w:rsidR="005C49B7">
        <w:rPr>
          <w:rFonts w:ascii="Times New Roman" w:hAnsi="Times New Roman" w:cs="Times New Roman"/>
          <w:sz w:val="24"/>
          <w:szCs w:val="24"/>
        </w:rPr>
        <w:t>) sa za slovo „opatrenia“ vkladajú slová</w:t>
      </w:r>
      <w:r w:rsidRPr="00771E37">
        <w:rPr>
          <w:rFonts w:ascii="Times New Roman" w:hAnsi="Times New Roman" w:cs="Times New Roman"/>
          <w:sz w:val="24"/>
          <w:szCs w:val="24"/>
        </w:rPr>
        <w:t>: „alebo odporúčania“</w:t>
      </w:r>
    </w:p>
    <w:p w14:paraId="50144334" w14:textId="5425A975" w:rsidR="004A5D42" w:rsidRDefault="00C805D0" w:rsidP="00657E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V § 51 ods. 1 písm. a) </w:t>
      </w:r>
      <w:r w:rsidR="0073143B">
        <w:rPr>
          <w:rFonts w:ascii="Times New Roman" w:hAnsi="Times New Roman" w:cs="Times New Roman"/>
          <w:sz w:val="24"/>
          <w:szCs w:val="24"/>
        </w:rPr>
        <w:t>s</w:t>
      </w:r>
      <w:r w:rsidRPr="00771E37">
        <w:rPr>
          <w:rFonts w:ascii="Times New Roman" w:hAnsi="Times New Roman" w:cs="Times New Roman"/>
          <w:sz w:val="24"/>
          <w:szCs w:val="24"/>
        </w:rPr>
        <w:t>a odkaz na ustanovenie: „§ 48 ods. 4 písm. a) až d), f) až i), n), r), t),</w:t>
      </w:r>
      <w:r w:rsidR="00657E0B">
        <w:rPr>
          <w:rFonts w:ascii="Times New Roman" w:hAnsi="Times New Roman" w:cs="Times New Roman"/>
          <w:sz w:val="24"/>
          <w:szCs w:val="24"/>
        </w:rPr>
        <w:t xml:space="preserve"> </w:t>
      </w:r>
      <w:r w:rsidRPr="00771E37">
        <w:rPr>
          <w:rFonts w:ascii="Times New Roman" w:hAnsi="Times New Roman" w:cs="Times New Roman"/>
          <w:sz w:val="24"/>
          <w:szCs w:val="24"/>
        </w:rPr>
        <w:t xml:space="preserve">u), y) až ab)“ </w:t>
      </w:r>
      <w:r w:rsidR="009E3FD8">
        <w:rPr>
          <w:rFonts w:ascii="Times New Roman" w:hAnsi="Times New Roman" w:cs="Times New Roman"/>
          <w:sz w:val="24"/>
          <w:szCs w:val="24"/>
        </w:rPr>
        <w:t xml:space="preserve">nahrádza: „§ 48 ods. 4 písm. a) </w:t>
      </w:r>
      <w:r w:rsidR="009E3FD8" w:rsidRPr="009E3FD8">
        <w:rPr>
          <w:rFonts w:ascii="Times New Roman" w:hAnsi="Times New Roman" w:cs="Times New Roman"/>
          <w:sz w:val="24"/>
          <w:szCs w:val="24"/>
        </w:rPr>
        <w:t>až</w:t>
      </w:r>
      <w:r w:rsidR="00CB39E6" w:rsidRPr="009E3FD8">
        <w:rPr>
          <w:rFonts w:ascii="Times New Roman" w:hAnsi="Times New Roman" w:cs="Times New Roman"/>
          <w:sz w:val="24"/>
          <w:szCs w:val="24"/>
        </w:rPr>
        <w:t xml:space="preserve"> d)</w:t>
      </w:r>
      <w:r w:rsidR="00657E0B" w:rsidRPr="009E3FD8">
        <w:rPr>
          <w:rFonts w:ascii="Times New Roman" w:hAnsi="Times New Roman" w:cs="Times New Roman"/>
          <w:sz w:val="24"/>
          <w:szCs w:val="24"/>
        </w:rPr>
        <w:t>,</w:t>
      </w:r>
      <w:r w:rsidR="00CB39E6" w:rsidRPr="00FF77A9">
        <w:rPr>
          <w:rFonts w:ascii="Times New Roman" w:hAnsi="Times New Roman" w:cs="Times New Roman"/>
          <w:sz w:val="24"/>
          <w:szCs w:val="24"/>
        </w:rPr>
        <w:t xml:space="preserve"> </w:t>
      </w:r>
      <w:r w:rsidRPr="00FF77A9">
        <w:rPr>
          <w:rFonts w:ascii="Times New Roman" w:hAnsi="Times New Roman" w:cs="Times New Roman"/>
          <w:sz w:val="24"/>
          <w:szCs w:val="24"/>
        </w:rPr>
        <w:t xml:space="preserve"> f), i),</w:t>
      </w:r>
      <w:r w:rsidR="004A5D42">
        <w:rPr>
          <w:rFonts w:ascii="Times New Roman" w:hAnsi="Times New Roman" w:cs="Times New Roman"/>
          <w:sz w:val="24"/>
          <w:szCs w:val="24"/>
        </w:rPr>
        <w:t xml:space="preserve"> </w:t>
      </w:r>
      <w:r w:rsidR="00CB39E6" w:rsidRPr="00FF77A9">
        <w:rPr>
          <w:rFonts w:ascii="Times New Roman" w:hAnsi="Times New Roman" w:cs="Times New Roman"/>
          <w:sz w:val="24"/>
          <w:szCs w:val="24"/>
        </w:rPr>
        <w:t xml:space="preserve">m), n), o), </w:t>
      </w:r>
      <w:r w:rsidR="00657E0B">
        <w:rPr>
          <w:rFonts w:ascii="Times New Roman" w:hAnsi="Times New Roman" w:cs="Times New Roman"/>
          <w:sz w:val="24"/>
          <w:szCs w:val="24"/>
        </w:rPr>
        <w:t xml:space="preserve"> </w:t>
      </w:r>
      <w:r w:rsidR="00CB39E6" w:rsidRPr="00FF77A9">
        <w:rPr>
          <w:rFonts w:ascii="Times New Roman" w:hAnsi="Times New Roman" w:cs="Times New Roman"/>
          <w:sz w:val="24"/>
          <w:szCs w:val="24"/>
        </w:rPr>
        <w:t xml:space="preserve">p), </w:t>
      </w:r>
      <w:r w:rsidRPr="00FF77A9">
        <w:rPr>
          <w:rFonts w:ascii="Times New Roman" w:hAnsi="Times New Roman" w:cs="Times New Roman"/>
          <w:sz w:val="24"/>
          <w:szCs w:val="24"/>
        </w:rPr>
        <w:t xml:space="preserve"> r), </w:t>
      </w:r>
      <w:r w:rsidR="00657E0B">
        <w:rPr>
          <w:rFonts w:ascii="Times New Roman" w:hAnsi="Times New Roman" w:cs="Times New Roman"/>
          <w:sz w:val="24"/>
          <w:szCs w:val="24"/>
        </w:rPr>
        <w:t xml:space="preserve"> </w:t>
      </w:r>
      <w:r w:rsidRPr="00FF77A9">
        <w:rPr>
          <w:rFonts w:ascii="Times New Roman" w:hAnsi="Times New Roman" w:cs="Times New Roman"/>
          <w:sz w:val="24"/>
          <w:szCs w:val="24"/>
        </w:rPr>
        <w:t>u),</w:t>
      </w:r>
      <w:r w:rsidR="00CB39E6" w:rsidRPr="00FF77A9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55B33758" w14:textId="77777777" w:rsidR="004A5D42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V § 51 ods. 1 písm. d) sa </w:t>
      </w:r>
      <w:r w:rsidR="004A5D42">
        <w:rPr>
          <w:rFonts w:ascii="Times New Roman" w:hAnsi="Times New Roman" w:cs="Times New Roman"/>
          <w:sz w:val="24"/>
          <w:szCs w:val="24"/>
        </w:rPr>
        <w:t xml:space="preserve">vypúšťajú slová </w:t>
      </w:r>
      <w:r w:rsidRPr="00771E37">
        <w:rPr>
          <w:rFonts w:ascii="Times New Roman" w:hAnsi="Times New Roman" w:cs="Times New Roman"/>
          <w:sz w:val="24"/>
          <w:szCs w:val="24"/>
        </w:rPr>
        <w:t>„</w:t>
      </w:r>
      <w:r w:rsidR="004A5D42">
        <w:rPr>
          <w:rFonts w:ascii="Times New Roman" w:hAnsi="Times New Roman" w:cs="Times New Roman"/>
          <w:sz w:val="24"/>
          <w:szCs w:val="24"/>
        </w:rPr>
        <w:t>povinnému očkovaniu</w:t>
      </w:r>
      <w:r w:rsidRPr="00771E37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575F10CC" w14:textId="77777777" w:rsidR="004A5D42" w:rsidRDefault="004A5D42" w:rsidP="00C805D0">
      <w:pPr>
        <w:rPr>
          <w:rFonts w:ascii="Times New Roman" w:hAnsi="Times New Roman" w:cs="Times New Roman"/>
          <w:sz w:val="24"/>
          <w:szCs w:val="24"/>
        </w:rPr>
      </w:pPr>
      <w:r w:rsidRPr="004A5D42">
        <w:rPr>
          <w:rFonts w:ascii="Times New Roman" w:hAnsi="Times New Roman" w:cs="Times New Roman"/>
          <w:sz w:val="24"/>
          <w:szCs w:val="24"/>
        </w:rPr>
        <w:t xml:space="preserve">V § 56 ods. 1 písm. a) sa vypúšťajú slová „alebo nariadenému očkovaniu“ </w:t>
      </w:r>
    </w:p>
    <w:p w14:paraId="7514362D" w14:textId="77777777" w:rsidR="00C805D0" w:rsidRPr="00771E37" w:rsidRDefault="00C805D0" w:rsidP="00C805D0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V § 56 ods. 1 písm. f) sa odkaz na ustanovenie: „§ 48 ods. 4 písm. a) až d), f) až i), n), r),</w:t>
      </w:r>
    </w:p>
    <w:p w14:paraId="236F54E9" w14:textId="62846355" w:rsidR="00903C65" w:rsidRDefault="00C805D0" w:rsidP="0053605F">
      <w:pPr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 xml:space="preserve">t), u), y) až ab)“ nahrádza: „§ 48 ods. 4 písm. </w:t>
      </w:r>
      <w:r w:rsidR="0053605F" w:rsidRPr="0053605F">
        <w:rPr>
          <w:rFonts w:ascii="Times New Roman" w:hAnsi="Times New Roman" w:cs="Times New Roman"/>
          <w:sz w:val="24"/>
          <w:szCs w:val="24"/>
        </w:rPr>
        <w:t xml:space="preserve">a), </w:t>
      </w:r>
      <w:r w:rsidR="00F97C41" w:rsidRPr="00F97C41">
        <w:rPr>
          <w:rFonts w:ascii="Times New Roman" w:hAnsi="Times New Roman" w:cs="Times New Roman"/>
          <w:sz w:val="24"/>
          <w:szCs w:val="24"/>
        </w:rPr>
        <w:t xml:space="preserve">až </w:t>
      </w:r>
      <w:r w:rsidR="0053605F" w:rsidRPr="00F97C41">
        <w:rPr>
          <w:rFonts w:ascii="Times New Roman" w:hAnsi="Times New Roman" w:cs="Times New Roman"/>
          <w:sz w:val="24"/>
          <w:szCs w:val="24"/>
        </w:rPr>
        <w:t xml:space="preserve"> d)</w:t>
      </w:r>
      <w:r w:rsidR="0053605F" w:rsidRPr="00657E0B">
        <w:rPr>
          <w:rFonts w:ascii="Times New Roman" w:hAnsi="Times New Roman" w:cs="Times New Roman"/>
          <w:sz w:val="24"/>
          <w:szCs w:val="24"/>
        </w:rPr>
        <w:t xml:space="preserve">  f), i),m), n), o), p),  r), u), “ </w:t>
      </w:r>
    </w:p>
    <w:p w14:paraId="3DBFFF9B" w14:textId="7F2150E2" w:rsidR="00657E0B" w:rsidRDefault="00903C65" w:rsidP="00C805D0">
      <w:pPr>
        <w:rPr>
          <w:rFonts w:ascii="Times New Roman" w:hAnsi="Times New Roman" w:cs="Times New Roman"/>
          <w:sz w:val="24"/>
          <w:szCs w:val="24"/>
        </w:rPr>
      </w:pPr>
      <w:r w:rsidRPr="00903C65">
        <w:rPr>
          <w:rFonts w:ascii="Times New Roman" w:hAnsi="Times New Roman" w:cs="Times New Roman"/>
          <w:sz w:val="24"/>
          <w:szCs w:val="24"/>
        </w:rPr>
        <w:t xml:space="preserve">V § 56 ods. 3 sa vypúšťa druhá veta </w:t>
      </w:r>
      <w:bookmarkStart w:id="0" w:name="_GoBack"/>
      <w:bookmarkEnd w:id="0"/>
    </w:p>
    <w:p w14:paraId="09BDA791" w14:textId="77777777" w:rsidR="00C805D0" w:rsidRPr="00771E37" w:rsidRDefault="00C805D0" w:rsidP="00657E0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71E37">
        <w:rPr>
          <w:rFonts w:ascii="Times New Roman" w:hAnsi="Times New Roman" w:cs="Times New Roman"/>
          <w:sz w:val="24"/>
          <w:szCs w:val="24"/>
        </w:rPr>
        <w:t>Čl. II</w:t>
      </w:r>
    </w:p>
    <w:p w14:paraId="4BD224D7" w14:textId="77777777" w:rsidR="00657E0B" w:rsidRDefault="00657E0B" w:rsidP="00C805D0">
      <w:pPr>
        <w:rPr>
          <w:rFonts w:ascii="Times New Roman" w:hAnsi="Times New Roman" w:cs="Times New Roman"/>
          <w:sz w:val="24"/>
          <w:szCs w:val="24"/>
        </w:rPr>
      </w:pPr>
    </w:p>
    <w:p w14:paraId="57DC2AAA" w14:textId="150E3F0C" w:rsidR="0075221E" w:rsidRPr="00771E37" w:rsidRDefault="008747E1" w:rsidP="008747E1">
      <w:pPr>
        <w:rPr>
          <w:rFonts w:ascii="Times New Roman" w:hAnsi="Times New Roman" w:cs="Times New Roman"/>
          <w:sz w:val="24"/>
          <w:szCs w:val="24"/>
        </w:rPr>
      </w:pPr>
      <w:r w:rsidRPr="008747E1">
        <w:rPr>
          <w:rFonts w:ascii="Times New Roman" w:hAnsi="Times New Roman" w:cs="Times New Roman"/>
          <w:sz w:val="24"/>
          <w:szCs w:val="24"/>
        </w:rPr>
        <w:t>Tento zákon nadobúda účinnosť 15-tým dňom od jeho vyhlásenia v Zbierke zákonov Slovenskej republiky.</w:t>
      </w:r>
    </w:p>
    <w:sectPr w:rsidR="0075221E" w:rsidRPr="0077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D0"/>
    <w:rsid w:val="002B4EDB"/>
    <w:rsid w:val="004A5D42"/>
    <w:rsid w:val="0053605F"/>
    <w:rsid w:val="005C49B7"/>
    <w:rsid w:val="00657E0B"/>
    <w:rsid w:val="0073143B"/>
    <w:rsid w:val="00747FBE"/>
    <w:rsid w:val="0075221E"/>
    <w:rsid w:val="00771E37"/>
    <w:rsid w:val="00842B29"/>
    <w:rsid w:val="008747E1"/>
    <w:rsid w:val="00903C65"/>
    <w:rsid w:val="009955BC"/>
    <w:rsid w:val="009E3FD8"/>
    <w:rsid w:val="00B858FA"/>
    <w:rsid w:val="00C35438"/>
    <w:rsid w:val="00C64173"/>
    <w:rsid w:val="00C805D0"/>
    <w:rsid w:val="00CB39E6"/>
    <w:rsid w:val="00D240DC"/>
    <w:rsid w:val="00DD76CE"/>
    <w:rsid w:val="00F25643"/>
    <w:rsid w:val="00F3713A"/>
    <w:rsid w:val="00F97C41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953E"/>
  <w15:chartTrackingRefBased/>
  <w15:docId w15:val="{D8473231-B588-4CC0-A9FA-478FC39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Otília Hamacková</dc:creator>
  <cp:keywords/>
  <dc:description/>
  <cp:lastModifiedBy>Pénzeš Tibor</cp:lastModifiedBy>
  <cp:revision>1</cp:revision>
  <dcterms:created xsi:type="dcterms:W3CDTF">2022-01-14T13:18:00Z</dcterms:created>
  <dcterms:modified xsi:type="dcterms:W3CDTF">2022-01-14T14:06:00Z</dcterms:modified>
</cp:coreProperties>
</file>