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43AF" w:rsidRPr="00060F63" w:rsidRDefault="007A2912" w:rsidP="00E843AF">
      <w:pPr>
        <w:autoSpaceDE/>
        <w:autoSpaceDN/>
        <w:ind w:left="360"/>
        <w:jc w:val="center"/>
        <w:rPr>
          <w:b/>
          <w:sz w:val="18"/>
          <w:szCs w:val="18"/>
        </w:rPr>
      </w:pPr>
      <w:bookmarkStart w:id="0" w:name="_GoBack"/>
      <w:bookmarkEnd w:id="0"/>
      <w:r w:rsidRPr="00060F63">
        <w:rPr>
          <w:b/>
          <w:sz w:val="18"/>
          <w:szCs w:val="18"/>
        </w:rPr>
        <w:t>TABUĽKA ZHODY</w:t>
      </w:r>
    </w:p>
    <w:p w:rsidR="00E843AF" w:rsidRPr="00060F63" w:rsidRDefault="00060F63" w:rsidP="00E843AF">
      <w:pPr>
        <w:autoSpaceDE/>
        <w:autoSpaceDN/>
        <w:ind w:left="360"/>
        <w:jc w:val="center"/>
        <w:rPr>
          <w:b/>
          <w:sz w:val="18"/>
          <w:szCs w:val="18"/>
        </w:rPr>
      </w:pPr>
      <w:r w:rsidRPr="00060F63">
        <w:rPr>
          <w:b/>
          <w:sz w:val="18"/>
          <w:szCs w:val="18"/>
        </w:rPr>
        <w:t xml:space="preserve">návrhu </w:t>
      </w:r>
      <w:r w:rsidR="007A2912" w:rsidRPr="00060F63">
        <w:rPr>
          <w:b/>
          <w:sz w:val="18"/>
          <w:szCs w:val="18"/>
        </w:rPr>
        <w:t>právneho predpisu s právom Európskej únie</w:t>
      </w:r>
    </w:p>
    <w:p w:rsidR="00E843AF" w:rsidRPr="00527C5B" w:rsidRDefault="00E843AF" w:rsidP="00E843AF">
      <w:pPr>
        <w:autoSpaceDE/>
        <w:autoSpaceDN/>
        <w:ind w:left="360"/>
        <w:rPr>
          <w:sz w:val="20"/>
          <w:szCs w:val="20"/>
        </w:rPr>
      </w:pPr>
    </w:p>
    <w:tbl>
      <w:tblPr>
        <w:tblW w:w="14999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899"/>
        <w:gridCol w:w="3327"/>
        <w:gridCol w:w="1276"/>
        <w:gridCol w:w="1275"/>
        <w:gridCol w:w="963"/>
        <w:gridCol w:w="4707"/>
        <w:gridCol w:w="567"/>
        <w:gridCol w:w="1985"/>
      </w:tblGrid>
      <w:tr w:rsidR="00FC20B3" w:rsidTr="0087246D">
        <w:trPr>
          <w:cantSplit/>
          <w:trHeight w:val="567"/>
        </w:trPr>
        <w:tc>
          <w:tcPr>
            <w:tcW w:w="55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AF" w:rsidRPr="000F401F" w:rsidRDefault="007A2912" w:rsidP="00BE3731">
            <w:pPr>
              <w:jc w:val="both"/>
              <w:rPr>
                <w:b/>
                <w:sz w:val="18"/>
                <w:szCs w:val="18"/>
              </w:rPr>
            </w:pPr>
            <w:r w:rsidRPr="000F401F">
              <w:rPr>
                <w:b/>
                <w:sz w:val="18"/>
                <w:szCs w:val="18"/>
              </w:rPr>
              <w:t>S</w:t>
            </w:r>
            <w:r w:rsidR="00FF54D8" w:rsidRPr="000F401F">
              <w:rPr>
                <w:b/>
                <w:sz w:val="18"/>
                <w:szCs w:val="18"/>
              </w:rPr>
              <w:t>mernica Rady</w:t>
            </w:r>
            <w:r w:rsidRPr="000F401F">
              <w:rPr>
                <w:b/>
                <w:sz w:val="18"/>
                <w:szCs w:val="18"/>
              </w:rPr>
              <w:t xml:space="preserve"> 2009/50/ES</w:t>
            </w:r>
            <w:r w:rsidR="00BE3731">
              <w:rPr>
                <w:b/>
                <w:sz w:val="18"/>
                <w:szCs w:val="18"/>
              </w:rPr>
              <w:t xml:space="preserve"> </w:t>
            </w:r>
            <w:r w:rsidRPr="000F401F">
              <w:rPr>
                <w:b/>
                <w:sz w:val="18"/>
                <w:szCs w:val="18"/>
              </w:rPr>
              <w:t>z 25. mája 2009</w:t>
            </w:r>
          </w:p>
          <w:p w:rsidR="00BE3731" w:rsidRDefault="00E843AF" w:rsidP="00BE3731">
            <w:pPr>
              <w:jc w:val="both"/>
              <w:rPr>
                <w:b/>
                <w:sz w:val="18"/>
                <w:szCs w:val="18"/>
              </w:rPr>
            </w:pPr>
            <w:r w:rsidRPr="000F401F">
              <w:rPr>
                <w:b/>
                <w:sz w:val="18"/>
                <w:szCs w:val="18"/>
              </w:rPr>
              <w:t>o podmienkach vstupu a pobytu štátnych príslušníkov tretích krajín na účely vysokokvalifikovaného zamestnania</w:t>
            </w:r>
            <w:r w:rsidR="007A2912">
              <w:rPr>
                <w:b/>
                <w:sz w:val="18"/>
                <w:szCs w:val="18"/>
              </w:rPr>
              <w:t xml:space="preserve"> </w:t>
            </w:r>
          </w:p>
          <w:p w:rsidR="00E843AF" w:rsidRPr="000F401F" w:rsidRDefault="00BE3731" w:rsidP="00BE3731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(Ú. v. EÚ L 155, 18.6.2009)</w:t>
            </w:r>
          </w:p>
          <w:p w:rsidR="00E843AF" w:rsidRPr="000F401F" w:rsidRDefault="00E843AF" w:rsidP="00F27B8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3EC" w:rsidRPr="0087246D" w:rsidRDefault="000A03EC" w:rsidP="00BE3731">
            <w:pPr>
              <w:numPr>
                <w:ilvl w:val="0"/>
                <w:numId w:val="26"/>
              </w:numPr>
              <w:jc w:val="both"/>
              <w:rPr>
                <w:sz w:val="18"/>
                <w:szCs w:val="18"/>
              </w:rPr>
            </w:pPr>
            <w:r w:rsidRPr="0087246D">
              <w:rPr>
                <w:sz w:val="18"/>
                <w:szCs w:val="18"/>
              </w:rPr>
              <w:t>návrh zákona, ktorým sa mení a dopĺňa zákon č. 125/2006 Z. z. o inšpekcii práce a o zmene a doplnení zákona č. 82/2005 Z. z. o nelegálnej práci a nelegálnom zamestnávaní a o zmene a doplnení niektorých zákonov v znení neskorších predpisov a ktorým sa menia a dopĺňajú niektoré zákony (ďalej len „návrh zákona“)</w:t>
            </w:r>
          </w:p>
          <w:p w:rsidR="000A6435" w:rsidRPr="0087246D" w:rsidRDefault="007A2912" w:rsidP="0087246D">
            <w:pPr>
              <w:numPr>
                <w:ilvl w:val="0"/>
                <w:numId w:val="26"/>
              </w:numPr>
              <w:jc w:val="both"/>
              <w:rPr>
                <w:sz w:val="18"/>
                <w:szCs w:val="18"/>
              </w:rPr>
            </w:pPr>
            <w:r w:rsidRPr="0087246D">
              <w:rPr>
                <w:sz w:val="18"/>
                <w:szCs w:val="18"/>
              </w:rPr>
              <w:t>zákon č. 4</w:t>
            </w:r>
            <w:r w:rsidR="000A03EC" w:rsidRPr="0087246D">
              <w:rPr>
                <w:sz w:val="18"/>
                <w:szCs w:val="18"/>
              </w:rPr>
              <w:t>04</w:t>
            </w:r>
            <w:r w:rsidRPr="0087246D">
              <w:rPr>
                <w:sz w:val="18"/>
                <w:szCs w:val="18"/>
              </w:rPr>
              <w:t>/20</w:t>
            </w:r>
            <w:r w:rsidR="000A03EC" w:rsidRPr="0087246D">
              <w:rPr>
                <w:sz w:val="18"/>
                <w:szCs w:val="18"/>
              </w:rPr>
              <w:t>11</w:t>
            </w:r>
            <w:r w:rsidRPr="0087246D">
              <w:rPr>
                <w:sz w:val="18"/>
                <w:szCs w:val="18"/>
              </w:rPr>
              <w:t xml:space="preserve"> Z. z. o pobyte cudzincov a o zmene a doplnení niektorých</w:t>
            </w:r>
            <w:r>
              <w:rPr>
                <w:sz w:val="18"/>
                <w:szCs w:val="18"/>
              </w:rPr>
              <w:t xml:space="preserve"> zákonov v znení neskorších predpisov (ďalej len „zákon č. </w:t>
            </w:r>
            <w:r w:rsidR="000A03EC">
              <w:rPr>
                <w:sz w:val="18"/>
                <w:szCs w:val="18"/>
              </w:rPr>
              <w:t xml:space="preserve">404/2011 </w:t>
            </w:r>
            <w:r>
              <w:rPr>
                <w:sz w:val="18"/>
                <w:szCs w:val="18"/>
              </w:rPr>
              <w:t>Z. z.“)</w:t>
            </w:r>
          </w:p>
        </w:tc>
      </w:tr>
      <w:tr w:rsidR="00FC20B3" w:rsidTr="0087246D"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AF" w:rsidRPr="000F401F" w:rsidRDefault="007A2912" w:rsidP="00F27B89">
            <w:pPr>
              <w:jc w:val="center"/>
              <w:rPr>
                <w:sz w:val="18"/>
                <w:szCs w:val="18"/>
              </w:rPr>
            </w:pPr>
            <w:r w:rsidRPr="000F401F">
              <w:rPr>
                <w:sz w:val="18"/>
                <w:szCs w:val="18"/>
              </w:rPr>
              <w:t>1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AF" w:rsidRPr="000F401F" w:rsidRDefault="007A2912" w:rsidP="00F27B89">
            <w:pPr>
              <w:jc w:val="center"/>
              <w:rPr>
                <w:sz w:val="18"/>
                <w:szCs w:val="18"/>
              </w:rPr>
            </w:pPr>
            <w:r w:rsidRPr="000F401F">
              <w:rPr>
                <w:sz w:val="18"/>
                <w:szCs w:val="18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AF" w:rsidRPr="000F401F" w:rsidRDefault="007A2912" w:rsidP="00F27B89">
            <w:pPr>
              <w:jc w:val="center"/>
              <w:rPr>
                <w:sz w:val="18"/>
                <w:szCs w:val="18"/>
              </w:rPr>
            </w:pPr>
            <w:r w:rsidRPr="000F401F">
              <w:rPr>
                <w:sz w:val="18"/>
                <w:szCs w:val="18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AF" w:rsidRPr="000F401F" w:rsidRDefault="007A2912" w:rsidP="00F27B89">
            <w:pPr>
              <w:jc w:val="center"/>
              <w:rPr>
                <w:sz w:val="18"/>
                <w:szCs w:val="18"/>
              </w:rPr>
            </w:pPr>
            <w:r w:rsidRPr="000F401F">
              <w:rPr>
                <w:sz w:val="18"/>
                <w:szCs w:val="18"/>
              </w:rPr>
              <w:t>4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AF" w:rsidRPr="000F401F" w:rsidRDefault="007A2912" w:rsidP="00F27B89">
            <w:pPr>
              <w:pStyle w:val="Zarkazkladnhotextu"/>
              <w:spacing w:after="0" w:line="240" w:lineRule="exact"/>
              <w:jc w:val="center"/>
              <w:rPr>
                <w:sz w:val="18"/>
                <w:szCs w:val="18"/>
              </w:rPr>
            </w:pPr>
            <w:r w:rsidRPr="000F401F">
              <w:rPr>
                <w:sz w:val="18"/>
                <w:szCs w:val="18"/>
              </w:rPr>
              <w:t>5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AF" w:rsidRPr="000F401F" w:rsidRDefault="007A2912" w:rsidP="00F27B89">
            <w:pPr>
              <w:pStyle w:val="Zarkazkladnhotextu"/>
              <w:spacing w:after="0" w:line="240" w:lineRule="exact"/>
              <w:jc w:val="center"/>
              <w:rPr>
                <w:sz w:val="18"/>
                <w:szCs w:val="18"/>
              </w:rPr>
            </w:pPr>
            <w:r w:rsidRPr="000F401F">
              <w:rPr>
                <w:sz w:val="18"/>
                <w:szCs w:val="18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AF" w:rsidRPr="000F401F" w:rsidRDefault="007A2912" w:rsidP="00F27B89">
            <w:pPr>
              <w:jc w:val="center"/>
              <w:rPr>
                <w:sz w:val="18"/>
                <w:szCs w:val="18"/>
              </w:rPr>
            </w:pPr>
            <w:r w:rsidRPr="000F401F">
              <w:rPr>
                <w:sz w:val="18"/>
                <w:szCs w:val="18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AF" w:rsidRPr="000F401F" w:rsidRDefault="007A2912" w:rsidP="00F27B89">
            <w:pPr>
              <w:jc w:val="center"/>
              <w:rPr>
                <w:sz w:val="18"/>
                <w:szCs w:val="18"/>
              </w:rPr>
            </w:pPr>
            <w:r w:rsidRPr="000F401F">
              <w:rPr>
                <w:sz w:val="18"/>
                <w:szCs w:val="18"/>
              </w:rPr>
              <w:t>8</w:t>
            </w:r>
          </w:p>
        </w:tc>
      </w:tr>
      <w:tr w:rsidR="00FC20B3" w:rsidTr="00060F63"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AF" w:rsidRPr="000F401F" w:rsidRDefault="007A2912" w:rsidP="00F27B89">
            <w:pPr>
              <w:pStyle w:val="Normlny0"/>
              <w:rPr>
                <w:sz w:val="18"/>
                <w:szCs w:val="18"/>
              </w:rPr>
            </w:pPr>
            <w:r w:rsidRPr="000F401F">
              <w:rPr>
                <w:sz w:val="18"/>
                <w:szCs w:val="18"/>
              </w:rPr>
              <w:t>Článok</w:t>
            </w:r>
          </w:p>
          <w:p w:rsidR="00E843AF" w:rsidRPr="000F401F" w:rsidRDefault="007A2912" w:rsidP="00F27B89">
            <w:pPr>
              <w:pStyle w:val="Normlny0"/>
              <w:rPr>
                <w:sz w:val="18"/>
                <w:szCs w:val="18"/>
              </w:rPr>
            </w:pPr>
            <w:r w:rsidRPr="000F401F">
              <w:rPr>
                <w:sz w:val="18"/>
                <w:szCs w:val="18"/>
              </w:rPr>
              <w:t>(Č, O,</w:t>
            </w:r>
          </w:p>
          <w:p w:rsidR="00E843AF" w:rsidRPr="000F401F" w:rsidRDefault="007A2912" w:rsidP="00F27B89">
            <w:pPr>
              <w:pStyle w:val="Normlny0"/>
              <w:rPr>
                <w:sz w:val="18"/>
                <w:szCs w:val="18"/>
              </w:rPr>
            </w:pPr>
            <w:r w:rsidRPr="000F401F">
              <w:rPr>
                <w:sz w:val="18"/>
                <w:szCs w:val="18"/>
              </w:rPr>
              <w:t>V, P)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AF" w:rsidRPr="000F401F" w:rsidRDefault="007A2912" w:rsidP="00F27B89">
            <w:pPr>
              <w:pStyle w:val="Normlny0"/>
              <w:jc w:val="center"/>
              <w:rPr>
                <w:sz w:val="18"/>
                <w:szCs w:val="18"/>
              </w:rPr>
            </w:pPr>
            <w:r w:rsidRPr="000F401F">
              <w:rPr>
                <w:sz w:val="18"/>
                <w:szCs w:val="18"/>
              </w:rPr>
              <w:t>Text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AF" w:rsidRPr="000F401F" w:rsidRDefault="007A2912" w:rsidP="00F27B89">
            <w:pPr>
              <w:pStyle w:val="Normlny0"/>
              <w:jc w:val="center"/>
              <w:rPr>
                <w:sz w:val="18"/>
                <w:szCs w:val="18"/>
              </w:rPr>
            </w:pPr>
            <w:r w:rsidRPr="000F401F">
              <w:rPr>
                <w:sz w:val="18"/>
                <w:szCs w:val="18"/>
              </w:rPr>
              <w:t>Spôsob transp.</w:t>
            </w:r>
          </w:p>
          <w:p w:rsidR="00E843AF" w:rsidRPr="000F401F" w:rsidRDefault="007A2912" w:rsidP="00F27B89">
            <w:pPr>
              <w:pStyle w:val="Normlny0"/>
              <w:jc w:val="center"/>
              <w:rPr>
                <w:sz w:val="18"/>
                <w:szCs w:val="18"/>
              </w:rPr>
            </w:pPr>
            <w:r w:rsidRPr="000F401F">
              <w:rPr>
                <w:sz w:val="18"/>
                <w:szCs w:val="18"/>
              </w:rPr>
              <w:t>(N, O, D, n. a.)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AF" w:rsidRPr="000F401F" w:rsidRDefault="007A2912" w:rsidP="00F27B89">
            <w:pPr>
              <w:pStyle w:val="Normlny0"/>
              <w:jc w:val="center"/>
              <w:rPr>
                <w:sz w:val="18"/>
                <w:szCs w:val="18"/>
              </w:rPr>
            </w:pPr>
            <w:r w:rsidRPr="000F401F">
              <w:rPr>
                <w:sz w:val="18"/>
                <w:szCs w:val="18"/>
              </w:rPr>
              <w:t>Číslo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AF" w:rsidRPr="000F401F" w:rsidRDefault="007A2912" w:rsidP="00F27B89">
            <w:pPr>
              <w:pStyle w:val="Normlny0"/>
              <w:jc w:val="center"/>
              <w:rPr>
                <w:sz w:val="18"/>
                <w:szCs w:val="18"/>
              </w:rPr>
            </w:pPr>
            <w:r w:rsidRPr="000F401F">
              <w:rPr>
                <w:sz w:val="18"/>
                <w:szCs w:val="18"/>
              </w:rPr>
              <w:t>Článok (Č, §, O, V, P)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AF" w:rsidRPr="000F401F" w:rsidRDefault="007A2912" w:rsidP="00F27B89">
            <w:pPr>
              <w:pStyle w:val="Normlny0"/>
              <w:jc w:val="center"/>
              <w:rPr>
                <w:sz w:val="18"/>
                <w:szCs w:val="18"/>
              </w:rPr>
            </w:pPr>
            <w:r w:rsidRPr="000F401F">
              <w:rPr>
                <w:sz w:val="18"/>
                <w:szCs w:val="18"/>
              </w:rPr>
              <w:t>Text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AF" w:rsidRPr="000F401F" w:rsidRDefault="007A2912" w:rsidP="00F27B89">
            <w:pPr>
              <w:pStyle w:val="Normlny0"/>
              <w:jc w:val="center"/>
              <w:rPr>
                <w:sz w:val="18"/>
                <w:szCs w:val="18"/>
              </w:rPr>
            </w:pPr>
            <w:r w:rsidRPr="000F401F">
              <w:rPr>
                <w:sz w:val="18"/>
                <w:szCs w:val="18"/>
              </w:rPr>
              <w:t>Zhoda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AF" w:rsidRPr="000F401F" w:rsidRDefault="007A2912" w:rsidP="00F27B89">
            <w:pPr>
              <w:pStyle w:val="Normlny0"/>
              <w:jc w:val="center"/>
              <w:rPr>
                <w:sz w:val="18"/>
                <w:szCs w:val="18"/>
              </w:rPr>
            </w:pPr>
            <w:r w:rsidRPr="000F401F">
              <w:rPr>
                <w:sz w:val="18"/>
                <w:szCs w:val="18"/>
              </w:rPr>
              <w:t>Poznámky</w:t>
            </w:r>
          </w:p>
          <w:p w:rsidR="00E843AF" w:rsidRPr="000F401F" w:rsidRDefault="00E843AF" w:rsidP="00F27B89">
            <w:pPr>
              <w:pStyle w:val="Normlny0"/>
              <w:rPr>
                <w:sz w:val="18"/>
                <w:szCs w:val="18"/>
              </w:rPr>
            </w:pPr>
          </w:p>
        </w:tc>
      </w:tr>
      <w:tr w:rsidR="00FC20B3" w:rsidTr="00060F63"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AF" w:rsidRPr="000F401F" w:rsidRDefault="007A2912" w:rsidP="00F27B89">
            <w:pPr>
              <w:jc w:val="center"/>
              <w:rPr>
                <w:sz w:val="18"/>
                <w:szCs w:val="18"/>
              </w:rPr>
            </w:pPr>
            <w:r w:rsidRPr="000F401F">
              <w:rPr>
                <w:sz w:val="18"/>
                <w:szCs w:val="18"/>
              </w:rPr>
              <w:t>Č: 8</w:t>
            </w:r>
          </w:p>
          <w:p w:rsidR="00E843AF" w:rsidRPr="000F401F" w:rsidRDefault="007A2912" w:rsidP="00F27B89">
            <w:pPr>
              <w:jc w:val="center"/>
              <w:rPr>
                <w:sz w:val="18"/>
                <w:szCs w:val="18"/>
              </w:rPr>
            </w:pPr>
            <w:r w:rsidRPr="000F401F">
              <w:rPr>
                <w:sz w:val="18"/>
                <w:szCs w:val="18"/>
              </w:rPr>
              <w:t>O: 5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AF" w:rsidRPr="000F401F" w:rsidRDefault="007A2912" w:rsidP="00F27B89">
            <w:pPr>
              <w:jc w:val="both"/>
              <w:rPr>
                <w:sz w:val="18"/>
                <w:szCs w:val="18"/>
              </w:rPr>
            </w:pPr>
            <w:r w:rsidRPr="000F401F">
              <w:rPr>
                <w:rFonts w:cs="EUAlbertina"/>
                <w:sz w:val="18"/>
                <w:szCs w:val="18"/>
              </w:rPr>
              <w:t>Členské štáty môžu zamietnuť žiadosť o vydanie modrej karty EÚ, ak bol zamestnávateľ v súlade s vnútroštátnym právom sankcionovaný za nelegálnu prácu a/alebo nelegálne zamestnávanie.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AF" w:rsidRPr="000F401F" w:rsidRDefault="007A2912" w:rsidP="00F27B89">
            <w:pPr>
              <w:jc w:val="center"/>
              <w:rPr>
                <w:sz w:val="18"/>
                <w:szCs w:val="18"/>
              </w:rPr>
            </w:pPr>
            <w:r w:rsidRPr="000F401F">
              <w:rPr>
                <w:sz w:val="18"/>
                <w:szCs w:val="18"/>
              </w:rPr>
              <w:t>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46D" w:rsidRDefault="0087246D" w:rsidP="0087246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</w:t>
            </w:r>
            <w:r w:rsidR="00B05F20" w:rsidRPr="00222EE7">
              <w:rPr>
                <w:b/>
                <w:bCs/>
                <w:sz w:val="18"/>
                <w:szCs w:val="18"/>
              </w:rPr>
              <w:t>ávrh zákona</w:t>
            </w:r>
          </w:p>
          <w:p w:rsidR="0087246D" w:rsidRDefault="0087246D" w:rsidP="0087246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Čl. </w:t>
            </w:r>
            <w:r w:rsidR="00D248C5">
              <w:rPr>
                <w:b/>
                <w:bCs/>
                <w:sz w:val="18"/>
                <w:szCs w:val="18"/>
              </w:rPr>
              <w:t>VII</w:t>
            </w:r>
          </w:p>
          <w:p w:rsidR="0087246D" w:rsidRPr="0087246D" w:rsidRDefault="0087246D" w:rsidP="0087246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(zákon č. 404/2011 Z. z.)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2B5" w:rsidRPr="00222EE7" w:rsidRDefault="007A2912" w:rsidP="00E162B5">
            <w:pPr>
              <w:pStyle w:val="Normlny0"/>
              <w:jc w:val="center"/>
              <w:rPr>
                <w:b/>
                <w:sz w:val="18"/>
                <w:szCs w:val="18"/>
              </w:rPr>
            </w:pPr>
            <w:r w:rsidRPr="00222EE7">
              <w:rPr>
                <w:b/>
                <w:sz w:val="18"/>
                <w:szCs w:val="18"/>
              </w:rPr>
              <w:t>§ 3</w:t>
            </w:r>
            <w:r w:rsidR="00D248C5">
              <w:rPr>
                <w:b/>
                <w:sz w:val="18"/>
                <w:szCs w:val="18"/>
              </w:rPr>
              <w:t>9</w:t>
            </w:r>
          </w:p>
          <w:p w:rsidR="00E162B5" w:rsidRPr="00222EE7" w:rsidRDefault="007A2912" w:rsidP="00E162B5">
            <w:pPr>
              <w:pStyle w:val="Normlny0"/>
              <w:jc w:val="center"/>
              <w:rPr>
                <w:b/>
                <w:sz w:val="18"/>
                <w:szCs w:val="18"/>
              </w:rPr>
            </w:pPr>
            <w:r w:rsidRPr="00222EE7">
              <w:rPr>
                <w:b/>
                <w:sz w:val="18"/>
                <w:szCs w:val="18"/>
              </w:rPr>
              <w:t>O: 1</w:t>
            </w:r>
          </w:p>
          <w:p w:rsidR="00E843AF" w:rsidRPr="00222EE7" w:rsidRDefault="00E162B5" w:rsidP="007859DF">
            <w:pPr>
              <w:pStyle w:val="Normlny0"/>
              <w:jc w:val="center"/>
              <w:rPr>
                <w:b/>
                <w:sz w:val="18"/>
                <w:szCs w:val="18"/>
              </w:rPr>
            </w:pPr>
            <w:r w:rsidRPr="00222EE7">
              <w:rPr>
                <w:b/>
                <w:sz w:val="18"/>
                <w:szCs w:val="18"/>
              </w:rPr>
              <w:t xml:space="preserve">P: </w:t>
            </w:r>
            <w:r w:rsidR="003F1B30" w:rsidRPr="00222EE7">
              <w:rPr>
                <w:b/>
                <w:sz w:val="18"/>
                <w:szCs w:val="18"/>
              </w:rPr>
              <w:t>d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B30" w:rsidRPr="000A03EC" w:rsidRDefault="00222EE7" w:rsidP="001B0FFB">
            <w:pPr>
              <w:autoSpaceDE/>
              <w:autoSpaceDN/>
              <w:jc w:val="both"/>
              <w:rPr>
                <w:rFonts w:cs="EUAlbertina"/>
                <w:sz w:val="18"/>
                <w:szCs w:val="18"/>
              </w:rPr>
            </w:pPr>
            <w:r w:rsidRPr="000A03EC">
              <w:rPr>
                <w:rFonts w:cs="EUAlbertina"/>
                <w:sz w:val="18"/>
                <w:szCs w:val="18"/>
              </w:rPr>
              <w:t xml:space="preserve">(1) </w:t>
            </w:r>
            <w:r w:rsidR="000A03EC" w:rsidRPr="000A03EC">
              <w:rPr>
                <w:rFonts w:cs="EUAlbertina"/>
                <w:sz w:val="18"/>
                <w:szCs w:val="18"/>
              </w:rPr>
              <w:t>Policajný útvar žiadosť o vydanie modrej karty zamietne, ak</w:t>
            </w:r>
          </w:p>
          <w:p w:rsidR="00E843AF" w:rsidRPr="00222EE7" w:rsidRDefault="003F1B30" w:rsidP="001B403F">
            <w:pPr>
              <w:autoSpaceDE/>
              <w:autoSpaceDN/>
              <w:jc w:val="both"/>
              <w:rPr>
                <w:b/>
                <w:color w:val="000000"/>
                <w:sz w:val="18"/>
                <w:szCs w:val="18"/>
              </w:rPr>
            </w:pPr>
            <w:r w:rsidRPr="000A03EC">
              <w:rPr>
                <w:rFonts w:cs="EUAlbertina"/>
                <w:sz w:val="18"/>
                <w:szCs w:val="18"/>
              </w:rPr>
              <w:t xml:space="preserve">d) </w:t>
            </w:r>
            <w:r w:rsidR="000A03EC" w:rsidRPr="000A03EC">
              <w:rPr>
                <w:rFonts w:cs="EUAlbertina"/>
                <w:b/>
                <w:bCs/>
                <w:sz w:val="18"/>
                <w:szCs w:val="18"/>
              </w:rPr>
              <w:t>zamestnávateľ</w:t>
            </w:r>
            <w:r w:rsidR="001B403F">
              <w:rPr>
                <w:rFonts w:cs="EUAlbertina"/>
                <w:b/>
                <w:bCs/>
                <w:sz w:val="18"/>
                <w:szCs w:val="18"/>
              </w:rPr>
              <w:t>ovi</w:t>
            </w:r>
            <w:r w:rsidR="000A03EC" w:rsidRPr="000A03EC">
              <w:rPr>
                <w:rFonts w:cs="EUAlbertina"/>
                <w:b/>
                <w:bCs/>
                <w:sz w:val="18"/>
                <w:szCs w:val="18"/>
              </w:rPr>
              <w:t>, u ktorého má byť štátny príslušník tretej krajiny zamestnaný, bol</w:t>
            </w:r>
            <w:r w:rsidR="001B403F">
              <w:rPr>
                <w:rFonts w:cs="EUAlbertina"/>
                <w:b/>
                <w:bCs/>
                <w:sz w:val="18"/>
                <w:szCs w:val="18"/>
              </w:rPr>
              <w:t>a</w:t>
            </w:r>
            <w:r w:rsidR="000A03EC" w:rsidRPr="000A03EC">
              <w:rPr>
                <w:rFonts w:cs="EUAlbertina"/>
                <w:b/>
                <w:bCs/>
                <w:sz w:val="18"/>
                <w:szCs w:val="18"/>
              </w:rPr>
              <w:t xml:space="preserve"> v predchádzajúcich piatich rokoch </w:t>
            </w:r>
            <w:r w:rsidR="001B403F">
              <w:rPr>
                <w:rFonts w:cs="EUAlbertina"/>
                <w:b/>
                <w:bCs/>
                <w:sz w:val="18"/>
                <w:szCs w:val="18"/>
              </w:rPr>
              <w:t>uložená pokuta za</w:t>
            </w:r>
            <w:r w:rsidR="000A03EC" w:rsidRPr="000A03EC">
              <w:rPr>
                <w:rFonts w:cs="EUAlbertina"/>
                <w:b/>
                <w:bCs/>
                <w:sz w:val="18"/>
                <w:szCs w:val="18"/>
              </w:rPr>
              <w:t xml:space="preserve"> porušenie zákazu</w:t>
            </w:r>
            <w:r w:rsidR="000A03EC" w:rsidRPr="000A03EC">
              <w:rPr>
                <w:rFonts w:cs="EUAlbertina"/>
                <w:sz w:val="18"/>
                <w:szCs w:val="18"/>
              </w:rPr>
              <w:t xml:space="preserve"> nelegálneho zamestnávania podľa osobitného predpisu,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AF" w:rsidRPr="000F401F" w:rsidRDefault="007A2912" w:rsidP="00F27B89">
            <w:pPr>
              <w:jc w:val="center"/>
              <w:rPr>
                <w:sz w:val="18"/>
                <w:szCs w:val="18"/>
              </w:rPr>
            </w:pPr>
            <w:r w:rsidRPr="000F401F">
              <w:rPr>
                <w:sz w:val="18"/>
                <w:szCs w:val="18"/>
              </w:rPr>
              <w:t>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AF" w:rsidRPr="000F401F" w:rsidRDefault="00E843AF" w:rsidP="00F27B89">
            <w:pPr>
              <w:pStyle w:val="Nadpis1"/>
              <w:rPr>
                <w:b w:val="0"/>
                <w:bCs w:val="0"/>
                <w:sz w:val="18"/>
                <w:szCs w:val="18"/>
              </w:rPr>
            </w:pPr>
          </w:p>
        </w:tc>
      </w:tr>
    </w:tbl>
    <w:p w:rsidR="00E843AF" w:rsidRPr="00D26217" w:rsidRDefault="00E843AF" w:rsidP="00E843AF">
      <w:pPr>
        <w:autoSpaceDE/>
        <w:autoSpaceDN/>
        <w:ind w:left="360"/>
      </w:pPr>
    </w:p>
    <w:p w:rsidR="00875CCD" w:rsidRPr="000E5B00" w:rsidRDefault="00875CCD" w:rsidP="00E0469F"/>
    <w:sectPr w:rsidR="00875CCD" w:rsidRPr="000E5B00" w:rsidSect="000F401F">
      <w:footerReference w:type="even" r:id="rId7"/>
      <w:footerReference w:type="default" r:id="rId8"/>
      <w:pgSz w:w="16838" w:h="11906" w:orient="landscape"/>
      <w:pgMar w:top="993" w:right="1418" w:bottom="1135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0358" w:rsidRDefault="00AD0358">
      <w:r>
        <w:separator/>
      </w:r>
    </w:p>
  </w:endnote>
  <w:endnote w:type="continuationSeparator" w:id="0">
    <w:p w:rsidR="00AD0358" w:rsidRDefault="00AD03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sans serif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EUAlbertina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335D" w:rsidRDefault="007A2912" w:rsidP="00875CCD">
    <w:pPr>
      <w:pStyle w:val="Pta"/>
      <w:framePr w:wrap="around" w:vAnchor="text" w:hAnchor="margin" w:xAlign="right"/>
      <w:rPr>
        <w:rStyle w:val="slostrany"/>
        <w:rFonts w:cs="Arial"/>
      </w:rPr>
    </w:pPr>
    <w:r>
      <w:rPr>
        <w:rStyle w:val="slostrany"/>
        <w:rFonts w:cs="Arial"/>
      </w:rPr>
      <w:fldChar w:fldCharType="begin"/>
    </w:r>
    <w:r>
      <w:rPr>
        <w:rStyle w:val="slostrany"/>
        <w:rFonts w:cs="Arial"/>
      </w:rPr>
      <w:instrText xml:space="preserve">PAGE  </w:instrText>
    </w:r>
    <w:r>
      <w:rPr>
        <w:rStyle w:val="slostrany"/>
        <w:rFonts w:cs="Arial"/>
      </w:rPr>
      <w:fldChar w:fldCharType="end"/>
    </w:r>
  </w:p>
  <w:p w:rsidR="0078335D" w:rsidRDefault="0078335D" w:rsidP="00875CCD">
    <w:pPr>
      <w:pStyle w:val="Pt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335D" w:rsidRDefault="007A2912" w:rsidP="00600B4B">
    <w:pPr>
      <w:pStyle w:val="Pta"/>
      <w:framePr w:wrap="around" w:vAnchor="text" w:hAnchor="margin" w:xAlign="right"/>
      <w:rPr>
        <w:rStyle w:val="slostrany"/>
        <w:rFonts w:cs="Arial"/>
      </w:rPr>
    </w:pPr>
    <w:r>
      <w:rPr>
        <w:rStyle w:val="slostrany"/>
        <w:rFonts w:cs="Arial"/>
      </w:rPr>
      <w:fldChar w:fldCharType="begin"/>
    </w:r>
    <w:r>
      <w:rPr>
        <w:rStyle w:val="slostrany"/>
        <w:rFonts w:cs="Arial"/>
      </w:rPr>
      <w:instrText xml:space="preserve">PAGE  </w:instrText>
    </w:r>
    <w:r>
      <w:rPr>
        <w:rStyle w:val="slostrany"/>
        <w:rFonts w:cs="Arial"/>
      </w:rPr>
      <w:fldChar w:fldCharType="separate"/>
    </w:r>
    <w:r w:rsidR="007C6FDD">
      <w:rPr>
        <w:rStyle w:val="slostrany"/>
        <w:rFonts w:cs="Arial"/>
        <w:noProof/>
      </w:rPr>
      <w:t>32</w:t>
    </w:r>
    <w:r>
      <w:rPr>
        <w:rStyle w:val="slostrany"/>
        <w:rFonts w:cs="Arial"/>
      </w:rPr>
      <w:fldChar w:fldCharType="end"/>
    </w:r>
  </w:p>
  <w:p w:rsidR="0078335D" w:rsidRDefault="007A2912" w:rsidP="00875CCD">
    <w:pPr>
      <w:pStyle w:val="Pta"/>
      <w:ind w:right="360"/>
    </w:pPr>
    <w:r>
      <w:t>2009/50/ES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0358" w:rsidRDefault="00AD0358">
      <w:r>
        <w:separator/>
      </w:r>
    </w:p>
  </w:footnote>
  <w:footnote w:type="continuationSeparator" w:id="0">
    <w:p w:rsidR="00AD0358" w:rsidRDefault="00AD03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87577"/>
    <w:multiLevelType w:val="hybridMultilevel"/>
    <w:tmpl w:val="957A0632"/>
    <w:lvl w:ilvl="0" w:tplc="64A0D4D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 w:tplc="E8828B4A">
      <w:start w:val="3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cs="Times New Roman" w:hint="default"/>
        <w:color w:val="auto"/>
        <w:rtl w:val="0"/>
        <w:cs w:val="0"/>
      </w:rPr>
    </w:lvl>
    <w:lvl w:ilvl="2" w:tplc="344CD3B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 w:tplc="3E3269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 w:tplc="B1CA25C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 w:tplc="9F4E15C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 w:tplc="EC2CD72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 w:tplc="D0F2882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 w:tplc="5D9CA11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" w15:restartNumberingAfterBreak="0">
    <w:nsid w:val="09C863F2"/>
    <w:multiLevelType w:val="hybridMultilevel"/>
    <w:tmpl w:val="7E24A8D4"/>
    <w:lvl w:ilvl="0" w:tplc="9D3A5440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 w:tplc="915AA69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 w:tplc="34A63F0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 w:tplc="2EB4029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 w:tplc="6DCCA8E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 w:tplc="19B69F3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 w:tplc="01A464D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 w:tplc="CC78B6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 w:tplc="6BDE991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" w15:restartNumberingAfterBreak="0">
    <w:nsid w:val="1B0C4D00"/>
    <w:multiLevelType w:val="hybridMultilevel"/>
    <w:tmpl w:val="9D00BA54"/>
    <w:lvl w:ilvl="0" w:tplc="F662ADF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 w:tplc="6A94101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 w:tplc="1732251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 w:tplc="1884C56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 w:tplc="F66C337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 w:tplc="8D1AC78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 w:tplc="1590AFB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 w:tplc="3184F66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 w:tplc="C4B299B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3" w15:restartNumberingAfterBreak="0">
    <w:nsid w:val="1C302091"/>
    <w:multiLevelType w:val="hybridMultilevel"/>
    <w:tmpl w:val="070EDD90"/>
    <w:lvl w:ilvl="0" w:tplc="EABCC9B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 w:tplc="2E361800">
      <w:start w:val="1"/>
      <w:numFmt w:val="lowerLetter"/>
      <w:lvlText w:val="%2)"/>
      <w:lvlJc w:val="left"/>
      <w:pPr>
        <w:tabs>
          <w:tab w:val="num" w:pos="1500"/>
        </w:tabs>
        <w:ind w:left="1500" w:hanging="420"/>
      </w:pPr>
      <w:rPr>
        <w:rFonts w:cs="Times New Roman" w:hint="default"/>
        <w:rtl w:val="0"/>
        <w:cs w:val="0"/>
      </w:rPr>
    </w:lvl>
    <w:lvl w:ilvl="2" w:tplc="FCD8B7E0">
      <w:start w:val="1"/>
      <w:numFmt w:val="decimal"/>
      <w:lvlText w:val="%3."/>
      <w:lvlJc w:val="left"/>
      <w:pPr>
        <w:tabs>
          <w:tab w:val="num" w:pos="2700"/>
        </w:tabs>
        <w:ind w:left="2700" w:hanging="720"/>
      </w:pPr>
      <w:rPr>
        <w:rFonts w:cs="Times New Roman" w:hint="default"/>
        <w:rtl w:val="0"/>
        <w:cs w:val="0"/>
      </w:rPr>
    </w:lvl>
    <w:lvl w:ilvl="3" w:tplc="7C7890B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 w:tplc="33663E4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 w:tplc="F6AE39B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 w:tplc="B73AC5B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 w:tplc="76C6097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 w:tplc="CD026AF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4" w15:restartNumberingAfterBreak="0">
    <w:nsid w:val="1CCD20E6"/>
    <w:multiLevelType w:val="hybridMultilevel"/>
    <w:tmpl w:val="39BAE6A8"/>
    <w:lvl w:ilvl="0" w:tplc="09ECF290">
      <w:start w:val="1"/>
      <w:numFmt w:val="decimal"/>
      <w:lvlText w:val="(%1)"/>
      <w:lvlJc w:val="left"/>
      <w:pPr>
        <w:tabs>
          <w:tab w:val="num" w:pos="1125"/>
        </w:tabs>
        <w:ind w:left="1125" w:hanging="420"/>
      </w:pPr>
      <w:rPr>
        <w:rFonts w:cs="Times New Roman" w:hint="default"/>
        <w:rtl w:val="0"/>
        <w:cs w:val="0"/>
      </w:rPr>
    </w:lvl>
    <w:lvl w:ilvl="1" w:tplc="3274F7E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color w:val="auto"/>
        <w:rtl w:val="0"/>
        <w:cs w:val="0"/>
      </w:rPr>
    </w:lvl>
    <w:lvl w:ilvl="2" w:tplc="1BE6C47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 w:tplc="61A6BB5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 w:tplc="9F1EC8F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 w:tplc="1638C51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 w:tplc="3EFA5C3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 w:tplc="847E655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 w:tplc="CBA4D26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5" w15:restartNumberingAfterBreak="0">
    <w:nsid w:val="29222993"/>
    <w:multiLevelType w:val="hybridMultilevel"/>
    <w:tmpl w:val="EA3A3D4C"/>
    <w:lvl w:ilvl="0" w:tplc="132260E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 w:tplc="1706A83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rtl w:val="0"/>
        <w:cs w:val="0"/>
      </w:rPr>
    </w:lvl>
    <w:lvl w:ilvl="2" w:tplc="492CA85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 w:tplc="B29A4CF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 w:tplc="A38CC39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 w:tplc="0E4E219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 w:tplc="426A284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 w:tplc="3326949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 w:tplc="482E8FB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6" w15:restartNumberingAfterBreak="0">
    <w:nsid w:val="2D236503"/>
    <w:multiLevelType w:val="hybridMultilevel"/>
    <w:tmpl w:val="957A0632"/>
    <w:lvl w:ilvl="0" w:tplc="65CC9A5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 w:tplc="5A1C4938">
      <w:start w:val="3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cs="Times New Roman" w:hint="default"/>
        <w:color w:val="auto"/>
        <w:rtl w:val="0"/>
        <w:cs w:val="0"/>
      </w:rPr>
    </w:lvl>
    <w:lvl w:ilvl="2" w:tplc="6EA64BB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 w:tplc="153A8FB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 w:tplc="DF78956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 w:tplc="3C96B37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 w:tplc="6776A01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 w:tplc="D5245BF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 w:tplc="C6A67E8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7" w15:restartNumberingAfterBreak="0">
    <w:nsid w:val="2FC96017"/>
    <w:multiLevelType w:val="hybridMultilevel"/>
    <w:tmpl w:val="BE601F08"/>
    <w:lvl w:ilvl="0" w:tplc="0BF4EA84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  <w:lvl w:ilvl="1" w:tplc="5D389D86">
      <w:start w:val="1"/>
      <w:numFmt w:val="lowerLetter"/>
      <w:lvlText w:val="%2)"/>
      <w:lvlJc w:val="left"/>
      <w:pPr>
        <w:tabs>
          <w:tab w:val="num" w:pos="1211"/>
        </w:tabs>
        <w:ind w:left="1211" w:hanging="360"/>
      </w:pPr>
      <w:rPr>
        <w:rFonts w:cs="Times New Roman"/>
        <w:rtl w:val="0"/>
        <w:cs w:val="0"/>
      </w:rPr>
    </w:lvl>
    <w:lvl w:ilvl="2" w:tplc="9BB86078">
      <w:start w:val="2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hint="default"/>
      </w:rPr>
    </w:lvl>
    <w:lvl w:ilvl="3" w:tplc="42E834E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 w:tplc="9D8A2BF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 w:tplc="FFFADEB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 w:tplc="5C08FE3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 w:tplc="99083E1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 w:tplc="F1828B9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8" w15:restartNumberingAfterBreak="0">
    <w:nsid w:val="38A26332"/>
    <w:multiLevelType w:val="hybridMultilevel"/>
    <w:tmpl w:val="891A1C30"/>
    <w:lvl w:ilvl="0" w:tplc="ABC2AB5A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 w:tplc="4CB6622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 w:tplc="F154D7E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 w:tplc="FEAEF13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 w:tplc="A050C4A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 w:tplc="8506A51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 w:tplc="93B4D74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 w:tplc="C602EAF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 w:tplc="C5EC903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9" w15:restartNumberingAfterBreak="0">
    <w:nsid w:val="3AB85FB1"/>
    <w:multiLevelType w:val="hybridMultilevel"/>
    <w:tmpl w:val="B6F66E8C"/>
    <w:lvl w:ilvl="0" w:tplc="CE5635E8">
      <w:start w:val="22"/>
      <w:numFmt w:val="bullet"/>
      <w:lvlText w:val="—"/>
      <w:lvlJc w:val="left"/>
      <w:pPr>
        <w:tabs>
          <w:tab w:val="num" w:pos="780"/>
        </w:tabs>
        <w:ind w:left="780" w:hanging="420"/>
      </w:pPr>
      <w:rPr>
        <w:rFonts w:ascii="Times New Roman" w:eastAsia="Times New Roman" w:hAnsi="Times New Roman" w:hint="default"/>
      </w:rPr>
    </w:lvl>
    <w:lvl w:ilvl="1" w:tplc="5E263F1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7CAF51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B0023C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904D58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404F8B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912C59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060C9C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A4672F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DA6D5D"/>
    <w:multiLevelType w:val="hybridMultilevel"/>
    <w:tmpl w:val="44BA2910"/>
    <w:lvl w:ilvl="0" w:tplc="980CA49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ms sans serif" w:hint="default"/>
        <w:rtl w:val="0"/>
        <w:cs w:val="0"/>
      </w:rPr>
    </w:lvl>
    <w:lvl w:ilvl="1" w:tplc="0642927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 w:tplc="6E041FF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 w:tplc="6C30E91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 w:tplc="F98C1EF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 w:tplc="9ED6F5A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 w:tplc="AB9E774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 w:tplc="78BE987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 w:tplc="28AA4B5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1" w15:restartNumberingAfterBreak="0">
    <w:nsid w:val="44E130B9"/>
    <w:multiLevelType w:val="hybridMultilevel"/>
    <w:tmpl w:val="157A4E0C"/>
    <w:lvl w:ilvl="0" w:tplc="67C08F0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 w:tplc="568E215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 w:tplc="5B4262E6">
      <w:start w:val="5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  <w:rtl w:val="0"/>
        <w:cs w:val="0"/>
      </w:rPr>
    </w:lvl>
    <w:lvl w:ilvl="3" w:tplc="65CCC3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 w:tplc="9F76E1A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 w:tplc="51766F0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 w:tplc="AABC9B3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 w:tplc="E8B85B1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 w:tplc="97CE644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2" w15:restartNumberingAfterBreak="0">
    <w:nsid w:val="48325B8F"/>
    <w:multiLevelType w:val="hybridMultilevel"/>
    <w:tmpl w:val="9F12233A"/>
    <w:lvl w:ilvl="0" w:tplc="C96CEABC">
      <w:start w:val="9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 w:tplc="AAEED5D0">
      <w:start w:val="1"/>
      <w:numFmt w:val="lowerLetter"/>
      <w:lvlText w:val="%2)"/>
      <w:lvlJc w:val="left"/>
      <w:pPr>
        <w:tabs>
          <w:tab w:val="num" w:pos="1470"/>
        </w:tabs>
        <w:ind w:left="1470" w:hanging="390"/>
      </w:pPr>
      <w:rPr>
        <w:rFonts w:cs="Times New Roman" w:hint="default"/>
        <w:rtl w:val="0"/>
        <w:cs w:val="0"/>
      </w:rPr>
    </w:lvl>
    <w:lvl w:ilvl="2" w:tplc="431E679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 w:tplc="842ABBB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 w:tplc="87AAFE1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 w:tplc="D85CC8A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 w:tplc="1CA2F6F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 w:tplc="C17A04E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 w:tplc="DA7C875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3" w15:restartNumberingAfterBreak="0">
    <w:nsid w:val="4C3A143B"/>
    <w:multiLevelType w:val="hybridMultilevel"/>
    <w:tmpl w:val="B3AE8FD0"/>
    <w:lvl w:ilvl="0" w:tplc="68B6778C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cs="Times New Roman" w:hint="default"/>
        <w:rtl w:val="0"/>
        <w:cs w:val="0"/>
      </w:rPr>
    </w:lvl>
    <w:lvl w:ilvl="1" w:tplc="BA0AC98C">
      <w:start w:val="8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cs="Times New Roman" w:hint="default"/>
        <w:rtl w:val="0"/>
        <w:cs w:val="0"/>
      </w:rPr>
    </w:lvl>
    <w:lvl w:ilvl="2" w:tplc="76D0AA5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 w:tplc="D2D2662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 w:tplc="F8FA577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 w:tplc="B2D6326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 w:tplc="D94E2F9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 w:tplc="7848E8D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 w:tplc="0DEA37E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4" w15:restartNumberingAfterBreak="0">
    <w:nsid w:val="4FCB7674"/>
    <w:multiLevelType w:val="hybridMultilevel"/>
    <w:tmpl w:val="49768A7E"/>
    <w:lvl w:ilvl="0" w:tplc="D6AC45F8">
      <w:start w:val="1"/>
      <w:numFmt w:val="lowerLetter"/>
      <w:lvlText w:val="%1)"/>
      <w:lvlJc w:val="left"/>
      <w:pPr>
        <w:tabs>
          <w:tab w:val="num" w:pos="-165"/>
        </w:tabs>
        <w:ind w:left="-165" w:hanging="360"/>
      </w:pPr>
      <w:rPr>
        <w:rFonts w:ascii="Times New Roman" w:eastAsia="Times New Roman" w:hAnsi="Times New Roman" w:cs="Times New Roman"/>
        <w:rtl w:val="0"/>
        <w:cs w:val="0"/>
      </w:rPr>
    </w:lvl>
    <w:lvl w:ilvl="1" w:tplc="B8483A92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6808891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16B4506A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46B2A610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543E4BE6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1032A57C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20DC1DD2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71DA565C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5" w15:restartNumberingAfterBreak="0">
    <w:nsid w:val="53842472"/>
    <w:multiLevelType w:val="hybridMultilevel"/>
    <w:tmpl w:val="5E7C1C02"/>
    <w:lvl w:ilvl="0" w:tplc="F03838E4">
      <w:start w:val="1"/>
      <w:numFmt w:val="decimal"/>
      <w:lvlText w:val="(%1)"/>
      <w:lvlJc w:val="left"/>
      <w:pPr>
        <w:tabs>
          <w:tab w:val="num" w:pos="420"/>
        </w:tabs>
        <w:ind w:left="420" w:hanging="420"/>
      </w:pPr>
      <w:rPr>
        <w:rFonts w:cs="Times New Roman" w:hint="default"/>
        <w:color w:val="auto"/>
        <w:rtl w:val="0"/>
        <w:cs w:val="0"/>
      </w:rPr>
    </w:lvl>
    <w:lvl w:ilvl="1" w:tplc="F294BAD6">
      <w:start w:val="1"/>
      <w:numFmt w:val="lowerLetter"/>
      <w:lvlText w:val="%2)"/>
      <w:lvlJc w:val="left"/>
      <w:pPr>
        <w:tabs>
          <w:tab w:val="num" w:pos="-165"/>
        </w:tabs>
        <w:ind w:left="-165" w:hanging="360"/>
      </w:pPr>
      <w:rPr>
        <w:rFonts w:ascii="Times New Roman" w:eastAsia="Times New Roman" w:hAnsi="Times New Roman" w:cs="Times New Roman"/>
        <w:rtl w:val="0"/>
        <w:cs w:val="0"/>
      </w:rPr>
    </w:lvl>
    <w:lvl w:ilvl="2" w:tplc="29CA743A">
      <w:start w:val="1"/>
      <w:numFmt w:val="lowerRoman"/>
      <w:lvlText w:val="%3."/>
      <w:lvlJc w:val="right"/>
      <w:pPr>
        <w:tabs>
          <w:tab w:val="num" w:pos="1455"/>
        </w:tabs>
        <w:ind w:left="1455" w:hanging="180"/>
      </w:pPr>
      <w:rPr>
        <w:rFonts w:cs="Times New Roman"/>
        <w:rtl w:val="0"/>
        <w:cs w:val="0"/>
      </w:rPr>
    </w:lvl>
    <w:lvl w:ilvl="3" w:tplc="36061516">
      <w:start w:val="1"/>
      <w:numFmt w:val="decimal"/>
      <w:lvlText w:val="%4."/>
      <w:lvlJc w:val="left"/>
      <w:pPr>
        <w:tabs>
          <w:tab w:val="num" w:pos="2175"/>
        </w:tabs>
        <w:ind w:left="2175" w:hanging="360"/>
      </w:pPr>
      <w:rPr>
        <w:rFonts w:cs="Times New Roman"/>
        <w:rtl w:val="0"/>
        <w:cs w:val="0"/>
      </w:rPr>
    </w:lvl>
    <w:lvl w:ilvl="4" w:tplc="5B8A3DFE">
      <w:start w:val="1"/>
      <w:numFmt w:val="lowerLetter"/>
      <w:lvlText w:val="%5."/>
      <w:lvlJc w:val="left"/>
      <w:pPr>
        <w:tabs>
          <w:tab w:val="num" w:pos="2895"/>
        </w:tabs>
        <w:ind w:left="2895" w:hanging="360"/>
      </w:pPr>
      <w:rPr>
        <w:rFonts w:cs="Times New Roman"/>
        <w:rtl w:val="0"/>
        <w:cs w:val="0"/>
      </w:rPr>
    </w:lvl>
    <w:lvl w:ilvl="5" w:tplc="9E8CED72">
      <w:start w:val="1"/>
      <w:numFmt w:val="lowerRoman"/>
      <w:lvlText w:val="%6."/>
      <w:lvlJc w:val="right"/>
      <w:pPr>
        <w:tabs>
          <w:tab w:val="num" w:pos="3615"/>
        </w:tabs>
        <w:ind w:left="3615" w:hanging="180"/>
      </w:pPr>
      <w:rPr>
        <w:rFonts w:cs="Times New Roman"/>
        <w:rtl w:val="0"/>
        <w:cs w:val="0"/>
      </w:rPr>
    </w:lvl>
    <w:lvl w:ilvl="6" w:tplc="F3046458">
      <w:start w:val="1"/>
      <w:numFmt w:val="decimal"/>
      <w:lvlText w:val="%7."/>
      <w:lvlJc w:val="left"/>
      <w:pPr>
        <w:tabs>
          <w:tab w:val="num" w:pos="4335"/>
        </w:tabs>
        <w:ind w:left="4335" w:hanging="360"/>
      </w:pPr>
      <w:rPr>
        <w:rFonts w:cs="Times New Roman"/>
        <w:rtl w:val="0"/>
        <w:cs w:val="0"/>
      </w:rPr>
    </w:lvl>
    <w:lvl w:ilvl="7" w:tplc="16CAB63C">
      <w:start w:val="1"/>
      <w:numFmt w:val="lowerLetter"/>
      <w:lvlText w:val="%8."/>
      <w:lvlJc w:val="left"/>
      <w:pPr>
        <w:tabs>
          <w:tab w:val="num" w:pos="5055"/>
        </w:tabs>
        <w:ind w:left="5055" w:hanging="360"/>
      </w:pPr>
      <w:rPr>
        <w:rFonts w:cs="Times New Roman"/>
        <w:rtl w:val="0"/>
        <w:cs w:val="0"/>
      </w:rPr>
    </w:lvl>
    <w:lvl w:ilvl="8" w:tplc="CF3A934C">
      <w:start w:val="1"/>
      <w:numFmt w:val="lowerRoman"/>
      <w:lvlText w:val="%9."/>
      <w:lvlJc w:val="right"/>
      <w:pPr>
        <w:tabs>
          <w:tab w:val="num" w:pos="5775"/>
        </w:tabs>
        <w:ind w:left="5775" w:hanging="180"/>
      </w:pPr>
      <w:rPr>
        <w:rFonts w:cs="Times New Roman"/>
        <w:rtl w:val="0"/>
        <w:cs w:val="0"/>
      </w:rPr>
    </w:lvl>
  </w:abstractNum>
  <w:abstractNum w:abstractNumId="16" w15:restartNumberingAfterBreak="0">
    <w:nsid w:val="54E10287"/>
    <w:multiLevelType w:val="hybridMultilevel"/>
    <w:tmpl w:val="CC7ADC98"/>
    <w:lvl w:ilvl="0" w:tplc="448E6100">
      <w:start w:val="1"/>
      <w:numFmt w:val="decimal"/>
      <w:lvlText w:val="(%1)"/>
      <w:lvlJc w:val="left"/>
      <w:pPr>
        <w:tabs>
          <w:tab w:val="num" w:pos="1125"/>
        </w:tabs>
        <w:ind w:left="1125" w:hanging="420"/>
      </w:pPr>
      <w:rPr>
        <w:rFonts w:cs="Times New Roman" w:hint="default"/>
        <w:rtl w:val="0"/>
        <w:cs w:val="0"/>
      </w:rPr>
    </w:lvl>
    <w:lvl w:ilvl="1" w:tplc="DB34DE1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 w:tplc="7EE2253C">
      <w:start w:val="1"/>
      <w:numFmt w:val="lowerLetter"/>
      <w:lvlText w:val="%3)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  <w:lvl w:ilvl="3" w:tplc="C5CA529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 w:tplc="FE941FD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 w:tplc="CD84F09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 w:tplc="7F8A6DE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 w:tplc="8E0AA8A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 w:tplc="FC54E72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7" w15:restartNumberingAfterBreak="0">
    <w:nsid w:val="630D44F5"/>
    <w:multiLevelType w:val="hybridMultilevel"/>
    <w:tmpl w:val="D6783C38"/>
    <w:lvl w:ilvl="0" w:tplc="B19643CA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color w:val="000000"/>
        <w:rtl w:val="0"/>
        <w:cs w:val="0"/>
      </w:rPr>
    </w:lvl>
    <w:lvl w:ilvl="1" w:tplc="259A0B9C">
      <w:start w:val="1"/>
      <w:numFmt w:val="decimal"/>
      <w:lvlText w:val="(%2)"/>
      <w:lvlJc w:val="left"/>
      <w:pPr>
        <w:ind w:left="1440" w:hanging="360"/>
      </w:pPr>
      <w:rPr>
        <w:rFonts w:cs="Times New Roman" w:hint="default"/>
        <w:rtl w:val="0"/>
        <w:cs w:val="0"/>
      </w:rPr>
    </w:lvl>
    <w:lvl w:ilvl="2" w:tplc="B73E7052">
      <w:start w:val="1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  <w:rtl w:val="0"/>
        <w:cs w:val="0"/>
      </w:rPr>
    </w:lvl>
    <w:lvl w:ilvl="3" w:tplc="8242C2C4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5882DE36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6E3C7444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F4CA90F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A358DDD4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C41A8F7E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8" w15:restartNumberingAfterBreak="0">
    <w:nsid w:val="64B253F5"/>
    <w:multiLevelType w:val="hybridMultilevel"/>
    <w:tmpl w:val="12769B4C"/>
    <w:lvl w:ilvl="0" w:tplc="B596B2FE">
      <w:start w:val="1"/>
      <w:numFmt w:val="decimal"/>
      <w:lvlText w:val="(%1)"/>
      <w:lvlJc w:val="left"/>
      <w:pPr>
        <w:tabs>
          <w:tab w:val="num" w:pos="1125"/>
        </w:tabs>
        <w:ind w:left="1125" w:hanging="420"/>
      </w:pPr>
      <w:rPr>
        <w:rFonts w:cs="Times New Roman" w:hint="default"/>
        <w:rtl w:val="0"/>
        <w:cs w:val="0"/>
      </w:rPr>
    </w:lvl>
    <w:lvl w:ilvl="1" w:tplc="5196737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 w:tplc="9884A05E">
      <w:start w:val="1"/>
      <w:numFmt w:val="lowerLetter"/>
      <w:lvlText w:val="%3)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rtl w:val="0"/>
        <w:cs w:val="0"/>
      </w:rPr>
    </w:lvl>
    <w:lvl w:ilvl="3" w:tplc="D1DC8CC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 w:tplc="01D6E5B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 w:tplc="4F7CCCA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 w:tplc="F96A1A6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 w:tplc="BAD86D6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 w:tplc="5C5A4B4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9" w15:restartNumberingAfterBreak="0">
    <w:nsid w:val="651101E7"/>
    <w:multiLevelType w:val="hybridMultilevel"/>
    <w:tmpl w:val="346EEE7E"/>
    <w:lvl w:ilvl="0" w:tplc="9EAA57A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8D16209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654A5C98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56A796E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FE2C72C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5BCC3064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C58AB56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AD3204F8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13C0F4B6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B055BD8"/>
    <w:multiLevelType w:val="hybridMultilevel"/>
    <w:tmpl w:val="043CAEDA"/>
    <w:lvl w:ilvl="0" w:tplc="8EE678E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rtl w:val="0"/>
        <w:cs w:val="0"/>
      </w:rPr>
    </w:lvl>
    <w:lvl w:ilvl="1" w:tplc="8BCA3DC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 w:tplc="08482F6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 w:tplc="CD9A190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 w:tplc="46FA44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 w:tplc="135867D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 w:tplc="6F48A96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 w:tplc="9430589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 w:tplc="6956864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1" w15:restartNumberingAfterBreak="0">
    <w:nsid w:val="73D44B8F"/>
    <w:multiLevelType w:val="hybridMultilevel"/>
    <w:tmpl w:val="B3AE8FD0"/>
    <w:lvl w:ilvl="0" w:tplc="FAD67C18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cs="Times New Roman" w:hint="default"/>
        <w:rtl w:val="0"/>
        <w:cs w:val="0"/>
      </w:rPr>
    </w:lvl>
    <w:lvl w:ilvl="1" w:tplc="27FEABAC">
      <w:start w:val="8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cs="Times New Roman" w:hint="default"/>
        <w:rtl w:val="0"/>
        <w:cs w:val="0"/>
      </w:rPr>
    </w:lvl>
    <w:lvl w:ilvl="2" w:tplc="887EC5C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 w:tplc="D322708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 w:tplc="6A4451A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 w:tplc="4DAC222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 w:tplc="AF828D8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 w:tplc="CEECECB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 w:tplc="F4F4C0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2" w15:restartNumberingAfterBreak="0">
    <w:nsid w:val="74594D80"/>
    <w:multiLevelType w:val="hybridMultilevel"/>
    <w:tmpl w:val="1A42A2A6"/>
    <w:lvl w:ilvl="0" w:tplc="B41E71B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 w:tplc="A2BCAE7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rtl w:val="0"/>
        <w:cs w:val="0"/>
      </w:rPr>
    </w:lvl>
    <w:lvl w:ilvl="2" w:tplc="C3727BFC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  <w:b/>
        <w:rtl w:val="0"/>
        <w:cs w:val="0"/>
      </w:rPr>
    </w:lvl>
    <w:lvl w:ilvl="3" w:tplc="CFDCC17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 w:tplc="088E83F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 w:tplc="F76CA87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 w:tplc="591CE7C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 w:tplc="CE2E7AB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 w:tplc="AAE811D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3" w15:restartNumberingAfterBreak="0">
    <w:nsid w:val="7DA2747C"/>
    <w:multiLevelType w:val="hybridMultilevel"/>
    <w:tmpl w:val="2910AFB2"/>
    <w:lvl w:ilvl="0" w:tplc="EFD0BE2A">
      <w:start w:val="1"/>
      <w:numFmt w:val="decimal"/>
      <w:lvlText w:val="(%1)"/>
      <w:lvlJc w:val="left"/>
      <w:pPr>
        <w:tabs>
          <w:tab w:val="num" w:pos="1125"/>
        </w:tabs>
        <w:ind w:left="1125" w:hanging="420"/>
      </w:pPr>
      <w:rPr>
        <w:rFonts w:cs="Times New Roman" w:hint="default"/>
        <w:rtl w:val="0"/>
        <w:cs w:val="0"/>
      </w:rPr>
    </w:lvl>
    <w:lvl w:ilvl="1" w:tplc="029C8FE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rtl w:val="0"/>
        <w:cs w:val="0"/>
      </w:rPr>
    </w:lvl>
    <w:lvl w:ilvl="2" w:tplc="31B2F75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 w:tplc="09A0B43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 w:tplc="3A7E54F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 w:tplc="4580A26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 w:tplc="F612B88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 w:tplc="BA40DBC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 w:tplc="07E8A37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num w:numId="1">
    <w:abstractNumId w:val="9"/>
  </w:num>
  <w:num w:numId="2">
    <w:abstractNumId w:val="20"/>
  </w:num>
  <w:num w:numId="3">
    <w:abstractNumId w:val="6"/>
  </w:num>
  <w:num w:numId="4">
    <w:abstractNumId w:val="21"/>
  </w:num>
  <w:num w:numId="5">
    <w:abstractNumId w:val="3"/>
  </w:num>
  <w:num w:numId="6">
    <w:abstractNumId w:val="18"/>
  </w:num>
  <w:num w:numId="7">
    <w:abstractNumId w:val="15"/>
  </w:num>
  <w:num w:numId="8">
    <w:abstractNumId w:val="12"/>
  </w:num>
  <w:num w:numId="9">
    <w:abstractNumId w:val="5"/>
  </w:num>
  <w:num w:numId="10">
    <w:abstractNumId w:val="23"/>
  </w:num>
  <w:num w:numId="11">
    <w:abstractNumId w:val="1"/>
  </w:num>
  <w:num w:numId="12">
    <w:abstractNumId w:val="11"/>
  </w:num>
  <w:num w:numId="13">
    <w:abstractNumId w:val="8"/>
  </w:num>
  <w:num w:numId="14">
    <w:abstractNumId w:val="22"/>
  </w:num>
  <w:num w:numId="15">
    <w:abstractNumId w:val="2"/>
  </w:num>
  <w:num w:numId="16">
    <w:abstractNumId w:val="13"/>
  </w:num>
  <w:num w:numId="17">
    <w:abstractNumId w:val="17"/>
  </w:num>
  <w:num w:numId="18">
    <w:abstractNumId w:val="0"/>
  </w:num>
  <w:num w:numId="19">
    <w:abstractNumId w:val="7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7"/>
  </w:num>
  <w:num w:numId="22">
    <w:abstractNumId w:val="4"/>
  </w:num>
  <w:num w:numId="23">
    <w:abstractNumId w:val="14"/>
  </w:num>
  <w:num w:numId="2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6"/>
  </w:num>
  <w:num w:numId="2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3AF"/>
    <w:rsid w:val="0000127D"/>
    <w:rsid w:val="000074D9"/>
    <w:rsid w:val="00026CCA"/>
    <w:rsid w:val="00041292"/>
    <w:rsid w:val="00044E9D"/>
    <w:rsid w:val="000563D6"/>
    <w:rsid w:val="00060F63"/>
    <w:rsid w:val="000639D9"/>
    <w:rsid w:val="00063CBE"/>
    <w:rsid w:val="00085D2F"/>
    <w:rsid w:val="000A03EC"/>
    <w:rsid w:val="000A2636"/>
    <w:rsid w:val="000A6435"/>
    <w:rsid w:val="000B0385"/>
    <w:rsid w:val="000B498B"/>
    <w:rsid w:val="000B630E"/>
    <w:rsid w:val="000B7E3B"/>
    <w:rsid w:val="000C0920"/>
    <w:rsid w:val="000C42FC"/>
    <w:rsid w:val="000D0D4A"/>
    <w:rsid w:val="000E41F1"/>
    <w:rsid w:val="000E5B00"/>
    <w:rsid w:val="000E6056"/>
    <w:rsid w:val="000F401F"/>
    <w:rsid w:val="00127D2D"/>
    <w:rsid w:val="0015079A"/>
    <w:rsid w:val="0016705A"/>
    <w:rsid w:val="00172ACE"/>
    <w:rsid w:val="0017577D"/>
    <w:rsid w:val="00176489"/>
    <w:rsid w:val="001A2379"/>
    <w:rsid w:val="001A5E30"/>
    <w:rsid w:val="001B0FFB"/>
    <w:rsid w:val="001B403F"/>
    <w:rsid w:val="001D1866"/>
    <w:rsid w:val="001E10C4"/>
    <w:rsid w:val="001E1497"/>
    <w:rsid w:val="001E2722"/>
    <w:rsid w:val="001E739C"/>
    <w:rsid w:val="001F0F03"/>
    <w:rsid w:val="00217CD2"/>
    <w:rsid w:val="00222D38"/>
    <w:rsid w:val="00222EE7"/>
    <w:rsid w:val="00244FA5"/>
    <w:rsid w:val="00246772"/>
    <w:rsid w:val="00257FD3"/>
    <w:rsid w:val="002725FF"/>
    <w:rsid w:val="00274D91"/>
    <w:rsid w:val="00281295"/>
    <w:rsid w:val="00291925"/>
    <w:rsid w:val="00295C89"/>
    <w:rsid w:val="00297131"/>
    <w:rsid w:val="002A67FC"/>
    <w:rsid w:val="002B6089"/>
    <w:rsid w:val="002C21B1"/>
    <w:rsid w:val="002D20D8"/>
    <w:rsid w:val="002D53E3"/>
    <w:rsid w:val="002E1C07"/>
    <w:rsid w:val="002E216F"/>
    <w:rsid w:val="002E219B"/>
    <w:rsid w:val="002F1542"/>
    <w:rsid w:val="002F56E9"/>
    <w:rsid w:val="00300EA2"/>
    <w:rsid w:val="00314B30"/>
    <w:rsid w:val="00317203"/>
    <w:rsid w:val="0032150E"/>
    <w:rsid w:val="00327E2C"/>
    <w:rsid w:val="00356966"/>
    <w:rsid w:val="00365F39"/>
    <w:rsid w:val="00367BD2"/>
    <w:rsid w:val="003760C8"/>
    <w:rsid w:val="00384F58"/>
    <w:rsid w:val="003A050F"/>
    <w:rsid w:val="003A2E2B"/>
    <w:rsid w:val="003A492F"/>
    <w:rsid w:val="003A53C2"/>
    <w:rsid w:val="003B1E38"/>
    <w:rsid w:val="003C7B86"/>
    <w:rsid w:val="003E1BA1"/>
    <w:rsid w:val="003E6BEB"/>
    <w:rsid w:val="003F1B30"/>
    <w:rsid w:val="003F3CFA"/>
    <w:rsid w:val="003F722D"/>
    <w:rsid w:val="00431FC7"/>
    <w:rsid w:val="00436548"/>
    <w:rsid w:val="00441057"/>
    <w:rsid w:val="00447005"/>
    <w:rsid w:val="00470694"/>
    <w:rsid w:val="00481A71"/>
    <w:rsid w:val="004A4321"/>
    <w:rsid w:val="004B350A"/>
    <w:rsid w:val="004C5E7D"/>
    <w:rsid w:val="004E2CAA"/>
    <w:rsid w:val="004F0988"/>
    <w:rsid w:val="004F1190"/>
    <w:rsid w:val="0050439A"/>
    <w:rsid w:val="005276B3"/>
    <w:rsid w:val="00527C5B"/>
    <w:rsid w:val="0053054E"/>
    <w:rsid w:val="0053428F"/>
    <w:rsid w:val="005765F8"/>
    <w:rsid w:val="005805C5"/>
    <w:rsid w:val="00591D4F"/>
    <w:rsid w:val="005928BD"/>
    <w:rsid w:val="005A658D"/>
    <w:rsid w:val="005B7341"/>
    <w:rsid w:val="005D4D38"/>
    <w:rsid w:val="005D7A51"/>
    <w:rsid w:val="005E375D"/>
    <w:rsid w:val="005E75BD"/>
    <w:rsid w:val="00600B4B"/>
    <w:rsid w:val="00602790"/>
    <w:rsid w:val="006056A1"/>
    <w:rsid w:val="00607ED4"/>
    <w:rsid w:val="00614442"/>
    <w:rsid w:val="00615625"/>
    <w:rsid w:val="00656594"/>
    <w:rsid w:val="00657334"/>
    <w:rsid w:val="00672227"/>
    <w:rsid w:val="00683F87"/>
    <w:rsid w:val="006844B5"/>
    <w:rsid w:val="00687424"/>
    <w:rsid w:val="00693882"/>
    <w:rsid w:val="0069609A"/>
    <w:rsid w:val="006A20BC"/>
    <w:rsid w:val="006A2A81"/>
    <w:rsid w:val="006D4F9F"/>
    <w:rsid w:val="006D5434"/>
    <w:rsid w:val="00703A7D"/>
    <w:rsid w:val="00705FCA"/>
    <w:rsid w:val="0071063C"/>
    <w:rsid w:val="0071146F"/>
    <w:rsid w:val="007358AA"/>
    <w:rsid w:val="00754DE5"/>
    <w:rsid w:val="00755D02"/>
    <w:rsid w:val="007574B5"/>
    <w:rsid w:val="007602CD"/>
    <w:rsid w:val="00765A54"/>
    <w:rsid w:val="007707EE"/>
    <w:rsid w:val="00780344"/>
    <w:rsid w:val="00782F01"/>
    <w:rsid w:val="0078335D"/>
    <w:rsid w:val="007859DF"/>
    <w:rsid w:val="00795557"/>
    <w:rsid w:val="00797E0D"/>
    <w:rsid w:val="007A2912"/>
    <w:rsid w:val="007A7D9F"/>
    <w:rsid w:val="007B747B"/>
    <w:rsid w:val="007C6FDD"/>
    <w:rsid w:val="00805BCF"/>
    <w:rsid w:val="00823F81"/>
    <w:rsid w:val="008431CF"/>
    <w:rsid w:val="00855336"/>
    <w:rsid w:val="0087246D"/>
    <w:rsid w:val="00875CCD"/>
    <w:rsid w:val="00890DA8"/>
    <w:rsid w:val="008D27BE"/>
    <w:rsid w:val="008F227D"/>
    <w:rsid w:val="008F49C2"/>
    <w:rsid w:val="0090024F"/>
    <w:rsid w:val="00901505"/>
    <w:rsid w:val="009074FC"/>
    <w:rsid w:val="00910EF7"/>
    <w:rsid w:val="00920831"/>
    <w:rsid w:val="00926061"/>
    <w:rsid w:val="00931D7D"/>
    <w:rsid w:val="00940252"/>
    <w:rsid w:val="00941953"/>
    <w:rsid w:val="009458CB"/>
    <w:rsid w:val="00957FF6"/>
    <w:rsid w:val="00960395"/>
    <w:rsid w:val="009605E6"/>
    <w:rsid w:val="0097237E"/>
    <w:rsid w:val="0099221C"/>
    <w:rsid w:val="00992A88"/>
    <w:rsid w:val="009A538D"/>
    <w:rsid w:val="009A669A"/>
    <w:rsid w:val="009B093E"/>
    <w:rsid w:val="009B1A63"/>
    <w:rsid w:val="009B27AB"/>
    <w:rsid w:val="009D30D0"/>
    <w:rsid w:val="009F71F0"/>
    <w:rsid w:val="00A1191C"/>
    <w:rsid w:val="00A241C1"/>
    <w:rsid w:val="00A35EDF"/>
    <w:rsid w:val="00A3612A"/>
    <w:rsid w:val="00A4485B"/>
    <w:rsid w:val="00A45096"/>
    <w:rsid w:val="00A45637"/>
    <w:rsid w:val="00A475C7"/>
    <w:rsid w:val="00A615C2"/>
    <w:rsid w:val="00A76C7B"/>
    <w:rsid w:val="00A85AEA"/>
    <w:rsid w:val="00AC09FE"/>
    <w:rsid w:val="00AC10E8"/>
    <w:rsid w:val="00AC2E34"/>
    <w:rsid w:val="00AC615E"/>
    <w:rsid w:val="00AD0358"/>
    <w:rsid w:val="00AE3F30"/>
    <w:rsid w:val="00AE645F"/>
    <w:rsid w:val="00B03107"/>
    <w:rsid w:val="00B05F20"/>
    <w:rsid w:val="00B174B5"/>
    <w:rsid w:val="00B35D91"/>
    <w:rsid w:val="00B40C3A"/>
    <w:rsid w:val="00B42872"/>
    <w:rsid w:val="00B5648A"/>
    <w:rsid w:val="00B63AB1"/>
    <w:rsid w:val="00B76DA0"/>
    <w:rsid w:val="00B91BD7"/>
    <w:rsid w:val="00B929FB"/>
    <w:rsid w:val="00BC61AE"/>
    <w:rsid w:val="00BE3731"/>
    <w:rsid w:val="00BF0E0C"/>
    <w:rsid w:val="00C015CB"/>
    <w:rsid w:val="00C01BF3"/>
    <w:rsid w:val="00C25E67"/>
    <w:rsid w:val="00C2662E"/>
    <w:rsid w:val="00C27D35"/>
    <w:rsid w:val="00C4156A"/>
    <w:rsid w:val="00C517FA"/>
    <w:rsid w:val="00C65541"/>
    <w:rsid w:val="00C80C0F"/>
    <w:rsid w:val="00C84A66"/>
    <w:rsid w:val="00CB699F"/>
    <w:rsid w:val="00CD05BB"/>
    <w:rsid w:val="00CE4F48"/>
    <w:rsid w:val="00CF4BCD"/>
    <w:rsid w:val="00D121D6"/>
    <w:rsid w:val="00D23EA1"/>
    <w:rsid w:val="00D248C5"/>
    <w:rsid w:val="00D26217"/>
    <w:rsid w:val="00D324FE"/>
    <w:rsid w:val="00D37C53"/>
    <w:rsid w:val="00D45C97"/>
    <w:rsid w:val="00D56D13"/>
    <w:rsid w:val="00D63384"/>
    <w:rsid w:val="00D63CC4"/>
    <w:rsid w:val="00D63CD7"/>
    <w:rsid w:val="00D6402E"/>
    <w:rsid w:val="00D71768"/>
    <w:rsid w:val="00D729DC"/>
    <w:rsid w:val="00D85D3A"/>
    <w:rsid w:val="00D90369"/>
    <w:rsid w:val="00DA0112"/>
    <w:rsid w:val="00DC6BD2"/>
    <w:rsid w:val="00DC7949"/>
    <w:rsid w:val="00DD5CCC"/>
    <w:rsid w:val="00DD7A80"/>
    <w:rsid w:val="00DE11FE"/>
    <w:rsid w:val="00DE7E63"/>
    <w:rsid w:val="00E0469F"/>
    <w:rsid w:val="00E162B5"/>
    <w:rsid w:val="00E24743"/>
    <w:rsid w:val="00E250B3"/>
    <w:rsid w:val="00E5074A"/>
    <w:rsid w:val="00E53D59"/>
    <w:rsid w:val="00E615B1"/>
    <w:rsid w:val="00E649DF"/>
    <w:rsid w:val="00E676F6"/>
    <w:rsid w:val="00E718E3"/>
    <w:rsid w:val="00E720DA"/>
    <w:rsid w:val="00E74DFA"/>
    <w:rsid w:val="00E76026"/>
    <w:rsid w:val="00E843AF"/>
    <w:rsid w:val="00E960B2"/>
    <w:rsid w:val="00E97359"/>
    <w:rsid w:val="00EA54A3"/>
    <w:rsid w:val="00EB3C12"/>
    <w:rsid w:val="00EB4CB5"/>
    <w:rsid w:val="00EC4B86"/>
    <w:rsid w:val="00EC7247"/>
    <w:rsid w:val="00EE6F4F"/>
    <w:rsid w:val="00F24538"/>
    <w:rsid w:val="00F27B89"/>
    <w:rsid w:val="00F3111F"/>
    <w:rsid w:val="00F34470"/>
    <w:rsid w:val="00F418C2"/>
    <w:rsid w:val="00F56AF1"/>
    <w:rsid w:val="00F729A1"/>
    <w:rsid w:val="00F77E3C"/>
    <w:rsid w:val="00FA35C5"/>
    <w:rsid w:val="00FC20B3"/>
    <w:rsid w:val="00FD35FC"/>
    <w:rsid w:val="00FF54D8"/>
    <w:rsid w:val="00FF5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67B63E4-4CB1-429C-B3C3-598A80EB5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843AF"/>
    <w:pPr>
      <w:autoSpaceDE w:val="0"/>
      <w:autoSpaceDN w:val="0"/>
    </w:pPr>
    <w:rPr>
      <w:sz w:val="24"/>
      <w:szCs w:val="24"/>
    </w:rPr>
  </w:style>
  <w:style w:type="paragraph" w:styleId="Nadpis1">
    <w:name w:val="heading 1"/>
    <w:basedOn w:val="Normlny"/>
    <w:next w:val="Normlny"/>
    <w:qFormat/>
    <w:rsid w:val="00E843AF"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y"/>
    <w:next w:val="Normlny"/>
    <w:qFormat/>
    <w:rsid w:val="00875CC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4">
    <w:name w:val="heading 4"/>
    <w:basedOn w:val="Normlny"/>
    <w:next w:val="Normlny"/>
    <w:qFormat/>
    <w:rsid w:val="00E843AF"/>
    <w:pPr>
      <w:keepNext/>
      <w:jc w:val="center"/>
      <w:outlineLvl w:val="3"/>
    </w:pPr>
    <w:rPr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3">
    <w:name w:val="Body Text 3"/>
    <w:basedOn w:val="Normlny"/>
    <w:rsid w:val="00E843AF"/>
    <w:pPr>
      <w:spacing w:line="240" w:lineRule="atLeast"/>
      <w:jc w:val="both"/>
    </w:pPr>
  </w:style>
  <w:style w:type="paragraph" w:styleId="Zarkazkladnhotextu">
    <w:name w:val="Body Text Indent"/>
    <w:basedOn w:val="Normlny"/>
    <w:rsid w:val="00E843AF"/>
    <w:pPr>
      <w:spacing w:after="120" w:line="480" w:lineRule="auto"/>
    </w:pPr>
  </w:style>
  <w:style w:type="paragraph" w:customStyle="1" w:styleId="Normlny0">
    <w:name w:val="_Normálny"/>
    <w:basedOn w:val="Normlny"/>
    <w:rsid w:val="00E843AF"/>
    <w:rPr>
      <w:sz w:val="20"/>
      <w:szCs w:val="20"/>
      <w:lang w:eastAsia="en-US"/>
    </w:rPr>
  </w:style>
  <w:style w:type="paragraph" w:styleId="Textpoznmkypodiarou">
    <w:name w:val="footnote text"/>
    <w:basedOn w:val="Normlny"/>
    <w:link w:val="TextpoznmkypodiarouChar"/>
    <w:semiHidden/>
    <w:rsid w:val="00E843AF"/>
    <w:rPr>
      <w:sz w:val="20"/>
      <w:szCs w:val="20"/>
    </w:rPr>
  </w:style>
  <w:style w:type="character" w:customStyle="1" w:styleId="TextpoznmkypodiarouChar">
    <w:name w:val="Text poznámky pod čiarou Char"/>
    <w:link w:val="Textpoznmkypodiarou"/>
    <w:semiHidden/>
    <w:locked/>
    <w:rsid w:val="00E843AF"/>
    <w:rPr>
      <w:lang w:val="sk-SK" w:eastAsia="sk-SK"/>
    </w:rPr>
  </w:style>
  <w:style w:type="paragraph" w:styleId="Pta">
    <w:name w:val="footer"/>
    <w:basedOn w:val="Normlny"/>
    <w:rsid w:val="00E843AF"/>
    <w:pPr>
      <w:tabs>
        <w:tab w:val="center" w:pos="4536"/>
        <w:tab w:val="right" w:pos="9072"/>
      </w:tabs>
    </w:pPr>
    <w:rPr>
      <w:rFonts w:ascii="Arial" w:hAnsi="Arial" w:cs="Arial"/>
      <w:sz w:val="22"/>
      <w:szCs w:val="22"/>
    </w:rPr>
  </w:style>
  <w:style w:type="character" w:styleId="slostrany">
    <w:name w:val="page number"/>
    <w:rsid w:val="00E843AF"/>
    <w:rPr>
      <w:rFonts w:cs="Times New Roman"/>
      <w:rtl w:val="0"/>
      <w:cs w:val="0"/>
    </w:rPr>
  </w:style>
  <w:style w:type="paragraph" w:styleId="Normlnywebov">
    <w:name w:val="Normal (Web)"/>
    <w:basedOn w:val="Normlny"/>
    <w:rsid w:val="00E843AF"/>
    <w:pPr>
      <w:autoSpaceDE/>
      <w:autoSpaceDN/>
      <w:spacing w:before="100" w:beforeAutospacing="1" w:after="100" w:afterAutospacing="1"/>
    </w:pPr>
    <w:rPr>
      <w:rFonts w:ascii="Arial Unicode MS" w:eastAsia="Arial Unicode MS" w:hAnsi="Arial Unicode MS" w:cs="Arial Unicode MS"/>
      <w:lang w:val="cs-CZ" w:eastAsia="cs-CZ"/>
    </w:rPr>
  </w:style>
  <w:style w:type="paragraph" w:customStyle="1" w:styleId="Default">
    <w:name w:val="Default"/>
    <w:rsid w:val="00E843AF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</w:rPr>
  </w:style>
  <w:style w:type="paragraph" w:customStyle="1" w:styleId="CM4">
    <w:name w:val="CM4"/>
    <w:basedOn w:val="Default"/>
    <w:next w:val="Default"/>
    <w:rsid w:val="00E843AF"/>
    <w:rPr>
      <w:rFonts w:cs="Times New Roman"/>
      <w:color w:val="auto"/>
    </w:rPr>
  </w:style>
  <w:style w:type="character" w:styleId="Odkaznapoznmkupodiarou">
    <w:name w:val="footnote reference"/>
    <w:semiHidden/>
    <w:rsid w:val="00E843AF"/>
    <w:rPr>
      <w:vertAlign w:val="superscript"/>
    </w:rPr>
  </w:style>
  <w:style w:type="paragraph" w:customStyle="1" w:styleId="titulok">
    <w:name w:val="titulok"/>
    <w:basedOn w:val="Normlny"/>
    <w:rsid w:val="00441057"/>
    <w:pPr>
      <w:autoSpaceDE/>
      <w:autoSpaceDN/>
      <w:spacing w:before="100" w:beforeAutospacing="1" w:after="100" w:afterAutospacing="1"/>
      <w:jc w:val="center"/>
    </w:pPr>
    <w:rPr>
      <w:rFonts w:ascii="Arial" w:hAnsi="Arial" w:cs="Arial"/>
      <w:b/>
      <w:bCs/>
      <w:color w:val="007060"/>
    </w:rPr>
  </w:style>
  <w:style w:type="paragraph" w:customStyle="1" w:styleId="Odsekzoznamu1">
    <w:name w:val="Odsek zoznamu1"/>
    <w:basedOn w:val="Normlny"/>
    <w:qFormat/>
    <w:rsid w:val="00244FA5"/>
    <w:pPr>
      <w:autoSpaceDE/>
      <w:autoSpaceDN/>
      <w:ind w:left="708"/>
    </w:pPr>
  </w:style>
  <w:style w:type="paragraph" w:styleId="Hlavika">
    <w:name w:val="header"/>
    <w:basedOn w:val="Normlny"/>
    <w:rsid w:val="00875CCD"/>
    <w:pPr>
      <w:tabs>
        <w:tab w:val="center" w:pos="4536"/>
        <w:tab w:val="right" w:pos="9072"/>
      </w:tabs>
    </w:pPr>
  </w:style>
  <w:style w:type="paragraph" w:customStyle="1" w:styleId="abc">
    <w:name w:val="abc"/>
    <w:basedOn w:val="Normlny"/>
    <w:rsid w:val="00875CCD"/>
    <w:pPr>
      <w:widowControl w:val="0"/>
      <w:tabs>
        <w:tab w:val="left" w:pos="360"/>
        <w:tab w:val="left" w:pos="680"/>
      </w:tabs>
      <w:jc w:val="both"/>
    </w:pPr>
    <w:rPr>
      <w:sz w:val="20"/>
      <w:szCs w:val="20"/>
      <w:lang w:eastAsia="en-US"/>
    </w:rPr>
  </w:style>
  <w:style w:type="paragraph" w:styleId="Odsekzoznamu">
    <w:name w:val="List Paragraph"/>
    <w:basedOn w:val="Normlny"/>
    <w:qFormat/>
    <w:rsid w:val="000D0D4A"/>
    <w:pPr>
      <w:autoSpaceDE/>
      <w:autoSpaceDN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TABUĽKA ZHODY</vt:lpstr>
    </vt:vector>
  </TitlesOfParts>
  <Company>MV SR</Company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TABUĽKA ZHODY</dc:title>
  <dc:creator>sipkova1269377</dc:creator>
  <cp:lastModifiedBy>Cebulakova Monika</cp:lastModifiedBy>
  <cp:revision>2</cp:revision>
  <dcterms:created xsi:type="dcterms:W3CDTF">2022-01-13T07:01:00Z</dcterms:created>
  <dcterms:modified xsi:type="dcterms:W3CDTF">2022-01-13T07:01:00Z</dcterms:modified>
</cp:coreProperties>
</file>