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VLÁDA SLOVENSKEJ REPUBLIKY</w:t>
      </w:r>
    </w:p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492A11" w:rsidRDefault="006D5360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 xml:space="preserve">a rokovanie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    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</w:r>
      <w:r w:rsidR="00B84437" w:rsidRPr="007034DD">
        <w:rPr>
          <w:rFonts w:ascii="Times New Roman" w:hAnsi="Times New Roman"/>
          <w:sz w:val="24"/>
          <w:szCs w:val="24"/>
          <w:lang w:eastAsia="sk-SK"/>
        </w:rPr>
        <w:t xml:space="preserve">                    Číslo: </w:t>
      </w:r>
      <w:r w:rsidR="007034DD" w:rsidRPr="007034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UV-28446/2021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70B95" w:rsidRPr="007034DD" w:rsidRDefault="007034DD" w:rsidP="00D70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bookmarkStart w:id="0" w:name="_GoBack"/>
      <w:bookmarkEnd w:id="0"/>
      <w:r w:rsidRPr="007034DD">
        <w:rPr>
          <w:rFonts w:ascii="Times New Roman" w:hAnsi="Times New Roman"/>
          <w:b/>
          <w:bCs/>
          <w:sz w:val="28"/>
          <w:szCs w:val="24"/>
          <w:lang w:eastAsia="sk-SK"/>
        </w:rPr>
        <w:t>816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70668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VLÁDY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653E7" w:rsidRDefault="00EA220B" w:rsidP="00B844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EA220B">
        <w:rPr>
          <w:rFonts w:ascii="Times New Roman" w:hAnsi="Times New Roman"/>
          <w:b/>
          <w:sz w:val="24"/>
          <w:szCs w:val="24"/>
          <w:lang w:eastAsia="sk-SK"/>
        </w:rPr>
        <w:t>na skrátené legislatívne konanie o vládnom návrhu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  <w:r w:rsidRPr="00EA220B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="00C05881" w:rsidRPr="00C05881">
        <w:rPr>
          <w:rFonts w:ascii="Times New Roman" w:hAnsi="Times New Roman"/>
          <w:b/>
          <w:sz w:val="24"/>
          <w:szCs w:val="24"/>
          <w:lang w:eastAsia="sk-SK"/>
        </w:rPr>
        <w:t>ktorým sa dopĺňa zákon č. 513/1991 Zb. Obchodný zákonník v znení neskorších predpisov</w:t>
      </w:r>
    </w:p>
    <w:p w:rsidR="00A653E7" w:rsidRPr="00B84437" w:rsidRDefault="00A653E7" w:rsidP="00B844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B84437" w:rsidRPr="00B84437" w:rsidRDefault="00B84437" w:rsidP="00B84437">
      <w:pPr>
        <w:widowControl w:val="0"/>
        <w:tabs>
          <w:tab w:val="left" w:pos="4860"/>
          <w:tab w:val="left" w:pos="504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5D1F" w:rsidRPr="00EA5D1F" w:rsidRDefault="00B84437" w:rsidP="00B84437">
      <w:pPr>
        <w:widowControl w:val="0"/>
        <w:autoSpaceDE w:val="0"/>
        <w:autoSpaceDN w:val="0"/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EA5D1F">
        <w:rPr>
          <w:rFonts w:ascii="Times New Roman" w:hAnsi="Times New Roman"/>
          <w:sz w:val="24"/>
          <w:szCs w:val="24"/>
          <w:lang w:eastAsia="sk-SK"/>
        </w:rPr>
        <w:t xml:space="preserve">Národná rada Slovenskej republiky </w:t>
      </w:r>
    </w:p>
    <w:p w:rsidR="00EA5D1F" w:rsidRPr="00EA5D1F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EA5D1F"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B84437" w:rsidRPr="00873532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A5D1F">
        <w:rPr>
          <w:rFonts w:ascii="Times New Roman" w:hAnsi="Times New Roman"/>
          <w:sz w:val="24"/>
          <w:szCs w:val="24"/>
        </w:rPr>
        <w:t xml:space="preserve">návrh </w:t>
      </w:r>
      <w:r w:rsidR="00706683">
        <w:rPr>
          <w:rFonts w:ascii="Times New Roman" w:hAnsi="Times New Roman"/>
          <w:sz w:val="24"/>
          <w:szCs w:val="24"/>
        </w:rPr>
        <w:t xml:space="preserve">vlády </w:t>
      </w:r>
      <w:r w:rsidR="006334F3" w:rsidRPr="006334F3">
        <w:rPr>
          <w:rFonts w:ascii="Times New Roman" w:hAnsi="Times New Roman"/>
          <w:bCs/>
          <w:sz w:val="24"/>
          <w:szCs w:val="24"/>
        </w:rPr>
        <w:t xml:space="preserve">na skrátené legislatívne konanie o vládnom návrhu zákona, </w:t>
      </w:r>
      <w:r w:rsidR="00C05881" w:rsidRPr="00C05881">
        <w:rPr>
          <w:rFonts w:ascii="Times New Roman" w:hAnsi="Times New Roman"/>
          <w:bCs/>
          <w:sz w:val="24"/>
          <w:szCs w:val="24"/>
        </w:rPr>
        <w:t>ktorým sa dopĺňa zákon č. 513/1991 Zb. Obchodný zákonník v znení neskorších predpisov</w:t>
      </w: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95809" w:rsidRDefault="0009580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16358D" w:rsidRDefault="0016358D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16358D" w:rsidRDefault="0016358D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95809" w:rsidRDefault="0009580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EA5D1F" w:rsidRDefault="00BA03C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Eduard Heger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predseda vlády 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Bratislava </w:t>
      </w:r>
      <w:r w:rsidR="00C05881">
        <w:rPr>
          <w:rFonts w:ascii="Times New Roman" w:hAnsi="Times New Roman"/>
          <w:sz w:val="24"/>
          <w:szCs w:val="24"/>
          <w:lang w:eastAsia="sk-SK"/>
        </w:rPr>
        <w:t>december</w:t>
      </w:r>
      <w:r w:rsidR="0087353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05881">
        <w:rPr>
          <w:rFonts w:ascii="Times New Roman" w:hAnsi="Times New Roman"/>
          <w:sz w:val="24"/>
          <w:szCs w:val="24"/>
          <w:lang w:eastAsia="sk-SK"/>
        </w:rPr>
        <w:t>2021</w:t>
      </w:r>
    </w:p>
    <w:sectPr w:rsidR="00B84437" w:rsidRPr="00B8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37"/>
    <w:rsid w:val="00054943"/>
    <w:rsid w:val="00095809"/>
    <w:rsid w:val="0016358D"/>
    <w:rsid w:val="001F60E6"/>
    <w:rsid w:val="0025455F"/>
    <w:rsid w:val="002A68A7"/>
    <w:rsid w:val="002B30EB"/>
    <w:rsid w:val="00373041"/>
    <w:rsid w:val="004021EB"/>
    <w:rsid w:val="0047627D"/>
    <w:rsid w:val="00492A11"/>
    <w:rsid w:val="0057775B"/>
    <w:rsid w:val="00596522"/>
    <w:rsid w:val="006334F3"/>
    <w:rsid w:val="006D5360"/>
    <w:rsid w:val="006D54F5"/>
    <w:rsid w:val="00702DA4"/>
    <w:rsid w:val="007034DD"/>
    <w:rsid w:val="00706683"/>
    <w:rsid w:val="007D0F2E"/>
    <w:rsid w:val="00813569"/>
    <w:rsid w:val="00873532"/>
    <w:rsid w:val="00A4629A"/>
    <w:rsid w:val="00A653E7"/>
    <w:rsid w:val="00B84437"/>
    <w:rsid w:val="00BA03C9"/>
    <w:rsid w:val="00C05881"/>
    <w:rsid w:val="00C7613B"/>
    <w:rsid w:val="00D70B95"/>
    <w:rsid w:val="00E70812"/>
    <w:rsid w:val="00EA220B"/>
    <w:rsid w:val="00E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BENCATOVA Viera</cp:lastModifiedBy>
  <cp:revision>33</cp:revision>
  <dcterms:created xsi:type="dcterms:W3CDTF">2019-10-17T11:44:00Z</dcterms:created>
  <dcterms:modified xsi:type="dcterms:W3CDTF">2021-12-08T14:07:00Z</dcterms:modified>
</cp:coreProperties>
</file>