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6E6F" w:rsidRDefault="00D46E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2" w14:textId="77777777" w:rsidR="00D46E6F" w:rsidRDefault="00F463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Dôvodová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správa</w:t>
      </w:r>
      <w:proofErr w:type="spellEnd"/>
    </w:p>
    <w:p w14:paraId="00000003" w14:textId="77777777" w:rsidR="00D46E6F" w:rsidRDefault="00D46E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4" w14:textId="77777777" w:rsidR="00D46E6F" w:rsidRDefault="00F4631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Všeobecná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časť</w:t>
      </w:r>
      <w:proofErr w:type="spellEnd"/>
    </w:p>
    <w:p w14:paraId="00000005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doplnení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300/2005 Z. z.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ďalej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„TZ“)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Tomáš Valášek. </w:t>
      </w:r>
    </w:p>
    <w:p w14:paraId="00000008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navrhovanej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definíciu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</w:t>
      </w:r>
      <w:r>
        <w:rPr>
          <w:rFonts w:ascii="Times New Roman" w:eastAsia="Times New Roman" w:hAnsi="Times New Roman" w:cs="Times New Roman"/>
          <w:sz w:val="24"/>
          <w:szCs w:val="24"/>
        </w:rPr>
        <w:t>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každá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styku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došlo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súhlasu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zúčastnených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považovali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znásilnenie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sadzba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líšiť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presnejšie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spôsobu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penetrácia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toho,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došlo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použité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hrozba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zločin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obzvlášť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závažný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zločin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000000A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definíciu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úvahy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preživšou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osobou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nemusí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byť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žena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ale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akákoľvek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Zjednotenie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 199 a § 200 TZ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§ 200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zadefinoval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samostatnú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skutkovú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podstatu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prečin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obťažovania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0000000E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D46E6F" w:rsidRDefault="00F4631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14:paraId="00000010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charakt</w:t>
      </w:r>
      <w:r>
        <w:rPr>
          <w:rFonts w:ascii="Times New Roman" w:eastAsia="Times New Roman" w:hAnsi="Times New Roman" w:cs="Times New Roman"/>
          <w:sz w:val="24"/>
          <w:szCs w:val="24"/>
        </w:rPr>
        <w:t>erizovať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použitím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hrozby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znemožňujúcim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prejaviť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vôľu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prítomnosťou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určitej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absentuje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nedost</w:t>
      </w:r>
      <w:r>
        <w:rPr>
          <w:rFonts w:ascii="Times New Roman" w:eastAsia="Times New Roman" w:hAnsi="Times New Roman" w:cs="Times New Roman"/>
          <w:sz w:val="24"/>
          <w:szCs w:val="24"/>
        </w:rPr>
        <w:t>atočne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chráni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Nereflektuje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totiž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skutočnosť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väčšine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dochádza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použitia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nakoľko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dopúšťa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nekladie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vyplývajúce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stereotypnej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vyskočí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neznámy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pomocou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fyzickej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donúti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pohlavnému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styku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zriedkavé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1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mnohých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krajinách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vrátane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nepovažu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povedané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došlo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použitia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nátlaku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fyzickej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vyhrážok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nemohla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brániť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zastaralá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vízia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nespĺňa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medzinárodné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ľudsko-právne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štandardy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pozorovať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pozitívny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trend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náraste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definície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systémov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zahŕňajú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obťažovania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odporúča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Istanbulský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Jedenásť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Belgicko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Cyprus,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Dánsko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Grécko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Írsko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Island,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Luxembursko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Malta,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Spojené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kráľovstvo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Švédsko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pristúpilo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usedná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Česká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obsahuje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podobnú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definíciu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5" w14:textId="77777777" w:rsidR="00D46E6F" w:rsidRDefault="00D46E6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pripomína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signatárov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Istanbulského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odmietla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ratifikáciu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hlavných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argumentov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 199 a § 200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ponúka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možnos</w:t>
      </w:r>
      <w:r>
        <w:rPr>
          <w:rFonts w:ascii="Times New Roman" w:eastAsia="Times New Roman" w:hAnsi="Times New Roman" w:cs="Times New Roman"/>
          <w:sz w:val="24"/>
          <w:szCs w:val="24"/>
        </w:rPr>
        <w:t>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potvrdiť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tvrdenie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7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9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hlavné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podporujúce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navrhovanú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patria: </w:t>
      </w:r>
    </w:p>
    <w:p w14:paraId="0000001A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77777777" w:rsidR="00D46E6F" w:rsidRDefault="00F4631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Potreba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zabezpečiť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preživším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spravodlivosť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ochranu</w:t>
      </w:r>
      <w:proofErr w:type="spellEnd"/>
    </w:p>
    <w:p w14:paraId="0000001C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D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štatistiky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kriminality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vnútra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vyplýva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polícia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SR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evidovala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číslo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nahlásených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pohybuje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E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F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Avšak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zverejnených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stretlo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priebehu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približne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tisíc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 – 70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(4,9 %)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Ženy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najčastejšie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zažívali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nasledovne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sexuálneho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násilia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znásilnenie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(38%),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násilnenie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(42%),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súhlas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strachu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čo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nasledovalo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nesúhlasila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(36%),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nútene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dotyky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intímnych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miestach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(35%)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́ (31%),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napríklad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nútenie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pohlavnému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styku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fyzicke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sexuálne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obťažovanie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nevyžiadane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sexuálne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návrhy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0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1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vyššie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Väčšina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traumatizujúcou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bolestnou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skúsenosťou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nikomu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nezverí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Hlavnými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mlčania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spáchala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reakcií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stigma.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dôveru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orgány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nádej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dovolať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spravodlivosti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kvôli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veľmi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nízka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Navyše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stretávajú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stereotypmi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obviňovaním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nevhodným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orgánov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nevyhnutné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prijatá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prejavila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konkrétnej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aplikácii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inštitúciami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prichádzajú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preživšími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22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3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Nutnosť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odstrániť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rodovo-podmienené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ásilie</w:t>
      </w:r>
      <w:proofErr w:type="spellEnd"/>
    </w:p>
    <w:p w14:paraId="00000024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Obsoletná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stereotypy a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vyplývajúce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mýty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normalizujú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existenciu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sexualizovaného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podmieneného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najhorších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6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7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podmieneného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namierené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konkrétnej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pohlavia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identity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vyjadrenia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Neprimerane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postihuje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určitého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pohlavia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najmä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výlučne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páchateľom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vybraté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náhodne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stávajú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následkom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nerovných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mocenských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vzťahov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založených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rozdieloch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ženami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mužmi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nejedná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uspokojenie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páchateľa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udržanie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upevnenie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dominantnej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pozície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najčastejšie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partnerských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vzťahoch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rovnako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páchateľom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rodinnom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príbuzenskom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zväzku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preživšia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závislá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nerovnom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mocenskom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postavení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28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9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Navrhovaná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definície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vychádza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pochopenia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následkov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mocenských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vzťahov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napomôže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odstráneniu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rodovo-podmieneného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A" w14:textId="77777777" w:rsidR="00D46E6F" w:rsidRDefault="00D46E6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obťažovanie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rodovo-podmieneného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antidiskriminačný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§ 2a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4 a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obťažovanie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tejto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definície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vychádza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predkladateľom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navrhovaná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existujúcich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civilných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sankciách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upustenie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ospravedlnenie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náhrada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nemajetkovej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trestnoprávna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sankcii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odporúčaná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Istanbulským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efektivitu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potvrdzuje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obťažovanie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závažným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zásahom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dôstojnosti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adekvátnej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odpove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vyústiť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závažnejšej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dôjsť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považuje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pripomenúť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minulosti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zaradené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trestnoprávne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sankcionovanie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 a to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podstaty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C" w14:textId="77777777" w:rsidR="00D46E6F" w:rsidRDefault="00D46E6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neposlednom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nedávne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udalosti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centra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Bratislavy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dokazujú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nedisponuje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prostriedkom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takéto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neprijateľné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správa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slúžil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preventívne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E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0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Zabezpečenie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ochrany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ľudských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preživších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znásilnenia</w:t>
      </w:r>
      <w:proofErr w:type="spellEnd"/>
    </w:p>
    <w:p w14:paraId="00000031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definície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nespĺňa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moderné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kritériá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3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4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Medzinárodné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požaduje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podnikli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opatrenia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prevenciu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dievčat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rodovo-podmieneným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vyšetrovali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odškodnenie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znamená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opatrenia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presahovať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rámec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jednotlivých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snažiť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príčinami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ustaľujú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sexualizovaného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5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6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2011 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predchádzaní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ženách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domácemu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Istanbulský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nadobudol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podpísalo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odmietlo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ratifikáciu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toho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momentálna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neposkytuje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vhodný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rámec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7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8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páchajúca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porušuje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základné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autonómiu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vôle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</w:t>
      </w:r>
      <w:r>
        <w:rPr>
          <w:rFonts w:ascii="Times New Roman" w:eastAsia="Times New Roman" w:hAnsi="Times New Roman" w:cs="Times New Roman"/>
          <w:sz w:val="24"/>
          <w:szCs w:val="24"/>
        </w:rPr>
        <w:t>stojnosť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rovnosť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povedané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spadajú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judikatúre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(ESĽP)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článok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základných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slobôd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absolútny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mučenia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krutého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neľudského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ponižujúce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zaobchádzania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článok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rešpektovanie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súkromného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9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A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ESĽP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veľmi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dôležitom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rozhodnutí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M.C.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Bulharsku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 2003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neznamená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ESĽP bez toho,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vyjadril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vine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údajných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páchateľov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rozhodol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akýkoľvek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rigidný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prístup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stíhaniu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sexuálnych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trestných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činov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napríklad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vyžadovanie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dôkazu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fyzického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odporu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každých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okolností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predstavuje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riziko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ponechania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určitých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typov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nepotrestaných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tým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ohrozenia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účinná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ochrana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sexuálnej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autonómie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jednotlivca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</w:p>
    <w:p w14:paraId="0000003B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C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ďalšom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rozhodnutí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E.B.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Rumunsku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z 2019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ESĽP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skonštatoval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porušil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články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a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Dohovoru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nakoľko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orgány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vyšetrovaní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zamerali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skutočnosť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nekládla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D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E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najnov</w:t>
      </w:r>
      <w:r>
        <w:rPr>
          <w:rFonts w:ascii="Times New Roman" w:eastAsia="Times New Roman" w:hAnsi="Times New Roman" w:cs="Times New Roman"/>
          <w:sz w:val="24"/>
          <w:szCs w:val="24"/>
        </w:rPr>
        <w:t>šom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rozhodnutí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J.L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Taliansku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z 2021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Štrasburgu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skonštatoval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stíhanie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zohrávajú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kľúčovú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úlohu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inštitucionálnej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reakcii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riešení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nerovnosti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preto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yhnutné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súdne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orgány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vyhýbali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reprodukcii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sexistických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stereotypov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súdnych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rozhodnutiach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minimalizovali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násilie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voči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rodu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vystavovali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ženy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sekundárnej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viktimizácii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navodzovaním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viny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používaním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moralizujúceho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jazyka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čo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odrádza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dôveru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obetí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spravodlivosť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0000003F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0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definícia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vyplývajúca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nášho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nereflektuje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hodnoty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dôležité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autonómiu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schopnosť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rozhodovania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pretaviť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kritéria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</w:p>
    <w:p w14:paraId="00000041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2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Podmienenie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sexuálnej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ivity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dobrovoľnosťou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resp.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súhlasom</w:t>
      </w:r>
      <w:proofErr w:type="spellEnd"/>
    </w:p>
    <w:p w14:paraId="00000043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povedané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rozhodne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prítomnosťou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vyhrážok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Naopak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určujúca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absencia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súhlasu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prejavenia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vôle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podieľať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5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6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zodpovednosti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vina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spoluvina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plecia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zatiaľ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páchajúce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ospravedlňované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dokonca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vyviňované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pokiaľ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nepoužili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najmä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nebr</w:t>
      </w:r>
      <w:r>
        <w:rPr>
          <w:rFonts w:ascii="Times New Roman" w:eastAsia="Times New Roman" w:hAnsi="Times New Roman" w:cs="Times New Roman"/>
          <w:sz w:val="24"/>
          <w:szCs w:val="24"/>
        </w:rPr>
        <w:t>ánila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nebola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stave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brániť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akokoľvek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vyjadriť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vplyvom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alkoholu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látok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páchateľom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pôjde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poznatkami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správ</w:t>
      </w:r>
      <w:r>
        <w:rPr>
          <w:rFonts w:ascii="Times New Roman" w:eastAsia="Times New Roman" w:hAnsi="Times New Roman" w:cs="Times New Roman"/>
          <w:sz w:val="24"/>
          <w:szCs w:val="24"/>
        </w:rPr>
        <w:t>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napadnutiu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nátlaku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pozornos</w:t>
      </w:r>
      <w:r>
        <w:rPr>
          <w:rFonts w:ascii="Times New Roman" w:eastAsia="Times New Roman" w:hAnsi="Times New Roman" w:cs="Times New Roman"/>
          <w:sz w:val="24"/>
          <w:szCs w:val="24"/>
        </w:rPr>
        <w:t>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zamerala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páchajú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47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8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Predkladateľ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navrhovanej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úprave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zohľadňuje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súčasné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poznatky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možných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reakci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násilí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znásilnení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smeruje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zvýšeniu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ochrany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týmito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závažnými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49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A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Rozdiel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dobrovoľnou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nedobrovoľnou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jednoduchší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pohľad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zúčast</w:t>
      </w:r>
      <w:r>
        <w:rPr>
          <w:rFonts w:ascii="Times New Roman" w:eastAsia="Times New Roman" w:hAnsi="Times New Roman" w:cs="Times New Roman"/>
          <w:sz w:val="24"/>
          <w:szCs w:val="24"/>
        </w:rPr>
        <w:t>nené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dobrovoľnú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tacitný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mlčať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nevysloviť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neznamená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udeliť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4B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C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podieľať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styku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prejavený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dobrovoľne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informovane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nátlaku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odvolateľný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4D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E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Navrhovaná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definície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zvýšiť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nahlasovaných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nedali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dobrovoľný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rôznych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ôvodov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nebránili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mlčali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4F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0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Želaná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zmena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postoja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sexuálnemu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sexualizovanému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násiliu</w:t>
      </w:r>
      <w:proofErr w:type="spellEnd"/>
    </w:p>
    <w:p w14:paraId="00000051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prieskumu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Amnesty International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vypracovala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agentúra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Focus,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93 %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považuje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 bez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pretrvávajú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stereotypy,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ospravedlňujú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minimalizujú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predstavovala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odstránenie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stigmy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prenáša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ťarchu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preživšie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naopak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ospravedlňuje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vyviňuje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páchajú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3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4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definície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vytvorením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obťažovania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nanešťastie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nezabránime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dochádzalo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odstraňo</w:t>
      </w:r>
      <w:r>
        <w:rPr>
          <w:rFonts w:ascii="Times New Roman" w:eastAsia="Times New Roman" w:hAnsi="Times New Roman" w:cs="Times New Roman"/>
          <w:sz w:val="24"/>
          <w:szCs w:val="24"/>
        </w:rPr>
        <w:t>vaniu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podmieneného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signál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porušovanie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tolerované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naopak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dôstojnosť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hodnoty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vážime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5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6" w14:textId="77777777" w:rsidR="00D46E6F" w:rsidRDefault="00F4631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nálezmi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ostatnými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všeobecne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záväznými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predpismi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medzinárodnými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zmluvami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viazaná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7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58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Osobitná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časť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5A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I</w:t>
      </w:r>
    </w:p>
    <w:p w14:paraId="0000005C" w14:textId="77777777" w:rsidR="00D46E6F" w:rsidRDefault="00D46E6F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5D" w14:textId="77777777" w:rsidR="00D46E6F" w:rsidRDefault="00F46310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</w:p>
    <w:p w14:paraId="0000005E" w14:textId="77777777" w:rsidR="00D46E6F" w:rsidRDefault="00F463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Legislatívno-technická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F" w14:textId="77777777" w:rsidR="00D46E6F" w:rsidRDefault="00F46310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</w:t>
      </w:r>
    </w:p>
    <w:p w14:paraId="00000060" w14:textId="77777777" w:rsidR="00D46E6F" w:rsidRDefault="00F4631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zavedenie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definície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skutkovej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podstaty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naplneniu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dôjde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donúti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podieľať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povahy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takýto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trestný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odňatia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61" w14:textId="77777777" w:rsidR="00D46E6F" w:rsidRDefault="00F4631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zavedenie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definície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skutkovej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podstaty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naplneniu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dôjde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niekto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orálnu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análnu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pohlavnú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penetráciu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povahy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akoukoľvek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časťou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predmetom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takýto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trestný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odňatia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štyri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62" w14:textId="77777777" w:rsidR="00D46E6F" w:rsidRDefault="00F4631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Obligatórnym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znakom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skutkovým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podstatám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tomto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pričom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podstatné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dotknut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výslovne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konkludentne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odoprela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druhej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povedala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neželá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žiadne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výslovné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odopretie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vybrala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smerom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dverám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odchádzala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miestnosti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konkludentné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odopretie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Rovnako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možné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kedykoľvek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vziať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späť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t.j.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dotknutá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odoprie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počas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druhá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pokračuje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ide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odvolateľný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zmenia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okolnosti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situ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ácia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súhlas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explicitne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vyjadrený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počas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súhlasu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druhej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odstráni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bariérovú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antikoncepciu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použité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predmety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spôsoby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skutková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podstata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lnená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fyzicky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naopak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donúti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obnažovaniu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sebaukájaniu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podobnej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považovaný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trestný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obťažovania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definuje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§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200.</w:t>
      </w:r>
    </w:p>
    <w:p w14:paraId="00000063" w14:textId="77777777" w:rsidR="00D46E6F" w:rsidRDefault="00F4631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zjednotenie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Formulácia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použitia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hrozby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bezprostredného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zneužitia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bezbrannosti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druhej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upravuje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aby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spadala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súlož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mužom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ženou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akýkoľvek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styk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orálny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análny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pohlavný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Preživšia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hocijaká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napríklad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64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zjednotenie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Formulácia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znásilnenia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použitia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hrozby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bezprostredného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násilia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zneužitia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bezbrannosti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druhej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upravuje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aby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spadala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súlož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mužom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ženou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akýkoľvek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sty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orálny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análny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pohlavný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Preživšia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hocijaká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napríklad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65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D46E6F" w:rsidRDefault="00F4631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kvalifikovaných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skutkových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podstatách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osobitná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chráneným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deťom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sz w:val="24"/>
          <w:szCs w:val="24"/>
        </w:rPr>
        <w:t>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vyššieho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Prísnejšie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obťažovanie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pomsty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nenávisti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príslušnosť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niektorej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etnickej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skutočný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domnelý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pôvod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pohlavie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z w:val="24"/>
          <w:szCs w:val="24"/>
        </w:rPr>
        <w:t>vedčenie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vyznanie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viacerých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kvalifikovanej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prísnejšou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sadzbou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postihujú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následkami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spôsobenia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ťažkej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7" w14:textId="77777777" w:rsidR="00D46E6F" w:rsidRDefault="00F46310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</w:p>
    <w:p w14:paraId="00000068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zavedenie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obťažovania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dôstojnosti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správaním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charakteru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vytvára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zastrašujúce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nepriateľské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ponižujúce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zneúcťujúce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urážlivé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prostredie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zahŕňať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ríklad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nútenie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obnažovaniu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sebaukájaniu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vynucovanie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vystavovanie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pornografickému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hrubému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urážlivému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materiálu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vôli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sexuálne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gestá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sugestívne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pohyby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smerom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druhej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ďalšie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podobné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69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D46E6F" w:rsidRDefault="00F4631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kvalifikovaných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skutkových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podstatách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osobitná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chráneným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deťom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vyššieho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Prísnejšie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trestá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obťažovanie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pomsty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nenávisti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príslušnosť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z w:val="24"/>
          <w:szCs w:val="24"/>
        </w:rPr>
        <w:t>ktorej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etnickej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skutočný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domnelý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pôvod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pohlavie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sexuálnu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presvedčenie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vyznanie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viacerých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6B" w14:textId="77777777" w:rsidR="00D46E6F" w:rsidRDefault="00D46E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6C" w14:textId="77777777" w:rsidR="00D46E6F" w:rsidRDefault="00F46310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II</w:t>
      </w:r>
    </w:p>
    <w:p w14:paraId="0000006D" w14:textId="77777777" w:rsidR="00D46E6F" w:rsidRDefault="00F4631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ohľadom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predpoklada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priebeh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nadobudnutie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p w14:paraId="0000006E" w14:textId="77777777" w:rsidR="00D46E6F" w:rsidRDefault="00D46E6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46E6F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4075" w14:textId="77777777" w:rsidR="00F46310" w:rsidRDefault="00F46310">
      <w:pPr>
        <w:spacing w:line="240" w:lineRule="auto"/>
      </w:pPr>
      <w:r>
        <w:separator/>
      </w:r>
    </w:p>
  </w:endnote>
  <w:endnote w:type="continuationSeparator" w:id="0">
    <w:p w14:paraId="08CCEB38" w14:textId="77777777" w:rsidR="00F46310" w:rsidRDefault="00F46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AD9C" w14:textId="77777777" w:rsidR="00F46310" w:rsidRDefault="00F46310">
      <w:pPr>
        <w:spacing w:line="240" w:lineRule="auto"/>
      </w:pPr>
      <w:r>
        <w:separator/>
      </w:r>
    </w:p>
  </w:footnote>
  <w:footnote w:type="continuationSeparator" w:id="0">
    <w:p w14:paraId="6FDF11AB" w14:textId="77777777" w:rsidR="00F46310" w:rsidRDefault="00F46310">
      <w:pPr>
        <w:spacing w:line="240" w:lineRule="auto"/>
      </w:pPr>
      <w:r>
        <w:continuationSeparator/>
      </w:r>
    </w:p>
  </w:footnote>
  <w:footnote w:id="1">
    <w:p w14:paraId="0000006F" w14:textId="77777777" w:rsidR="00D46E6F" w:rsidRDefault="00F4631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https://www.zastavmenasilie.gov.sk/resources/data/Sexualne-nasilie-na-zenach_sprava-z-reprezentativneho-vyskumu.pdf, s. 8</w:t>
      </w:r>
    </w:p>
  </w:footnote>
  <w:footnote w:id="2">
    <w:p w14:paraId="00000070" w14:textId="77777777" w:rsidR="00D46E6F" w:rsidRDefault="00F4631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https://www.minv.sk/?statistika-kriminality-v-slovenskej-republike-csv</w:t>
      </w:r>
    </w:p>
  </w:footnote>
  <w:footnote w:id="3">
    <w:p w14:paraId="00000071" w14:textId="77777777" w:rsidR="00D46E6F" w:rsidRDefault="00F4631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https://www.zastavmenasilie.gov.sk/resources/data/Sexualne-na</w:t>
      </w:r>
      <w:r>
        <w:rPr>
          <w:rFonts w:ascii="Times New Roman" w:eastAsia="Times New Roman" w:hAnsi="Times New Roman" w:cs="Times New Roman"/>
          <w:sz w:val="20"/>
          <w:szCs w:val="20"/>
        </w:rPr>
        <w:t>silie-na-zenach_sprava-z-reprezentativneho-vyskumu.pdf, s. 9</w:t>
      </w:r>
    </w:p>
  </w:footnote>
  <w:footnote w:id="4">
    <w:p w14:paraId="00000072" w14:textId="77777777" w:rsidR="00D46E6F" w:rsidRDefault="00F4631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85%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žien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nevyhľadalo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incidente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sexuálneho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násilia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žiadnu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pomoc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: https://www.zastavmenasilie.gov.sk/resources/data/Sexualne-nasilie-na-zenach_sprava-z-reprezentativneho-vyskumu.pdf, s. 10</w:t>
      </w:r>
    </w:p>
  </w:footnote>
  <w:footnote w:id="5">
    <w:p w14:paraId="00000073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Burajová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(B.),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Očenášová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(Z.),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Anal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súdnych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rozhodnutí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prípadoch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násilia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páchaného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ženách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 Bratislava 2020</w:t>
      </w:r>
    </w:p>
    <w:p w14:paraId="00000074" w14:textId="77777777" w:rsidR="00D46E6F" w:rsidRDefault="00D46E6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</w:footnote>
  <w:footnote w:id="6">
    <w:p w14:paraId="0000007A" w14:textId="77777777" w:rsidR="00D46E6F" w:rsidRDefault="00F4631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Práca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páchateľmi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domáceho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násilia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2020, Mgr.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Ján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Lupták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Mgr.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Jozef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Hutta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Mgr.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Róbert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Klein,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Inštitút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výskum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práce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rodiny</w:t>
      </w:r>
      <w:proofErr w:type="spellEnd"/>
    </w:p>
  </w:footnote>
  <w:footnote w:id="7">
    <w:p w14:paraId="00000075" w14:textId="77777777" w:rsidR="00D46E6F" w:rsidRDefault="00F4631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Zákon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č. 365/2004 Z. z.,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Zákon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rovnakom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zaobchádzaní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niektorých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oblastiach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ochrane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diskrimináciou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doplnení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niektorých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zákonov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antidiskriminačný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zákon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(v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znení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č. 581/2004 Z. z.(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nepriamo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), 538/2005 Z. z.(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nepriamo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), 539/2005 Z. z.</w:t>
      </w:r>
      <w:r>
        <w:rPr>
          <w:rFonts w:ascii="Times New Roman" w:eastAsia="Times New Roman" w:hAnsi="Times New Roman" w:cs="Times New Roman"/>
          <w:sz w:val="20"/>
          <w:szCs w:val="20"/>
        </w:rPr>
        <w:t>, 570/2005 Z. z., 250/2007 Z. z., 326/2007 Z. z., 85/2008 Z. z., 245/2008 Z. z.(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nepriamo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), 384/2008 Z. z., 448/2008 Z. z.(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nepriamo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), 400/2009 Z. z.(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nepriamo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), 568/2009 Z. z.(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nepriamo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48/2011 Z. z., 388/2011 Z. z., 32/2013 Z. z., 307/2014 Z. z., 378/2015 </w:t>
      </w:r>
      <w:r>
        <w:rPr>
          <w:rFonts w:ascii="Times New Roman" w:eastAsia="Times New Roman" w:hAnsi="Times New Roman" w:cs="Times New Roman"/>
          <w:sz w:val="20"/>
          <w:szCs w:val="20"/>
        </w:rPr>
        <w:t>Z. z., 35/2019 Z. z.(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nepriamo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))</w:t>
      </w:r>
    </w:p>
    <w:p w14:paraId="00000076" w14:textId="77777777" w:rsidR="00D46E6F" w:rsidRDefault="00D46E6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</w:footnote>
  <w:footnote w:id="8">
    <w:p w14:paraId="00000077" w14:textId="77777777" w:rsidR="00D46E6F" w:rsidRDefault="00F4631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M.C.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Bulharsku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4.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december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2003 (n° 39272/98)</w:t>
      </w:r>
    </w:p>
  </w:footnote>
  <w:footnote w:id="9">
    <w:p w14:paraId="00000078" w14:textId="77777777" w:rsidR="00D46E6F" w:rsidRDefault="00F4631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E.B.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Rumunsku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19.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2019 (n° 49089/10)</w:t>
      </w:r>
    </w:p>
  </w:footnote>
  <w:footnote w:id="10">
    <w:p w14:paraId="00000079" w14:textId="77777777" w:rsidR="00D46E6F" w:rsidRDefault="00F4631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J.L.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Taliansku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27.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máj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2021 (n° 5671/16)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501"/>
    <w:multiLevelType w:val="multilevel"/>
    <w:tmpl w:val="2E06EB3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ED1835"/>
    <w:multiLevelType w:val="multilevel"/>
    <w:tmpl w:val="C70CB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6F"/>
    <w:rsid w:val="00CB5C6A"/>
    <w:rsid w:val="00D46E6F"/>
    <w:rsid w:val="00F4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A94AD-1661-4312-99AD-4A1DE8AB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2664</Words>
  <Characters>15187</Characters>
  <Application>Microsoft Office Word</Application>
  <DocSecurity>0</DocSecurity>
  <Lines>126</Lines>
  <Paragraphs>35</Paragraphs>
  <ScaleCrop>false</ScaleCrop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Benakova</dc:creator>
  <cp:lastModifiedBy>Nora Benakova</cp:lastModifiedBy>
  <cp:revision>2</cp:revision>
  <dcterms:created xsi:type="dcterms:W3CDTF">2021-11-05T10:06:00Z</dcterms:created>
  <dcterms:modified xsi:type="dcterms:W3CDTF">2021-11-05T10:06:00Z</dcterms:modified>
</cp:coreProperties>
</file>