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04DD5" w14:textId="77777777" w:rsidR="0013333D" w:rsidRPr="0013333D" w:rsidRDefault="0013333D" w:rsidP="0013333D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Návrh</w:t>
      </w:r>
    </w:p>
    <w:p w14:paraId="2DE6C7A9" w14:textId="77777777" w:rsidR="0013333D" w:rsidRPr="0013333D" w:rsidRDefault="0013333D" w:rsidP="0013333D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VYHLÁŠKA</w:t>
      </w:r>
    </w:p>
    <w:p w14:paraId="09867730" w14:textId="77777777" w:rsidR="0013333D" w:rsidRPr="0013333D" w:rsidRDefault="0013333D" w:rsidP="0013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Ministerstva zdravotníctva Slovenskej republiky</w:t>
      </w:r>
    </w:p>
    <w:p w14:paraId="06972948" w14:textId="77777777" w:rsidR="0013333D" w:rsidRPr="0013333D" w:rsidRDefault="0013333D" w:rsidP="0013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70177583" w14:textId="77777777" w:rsidR="0013333D" w:rsidRPr="0013333D" w:rsidRDefault="0013333D" w:rsidP="0013333D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/>
          <w:color w:val="494949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color w:val="494949"/>
          <w:sz w:val="24"/>
          <w:szCs w:val="24"/>
          <w:lang w:eastAsia="sk-SK"/>
        </w:rPr>
        <w:t>z ........ 2021,</w:t>
      </w:r>
    </w:p>
    <w:p w14:paraId="4F0411EF" w14:textId="77777777" w:rsidR="0013333D" w:rsidRPr="0013333D" w:rsidRDefault="0013333D" w:rsidP="0013333D">
      <w:pPr>
        <w:pStyle w:val="Odsekzoznamu"/>
        <w:tabs>
          <w:tab w:val="left" w:pos="284"/>
        </w:tabs>
        <w:ind w:left="1070"/>
        <w:jc w:val="center"/>
        <w:rPr>
          <w:b/>
          <w:bCs/>
          <w:color w:val="000000"/>
          <w:lang w:eastAsia="sk-SK"/>
        </w:rPr>
      </w:pPr>
      <w:r w:rsidRPr="0013333D">
        <w:rPr>
          <w:b/>
          <w:bCs/>
          <w:color w:val="000000"/>
          <w:lang w:eastAsia="sk-SK"/>
        </w:rPr>
        <w:t>o zozname programov ústavnej zdravotnej starostlivosti pre konkrétnu úroveň nemocnice, spôsobe určenia medicínskej služby a popise zaradenia medicínskej služby do programov, zozname medicínskych služieb so zaradením do programov a o podmienkach poskytovania ústavnej zdravotnej starostlivosti v nemocnici</w:t>
      </w:r>
    </w:p>
    <w:p w14:paraId="6A30D4AA" w14:textId="77777777" w:rsidR="0013333D" w:rsidRPr="0013333D" w:rsidRDefault="0013333D" w:rsidP="0013333D">
      <w:pPr>
        <w:pStyle w:val="Odsekzoznamu"/>
        <w:tabs>
          <w:tab w:val="left" w:pos="284"/>
        </w:tabs>
        <w:ind w:left="1070"/>
        <w:jc w:val="both"/>
        <w:rPr>
          <w:noProof/>
          <w:lang w:eastAsia="en-GB"/>
        </w:rPr>
      </w:pPr>
    </w:p>
    <w:p w14:paraId="6E5B6B9A" w14:textId="77777777" w:rsidR="0013333D" w:rsidRPr="0013333D" w:rsidRDefault="0013333D" w:rsidP="0013333D">
      <w:pPr>
        <w:pStyle w:val="Odsekzoznamu"/>
        <w:tabs>
          <w:tab w:val="left" w:pos="284"/>
        </w:tabs>
        <w:ind w:left="1070"/>
        <w:jc w:val="both"/>
        <w:rPr>
          <w:noProof/>
          <w:lang w:eastAsia="en-GB"/>
        </w:rPr>
      </w:pPr>
    </w:p>
    <w:p w14:paraId="443BD7B9" w14:textId="63B92411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Ministerstvo zdravotníctva Slovenskej republiky podľa § </w:t>
      </w:r>
      <w:r w:rsidR="00F43050">
        <w:rPr>
          <w:rFonts w:ascii="Times New Roman" w:eastAsia="Times New Roman" w:hAnsi="Times New Roman"/>
          <w:sz w:val="24"/>
          <w:szCs w:val="24"/>
          <w:lang w:eastAsia="sk-SK"/>
        </w:rPr>
        <w:t xml:space="preserve">44 ods. </w:t>
      </w:r>
      <w:r w:rsidR="008E3687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 xml:space="preserve"> zákona č. ....../2021 Z. z. o kategorizovaní ústavnej zdravotnej starostlivosti a o zmene a doplnení niektorých zákonov ustanovuje:</w:t>
      </w:r>
    </w:p>
    <w:p w14:paraId="46CFB9E2" w14:textId="77777777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A1AFF99" w14:textId="77777777" w:rsidR="0013333D" w:rsidRPr="0013333D" w:rsidRDefault="0013333D" w:rsidP="0013333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noProof/>
          <w:sz w:val="24"/>
          <w:szCs w:val="24"/>
          <w:lang w:eastAsia="en-GB"/>
        </w:rPr>
        <w:t>§ 1</w:t>
      </w:r>
    </w:p>
    <w:p w14:paraId="68CC6B05" w14:textId="77777777" w:rsidR="0013333D" w:rsidRPr="0013333D" w:rsidRDefault="0013333D" w:rsidP="0013333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en-GB"/>
        </w:rPr>
      </w:pPr>
    </w:p>
    <w:p w14:paraId="053281E0" w14:textId="77777777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>Zoznam programov ústavnej zdravotnej starostlivosti pre konkrétnu úroveň nemocnice je uvedený v prílohe 1.</w:t>
      </w:r>
    </w:p>
    <w:p w14:paraId="7DAD26CB" w14:textId="77777777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6B63154" w14:textId="77777777" w:rsidR="0013333D" w:rsidRPr="0013333D" w:rsidRDefault="0013333D" w:rsidP="0013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>§ 2</w:t>
      </w:r>
    </w:p>
    <w:p w14:paraId="468F5FD2" w14:textId="77777777" w:rsidR="0013333D" w:rsidRPr="0013333D" w:rsidRDefault="0013333D" w:rsidP="0013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55BE252" w14:textId="77777777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>Spôsob určenia medicínskej služby a popis zaradenia medicínskej služby do programov je uvedený v prílohe 2 až 5.</w:t>
      </w:r>
    </w:p>
    <w:p w14:paraId="31060DE6" w14:textId="77777777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0500D8A" w14:textId="77777777" w:rsidR="0013333D" w:rsidRPr="0013333D" w:rsidRDefault="0013333D" w:rsidP="0013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>§ 3</w:t>
      </w:r>
    </w:p>
    <w:p w14:paraId="2A2450EF" w14:textId="77777777" w:rsidR="0013333D" w:rsidRPr="0013333D" w:rsidRDefault="0013333D" w:rsidP="0013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41A695" w14:textId="02D310BD" w:rsid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>Zoznam medicínskych služieb so zaradením do programov a podmienky poskytovania ústavnej zdravotnej starostlivosti v nemocnici sú uvedené v prílohe 6.</w:t>
      </w:r>
    </w:p>
    <w:p w14:paraId="7635DE9A" w14:textId="0BA99FC7" w:rsidR="00F43050" w:rsidRDefault="00F43050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5635A02" w14:textId="71BDBD91" w:rsidR="00F43050" w:rsidRDefault="00F43050" w:rsidP="008E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§ 4</w:t>
      </w:r>
    </w:p>
    <w:p w14:paraId="171E5665" w14:textId="77777777" w:rsidR="008E3687" w:rsidRDefault="008E3687" w:rsidP="008E3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A7CC086" w14:textId="30E9E06F" w:rsidR="008E3687" w:rsidRPr="0013333D" w:rsidRDefault="008E3687" w:rsidP="008E368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Pr="008E3687">
        <w:rPr>
          <w:rFonts w:ascii="Times New Roman" w:eastAsia="Times New Roman" w:hAnsi="Times New Roman"/>
          <w:sz w:val="24"/>
          <w:szCs w:val="24"/>
          <w:lang w:eastAsia="sk-SK"/>
        </w:rPr>
        <w:t>ndikátory kvality pre ústavnú starostlivosť a ich cieľové hodnoty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sú uvedené v</w:t>
      </w:r>
      <w:r w:rsidR="009D6723">
        <w:rPr>
          <w:rFonts w:ascii="Times New Roman" w:eastAsia="Times New Roman" w:hAnsi="Times New Roman"/>
          <w:sz w:val="24"/>
          <w:szCs w:val="24"/>
          <w:lang w:eastAsia="sk-SK"/>
        </w:rPr>
        <w:t> prílohe 7.</w:t>
      </w:r>
    </w:p>
    <w:p w14:paraId="47A08017" w14:textId="77777777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35EC3A6" w14:textId="23772150" w:rsidR="0013333D" w:rsidRPr="0013333D" w:rsidRDefault="008E3687" w:rsidP="00133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§ 5</w:t>
      </w:r>
    </w:p>
    <w:p w14:paraId="1584BA95" w14:textId="77777777" w:rsidR="0013333D" w:rsidRPr="0013333D" w:rsidRDefault="0013333D" w:rsidP="00133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FF6A299" w14:textId="77777777" w:rsidR="0013333D" w:rsidRPr="0013333D" w:rsidRDefault="0013333D" w:rsidP="0013333D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24"/>
          <w:szCs w:val="24"/>
          <w:lang w:eastAsia="sk-SK"/>
        </w:rPr>
        <w:t>Táto vyhláška nadobúda účinnosť 1. júla 2022.</w:t>
      </w:r>
    </w:p>
    <w:p w14:paraId="53C89176" w14:textId="77777777" w:rsidR="0013333D" w:rsidRPr="0013333D" w:rsidRDefault="0013333D" w:rsidP="0013333D">
      <w:pPr>
        <w:rPr>
          <w:rFonts w:ascii="Times New Roman" w:eastAsia="Times New Roman" w:hAnsi="Times New Roman"/>
          <w:sz w:val="32"/>
          <w:szCs w:val="24"/>
          <w:lang w:eastAsia="sk-SK"/>
        </w:rPr>
      </w:pPr>
    </w:p>
    <w:p w14:paraId="50813974" w14:textId="77777777" w:rsidR="0013333D" w:rsidRPr="0013333D" w:rsidRDefault="0013333D" w:rsidP="0013333D">
      <w:pPr>
        <w:rPr>
          <w:rFonts w:ascii="Times New Roman" w:eastAsia="Times New Roman" w:hAnsi="Times New Roman"/>
          <w:sz w:val="32"/>
          <w:szCs w:val="24"/>
          <w:lang w:eastAsia="sk-SK"/>
        </w:rPr>
      </w:pPr>
      <w:r w:rsidRPr="0013333D">
        <w:rPr>
          <w:rFonts w:ascii="Times New Roman" w:eastAsia="Times New Roman" w:hAnsi="Times New Roman"/>
          <w:sz w:val="32"/>
          <w:szCs w:val="24"/>
          <w:lang w:eastAsia="sk-SK"/>
        </w:rPr>
        <w:br w:type="page"/>
      </w:r>
    </w:p>
    <w:p w14:paraId="0885EBF7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0"/>
        </w:rPr>
      </w:pPr>
      <w:r w:rsidRPr="0013333D">
        <w:rPr>
          <w:rFonts w:ascii="Times New Roman" w:hAnsi="Times New Roman"/>
          <w:b/>
          <w:bCs/>
          <w:noProof/>
          <w:sz w:val="24"/>
          <w:szCs w:val="20"/>
        </w:rPr>
        <w:lastRenderedPageBreak/>
        <w:t xml:space="preserve">Príloha č. 1 </w:t>
      </w:r>
    </w:p>
    <w:p w14:paraId="14BA0786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0"/>
        </w:rPr>
      </w:pPr>
      <w:r w:rsidRPr="0013333D">
        <w:rPr>
          <w:rFonts w:ascii="Times New Roman" w:hAnsi="Times New Roman"/>
          <w:b/>
          <w:bCs/>
          <w:noProof/>
          <w:sz w:val="24"/>
          <w:szCs w:val="20"/>
        </w:rPr>
        <w:t>k vyhláške č. .../2021 Z. z.</w:t>
      </w:r>
    </w:p>
    <w:p w14:paraId="3FBF5A46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0"/>
        </w:rPr>
      </w:pPr>
    </w:p>
    <w:p w14:paraId="2AF70AEB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Cs w:val="20"/>
        </w:rPr>
      </w:pPr>
      <w:r w:rsidRPr="0013333D">
        <w:rPr>
          <w:rFonts w:ascii="Times New Roman" w:hAnsi="Times New Roman"/>
          <w:b/>
          <w:bCs/>
          <w:noProof/>
          <w:szCs w:val="20"/>
        </w:rPr>
        <w:t>Zoznam programov ústavnej zdravotnej starostlivosti pre konkrétnu úroveň nemocnice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900"/>
        <w:gridCol w:w="861"/>
        <w:gridCol w:w="862"/>
        <w:gridCol w:w="862"/>
        <w:gridCol w:w="862"/>
        <w:gridCol w:w="862"/>
      </w:tblGrid>
      <w:tr w:rsidR="0013333D" w:rsidRPr="0013333D" w14:paraId="54AC3668" w14:textId="77777777" w:rsidTr="00F43050">
        <w:trPr>
          <w:trHeight w:val="300"/>
        </w:trPr>
        <w:tc>
          <w:tcPr>
            <w:tcW w:w="490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  <w:vAlign w:val="bottom"/>
          </w:tcPr>
          <w:p w14:paraId="626AAA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09" w:type="dxa"/>
            <w:gridSpan w:val="5"/>
            <w:tcBorders>
              <w:top w:val="single" w:sz="4" w:space="0" w:color="7B7B7B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</w:tcPr>
          <w:p w14:paraId="312ADE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úroveň nemocnice</w:t>
            </w:r>
          </w:p>
        </w:tc>
      </w:tr>
      <w:tr w:rsidR="0013333D" w:rsidRPr="0013333D" w14:paraId="08B1110F" w14:textId="77777777" w:rsidTr="00F43050">
        <w:trPr>
          <w:trHeight w:val="300"/>
        </w:trPr>
        <w:tc>
          <w:tcPr>
            <w:tcW w:w="4900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  <w:vAlign w:val="bottom"/>
            <w:hideMark/>
          </w:tcPr>
          <w:p w14:paraId="6DB025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Program</w:t>
            </w:r>
          </w:p>
        </w:tc>
        <w:tc>
          <w:tcPr>
            <w:tcW w:w="861" w:type="dxa"/>
            <w:tcBorders>
              <w:top w:val="single" w:sz="4" w:space="0" w:color="7B7B7B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  <w:hideMark/>
          </w:tcPr>
          <w:p w14:paraId="198DF5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  <w:hideMark/>
          </w:tcPr>
          <w:p w14:paraId="761C83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  <w:hideMark/>
          </w:tcPr>
          <w:p w14:paraId="3EE917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  <w:hideMark/>
          </w:tcPr>
          <w:p w14:paraId="0F3290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E7E6E6"/>
            <w:noWrap/>
            <w:hideMark/>
          </w:tcPr>
          <w:p w14:paraId="21DF25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3333D" w:rsidRPr="0013333D" w14:paraId="3E976364" w14:textId="77777777" w:rsidTr="00F4305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0BE816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Traumatologický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61BC08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05A5B6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41537A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A873F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71A769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P-1</w:t>
            </w:r>
          </w:p>
        </w:tc>
      </w:tr>
      <w:tr w:rsidR="0013333D" w:rsidRPr="0013333D" w14:paraId="2B281AED" w14:textId="77777777" w:rsidTr="00F4305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50CCD9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brušnej chirurgie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5DBF27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094B38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25CB36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FFE14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515E56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011EFCDE" w14:textId="77777777" w:rsidTr="00F4305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3C9DCE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Muskuloskeletálny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0CF71F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7F70A9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2011F6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6C1F99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13500D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1334CB91" w14:textId="77777777" w:rsidTr="00F4305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1CD778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chirurgie kože a podkožia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114844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1C7B53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424A5E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A0B31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5A65EC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65A22D25" w14:textId="77777777" w:rsidTr="00F4305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6B7227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vnútorného lekárstva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15692C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ED499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D1396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37EDC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24DDA2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673B88CF" w14:textId="77777777" w:rsidTr="00F43050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19AADE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Neurologický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4B184A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DFCE6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6A3459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54E2B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52E2F0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4B9DBF46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71FC65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pre cievne intervencie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7ADB87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52DCB6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86012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18A262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28A135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37F7A2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7DBFD0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liečby kardiovaskulárnych chorôb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42BDD3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076EA9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B5764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22AB35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1D2F00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F935125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1123BE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Komplexný onkologický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235D38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4A5777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18A12F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ABAFC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7267B4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D3EE263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219CA2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pôrodníctva a neonatológie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1111F8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970E9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7BADB5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521E36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6C1283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414FE78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107FBA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Urologický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F2ECF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11D65B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678074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45F1B0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63FCCB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2A9D4408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647334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Gynekologický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32B8F7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CF86F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61CE11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3972E0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0724D2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0AD1E27B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6E47A1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Oftalmologický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4D1706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76011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B7BB3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23A07A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5E7A09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415F5907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30EA37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ORL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24692A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184A6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8F4F4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385248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47B337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799BB2FB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01E739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cievnej chirurgie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1E9613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E772F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D6836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61FDA7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5B201A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5A44A88D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652E4E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psychiatrie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C7547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A3680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17FADA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0DA04B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597AE2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V-2</w:t>
            </w:r>
          </w:p>
        </w:tc>
      </w:tr>
      <w:tr w:rsidR="0013333D" w:rsidRPr="0013333D" w14:paraId="6D160065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170303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Neurochirurgický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69B8ED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766B51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0E183D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52EE7F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22AD4A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V-1</w:t>
            </w:r>
          </w:p>
        </w:tc>
      </w:tr>
      <w:tr w:rsidR="0013333D" w:rsidRPr="0013333D" w14:paraId="07F0DC71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001A1C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Spondylochirurgický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4B3E8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4F05F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14915D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27CFBD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679CDD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EABBF70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3E457D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intervenčnej arytmológie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ADBE0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304DBF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31B27C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2771F6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5A1B26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8AC7A13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7DDC24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stomato-maxilo-faciálnej chirurgie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016D28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53B4F9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60E6A2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0AF59E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0BC251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18FCCF4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4BD40B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Transplantačný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20CF32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47DC99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750C95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7EE205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4003EC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80A1824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34B6A1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intervenčnej kardiológie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5D655F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150FD8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1BF181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1AFD99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0DF556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8FA619C" w14:textId="77777777" w:rsidTr="00F43050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564CDD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hrudníkovej chirurgie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5DE952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5B04C2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60B602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418974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513FD5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AA921C7" w14:textId="77777777" w:rsidTr="00D03A45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587F57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Kardiochirurgický program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284785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92D050"/>
            <w:noWrap/>
            <w:hideMark/>
          </w:tcPr>
          <w:p w14:paraId="5AE2A6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441F82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07D1AC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11CDAE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3D81A2F" w14:textId="77777777" w:rsidTr="00D03A45">
        <w:trPr>
          <w:trHeight w:val="285"/>
        </w:trPr>
        <w:tc>
          <w:tcPr>
            <w:tcW w:w="4900" w:type="dxa"/>
            <w:tcBorders>
              <w:top w:val="single" w:sz="4" w:space="0" w:color="7B7B7B"/>
              <w:left w:val="single" w:sz="4" w:space="0" w:color="7B7B7B"/>
              <w:bottom w:val="single" w:sz="4" w:space="0" w:color="auto"/>
              <w:right w:val="single" w:sz="4" w:space="0" w:color="7B7B7B"/>
            </w:tcBorders>
            <w:shd w:val="clear" w:color="auto" w:fill="auto"/>
            <w:noWrap/>
            <w:vAlign w:val="bottom"/>
            <w:hideMark/>
          </w:tcPr>
          <w:p w14:paraId="6581A0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Popáleninový program</w:t>
            </w:r>
          </w:p>
        </w:tc>
        <w:tc>
          <w:tcPr>
            <w:tcW w:w="861" w:type="dxa"/>
            <w:tcBorders>
              <w:top w:val="single" w:sz="4" w:space="0" w:color="7B7B7B"/>
              <w:left w:val="nil"/>
              <w:bottom w:val="single" w:sz="4" w:space="0" w:color="auto"/>
              <w:right w:val="single" w:sz="4" w:space="0" w:color="7B7B7B"/>
            </w:tcBorders>
            <w:shd w:val="clear" w:color="auto" w:fill="92D050"/>
            <w:noWrap/>
            <w:vAlign w:val="bottom"/>
            <w:hideMark/>
          </w:tcPr>
          <w:p w14:paraId="38E95E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auto"/>
              <w:right w:val="single" w:sz="4" w:space="0" w:color="7B7B7B"/>
            </w:tcBorders>
            <w:shd w:val="clear" w:color="auto" w:fill="FFD966" w:themeFill="accent4" w:themeFillTint="99"/>
            <w:noWrap/>
            <w:vAlign w:val="bottom"/>
            <w:hideMark/>
          </w:tcPr>
          <w:p w14:paraId="6BDCCF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V-4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auto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111880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auto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74171D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single" w:sz="4" w:space="0" w:color="7B7B7B"/>
              <w:left w:val="nil"/>
              <w:bottom w:val="single" w:sz="4" w:space="0" w:color="auto"/>
              <w:right w:val="single" w:sz="4" w:space="0" w:color="7B7B7B"/>
            </w:tcBorders>
            <w:shd w:val="clear" w:color="000000" w:fill="BFBFBF"/>
            <w:noWrap/>
            <w:vAlign w:val="bottom"/>
            <w:hideMark/>
          </w:tcPr>
          <w:p w14:paraId="35C724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D03A45" w:rsidRPr="0013333D" w14:paraId="59322643" w14:textId="77777777" w:rsidTr="00D03A45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7B7B7B"/>
              <w:bottom w:val="single" w:sz="4" w:space="0" w:color="auto"/>
              <w:right w:val="single" w:sz="4" w:space="0" w:color="7B7B7B"/>
            </w:tcBorders>
            <w:shd w:val="clear" w:color="auto" w:fill="auto"/>
            <w:noWrap/>
            <w:vAlign w:val="bottom"/>
          </w:tcPr>
          <w:p w14:paraId="1ED2716B" w14:textId="5E052CC0" w:rsidR="00D03A45" w:rsidRPr="0013333D" w:rsidRDefault="00D03A45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D03A4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Paliatívny program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B7B7B"/>
            </w:tcBorders>
            <w:shd w:val="clear" w:color="auto" w:fill="92D050"/>
            <w:noWrap/>
            <w:vAlign w:val="bottom"/>
          </w:tcPr>
          <w:p w14:paraId="0A55DCAF" w14:textId="665FC791" w:rsidR="00D03A45" w:rsidRPr="0013333D" w:rsidRDefault="00D03A45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P-4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B7B7B"/>
            </w:tcBorders>
            <w:shd w:val="clear" w:color="auto" w:fill="BFBFBF" w:themeFill="background1" w:themeFillShade="BF"/>
            <w:noWrap/>
            <w:vAlign w:val="bottom"/>
          </w:tcPr>
          <w:p w14:paraId="1AFFCBA4" w14:textId="12B41EF1" w:rsidR="00D03A45" w:rsidRPr="0013333D" w:rsidRDefault="00D03A45" w:rsidP="00D03A4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B7B7B"/>
            </w:tcBorders>
            <w:shd w:val="clear" w:color="000000" w:fill="BFBFBF"/>
            <w:noWrap/>
            <w:vAlign w:val="bottom"/>
          </w:tcPr>
          <w:p w14:paraId="6234108B" w14:textId="77777777" w:rsidR="00D03A45" w:rsidRPr="0013333D" w:rsidRDefault="00D03A45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B7B7B"/>
            </w:tcBorders>
            <w:shd w:val="clear" w:color="000000" w:fill="BFBFBF"/>
            <w:noWrap/>
            <w:vAlign w:val="bottom"/>
          </w:tcPr>
          <w:p w14:paraId="026B86A8" w14:textId="77777777" w:rsidR="00D03A45" w:rsidRPr="0013333D" w:rsidRDefault="00D03A45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B7B7B"/>
            </w:tcBorders>
            <w:shd w:val="clear" w:color="000000" w:fill="BFBFBF"/>
            <w:noWrap/>
            <w:vAlign w:val="bottom"/>
          </w:tcPr>
          <w:p w14:paraId="72198C8E" w14:textId="77777777" w:rsidR="00D03A45" w:rsidRPr="0013333D" w:rsidRDefault="00D03A45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</w:tr>
      <w:tr w:rsidR="00D03A45" w:rsidRPr="0013333D" w14:paraId="07945800" w14:textId="77777777" w:rsidTr="00D03A45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auto"/>
            <w:noWrap/>
            <w:vAlign w:val="bottom"/>
          </w:tcPr>
          <w:p w14:paraId="32569BC0" w14:textId="16FAA5C1" w:rsidR="00D03A45" w:rsidRPr="0013333D" w:rsidRDefault="00D03A45" w:rsidP="00D03A4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D03A4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Program následnej starostlivosti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BFBFBF" w:themeFill="background1" w:themeFillShade="BF"/>
            <w:noWrap/>
            <w:vAlign w:val="bottom"/>
          </w:tcPr>
          <w:p w14:paraId="3FA1E7EC" w14:textId="5E999A2A" w:rsidR="00D03A45" w:rsidRPr="0013333D" w:rsidRDefault="00D03A45" w:rsidP="00D03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7B7B7B"/>
              <w:right w:val="single" w:sz="4" w:space="0" w:color="7B7B7B"/>
            </w:tcBorders>
            <w:shd w:val="clear" w:color="auto" w:fill="BFBFBF" w:themeFill="background1" w:themeFillShade="BF"/>
            <w:noWrap/>
            <w:vAlign w:val="bottom"/>
          </w:tcPr>
          <w:p w14:paraId="414B140A" w14:textId="77777777" w:rsidR="00D03A45" w:rsidRPr="0013333D" w:rsidRDefault="00D03A45" w:rsidP="00D03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</w:tcPr>
          <w:p w14:paraId="784C8C29" w14:textId="77777777" w:rsidR="00D03A45" w:rsidRPr="0013333D" w:rsidRDefault="00D03A45" w:rsidP="00D03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</w:tcPr>
          <w:p w14:paraId="2BA9FA81" w14:textId="77777777" w:rsidR="00D03A45" w:rsidRPr="0013333D" w:rsidRDefault="00D03A45" w:rsidP="00D03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7B7B7B"/>
              <w:right w:val="single" w:sz="4" w:space="0" w:color="7B7B7B"/>
            </w:tcBorders>
            <w:shd w:val="clear" w:color="000000" w:fill="BFBFBF"/>
            <w:noWrap/>
            <w:vAlign w:val="bottom"/>
          </w:tcPr>
          <w:p w14:paraId="32FBF936" w14:textId="77777777" w:rsidR="00D03A45" w:rsidRPr="0013333D" w:rsidRDefault="00D03A45" w:rsidP="00D03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</w:p>
        </w:tc>
      </w:tr>
    </w:tbl>
    <w:p w14:paraId="04713C2B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071DEEDA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  <w:r w:rsidRPr="0013333D">
        <w:rPr>
          <w:rFonts w:ascii="Times New Roman" w:hAnsi="Times New Roman"/>
          <w:noProof/>
          <w:sz w:val="20"/>
          <w:szCs w:val="20"/>
        </w:rPr>
        <w:t>Vysvetlivky: P – povinný program a jeho úroveň, V – nepovinný (voliteľný) program a jeho úroveň</w:t>
      </w:r>
    </w:p>
    <w:p w14:paraId="2260E1A3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79BCE5C8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5EC81301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0"/>
          <w:szCs w:val="20"/>
        </w:rPr>
      </w:pPr>
      <w:r w:rsidRPr="0013333D">
        <w:rPr>
          <w:rFonts w:ascii="Times New Roman" w:hAnsi="Times New Roman"/>
          <w:b/>
          <w:bCs/>
          <w:noProof/>
          <w:sz w:val="20"/>
          <w:szCs w:val="20"/>
        </w:rPr>
        <w:br w:type="page"/>
      </w:r>
    </w:p>
    <w:p w14:paraId="3C8DF630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Príloha č. 2 </w:t>
      </w:r>
    </w:p>
    <w:p w14:paraId="2D2A6DB3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t>k vyhláške č. ...../2021 Z. z.</w:t>
      </w:r>
    </w:p>
    <w:p w14:paraId="4FBF32D5" w14:textId="77777777" w:rsidR="0013333D" w:rsidRPr="0013333D" w:rsidRDefault="0013333D" w:rsidP="0013333D">
      <w:pPr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50E082B" w14:textId="77777777" w:rsidR="0013333D" w:rsidRPr="0013333D" w:rsidRDefault="0013333D" w:rsidP="0013333D">
      <w:pPr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t xml:space="preserve">Spôsob určenia </w:t>
      </w:r>
      <w:r w:rsidRPr="0013333D"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  <w:t>medicínskej služby a popis zaradenia medicínskej služby do programov</w:t>
      </w:r>
    </w:p>
    <w:p w14:paraId="365C3DF3" w14:textId="77777777" w:rsidR="0013333D" w:rsidRPr="0013333D" w:rsidRDefault="0013333D" w:rsidP="0013333D">
      <w:pPr>
        <w:jc w:val="both"/>
        <w:rPr>
          <w:rFonts w:ascii="Times New Roman" w:hAnsi="Times New Roman"/>
          <w:noProof/>
          <w:sz w:val="24"/>
          <w:szCs w:val="24"/>
        </w:rPr>
      </w:pPr>
      <w:r w:rsidRPr="0013333D">
        <w:rPr>
          <w:rFonts w:ascii="Times New Roman" w:hAnsi="Times New Roman"/>
          <w:noProof/>
          <w:sz w:val="24"/>
          <w:szCs w:val="24"/>
        </w:rPr>
        <w:t>Určenie poskytnutej medicínskej služby sa vykoná nasledovne:</w:t>
      </w:r>
    </w:p>
    <w:p w14:paraId="0BC17583" w14:textId="77777777" w:rsidR="0013333D" w:rsidRPr="0013333D" w:rsidRDefault="0013333D" w:rsidP="0013333D">
      <w:pPr>
        <w:jc w:val="both"/>
        <w:rPr>
          <w:rFonts w:ascii="Times New Roman" w:hAnsi="Times New Roman"/>
          <w:noProof/>
          <w:sz w:val="24"/>
          <w:szCs w:val="24"/>
        </w:rPr>
      </w:pPr>
      <w:r w:rsidRPr="0013333D">
        <w:rPr>
          <w:rFonts w:ascii="Times New Roman" w:hAnsi="Times New Roman"/>
          <w:noProof/>
          <w:sz w:val="24"/>
          <w:szCs w:val="24"/>
        </w:rPr>
        <w:t>a) ak bol vek pacienta, ktorému bola poskytnutá medicínska služba, pri prijatí najviac 28 dní, medicínska služba sa určí podľa hmotnosti pacienta pri prijatí podľa tabuľky v prílohe 3,</w:t>
      </w:r>
    </w:p>
    <w:p w14:paraId="17C5DB17" w14:textId="77777777" w:rsidR="0013333D" w:rsidRPr="0013333D" w:rsidRDefault="0013333D" w:rsidP="0013333D">
      <w:pPr>
        <w:jc w:val="both"/>
        <w:rPr>
          <w:rFonts w:ascii="Times New Roman" w:hAnsi="Times New Roman"/>
          <w:noProof/>
          <w:sz w:val="24"/>
          <w:szCs w:val="24"/>
        </w:rPr>
      </w:pPr>
      <w:r w:rsidRPr="0013333D">
        <w:rPr>
          <w:rFonts w:ascii="Times New Roman" w:hAnsi="Times New Roman"/>
          <w:noProof/>
          <w:sz w:val="24"/>
          <w:szCs w:val="24"/>
        </w:rPr>
        <w:t>b) ak bol pacientovi počas hospitalizácie poskytnutý ako hlavný výkon zdravotný výkon z tabuľky v prílohe 4, medicínska služba sa určí podľa tabuľky v prílohe 4,</w:t>
      </w:r>
    </w:p>
    <w:p w14:paraId="1C72B32F" w14:textId="77777777" w:rsidR="0013333D" w:rsidRPr="0013333D" w:rsidRDefault="0013333D" w:rsidP="0013333D">
      <w:pPr>
        <w:jc w:val="both"/>
        <w:rPr>
          <w:rFonts w:ascii="Times New Roman" w:hAnsi="Times New Roman"/>
          <w:noProof/>
          <w:sz w:val="24"/>
          <w:szCs w:val="24"/>
        </w:rPr>
      </w:pPr>
      <w:r w:rsidRPr="0013333D">
        <w:rPr>
          <w:rFonts w:ascii="Times New Roman" w:hAnsi="Times New Roman"/>
          <w:noProof/>
          <w:sz w:val="24"/>
          <w:szCs w:val="24"/>
        </w:rPr>
        <w:t>c) v ostatných prípadoch sa medicínska služba určí podľa hlavnej diagnózy podľa tabuľky v prílohe 5; ak hlavná diagnóza pre hospitalizáciu nebola určená poskytovateľom, za hlavnú diagnózu sa považuje diagnóza pri prepustení pacienta.</w:t>
      </w:r>
    </w:p>
    <w:p w14:paraId="7750E3E5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0"/>
          <w:szCs w:val="20"/>
        </w:rPr>
      </w:pPr>
      <w:r w:rsidRPr="0013333D">
        <w:rPr>
          <w:rFonts w:ascii="Times New Roman" w:hAnsi="Times New Roman"/>
          <w:b/>
          <w:bCs/>
          <w:noProof/>
          <w:sz w:val="20"/>
          <w:szCs w:val="20"/>
        </w:rPr>
        <w:br w:type="page"/>
      </w:r>
    </w:p>
    <w:p w14:paraId="7543AF84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Príloha č. 3 </w:t>
      </w:r>
    </w:p>
    <w:p w14:paraId="40B14760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t>k vyhláške č. ...../2021 Z. z.</w:t>
      </w:r>
    </w:p>
    <w:p w14:paraId="6C0C016B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4"/>
          <w:szCs w:val="24"/>
        </w:rPr>
      </w:pPr>
    </w:p>
    <w:p w14:paraId="239F5405" w14:textId="77777777" w:rsidR="0013333D" w:rsidRPr="0013333D" w:rsidRDefault="0013333D" w:rsidP="0013333D">
      <w:pPr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t xml:space="preserve">Spôsob určenia </w:t>
      </w:r>
      <w:r w:rsidRPr="0013333D"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  <w:t>medicínskej služby pre novorodencov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786"/>
        <w:gridCol w:w="3827"/>
      </w:tblGrid>
      <w:tr w:rsidR="0013333D" w:rsidRPr="0013333D" w14:paraId="349629B0" w14:textId="77777777" w:rsidTr="00F43050">
        <w:trPr>
          <w:trHeight w:val="600"/>
        </w:trPr>
        <w:tc>
          <w:tcPr>
            <w:tcW w:w="4459" w:type="dxa"/>
            <w:shd w:val="clear" w:color="000000" w:fill="E7E6E6"/>
            <w:vAlign w:val="bottom"/>
            <w:hideMark/>
          </w:tcPr>
          <w:p w14:paraId="3266F7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Hmotnosť pri prijatí</w:t>
            </w:r>
          </w:p>
        </w:tc>
        <w:tc>
          <w:tcPr>
            <w:tcW w:w="786" w:type="dxa"/>
            <w:shd w:val="clear" w:color="000000" w:fill="E7E6E6"/>
            <w:vAlign w:val="bottom"/>
            <w:hideMark/>
          </w:tcPr>
          <w:p w14:paraId="3340C8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kód služby</w:t>
            </w:r>
          </w:p>
        </w:tc>
        <w:tc>
          <w:tcPr>
            <w:tcW w:w="3827" w:type="dxa"/>
            <w:shd w:val="clear" w:color="000000" w:fill="E7E6E6"/>
            <w:vAlign w:val="bottom"/>
            <w:hideMark/>
          </w:tcPr>
          <w:p w14:paraId="576764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názov medicínskej služby</w:t>
            </w:r>
          </w:p>
        </w:tc>
      </w:tr>
      <w:tr w:rsidR="0013333D" w:rsidRPr="0013333D" w14:paraId="43B5C2AF" w14:textId="77777777" w:rsidTr="00F43050">
        <w:trPr>
          <w:trHeight w:val="300"/>
        </w:trPr>
        <w:tc>
          <w:tcPr>
            <w:tcW w:w="4459" w:type="dxa"/>
            <w:shd w:val="clear" w:color="auto" w:fill="auto"/>
            <w:vAlign w:val="bottom"/>
            <w:hideMark/>
          </w:tcPr>
          <w:p w14:paraId="7FCA1A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Hmotnosť pri prijatí je menej ako 1200 g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077610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P05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6B1F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Novorodenec, hmotnosť do 1250 g</w:t>
            </w:r>
          </w:p>
        </w:tc>
      </w:tr>
      <w:tr w:rsidR="0013333D" w:rsidRPr="0013333D" w14:paraId="4921828B" w14:textId="77777777" w:rsidTr="00F43050">
        <w:trPr>
          <w:trHeight w:val="300"/>
        </w:trPr>
        <w:tc>
          <w:tcPr>
            <w:tcW w:w="4459" w:type="dxa"/>
            <w:shd w:val="clear" w:color="auto" w:fill="auto"/>
            <w:vAlign w:val="bottom"/>
            <w:hideMark/>
          </w:tcPr>
          <w:p w14:paraId="2EFA94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Hmotnosť pri prijatí je 1200 g alebo viac a zároveň menej ako 2000 g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5E29A0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P06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DFF60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Novorodenec, hmotnosť 1250-1999 g</w:t>
            </w:r>
          </w:p>
        </w:tc>
      </w:tr>
      <w:tr w:rsidR="0013333D" w:rsidRPr="0013333D" w14:paraId="77BA4FF8" w14:textId="77777777" w:rsidTr="00F43050">
        <w:trPr>
          <w:trHeight w:val="300"/>
        </w:trPr>
        <w:tc>
          <w:tcPr>
            <w:tcW w:w="4459" w:type="dxa"/>
            <w:shd w:val="clear" w:color="auto" w:fill="auto"/>
            <w:vAlign w:val="bottom"/>
            <w:hideMark/>
          </w:tcPr>
          <w:p w14:paraId="2599DA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Hmotnosť pri prijatí je 2000 g alebo viac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A6214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P07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FC15A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en-GB"/>
              </w:rPr>
              <w:t>Novorodenec, hmotnosť nad 2000 g</w:t>
            </w:r>
          </w:p>
        </w:tc>
      </w:tr>
    </w:tbl>
    <w:p w14:paraId="419ACB04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6A6B1DE9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0"/>
          <w:szCs w:val="20"/>
        </w:rPr>
      </w:pPr>
      <w:r w:rsidRPr="0013333D">
        <w:rPr>
          <w:rFonts w:ascii="Times New Roman" w:hAnsi="Times New Roman"/>
          <w:b/>
          <w:bCs/>
          <w:noProof/>
          <w:sz w:val="20"/>
          <w:szCs w:val="20"/>
        </w:rPr>
        <w:br w:type="page"/>
      </w:r>
    </w:p>
    <w:p w14:paraId="2A675C19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0"/>
        </w:rPr>
      </w:pPr>
      <w:r w:rsidRPr="0013333D">
        <w:rPr>
          <w:rFonts w:ascii="Times New Roman" w:hAnsi="Times New Roman"/>
          <w:b/>
          <w:bCs/>
          <w:noProof/>
          <w:sz w:val="24"/>
          <w:szCs w:val="20"/>
        </w:rPr>
        <w:lastRenderedPageBreak/>
        <w:t xml:space="preserve">Príloha č. 4 </w:t>
      </w:r>
    </w:p>
    <w:p w14:paraId="5A44E680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0"/>
        </w:rPr>
      </w:pPr>
      <w:r w:rsidRPr="0013333D">
        <w:rPr>
          <w:rFonts w:ascii="Times New Roman" w:hAnsi="Times New Roman"/>
          <w:b/>
          <w:bCs/>
          <w:noProof/>
          <w:sz w:val="24"/>
          <w:szCs w:val="20"/>
        </w:rPr>
        <w:t>k vyhláške č. ..../2021 Z. z.</w:t>
      </w:r>
    </w:p>
    <w:p w14:paraId="204B97EA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0"/>
          <w:szCs w:val="20"/>
        </w:rPr>
      </w:pPr>
    </w:p>
    <w:p w14:paraId="0F0FB691" w14:textId="77777777" w:rsidR="0013333D" w:rsidRPr="0013333D" w:rsidRDefault="0013333D" w:rsidP="0013333D">
      <w:pPr>
        <w:jc w:val="center"/>
        <w:rPr>
          <w:rFonts w:ascii="Times New Roman" w:eastAsia="Times New Roman" w:hAnsi="Times New Roman"/>
          <w:b/>
          <w:bCs/>
          <w:noProof/>
          <w:szCs w:val="20"/>
          <w:lang w:eastAsia="en-GB"/>
        </w:rPr>
      </w:pPr>
      <w:r w:rsidRPr="0013333D">
        <w:rPr>
          <w:rFonts w:ascii="Times New Roman" w:hAnsi="Times New Roman"/>
          <w:b/>
          <w:bCs/>
          <w:noProof/>
          <w:szCs w:val="20"/>
        </w:rPr>
        <w:t xml:space="preserve">Spôsob určenia </w:t>
      </w:r>
      <w:r w:rsidRPr="0013333D">
        <w:rPr>
          <w:rFonts w:ascii="Times New Roman" w:eastAsia="Times New Roman" w:hAnsi="Times New Roman"/>
          <w:b/>
          <w:bCs/>
          <w:noProof/>
          <w:szCs w:val="20"/>
          <w:lang w:eastAsia="en-GB"/>
        </w:rPr>
        <w:t>medicínskej služby podľa poskytnutého hlavného výkonu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973"/>
        <w:gridCol w:w="3555"/>
        <w:gridCol w:w="851"/>
        <w:gridCol w:w="3685"/>
      </w:tblGrid>
      <w:tr w:rsidR="0013333D" w:rsidRPr="0013333D" w14:paraId="454229FC" w14:textId="77777777" w:rsidTr="00F43050">
        <w:trPr>
          <w:trHeight w:val="900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8DB81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Kód ZV-DRG 2021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812B7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Názov ZV-DRG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118B7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kód služby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C4384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názov medicínskej služby</w:t>
            </w:r>
          </w:p>
        </w:tc>
      </w:tr>
      <w:tr w:rsidR="0013333D" w:rsidRPr="0013333D" w14:paraId="6B172D5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518B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5152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Terapeutické operačné výkony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FE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77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D51585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2AF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8F45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Terapeutické operačné výkony na nervovom systéme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87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20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3FD174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B67C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C51A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Incízie (trepanácie), excízie na lebke a mozgu, alebo mozgovej blane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D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12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20DEE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72CE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66A2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Resekcie intrakraniálneho tkaniva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FC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6B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5CA15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EF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BB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klivu (Blumenbachi)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13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7D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02DC968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509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25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klenby lebky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1E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BC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3A952D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87B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563D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intrakraniálneho meningeómu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92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620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BA6B1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E0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0E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meningeómu z konvexity mozgu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FA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91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FEEF95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F2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5a112.d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9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parasagitálneho meningeómu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83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2E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09DA6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B3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5a112.e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FC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meningeómu spodiny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D9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05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BEEF47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1D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5a112.f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A5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meningeómu v oblasti krídla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AC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12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C66EC2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E5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5a112.g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2E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meningeómu mozgovej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22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B7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199D504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49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5a112.h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F3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meningeómu rastúceho extraintrakraniálne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C9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DF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D6686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1CD3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E832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intrakraniálneho neuroepiteliálneho nádoru [gliom] z mozgovej hemisféry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8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07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C82D3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95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5a113.j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3D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[gliom] z mozgovej hemisféry, mikrochirurgicky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37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DF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65C868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2C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5a113.k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78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[gliom] z mozgovej hemisféry, mikrochirurgicky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04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4A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1EBC0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A1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5a113.m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0A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[gliom] z mozgovej hemisféry, neuroendoskopicky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D8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83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458882C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41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5a113.n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51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[gliom] z mozgovej hemisféry, neuroendoskopicky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2D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67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1822984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0D35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BFC9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intrakraniálneho neuroepiteliálneho nádoru [gliom] z mozočka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BF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9B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ED38D2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EC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5a114.j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F4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Resekcia intrakraniálneho neuroepiteliálneho nádoru [gliom] z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mozočka, mikrochirurgicky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BC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EE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6A264F2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11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5a114.k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74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[gliom] z mozočka, mikrochirurgicky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E0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40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6DC337F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BC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5a114.m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BE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[gliom] z mozočka, neuroendoskopicky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9C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45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4EF1B3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DF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5a114.n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19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[gliom] z mozočka, neuroendoskopicky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D9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8D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32658F9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F485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AA66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intrakraniálneho neuroepiteliálneho nádoru z elokventnej oblasti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A8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6A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8B30A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A0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5a115.j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B9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z elokventnej oblasti, mikrochirurgicky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8F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A4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6204A6E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A4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5a115.k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37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z elokventnej oblasti, mikrochirurgicky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A3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2E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69D655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4C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5a115.m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8D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z elokventnej oblasti, neuroendoskopicky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48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713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F7C13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DA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5a115.n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EC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z elokventnej oblasti, neuroendoskopicky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24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79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7619C99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047B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5a116.-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0B6C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intrakraniálneho neuroepiteliálneho nádoru bočných komôr a IV. mozgovej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EE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73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16893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85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5a116.j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9E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bočných komôr a IV. mozgovej komory, mikrochirurgicky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AF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97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1A5D79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DB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5a116.k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FE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bočných komôr a IV. mozgovej komory, mikrochirurgicky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C2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BA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B1FAB3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D4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5a116.m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AC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bočných komôr a IV. mozgovej komory, neuroendoskopicky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CD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CE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3FCB8B1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98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5a116.n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00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intrakraniálneho neuroepiteliálneho nádoru bočných komôr a IV. mozgovej komory, neuroendoskopicky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87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04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491FD40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A429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5a117.-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EB4B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nádoru z hlbokých štruktúr mozgu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40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74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A60E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21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5a117.j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2B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z hlbokých štruktúr mozgu, mikrochirurgicky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DC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48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786781A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7B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5a117.k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8C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z hlbokých štruktúr mozgu, mikrochirurgicky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30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81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04C09D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CE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5a117.m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B8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z hlbokých štruktúr mozgu, neuroendoskopicky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6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FFC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00A297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AC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5a117.n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0C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z hlbokých štruktúr mozgu, neuroendoskopicky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D2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A5B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6B202E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AA45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5a118.-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A24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intrakraniálnej metastázy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11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62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186ABA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E9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5a118.j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C9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intrakraniálnej metastázy, mikrochirurgicky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95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2C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504532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9F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5a118.k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BB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intrakraniálnej metastázy, mikrochirurgicky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14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2A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1BC146E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35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5a118.m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8D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intrakraniálnej metastázy, neuroendoskopicky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AF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0E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4F5C3E4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93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5a118.n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88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intrakraniálnej metastázy, neuroendoskopicky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0C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0F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177808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41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BE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nádorov spodiny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08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2F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1A3B21B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F0C0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5a11a.-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1842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kontúzneho ložiska mozgu s kraniotómiou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1C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80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CD0C1C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59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5a11a.0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AC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kontúzneho ložiska mozgu s kraniotómiou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24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67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64B3EB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13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5a11a.1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28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kontúzneho ložiska mozgu s kraniotómiou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EB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4D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20B899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4B9C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5a11b.-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B6D6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kontúzneho ložiska mozgu s kraniektómiou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CD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0C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F6EA8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448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5a11b.0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52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kontúzneho ložiska mozgu s kraniektómiou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8D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19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11B469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0F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5a11b.1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6D3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kontúzneho ložiska mozgu s kraniektómiou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62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E6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49AD20F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6F26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5a11c.-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26F5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schwanómu hlavového nervu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EF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19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6781F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EF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91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III.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06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7E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24BBC7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DA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3C6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DE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19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9FF68B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C8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91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05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C6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9580A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69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D3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CB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6A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643B0FA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CE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4A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18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E2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3D987B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DD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8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VIII.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7D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3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542259B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B7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ED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6E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D3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5575518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74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6D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C6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0B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45611D7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96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5a11c.b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03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52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A7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345785D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BC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5a11c.c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31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intrakraniálne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89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D4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6E4AE4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B554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5a11d.-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6D22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Resekcia schwanómu hlavového nervu intrakraniálne, retrosigmoidálne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6F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4D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409D3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02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563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Resekcia schwanómu n. III. intrakraniálne retrosigmoidálne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55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64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C508B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42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51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74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06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436F2D0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FD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38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C9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37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5C826DA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2B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40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7D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1E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234C20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3C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F0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B0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3C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273DB12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F0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68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VIII.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C1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32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52AF255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F4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3A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3F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8D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064B8F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64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C8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36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09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F79A82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75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C9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F0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A5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7B2E3E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EE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5a11d.c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EF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intrakraniálne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B4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17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138E4B0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3319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5a11e.-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65EF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Resekcia schwanómu hlavového nervu intrakraniálne kombinovane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B2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53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1A1DB0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C3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1B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III.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37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B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48DDF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AF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64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5E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27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4C70EC8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2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A5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F6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A0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7FCCCF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8B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3D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03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39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6E71B5D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88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1F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3F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BB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447029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B4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B3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VIII.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B8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9C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04300CA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E6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B0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36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2A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78A45F9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E1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35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B5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44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B15A05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AE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D5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53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62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049B17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CD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5a11e.c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A1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intrakraniálne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94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FF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5257CC4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E479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5a11f.-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117E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Resekcia schwanómu hlavového nervu intrakraniálne strednou jamou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26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7E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82F13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EF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18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III.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49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B5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2663AC7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3C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5A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ED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2A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339D009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9B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DB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4D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3E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0F2D17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0F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5a11f.6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EE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D8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74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75CD62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9E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2E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86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52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7905DBC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15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10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VIII.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EA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B8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38F315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75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74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97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9B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26CC63B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AE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01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68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1C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7FD48E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05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85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98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35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29F65F9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8B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5a11f.c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5B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intrakraniálne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A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3A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070C339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BDEC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1405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Evakuácie hematómu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89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10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93E7E6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23E7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6849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akútneho hematómu s kraniotómiou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DE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6C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6EA18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B9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1B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akútneho hematómu s kraniotómiou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20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40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4110366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DE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35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akútneho hematómu s kraniotómiou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6C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A1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686AA5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0430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D541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akútneho hematómu s kraniektómiou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74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47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0EB45F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6E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D5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akútneho hematómu s kraniektómiou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57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E8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0082CF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15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85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akútneho hematómu s kraniektómiou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FC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CE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082C369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DBA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9445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subakútneho hematómu s kraniotómiou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F3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E3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664E9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05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1D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subakútneho hematómu s kraniotómiou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18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08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7E6843C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75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A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subakútneho hematómu s kraniotómiou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5A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A4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7500C8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D71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EF82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subakútneho hematómu s kraniektómiou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07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DA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3DBC50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59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B3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subakútneho hematómu s kraniektómiou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15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61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DB73A7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0F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5a123.1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EE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subakútneho hematómu s kraniektómiou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D1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C8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02B08F8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4BC7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3E7B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chronického hematómu s kraniotómiou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0C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C8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870B11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5B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4A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chronického hematómu s kraniotómiou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E2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BD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37C542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D0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AB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chronického hematómu s kraniotómiou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C2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02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252029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9601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5a125.-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CEBC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chronického hematómu s kraniektómiou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B3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42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D31E1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F7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5a125.0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C1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chronického hematómu s kraniektómiou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EE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BA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0EC9CA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7D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5a125.1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99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chronického hematómu s kraniektómiou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1D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31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64B5EB9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78F3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5a126.-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16E7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epidurálneho hematómu s kraniotómiou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BFE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EC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1EDD2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26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5a126.2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28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 s kraniotómiou bez revízie intradurálneho priestoru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B6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17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</w:t>
            </w:r>
          </w:p>
        </w:tc>
      </w:tr>
      <w:tr w:rsidR="0013333D" w:rsidRPr="0013333D" w14:paraId="4EF424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D7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5a126.3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B9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 s kraniotómiou s revíziou intradurálneho priestoru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3D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62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</w:t>
            </w:r>
          </w:p>
        </w:tc>
      </w:tr>
      <w:tr w:rsidR="0013333D" w:rsidRPr="0013333D" w14:paraId="5793325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3BAE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5a127.-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B218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epidurálneho hematómu s kraniektómiou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44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B3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CC25E5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41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5a127.2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05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 s kraniektómiou bez revízie intradurálneho priestoru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FD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3C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</w:t>
            </w:r>
          </w:p>
        </w:tc>
      </w:tr>
      <w:tr w:rsidR="0013333D" w:rsidRPr="0013333D" w14:paraId="1F55192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8C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5a127.3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E4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 s kraniektómiou s revíziou intradurálneho priestoru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F2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F8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</w:t>
            </w:r>
          </w:p>
        </w:tc>
      </w:tr>
      <w:tr w:rsidR="0013333D" w:rsidRPr="0013333D" w14:paraId="3175D2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B3B2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5a128.-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E252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Evakuácia intracerebrálneho poúrazového hematómu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67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ED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87A1C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B1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5a128.4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B7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poúrazového hematómu bez hemocefalu, supratentoriálne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B0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82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2AEA8D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9C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5a128.5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8C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poúrazového hematómu s hemocefalom, supratentoriálne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2D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9C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5849CDF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47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5a128.6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BE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poúrazového hematómu bez hemocefalu, infratentoriálne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BB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4D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21B030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9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5a128.7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BA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poúrazového hematómu s hemocefalom, infratentoriálne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61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F3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251DF44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4600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5a129.-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97C0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akútneho hematómu návrtom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3C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61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58D62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25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5a129.0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E8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akútneho hematómu návrtom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54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7A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4BD266E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A7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5a129.1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29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akútneho hematómu návrtom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A3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9C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67A40C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34E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5a12a.-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ACBA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subakútneho hematómu návrtom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C1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58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53B3A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F1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5a12a.0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16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subakútneho hematómu návrtom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FB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2B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3F51FA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6E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5a12a.1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49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subakútneho hematómu návrtom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34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41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3EE30AB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1001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5a12b.-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0B53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chronického hematómu návrtom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86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B9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845B4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D9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5a12b.0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97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chronického hematómu návrtom s ICP monitoringom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8C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07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30F0D83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6A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5a12b.1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E9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chronického hematómu návrtom bez ICP monitoringu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F9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79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57DA7F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A329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5a12c.-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720E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subdurálneho hematómu s/bez drenáže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03E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35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72A742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67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5a12c.8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8A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hematómu bez drenáže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5C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3D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16B3478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B4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5a12c.9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7B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subdurálneho hematómu s drenážou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5E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D8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chronického subdurálneho hematómu</w:t>
            </w:r>
          </w:p>
        </w:tc>
      </w:tr>
      <w:tr w:rsidR="0013333D" w:rsidRPr="0013333D" w14:paraId="6A9FDD6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CAC2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5a12d.-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8B1F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Evakuácia intracerebrálneho spontánneho hematómu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68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A5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DFB1E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A1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5a12d.4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5F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spontánneho hematómu bez hemocefalu, supratentoriálne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DC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1A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spontánneho hematómu</w:t>
            </w:r>
          </w:p>
        </w:tc>
      </w:tr>
      <w:tr w:rsidR="0013333D" w:rsidRPr="0013333D" w14:paraId="321F5CE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50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5a12d.5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0E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spontánneho hematómu s hemocefalom, supratentoriálne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19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05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spontánneho hematómu</w:t>
            </w:r>
          </w:p>
        </w:tc>
      </w:tr>
      <w:tr w:rsidR="0013333D" w:rsidRPr="0013333D" w14:paraId="2B26E61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51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5a12d.6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5E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spontánneho hematómu bez hemocefalu, infratentoriálne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AE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06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spontánneho hematómu</w:t>
            </w:r>
          </w:p>
        </w:tc>
      </w:tr>
      <w:tr w:rsidR="0013333D" w:rsidRPr="0013333D" w14:paraId="7946074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55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5a12d.7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47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intracerebrálneho spontánneho hematómu s hemocefalom, infratentoriálne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94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76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spontánneho hematómu</w:t>
            </w:r>
          </w:p>
        </w:tc>
      </w:tr>
      <w:tr w:rsidR="0013333D" w:rsidRPr="0013333D" w14:paraId="239CDEF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929A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3050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Dekompresie hlavových nervov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C1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7D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0A301B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DD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AE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Dekompresia hlavových nervov v mastoidálnom a tympanickom úseku n.VII.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01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D0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1C72275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9A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3A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Dekompresia hlavových nervov labyrintového úseku n. VII.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9A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C0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1E77B6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5C5F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5a132.-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C091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Mikrovaskulárna dekompresia hlavových nervov v zadnej jame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5E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9E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775E7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0C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5a132.7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F8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Mikrovaskulárna dekompresia n.VII. v zadnej jame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62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99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2B7245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93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5a132.8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9D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Mikrovaskulárna dekompresia n. VIII. v zadnej jame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0E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9E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593C322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8C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5a132.9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A7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Mikrovaskulárna dekompresia n.IX. v zadnej jame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A2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98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6D3DE9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5C18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2B3B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Exstirpácie, trepanopunkcie, rekonštrukcie, drenáže na lebke a mozgu alebo mozgovej blane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6B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36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4ABBD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2A11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0029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Exstirpácia nádoru klenby lebky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20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46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8DC84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3C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6F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nádoru klenby lebky v čelovej oblasti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32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72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71A82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F5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DD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nádoru klenby lebky v okcipitoparietálnej oblasti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02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40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486ED0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38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AB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nádoru klenby lebky v subokcipitálnej oblasti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61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51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CDC07B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3F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5a190.3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BC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nádoru klenby lebky v oblasti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FC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49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26AFC4A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B3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5a190.4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FB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nádoru klenby lebky v pterionálnej oblasti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CF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BF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36CECD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F6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1F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Subfrontálna kraniotómia s resekciou nádoru rinobázy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20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1B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437893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C7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9A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iného nádoru zadnej jamy retrosigmoidným prístupom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F6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70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50DC0ED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9D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5a193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56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nádoru infratemporálnej oblasti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FB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C0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</w:t>
            </w:r>
          </w:p>
        </w:tc>
      </w:tr>
      <w:tr w:rsidR="0013333D" w:rsidRPr="0013333D" w14:paraId="184379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31D3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85F2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Operácia encefalokély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95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5E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3AF43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96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5a194.e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E0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encefalokély spodiny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58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02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4E3ABF8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C1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5a194.f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93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encefalokély inej časti ako spodiny lebečnej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72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AC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3012A9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15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D4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Dekompresívna kraniektómia bez uloženia kosti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02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78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2CBB3C9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7E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F2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Drenáž subdurálnej tekutiny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95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A7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Likvorová drenáž</w:t>
            </w:r>
          </w:p>
        </w:tc>
      </w:tr>
      <w:tr w:rsidR="0013333D" w:rsidRPr="0013333D" w14:paraId="59D2A1D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CF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FA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Externá komorová drenáž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22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49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Likvorová drenáž</w:t>
            </w:r>
          </w:p>
        </w:tc>
      </w:tr>
      <w:tr w:rsidR="0013333D" w:rsidRPr="0013333D" w14:paraId="5A51282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86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19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Externá lumbálna drenáž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30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9C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Likvorová drenáž</w:t>
            </w:r>
          </w:p>
        </w:tc>
      </w:tr>
      <w:tr w:rsidR="0013333D" w:rsidRPr="0013333D" w14:paraId="4280214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7E15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5a198.-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FB10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Trepanopunkcia mozgovej cysty alebo abscesu supratentoriálne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A6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59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8EBE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98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5a198.1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1D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Trepanopunkcia mozgovej cysty alebo abscesu supratentoriálne, jedno ložisko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CD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25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68DC0C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79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5a198.9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EE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Trepanopunkcia mozgovej cysty alebo abscesu supratentoriálne, viac ložísk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50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24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4078F05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D0E5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5a199.-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0156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Trepanopunkcia mozgovej cysty alebo abscesu infratentoriálne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3E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0D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66C3E3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04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5a199.1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8D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Trepanopunkcia mozgovej cysty alebo abscesu infratentoriálne, jedno ložisko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4D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A9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3B31E7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CF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5a199.9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17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Trepanopunkcia mozgovej cysty alebo abscesu infratentoriálne, viac ložísk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EF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42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4DEB927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8D41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5a19a.-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0A28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Rekonštrukčné operácie hlavových nervov intrakraniálne sutúrou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FA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30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23F780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80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5a19a.7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3B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n.VII. intrakraniálne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5F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7E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6742895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6B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5a19a.b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CE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XI. intrakraniálne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CE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F4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6EA06C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8B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5a19a.c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27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XII. intrakraniálne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A1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9B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3CA03B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6979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5a19b.-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646E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Rekonštrukčné operácie hlavových nervov intrakraniálne štepom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2E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2C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F14E93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8C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5a19b.7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9D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VII. intrakraniálne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80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A5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20A9B7C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B7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5a19b.b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1F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XI. intrakraniálne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68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EC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2D094BD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28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5a19b.c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CB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 n. XII. intrakraniálne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53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DF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5F1A53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AEA4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5a19c.-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F66E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Exstirpácia neurinómu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A6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3E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F1CC9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0948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5a19c.8-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4078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Exstirpácia neurinómu n.VIII.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B7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40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C1FC2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2C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5a19c.81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E1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neurinómu n. VIII.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E1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26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75928A4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96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5a19c.82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58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neurinómu n. VIII.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31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DA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4D82310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FF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56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Disekcia n. VIII. cez strednú jamu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46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71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1CC356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A07D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5a19f.-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086A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Exstirpácia neurinómu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63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D0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7395F1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2B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5a19f.8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4E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neurinómu n. VIII.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48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B6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509BA0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CA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AA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Disekcia n. VIII. s labyrintektómiou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91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7C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vnútornom uchu</w:t>
            </w:r>
          </w:p>
        </w:tc>
      </w:tr>
      <w:tr w:rsidR="0013333D" w:rsidRPr="0013333D" w14:paraId="334F97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78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5a19h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65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Perkutánny výkon na Gasserskom gangliu alebo koreňoch n. V.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D4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FF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7F9CBC7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684E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5a19k.-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8CF0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Kraniektómia pri kraniostenóze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7B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BC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90A14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C7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5a19k.0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4B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Kraniektómia pri kraniostenóze, sagitálny šev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BE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F2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kraniostenózy</w:t>
            </w:r>
          </w:p>
        </w:tc>
      </w:tr>
      <w:tr w:rsidR="0013333D" w:rsidRPr="0013333D" w14:paraId="47DDC6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35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5a19k.1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86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Kraniektómia pri kraniostenóze, koronárny šev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66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55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kraniostenózy</w:t>
            </w:r>
          </w:p>
        </w:tc>
      </w:tr>
      <w:tr w:rsidR="0013333D" w:rsidRPr="0013333D" w14:paraId="50CB995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09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5a19k.2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89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Kraniektómia pri kraniostenóze, metopický šev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EC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11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kraniostenózy</w:t>
            </w:r>
          </w:p>
        </w:tc>
      </w:tr>
      <w:tr w:rsidR="0013333D" w:rsidRPr="0013333D" w14:paraId="030D85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D8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5a19k.3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93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Kraniektómia pri kraniostenóze, kombinácia viacerých švov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C1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74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kraniostenózy</w:t>
            </w:r>
          </w:p>
        </w:tc>
      </w:tr>
      <w:tr w:rsidR="0013333D" w:rsidRPr="0013333D" w14:paraId="506FB9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CAEE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5a19m.-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2821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Rekraniotómia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80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CC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88EAA1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70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5a19m.4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5A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Rekraniotómia pre hematóm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CC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1B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28DCF3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5A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5a19m.5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61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Rekraniotómia pre infekciu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84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E1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43BB01D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06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5a19m.6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57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Rekraniotómia pre hygróm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48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FB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29F667B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4318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5a19n.-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042B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Neuroendoskopická extrakcia cudzieho telesa z mozgovej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D8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1E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5D574C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FF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5a19n.7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0F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Neuroendoskopická extrakcia cudzieho telesa z mozgovej komory, ako súčasti ventilu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4B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11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60AA860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D0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5a19n.8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E0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Neuroendoskopická extrakcia cudzieho telesa z mozgovej komory, iné cudzie telesá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61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94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7D019F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E5B0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5a19o.-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B43A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Operácia mozgovej cysty, exstirpácia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53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02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A160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6F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5a19o.1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D0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mozgovej cysty, mikroskopicky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3F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7C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1B7BE17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1E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5a19o.3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8E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mozgovej cysty, endoskopicky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43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3E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52639A4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8564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5a19p.-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F0D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Operácia mozgovej cysty, fenestrácia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D8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32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4B21F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85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5a19p.1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A5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Fenestrácia mozgovej cysty, mikroskopicky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FF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C5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5D3E0E1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D9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5a19p.3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7C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Fenestrácia mozgovej cysty, endoskopicky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3E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AC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15DBA7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AEB9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5a19r.-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020D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Operácia mozgovej cysty, intrakraniálna drenáž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66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6D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4BB06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F8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5a19r.1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E2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drenáž mozgovej cysty, mikroskopicky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C6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9D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5B843B3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A9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5a19r.3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FE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drenáž mozgovej cysty, endoskopicky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593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84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intrakraniáneho nádoru s komplikovaným prístupom</w:t>
            </w:r>
          </w:p>
        </w:tc>
      </w:tr>
      <w:tr w:rsidR="0013333D" w:rsidRPr="0013333D" w14:paraId="5BC4523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AE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5a19s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93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mozgu pri epilepsii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41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88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1334E5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8F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5a19t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9B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Stereotaktická implantácia rádioaktívneho izotopu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0B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A9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4F7DF6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4201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509B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operačné výkony na lebke a mozgu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91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01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FFA6D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0D8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5020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Likvorová drenáž, zavedenie shuntu, exstirpácie a resekcie mozgu, rekonštrukčné operácie mozgu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EB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9A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0FF398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D8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82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Ventrikulárna punkcia s meraním intraventrikulárneho tlaku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1E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48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1A9E332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47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FB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 - intrakraniálna tepenná anastomóza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27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95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vysoko komplexné</w:t>
            </w:r>
          </w:p>
        </w:tc>
      </w:tr>
      <w:tr w:rsidR="0013333D" w:rsidRPr="0013333D" w14:paraId="45F9D5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51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28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antisyfonu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1D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EC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72F448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8862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5a204.-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3EBC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Ventrikuloperitoneálna / ventrikuloatriálna drenáž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92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96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857B4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AD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71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Ventrikuloperitoneálna drenáž, programovateľný shunt bez protisifonovej jednotky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37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C3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74CB9B1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F6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87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Ventrikuloperitoneálna drenáž, programovateľný shunt s protisifonovou jednotkou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22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4F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2B84A9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0A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B8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Ventrikuloperitoneálna drenáž, neprogramovateľný shunt bez protisifonovej jednotky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29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D0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474656E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B6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0C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Ventrikuloperitoneálna drenáž neprogramovateľný shunt s protisifonovou jednotkou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84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DE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5C16B51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AE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58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Ventrikuloatriálna drenáž programovateľného shuntu bez protisifonovej jednotky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83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68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44CB45F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AA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D3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Ventrikuloatriálna drenáž programovateľný shunt s protisifonovou jednotkou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069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91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2CF402F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F5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3D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Ventrikuloatriálna drenáž neprogramovateľného shuntu bez protisifonovej jednotky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A3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36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24A18DF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C7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5a204.7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01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Ventrikuloatriálna drenáž neprogramovateľný shunt s protisifonovou jednotkou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65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B7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11DF1D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CEE9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237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Zavedenie shuntu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8E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CF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F5246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EF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5a205.0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C1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V-P shuntu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E5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0C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2254914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EB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5a205.1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4D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V-A shuntu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FE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1E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4A518D2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0A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EB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dočasného intraluminálneho shuntu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32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05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634D24D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7D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CB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kmeňová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3D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18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876667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8B70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5a209.-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5946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neurostimulačného zariadenia pri kortikálnej mozgovej stimulácii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481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32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D930AA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F5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5a209.0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C5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Pripojenie vonkajšieho testovacieho prístroja pri kortikálnej mozgovej stimulácii v liečbe chronicky neutíšiteľných bolestí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89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C0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C55CDD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72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5a209.1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E3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Definitívna implantácia neurostimulačného zariadenia (systému) do podkožia pri kortikálnej mozgovej stimulácii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D2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0B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C7DE3B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11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0E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Endoskopická ventrikulostómia 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8D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10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16E282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518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5a20b.-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D041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ventrikulárnej komôrky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7F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CF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131DA6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AF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5a20b.0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90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ventrikulárnej komôrky, frontálne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FED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80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588F8D5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D6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5a20b.1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A0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ventrikulárnej komôrky, okcipitálne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F3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27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3141155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63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5a20b.2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9E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ventrikulárnej komôrky, temporálne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53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6E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5315FA1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08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5a20b.3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91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ventrikulárnej komôrky, zavedenie Ommayovho rezervoáru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23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62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26DDC98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C0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5a20c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57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Revízna operácia bázy lebky pre likvoreu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4D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A4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2154BF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6A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D9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Ventrikulo - cisternoanastomóza podľa Torkildsena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61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16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62E179D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51D7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5a20e.-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D0D5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Exstirpácia kavernóznej malformácie mozgu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03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54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84D342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B5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EF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exstirpácia kavernóznej malformácie mozgu supratentoriálne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87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A3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1A05680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4F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16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exstirpácia kavernóznej malformácie mozgu supratentoriálne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55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FA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0F0AC2F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95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BC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exstirpácia kavernóznej malformácie mozgu infratentoriálne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72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6A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4B7549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61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16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exstirpácia kavernóznej malformácie mozgu infratentoriálne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F5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18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7A00CFF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99F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5E4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exstirpácia kavernóznej malformácie v oblasti mozgového kmeňa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79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8F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52930F4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1E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43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exstirpácia kavernóznej malformácie v oblasti mozgového kmeňa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1F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14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4DF1D22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55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1A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kavernóznej malformácie mozgu pri recidíve supratentoriálne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AA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8F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51B30E7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A1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A7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kavernóznej malformácie mozgu pri recidíve supratentoriálne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FA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52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2B4B4DE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3B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49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kavernóznej malformácie mozgu pri recidíve infratentoriálne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75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E4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06A2840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83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DA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kavernóznej malformácie mozgu pri recidíve infratentoriálne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74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AD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</w:t>
            </w:r>
          </w:p>
        </w:tc>
      </w:tr>
      <w:tr w:rsidR="0013333D" w:rsidRPr="0013333D" w14:paraId="701BC4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23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4F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kavernóznej malformácie v oblasti mozgového kmeňa pri recidíve  s neuronavigáciou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DA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B0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vysoko komplexné</w:t>
            </w:r>
          </w:p>
        </w:tc>
      </w:tr>
      <w:tr w:rsidR="0013333D" w:rsidRPr="0013333D" w14:paraId="4166933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9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5a20e.b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42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kavernóznej malformácie v oblasti mozgového kmeňa pri recidíve bez neuronavigácie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02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21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vysoko komplexné</w:t>
            </w:r>
          </w:p>
        </w:tc>
      </w:tr>
      <w:tr w:rsidR="0013333D" w:rsidRPr="0013333D" w14:paraId="16A7F1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29A8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5a20f.-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38C1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Ošetrenie aneuryzmy mozgovej tepny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6FE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62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8EBEB7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B1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5a20f.0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5C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Ošetrenie aneuryzmy mozgovej tepny s krvácaním, jeden klip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D6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36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3C82123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51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5a20f.1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2B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Ošetrenie aneuryzmy mozgovej tepny s krvácaním, viac klipov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9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9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5EF9024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C5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5a20f.2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23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Ošetrenie aneuryzmy mozgovej tepny bez krvácania, jeden klip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50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6F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18179FF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B2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5a20f.3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D9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Ošetrenie aneuryzmy mozgovej tepny bez krvácania, viac klipov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A1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C9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6CADFA6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6187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5a20g.-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86C4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arteriovenóznej malformácie mozgu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C1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1E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EFD03B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FC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5a20g.4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FF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arteriovenóznej malformácie mozgu s krvácaním s použitím klipov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C4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1F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166C4FB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A7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5a20g.5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65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arteriovenóznej malformácie mozgu s krvácaním bez použitia klipov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60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65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7EEACF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D4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5a20g.6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D5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arteriovenóznej malformácie mozgu bez krvácania bez použitia klipov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CB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1C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32A30AA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C1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5a20g.7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45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arteriovenóznej malformácie mozgu bez krvácania s použitím klipov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17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DC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multidisciplinárne</w:t>
            </w:r>
          </w:p>
        </w:tc>
      </w:tr>
      <w:tr w:rsidR="0013333D" w:rsidRPr="0013333D" w14:paraId="6A25A26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D17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5a20h.-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DA0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Dekompresívna operácia v oblasti kraniocervikálneho prechodu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4D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2B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43D1F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D1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5a20h.0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9A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Dekompresívna operácia v oblasti kraniocervikálneho prechodu pri Arnold Chiari malformácii s duroplastikou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DB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0E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5888B84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68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5a20h.1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B0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Dekompresívna operácia v oblasti kraniocervikálneho prechodu pri Arnold Chiari malformácii s duroplastikou a použitím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22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7F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0B5983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63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5a20h.2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21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Dekompresívna operácia v oblasti kraniocervikálneho prechodu, pri inej ako Arnold Chiari malformácii s duroplastikou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AB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7C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7911107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84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5a20h.3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54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Dekompresívna operácia v oblasti kraniocervikálneho prechodu, pri inej ako Arnold Chiari malformácii s duroplastikou s použitím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2B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AD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09CFA76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B23A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5a20j.-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7F83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Intrakraniálna rekonštrukčná operácia bez použitia biologického lepidla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B0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C6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AD4E9F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AA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5a20j.0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59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rekonštrukčná operácia bez použitia biologického lepidla s použitím alotransplantátu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62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C8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2AF23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B6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5a20j.1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6C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rekonštrukčná operácia bez použitia biologického lepidla s použitím autológneho 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1A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34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25CF17D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98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5a20j.2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8A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rekonštrukčná operácia bez použitia biologického lepidla s použitím umelého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75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EC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4E7B692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D267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5a20k.-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E6DA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Intrakraniálna rekonštrukčná operácia s použitím biologického lepidla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A0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1E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75A304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C3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5a20k.0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41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rekonštrukčná operácia s použitím biologického lepidla s použitím alotransplantátu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DC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4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7E193DD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C5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5a20k.1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F6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rekonštrukčná operácia s použitím biologického lepidla s použitím autológneho 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8D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2D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3316D5F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B9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5a20k.2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CD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rekonštrukčná operácia s použitím biologického lepidla s použitím umelého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EE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71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7A8F062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1A14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5a20m.-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9A1A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Uzáver tvrdej pleny mozgu a/alebo miechy bez použitia biologického lepidla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44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2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7C0EC6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B39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5a20m.0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1E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tvrdej pleny mozgu a/alebo miechy bez použitia biologického lepidla s použitím alotransplantátu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33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91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344F38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5A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5a20m.1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73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tvrdej pleny mozgu a/alebo miechy bez použitia biologického lepidla s použitím autológneho 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F3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0D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2CB2A3D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3C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5a20m.2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DB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tvrdej pleny mozgu a/alebo miechy bez použitia biologického lepidla s použitím umelého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06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14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038CD4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4573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5a20n.-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7C79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Uzáver tvrdej pleny mozgu a/alebo miechy s použitím biologického lepidla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E4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C1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F8553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6B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5a20n.0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00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tvrdej pleny mozgu a/alebo miechy s použitím biologického lepidla s použitím alotransplantátu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D9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B4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5D48FE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D7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5a20n.1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02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tvrdej pleny mozgu a/alebo miechy s použitím biologického lepidla s použitím autológneho 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91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DA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5BB8354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76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5a20n.2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4E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tvrdej pleny mozgu a/alebo miechy s použitím biologického lepidla s použitím umelého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F6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74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4BD73FD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13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5a20o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AC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Chirurgické ošetrenie dury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FE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99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676754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F4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5a20p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F3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Intrakraniálna endarterektómia a. vertebralis alebo a. carotis alebo ich hlavných vetiev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E6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9E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cievach - intrakraniálne cievy, vysoko komplexné</w:t>
            </w:r>
          </w:p>
        </w:tc>
      </w:tr>
      <w:tr w:rsidR="0013333D" w:rsidRPr="0013333D" w14:paraId="615170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7E6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5a20r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3D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externej drenáže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F5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3D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Likvorová drenáž</w:t>
            </w:r>
          </w:p>
        </w:tc>
      </w:tr>
      <w:tr w:rsidR="0013333D" w:rsidRPr="0013333D" w14:paraId="3E7889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D0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5a20s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78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ventrikulárnej komôrky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A3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18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6CCA0AC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9D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5a20t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AD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cerebrálneho katétra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15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89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Likvorová drenáž</w:t>
            </w:r>
          </w:p>
        </w:tc>
      </w:tr>
      <w:tr w:rsidR="0013333D" w:rsidRPr="0013333D" w14:paraId="6E5CE0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FC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5a20u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F2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jednocestného likvorového ventilu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5A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FA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Likvorová drenáž</w:t>
            </w:r>
          </w:p>
        </w:tc>
      </w:tr>
      <w:tr w:rsidR="0013333D" w:rsidRPr="0013333D" w14:paraId="51DE24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C7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5a20v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11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likvorového shuntu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D4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06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hydrocefalu</w:t>
            </w:r>
          </w:p>
        </w:tc>
      </w:tr>
      <w:tr w:rsidR="0013333D" w:rsidRPr="0013333D" w14:paraId="19114D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3ADD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5076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Kranioplastiky, rekonštrukcie a funkčné operácie lebky, mozgu a mozgových blán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C8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53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E3E441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DCF2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5136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Dekompresívna kraniektómia, odstránenie časti klenby lebky k dosiahnutiu dostatočnej dekompresie mozgového tkaniva s uložením kosti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75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AE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B9E9F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54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B9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Dekompresívna kraniektómia, odstránenie časti klenby lebky k dosiahnutiu dostatočnej dekompresie mozgového tkaniva s uložením kosti do kostnej banky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F5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C4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0760866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1B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0D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Dekompresívna kraniektómia, odstránenie časti klenby lebky k dosiahnutiu dostatočnej dekompresie mozgového tkaniva s uložením kosti do brucha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1E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F5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1BA2FEA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10A9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4B56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Elevácia impresívnej jednoduchej zlomeniny lebky s návrtom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4C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5E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BE88FD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0D4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5a211.2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ED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jednoduchej zlomeniny lebky v oblasti klenby s návrtom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B4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E4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60609C4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81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5a211.3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B2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jednoduchej zlomeniny lebky v oblasti klenby s návrtom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62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B5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76A748B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25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5a211.4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30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jednoduchej zlomeniny lebky v oblasti spodiny s návrtom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0F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C9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20D02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EA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5a211.5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9B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jednoduchej zlomeniny lebky v oblasti spodiny s návrtom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72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52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DC3309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53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5a211.6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2D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jednoduchej zlomeniny lebky v oblasti zadnej jamy s návrtom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1A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25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02FAA1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17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5a211.7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0C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jednoduchej zlomeniny lebky v oblasti zadnej jamy s návrtom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06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55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0DB92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14B8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F120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Elevácia impresívnej komplikovanej zlomeniny lebky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9E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5A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D706A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5E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84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komplikovanej zlomeniny lebky v oblasti klenby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BF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92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2C7265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D8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5a212.3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0D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komplikovanej zlomeniny lebky v oblasti klenby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1E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9A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3EB1666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E5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5a212.4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51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komplikovanej zlomeniny lebky v oblasti spodiny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FF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BB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7EF156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B8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5a212.5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C8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komplikovanej zlomeniny lebky v oblasti spodiny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C1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B8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5C5F358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FC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5a212.6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B5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komplikovanej zlomeniny lebky v oblasti zadnej jamy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41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5B9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407C27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10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5a212.7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0E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impresívnej komplikovanej zlomeniny lebky v oblasti zadnej jamy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C9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91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7BC123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34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EB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Kraniektómia a rekonštrukcia lebky pri zložitých diskrániách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53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EC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6382BF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6F06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6213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Rekonštrukcie lebky 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2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53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24B1F6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C9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EE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tvárového skeletu bez účasti lebky (od 3 regiónov) pomocou počítačom predpripraveného implantátu [CAD-implantát]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4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0B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549C715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20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EB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mozgovej časti lebky s účasťou orbity, temporálnych oblastí alebo frontálnych sínusov (do 2 regiónov) pomocou počítačom predpripraveného implantátu [CAD-implantát]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01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55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2E3819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B5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BC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mozgovej časti lebky s účasťou viacerých oblastí tvárového skeletu (od 3 regiónov)  pomocou počítačom predpripraveného implantátu [CAD-implantát]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62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BE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vysoko komplexné kraniálne výkony</w:t>
            </w:r>
          </w:p>
        </w:tc>
      </w:tr>
      <w:tr w:rsidR="0013333D" w:rsidRPr="0013333D" w14:paraId="411E0D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44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39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lebky bez účasti tvárového skeletu s aloplastickým materiálom, jednoduchý implantát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D2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82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392DB5A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0B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3B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Rekonštrukcia lebky bez účasti tvárového skeletu s aloplastickým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materiálom pomocou počítačom predpripraveného implantátu [CAD-implantát]: jednoduchý defekt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EC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D8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6282733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AD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CE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lebky bez účasti tvárového skeletu s aloplastickým materiálom pomocou počítačom predpripraveného implantátu [CAD-implantát]: veľký alebo komplexný defekt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9B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6F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5448B3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49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37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Kranioplastika vlastnou kosťou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8E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C6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13020D9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A0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26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Kranioplastika kostným cementom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8F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A6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6E793A8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60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91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Kranioplastika biokeramikou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57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C2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50468B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4D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41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Kranioplastika titanovou sieťkou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64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34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59466B3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E1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5a214.c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96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Kranioplastika inými materiálmi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7F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56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dury a kalvy</w:t>
            </w:r>
          </w:p>
        </w:tc>
      </w:tr>
      <w:tr w:rsidR="0013333D" w:rsidRPr="0013333D" w14:paraId="3D9EE3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8AF2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7849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Kraniotómia a elevácia impresívnej zlomeniny lebky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58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0C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B906C3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BE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40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Kraniotómia a elevácia impresívnej zlomeniny lebky v oblasti klenby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7E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04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407C2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2E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EB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Kraniotómia a elevácia impresívnej zlomeniny lebky v oblasti klenby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9A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14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083DD3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50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5A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Kraniotómia a elevácia impresívnej zlomeniny lebky v oblasti spodiny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16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CB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435CBB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2A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90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Kraniotómia a elevácia impresívnej zlomeniny lebky v oblasti spodiny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95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09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112F53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F9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63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Kraniotómia a elevácia impresívnej zlomeniny lebky v oblati zadnej jamy bez použitia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49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A4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6ACD76C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3D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A2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Kraniotómia a elevácia impresívnej zlomeniny lebky v oblati zadnej jamy s použitím kranioplastiky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7F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10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Trauma mozgu s komplexným výkonom</w:t>
            </w:r>
          </w:p>
        </w:tc>
      </w:tr>
      <w:tr w:rsidR="0013333D" w:rsidRPr="0013333D" w14:paraId="44E7CC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53E5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5a215.8-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9B14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alebo výmena liekovej pumpy pre intraventrikulárnu infúziu pri funkčných operáciách lebky, mozgu a mozgových blán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22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3A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2ACAFC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B3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5a215.8a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B1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liekovej pumpy pre intraventrikulárnu infúziu pri funkčných operáciách lebky, mozgu a mozgových blán: plne implantovateľná lieková pumpa s konštantným prietokom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34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B8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F461B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6A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5a215.8b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3C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liekovej pumpy pre intraventrikulárnu infúziu pri funkčných operáciách lebky, mozgu a mozgových blán: plne implantovateľná lieková pumpa s programovateľným variabilným denným profilom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7F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07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BCA4B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C1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5a215.8x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CC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liekovej pumpy pre intraventrikulárnu infúziu pri funkčných operáciách lebky, mozgu a mozgových blán, iná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01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57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B48C1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D0D7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5a215.9-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F8D5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neurostimulátora pre hlbokú mozgovú stimuláciu s implantáciou neurostimulačných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E1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E0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C3790C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39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5a215.91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E5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neurostimulátora pre hlbokú mozgovú stimuláciu s implantáciou neurostimulačných elektród: nedobíjateľný systém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D5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B8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6559E6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ED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69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neurostimulátora pre hlbokú mozgovú stimuláciu s implantáciou neurostimulačných elektród: dobíjateľný systém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7F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8A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2592C5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F808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5a215.a-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5918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Výmena neurostimulátora pre hlbokú mozgovú stimuláciu s / bez výmeny neurostimulačných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F7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DB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A3E0A2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5B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5a215.a1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84E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hlbokú mozgovú stimuláciu s výmenou alebo bez výmeny neurostimulačných elektród: nedobíjateľný systém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80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1A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4E0982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7F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5a215.a2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98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hlbokú mozgovú stimuláciu s výmenou alebo bez výmeny neurostimulačnej elektródy: dobíjateľný systém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69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44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DEEB9C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37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5a215.b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94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lebky, mozgu a mozgových blán, implantácia alebo výmena neuroprotézy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D3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D9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kraniálne výkony</w:t>
            </w:r>
          </w:p>
        </w:tc>
      </w:tr>
      <w:tr w:rsidR="0013333D" w:rsidRPr="0013333D" w14:paraId="1E69C17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59E3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8BE2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22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18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443CC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047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442A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Operácie miechy a spinálneho kanála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CE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27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724F75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1E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55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Perkutánna chordotómia a traktotómia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0A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1B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6D8D41C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CB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D9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Trigeminová miechová traktotómia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A8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AC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103A914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AF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7D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protibolestivé operačné výkony na mieche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A0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D8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3BC8A6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E366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5a304.-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E1CC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Exstirpácia lézií a nádorov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24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BE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262ED8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6E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7D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intramedulárneho nádoru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EE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1F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269956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16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AB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extradurálneho nádoru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E9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DB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547374D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82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5a304.2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62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subdurálnych lézií a nádorov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70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7E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7DCE99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65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5a304.3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84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Exstirpácia epidurálnych lézií a nádorov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A4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5A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1EFF44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36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D1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Dekompresia intramedulárneho nádoru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C9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AB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25013D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8B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CB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spontánneho hematómu miechového kanála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01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00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3A5BAF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D8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AC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Evakuácia epidurálneho hematómu miechového kanála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47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EB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218CDB3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9B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40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Predná alebo zadná rizotómia miechových koreňov alebo drez miechovej lézie pre bolesť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1A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88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4892862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94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71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Dorzálna rizotómia pre neurogénny močový mechúr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02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A6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57DDEB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04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5a30c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BC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B4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E3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</w:t>
            </w:r>
          </w:p>
        </w:tc>
      </w:tr>
      <w:tr w:rsidR="0013333D" w:rsidRPr="0013333D" w14:paraId="55DA75C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26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4A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 endoskopicky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08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97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</w:t>
            </w:r>
          </w:p>
        </w:tc>
      </w:tr>
      <w:tr w:rsidR="0013333D" w:rsidRPr="0013333D" w14:paraId="42B50E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E5CF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5a30e.-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36A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Deliberácia pripútanej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05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44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A7B9C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CC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5a30e.4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DF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pripútanej miechy exstirpáciou lipómu z miešneho kónusu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76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2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</w:t>
            </w:r>
          </w:p>
        </w:tc>
      </w:tr>
      <w:tr w:rsidR="0013333D" w:rsidRPr="0013333D" w14:paraId="2E5BFE9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27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5a30e.5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44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pripútanej miechy uvoľnením jazvy jazvovitého tkaniva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82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1C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</w:t>
            </w:r>
          </w:p>
        </w:tc>
      </w:tr>
      <w:tr w:rsidR="0013333D" w:rsidRPr="0013333D" w14:paraId="2C91A5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2C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5a30e.6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44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pripútanej miechy znesením kostného výrastku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69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51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</w:t>
            </w:r>
          </w:p>
        </w:tc>
      </w:tr>
      <w:tr w:rsidR="0013333D" w:rsidRPr="0013333D" w14:paraId="6F7D7D6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D9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5a30e.7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D7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pripútanej miechy discíziou filum terminale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8D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5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Deliberácia miechy a miechových nervov</w:t>
            </w:r>
          </w:p>
        </w:tc>
      </w:tr>
      <w:tr w:rsidR="0013333D" w:rsidRPr="0013333D" w14:paraId="7E31A62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BC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2D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liekovej pumpy na intratekálnu aplikáciu liečiva do miechového kanála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E7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32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3CF4C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42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E5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A-V malformácie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95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F4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7E5280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87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64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Mikrochirurgická exstirpácia cievnej malformácie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3A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61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66A6FE7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A7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19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Použitie stabilizačného osteosyntetického materiálu po plastike defektu neurálnej rúry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BC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0F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1F45724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0E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E0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Syringomyélia s terminálnou ventrikulostómiou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63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ED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3D6C73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E1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2E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meningokély, meningomyelokély, lipomeningokély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83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F1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22CAEC4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32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7A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Uvoľnenie filum terminale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74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6B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1A8ECAD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D6E8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5a30o.-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AD39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Plastika otvoreného defektu neurálnej rúry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17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E0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F464BD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47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5a30o.9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79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otvoreného defektu proximálnej neurálnej rúry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86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FFF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54BE834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8F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5a30o.b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F4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otvoreného defektu distálnej neurálnej rúry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47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13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mieche a spinálnom kanáli</w:t>
            </w:r>
          </w:p>
        </w:tc>
      </w:tr>
      <w:tr w:rsidR="0013333D" w:rsidRPr="0013333D" w14:paraId="15AC6C7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C03B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5a30p.-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AB00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Plastika krytého defektu neurálnej rúry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5A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BF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D4148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68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5a30p.8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4B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krytého defektu proximálnej neurálnej rúry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2D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15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 pri VVCH</w:t>
            </w:r>
          </w:p>
        </w:tc>
      </w:tr>
      <w:tr w:rsidR="0013333D" w:rsidRPr="0013333D" w14:paraId="0E7E4E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AC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5a30p.a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6F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krytého defektu distálnej neurálnej rúry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E8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20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 pri VVCH</w:t>
            </w:r>
          </w:p>
        </w:tc>
      </w:tr>
      <w:tr w:rsidR="0013333D" w:rsidRPr="0013333D" w14:paraId="4110F9A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82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5a30r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30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expanderu pred plastikou rozsiahleho defektu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A2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2E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 pri VVCH</w:t>
            </w:r>
          </w:p>
        </w:tc>
      </w:tr>
      <w:tr w:rsidR="0013333D" w:rsidRPr="0013333D" w14:paraId="1121706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45C3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6E89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Neuromodulačné výkony pri liečbe chronickej bolesti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50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7C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1A523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E1BB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E395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Výkony na spinálmom liquorovom systéme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25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82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85029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50D4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5a310.0-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E980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alebo výmena intratekálneho a/alebo epidurálneho katétra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65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8D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D66CE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28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BE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intratekálneho a/alebo epidurálneho katétra: dočasný katéter za účelom diagnostiky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37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E7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744320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BA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12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Implantácia alebo výmena intratekálneho a/alebo epidurálneho katétra: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permanentný katéter za účelom kontinuálneho podávania liekov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43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10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04305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3EEE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5a310.1-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52C5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liekovej pumpy na intratekálne a/alebo epidurálne podávanie liekov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D2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4D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E176F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2D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EC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liekovej pumpy na intratekálne a/alebo epidurálne podávanie liekov:lieková pumpa s konštantným prietokom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00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87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05F5A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85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87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liekovej pumpy na intratekálne a/alebo epidurálne podávanie liekov: programovateľná lieková pumpa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5A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93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4FFC9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55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4A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liekovej pumpy na intratekálne a/alebo epidurálne podávanie liekov,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41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5B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7BA60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8E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BE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Vytvorenie podkožného rezervoára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3F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38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DEABF5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A2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62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implantovaného intratekálneho a/alebo epidurálneho katétra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AC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F4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3007C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A25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E8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implantovanej liekovej pumpy na intratekálne a/alebo epidurálne podávanie liekov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FA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0C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265C1CB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CE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75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implantovaného podkožného rezervoára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FA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BA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AB888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92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14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implantovaného intratekálneho a/alebo epidurálneho katétra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DC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D2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89B94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A7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23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implantovanej liekovej pumpy na intratekálne a epidurálne podávanie liekov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68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48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15507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D0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2E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implantovaného podkožného rezervoára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59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5F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9E29B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BC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F9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výkony na spinálnom liquorovom systéme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6C0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72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0B74BA8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76D3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8D98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Implantácie, odstránenie a revízie spinálynch elektród na mieche a miechových štruktúrach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D9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7A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B82D71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256B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5a311.0-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886B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alebo výmena epidurálnej alebo multifunkčnej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54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40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6101C1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26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D1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jednej dočasnej stimulačnej epidurálnej elektródy za účelom testovania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D8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E4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E415FE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66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05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viacerých stimulačných epidurálnych elektród za účelom testovania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DF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F5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63BD0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50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41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jednej perkutánnej epidurálnej elektródy na trvalú stimuláciu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C1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2A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367E3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B4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EE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viacerých perkutánnych epidurálnych elektród na trvalú stimuláciu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1A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CD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B15662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C7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5a311.04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2D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jednej chirurgickej epidurálnej elektródy na trvalú stimuláciu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87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3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251D38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A3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5a311.05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A9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viacerých epidurálnych elektród na trvalú stimuláciu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61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59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5A433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4D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5a311.06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DD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multifunkčnej elektródy do epidurálneho alebo subarachnoideálneho priestoru perkutánne, pulzné rádiofrekvenčné ošetrenie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44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75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261C8A6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F2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60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subarachnoideálnej elektródy na stimuláciu predných koreňov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F2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C6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CC4EA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F637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5a311.2-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FE5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Odstránenie spinálnych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B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23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62559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5B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B2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jednej perkutánnej stimulačnej epidurálnej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51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6A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74D861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81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53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Odstránenie viacerých perkutánnych stimulačných epidurálnych elektód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80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6A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B8525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E2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71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jednej chirurgickej stimulačnej epidurálnej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EF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72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301DB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B6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B5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viacerých chirurgických stimulačných epidurálnych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18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51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7170E2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23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5a311.24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92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jednej stimulačnej subarachnoideálnej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ED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74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18495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8D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5a311.25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B1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viacerých stimulačných subarachnoideálnych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3C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2A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24EFBF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6C73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5a311.3-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A898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Revízia spinálnych stimulačných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F6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7F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B6A988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14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1A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jednej perkutánnej stimulačnej epidurálnej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51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5B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1C8441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D4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5A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Revízia viacerých perkutánnych stimulačných epidurálnych elektód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1F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67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A6C7D7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6A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B2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jednej chirurgickej stimulačnej epidurálnej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1B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C6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B4C83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3D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5a311.34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1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viacerých chirurgických stimulačných epidurálnych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F2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EE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C9067A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2E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5a311.35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1F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jednej stimulačnej subarachnoideálnej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90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2D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8C1D6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1D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5a311.36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07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viacerých stimulačných subarachnoideálnych elektród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D5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76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742A10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4901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5a311.4-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C2EC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alebo výmena neurostimulátora pre epidurálnu stimuláciu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6B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42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8D1AB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34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48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epidurálnu stimuláciu miechy s implantáciou alebo výmenou neurostimulačných elektród: jednokanálový plne implantovateľný systém bez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7A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3E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55B2E9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85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AB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epidurálnu stimuláciu miechy s implantáciou alebo výmenou neurostimulačných elektród: viackanálový plne implantovateľný systém bez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4B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EA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4B55B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4F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5a311.42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FE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Implantácia alebo výmena neurostimulátora pre epidurálnu stimuláciu miechy s implantáciou alebo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výmenou neurostimulačných elektród: viackanálový plne implantovateľný systém, dobíjateľný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3F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C8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8B529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92AD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5a311.5-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0A09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Výmena neurostimulátora pre epidurálnu stimuláciu miechy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62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A0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109DD2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A0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5a311.50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60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epidurálnu stimuláciu miechy bez potreby výmeny neurostimulačných elektród: jednokanálový plne implantovateľný systém bez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37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1C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7957D8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90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5a311.51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56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epidurálnu stimuláciu miechy bez potreby výmeny neurostimulačných elektród: viackanálový plne implantovateľný systém bez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9C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56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26B27E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7D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12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epidurálnu stimuláciu miechy bez potreby výmeny neurostimulačných elektród: viackanálový plne implantovateľný systém, dobíjateľný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6F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6B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830EB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29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63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predných koreňov miechy s implantáciou alebo výmenou subarachnoideálnej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73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76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AC16DA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13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74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predných koreňov miechy bez výmeny subarachnoideálnej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AE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89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214FF9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2F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27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implantovaného neurostimulátora pre epidurálnu stimuláciu miechy a stimuláciu predných koreňov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7A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C8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3493F9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44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FD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implantovaného neurostimulátora pre epidurálnu stimuláciu miechy a stimuláciu predných koreňov miechy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2E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AE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75AE53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42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5a311.x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5B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mieche a miechových štruktúrach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E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F4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mieche a spinálnom kanáli</w:t>
            </w:r>
          </w:p>
        </w:tc>
      </w:tr>
      <w:tr w:rsidR="0013333D" w:rsidRPr="0013333D" w14:paraId="2E41B2C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1813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BE44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6F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53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6ECF57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745D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413A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Operácie periférnych nervov a nervových ganglií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E2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BF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A4A41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95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21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Denervácia periférneho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03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FF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505851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61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9E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lézie periférneho nervu pri rekonštrukcii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88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0B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2E971F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4DF9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5C27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Rekonštrukčné operácie hlavových nervov extrakraniálne,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A8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B8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3B1E3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2A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5a402.b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D8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XI. extrakraniálne,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638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3F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8CFC5F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3DF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5a402.c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A5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XII. extrakraniálne,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DF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27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915F97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32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CF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Rekonštrukcia n.VII. štepom v extrakraniálnom úseku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12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72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BDB9E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FA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79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mikrosutúra nervového plexu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44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2B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5EFD1F7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FC7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5a405.-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8189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Rekonštrukčné operácie hlavových nervov extrakraniálne,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EE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1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DF7F3D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98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5a405.b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49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XI. extrakraniálne,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B6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72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3D8B240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22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5a405.c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12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Rekonštrukčné operácie n. XII. extrakraniálne,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A9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38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39590B5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F1C0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5a406.-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7FB6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Preťatie hlavových nervov pri hemispazme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D1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13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440596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01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5a406.7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A5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Preťatie n. VII. pri hemispazme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30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87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3D8A97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F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5a406.b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35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Preťatie n. XI. pri hemispazme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D0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86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D58C46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E7FE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5a407.-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E62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Sympatektómia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7E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C4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5D1FDF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93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5a407.4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31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Sympatektómia, laparoskopicky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9C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6F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C37BA5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DA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5a407.5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45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Sympatektómia, videoskopicky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C5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D5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A86877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3BE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5a408.-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D644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Torakálna sympatektómia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96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76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F6D23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B5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5a408.1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BE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Torakálna sympatektómia, torakotomicky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B3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D1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41AB695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5E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5a408.2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74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Torakálna sympatektómia, torakoskopicky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1A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0F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C515B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3C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5a408.3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FA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Torakálna sympatektómia, perkutánna pod kontrolou C-ramena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B2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98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4EED12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2329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5a409.-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EEC7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Lumbálna sympatektómia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85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0A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B310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23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5a409.0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8B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Lumbálna sympatektómia, otvorene chirurgicky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96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50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53C18B8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6E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5a409.3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DE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Lumbálna sympatektómia, perkutánna pod kontrolou C-ramena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E9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FE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BB5EE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1319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5a40a.-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B410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Anastomóza hlavových nervov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8B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67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D5155B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21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5a40a.7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55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Anastomóza n. VII.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B1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A6B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F938F8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0C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5a40a.b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3A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Anastomóza n. XI.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AF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7C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0EED7E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F2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5a40a.c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E6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Anastomóza n. XII. sutúrou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7D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B6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38C06A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DD0E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5a40b.-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7413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Anastomóza hlavových nervov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BE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8C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F5794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69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5a40b.7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18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Anastomóza n. VII.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8B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6E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1C44CE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AA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5a40b.b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03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Anastomóza n. XI.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6B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BE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3149C1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A9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5a40b.c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21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Anastomóza n. XII. štepom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D2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7F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DB76E8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986C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5a40c.-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92FB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schwanómu hlavového nervu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35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81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8A1C00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AF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2F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III.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03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D4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58822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63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28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23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7B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137F62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5A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AD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4E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DB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2A328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81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04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5E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1D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508A880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0C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5a40c.7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D8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E8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52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903D79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4B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3C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A8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BA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FB38F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11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A9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E4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37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046635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B9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56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E8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2E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321366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84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5a40c.c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E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extrakraniálne cez labyrint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33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87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551A558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5F65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5a40d.-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CFCC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schwanómu hlavového nervu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2C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A1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CF2A4A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A8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36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III.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96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07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BCC4E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44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C3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46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90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1B237E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05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A6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8B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3B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0B1B5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F6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E5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6A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58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EA5CF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B5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AC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A6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FF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36C5F9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6E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A0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0D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87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4C87F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1C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BD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30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35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5E97DA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37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EB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53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AC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59C6B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FA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5a40d.c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DF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extrakraniálne retrosigmoidálne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C7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E4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E341B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C4AE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5a40e.-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206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schwanómu hlavového nervu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43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31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2476C0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0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5E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III.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CC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A3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0B55A5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3C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F5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0A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DB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DF4B92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49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8B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D7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B5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10ED38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6D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5A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50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C6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58486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E5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1D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C0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46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2EF981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CC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A9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17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BF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A784B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F3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64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DA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DC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4167D2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1F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35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D6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82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6BE996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E3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5a40e.c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33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extrakraniálne kombinovane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B4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61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92050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F8C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5a40f.-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128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schwanómu hlavového nervu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EB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A5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94E6C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50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34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III.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80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CC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426B43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21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5a40f.4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FD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IV.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56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D0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3973EB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86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EA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97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D2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45FBDA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A9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D9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26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CF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5B8A1A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75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0D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VII.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E6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40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D3BA17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8F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67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IX.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DB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D8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47FE1A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4A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25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D0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75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E1C26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90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65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D3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A6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48B1773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48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5a40f.c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5C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schwanómu n. XII. extrakraniálne strednou jamou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76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6A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5EF43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49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5a40g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5D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Transkutánna neurolýza nervov a nervových ganglií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58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DB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246CF2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0CA8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AD9B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operačné výkony na nervoch a nervových gangliách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92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5E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FCBA6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9AF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DF34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nervov a nervových ganglií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7F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83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C9C35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C2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C7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elektronického stimulátora n. X. pri liečbe epilepsie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56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E8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3B4E1B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88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0E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n. VII. v oblasti tváre pri paréze n.VII. cross face technikou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A5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19B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3BC6A6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F2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C8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n. VII. v oblasti tváre pri paréze n.VII. dynamickým závesom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E4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9A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034375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32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FC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n. VII. v oblasti tváre pri paréze n.VII. statickým závesom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65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65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84CC8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64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46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n. VII. v oblasti tváre pri paréze n.VII. transpozíciou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48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51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43D9C37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55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5a505.1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3B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Rekonštrukcia n. VII. štepom v spánkovej kosti bližšie k mozgovému kmeňu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30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4C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9CF3D0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A4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5a505.2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63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Rekonštrukcia n. VII. v spánkovej kosti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6F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A1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4C6B59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72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64E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Transplantácia nervu s facio - faciálnou anastomózou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F7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64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C8B95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4864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5a507.-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33C8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Resekcia nádoru veľkých a stredných nervov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43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0A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4CF21B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CD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5a507.0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31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veľkých a stredných nervov bez následnej rekonštrukcie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C2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91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08F324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69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5a507.1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76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nádoru veľkých a stredných nervov s následnou rekonštrukciou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94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A2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264A08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EF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DC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Implantácia neurostimulačných zariadení pri dysfunkcii dolných močových ciest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0B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AD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6CD5F3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DA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4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Rekonštrukčné operácie n. VII. extrakraniálne, štepom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99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AB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2562A6C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18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E8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Rekonštrukčné operácie n. VII. extrakraniálne, sutúrou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59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94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0AE0785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A420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5a50c.-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8CB3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Mikrochirurgická sutúra periférneho nervu priama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80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A22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C3E549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91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5a50c.2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55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Mikrochirurgická sutúra periférneho nervu priama s použitím autotransplantátu s použitím lepidla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4B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96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16A4180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E3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5a50c.3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F3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Mikrochirurgická sutúra periférneho nervu priama s použitím autotransplantátu bez použita lepidla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B9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BA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25E6CC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39EA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5a50e.-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EAFD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Rekonštrukcia nervového plexu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F2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4D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9BF91E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91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5a50e.4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6D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nervového plexu s použitím nervového štepu, jednostranne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EE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9B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6A5D99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9B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5a50e.5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65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nervového plexu bez použitia nervového štepu, jednostranne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34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0E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433587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23C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D2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Mikrochirurgická sutúra periférneho nervu priama bez použitia autotransplantátu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66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FD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3D8609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D8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39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Dekompresia, deliberácia a uvoľnenie zrastov periférneho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6D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A4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45708EB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1F99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5a50h.-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5D1F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Operácia periférneho nervu na končatine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EE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5F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507832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1FB8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5a50h.6-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ED65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Operácia pre úžinový syndróm na hornej končatine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1D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E7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18868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E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21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syndróm Guyonovho tunela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A6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BF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úžinový syndróm na hornej končatine</w:t>
            </w:r>
          </w:p>
        </w:tc>
      </w:tr>
      <w:tr w:rsidR="0013333D" w:rsidRPr="0013333D" w14:paraId="1A072A9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42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5a50h.63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77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syndróm kubitálneho tunela s dekompresiou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FD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E4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úžinový syndróm na hornej končatine</w:t>
            </w:r>
          </w:p>
        </w:tc>
      </w:tr>
      <w:tr w:rsidR="0013333D" w:rsidRPr="0013333D" w14:paraId="38FD666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52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5a50h.64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41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syndróm kubitálneho tunela s transpozíciou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3D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FC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úžinový syndróm na hornej končatine</w:t>
            </w:r>
          </w:p>
        </w:tc>
      </w:tr>
      <w:tr w:rsidR="0013333D" w:rsidRPr="0013333D" w14:paraId="4546AF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8F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5a50h.6x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8F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úžinový syndróm na hornej končatine, iný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15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E8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úžinový syndróm na hornej končatine</w:t>
            </w:r>
          </w:p>
        </w:tc>
      </w:tr>
      <w:tr w:rsidR="0013333D" w:rsidRPr="0013333D" w14:paraId="03CFD7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6D7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B9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Operácia pre poúrazové stavy periférneho nervu na hornej končatine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F3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CE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6769DC1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20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9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Operácia pre pozápalové stavy periférneho nervu na hornej končatine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3F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4B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0D3AC6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81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42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úžinový syndróm na dolnej končatine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62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86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128F6B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4E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6D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Operácia pre poúrazové stavy periférneho nervu na dolnej končatine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6B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86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65F2A4B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9D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5a50h.b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A1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pozápalové stavy periférneho nervu na dolnej končatine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38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B3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53BBCA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0E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5a50j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58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pre pronátorový syndróm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44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02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1FADDBD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AE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5a50k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20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Dekompresia nervového plexu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02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82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05656E4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84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5a50l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25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Explorácia intradurálnej časti brachiálneho plexu zadným prístupom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E1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44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CC0E1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EE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5a50m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A6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Explorácia extradurálnej časti brachiálneho plexu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6E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74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1E18275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FB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5a50n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9F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Skalenotómia alebo dekompresia brachiálneho plexu pre syndróm hornej hrudnej apertúry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25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15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5378F89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82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5a50o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0E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Dekompresia periférneho nervu transkutánna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A0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49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36DC6F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A0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5a50p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31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Transpozícia periférneho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C5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ED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2B5091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01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5a50r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97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Endoskopická dekompresia kanála n. 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60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FE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Špecializované výkony na nervoch a nervových gangliách</w:t>
            </w:r>
          </w:p>
        </w:tc>
      </w:tr>
      <w:tr w:rsidR="0013333D" w:rsidRPr="0013333D" w14:paraId="7EB7086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FC22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5a50t.-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CCC7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Funkčné operácie periférneho nervového systému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D7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C7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18D46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CA83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5a50t.0-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2794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49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E4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F246E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CF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51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elektródy: jednokanálový plne implantovateľný systém bez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C0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423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BA3423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97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EE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elektródy: viackanálový systém plne implantovateľný bez možnosti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9C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2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2A76EE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9C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A7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elektródy: viackanálový plne implantovateľný systém dobíjateľný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DF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CC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66605E1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7B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C4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elektródy: vágový nervovostimulačný systém (okrem vágového nervovostimulačného systému srdca)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75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4C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9550E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E2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5a50t.04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D8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elektródy: vágový nervovostimulačný systém srdca bez umiestnenia snímača v pravej komore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56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86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17067AC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A4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5a50t.05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76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elektródy: vágový nervovostimulačný systém srdca s umiestnením snímača v pravej komore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2B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8D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52B062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11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5a50t.06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8E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neurostimulátora pre stimuláciu periférneho nervového systému s implantáciou alebo výmenou neurostimulačnej elektródy: systém aktivácie baroreceptora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BB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F6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038EA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98C6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5a50t.1-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0650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AA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0B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49487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97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B5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elektródy: jednokanálový plne implantovateľný systém bez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0A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40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28EDB05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34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3E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elektródy: viackanálový systém, plne implantovateľný bez možnosti dobíjania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F7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45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4E326A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C5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2C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elektródy: viackanálový plne implantovateľný systém, dobíjateľný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C6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5B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5CFF366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99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C1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elektródy: vágový nervovostimulačný systém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81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756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951EA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78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5a50t.14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45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elektródy: vágový nervovostimulačný systém srdca bez výmeny snímača v pravej komore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E3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C9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0E802DB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48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5a50t.15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A9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elektródy: vágový nervovostimulačný systém srdca s výmenou snímača v pravej komore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45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6E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9349F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F1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5a50t.16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B0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neurostimulátora pre stimuláciu periférneho nervového systému bez výmeny neurostimulačnej elektródy: systém aktivácie baroreceptora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97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57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7099817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6B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A1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periférnej neuroprotézy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41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8D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A2BF1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0809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5a50t.f-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4F9A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Implantácia, revízia a odstránenie elektrostimulačnej elektródy pre systém aktivácie baroreceptora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20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F8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44C0D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F0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5a50t.f0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6A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alebo výmena neurostimulačnej elektródy pre systém aktivácie baroreceptora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49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0A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07D918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6C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5a50t.f1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6A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neurostimulačnej elektródy pre systém aktivácie baroreceptora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BA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A8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45A753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E2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5a50t.f2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14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neurostimulačnej elektródy pre systém aktivácie baroreceptora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EF9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2D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Neuromodulácia bolesti</w:t>
            </w:r>
          </w:p>
        </w:tc>
      </w:tr>
      <w:tr w:rsidR="0013333D" w:rsidRPr="0013333D" w14:paraId="315D6F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5E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5a50x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DA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nervov a nervových ganglií,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55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C3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na nervoch a nervových gangliách</w:t>
            </w:r>
          </w:p>
        </w:tc>
      </w:tr>
      <w:tr w:rsidR="0013333D" w:rsidRPr="0013333D" w14:paraId="008D046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83ED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2FFD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Doplňujúce techniky k operačným výkonom na nervovom systéme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F2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C0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B5542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EB1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21D2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Prístup ku kraniocervikálnemu prechodu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CE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BA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AB5393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EB0F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C383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Kraniocervikálny prechod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5B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30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8503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D7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5a901.a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CC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Kraniocervikálny prechod, transorálne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D1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D4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AEF2C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2B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5a901.b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2F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Kraniocervikálny prechod, dorzálne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F6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75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F465AB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B8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5a901.c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B0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Kraniocervikálny prechod, laterálne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CA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C4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929AD6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1261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35B7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Doplňujúce techniky ku krčnej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B3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37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FBA1DF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EF10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5a902.0-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59F4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Dorzálny prístup ku krčnej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89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BB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A8FE1D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3E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CB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ku krčnej chrbtici,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CC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94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8F3FE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80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18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ku krčnej chrbtici,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41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C7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6B274F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74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0C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ku krčnej chrbtici,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BF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38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0BDE3C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3EED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5a902.1-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3378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Laminotómia krčnej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5A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92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17EBD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0A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65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krčnej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FF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D4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72C704D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34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94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krčnej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3A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A7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17FAA3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9B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9A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krčnej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85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B3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E29306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6482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5a902.2-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DD09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Hemilaminektómia krčnej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C8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3C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419659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9D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20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krčnej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32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5E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84580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CE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C4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krčnej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BC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67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73A0C2E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FB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68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krčnej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8C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5D8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1BA3873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6330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5a902.3-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540A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Laminektómia krčnej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BA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CD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3FB75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A6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C0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krčnej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ED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1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78A23C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05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CD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krčnej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35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36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2667502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9F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F9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krčnej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80C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9E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564E1A8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D4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D2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Iný prístup ku krčnej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E3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82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788DF5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5BC2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49F0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Doplňujúce techniky k hrudnej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68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3B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08EB99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EC52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5a903.0-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3873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Dorzálny prístup k hrudnej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7D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A6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2C459D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37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5D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 hrudnej chrbtici,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21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56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21B80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60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75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 hrudnej chrbtici,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B6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69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69E56F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D1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47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 hrudnej chrbtici,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5A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00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D95C0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7C64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5a903.1-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174A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Laminotómia hrudnej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5D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4E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4A0B0C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79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DE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hrudnej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17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2E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1C5EB10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94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A2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hrudnej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88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C4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71F07D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61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D8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hrudnej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A1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59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2B29FF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0C8A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5a903.2-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263A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Hemilaminektómia hrudnej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A9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F9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152D9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3A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CC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hrudnej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3C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94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7E5B242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44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5a903.22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60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hrudnej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7C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A7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0A00E21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DB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ED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hrudnej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4D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22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4CC576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EF07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5a903.3-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FA67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Laminektómia hrudnej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6E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2E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CACFD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75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2F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hrudnej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F3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11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178BA38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93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6C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hrudnej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9B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49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051BB4B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16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50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hrudnej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47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0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7837F07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66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5a903.x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33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Iný prístup k hrudnej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FE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36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BE7D9D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11C3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787D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Doplňujúce techniky k bedrovej chrbtici, k Os sacrum a k Os coccygis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F7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BA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AFF0D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9C17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348A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Dorzálny prístup k bedrovej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F1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5C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2D3732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6C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D9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 bedrovej chrbtici,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35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2D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B5816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A1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6C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 bedrovej chrbtici,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4B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87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C54CFE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49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77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 bedrovej chrbtici,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45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71D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408B0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B8C0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B1C1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Laminotómia bedrovej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0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25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B6E3B2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19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44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bedrovej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FD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3F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488CDA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B6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79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bedrovej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F9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15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38414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BB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76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Laminotómia bedrovej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1E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56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0BAD639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8CF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1351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Hemilaminektómia bedrovej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29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70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09EB1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3B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0E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bedrovej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CE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76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5A24B6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CD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23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bedrovej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34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6A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5279862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94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28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Hemilaminektómia bedrovej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31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6D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B442A0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1B57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F347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Laminektómia bedrovej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72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1F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0F5D2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AD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E3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bedrovej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E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07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A181EA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E5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56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bedrovej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C7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C1C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1B8D078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DF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CF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Laminektómia bedrovej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31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90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76982A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789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BBF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Flavektómia bedrovej chrbtice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E4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B3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52ED16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53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F1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Flavektómia bedrovej chrbtice, 1 segment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F4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C1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9D366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49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5a904.42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32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Flavektómia bedrovej chrbtice,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C4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0E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0BC8108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FA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5a904.43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6C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Flavektómia bedrovej chrbtice, viac ako 2 segmenty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C2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62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vykony na chrbtici</w:t>
            </w:r>
          </w:p>
        </w:tc>
      </w:tr>
      <w:tr w:rsidR="0013333D" w:rsidRPr="0013333D" w14:paraId="6F0BA77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2F80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7036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Ostatné prístupy k bedrovej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4C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8A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AA2646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F5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5a904.51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A3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Transperitoneálny prístup k bedrovej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55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07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AC1FF4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AA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5a904.52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67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Dorzolaterálny prístup k bedrovej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60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A1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01E7A9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88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5a904.53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9F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Retroperitoneálny prístup k bedrovej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AE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2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EDE7D2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5233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5a904.6-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9CC8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Prístupy k Os sacrum a k Os coccygis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42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B2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35A52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26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56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Dorzálny prístup k Os sacrum a k Os coccygis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94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C1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D0A88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5E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5a904.62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59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Ventrálny prístup k Os sacrum a Os coccygis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78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C5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F0F893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7B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C1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Kombinácia pararektal-retroperitoneálneho prístupu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BB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73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82C7CC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AA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12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Kombinácia torako-retroperitoneálne-retroperitoneálneho prístupu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77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29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5B31A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BE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B1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Transapikálny prístup podľa Judet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82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9F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7F917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BE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5a904.x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D3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Iný prístup k bedrovej chrbtici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0F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FE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81D48E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1727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5EBB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Terapeutické operačné výkony na oku a priľahlých štruktúrach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BB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7F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5BBFCF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822D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152C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slznej žľaze a slzných cestách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01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D4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20380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E580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7DB6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Incízie slznej žľazy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C7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6E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3B29A0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AB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96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slznej žľazy bez ďalších opatrení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51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1E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5F03D6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58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95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slznej žľazy, odstránenie cudzieho telesa alebo konkrementu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A9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36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43E5810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44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85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slznej žľazy, drenáž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40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6B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23A700C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86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C6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slznej žľazy,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E5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4D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07E79C5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D5F0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79CF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Excízie chorého tkaniva slznej žľazy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73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31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084AF3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E6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C4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Parciálna excízia chorého tkaniva slznej žľazy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80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43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24E3251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03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AD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Kompletná excízia chorého tkaniva slznej žľazy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D2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1C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4FD076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11EE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FBFD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slznej žľaze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9E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3E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D4002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52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84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Refixácia slznej žľazy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1C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0F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17D8783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A8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5c12x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03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slznej žľaze,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F0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36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60CDDB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892D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A823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Incízie slznej žľazy a ostatných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21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BF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358F0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71C2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5c130.-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3917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Incízia slzného vačku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89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AE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1D9D5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7F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5c130.0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C6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slzného vačku bez ďalších opatrení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F7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BE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28F0275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82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5c130.1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C5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slzného vačku s odstránením cudzieho telesa alebo konkrementu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F6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A1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29CBC48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43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5c130.2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DB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slzného vačku drenážou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EE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2E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234AF2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F4D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5c130.x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4E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slzného vačku,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C0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8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6F8442B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3E2B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5c131.-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28B0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Incízia ostatných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3E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A5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E372C8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9C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5c131.0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5B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ostatných slzných ciest,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2D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4B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7BB327B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00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5c131.1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15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ostatných slzných ciest s odstránením cudzieho telesa alebo konkrementu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29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DF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1F995D4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D7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5c131.2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9D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ostatných slzných ciest a drenáž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4F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9C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116848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9CA9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155C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Excízie chorého tkaniva na slznom vačku a ostatných slzných cestách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F4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77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5AFAC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41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39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na slznom bode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4F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7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4498714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D8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B4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na slznom kanáli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4A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06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50AEA81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6B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5c142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CA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Excízia chorého tkaniva na slznom vačku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E1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66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050679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74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5c143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21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na ductus nasolacrimalis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B8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5E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181831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E0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5c14x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B4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na slznom vačku a ostatných slzných cestách,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D1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70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4AA9D0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1F12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20E9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Rekonštrukcie slzného kanála a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B2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A3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5E593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8BD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5c150.-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8B81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Invertácia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23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1C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D3C49E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92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B3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Invertácia slzného bodu termokauterizáciou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DE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71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31B361C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A6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05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Invertácia slzného bodu vretenovou alebo kosouhlou excíziou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B9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91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5449259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F8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53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Invertácia slzného bodu,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25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D3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5F39298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360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4C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Rozšírenie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F8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AE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75899A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43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DE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rekonštrukcie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4A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A00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092FD62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0B2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5c153.-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F898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Rekonštrukcia slzného kanála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19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F2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DFD7DF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D2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DE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slzného kanála prstencovou intubáciou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AE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D1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1FCEAD6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3B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5c153.1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53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slzného kanála inou intubáciou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C5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3F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48ECA9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9C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5c153.x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B6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slzného kanála,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13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2D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48A02E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1D7F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BDE5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Dakryocystorinostómie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A2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92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8E7705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11A9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5c160.-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9670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Transkutánna dakryocystorinostómia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70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37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618761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9C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5c160.0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38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Transkutánna dakryocystorinostómia bez intubácie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4F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07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10B33A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38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5c160.1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DBF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Transkutánna dakryocystorinostómia s intubáciou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FD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7A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09CB726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B3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5c160.x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F4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Transkutánna dakryocystorinostómia,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34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34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162204E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7D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53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Kanalikulorinostómia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E1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C6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09BAAF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77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5c162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AB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Prográdna laserová dakryocystorinostómia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29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1C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596EA8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B9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5c163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68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Endonazálna dakryocystorinostómia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60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1B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7E77D0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55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5c16x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50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Dakryocystorinostómia,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24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57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3E575FF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8640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5c17-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71AA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rekonštrukcie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23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AA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4CF59A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0876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5c170.-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AB27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Konjuktivorinostómia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4F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34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924BCF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010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33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Konjuktivorinostómia s rekonštrukciou sliznice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3F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D8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4F03CB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D1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4F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Konjuktivorinostómia s kanylou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21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5C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6F28785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EC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AB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Konjuktivorinostómia,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EA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68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2D283B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C75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5c171.-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5A1A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Konjuktivodakryocystostómia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45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5A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7F82D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F2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34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Konjuktivodakryocystostómia s plastikou sliznice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5D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82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014F764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59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A3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Konjuktivodakryocystostómia s kanylou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84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51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0D85061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98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7E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Konjuktivodakryocystostómia,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2F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26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6511951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63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4F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ductus nasolacrimalis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D0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05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0EB5278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9C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F7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Endoskopická rekonštrukcia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60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5C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22B96A0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B978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5c174.-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564A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Endoskopická dakryocystorinostómia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B4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FF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336E1E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21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0A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Endoskopická dakryocystorinostómia bez ďalších opatrení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0E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C9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77A28FF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89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56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Endoskopická dakryocystorinostómia s inzerciou stentu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5D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E7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4D3FC36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D0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BD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stentu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83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B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517B7E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C1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B8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trvalej alebo dočasnej sondy do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98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0C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377944E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76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5c17x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8B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slzných ciest,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BB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E9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slznej žľaze alebo slzných cestách</w:t>
            </w:r>
          </w:p>
        </w:tc>
      </w:tr>
      <w:tr w:rsidR="0013333D" w:rsidRPr="0013333D" w14:paraId="3A021E6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666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99E4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BF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39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56FC71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5493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5c190.-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976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Uzáver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F3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60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B02E9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91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5c190.0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1B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Prechodný uzáver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4E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54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0088CF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4E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5c190.1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AF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Permanentný uzáver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70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49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39F0A04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AB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5c191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A1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kanyly na slzných cestách vrátane repozície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4E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A4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2C8AF38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96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67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kanyly na slzných cestách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E2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D8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5848890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08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5c193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EF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intubácie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83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A4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6E7D32F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0E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5c194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34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prechodného uzáveru slzného bodu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F1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91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4AB051E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24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5c19x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B1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slzných cestách,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2A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84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slzných cestách</w:t>
            </w:r>
          </w:p>
        </w:tc>
      </w:tr>
      <w:tr w:rsidR="0013333D" w:rsidRPr="0013333D" w14:paraId="1789E3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43A2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B171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očných viečkach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0E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43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DF469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F8E8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EC85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Incízie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6C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93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2653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33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2B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očného viečka bez ďalších výkonov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63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22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1FCD4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44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59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očného viečka kyretážou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75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52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B0236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05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9C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očného viečka drenážou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EB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B7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75C576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0D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5c203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85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očného viečka s odstránením cudzieho telesa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B6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BA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67443F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49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5B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očného viečka, ostatné incízie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13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92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498A9C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10B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15C2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Excízie a deštrukcie chorého tkaniva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D1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09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488EA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B53C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5c210.-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D2C6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Povrchová excízia  chorého tkaniva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8D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C1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11FB1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6F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D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Povrchová excízia chorého tkaniva očného viečka bez zasiahnutia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33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60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4BF22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10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C4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Povrchová excízia chorého tkaniva očného viečka so zasiahnutím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23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B9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53C1FE4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A5B4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5c211.-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08E4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Povrchová excízia chorého tkaniva očného viečka histograficky kontrolovaná [mikrografická chirurgia]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9A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6D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AECE52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BA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19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Povrchová excízia chorého tkaniva očného viečka histograficky kontrolovaná [mikrografická chirurgia] bez zasiahnutia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E6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E0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617BE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FC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AA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Povrchová excízia chorého tkaniva očného viečka histograficky kontrolovaná [mikrografická chirurgia] so zasiahnutím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4A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48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E7D59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FEB7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5c212.-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E4CA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Hlboká excízia chorého tkaniva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A6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1F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78AB2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10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DC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Hlboká excízia chorého tkaniva očného viečka bez zasiahnutia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B8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2C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299A63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4B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6B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Hlboká excízia chorého tkaniva očného viečka so zasiahnutím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61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D7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6D2A5F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89A2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5c213.-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19EC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Hlboká excízia chorého tkaniva očného viečka histograficky kontrolovaná [mikrografická chirurgia]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B4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A6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A3185D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85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46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Hlboká excízia chorého tkaniva očného viečka histograficky kontrolovaná [mikrografická chirurgia] bez zasiahnutia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4D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6F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910DC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50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5c213.1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0E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Hlboká excízia chorého tkaniva očného viečka histograficky kontrolovaná [mikrografická chirurgia] so zasiahnutím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CD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69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47509C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FA07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5c214.-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05AC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Deštrukcia chorého tkaniva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81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F3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D4F971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72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97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očného viečka termokoaguláciou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BD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DF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EE7183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C7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3F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očného viečka laserovou 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6E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11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DFB7AB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F1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5c214.2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7D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očného viečka kryokoaguláciou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4F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A9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84C6EF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AB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6B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očného viečka, iným spôsobom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440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85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D2EA8A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C6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5c215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F1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lézie mihalnice elektrokoaguláciou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E0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72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7F026D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09D7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5c216.-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878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Klinovitá resekcia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C0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DC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5FD81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E9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5c216.2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48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Klinovitá resekcia mihalnice s kantotómiou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2A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24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E6E01B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EE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5c216.3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1A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Klinovitá resekcia mihalnice s kantotómiou, rekonštrukcia miestnym lalokom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56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E6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323CFC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A9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5c216.4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8D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Klinovitá resekcia mihalnice s kantotómiou, rekonštrukcia ostrovčekovým lalokom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93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AC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67C6B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FF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5c216.x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FB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Klinovitá resekcia mihalnice, iná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83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B3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824FD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2F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C4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a deštrukcia chorého tkaniva očného viečka, ostatné excízie a deštrukcie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39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EE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C4DCCC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23F5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9085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Operácie na kantuse a epikantuse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F5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F2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2C90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B6A7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5c220.-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3EB0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Tarsorhafia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01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00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7B3F9B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C6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3F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Tarsorhafia bez excízie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37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D3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498D3A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3B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6D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Tarsorhafia s excíziou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7B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AE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A31BA8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1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7B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Mediálna kantopexia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EB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9D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DB7BC2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CE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60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Laterálna kantopexia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91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BD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4FD9F3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3E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B5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Kantotómia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3C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F9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27E296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D189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5c224.-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A127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Korekčná operácia v oblasti epikantu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41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F2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4356A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41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BA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Korekčná operácia v oblasti epikantu Y-V 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B1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0E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05A9C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B9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E9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Korekčná operácia v oblasti epikantu dvojitou Z-plastikou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41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3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2AE378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F8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39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Korekčná operácia v oblasti epikantu,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67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BA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5A4F3A6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7F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A2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Otvorenie tarsorhafie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88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A8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37CF0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6A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5c22x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EB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na kantuse a epikantuse,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D4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9C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A50510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28A8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D830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Korekčné operácie entropia a extropia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C6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9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6D3F90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AE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2B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 termokoaguláciou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EF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12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66BB12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AA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C8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 pomocou naloženia stehov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F8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89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438CE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F2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B7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 horizontálnym skrátením očných viečok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2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74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B9EF57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DC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35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 pomocou retraktorov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C8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56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A8A89A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90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5c234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2B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 transplantáciou alebo implantáciou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EB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0F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986BB8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29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5c235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DA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 plastikou s posunom alebo záhybom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D2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EB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8BEE55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80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5c236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4A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 repozíciou prednej lamely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71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3E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284630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E1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5c23x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29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entropia a extropia,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3B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CB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DFA592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69B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2935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Korekčné operácie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50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90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E6DBD9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DA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6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tarsu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E0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9F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5C54CB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FC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3E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Ohyb levatora aponeurózy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88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8A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FC2C5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A5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E4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levatora aponeurózy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EE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95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C4512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2A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3E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Inzercia levatora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57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40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FA3639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37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CF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Suspenzia m. frontalis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FF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60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C0265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19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23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Záves na m. frontalis s fascia lata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CC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15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5C552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94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0D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Záves na m. frontalis s iným aloplastickým materiálom pri blefaroptóze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D1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BD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D0B163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AE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5c24x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5E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Korekčné operácie pri blefaroptóze,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9F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AA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49BC5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6084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B64C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Sutúry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ED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66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285B76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EE82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5c250.-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1272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Uzáver povrchových defektov viečka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C7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E1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28A9C5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54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5c250.0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D1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povrchových defektov očného viečka sutúrou bez zasiahnutia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F6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56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CB9631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7D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5c250.1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92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povrchových defektov očného viečka sutúrou s účasťou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81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03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BFDB1B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1B3A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5c251.-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A035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Uzáver hlbokých defektov viečka sutúrou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3D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44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7A796D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91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5c251.0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26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hlbokých defektov očného viečka sutúrou bez zasiahnutia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C3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F6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CC976D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4B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5c251.1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1E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hlbokých defektov očného viečka sutúrou s účasťou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3D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53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9A391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5E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6A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Sutúra avulzie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87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EF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CCE367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D7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5c25x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BC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Sutúra očného viečka,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3F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1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412B75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0D4E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8D20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rekonštrukčné operácie očných viečok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04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96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E96B4F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119F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5c260.-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2FA2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Iná rekonštrukcia očných viečok, plastikou kožným lalokom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3D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93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F4BAE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28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3A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kožným lalokom posunom kože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AB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EF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58557E7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0E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58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kožným lalokom pootočením kože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2E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A7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78D27F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15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AA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 plastikou kožným lalokom pretočením kože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4D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91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5B138E1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70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A1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kožným lalokom,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8F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DA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20F2E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3F0A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5c261.-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7A44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Iná rekonštrukcia očných viečok, plastikou s presunom okraja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5B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53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3850C5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C8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5c261.0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BB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s presunom okraja viečka s kantotómiou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DB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4B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3EA11B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49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78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s presunom okraja viečka s oblúkovým posunom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9C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C4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6A638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7A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6F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s presunom okraja viečka,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C7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BB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698299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E381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5c262.-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E9AA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Iná rekonštrukcia očných viečok, transplantáciou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05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EF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416A6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31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97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transplantáciou kože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47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61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BD131B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0E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B1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transplantáciou sliznice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4D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8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01F684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02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26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transplantáciou uzlíka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19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D2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75BF61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FBB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5c262.3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F7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transplantáciou sliznice a uzlíka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26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03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77626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96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5c262.4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B9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transplantáciou aloplastickým materiálom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5A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FE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89D847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97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AE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transplantáciou,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BC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C3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772B8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EE88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5c263.-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00A2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Iná rekonštrukcia očných viečok, tarsokonjuktiválnym transplantátom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4B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FE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1A8A5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5D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4F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tarsokonjuktiválnym transplantátom stopkatého laloka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A5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0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D40518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E2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5c263.1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3D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tarsokonjuktiválnym transplantátom voľne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70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4A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6FDA958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0F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5c263.2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F3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Iná rekonštrukcia očných viečok, tarsokonjuktiválnym transplantátom tarsomarginálne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46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0E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F3ACB8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83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5c263.x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A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tarsokonjuktiválnym transplantátom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EF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75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CF212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9DCF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5c264.-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28B8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Iná rekonštrukcia očných viečok, plastikou posunom a rotáciou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8D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9D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05FC9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5B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80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posunom a rotáciou viečka rotačnou lícnou 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A7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96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318CF4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D6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44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posunom a rotáciou viečka plastikou s presunom a uzáverom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20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F2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5833A6D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B3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5c264.2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D0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posunom a rotáciou viečka náhradou horného viečka plastikou dolného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43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BA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32A8D37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D6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2C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plastikou posunom a rotáciou viečka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81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7C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496C6CA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C566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5c265.-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4C5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Rekonštrukcia uhla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A8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D7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9D557B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23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5c265.0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89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uhla očného viečka, mediálne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E5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3F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7FC512F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7C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5c265.1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4C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uhla viečka, laterálne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95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81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36C384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0F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76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Otvorenie očných viečok po ich rekonštrukcii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9D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6B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753962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FB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5c26x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D1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rekonštrukcia očných viečok,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0F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BF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666C46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96F2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5c27-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E8B9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Blefaroplastiky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92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32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CE803F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C8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5c270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B9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Elevácia obočia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0A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DC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A0B71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1B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5c271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F3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Blefaroplastika horného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DE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2B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1931409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12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5c272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72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Blefaroplastika dolného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7B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31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32646D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3A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5c273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6D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tukového prolapsu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0F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D6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498CC8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1F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5c274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BB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Blefaroplastika, povrchové ošetrenie laserom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1D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7F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67AE8A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40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5c27x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1B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Blefaroplastika,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99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1B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996AC1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3BF4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5c28-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22CE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Vertikálne predĺženia očného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AE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79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B07E80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55DA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5c280.-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B23E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Vertikálne predĺženie horného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C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AB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51A338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A9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5c280.0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82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Vertikálne predĺženie horného viečka Z-plastikou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93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B1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295CF07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30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5c280.1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D8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Vertikálne  predĺženie horného viečka transplantátom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0E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E4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7B0ECA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B8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5c280.2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43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Vertikálne predĺženie horného viečka recesiou retraktora horného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BE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29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24E7291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F0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5c280.3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A1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Vertikálne predĺženie horného viečka ektómiou Mullerových svalov [m.tarsalis superior]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5B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C9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11B23E9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4B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5c280.x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8E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Vertikálne predĺženie horného viečka,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E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79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772E23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DF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5c281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56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Vertikálne predĺženie dolného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C0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46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42A30D1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D5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5c28x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DD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Vertikálne predĺženie viečka,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F4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88B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7DB9669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3B04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1EE8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očnom viečku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E8E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D7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76A10C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21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5c290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38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Fixácia závaží na očnom viečku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1E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A4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viečkach</w:t>
            </w:r>
          </w:p>
        </w:tc>
      </w:tr>
      <w:tr w:rsidR="0013333D" w:rsidRPr="0013333D" w14:paraId="682FE67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11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5c291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F3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sutúry na očnom viečku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62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CD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5FC981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A88D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5c292.-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43FC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Epilácia rias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D0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D1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57B69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D7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5c292.1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74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Elektroepilácia rias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9D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AA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52F449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AF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5c292.x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26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Epilácia rias, iná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62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94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7D07ED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E1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5c29x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60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očnom viečku,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B5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24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viečkach</w:t>
            </w:r>
          </w:p>
        </w:tc>
      </w:tr>
      <w:tr w:rsidR="0013333D" w:rsidRPr="0013333D" w14:paraId="013554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365B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5CFF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C7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2C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36A414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478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E4A5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Spevňujúce zákroky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9A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FC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47BFC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F7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A7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3D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C1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A1425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57C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B9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Zvrásnenie (ohyb)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34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29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650FF7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4DB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5c302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E5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Premiestnenie (presun) dopredu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B3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4B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6B6CF1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448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99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Kombinácia z resekcie, zvrásnenia a/alebo premiestnenia dopredu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13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BF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6D9D38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49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EF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Spevňujúce zákroky na priamom očnom svale,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46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42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270389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E54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8AF2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Oslabujúce zákroky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9C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A8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4885F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CC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E0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Jednoduché spätné premiestnenie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9C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8C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1441F3D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24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4F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Spätný presun na slučky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24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63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6CA3139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1E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58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Tenotómia, myotómia a myektómia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FA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8E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1E116B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AF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2E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Parciálna tenotómia a myotómia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EB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9B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0F031B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76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5c314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86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Spätný presun s interponátom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94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77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5BB7E2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C0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D4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Oslabujúce zákroky na priamom očnom svale,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66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E5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DD32C0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6C5E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637E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Chirurgia kontrakčnej dráhy (našívacia operácia, myopexia)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CB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B3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8842E8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AE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15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Jednoduchá myopexia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58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DA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735957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57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98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Myopexia kombinovaná ďalšími opatreniami na tom istom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2E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2A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79AF53B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71D5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220B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Transpozícia priameho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5F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0E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3F91E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CB0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07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Transpozícia celého priameho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BD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81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BD73E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02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9B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Transpozícia časti priameho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7C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4A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D2C7C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7B26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7AB4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Posilňujúce zákroky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4E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7A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9CA68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95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1C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AD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B9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647914C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17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0E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Zahnutie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AF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A4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51A166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93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5c342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FF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Predsunutie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92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B7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7EC33A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08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5c343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6C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Kombinácia z resekcie a zahnutia a/alebo predsunutia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9E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F0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7EC630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44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5c34x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15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Posilňujúce zákroky na šikmom očnom svale,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25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A1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247992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37A1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3FBA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Oslabujúce zákroky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28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60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5748F1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88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5c350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D2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Jednoduchý presun dozadu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BE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5B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7DC387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65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5c351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B7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Presun dozadu na slučky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30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E3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D9D19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BB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32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Tenotómia, myotómia, tenektómia a myektómia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60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11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1F739D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D8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5c353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66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Parciálna tenotómia a myektómia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5C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EC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7A836B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B4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5c354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1F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Vloženie interponátu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6D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E0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2937DF6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70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5c35x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2F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Oslabujúce zákroky na šikmom očnom svale,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23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76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34366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82CC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ED74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Transpozície šikmého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4B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A4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8333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75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5c360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30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Transpozícia celého šikmého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61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77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744204C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8F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FF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Transpozícia časti šikmého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56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91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4F753F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BEBE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5c37-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9A78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Kombinované operácie očných svalov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5A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82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FB2072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5D7E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5c370.-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C154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Kombinované operácie  na priamych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AB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2B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A3E6E5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D8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15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2 priamych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56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4F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4323B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61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6A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najmenej 3 priamych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0A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9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10E6C8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23C7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5c371.-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B4B7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Kombinované operácie na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18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BB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BE2A1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D9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65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2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D7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F9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5520E44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37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5c371.2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66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najmenej 3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82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F1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2C93B82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E165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5c372.-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F85D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Kombinované operácie na priamych a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A3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44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8F3AA8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3C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C5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najmenej 3 priamych očných svaloch a najmenej na 2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83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2C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1E56D9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F1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7F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1 priamom a 1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33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26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5341A7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6C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5c372.3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3B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1 priamom očnom svale a 2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C8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44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4C5A45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18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5c372.4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CF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2 priamych očných svaloch a 1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A6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39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6C766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FF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5c372.5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51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Kombinovaná operácia na 2 priamych očných svaloch a 2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70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4B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72C3665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08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42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Myopexia na 2 priamych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76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28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45D480E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BC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2F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Myopexia na najmenej dvoch priamych očných svaloch s operáciou na najmenej 1 ďalšom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D8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83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1A2535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6C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5c37x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8F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Kombinované operácie očných svalov,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99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2A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2C5B0C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77B9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0ABB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očných svalov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AD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3C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BA85B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C4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5B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Adheziolýza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9C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16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77FBCF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85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AF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svalovej sutúry na priamom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72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22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D9A7D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07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A3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Prerušenie priameho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C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FD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0191ECE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07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7E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Refixácia priameho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9C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D2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54A80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49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EC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priameho očného svalu s nastaviteľnými stehmi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53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19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5FBD168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8B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5c39a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49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Adheziolýza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A5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5B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5CF107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09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64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naloženého svalového šva na šikmom očnom svale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10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CA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37F74FA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B3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F3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Prerušenie šikmého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CC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1F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1236FA4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3C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90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Refixácia šikmého očného svalu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81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76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očných svaloch</w:t>
            </w:r>
          </w:p>
        </w:tc>
      </w:tr>
      <w:tr w:rsidR="0013333D" w:rsidRPr="0013333D" w14:paraId="03667B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2C99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5c39x.-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016C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Ostatné operácie na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47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51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57D8E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8F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5c39x.0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46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operácie na očných priamych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B3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EC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svaloch</w:t>
            </w:r>
          </w:p>
        </w:tc>
      </w:tr>
      <w:tr w:rsidR="0013333D" w:rsidRPr="0013333D" w14:paraId="3F93444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7F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5c39x.1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3A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operácie na šikmých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74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AF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svaloch</w:t>
            </w:r>
          </w:p>
        </w:tc>
      </w:tr>
      <w:tr w:rsidR="0013333D" w:rsidRPr="0013333D" w14:paraId="69B947E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24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5c39x.x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C3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operácie na očných svaloch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A5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93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očných svaloch</w:t>
            </w:r>
          </w:p>
        </w:tc>
      </w:tr>
      <w:tr w:rsidR="0013333D" w:rsidRPr="0013333D" w14:paraId="0B11335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0807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05C5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spojovke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F0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B7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03052F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EC31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23B2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odstránenie cudzieho telesa zo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D6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E9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0C96E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11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E6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spojovky pomocou magnetu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C9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90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0F9768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DC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5F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spojovky incíziou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27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69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7B763FF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93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6F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spojovky,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22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C3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4C00A68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803D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CAB4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Peritómia, periektómia, excízia a deštrukcia chorého tkaniva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EA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D3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97E27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01F9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5c410.-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DB65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Deštrukcia chorého tkaniva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84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02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BC63E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18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C7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spojovky termokoaguláciou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1F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67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E098F2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F2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7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spojovky koaguláciou laserom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37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E1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04C68E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96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09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spojovky kryokoaguláciou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45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AC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2E2D7B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2D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66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spojovky,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E9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58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477989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B8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BB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Excizia chorého tkaniva spojovky bez 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E9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C2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8D143B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3C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34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Excizia chorého tkaniva spojovky s 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8D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69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48CB6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B1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87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Peritómia chorého tkaniva spojovky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45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29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6C4B5D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2B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BE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Periektómia chorého tkaniva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35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9F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DF8024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07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7E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Excizia a deštrukcia chorého tkaniva spojovky,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E3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64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06A343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7CB2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DC1F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Plastiky spojovky a transplantácie spojovky alebo kmeňových buniek limbusu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9B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FE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35EE7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6223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5c420.-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EE74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Transplantácia spojovky alebo kmeňových buniek limbusu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E1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01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B9F1C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C7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5c420.0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10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Transplantácia spojovky alebo kmeňových buniek limbusu z ipsilaterálneho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F1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7D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2AAF98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AB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5c420.1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8D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Transplantácia spojovky alebo kmeňových buniek limbusu z kontralaterálneho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60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9E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AD12A9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11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5c420.2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CB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Alogénna transplantácia spojovky alebo kmeňových buniek limbusu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AF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4B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5F95A9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94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5c420.x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B6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Transplantácia spojovky alebo kmeňových buniek limbusu,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26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52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4421B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47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92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spojovky transplantáciou z nosovej sliznice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F1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28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0CDB21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EC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2C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spojovky transplantáciou z ústnej sliznice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CD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E5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F360E4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AF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8D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Tenonplastika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2B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C1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45E85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F6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5c42x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6E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Plastika spojovky,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80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54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55C42C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4410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4C8F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Uvoľnenia zrastov medzi spojovkou a viečkom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2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BA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EE85B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3A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D8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Uvoľnenie zrastov medzi spojovkou a viečkom bez plastiky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AD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0B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60DA45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F2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53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Uvoľnenie zrastov medzi spojovkou a viečkom s plastikou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F2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CB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762FE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9B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5c43x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DE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Uvoľnenie zrastov medzi spojovkou a viečkom,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3C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2D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354D0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626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5c49-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82E0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spojovke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F7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4B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F3801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31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5c490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8E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a drenáž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EF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50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70B8D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4A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5c491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4A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Sutúra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4E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68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375088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24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DA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sutúry na spojovke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BC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1D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858E6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24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5c49x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91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spojovke,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C9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42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4075EB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F83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7E5C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rohovke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6C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66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660E6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C9A0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127D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odstránenie cudzieho telesa z rohovky alebo ošetrenie erózie rohovky spôsobenej cudzím telesom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5F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35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B27335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50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87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 rohovky magnetom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16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DA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592315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51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CE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 rohovky incíziou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AD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A6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04E9B4D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FD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19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Vyčistenie lôžka rany po operačnom odstránení cudzieho telesa z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D2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98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157A6E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F3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69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Ošetrenie erózie rohovky spôsobenej cudzím telesom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B6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A2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5982117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81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5B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 rohovky,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27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A5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0ACF63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E608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F088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Incízie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60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55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D1A0F3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8F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A9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incízia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1A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2A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88FDD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59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27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rohovky laserom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8D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34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D954C7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73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A6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Incízia rohovky,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85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38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B529B0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A369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212E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Operácie pterýgia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C9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86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E62766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17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5c520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3C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pterýgia bez plastiky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57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79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80AE9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36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D5F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pterýgia s plastikou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92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D5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5A927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9C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4E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pterýgia s fototerapeutickou keratotómiou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7F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63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061F7F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08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5c523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D5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pterýgia s medikamentóznou profylaxiou recidívy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6F6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54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1CDC5E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17C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5c524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15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pterýgia s inou (následnou) plastikou alebo voľným transplantátom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CC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A5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3F3204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D9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5c52x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C4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pterýgia,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F9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3B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0174DA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295B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A4F0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Excízie, deštrukcie a keratotómie chorého tkaniva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46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5D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1884F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0B6C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5c530.-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5783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Deštrukcia chorého tkaniva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19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A9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3C63B5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59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D5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rohovky termokoaguláciou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74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1F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FE4CE0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18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35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rohovky laserokoaguláciou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0D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7A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E63A91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EE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7D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rohovky kryokoaguláciou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45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55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25973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EB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D8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rohovky,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CF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CF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E8003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9F30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5c532.-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0C18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Keratotómia chorého tkaniva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A7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80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235901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D06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E4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Superficiálna (povrchová) keratotómia chorého tkaniva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B5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AF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BD758D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D3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95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Keratotómia chorého tkaniva rohovky s EDTA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0A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9A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1C179E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6B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CC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Keratotómia chorého tkaniva rohovky,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2F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E0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7F1F8E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FE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64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Fototerapeutická excízia a deštrukcia chorého tkaniva rohovky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A1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40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7754F2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677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A1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rohovky alebo odstránenie oka k odobratiu rohovky na transplantáciu, postmortálne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37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C8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7671ED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93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7F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Abrázia rohovky chemická alebo nechemická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01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2B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BE1C14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C5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5c53x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27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a deštrukcia chorého tkaniva rohovky,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ED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9B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C7A565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C196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C777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Transplantácie rohovky a keratoprotetiky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45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AB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FE1149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0E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0A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Lamelárna transplantácia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312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5F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F29E71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DF48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5c541.-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EE70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Perforujúca transplantácia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63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F5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0BF87D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10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5c541.0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94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Perforujúca transplantácia rohovky bez typizácie HLA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84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4B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49CB1D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2D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5c541.1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4B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Perforujúca transplantácia rohovky s typizáciou HLA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AD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0C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8A1F20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F8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5c543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6D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Výmenná keratoplastika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40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50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FDBCA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E16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5c544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92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Inzercia keratoprotézy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DF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46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085D08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29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5c545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02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Retransplantácia rohovky počas tej istej hospitalizácie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F8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8B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46110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D7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5c54x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32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Transplantácia rohovky a keratoprotetika,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FC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AC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35888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CEEA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027D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Refrakčná keratoplastika a iná rekonštrukcia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F7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97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DD37C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6A57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5c550.-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A19A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Keratotómia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E4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F3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D05F1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0B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D4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Radiálna keratotómia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FC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3C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6BFF92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03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FF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Keratotómia rohovky nie radiálna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4A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6F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E39C1D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04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1E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Keratotómia rohovky,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78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AD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8B630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27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98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Fotorefrakčná keratoplastika a iná rekonštrukcia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E2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41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8FD785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7A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AE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Keratomileusis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CF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EB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C9146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CB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08B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Keratomileusis rohovky in-situ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6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0D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4CB88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B6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E9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Keratofakia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D5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17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B75C0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43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6C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Epikeratofakia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6E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B2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E61DD9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35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74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Lasero-termo-keratoplastika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64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9B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E2179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64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99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prstencového segmentu do rohovky, intrastromálne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76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60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E188A1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92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5c55x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D0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Refrakčná keratoplastika a iná rekonštrukcia rohovky,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78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A0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3AD7E8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7703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5c59-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BB05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rohovke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56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0F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DFD1D6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94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60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Tetovácia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E6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C0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4689A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39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AE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Prekrytie rohovky spojovkou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48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0D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57FAB6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E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C4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Prekrytie rohovky amniotickou membránou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3A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E8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B644E2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2B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0C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Uzáver defektu rohovky tkanivovým lepidlom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4F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15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D30D58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21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E0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19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0C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prednom segmente oka</w:t>
            </w:r>
          </w:p>
        </w:tc>
      </w:tr>
      <w:tr w:rsidR="0013333D" w:rsidRPr="0013333D" w14:paraId="270774D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0C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AC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keratoprotézy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11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DA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9F006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BE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A4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Sutúra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68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55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02235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7F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5c59x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F6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rohovke,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F6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10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prednom segmente oka</w:t>
            </w:r>
          </w:p>
        </w:tc>
      </w:tr>
      <w:tr w:rsidR="0013333D" w:rsidRPr="0013333D" w14:paraId="534BBF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6DC9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E76E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dúhovke, corpus ciliare, prednej očnej komore a sklére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88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D7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2F95B2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F71D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3975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odstránenia cudzieho telesa z prednej očnej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9D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B8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9249FA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AC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65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 prednej očnej komory magnetom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A5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25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1B3D6DD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6A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2C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 prednej očnej komory incíziou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85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17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7CD6CCF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3D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F4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 prednej očnej komory,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F0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8A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79FB8D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827E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5c61-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3B82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Zníženia vnútroočného tlaku filtrujúcimi operáciami (operáciami ovplyvňujúcimi filtráciu)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F4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5D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397B91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77B4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5c610.-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C9C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Krytá goniotrepanácia alebo trabekulotómia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75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0D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D5050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30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B8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Krytá goniotrepanácia alebo trabekulotómia bez adjuvantnej medikamentóznej terapie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2D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76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4E8678A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05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9F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Krytá goniotrepanácia alebo trabekulotómia s pridaním medikamentov na potlačenie fibrózy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AF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BF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6B344D2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3F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06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Krytá goniotrepanácia alebo trabekulotómia,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9B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AC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523FEBC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E2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77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Nekrytá trepanácia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2A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D3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0A77EAC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93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7D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Iridoklesis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35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F4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11A302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CF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40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fistulácie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A2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C7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77D5F5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A121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5c614.-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941E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Revízia fistuly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BF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42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EAD66B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91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B6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vsakovacieho vankúšika fistuly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CB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49B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39ABD02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75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2C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sekundárneho uzáveru sklerálneho plátku fistuly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CD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A9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330431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E7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5c614.2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7B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Otvorenie sklerálneho plátku fistuly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81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94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0FC3278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8E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6E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fistuly skléry,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F8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62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5A27AF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6D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E4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Laserosklerotómia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FB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F5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46AC58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A9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82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Filtračná operácia zníženie vnútroočného tlaku s implantátom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79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E9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1E9ABC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D3AB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5c617.-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5CFF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Trabekulektómie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0D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85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5C4CC6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B5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5c617.1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B8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Trabekulektómia s bazálnou iridektómiou bez adjuvantnej medikamentóznej terapie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F0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E8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281395D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F1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5c617.2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2E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Trabekulektómia s bazálnou iridektómiou s pridaním medikamentov na potlačenie fibrózy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20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0C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0C168F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A3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5c617.3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7D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Trabekulektómia bez bazálnej iridektómie bez adjuvantnej medikamentóznej terapie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52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7B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7C762FD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EA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5c617.4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8A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Trabekulektómia bez bazálnej iridektómie s pridaním medikamentov na potlačenie fibrózy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F5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0E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338B3B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CF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C3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Zníženie vnútroočného tlaku filtrujúcimi operáciami,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B4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DB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7E5DC8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7909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7A25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Zníženia vnútroočného tlaku operáciami na corpus ciliare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8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7D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C7C47C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BA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5B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Cyklodiatermia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76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21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11DE4F5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58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00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Cyklokryoterapia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2A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90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7AF223D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75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44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Cyklofotokoagulácia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93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A6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7F5B5EA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D5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5c62x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4E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Zníženie vnútroočného tlaku operáciami na corpus ciliare,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37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1E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6A651F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4A9D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7631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Zníženia vnútroočného tlaku zlepšením cirkulácie komorovej tekutiny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1C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18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8082D4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5E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5c630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5F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Chirugická iridektómia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63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FC4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2A7AEB8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06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8A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Trabekulotómia na zníženie vnútroočného tlaku zlepšením cirkulácie komorovej tekutiny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E5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D1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0ECBB5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DB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63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Goniotómia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19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98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5C39F16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B4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0F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Laserotrabekuloplastika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51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5F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6F38C2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94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8C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Gonioplastika alebo iridoplastika laserom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3D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8C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2AAB0D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CA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DC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Cyklodialýza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FC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3B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65CF525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A6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83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Laserová iridotómia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5C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5B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7869546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94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4B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Intraokulárna laserová trabekulotómia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AC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7A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2EBF2A9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7A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5c63x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C4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Zníženie vnútroočného tlaku zlepšením cirkulácie komorovej tekutiny,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27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8B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114D9AD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D148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E7B2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Zníženia vnútorného očného tlaku nefiltrujúcimi operáciami (operáciami neovplyvňujúcimi filtráciu)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0D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D1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5E2A15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E3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1E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Viskokanalostómia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4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D3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04D66C7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A4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B8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Hlboká sklerotómia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EE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F49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0039D5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BBF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5c64x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EE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Zníženie vnútroočného tlaku nefiltrujúcimi operáciami,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AB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8C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výkony pri glaukóme</w:t>
            </w:r>
          </w:p>
        </w:tc>
      </w:tr>
      <w:tr w:rsidR="0013333D" w:rsidRPr="0013333D" w14:paraId="4CE55AC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C5B1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28C3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Excízie a deštrukcie chorého tkaniva na dúhovke, corpus ciliare a sklére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F1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43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B290A4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98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5c650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2B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dúhovky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32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00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9517E1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ED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5c651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52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corpus ciliare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44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D2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prednom segmente oka</w:t>
            </w:r>
          </w:p>
        </w:tc>
      </w:tr>
      <w:tr w:rsidR="0013333D" w:rsidRPr="0013333D" w14:paraId="7F929CB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5D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97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DE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D2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6BB6D5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71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5c654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8A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corpus ciliare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A2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6E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prednom segmente oka</w:t>
            </w:r>
          </w:p>
        </w:tc>
      </w:tr>
      <w:tr w:rsidR="0013333D" w:rsidRPr="0013333D" w14:paraId="215C97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FB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5c655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17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F2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11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prednom segmente oka</w:t>
            </w:r>
          </w:p>
        </w:tc>
      </w:tr>
      <w:tr w:rsidR="0013333D" w:rsidRPr="0013333D" w14:paraId="27FBD8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23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5c65x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D5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a deštrukcia chorého tkaniva na dúhovke, corpus ciliare a sklére,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2E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81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prednom segmente oka</w:t>
            </w:r>
          </w:p>
        </w:tc>
      </w:tr>
      <w:tr w:rsidR="0013333D" w:rsidRPr="0013333D" w14:paraId="4BD9615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AE86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5FB7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iridektómie a iridotómie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34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A9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CB38B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17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5c660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9C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iridotómia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5B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2A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71014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A7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50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Iná laserová iridotómia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C1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CD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1D35C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75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5c662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F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chirurgická iridektómia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9B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51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76447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EA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5c663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E5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prolabovanej dúhovky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06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72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3C8C62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F5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5c664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2C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Korepraxia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60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CC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2A89E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DA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5c66x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7F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iridektómia a iridotómia,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AF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CE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D53CC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75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5c67-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1690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dúhovke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E9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83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013AB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72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5c671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B2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iridoplastika na dúhovke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6B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1F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89B23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73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5c672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85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Uvoľnenie predných synechií medzi dúhovkou a rohovkou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87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C0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8441A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1F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5c673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9C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Uvoľnenie goniosynechií v uhle očnej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89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B8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2D6F69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A2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5c674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2A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Uvoľnenie zadných synechií medzi dúhovkou a šošovkou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73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F3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C0231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F8F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5c675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1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pupilárnej membrány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71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66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E0E3E4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29C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5c676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C2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Operácia na dúhovke irisdiafragmou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1B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0C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9EDD9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5E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5c677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AC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Prechodné chirurgické rozšírenie zrenice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C3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AF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F6D72B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3A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5c67x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79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dúhovke,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61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95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5504BB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D797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5c68-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E09C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Operácie na sklére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6B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DF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E22AC2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7635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5c680.-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DFFD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odstránenie cudzieho telesa na sklére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27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E1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403B12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26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E7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na sklére magnetom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F0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F1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40A6653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24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DA6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na sklére incíziou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1C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11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4D700F7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55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58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na sklére,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29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F0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533E4D2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0E6F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5c681.-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EB57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Sutúra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C5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C8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7455E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86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9C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sutúra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06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EF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A51705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F0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5c681.3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4F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sutúry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83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0D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4FF246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10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D0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Sutúra skléry,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08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3A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23F080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241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5c682.-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A40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Zosilnenie skléry alebo jej miesta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09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B2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2133F5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A2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7C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Zosilnenie oslabeného miesta skléry s použitím aloplastického materiálu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FD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58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5E53F2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251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65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Zosilnenie skléry s použitím aloplastického materiálu [skleroplastika]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93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6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7012AC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6B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5c68x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27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operácie na sklére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A0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33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21E61D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D3CC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B1F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sklére, prednej očnej komore, dúhovke a corpus ciliare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C6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2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6E839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A6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34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Paracentéza na sklére, prednej očnej komore, dúhovke a corpus ciliare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15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D2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6DE59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E81C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5c691.-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AA3B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Výplach prednej očnej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94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34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912FA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2E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0D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Výplach prednej očnej komory bez ďalších opatrení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BF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C4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D093D8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25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F6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Výplach prednej očnej komory, odstránenie silikónového oleja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93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4A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38E986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8C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5c691.2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0B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Výplach prednej očnej komory s vložením medikamentov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80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20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76F63F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54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5c691.3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45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Výplach prednej očnej komory s odobratím materiálu na ďalšie vyšetrenie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75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BE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D6D47D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AEC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ED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Výplach prednej očnej komory,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5C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C2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FF312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D1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5B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Vloženie plynu do prednej očnej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AB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9C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8685BA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F2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5c693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D7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epiteliálneho vrastania na sklére, prednej očnej komore, dúhovke a corpus ciliare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E2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11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B383D2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F7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4B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Fixácia ciliárneho telieska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25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84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prednom segmente oka</w:t>
            </w:r>
          </w:p>
        </w:tc>
      </w:tr>
      <w:tr w:rsidR="0013333D" w:rsidRPr="0013333D" w14:paraId="117EA89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E45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F0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šva na sklére, prednej očnej komore, dúhovke a corpus ciliare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E2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DC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09964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F3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5c69x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56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sklére, prednej očnej komore, dúhovke a corpus ciliare,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72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19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299BB2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BFF6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B13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šošovke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B9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8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FDE3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AEB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7B6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odstránenie cudzieho telesa zo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67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29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2A154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B5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53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šošovky magnetom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ED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30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4B2A74E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85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85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šošovky incíziou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D2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8E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3159F3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CE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C1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šošovky,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90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05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Základné výkony pri traume oka</w:t>
            </w:r>
          </w:p>
        </w:tc>
      </w:tr>
      <w:tr w:rsidR="0013333D" w:rsidRPr="0013333D" w14:paraId="69A1C1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E2E9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15A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 xml:space="preserve">Laserová politúra, kapsulotómie a odsatie šošovky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16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DB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80B68D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9D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E9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Laserová politúra vnútroočnej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76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75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7F26B0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CD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86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kapsulotómia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FE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7F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013DEC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CC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66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Kapsulotómia šošovky laserom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58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C9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96C8D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CA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5D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Odsatie vyzrenej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1D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98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F76DCD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8D5F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5c714.-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8F66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Chirurgická kapsulotómia sekundárnej katarakty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54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37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1CDF1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0304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5c714.1-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D4D3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Chirurgická kapsulotómia sekundárnej katarakty s uvoľnením alebo bez uvoľnenia zrastov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6A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23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4AC1A2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08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5c714.10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42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kapsulotómia sekundárnej katarakty bez uvoľnenia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CE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8D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DF1F99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1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5c714.11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E2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kapsulotómia sekundárnej katarakty s uvoľnením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57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2A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6F320DD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01C6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5c714.2-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20DE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Chirurgická kapsulotómia sekundárnej katarakty via pars plana s uvoľnením alebo bez uvoľnenia zrastov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D0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3E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BE9AA7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18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5c714.20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CB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kapsulotómia sekundárnej katarakty via pars plana bez uvoľnenia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18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44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71BB68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51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5c714.21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87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kapsulotómia sekundárnej katarakty via pars plana s uvoľnením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10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4B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3748F57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36FA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5c715.-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2342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Chirurgická kapsulektómia sekundárnej katarakty s uvoľnením alebo bez uvoľnenia zrastov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C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84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040615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81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5c715.0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04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kapsulektómia sekundárnej katarakty bez uvoľnenia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74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1E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3078A6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A9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5c715.1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FA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Chirurgická kapsulektómia sekundárnej katarakty s uvoľnením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C8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D8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0666EBD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55B5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5c716.-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12D5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Chirurgické vyčistenie zadného púzdra sekundárnej katarakty s uvoľnením alebo bez uvoľnenia zrastov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6C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44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636D00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299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5c716.1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80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Chirurgické vyčistenie zadného púzdra sekundárnej katarakty s uvoľnením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9A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6D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46C1EA2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52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5c716.2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02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Chirurgické vyčistenie zadného púzdra sekundárnej katarakty, bez uvoľnenia zrastov s dúhovkou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ED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F4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5F4CCBE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3D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2E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Kapsulotómia šošovky,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E2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E0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790FE93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3744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5EA9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Intrakapsulárne extrakcie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5C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63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AD56D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71C6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5c720.-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E59E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Intrakapsulárna extrakcia šošovky cestou skléro-korneálneho prístupu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E0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51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C17A75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45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B5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20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7A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EC774A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89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CB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o predný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0F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3B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D69EB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9A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97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na dúhovku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41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74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C2A4E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5A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7F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E9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81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EB65B4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A8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30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74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FD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4490D6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5B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C9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na kapsulu fixovanej šošovky zadnej komory, monofokálne,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92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C4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326061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A0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FE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na sulcus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E3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73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A61334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27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D1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na skléru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AF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3D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4E3668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F6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EB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šošovky zadnej komory bez bližšieho určenia,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59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B0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F8F9B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31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5c720.e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70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na kapsulu fixovanej šošovky zadnej komory, osobitnej formy intraokulárnej (vnútroočnej)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DC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E1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5B6726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71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2E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na sulcus fixovanej šošovky zadnej komory, osobitnej formy intraokulárnej (vnútroočnej)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2C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6C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0B085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AB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04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na skléru fixovanej šošovky zadnej komory, osobitnej formy intraokulárnej (vnútroočnej)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5F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41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66C9A5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5E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09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 so zavedením šošovky zadnej komory bez bližšieho určenia, osobitnej formy intraokulárnej (vnútroočnej)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DA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C1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39EDD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F7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47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skléro-korneálneho prístupu,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49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DD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058361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93A0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5c721.-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8EB6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Intrakapsulárna extrakcia šošovky cestou korneálneho prístupu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BD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70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41AE0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D6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559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5D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4E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D405F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0F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AE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o uhol komory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F5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52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75FE92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7D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02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na kapsulu fixovanej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A1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C8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E5BC66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3A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AA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na sulcus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55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D1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00CE31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23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6C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na skléru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E5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45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50039C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F0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FF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šošovky zadnej komory bez bližšieho určenia,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4B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9A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4ACD5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3D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E4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06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90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E41975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72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BA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Intrakapsulárna extrakcia šošovky cestou korneálneho prístupu so zavedením na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sulcus fixovanej šošovky zadnej komory, osobitná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85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93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F1ACE8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2B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D0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7C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EF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A7A63E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74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E4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 so zavedením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30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05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7E3F26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C9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5D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Intrakapsulárna extrakcia šošovky cestou korneálneho prístupu,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4E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9B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C9AEEE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D781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5c72x.-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A074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Ostatné intrakapsulárne extrakcie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D6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C0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990F7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B6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1C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D8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7B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77E577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B4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EE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na uhol komory sa opierajúcej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BE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1B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C7E57B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C2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CF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CC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90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FD445D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44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CD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3D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2E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4DFC2A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8B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B5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A0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3F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CBCD9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86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58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viacerých aloplastických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33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4C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89582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EF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A9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na kapsulu fixovanej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05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74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6C8B63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AF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2A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na sulcus fixovanej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32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71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7BF818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9C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F9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na skléru fixovanej šošovky zadnej komory, monofokálnej, intraokulárnej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98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1F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388106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5C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BD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šošovky zadnej komory bez bližšieho určenia,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02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71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F2018C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E9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C2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na kapsulu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6D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8D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47E20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A1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8D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Ostatné intrakapsulárne extrakcie šošovky so zavedením na sulcus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20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B2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932B96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32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DF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na skléru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C9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8D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0A0F0F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21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E1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 so zavedením intraokulárnej šošovky bez bližšieho určenia,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22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3C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8D28ED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10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5c72x.x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2D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intrakapsulárne extrakcie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BC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75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BD4C3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BFC5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0B53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Extrakapsulárne extrakcie šošovky [ECCE]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DB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D8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965A17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B6F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5c732.-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A03B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Vytlačenie jadra šošovky a/alebo aspirácia cez skléro-korneálny prístup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FB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B9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7482A9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81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8C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92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DE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9D2F7E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F8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BD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o komorový uhol sa opierajúcu šošovku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FB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D7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78BAD8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5C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C0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na iris [dúhovku] fixovanú šošovku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26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E4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7CB6C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60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62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určitej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47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97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D0ADE1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88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B7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EC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94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6E4D56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CB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03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viacerých aloplastických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AF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B1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F88A67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40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6E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na kapsulu fixovanej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BA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60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8A1AD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49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A2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na sulcus fixovanej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1F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D8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CD97F8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B8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3D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na skléru fixovanej šošovky zadnej komory,monofokálnej,intraokulárnej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75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7D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EE743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5B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5c732.d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AD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AF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22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DB163B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7F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FC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na kapsulu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73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7A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089055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6B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74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na sulcus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90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25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D23929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A7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E8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na skléru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BE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42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4426B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FD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BB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 so zavedením šošovky zadnej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5D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05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59BCC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2D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90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skléro-korneálny prístup,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D3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1A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1A1820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08D2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5c733.-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8D0D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Stekutenie jadra šošovky [fakoemulzifikácia] cez skléro-korneálny prístup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C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42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1E7744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B5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DA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00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CB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3287AC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A5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00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o komorový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95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AC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F01E54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6F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A5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sklero-korneálny prístup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47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81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0B007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EA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0E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osobitnej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41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DA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FF359F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A2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00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A3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27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56B25B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53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BD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viacerých aloplastických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D3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FC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7C08C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4B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F6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Stekutenie jadra šošovky [fakoemulzifikácia] cez skléro-korneálny prístup so zavedením na kapsulu fixovenj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6F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81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080B17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A1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81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na sulcus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A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7C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25090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5C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83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na skléru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4C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97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F77005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98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BC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šošovky zadnej komory bez bližšieho určenia,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F5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98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F4905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DC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DC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F2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D7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93068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63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1B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C7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A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4D5B45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F2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3E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52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DC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58E96F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1D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59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 so zavedením šošovky 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3E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D0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E329B7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C4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5c733.x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0C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skléro-korneálny prístup,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53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B1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64894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83D8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5c734.-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0971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Vytlačenie jadra šošovky a/alebo aspirácia cez korneálny prístup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2A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13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E48FA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DF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FF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66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25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D2766C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48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DE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o uhol komory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F0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46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3432A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91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47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3C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15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38F23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6B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12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Vytlačenie jadra šošovky a/alebo aspirácia cez korneálny prístup so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zavedením osobitnej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0F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6A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84C4C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B6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15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37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8A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072844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DA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A1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viacerých aloplastických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52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74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CA6C69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55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36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na kapsulu fixovanej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42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87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7F07A8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1E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47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sulcus fixovanej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2F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4D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7A2A5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4A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47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na na skléru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EA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BD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20ADE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73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C8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šošovky zadnej komory, monofokálnej,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85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5E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DD4F0B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FF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3B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6D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55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0E0C7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84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C6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A0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E7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02F66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56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ED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1F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B9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3CBB7A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13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CC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 so zavedením šošovky 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10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B9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D9D7B6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7F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83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Vytlačenie jadra šošovky a/alebo aspirácia cez korneálny prístup,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8A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30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00F724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94E2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5c735.-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D2B8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Stekutenie jadra šošovky [fakoemulzifikácia] cez korneálny prístup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B4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DF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C7BC7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D1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CA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Stekutenie jadra šošovky [fakoemulzifikácia] cez korneálny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prístup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84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E4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46981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0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30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o uhol komory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DC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84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3752D5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FF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A9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8B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8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3EDD3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32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29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CA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44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E2BD6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B4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CB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9F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89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8E9E1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88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0F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viacerých aloplastických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7C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24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702B2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77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03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šošovky do púzdra,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17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B2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3E8DCE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39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05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na sulcus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A5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91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B4FCD7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83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6B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na skléru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CE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47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EAEC0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B4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19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na šošovky zadnej komory bez bližšieho určenia,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EF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11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92B43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07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04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A3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68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BD8DBF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F8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29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63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CB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94E92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9E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51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71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27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31CA62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27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5c735.h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B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 so zavedením šošovky 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D5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22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8905D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0A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5c735.x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53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Stekutenie jadra šošovky [fakoemulzifikácia] cez korneálny prístup,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44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9B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B8D9E4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4CC2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5c73x.-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CFCD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Ostatné extrakapsulárne extrakcie šošovky [ECCE]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1A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E7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831B87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27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20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7C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B4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012D39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4F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D6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o komorový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24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D7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67E0A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F9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A0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2D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5F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24EC32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60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54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51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43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4CDACB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55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42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D2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C2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CDFF4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C2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2F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viacerých aloplastických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18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32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91A3B3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8D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52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na kapsulu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A7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B2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15D875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80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5C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na sulcus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4E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17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E9D097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DD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5F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na skléru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7F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CB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F9A86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2C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46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šošovky zadnej komory bez bližšieho určenia,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2E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A9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59502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C1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F1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na kapsulu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C7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D6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B8EE4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37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42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na sulcus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ED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76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E5BA0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16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5c73x.g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91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na skléru fixovanej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2A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B5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74551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CE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5F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 so zavedením šošovky zadnej komory, osobitnej formy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5D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57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EFE8C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B0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5c73x.x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3C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Ostatné extrakapsulárne extrakcie šošovky [ECCE],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5C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3D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2523E7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6718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18FA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extrakcie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D3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F2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E35360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33D6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5c740.-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C5CE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Extrakcie šošoviek nad pars plana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8B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BA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89964D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91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64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72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5A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8478CE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C9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40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o komorový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F5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DB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04102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00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DA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EF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37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9ED6E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10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A5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42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12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56B3D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37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29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A7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78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CE7143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8E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73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na kapsulu fixovanej šošovky zadnej komory, monofokálna,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75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AA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23A377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55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5E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na sulcus fixovanej šošovky zadnej komory, monofokálna,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7A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AF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44636B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E0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E2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na skléru fixovanej šošovky zadnej komory, monofokálna,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B1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DC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5487B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DF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DE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šošovky zadnej komory bez bližšieho určenia monofokálna,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CB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57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84FDB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4C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39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0B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F9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847300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76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B2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54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2A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86CC32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CA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F6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B0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75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8D1AE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24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B6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Extrakcie šošoviek nad pars plana so zavedením šošovky zadnej komory bez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5F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6E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D8167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24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0A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Extrakcie šošoviek nad pars plana,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B5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5F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41FFD3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7694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5c741.-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2466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Extrakcie luxovanej šošovky z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9B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3D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EDE3A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04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5C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 prednej komory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2D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B5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1584B0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E0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DF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 prednej komory,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B8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85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B063F3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444B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5c742.-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07B7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Extrakcia luxovanej šošovky zo sklovca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88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58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56125B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8C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5A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bez implantácie alogénnej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DF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30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F2B77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76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93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o komorový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A4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32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3EB63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80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AE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19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2F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49BE5E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78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F8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B3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7D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ABCE8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E2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A1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0A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EF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AD78E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80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DC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na kapsulu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02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F5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64650D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10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93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na sulcus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E2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AB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99EA07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0F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B8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na skléru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BE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58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A9DC4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A3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63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šošovky zadnej komory bez bližšieho určenia,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9E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F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447254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76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46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36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43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4009B9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A2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11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43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2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96930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FC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0C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B4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F4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9FC238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9B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5c742.h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59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 so zavedením šošovky 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83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8B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03F472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ED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8E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luxovanej šošovky zo sklovca,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0D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DD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50F832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8C3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5c74x.-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9BC7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ostatné extrakcie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AB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C7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971177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17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5F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42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16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5367A8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FF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B2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o komorový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08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CC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8AE0BF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9A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FE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3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75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1A89C9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76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CF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52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45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92316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E3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3F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inej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62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98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4D0718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5F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E5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viacerých aloplastických šošoviek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C0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96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CF483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FE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E9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na kapsulu fixovenej šošovky zadnej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C5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55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42FFE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D9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F7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na sulcus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D6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47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44941A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3E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77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na skléru fixovanej šošovky zadnej komory,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1C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36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09B690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43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D4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šošovky zadnej komory bez bližšieho určenia, monofokálnej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1C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ED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98A843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806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62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na kapsulu fixovenej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F9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72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B11B0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B1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EB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na sulcus fixovenej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01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E6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19A24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B5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85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na skléru fixovenej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0D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EA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F64EA0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D3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CA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ostatné extrakcie šošoviek so zavedením šošovky 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9C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B1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BEB1F0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E0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5c74x.x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F6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extrakcie šošoviek,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ED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70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429619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127E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lastRenderedPageBreak/>
              <w:t>5c75-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88F3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Sekundárne zavedenie a výmena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DE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30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42A8C0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91BF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5c750.-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690C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Sekundárne zavedenie aloplastickej šošovky u afakického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CC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26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DEBFB8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A8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E8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C0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F0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83DE02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68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ED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o komorový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F2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86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BB6B68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5A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64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3D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76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02335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59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F0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65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ED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5D03D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D8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20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86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61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CACFC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10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16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na kapsulu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898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44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AFE0D7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E3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E2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na sulcus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D6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1A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4D2A0F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19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DA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na skléru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8E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52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21FDA6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D6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BE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šošovky zadnej komory bez bližšieho určenia,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C1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86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7507CF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58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86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58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FB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4E5D49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D5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BA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B3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85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4355A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4D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1E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8E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55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612967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DF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5c750.h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32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 so zavedením šošovky 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E1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67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303FC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37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2C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aloplastickej šošovky u afakického oka,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3D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D8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2AEC2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EF7D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5c751.-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9B83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Zavedenie aloplastickej šošovky u fakického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F3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35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93203C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74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D7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85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00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13FED8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6C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F6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o komorový uhol sa opierajúcej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49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20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F1A8A1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30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43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25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98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707B4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BF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B9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05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4F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8FCD85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0B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13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inej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91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E5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6B69E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3A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EF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kapsulu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08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5A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7C48E4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C5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D1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sulcus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98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FD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B6EBA3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EE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C0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skléru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D9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50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A21FE8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12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B4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99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EC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4A233C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41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48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7D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97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2A1A9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60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43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91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74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559ED0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D0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43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7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4D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D89D4B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CC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A2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Zavedenie aloplastickej šošovky u fakického oka so zavedením šošovky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89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43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3E305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8D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C69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aloplastickej šošovky u fakického oka,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79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A4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18A72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57BA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5c752.-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8F0C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Výmena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BF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A2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72F1A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60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81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bez implantácie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F8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B3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3C40D9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67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C3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kapsulu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40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0C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182CAC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AE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90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iris fixovanej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FB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AB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9BBAC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49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13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inej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632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9E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84924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BD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F4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šošovky prednej komory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B7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B5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208309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BE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E6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kapsulu fixovanej šošovky zadnej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41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13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0744D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C9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58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sulcus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7A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D8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B6F4D0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0D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67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skléru fixovanej šošovky zadnej komory,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7B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44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204DD9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5C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8C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šošovky zadnej komory bez bližšieho určenia, monofokálna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FE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CA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DB27B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E1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39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kapsulu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6B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86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43A18D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D3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5c752.f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63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sulcus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39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37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58DA1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ED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DD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na skléru fixovanej šošovky zadnej komory,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02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1D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36CE68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14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5c752.h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22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 so zavedením šošovky zadnej komory bez bližšieho určenia, 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3C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D4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35C34D7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2C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16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aloplastickej šošovky,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EB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59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109475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42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5c75x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1B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 výmena aloplastickej šošovky,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AB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D0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D17DE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5977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5169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Revízia a odstránenie aloplastickej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DA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97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EBADA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91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5c760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92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aloplastickej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09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E5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64B310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7D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04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aloplastickej šošovky zadnej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4B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6E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CB6D0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4B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5c762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A2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aloplastickej šošovky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2A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67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067294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18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5c763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21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aloplastickej šošovky zadnej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8F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82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5D5E1B9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04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5c76x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21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a odstránenie aloplastickej šošovky,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E3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E7E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Extrakcia a implantácia šošovky</w:t>
            </w:r>
          </w:p>
        </w:tc>
      </w:tr>
      <w:tr w:rsidR="0013333D" w:rsidRPr="0013333D" w14:paraId="4A0D121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5670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30C6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šošovke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B9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7A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D10D2A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1C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5c790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BA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Zavedenie kapsulu vystužujúceho prstenca na šošovke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32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1D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1EEEE93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6DF5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5c792.-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65CA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Osobitná forma intraokulárnej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CE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E0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7F0E0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C8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5c792.0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C1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Multifokálna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3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7B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3E66A6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46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5c792.1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B1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Toroidná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3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88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670C76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E1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5c792.2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AD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Akomodatívna intraokulárna šošovka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5E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11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94A31D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17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5c792.x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D0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Osobitná forma intraokulárnej šošovky,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0C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60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9CD1D6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75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5c79x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D1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šošovke,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EE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19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prednom segmente oka</w:t>
            </w:r>
          </w:p>
        </w:tc>
      </w:tr>
      <w:tr w:rsidR="0013333D" w:rsidRPr="0013333D" w14:paraId="2638BC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ED19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E63F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sietnici [retine], cievnatke [chorioidae] a sklovci [corpus vitreum]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DA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71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81177D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9C6D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1903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odstránenia cudzieho telesa zo zadnej časti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D8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F6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F86671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63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AA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zadnej časti oka incíziou, transklerálne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F5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B9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126613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19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9A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zadnej časti oka transpupilárne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D6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6C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2BAAA4F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C5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5F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Operačné odstránenie cudzieho telesa zo zadnej časti oka,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15C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4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pri traume oka</w:t>
            </w:r>
          </w:p>
        </w:tc>
      </w:tr>
      <w:tr w:rsidR="0013333D" w:rsidRPr="0013333D" w14:paraId="2704450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8881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3AA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Fixácie sietnice prítlačnými operáciami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5A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82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08032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BB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4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Fixácia sietnice permanentnou plombou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77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EE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717101E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A6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95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Fixácia sietnice prechodnou plombou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66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68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71FA237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9D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08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Fixácia sietnice serklážou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C8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E6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5C1FF4A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4F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BF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Fixácia sietnice prítlačnými operáciami,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EA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4B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382601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F95D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8C43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Revízie, výmeny a odstránenia serkláže alebo plomby, ktoré boli naložené k fixácii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4D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19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B98514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B7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A8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serkláže alebo plomby, ktoré boli naložené k fixácii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AD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1F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64AF8FD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33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5c821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35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serkláže alebo plomby, ktoré boli naložené k fixácii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84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22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72F7A72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04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5c822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B0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serkláže alebo plomby, ktoré boli naložené k fixácii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2E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67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30A69FC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D535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62F2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k fixácii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D9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8F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9001A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FD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5c830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27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Kryopexia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93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5E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1E4CB35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95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95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Laserová retinopexia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72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4B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Laserová retinopexia</w:t>
            </w:r>
          </w:p>
        </w:tc>
      </w:tr>
      <w:tr w:rsidR="0013333D" w:rsidRPr="0013333D" w14:paraId="66AB54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CB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5c833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D7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Endotamponáda k fixácii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0C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98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0D4004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AE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5c834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C1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k fixácii sietnice ťažkými tekutinami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B3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FA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436EF16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6E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5c83x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51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k fixácii sietnice,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3D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A4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6C68EB1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2F13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0124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Deštrukcie chorého tkaniva na sietnici [retine] a cievnatke [choiroideae]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CF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7B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66B59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7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C2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diatermiou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B7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0A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0D61FDC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A6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3F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kryokoaguláciou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90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08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78EBDE9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23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8E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fotokoaguláciou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27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BA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2C2D000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5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FD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lokálnou laserokoaguláciou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13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72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6158862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F3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79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plošnou laserokoaguláciou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EF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2E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138A646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29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42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transpupilárnou termoterapiou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80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BD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55E40BE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7B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51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fotodynamickou liečbou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B3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3F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6E72463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ED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EF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 inou laseroterapiou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69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89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1EF0B1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C76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5c848.-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4AF6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Deštrukcia chorého tkaniva na sietnici [retine] a cievnatke [choiroideae], brachyterapia našitím aplikátora žiarenia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AB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88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3B734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05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5c848.0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1B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[choiroideae], brachyterapia našitím beta-žiaričom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AF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E9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18E9C22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D2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5c848.1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45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[choiroideae], brachyterapia našitím gama-žiaričom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EA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08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13C11AC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2F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5c848.x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D3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[choiroideae], brachyterapia našitím aplikátora žiarenia,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42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51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53C15B5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3C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7C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Transsklerálna kryopexia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2D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E3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255B32D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F0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6E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Rádioterapia očnej gule rádionuklidovými implantátmi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45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1C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48A9AC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55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5c84b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1D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Transsklerálna brachyterapia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67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3E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13D5B0A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F2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5c84c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A2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Endokoagulácia sietnice pri pars plana vitrektómii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FB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7D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2230513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D9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5c84d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6C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Transpupilárna termoterapia nádorov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1D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567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195092A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9A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5c84x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57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Deštrukcia chorého tkaniva na sietnici [retine] a cievnatke [choiroideae],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7B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FF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3C36B2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15F9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214E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sietnici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78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65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CB72B7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52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5E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Retinotómia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8F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97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61A666C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FA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50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Retinektómia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15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14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058FAF5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2D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54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Transplantácia sietnice [retiny] alebo transplantácia buniek sietnice [retiny]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61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96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655D297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77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C3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Rotácia sietnice [retiny]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54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5E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zadnom segmente oka</w:t>
            </w:r>
          </w:p>
        </w:tc>
      </w:tr>
      <w:tr w:rsidR="0013333D" w:rsidRPr="0013333D" w14:paraId="6D1BFBC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23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EA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Fixácia značkovacích platničiek sietnice pre rádioterapiu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67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4F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4E4FE2D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71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F5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značkovacích platničiek sietnice pre rádioterapiu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81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53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73FC93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37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27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Korekcia polohy aplikátora žiarenia na sietnici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BD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5A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7E9EE8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58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79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aplikátora žiarenia na sietnici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83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54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21804D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D5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A9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Implantácia sietnicovej [retinálnej] protézy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3A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34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v zadnom segmente oka</w:t>
            </w:r>
          </w:p>
        </w:tc>
      </w:tr>
      <w:tr w:rsidR="0013333D" w:rsidRPr="0013333D" w14:paraId="32951C8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77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5c85g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15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Transpupilárna laserová koagulácia sietnice v celkovej anestézii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AA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FA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519EF42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61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5c85x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E6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sietnici,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86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82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0057CD4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0A29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F0AE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cievnatke [choiroideae]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7D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D6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34FAB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62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5c860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16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Subretinálna laváž na cievnatke [chorioidae]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71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E2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136FA9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AA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53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subretinálneho tkaniva na cievnatke [chorioidae]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53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DA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menej komplexné výkony v zadnom segmente oka</w:t>
            </w:r>
          </w:p>
        </w:tc>
      </w:tr>
      <w:tr w:rsidR="0013333D" w:rsidRPr="0013333D" w14:paraId="015CB3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C3A8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5c862.-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A7B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Bloková excízia na cievnatke [chorioidae]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77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38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643C6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F1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5c862.0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04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Bloková excízia na cievnatke [chorioidae] so sklérou v plnej hrúbke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F7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77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619A6CA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CB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5c862.1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EC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Bloková excízia na cievnatke [chorioidae] s lamelárnym krytom skléry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E3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B9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41B87B4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8D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5c863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4D5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Transplantácia cievnatky [choiroideae] a pigmentového epitelu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E9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9C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143DFF6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09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5c86x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71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cievnatke [chorioidae],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8B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7A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v zadnom segmente oka</w:t>
            </w:r>
          </w:p>
        </w:tc>
      </w:tr>
      <w:tr w:rsidR="0013333D" w:rsidRPr="0013333D" w14:paraId="64F382E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7CA0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5c87-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1BFB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Pars-plana vitrektómie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54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EF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0D8D8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F1EB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5c870.-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DFAD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Predná vitrektómia cez pars plana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6E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10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2395D2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08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E6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Predná vitrektómia roztokom elektrolytu cez pars plana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B5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CC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B304B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CB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FB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Predná vitrektómia vzduchom cez pars plana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5A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58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8AABE2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C8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42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Predná vitrektómia inými plynmi cez pars plana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F6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E8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7604A4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56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5c870.3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05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Predná vitrektómia implantáciou silikónového oleja cez pars plana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AF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BF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4B637D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7E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5c870.4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26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Predná vitrektómia výmenou/naplnením silikónovým olejom cez pars plana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D4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1C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766B1B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9D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5c870.5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BE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Predná vitrektómia s odstránením silikónového oleja cez pars plana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F6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A2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109E64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D6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5c870.6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47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Predná vitrektómia aplikáciou medikamentov cez pars plana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0D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EE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E7B57A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FF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86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Predná vitrektómia cez pars plana,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0E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1F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DD133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DEA9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5c871.-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284B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Pars plana vitrektómia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8A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22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6A33D6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8B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57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roztokom elektrolytu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8C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C6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959CDE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90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72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vzduchom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97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EC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6046AC1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01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9D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inými plynmi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33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F0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959107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DB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1C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implantáciou silikónového oleja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84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9D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AF4B6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B3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6C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výmenou/naplnením silikónového oleja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65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05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61A092A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8B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BD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s odstráneniím silikónového oleja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04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EA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A8EBCB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EA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74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aplikovaním  medikamentov bez chirurgickej manipulácie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0B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E4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C3E4A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92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5E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bez chirurgickej manipulácie sietnice,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A6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33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51539A8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C1E6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5c872.-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A6E3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Pars plana vitrektómia s odstránením epiretinálnej membrány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BE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13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2BE18E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2B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F8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roztokom elektrolytu s odstránením epiretinálnej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EC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8C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69B95EF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D6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D0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vzduchom s odstránením epiretinálnej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93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AA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EF2DFC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80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8C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inými plynmi s odstránením epiretinálnej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DD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CA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2AA2E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D9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5c872.3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B3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implantáciou silikónového oleja s odstránením epiretinálnej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C2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6B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9CC52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8D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5c872.4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1A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výmenou/naplnením silikónového oleja s odstránením epiretinálnej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69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ED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5CA64D5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95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5c872.5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12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s odstránením silikónového oleja s odstránením epiretinálnej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A8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E2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BAEFD9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93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5c872.6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F0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aplikáciou medikamentov s odstránením epiretinálnej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54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A4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43309E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C6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5c872.x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B0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s odstránením epiretinálnej membrány,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35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D9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774893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074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5c873.-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5CF2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Pars plana vitrektómia s odstránením subretinálnej membrány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DE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ED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E7D1F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78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E2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roztokom elektrolytu s odstránením subretinálnej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59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0C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B725C7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70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6A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vzduchom s odstránením subretinálnej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67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66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B1775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61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59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inými plynmi s odstránením subretinálnej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E9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51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B7189C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E8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F5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implantáciou silikónového oleja s odstránením subretinálnej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3F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2B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D98B41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6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08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výmenou/naplnením silikónového oleja s odstránením subretinálnej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E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44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3E9498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61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87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s odstránením silikónového oleja s odstránením subretinálnej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24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08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0A5FDD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6B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BB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aplikáciou medikamentov s odstránením subretinálnej membrány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82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B3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16016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68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5c873.x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CA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s odstránením subretinálnej membrány,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CC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9F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596EDF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54E9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5c874.-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8772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Pars plana vitrektómia s odstránením subretinálnej membrány, odstránením membrány spôsobujúcej odchlípenie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99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4B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1D588C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DB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DF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roztokom elektrolytu s odstránením subretinálnej membrány, odstránením membrány spôsobujúcej odchlípenie sietnice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7B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62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8112D2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15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D2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vzduchom s odstránením subretinálnej membrány, odstránením membrány spôsobujúcej odchlípenie sietnice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E7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EF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5CB192D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EC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5c874.2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B7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inými plynmi s odstránením subretinálnej membrány, odstránením membrány spôsobujúcej odchlípenie sietnice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C7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95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D2FC0C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98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5c874.3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8C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implantáciou silikónového oleja s odstránením subretinálnej membrány, odstránením membrány spôsobujúcej odchlípenie sietnice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19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69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FD752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7B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5c874.4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64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Pars plana vitrektómia výmenou/naplnením silikónového oleja s odstránením subretinálnej membrány, odstránením membrány spôsobujúcej odchlípenie sietnice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99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A2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D10AD7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E7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5c874.5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AE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s odstránením silikónového oleja s odstránením subretinálnej membrány, odstránením membrány spôsobujúcej odchlípenie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CE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5F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6A3E6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8C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5c874.6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0A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aplikáciou medikamentov s odstránením subretinálnej membrány, odstránením membrány spôsobujúcej odchlípenie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8A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85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3CD86E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2BE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83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 plana vitrektómia s odstránením subretinálnej membrány s odstránením membrány spôsobujúcej odchlípenie sietnice,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65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C0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0C5A2A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BE16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5c87x.-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7AB5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Iná pars plana vitrektómia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AC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14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60B4D5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4E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99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 roztokom elektrolytu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54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4C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4B0F7CE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27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5C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 vzduchom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CC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63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E05B4D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22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C8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 inými plynmi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C33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1D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65B5AB2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53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AB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 implantáciou silikónového oleja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CF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38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6C901E9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A5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16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 výmenou/naplnením silikónového oleja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65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8A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2EE1FD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D0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37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 odstránením silikónového oleja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CF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58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5DDD2A7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E1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87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 aplikáciou medikamentov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A6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9F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5CC4B81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E4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5c87x.x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80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pars plana vitrektómia,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E3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1A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A24333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D752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5c88-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87B3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Vitrektómie iným prístupom a iné operácie sklovci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EC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05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5A88AD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CDF2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5c880.-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E8FE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Predná vitrektómia cez iný prístup ako pars plana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F9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99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8255CA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0F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E1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Predná vitrektómia roztokom elektrolytu cez iný prístup ako pars plana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D3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AB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657BE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5F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5c880.5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59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Predná vitrektómia odstránením silikónového oleja cez iný prístup ako pars plana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7F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64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517156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F5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5c880.6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3E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Predná vitrektómia aplikáciou medikamentov cez iný prístup ako pars plana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08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8F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AAAF26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61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6A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Predná vitrektómia cez iný prístup ako pars plana,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0F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E0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4FB5A3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22BD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5c881.-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C9CE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Znesenie prolapsu sklovca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23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EB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A7C9E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A7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09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Znesenie prolapsu sklovca roztokom elektrolytu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F6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0A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5CE36F2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BA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5c881.5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5A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Znesenie prolapsu sklovca odstránením silikónového oleja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F8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D1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62FF5A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0D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5c881.6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1A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Znesenie prolapsu sklovca medikamentmi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F6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07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4674FD2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98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07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Znesenie prolapsu sklovca,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88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AE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76AE430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2129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5c882.-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3A17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Odstránenie pruhov v sklovci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39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C3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3B2BE2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3D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F0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pruhov v sklovci roztokom elektrolytov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F3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9D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10F15BA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34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5c882.5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99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pruhov v sklovci odstránením silikónového oleja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54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9F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8CA31E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51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5c882.6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10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pruhov v sklovci medikamentmi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64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1D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5712B5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70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85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pruhov v sklovci,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00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E5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36E6D0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99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5c883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59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Oddelenie zadnej membrány sklovca laserom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F2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B1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2D245CE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7B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44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Bezošvá transkonjuktiválna vitrektómia jednorazovými nástrojmi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7F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5A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05DEB52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C9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5c88x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C1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Vitrektómie iným prístupom a iné operácie na corpus vitreum,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AD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03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Pars-plana a iné vitrektómie</w:t>
            </w:r>
          </w:p>
        </w:tc>
      </w:tr>
      <w:tr w:rsidR="0013333D" w:rsidRPr="0013333D" w14:paraId="37C04C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98B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D3A0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výkony na orbite a bulbe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37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F2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9CF860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5530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5c90-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2A66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Orbitotómie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41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45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4E1C438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1E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70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Orbitotómia transfrontálnym prístupom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95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82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40E0DC1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F1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01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Orbitotómia transkonjuktiválnym predným prístupom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4B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8C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6A6E0F9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0E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75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Orbitotómia transkutánnym predným prístupom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69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08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304D6DB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B1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5F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Orbitotómia transethmoidálnym prístupom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71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5D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795FB2D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DC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5c904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22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Orbitotómia,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31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A1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743BA82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8E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52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Orbitotómia bez bližšieho určenia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79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67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767FB5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AE93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5A53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Odstránenia obsahu oka [eviscerácia]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0C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15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69C0EC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08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42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obsahu oka [eviscerácia] bez zavedenia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0E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8F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63AFA0E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F24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84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obsahu oka [eviscerácia] so súčasným zavedením implantátu orbity do sklerárneho obalu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ED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02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26F166B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96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F7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obsahu oka [eviscerácia],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67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A6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1D24934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E79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5c92-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847F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Odstránenia očného bulbu [enukleácia]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0B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A05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26490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9B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70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bez zavedenia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C3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51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0EDAA8B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F6D0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5c921.-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A9F5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Odstránenie očného bulbu [enukleácia] so súčasným zavedením implantátu orbity do Tenonovej kapsuly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72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4C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404C41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E0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F5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do Tenonovej kapsuly, aloplastický implantát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58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DE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240504E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D6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7A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do Tenonovej kapsuly, opláštený aloplastický implantát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FB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E1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21E9883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28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5c921.2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7A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do Tenonovej kapsuly, transplantát s kožou a tukom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57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5A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197814E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F4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5c921.3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42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 xml:space="preserve">Odstránenie očného bulbu [enukleácia] so súčasným zavedením implantátu orbity do Tenonovej kapsuly, držiak bulbu z nerezorbovateľného, mikroporózneho materiálu s </w:t>
            </w: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mikrovaskulárnou integráciou, bez titanovej sieťky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75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77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56F2B92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01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5c921.4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55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do Tenonovej kapsuly, držiak bulbu z nerezorbovateľného, mikroporózneho materiálu s mikrovaskulárnou integráciou s titanovou sieťkou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3E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5D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4CAB1AC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E4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5c921.5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4D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do Tenonovej kapsuly s fixáciou na okohybné svaly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57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A7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3D7E28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67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B2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[enukleácia]so súčasným zavedením implantátu orbity do Tenonovej kapsuly,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C7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37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37C8A8C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E6FE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5c922.-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759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Odstránenie očného bulbu [enukleácia] so súčasným zavedením implantátu orbity mimo Tenonovu kapsulu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B2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A8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4919D6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F7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5c922.0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92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mimo Tenonovu kapsulu, aloplastický implantát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08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52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031415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AC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5c922.1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84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mimo Tenonovu kapsulu, opláštený aloplastický implantát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77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4A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6FD68B5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FC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5c922.2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AA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mimo Tenonovu kapsulu, transplantát s kožou a tukom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FC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87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03296E3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FE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5c922.3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C0D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mimo Tenonovu kapsulu, držiak bulbu z nerezorbovateľného, mikroporózneho materiálu s mikrovaskulárnou integráciou, bez titanovej sieťky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CE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F9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1AC4070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C8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5c922.4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A1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mimo Tenonovu kapsulu, držiak bulbu z nerezorbovateľného, mikroporózneho materiálu s mikrovaskulárnou integráciou s titanovou sieťkou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11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D1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189798C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A8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5c922.x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88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 so súčasným zavedením implantátu orbity mimo Tenonovu kapsulu,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9F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33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2D1259C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90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5c92x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34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očného bulbu [enukleácia],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B8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82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1B79324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0AFA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5c93-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3492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excízie, deštrukcie, exenterácie orbity a vnútornej výstelky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50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9F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CDA2F7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73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36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deštrukcia orbity a vnútornej výstelky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F8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61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47E34A7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BD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5c931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4C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teleexcízia chorého tkaniva orbity a vnútornej výstelky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98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A7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2C56BA7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BD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E4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totálna excízia orbity a vnútornej výstelky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9D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58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2F887CA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3D3D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5c933.-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75ED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Exenterácia orbity so zachovaním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B5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FC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3E9C1D8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B3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0B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bez zavedenia tkaniva alebo aloplastického materiálu so zachovaním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CA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BF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781EA73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672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5c933.1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4A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transplantáciou kože so zachovaním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C7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1F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3E8F3ED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3E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5c933.2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C8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transplantáciou/transpozíciou ostatného tkaniva so zachovaním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94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B6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477AFE7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C2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5c933.3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CD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zavedením aloplastického materiálu so zachovaním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DA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BB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5E6FD6F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A9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5c933.x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5D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so zachovaním kože viečka,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43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26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7F5E30F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9754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5c934.-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9422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Exenterácia orbity bez zachovania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C0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DA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3F45CF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7B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5c934.0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16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bez zavedenia tkaniva alebo aloplastického materiálu bez zachovania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A1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7F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306FF3D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F3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5c934.1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CC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transplantáciou kože bez zachovania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98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D1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2B41CD4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34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5c934.2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25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transplantáciou/transpozíciou ostatného tkaniva bez zachovania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1C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22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6C978FE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86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5c934.3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FD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so zavedením aloplastického materiálu bez zachovania kože viečka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A1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62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4E1440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91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5c934.x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E3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Exenterácia orbity bez zachovania kože viečka,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14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53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32D117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6F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5c93x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27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Iná excízia, deštrukcia a exenterácia orbity a vnútornej výstelky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BF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A9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54AABEC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81BC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5c94-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17A5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Primárne a sekundárne zavedenie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E4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CE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1B28B0B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5C9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5c941.-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E20C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Sekundárne zavedenie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80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74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9892D8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12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5c941.00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7C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aloplastického implantátu orbity navonok Tenonovej kapsuly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A7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26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5776291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5A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5c941.01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6A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oplášteného aloplastického implantátu orbity navonok Tenonovej kapsuly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5A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A5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0E3AE11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5F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5c941.02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E7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transplantátu s kožou a tukovým tkanivom orbity navonok Tenonovej kapsuly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AB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F9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BC8F57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F5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5c941.03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5C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držiaka bulbu z nerezorbovateľného, mikroporózneho materiálu s mikrovaskulárnou integráciou bez titanovej sieťky navonok Tenonovej kapsuly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87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89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79E3573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CC0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5c941.04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3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držiaka bulbu z nerezorbovateľného, mikroporózneho materiálu s mikrovaskulárnou integráciou s titanovou sieťkou navonok Tenonovej kapsuly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08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E2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58843E9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96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5c941.0x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EB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Sekundárne zavedenie implantátu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A9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5B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5FF32E5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6308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5c941.1-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5336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Primárne zavedenie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29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59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6FE11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65F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5c941.10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16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Primárne zavedenie expanzného aloplastického implantátu orbity do Tenonovej kapsuly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9D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96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C18150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476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5c941.11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5B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Primárne zavedenie expanzného aloplastického implantátu orbity mimo Tenonovu kapsulu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CA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C3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35B8F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BE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5c941.1x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0D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Primárne zavedenie implantátu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BD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D4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D23C5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A4C9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5c95-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D411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Operačné výmeny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F3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FB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EEB0C8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6EB7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5c953.-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7EAB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Výmena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35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F9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5C03601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93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5c953.0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0A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implantátu orbity so zavedením aloplastického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DE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01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35B5B93E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2C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5c953.1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44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implantátu orbity so zavedením oplášteného aloplastického implantátu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AA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D5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6BAFEC0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60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5c953.2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6A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implantátu orbity so zavedením transplantátu s kožou a tukovým tkanivom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D7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C5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45AD79F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2A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5c953.3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8A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implantátu orbity so zavedením držiaka bulbu z nerezorbovateľného, mikroporózneho materiálu s mikrovaskulárnou integráciou bez titanovej sieťky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57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C2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5B6BF0E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22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5c953.4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EC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implantátu orbity so zavedením držiaka bulbu z nerezorbovateľného, mikroporózneho materiálu s mikrovaskulárnou integráciou s titanovou sieťkou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A0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2B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40EB569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AF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5c953.x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21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Výmena implantátu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C0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98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3D33C52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64B2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5c96-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245A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Revízie a odstránenia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15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01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0E97AB8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DD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5c962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25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18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06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3E595FF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05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5c964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61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implantátu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A3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AB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30E8D9E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24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5c96x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60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a odstránenie implantátu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D1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70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168387F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FBE4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5c97-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7554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Revízie a rekonštrukcie orbity a očného bulbu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D9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C0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65C50A1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03BC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5c970.-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5567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Plastická rekonštrukcia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A8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0E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2BEEE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80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42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Plastická rekonštrukcia orbity bez transplantátu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BF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E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0D0494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18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89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Plastická rekonštrukcia orbity so slizničným transplantátom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97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65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46573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24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F0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Plastická rekonštrukcia orbity s kožným transplantátom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13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29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3F8D0C7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25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5c970.3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47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Plastická rekonštrukcia orbity s ostatným autológnym materiálom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14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FA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1BB01E6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39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5c970.4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C8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Plastická rekonštrukcia orbity s aloplastickým materiálom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62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7F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5059A98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34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5c970.x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D9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Plastická rekonštrukcia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F1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21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04C73CB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6D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00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Primárna rekonštrukcia očného bulbu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96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BF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4FC5502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A3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84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Sekundárna rekonštrukcia očného bulbu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E1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AA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0A90AA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12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CD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dutiny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99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0F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0C84163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BA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5c97x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C0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Revízia a rekonštrukcia orbity a očného bulbu,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2C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8A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0D8BB43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62C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5c98-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EC8A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Rekonštrukcie steny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CA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EA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3BD82F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F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5c980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57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steny orbity s orbitoplastikou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B3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99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109769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3B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5c981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B5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steny orbity s metalickými platňami alebo implantátmi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9C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48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90240F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03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5c982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8F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steny orbity s aloplastickým materiálom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DD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CB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031E4038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03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5c983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A9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steny orbity s lalokmi z galea aponeurotica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21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F7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673B42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52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5c984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8E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steny orbity s mikrovaskulárnymi lalokmi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C8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5B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4BEDC500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88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5c98x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B6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Rekonštrukcia steny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68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80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2A9E6C1C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AB74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5c99-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9E7B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Iné operácie na orbite a bulbe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1C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23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C1D0D1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A640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5c990.-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05F9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Operácie na n. 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F1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A7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FB0B31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1B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5c990.0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C1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Operačný výkon na myelínovej pošve n. 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2D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8A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1C2DCE5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EA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5c990.1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C0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Excízia chorého tkaniva n. 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9A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7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6D17307A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46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5c990.2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28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Operácie na n. II,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F3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E8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Vysoko komplexné výkony na orbite alebo bulbe</w:t>
            </w:r>
          </w:p>
        </w:tc>
      </w:tr>
      <w:tr w:rsidR="0013333D" w:rsidRPr="0013333D" w14:paraId="3C45CF8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BB3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5c991.-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17E6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Kostná dekompresia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38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FC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2EB3DECD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E2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5c991.0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A9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Kostná dekompresia jednej steny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42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E1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059FED4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2B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5c991.1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DD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Kostná dekompresia dvoch stien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44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A2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6711686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80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5c991.2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17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Kostná dekompresia troch stien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F0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3B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3AD43D0B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ED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5c991.x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5F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Kostná dekompresia orbity,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C3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DA1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  <w:tr w:rsidR="0013333D" w:rsidRPr="0013333D" w14:paraId="62EA0B94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B4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16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Resekcia tukového tkaniva z orbity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75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37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orbite a bulbe</w:t>
            </w:r>
          </w:p>
        </w:tc>
      </w:tr>
      <w:tr w:rsidR="0013333D" w:rsidRPr="0013333D" w14:paraId="707CC86F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20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4D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Vloženie intraokulárneho nosiča medikamentov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A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99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orbite a bulbe</w:t>
            </w:r>
          </w:p>
        </w:tc>
      </w:tr>
      <w:tr w:rsidR="0013333D" w:rsidRPr="0013333D" w14:paraId="67EC526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48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32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Vloženie extrabulbárneho nosiča medikamentov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DA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4C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orbite a bulbe</w:t>
            </w:r>
          </w:p>
        </w:tc>
      </w:tr>
      <w:tr w:rsidR="0013333D" w:rsidRPr="0013333D" w14:paraId="6B7439F9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74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5c995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75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Prechodné zvýšenie intraokulárneho tlaku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D0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B1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orbite a bulbe</w:t>
            </w:r>
          </w:p>
        </w:tc>
      </w:tr>
      <w:tr w:rsidR="0013333D" w:rsidRPr="0013333D" w14:paraId="2F534C56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F6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50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Odstránenie implantátu po operácii glaukómu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15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80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Menej komplexné výkony na orbite a bulbe</w:t>
            </w:r>
          </w:p>
        </w:tc>
      </w:tr>
      <w:tr w:rsidR="0013333D" w:rsidRPr="0013333D" w14:paraId="764AFDF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A45A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5c997.-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3989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en-GB"/>
              </w:rPr>
              <w:t>Terapeutické podanie látok do sklovcového priestoru bez predchádzajúcej vitrektómie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18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45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 </w:t>
            </w:r>
          </w:p>
        </w:tc>
      </w:tr>
      <w:tr w:rsidR="0013333D" w:rsidRPr="0013333D" w14:paraId="7DCCDE63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99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lastRenderedPageBreak/>
              <w:t>5c997.1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4E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Terapeutické podanie antirastových faktorov do sklovcového priestoru bez predchádzajúcej vitrektómie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D3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4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Terapeutické podanie látok do oka</w:t>
            </w:r>
          </w:p>
        </w:tc>
      </w:tr>
      <w:tr w:rsidR="0013333D" w:rsidRPr="0013333D" w14:paraId="3D46A792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69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5c997.2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6F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Terapeutické podanie cytostatík do sklovcového priestoru bez predchádzajúcej vitrektómie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14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F8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Terapeutické podanie látok do oka</w:t>
            </w:r>
          </w:p>
        </w:tc>
      </w:tr>
      <w:tr w:rsidR="0013333D" w:rsidRPr="0013333D" w14:paraId="5C945037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63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5c997.x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9E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Terapeutické podanie látok do sklovcového priestoru bez predchádzajúcej vitrektómie,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92D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0A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Terapeutické podanie látok do oka</w:t>
            </w:r>
          </w:p>
        </w:tc>
      </w:tr>
      <w:tr w:rsidR="0013333D" w:rsidRPr="0013333D" w14:paraId="4D54C5D1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30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5c998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E5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Imobilizácia očnej gule pred stereotaxiou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D6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6A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Brachyterapia v oftalmológii</w:t>
            </w:r>
          </w:p>
        </w:tc>
      </w:tr>
      <w:tr w:rsidR="0013333D" w:rsidRPr="0013333D" w14:paraId="0E87DD85" w14:textId="77777777" w:rsidTr="00F43050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C5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5c99x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ED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Iné operácie na orbite, oku a očnom bulbe, ostatné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72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C18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62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20"/>
                <w:szCs w:val="20"/>
                <w:lang w:eastAsia="en-GB"/>
              </w:rPr>
              <w:t>Komplexné výkony na orbite alebo bulbe</w:t>
            </w:r>
          </w:p>
        </w:tc>
      </w:tr>
    </w:tbl>
    <w:p w14:paraId="0D49F7AF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69AFA92C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12F9EA75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0"/>
          <w:szCs w:val="20"/>
        </w:rPr>
      </w:pPr>
      <w:r w:rsidRPr="0013333D">
        <w:rPr>
          <w:rFonts w:ascii="Times New Roman" w:hAnsi="Times New Roman"/>
          <w:b/>
          <w:bCs/>
          <w:noProof/>
          <w:sz w:val="20"/>
          <w:szCs w:val="20"/>
        </w:rPr>
        <w:br w:type="page"/>
      </w:r>
    </w:p>
    <w:p w14:paraId="18A44C72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Príloha č. 5 </w:t>
      </w:r>
    </w:p>
    <w:p w14:paraId="72155EE5" w14:textId="77777777" w:rsidR="0013333D" w:rsidRPr="0013333D" w:rsidRDefault="0013333D" w:rsidP="0013333D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t>k vyhláške č. ...../2021</w:t>
      </w:r>
    </w:p>
    <w:p w14:paraId="38E65AD9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4"/>
          <w:szCs w:val="24"/>
        </w:rPr>
      </w:pPr>
    </w:p>
    <w:p w14:paraId="783800C8" w14:textId="77777777" w:rsidR="0013333D" w:rsidRPr="0013333D" w:rsidRDefault="0013333D" w:rsidP="0013333D">
      <w:pPr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</w:pPr>
      <w:r w:rsidRPr="0013333D">
        <w:rPr>
          <w:rFonts w:ascii="Times New Roman" w:hAnsi="Times New Roman"/>
          <w:b/>
          <w:bCs/>
          <w:noProof/>
          <w:sz w:val="24"/>
          <w:szCs w:val="24"/>
        </w:rPr>
        <w:t xml:space="preserve">Spôsob určenia </w:t>
      </w:r>
      <w:r w:rsidRPr="0013333D"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  <w:t>medicínskej služby podľa hlavnej diagnózy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907"/>
        <w:gridCol w:w="3646"/>
        <w:gridCol w:w="851"/>
        <w:gridCol w:w="3685"/>
      </w:tblGrid>
      <w:tr w:rsidR="0013333D" w:rsidRPr="0013333D" w14:paraId="6852EC7A" w14:textId="77777777" w:rsidTr="00F43050">
        <w:trPr>
          <w:trHeight w:val="600"/>
          <w:tblHeader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78303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kód diagnózy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82CEF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popis diagnózy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EE343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kód služby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FA998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názov medicínskej služby</w:t>
            </w:r>
          </w:p>
        </w:tc>
      </w:tr>
      <w:tr w:rsidR="0013333D" w:rsidRPr="0013333D" w14:paraId="77C97BA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F7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F1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Hordeolum a iný hlboký zápal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93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9D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47C9F4F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81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3D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Chalazion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0F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EC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2A748B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71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65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Blefaritída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BF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F3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0BD84A4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E4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1E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Neinfekčná dermatóza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83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2F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EB8CF4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3F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93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zápal mihalnice, bližšie 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60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F2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9AE2C3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14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3C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mihalnice,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8E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7C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E0EF48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19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4C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Entropium a trichiáza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A2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43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7A8230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91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EC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Ektropium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C0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AC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F6E438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D4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A4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Lagoftalmus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C1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DF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E4A5C7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B9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E9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Blefarochaláza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64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88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3068C0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A7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FA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Ptóza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DA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6A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CA51B1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F8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1E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postihujúca funkciu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8F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52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16488E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DA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55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Xantelazma mihalnice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A2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82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kože. podkožia a prsníka</w:t>
            </w:r>
          </w:p>
        </w:tc>
      </w:tr>
      <w:tr w:rsidR="0013333D" w:rsidRPr="0013333D" w14:paraId="005F3D1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9F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1C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degeneratívna choroba mihalnice a okolia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B6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F0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20280B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02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5D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mihalnice,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D3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BA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744BF0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B6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H029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C3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mihalnice,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01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F1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854CBF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33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E6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Parazitové zamorenie mihalnice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1A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49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67D274C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B8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95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Postihnutie mihalnice pri iných infekčných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0D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89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3ED340B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D3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91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Postihnutie mihalnice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E3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35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8F3BD2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A5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CD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Dakryoadenitída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FD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CA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62C1369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6B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3F6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slznej žľazy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5B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E5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59F02D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E1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76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Epifora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05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00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1039E5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5A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5E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Akútny a bližšie neurčený zápal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40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88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131D311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0E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B8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Chronický zápal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00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BF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782D263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3E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AA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Stenóza a insuficiencia slzných ciest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DE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44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0AD2AA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FB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FB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zmena v slzných cestách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35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A8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A7476B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9C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EE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slzných orgánov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7F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D9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0F3D83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37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H049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AD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slzných orgánov,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BC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25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CB59FD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7D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9C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Akútny zápal očnice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69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49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7759F32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13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0E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Chronická zápalová choroba očnice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50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2C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92A753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7A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B4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Exoftalmus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2C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70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A1C503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49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91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Deformácia očnice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ED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05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51C0C3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EC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80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Enoftalmus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4D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B7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8DD541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23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E1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Zadržané (staré) cudzie teleso po penetrujúcom poranení očnice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16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E9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496FF42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03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41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Iná choroba očnice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19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9B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4BE3E2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32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H059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99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očnice,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52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99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FCC834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B1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H060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C5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slzných orgánov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05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DB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806D17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5C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H061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59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Parazitové zamorenie očnice 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4A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61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986587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AA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H062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90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Exoftalmus pri poruche funkcie štítnej žľazy (E05.-†)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A5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EA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Endokrinne podmienené ochorenia očí</w:t>
            </w:r>
          </w:p>
        </w:tc>
      </w:tr>
      <w:tr w:rsidR="0013333D" w:rsidRPr="0013333D" w14:paraId="2421B5B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95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H063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74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očnice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22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E3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9B12AD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2A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A3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Mukopurulentná konjunktivitída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70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DA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75C37F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7B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97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Akútna atopická konjunktivitída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C3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2A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0E438F5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E5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94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akútna konjunktivitída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86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69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328125B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A0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E9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Akútna konjunktivitída,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2E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8D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81D1DA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81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79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Chronická konjunktivitída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AA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64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0CD529A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11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B0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Blefarokonjunktivitída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AB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90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7A5CCA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4C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65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konjunktivitída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5A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2C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3044699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FF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D3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Konjunktivitída,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54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42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43FCC32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A5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57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Pterygium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06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2A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0FF182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2A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8C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Spojovková degenerácia a depozity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91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4D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8B1E2A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38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D6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Spojovková jazva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04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27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7B3985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49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5C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Spojovkové krvácanie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A5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FB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529BB63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92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22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cievna choroba a cysta spojovky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23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22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1462DA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54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1B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spojovky,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3E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A0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F55BF6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76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18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spojovky,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6D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B9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C35712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8D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A6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Filáriová infekcia spojovky (B74.-†)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EF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B5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697365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28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0B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Konjunktivitída pri infekčných a parazitových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71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6D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673EB2E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8F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EB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Konjunktivitída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F0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59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163DD30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2B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C9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Očný pemfigoid (L12.-†)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BB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3A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006901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EA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79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spojovky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E2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9A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0FDF96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33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F7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Skleritída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FD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F1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1A7D39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2A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2C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Episkleritída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6C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C6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31277DF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09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A5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Iné choroby očného bielka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BF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31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DF17CA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25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H159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BF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očného bielka,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50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B7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9F2B44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08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H160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98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Vred rohovky [ulcus corneae]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93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D6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DD01A1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2B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H161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92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povrchová keratitída bez konjunktivitídy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7F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7E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0499B82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64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H162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36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Keratokonjunktivitída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B8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C5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1F211BC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01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H163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72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Intersticiálna a hlboká keratitída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E4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40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51A7C8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43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H164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18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Neovaskularizácia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7B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4D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68ED9C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4D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H168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7C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keratitída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F0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53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0974D9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3E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H169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FA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Keratitída,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40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3B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16BD58C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D3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H170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1A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Leucoma adhaerens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CB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7B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6908FF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B6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H171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FD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centrálny zákal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58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83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AE0D18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CA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H178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ED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jazva a zákal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F0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BD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ED8F78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0D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H179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39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Jazva a zákal rohovky, bližšie neurčené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EC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D3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0E516B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DF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4E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Pigmentácie a depozity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CF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99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0C5250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00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H181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A4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Keratopathia bullosa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9C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05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EC0410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F0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0EE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opuch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AF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ED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0D62BF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9F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21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Zmeny vo vrstvách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F3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B3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F154A6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3B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24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Degenerácia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AF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92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59B0FA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A9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1A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Hereditárna dystrofia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63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E9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B242AE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34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8F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Keratokonus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3D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3E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07A330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94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DF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deformácia rohovky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7D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05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5A9D17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DD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51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rohovky,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16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4A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599279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F5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H189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AF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rohovky,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85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26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FB68A2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B8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H190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4F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Skleritída a episkleritída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A4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FA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EF71B8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EE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H191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BB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Herpetická keratitída a keratokonjunktivitída (B00.5†)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48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94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CE09FC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25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H192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4E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Keratitída a keratokonjunktivitída pri iných infekčných a parazitových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C2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0D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75700D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5D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H193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21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Keratitída a keratokonjunktivitída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44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3C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CC329F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E9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H198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6D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očného bielka a rohovky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D0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BD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9BC335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15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3D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Akútna a subakútna iridocyklitída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00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E8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0679E6F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9F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53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Chronická iridocyklitída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C7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A4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690F28D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16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8A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Iridocyklitída zapríčinená šošovkou [fakogénna]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79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63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6CD6DA6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62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C9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iridocyklitída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7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58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3CA901E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5C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BF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Iridocyklitída,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AE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E6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1F152B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6A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3E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Hyféma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5B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44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4554AB9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19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D4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vaskulárna choroba dúhovky a vráskovca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0A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E2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FBA030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B8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5E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Degenerácia dúhovky a vráskovca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0E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5F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839247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A4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EA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Cysta dúhovky, vráskovca a prednej komory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03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72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6EC547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89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FE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Membrány zrenice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60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48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32E243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5E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00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zrast a trhlina dúhovky a vráskovca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5D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1F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DB3B3A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8F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F5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bližšie určená choroba dúhovky a vráskovca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A2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80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3510D5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21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AE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dúhovky a vráskovca,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93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68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236B7C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6D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EA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Iridocyklitída pri infekčných a parazitových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EF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2E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17D0ACD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A3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1D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Iridocyklitída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14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30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31D183D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4E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3B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dúhovky a vráskovca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8E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A6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1E2329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81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02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Začínajúca senilná katarakta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65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9C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4054C97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C7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15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Senilná katarakta nukleárna [fakoskleróm]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AF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C2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03DA8E4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FB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H252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66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Senilná katarakta, Morgagniho typ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81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BD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5D8F690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E3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92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senilná katarakta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03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0B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7F7D291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50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H259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8F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Senilná katarakta,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88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D3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17B0581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EA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H260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B6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Infantilná, juvenilná a presenilná katarakta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43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67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4C82192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53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H261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82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Úrazová katarakta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7A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E6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4457A85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A6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H262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21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Komplikovaná katarakta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EF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16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15E7057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0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H263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24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 zapríčinená liekmi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73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3F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587CE3A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47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H264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86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Sekundárna katarakta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9E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61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66D5FA9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B9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H268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5E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katarakta,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82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3A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2751424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12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H269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3E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Zákal šošovky,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07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4E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370AFFC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CE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H270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7E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Afakia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6A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AB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36EAB6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48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H271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89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Dislokácia šošovky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7C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94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61D471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5B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H278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13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šošovky,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FD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F2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B63AB8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FE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H279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BC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šošovky,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A9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74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D1FA16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95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H280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8E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Diabetická katarakta (E10-E14, štvrtá pozícia .3†)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84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57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69AD660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C3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H281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82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 pri iných endokrinných, nutričných a metabolických chorobách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00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9D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137235B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58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H282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78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Zákal šošovky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65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20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</w:tr>
      <w:tr w:rsidR="0013333D" w:rsidRPr="0013333D" w14:paraId="496BF3A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56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H288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54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šošovky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E8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67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48C3F5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0D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AB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Ložisková chorioretinitída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C0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1E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4A2B3E9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0F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B1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Diseminovaná chorioretinitída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2F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2C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414703F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62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CF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Cyclitis posterior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15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02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16F8D69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D1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F3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chorioretinitída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32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C3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51CF6DF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8A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02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Chorioretinitída,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FD8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90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3B5A4B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D2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CB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Chorioretinové jazvy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A4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11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29B8F21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C3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94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Degenerácia cievovky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58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01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41EB07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94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CA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Dedičná dystrofia cievovky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32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1A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85AE21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27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B5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Krvácanie a ruptúra cievovky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28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13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3C1A6D7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0F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7A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Odlúpenie cievovky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E9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DD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3983DFF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43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8E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cievovky,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8F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22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4EACCB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00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22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cievovky,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05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B9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DA26D9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16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37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Chorioretinitída pri infekčných a parazitových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57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6A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29AD7B7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2B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F6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cievovky a sietnice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81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F8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D3A700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4B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43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Odlúpenie sietnice s trhlinou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F7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DB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5EB6BDA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9A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32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Rozštiepenie sietnice a cysty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61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3B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8282BF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AB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FD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Serózne odlúpenie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80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DC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6CAB266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F3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2C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Trhliny sietnice bez odlúpenia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B6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86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32EBF09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A8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H334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96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Trakčné odlúpenie sietnice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8E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D1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193F991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0B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H335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32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odlúpenie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E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C3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73AFBA1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E5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CC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Prechodná oklúzia tepny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C3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30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753F0B2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F1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H341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0E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Oklúzia a.centralis retinae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5D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4C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5A8CECB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63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H342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B6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oklúzia tepien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A4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CE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7C8F292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56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H348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FD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oklúzia ciev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83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47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010C00D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F9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H349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2F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Oklúzia cievy sietnice,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B1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18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3E92462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62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F2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 zadnej steny oka a cievne zmeny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22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D5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1D0394A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90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B5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 nedonosených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49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68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556CB8D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C3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F1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proliferatívna retinopatia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BD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8B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541095E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3A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H353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08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Degenerácia makuly a zadného pólu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3B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B3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75679CC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79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57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Periférna degenerácia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72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48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7BF4E69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6D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E2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Dedičná dystrofia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5E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43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635974A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D4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3F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Krvácanie do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6E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F4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3A91DD7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6F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81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Oddelenie vrstiev sietnice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3D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F0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4F13A1F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98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66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sietnice,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DC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26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68FFB02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4F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H359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57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sietnice,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4D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43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66E505F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A6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H360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2A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Diabetická retinopatia  (E10-E14, štvrtá pozícia .3†)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11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8D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Endokrinne podmienené ochorenia očí</w:t>
            </w:r>
          </w:p>
        </w:tc>
      </w:tr>
      <w:tr w:rsidR="0013333D" w:rsidRPr="0013333D" w14:paraId="374F7E1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4E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H368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74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sietnice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2B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B6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</w:tr>
      <w:tr w:rsidR="0013333D" w:rsidRPr="0013333D" w14:paraId="2C55D5A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23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16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Podozrenie na glaukóm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AA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6F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1C77D5D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60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99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Primárny glaukóm s otvoreným uhlom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40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6C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7F23515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AC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75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Primárny glaukóm so zatvoreným uhlom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66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E2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080A62B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AF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F3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Sekundárny glaukóm po poranení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DB3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A2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7322164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F7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0C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Sekundárny glaukóm po zápale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4A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37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62AA333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9B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B0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Sekundárny glaukóm pri iných chorobách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F0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6F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678EF88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58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E9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Sekundárny glaukóm zapríčinený liekmi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A4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46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5CC9934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03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19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glaukóm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B5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20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0279516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91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3C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87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81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765E9BE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7C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D0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 pri endokrinných, nutričných a metabolických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3B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25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26F601D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1F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98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A5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2E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</w:tr>
      <w:tr w:rsidR="0013333D" w:rsidRPr="0013333D" w14:paraId="0D4E9C8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4A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14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Prolaps sklovca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F0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07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892660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D2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57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Krvácanie do sklovca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9D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14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6A0D124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6E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32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Kryštálové depozity v sklovci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3F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2C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E592CD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F5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42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zákal sklovca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86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01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576BE9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50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B42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sklovca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61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69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35C223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24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H439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9C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sklovca,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B8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56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BF6460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56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CC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Hnisová endoftalmitída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97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D8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117D071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FE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DF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endoftalmitída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EF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3E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</w:tr>
      <w:tr w:rsidR="0013333D" w:rsidRPr="0013333D" w14:paraId="619370A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D7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44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Degeneratívna myopia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08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FA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117D39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DA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DC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degeneratívna choroba očnej gule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24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07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97012F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FE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DE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Hypotónia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9F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D5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C668C5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70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74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Degeneratívne postihnutie očnej gule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DC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CE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65C5E7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D1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91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Zadržané (staré) vnútroočné cudzie teleso, magnetické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DD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1D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4A4BDD1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28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CE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Zadržané (staré) vnútroočné cudzie teleso, nemagnetické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F1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42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00C2E5F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8B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67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očnej gule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E1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40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595E23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C9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H449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C0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očnej gule,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A0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E5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C2373E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1B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3D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Krvácanie do sklovca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45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88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1CFF5C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F0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58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Endoftalmitída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E0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48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E06FAF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25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D3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sklovca a očnej gule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D1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C2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CBC53B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76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H46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E8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zrakového nervu [neuritis n. optici]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FF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FE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79B81CC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90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D7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zrakového nervu, nezatriedená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EA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5D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0DAA439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D4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C7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Opuch papily zrakového nervu,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90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8B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224AB4D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C7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7C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Atrofia zrakového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5A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C8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601ADEE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43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0D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papily zrakového nervu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71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C0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36DB3F1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16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90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chiasma opticum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D0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05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2C2FC89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6B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C0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iných častí zrakových dráh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5E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D0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22491D3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A8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8B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kôrového zrakového centra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90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FE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31891A1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87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H477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CF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zrakových dráh,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3E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B6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7C5F158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D4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H480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68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Atrofia zrakového nervu [n.opticus]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E8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8A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2D908B3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01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H481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E8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Retrobulbárna neuritída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38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BA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7C608AF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29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H488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23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zrakového nervu [n.opticus] a zrakových dráh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FE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07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7C146AA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0E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H490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C2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Obrna tretieho hlavového nervu [n. oculomotorius]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C1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F0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30FCA32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26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H491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8E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Ochrnutie štvrtého hlavového nervu [n. trochlearis]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02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DF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2BCDE8D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B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H492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D7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Ochrnutie šiesteho hlavového nervu [n. abducens]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1D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52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254D13A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7A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H493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6B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Kompletná vonkajšia oftalmoplégia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33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71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196299F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1C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H494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84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Progresívna vonkajšia oftalmoplégia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B7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D8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741B4D9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DD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H498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1D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paralytický strabizmus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A4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B5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4D2C605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58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H499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54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Paralytický strabizmus,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FF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93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3BC9E06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B1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1C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Konvergentný konkomitantný strabizmus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60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CD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059E8C1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75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1A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Divergentný konkomitantný strabizmus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53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D2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57D7B56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4F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94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Vertikálny strabizmus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1D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FE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6359FC4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A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E5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Intermitentný konkomitantný strabizmus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27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02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541A674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08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65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a bližšie neurčený konkomitantný strabizmus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E7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CD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5648712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F7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31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Heterofória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BE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98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7A56FE6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8A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3BC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Mechanický strabizmus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DDE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88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0EE124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92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A3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strabizmus, bližšie 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2D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69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0964BDC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12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16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Strabizmus,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2B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24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FBB5D7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FA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ED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Ochrnutie konjugovaného pohľadu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CF9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94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4D03E9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49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AD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Nedostatočná a nadmerná konvergencia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0D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EE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75589A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91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4C4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Internukleárna oftalmoplégia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7B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37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</w:tr>
      <w:tr w:rsidR="0013333D" w:rsidRPr="0013333D" w14:paraId="5DD7F26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C6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44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bližšie určená porucha binokulárnych pohybov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F5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C1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3A0E913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36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96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Porucha binokulárneho pohybu,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22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E5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5B15D2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A3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70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Hypermetropia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E25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15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E5B466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06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DD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Myopia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30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14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100C09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37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0D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Astigmatizmus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54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46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C01B9B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5C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35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Anizometropia a anizeikonia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14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7D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1DCBCF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84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H524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F5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Presbyopia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EB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D7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FA8225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EC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H525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81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Porucha akomodácie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CC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35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89D656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59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H526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38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porucha refrakcie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7F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BA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FB0BE0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D3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H527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70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Porucha refrakcie,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B9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8B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D81AA0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4B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98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Anoptická amblyopia [amblyopia ex anopsia]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A4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AB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3ECA44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94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E4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Subjektívna porucha videnia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95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6C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CC898E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13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E2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Diplopia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2A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99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3DB01D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4E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A5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porucha binokulárneho videnia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BA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31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4E7A1D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86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9B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Porucha zorného poľa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B5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82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74350F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3C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9F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Porucha farebného videnia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AB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9C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F93135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17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44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Nočná slepota [nyctalopia]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05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7F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F00845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E7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B1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zraková porucha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EF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A9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D30C93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EF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H539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59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Zraková porucha,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94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80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91B5DB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21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33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Slepota a veľmi ťažká slabozrakosť, binokulárna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52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5E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635DF8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69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92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Tažká slabozrakosť, binokulárna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B8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7C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C330E6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C4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E0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Stredne ťažká slabozrakosť, binokulárna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2B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16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21DDF4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31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61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Ľahká slabozrakosť, binokulárna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2F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87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C1AD99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FA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9F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Slepota a veľmi ťažká slabozrakosť, monokulárna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8F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C8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1C70FC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7D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DC1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Tažká slabozrakosť, monokulárne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C0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27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C9502D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95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F9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Stredne ťažká slabozrakosť, monokulárna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BA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C4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627A119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35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57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Nešpecifikovaná strata videnia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6B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30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26E8EA6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5C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H549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EB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Slabozrakosť binokulárna,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DC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33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3F770B0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7B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E2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Nystagmus a iné nepravidelné pohyby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43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25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</w:tr>
      <w:tr w:rsidR="0013333D" w:rsidRPr="0013333D" w14:paraId="5930DB3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D7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H570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E4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Anomálie funkcie zrenice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AC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7B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72DB0A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A0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H571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A2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Bolesť oka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7A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7D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4996FD13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B4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H578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E6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choroby oka a jeho adnexov, bližšie určené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A0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EE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41ACDA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8C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H579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D3B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oka a jeho adnexov,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F7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BD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314A4E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23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H580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BE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Anomálie funkcie zrenice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D0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99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01BE932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6A3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H581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56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Poruchy videnia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0E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8C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5B39681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07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H588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57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oka a jeho adnexov, bližšie určená, 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98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8A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794D3D8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41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H590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05F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Afakická bulózna keratopatia po operácii katarakty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54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4A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97AC7A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1E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H598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CE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choroby oka a jeho adnexov po lekárskom výkone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9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B6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Poranenia oka a očných adnexov</w:t>
            </w:r>
          </w:p>
        </w:tc>
      </w:tr>
      <w:tr w:rsidR="0013333D" w:rsidRPr="0013333D" w14:paraId="575EF50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DB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H599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36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oka a jeho adnexov po lekárskom výkone,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18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6C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</w:tr>
      <w:tr w:rsidR="0013333D" w:rsidRPr="0013333D" w14:paraId="19D6885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0E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C2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Absces vonkajšieho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19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35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F5BD83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D4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19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Flegmóna vonkajšieho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24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08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121C093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274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2B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Malígny zápal vonkajšieho ucha [otitis externa maligna]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6D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F2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Zhubné nádory ucha, nosa, úst a krku</w:t>
            </w:r>
          </w:p>
        </w:tc>
      </w:tr>
      <w:tr w:rsidR="0013333D" w:rsidRPr="0013333D" w14:paraId="0935D1D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81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H603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D0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infekčný zápal vonkajšieho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95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BA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EC123A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A6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H604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34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Cholesteatóm vonkajšieho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D0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B5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797C884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34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H605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53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Akútny neinfekčný zápal vonkajšieho ucha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D4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F4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2099863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20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A3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Iný zápal vonkajšieho ucha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71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F1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707584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C7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H609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51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vonkajšieho ucha,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AF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19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3A1E89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53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6E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Perichondritída vonkajšieho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54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56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E99F05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21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8F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Neinfekčná choroba ušnice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08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A3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85414F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DB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AE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Stvrdnutý ušný maz [cerumen]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75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BF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44AF58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06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5D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Získaná stenóza vonkajšieho zvukovodu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71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6B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19C0FB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36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B8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vonkajšieho ucha,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83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81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12ABA6D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DF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4E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vonkajšieho ucha,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8C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B1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2AFDC4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08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90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vonkajšieho ucha pri baktériových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2D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4D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BA4D00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54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7B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vonkajšieho ucha pri vírusových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0D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FD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43AE963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F9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7D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vonkajšieho ucha pri mykózach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3B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7D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7D24FB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52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45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vonkajšieho ucha pri iných infekčných a parazitových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2B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67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E4270A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19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H624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78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vonkajšieho ucha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1F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31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4CDC029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A2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83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vonkajšieho ucha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10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A3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247D73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3D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79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Akútny sérový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0E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EE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26164D1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C6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AE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akútny nehnisový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33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A4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0DF3D0A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74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H652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6E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Chronický sérový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47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36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2485DBD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17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H653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F6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Chronický hlienový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E0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1D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494B5BD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5B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H654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AD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chronický nehnisový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BA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B4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55F6CB8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23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H659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D0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Nehnisový zápal stredného ucha,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36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08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21C9583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AE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H660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FD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Akútny hnisový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2A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4E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30B4FE0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49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H661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13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Chronický tubotympanový hnisový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B4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01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63A7B36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C2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H662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9A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Chronický atikoantrálny hnisový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9B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EE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07761DC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55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H663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DC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chronický hnisový zápal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3A8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9B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486A6AA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48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H664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C9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Hnisový zápal stredného ucha,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16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A9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619B88E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8B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H669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80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stredného ucha, bližšie neurčený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4D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76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6331ED4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0F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H670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5B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stredného ucha pri baktériových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83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A00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4A203CC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94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H671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F4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stredného ucha pri vírusových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72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72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4B3F7B7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04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H678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89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stredného ucha pri iných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7E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CA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310852F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E3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H680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E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sluchovej trubice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2A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F5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2FBEA0B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2A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H681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5B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Uzáver sluchovej trubice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02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C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745E68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76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H690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DF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Otvorená sluchová trubica (tuba patens)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54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F9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45334E1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1E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H698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C5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sluchovej trubice,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19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DF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B00A47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75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H699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56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sluchovej trubice,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5A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4E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C9F2A1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5F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E3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Akútna mastoiditída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B3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73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3594D11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CC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H701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60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Chronická mastoiditída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79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E0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74F9DC0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54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45B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Petrozitída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BD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48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3592C01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10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06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mastoiditída a príbuzná choroba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F7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D4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86CDCA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23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83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Mastoiditída,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18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47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19492D7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82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09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Cholesteatóm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5B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B0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6ED565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1B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91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Centrálna perforácia blany bubienka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0B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DC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56ABE8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56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89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Atiková perforácia blany bubienka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2C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81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2A0A81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A1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59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okrajová perforácia blany bubienka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A3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EE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24A3D1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DC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08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perforácia blany bubienka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A0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F2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898E4C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61F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H729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12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Perforácia blany bubienka,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2D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11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90F3AD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E1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9C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Akútna myringitída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EF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CE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282EF8E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37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23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Chronická myringitída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7C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20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</w:tr>
      <w:tr w:rsidR="0013333D" w:rsidRPr="0013333D" w14:paraId="1372500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B0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C4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blany bubienka,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0A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F8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5A5EC5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61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H739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66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blany bubienka,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D9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9D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76A3D9E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C2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F4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Tympanoskleróza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FB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5B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114C40F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90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H741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E5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Adhezívna choroba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53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D1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7AAD149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37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H742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09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Diskontinuita a dislokácia sluchových kostičiek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0A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D0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3724F2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26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H743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10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získaná abnormalita sluchových kostičiek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84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E8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337443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57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E1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Polyp stredného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6B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4A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11C2CE3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8A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H748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D9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choroby stredného ucha a hlávkového výbežku, bližšie určené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FF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A6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573DDD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46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H749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C9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stredného ucha a hlávkového výbežku,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0F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A0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43730F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6A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47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Mastoiditída pri infekčných a parazitových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C8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D6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2BE37D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AA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H758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25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stredného ucha a hlávkového výbežku, bližšie určená,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EE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25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2B21750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80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AA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Otoskleróza s postihnutím oválneho okienka, neobliterujúca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B8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C3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7FB2311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19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D9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Otoskleróza s postihnutím oválneho okienka, obliterujúca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75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E2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2EE8B6B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59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6F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Kochleárna otoskleróza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0A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AC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1B7BCB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9D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2D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otoskleróza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CE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0B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26F4BF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6A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29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Otoskleróza,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66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5C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11145A0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11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6B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Menièreova choroba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BF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A7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51E8B0B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A3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CB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Benígny záchvatový závrat - vertigo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CF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E9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1CE89BF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A4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DA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Vestibulárna neuropatia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06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D6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6952D63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23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A4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periférny závrat - vertigo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A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B7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0DD0CC5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A4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40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Závrat - vertigo centrálneho pôvodu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4C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53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4C3DDB6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27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A4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porucha vestibulárnej funkcie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0E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C6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2687B07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8D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AD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Porucha vestibulárnej funkcie,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BF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FB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3736A4F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BF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AF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Závratový syndróm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5B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2D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03794CC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20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CF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Zápal labyrintu vnútorného ucha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51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86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27D8544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37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H831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E7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Fistula labyrintu vnútorného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F6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53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4A9DBE9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78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82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Porucha funkcie labyrintu vnútorného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3D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90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5B503D8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0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F5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Vplyv hluku na vnútorné ucho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25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17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818ECF9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2F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4A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choroby vnútorného ucha, bližšie určené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D5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96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27B4E2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09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H839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C6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vnútorného ucha,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E3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5A6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4C44F3B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CF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0E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Obojstranná prevodová strata sluchu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FF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9F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164AEA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4C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CB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Jednostranná prevodová strata sluchu s neporušeným sluchom na druhej strane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E8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E1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7B33315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07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E5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Prevodová strata sluchu,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D1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12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2AB454E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92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6A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Obojstranná percepčná strata sluchu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DD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DD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4A1597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1A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3D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Jednostranná percepčná strata sluchu s neporušeným sluchom na druhej strane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47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1A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358B32B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6F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3D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Percepčná strata sluchu,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AB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84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6D9F0DD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94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A6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Obojstranná zmiešaná prevodová a percepčná strata sluchu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E9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3B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EC047C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F5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3B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Jednostranná zmiešaná prevodová a percepčná strata sluchu s neporušeným sluchom na druhej strane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8B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1C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E5C5F1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3F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H908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BF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Zmiešaná prevodová a percepčná strata sluchu,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CF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9E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1E78681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6F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4E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Ototoxická strata sluchu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15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D8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6FD5140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01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EE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Presbyakúzia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1B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88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75CC1B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BA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6A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Náhla idiopatická strata sluchu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59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E9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1023ABF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6D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BA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Hluchonemota, nezatriedená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59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62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8D5C65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ED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5F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strata sluchu, bližšie 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6A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E5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9D605C6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F1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C2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Strata sluchu,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3E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3F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47F4CA3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5A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8F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Bolesť v uchu  [otalgia]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F9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DF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24301AF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80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98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Výtok z ucha  [otorrhoe]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82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A4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2DBBD96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90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EC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Krvácanie z ucha [otorrhagia]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96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35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CD6CEC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4C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E5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Degeneratívna a cievna choroba ucha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44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7B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BEBB42C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E8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AC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Zvonenie v ušiach [tinnitus aurium]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3A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61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7254D9A4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DC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H9301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05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Pulzatilný tinnitus, pravé ucho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18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B3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29C1196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6E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H9302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E8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Pulzatilný tinnitus, ľavé ucho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53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A7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633F92B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F5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H9303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8F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Pulzatilný tinnitus, bilaterálne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81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48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5DA90EF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82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H9309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B4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Pulzatilný tinnitus, nešpecifikované ucho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87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B5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610CC8A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6C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A8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Iný abnormálny sluchový vnem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AB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95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356E52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0F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6B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sluchového nervu [n.vestibulocochlearis]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7D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53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</w:tr>
      <w:tr w:rsidR="0013333D" w:rsidRPr="0013333D" w14:paraId="231F4952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05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53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choroby ucha, bližšie určené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62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C3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08B66097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8C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H939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8B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ucha,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0B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A8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C72D1E5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3D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E3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sluchového nervu [n.vestibulocochlearis]  pri infekčných a parazitových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5F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00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2E4B28FA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24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H948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26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bližšie určená choroba ucha pri chorobách zatriedených inde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58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40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64F65B0E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BF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H950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A8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Recidivujúci cholesteatóm v dutine po mastoidektómii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DD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8A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13C1E3F0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17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H951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0D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po mastoidektómii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D1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E8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BB83838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21A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H958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F5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choroba ucha a hlávkového výbežku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B6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0F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</w:tr>
      <w:tr w:rsidR="0013333D" w:rsidRPr="0013333D" w14:paraId="504C08D1" w14:textId="77777777" w:rsidTr="00F43050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91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H959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A2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Choroba ucha a hlávkového výbežku po lekárskom výkone, bližšie neurčená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2D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W71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B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Následky lekárskej starostlivosti</w:t>
            </w:r>
          </w:p>
        </w:tc>
      </w:tr>
    </w:tbl>
    <w:p w14:paraId="0FFB19B0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2F152DA9" w14:textId="77777777" w:rsidR="0013333D" w:rsidRPr="0013333D" w:rsidRDefault="0013333D" w:rsidP="0013333D">
      <w:pPr>
        <w:rPr>
          <w:rFonts w:ascii="Times New Roman" w:hAnsi="Times New Roman"/>
          <w:noProof/>
          <w:sz w:val="20"/>
          <w:szCs w:val="20"/>
        </w:rPr>
      </w:pPr>
    </w:p>
    <w:p w14:paraId="5A857320" w14:textId="77777777" w:rsidR="0013333D" w:rsidRPr="0013333D" w:rsidRDefault="0013333D" w:rsidP="0013333D">
      <w:pPr>
        <w:rPr>
          <w:rFonts w:ascii="Times New Roman" w:eastAsia="Times New Roman" w:hAnsi="Times New Roman"/>
          <w:b/>
          <w:b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b/>
          <w:bCs/>
          <w:noProof/>
          <w:sz w:val="20"/>
          <w:szCs w:val="20"/>
          <w:lang w:eastAsia="en-GB"/>
        </w:rPr>
        <w:br w:type="page"/>
      </w:r>
    </w:p>
    <w:p w14:paraId="4C9E7E72" w14:textId="77777777" w:rsidR="0013333D" w:rsidRPr="0013333D" w:rsidRDefault="0013333D" w:rsidP="0013333D">
      <w:pPr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</w:pPr>
      <w:r w:rsidRPr="0013333D"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  <w:lastRenderedPageBreak/>
        <w:t>Príloha č. 6 k vyhláške č. ..../2021 Z. z.</w:t>
      </w:r>
    </w:p>
    <w:p w14:paraId="7765C3DC" w14:textId="77777777" w:rsidR="0013333D" w:rsidRPr="0013333D" w:rsidRDefault="0013333D" w:rsidP="0013333D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13333D">
        <w:rPr>
          <w:rFonts w:ascii="Times New Roman" w:eastAsia="Times New Roman" w:hAnsi="Times New Roman"/>
          <w:b/>
          <w:bCs/>
          <w:noProof/>
          <w:sz w:val="24"/>
          <w:szCs w:val="24"/>
          <w:lang w:eastAsia="en-GB"/>
        </w:rPr>
        <w:t>Zoznam medicínskych služieb so zaradením do programov</w:t>
      </w:r>
    </w:p>
    <w:tbl>
      <w:tblPr>
        <w:tblW w:w="10134" w:type="dxa"/>
        <w:tblLayout w:type="fixed"/>
        <w:tblLook w:val="04A0" w:firstRow="1" w:lastRow="0" w:firstColumn="1" w:lastColumn="0" w:noHBand="0" w:noVBand="1"/>
      </w:tblPr>
      <w:tblGrid>
        <w:gridCol w:w="1696"/>
        <w:gridCol w:w="1892"/>
        <w:gridCol w:w="887"/>
        <w:gridCol w:w="708"/>
        <w:gridCol w:w="309"/>
        <w:gridCol w:w="318"/>
        <w:gridCol w:w="318"/>
        <w:gridCol w:w="318"/>
        <w:gridCol w:w="318"/>
        <w:gridCol w:w="819"/>
        <w:gridCol w:w="709"/>
        <w:gridCol w:w="878"/>
        <w:gridCol w:w="964"/>
      </w:tblGrid>
      <w:tr w:rsidR="0013333D" w:rsidRPr="0013333D" w14:paraId="6DC557B1" w14:textId="77777777" w:rsidTr="00F43050">
        <w:trPr>
          <w:trHeight w:val="80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hideMark/>
          </w:tcPr>
          <w:p w14:paraId="1617D7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Program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2BA282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názov medicínskej služby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147B85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min. úroveň pre dospelých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61B4E6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min. úroveň pre deti</w:t>
            </w:r>
          </w:p>
        </w:tc>
        <w:tc>
          <w:tcPr>
            <w:tcW w:w="15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7E6E6"/>
            <w:hideMark/>
          </w:tcPr>
          <w:p w14:paraId="73FFC5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povinná služba pre úroveň nemocnice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363AC1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max. čas na čakacej listine v dňoch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070E15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min. počet služieb na praco-visko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7E6E6"/>
            <w:hideMark/>
          </w:tcPr>
          <w:p w14:paraId="426444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min. počet služieb na operatéra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hideMark/>
          </w:tcPr>
          <w:p w14:paraId="1BB444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6"/>
                <w:szCs w:val="16"/>
                <w:lang w:eastAsia="en-GB"/>
              </w:rPr>
              <w:t>ďalšie podmienky</w:t>
            </w:r>
          </w:p>
        </w:tc>
      </w:tr>
      <w:tr w:rsidR="0013333D" w:rsidRPr="0013333D" w14:paraId="213DDA3D" w14:textId="77777777" w:rsidTr="00F43050">
        <w:trPr>
          <w:trHeight w:val="410"/>
          <w:tblHeader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6C21D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FF0EA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7864A1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7A52A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64B72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376F4F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45242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22C652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D57B9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97E4F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1DC442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0D268C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F417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GB"/>
              </w:rPr>
            </w:pPr>
          </w:p>
        </w:tc>
      </w:tr>
      <w:tr w:rsidR="0013333D" w:rsidRPr="0013333D" w14:paraId="1DFB0AFF" w14:textId="77777777" w:rsidTr="00A7055C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EA10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Traumatologický program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7B8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7DF807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F42B5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F1B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4CE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6CA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8FC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7E54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452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46A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F181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FEED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5B782B3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E1A7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Traumatologický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77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5D81E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F2859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8C0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D6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EBF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D1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EB33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AE7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C7E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0F78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6B3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365D96E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1E09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Traumatologický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433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44CBD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EFEF7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8CC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DDF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85C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2C3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97E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2EF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9E1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1DD3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47B7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58043FA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3D5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Traumatologický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C63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i/>
                <w:iCs/>
                <w:noProof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110805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7BD875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E65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BD2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754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3340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E8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A9C6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2CFA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39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FC7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5F95237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A00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Popáleninový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C0D4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Ťažké popáleniny a poleptania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AA78"/>
            <w:noWrap/>
            <w:hideMark/>
          </w:tcPr>
          <w:p w14:paraId="58A656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A78"/>
            <w:noWrap/>
            <w:hideMark/>
          </w:tcPr>
          <w:p w14:paraId="00531D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0F995C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14:paraId="09781E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5FC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B3D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A5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0CAC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4889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B8B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B0ED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F7C211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7E7A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7EE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Operácia kraniostenózy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5EC624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8581A7" w14:textId="68D543E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06CBE7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6E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759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779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87B6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F80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002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AFA2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63C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FEAC53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0D5A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310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Resekcia intrakraniáneho nádoru s komplikovaným prístupom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0A77E8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25F85C" w14:textId="589ADA2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0CB5AE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30E6C1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FA8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468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F6EB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1C9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866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6B01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FFA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052359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9BDA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056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vysoko komplexné kraniálne výkony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7D3BF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5AD8AE" w14:textId="47AFA67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153733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01CBEA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C6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AC3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C5E5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28C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2DF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6AA9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F4C5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CA2A48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DE53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080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intrakraniálne cievy, vysoko komplexné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0D969F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696CD6" w14:textId="3892FC9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5814C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C55F1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0E6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67C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73F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D8D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7E8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C4A5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03B7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DC49DC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8DB2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A0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Špecializované výkony na nervoch a nervových gangliách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766D53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17486D" w14:textId="79F0743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74254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36AE3A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858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BE8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8A1A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2B3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A8C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EFA4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860D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205526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E64E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42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operačné výkony na hypofýze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536ED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366384" w14:textId="18A7092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0C949C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3C3D8F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0D4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89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643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2C58A" w14:textId="40687E0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12B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AAFA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51BE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BA1B74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37B5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FA4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Resekcia intrakraniáneho nádoru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192D5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1F8BA7" w14:textId="5B17907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A3D82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4C433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AE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CD7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BE1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535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069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9834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1982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93A9D4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01EF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327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Evakuácia chronického subdurálneho hematómu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23E63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8E85DA" w14:textId="320DD08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6CB1DB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E475F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B8E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98B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9735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B25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1B5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D993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04A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F3AB94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B0BA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D4C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Evakuácia spontánneho hematómu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66829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1DA9F7" w14:textId="5706178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E0E31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017C0A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DD1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B49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FC95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EE2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902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4CF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E960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5C99B0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E1C9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95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Neuromodulácia bolesti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C0E58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67B16D" w14:textId="1FC13DE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4E0E6F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1AE2DC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709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37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AC8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53D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555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DCA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1D3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5D9C93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4CE2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10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Operácia hydrocefalu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FDEFD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89712" w14:textId="5370B90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46B839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47255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3B4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6B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D0D1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F61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111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A024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B3E1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A49C33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09E6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19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intrakraniálne cievy, multidisciplinárne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E7C61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A73E1A" w14:textId="26775A4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5F0642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0E3B17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C7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F7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96A3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4D2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697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406C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F4A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0D9EE5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D23E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510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intrakraniálne cievy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33DD1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8BA877" w14:textId="4BCE03C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9CAA4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5E209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7A6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6D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6EBC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CE3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063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1EEE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B8EF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3A1F2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99F1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2D4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Plastika dury a kalvy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00EB0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A49775" w14:textId="3973711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B5336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326556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DE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4C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CEB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DFC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321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8B8F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166C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C98D2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C91A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97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Likvorová drenáž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9D1E3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1E4642" w14:textId="1CC62EA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87A30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2AA9A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23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BC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F9A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5D2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D8A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3ABB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AF3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37D69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3871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8F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operačné výkony na hypofýze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746F9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D3F8F1" w14:textId="79F7EE4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37020B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647A07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120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BD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C6AD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787A2" w14:textId="03B8DA4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B40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8CD2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E59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E592F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2F94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932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kraniálne výkony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CE2F6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180A48" w14:textId="377D8D3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174F4E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587C2A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AE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C98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536E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008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A5F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5696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E395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FBAF01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43A5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1F0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nervoch a nervových gangliách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21143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57049A" w14:textId="66A0167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14585A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1CA3B9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AA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A59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A69C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C0C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FD6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3B14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A046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DEF9D1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934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817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Operácia pre úžinový syndróm na hornej končatine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58F23E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D4107" w14:textId="268B44C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0EC48B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253029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14:paraId="43C4F8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hideMark/>
          </w:tcPr>
          <w:p w14:paraId="768523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C9D61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  <w:t>V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B891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B28D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5E0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7A2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0AEABA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69C2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54D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Vrodené chyby oka a očných adnexov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595786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D61994" w14:textId="47DB375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FF2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20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0C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D61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96D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2B1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4AD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4B1C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A298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BBC1BE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FC8D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7B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v prednom segmente oka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2B7C8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9554FD" w14:textId="3FE6569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A35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62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F77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D40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4756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6D3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AA3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2C8F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CA4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3DC49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8882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201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v zadnom segmente oka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61F79F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AC70B0" w14:textId="0295178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C0A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990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F3D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046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1863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61D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45C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D1F5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BF76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828FCA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AC4D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22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orbite alebo bulbe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96B61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7FA221" w14:textId="2CB5729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BB4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6D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5FE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C1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A1E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ED9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8E9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2403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AD23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031B6C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7098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FF72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slznej žľaze alebo slzných cestách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F094E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1E6BA5" w14:textId="47FAA43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81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1A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0E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662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CBD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95D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5BC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8ED2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278B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B8E44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3E03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609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očných viečkach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EB55C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BBB775" w14:textId="757A9EC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9F3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83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D0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9B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365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3FE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7B4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F05E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5659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E298FC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1974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83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očných svaloch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B928A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D50C20" w14:textId="7C2A3F7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1E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491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67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14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9329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C64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A46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9039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F048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E64B2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7E62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D1B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v zadnom segmente oka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8370F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4A0260" w14:textId="7BD185C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9F8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838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88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F7A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112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EE5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68C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BC1C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8C0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5747C9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DDD0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63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orbite alebo bulbe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496E9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79E83D" w14:textId="3006237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F12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98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EE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0E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3A6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3F3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C73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6A30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F15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CB4528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DB74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3A4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Retinopatia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874B6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78785F" w14:textId="768C90E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EAD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A6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CDB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9F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A88E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F04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C6C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07C5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118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99A966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CF69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4E6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oka a očných adnexov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8D553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F8C76D" w14:textId="099F0E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792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722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CCD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BF1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E97E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253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99B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373B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F095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29BF43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8A06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939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Katarakta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49339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1D9FE1" w14:textId="35FA8F1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B40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85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06F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1FD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50F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B85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CD9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09CF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6CD1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C40E25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F42F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40A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Glaukóm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6B425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08CB53" w14:textId="6851725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17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10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9E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890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C93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D4C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527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B85E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FE92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97021B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3893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4ED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Neuro-oftalmologické ochorenie oka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1CA90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228429" w14:textId="179BC0B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4D1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1C1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DD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84E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6828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4BF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24F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56C7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E38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A0B7AD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CACC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926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Endokrinne podmienené ochorenia očí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21068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7BD26F" w14:textId="4D3D92F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EA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9AC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41B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69B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9A5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0D7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1F6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7B9D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570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A25F7F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744C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5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oka a očných adnexov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C1726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29ED8" w14:textId="4E3BB6B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4BD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17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99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1AA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AAC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9AA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CB2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9758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2E8E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9BAE5F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A6B7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3B4E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slzných cestách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DA034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F89ACD" w14:textId="63DD720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95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B25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0CE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E7F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027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86A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CC6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B540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EA4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850CC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1590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E8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očných viečkach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2A8AD9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CE7475" w14:textId="416C77C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6A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F5F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920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60F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4C6F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5BB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E6D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B713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6994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A6706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4896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1C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očných svaloch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FE8C5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F1D5ED" w14:textId="793C8D3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C0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58C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19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219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9E5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DAD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630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CE0F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3D81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0F911A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33B8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1F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pri glaukóme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7B410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D71091" w14:textId="2303964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35D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5B9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50A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DF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B65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221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83E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79B3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1F9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118FC0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25E5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6A4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Extrakcia a implantácia šošovky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145AF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72DE6A" w14:textId="5BAA283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B67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4E4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6A4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BF6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58C6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C8D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8A3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F7F0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F39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C73352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88BB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A6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menej komplexné výkony v prednom segmente oka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2C4818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D3D993" w14:textId="29D6C0A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EBF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229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45B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954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15B8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5A8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E27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BF22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9CE7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08D6D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CBA7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74D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Laserová retinopexia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754C1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8F0444" w14:textId="2EAA3A6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7F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44B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E40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1E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01D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889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D15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7388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9B6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5B0A8C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2643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DA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Pars-plana a iné vitrektómie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A5426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448402" w14:textId="538FA34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91E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B6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73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934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421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AF1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CD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07E8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6870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CC40F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46E5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297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menej komplexné výkony v zadnom segmente oka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78FFBE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370E7E" w14:textId="4877285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3B2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7B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BF7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A7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BAA1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D96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AD0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EC92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AA78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41FC36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E557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757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orbite a bulbe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62D2E2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38BBFD" w14:textId="1E546EA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0A9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D50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702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21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FC89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713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66A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9F08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177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C70A3A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722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Oftalmologický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20CB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Terapeutické podanie látok do oka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5B19B0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3DF23" w14:textId="2824A6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E3F8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664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B44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8B6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C5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6A5E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C9A1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F53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69DD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82037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420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BD8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vonkajšom zvukovode a ušnici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809F7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8D811" w14:textId="211DD73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5CC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6EF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60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721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9F2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B3AFA" w14:textId="659A543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251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3BDC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7521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23A19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CC67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8DC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strednom uchu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6B4CD8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0D1D7E" w14:textId="10D5123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155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EE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12B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453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5DBB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C13CC" w14:textId="6C9DC94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052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3266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8CD7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B615B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FBAF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6BB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vnútornom uchu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6A228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07347A" w14:textId="5927E61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506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464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CD4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8C1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B726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A3F26" w14:textId="4E4102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571F0" w14:textId="7C406A7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D0FB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5D70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A38D71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6D16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8BB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prínosových dutinách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F46A0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8123C9" w14:textId="6AB42AE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A0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9B7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2F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CC0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5AB9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77153" w14:textId="6F99F5E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3544B" w14:textId="2F0861B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25A4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287C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8E0C7C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9FF0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7A7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nose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0F4DE0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A7BE31" w14:textId="1CDF7CA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83C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BF7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607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64F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B7F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BBAD8" w14:textId="007ACCB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BB8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7F48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0D57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186418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5CA7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3AF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v dutine ústnej alebo na perách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1E2ED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B806B6" w14:textId="44BDA8C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641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97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25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87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4D10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28E6D" w14:textId="020CA52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EEB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BA89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4AB8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96C18A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8C77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C01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jazyku, hltane, hrtane, LU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E6D04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5A96A8" w14:textId="3B007DC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26B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07D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3CE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F6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643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9709A" w14:textId="48AB4B3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1BDB4" w14:textId="3A28C21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D782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CEA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842ABE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FB1C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21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štítnej žľaze, isthme a krku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D2A9C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3EA32" w14:textId="1CE74BC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C6A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98D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7C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B5C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08F3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D6658" w14:textId="1F7574A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C07D9" w14:textId="6E71D14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C604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A46E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CF891B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C904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89E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prištítnych telieskach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7B2E6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4E9CA7" w14:textId="705332D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C5E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998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A2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A3D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8440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11FF4" w14:textId="7808A31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3AB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E85C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9D0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075792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FB8D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18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štítnej žľaze, isthme a krku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CBE65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3ECD7E" w14:textId="42D22D4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E50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14D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508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6FE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C8A7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0757B" w14:textId="26A9573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7B704" w14:textId="7E65E90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E4EB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238A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997FD0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B4F2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60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prištítnych telieskach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34B30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843763" w14:textId="141F1E0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DD9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318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9C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3B6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B3EF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5B3C3" w14:textId="758B52C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E1FF9" w14:textId="49845A5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8D6F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E8EB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2FAB23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D2F2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777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vonkajšom zvukovode a ušnici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A65F7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C9B838" w14:textId="08CF153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D21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946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531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142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F671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D48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F43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1AB4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7AD9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D337FD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9427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377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nose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C09D4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324752" w14:textId="0B6C797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02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CE5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7F6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26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927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C92D0" w14:textId="33164F2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91506" w14:textId="7CF3E14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884A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AB5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38B1F3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BB6B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955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slinných žľazách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6E9CE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AC7D0D" w14:textId="5B7D092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640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554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84E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A85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DCD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933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5AD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C341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0B1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E8F6C7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3936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D7B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v dutine ústnej alebo hltane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7D137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448E6D" w14:textId="66D4C9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897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9B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619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330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5E7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DE35A" w14:textId="79E7C72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7B7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D337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61E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07FF3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4158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E86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ucha, nosa, úst a krku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1A1BA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739B33" w14:textId="0C4CA78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594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A2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F3E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3E4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901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C92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961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E4E6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5BDB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70521F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D80D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D2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Krvácanie z nosa a hrtana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1EF42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E15150" w14:textId="73C3217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94A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DB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364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C48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FE0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032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6A7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2ACC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FA79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0BA53D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F568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48F1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a zápaly horných dýchacích ciest a stredného ucha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6B371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276161" w14:textId="1FE8642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81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25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B3D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729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66CC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F35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E8B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A94C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E163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24F641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2F57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38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Stredne komplexné výkony na vonkajšom zvukovode a ušnici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DB9B0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AC3B0D" w14:textId="3157A27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268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06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56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489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4652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18C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B79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713D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1A0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C271C2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BF3A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5FE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výkony na vonkajšom zvukovode a ušnici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9436B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900A82" w14:textId="0A003E5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00B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534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B13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46F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EEBB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ED3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DA3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6379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609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FCE9CE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6F6B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C8A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Stredne komplexné výkony na strednom uchu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8C74D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FB2B8D" w14:textId="46656A2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2B4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B3C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19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C64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16F8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7CF13" w14:textId="14E5323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FC9DE" w14:textId="4BD065F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E02B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D55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35B389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655B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F4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výkony na strednom uchu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B3C7E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C2CA7D" w14:textId="3BA6110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EF4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008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4CC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D7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61A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5A9E7" w14:textId="7C2FA8B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3E78C" w14:textId="37C42E4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26BD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41AB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2EDD75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96BC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6F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výkony na nose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D174D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026C3F" w14:textId="6CE79EC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F8D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D53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70D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5BF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B02B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F46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25E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DD11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46D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BBA428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6AB3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6E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Tonzilektómia alebo tonzilotómia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33DAF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829977" w14:textId="0CC3B18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4D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67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767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19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F20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CDFB3" w14:textId="7BB6CFC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E951F" w14:textId="4B684F4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4B77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3DD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6E056C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97DE3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480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Adenoidektómia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D225D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6ACADA" w14:textId="4A7D811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D9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D8D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A8D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B2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2F4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DAC15" w14:textId="5CDCE5F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F8C7A" w14:textId="2F4DF5D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DCFF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1BB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87048A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6CFC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C65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výkony v dutine ústnej alebo na perách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1427F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2F2C19" w14:textId="4BCE70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C8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4F9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5C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A0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099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A15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51E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F903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FD24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5D870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A127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ORL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346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výkony na hltane a hrtane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3E8EF2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BD43" w14:textId="49C8595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575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3F57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F7A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48D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C9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09C9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91D1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CB1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9C4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827304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115D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stomato-maxilo-faciálnej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46D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Ostatné maxilofaciálne výkony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71D26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5402DD" w14:textId="2617D4B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EA1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344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9CA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5D9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D2FF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214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90A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2508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B79D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08C83E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7431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stomato-maxilo-faciálnej chirurgie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23C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zubov a dutiny ústnej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40E84F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9E7E1" w14:textId="7B484B3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161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33B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C69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0FF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F7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E0CC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1039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87D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387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36936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AC3D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F83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priedušnici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124D4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F1E2D7" w14:textId="1F7A7BE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853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CF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92F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23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4B4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47C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AA5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E02D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2B8F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3CCDDB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C21B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AD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Špecializované výkony na pľúcach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68082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25FE08" w14:textId="38F0681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F6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94A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3A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93D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FC59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792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906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A189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1DAE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44F3CC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6390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A52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Resekcia ezofágu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C3037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BB501A" w14:textId="79D6415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99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7D2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C4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B9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B9F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60C4A" w14:textId="5DEAE87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23A4B" w14:textId="216FED2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8306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49E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589377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DC38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3D68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Ostatné špecializované operačné výkony na pažeráku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E2B1F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5E1BF4" w14:textId="2B96E5D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347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FD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EF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37B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2FB8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6126F" w14:textId="61B75ED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E22A4" w14:textId="17E5B0A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B399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1F94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31007E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21ED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D2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týmuse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7AB2FD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A253A1" w14:textId="56FCBE4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F30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1CB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5CE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BE9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C34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AB9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8A7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573A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18A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13869E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0AD7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9E2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priedušnici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079F8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4E07D7" w14:textId="391C7AB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F81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150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B4A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A2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E76B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D1A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B83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EC88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68F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168F66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4435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49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Resekcie pľúc, lobektómie a pneumonektómie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BD930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3217D0" w14:textId="149C9EE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883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24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3B1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7D4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5FDB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9AE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3EA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6758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332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4B8809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C202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8C2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Torakotómia a videotorakoskopia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D44E4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EC47D2" w14:textId="5789481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F9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CCA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469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F9F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F869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D4C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475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CA91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7C6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A375FE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29AE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7F3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Ostatné operačné výkony na pľúcach a prieduškách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0F321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6592DE" w14:textId="489F15A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001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FF7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7C6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B5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CCB5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E1E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57C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09D9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E69D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0BD55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67CD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8B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mediastine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75B52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74CA5A" w14:textId="1A0DD70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BA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5EE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56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603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2F5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333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7E1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C833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D8D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A676BD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04BF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147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Operačné výkony na hrudnej stene, pleure a bránici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7C409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A89771" w14:textId="1FFFB01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6B5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74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697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DAE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EA4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D60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FE5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FEBE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E605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DA556C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0E8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hrudníkovej chirurgie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094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Ostatné operačné výkony na ezofágu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hideMark/>
          </w:tcPr>
          <w:p w14:paraId="554A1D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2930D" w14:textId="2F1430B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E014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283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F08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F78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D7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49EF85" w14:textId="13E6253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769097" w14:textId="52BF672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5D1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094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3643D5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FF73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pre cievne intervencie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81F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na cievach - intrakranialne cievy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hideMark/>
          </w:tcPr>
          <w:p w14:paraId="7DD899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6D54F" w14:textId="349C95D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27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4C6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AF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3E8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6CD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537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98E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875F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672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DCE357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9304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pre cievne intervencie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49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Trombolytická liečba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B1D47F"/>
            <w:noWrap/>
            <w:hideMark/>
          </w:tcPr>
          <w:p w14:paraId="6CB872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42963" w14:textId="762D6B5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4AB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2CC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5BE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5FB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301A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E56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062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9CC0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C50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A02CC8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E6BFB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pre cievne intervencie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4ED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na cievach - precerebrálne artérie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23584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171DD2" w14:textId="477CBE3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BE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AA3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06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F2E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0351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B86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044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56AE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6202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3C5EF7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6E6B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pre cievne intervencie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DE1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- aterektómia a trombektómia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29127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B3625E" w14:textId="1799AEA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167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F3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8CE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CE3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67BC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73F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C26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E552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904C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4C7A48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7FD7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pre cievne intervencie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44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na cievach - aortoiliacká oblasť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770F1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F718A9" w14:textId="7DCD12E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9D1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3E3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726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CFF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073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AAC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481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251E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0311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33C176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FEB5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pre cievne intervencie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51C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na cievach - končatiny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6D708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5EA44B" w14:textId="3F5A2B0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72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D3E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616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9B5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2286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F19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81D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FE38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F98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9A19E9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9EB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pre cievne intervencie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BD07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na cievach - iné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84"/>
            <w:noWrap/>
            <w:hideMark/>
          </w:tcPr>
          <w:p w14:paraId="2DE0B3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594E16" w14:textId="0130F3E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566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1790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636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E55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8B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1CD7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8004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EE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7B05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83379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4CEA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C47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Implantácia podporných systémov srdca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0CD82D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5C6634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3E7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E3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1E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4E8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0F98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219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4EF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1B1A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D5C2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694B63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F913F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EEE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Výkon na srdcových chlopniach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387D8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4D8CAE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9DE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48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150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CCF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101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4C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CFA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64EE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814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847C0F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204B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0B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Kardiochirurgia VVCH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EEC05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2F9158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10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A5C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7E6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AA1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4A97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9DB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4EA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C459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B470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F45B0D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C245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7F3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operačné výkony na srdci a veľkých cievach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941DC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2EBEE1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DD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A7B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096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6B1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C286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5B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184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23B9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84D7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60ABA9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9D33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F7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Ablácie supraventrikulárnych tachykardií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875B1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663155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79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5E1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6E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003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45C5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2AB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FDB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F98C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8525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E76BD0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A455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956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Perikardektómia, perikardiotómia a  kardiotómia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CEAD5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18127B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DE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34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EC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D9F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4AC2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200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626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A0B5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E59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D2F951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E5C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Kardiochirurgický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8B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koronárne cievy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AA78"/>
            <w:noWrap/>
            <w:hideMark/>
          </w:tcPr>
          <w:p w14:paraId="287008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hideMark/>
          </w:tcPr>
          <w:p w14:paraId="6D142F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D67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978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69F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39E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56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6B4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4512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E5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205A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52B734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773D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kardiológie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67A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- chlopne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0422F4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4C08CD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32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711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B70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C4F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985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1F0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B1C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0F4E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40A5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3B709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F366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kardiológie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5B8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Diag. katetrizácia pravého srdca a iné komplexné katetrizácie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2AABD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5B3402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16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98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71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A68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7550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7BB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591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70C2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D804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086A77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5A99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kardiológie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DBB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- katétrové uzávery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E0B41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10CB80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A2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D8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54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F89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84B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C4A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36C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A79A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D4EC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4B1B82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D45F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kardiológie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EB2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- intraaortálna balóniková kontrapulzácia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FBCCC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0910B2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988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27A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2E3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E0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489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DB4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8EE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6979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9D2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70026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F3AB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kardiológie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3CC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na cievach - koronárne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58C53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436D4D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3DF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61A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77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4E0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759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866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57F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90DC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7090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3EFA95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831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kardiológie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2B56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Diag. katetrizácia ľavého srdca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hideMark/>
          </w:tcPr>
          <w:p w14:paraId="42B13D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hideMark/>
          </w:tcPr>
          <w:p w14:paraId="24A253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7B15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264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2989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BE1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A9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2898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6D6E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FE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68F7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4276BB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3F17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arytmológie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5C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Intervenčné výkony - katétrové ablácie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679C0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47EBDD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8A7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C14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C7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8CB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C0B9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D8B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ED5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6364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E36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4CEBDB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5D4B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arytmológie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4301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Implantácia defibrilátora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6A2564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378B93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DC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41B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1EC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7E7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31E0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D57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F19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A74F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AECB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7E9355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4FE6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intervenčnej arytmológie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6F6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Implantácia kardiostimulátora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14DDC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33060C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7F2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28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66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7AA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67C4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064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EC6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E1BF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815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F2BDD2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FF2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intervenčnej arytmológie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2D1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Výmena alebo korektúra kardiostimulátora a defibrilátora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hideMark/>
          </w:tcPr>
          <w:p w14:paraId="1E5DE5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hideMark/>
          </w:tcPr>
          <w:p w14:paraId="133224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A643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77AC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E13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CFE0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EC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FD28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0A00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076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936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8B3F0F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CF02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5FA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intervenčné výkony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4C1D6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4C9174" w14:textId="4E088D6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03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E58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EF8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95F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3C05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C65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19B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F6F5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3581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911D69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302B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97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Zastavenie srdca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EE784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C871B9" w14:textId="3926592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F99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06A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9A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278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82F9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9F2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952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06DD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6621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1908D8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6326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7E9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Synkopa a kolaps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02954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93A68C" w14:textId="0F37083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38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D8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942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5C6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B67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10C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D23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6037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39C0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2D37E4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920B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A1B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Tažká arytmia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6923E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711CF5" w14:textId="4D42A75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0C2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3F2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BA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97B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953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545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605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1DA9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F400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A303FF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A033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3CA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Arytmia a poruchy vedenia vzruchov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5B364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115341" w14:textId="111A25B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3E8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511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B2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689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081E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5F1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08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66B0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1EB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4F447D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1271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27A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Insuficiencia srdca a šok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24C64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B97925" w14:textId="3324F1E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93B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482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D4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C6C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52BC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6C7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D1A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7534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30E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0FE277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75CF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41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Hypertenzia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CFBB2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F84DB2" w14:textId="2B604B3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80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B47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184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744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5C97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48A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EDC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5E30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5F9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30E080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3DA8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03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srdcových chlopní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C41D7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F54850" w14:textId="2833185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22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C18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7B5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7E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D5F6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0B9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BE5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700D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C6FE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97858B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56C8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F81C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Akútny infarkt myokardu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D3170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BC7317" w14:textId="4B3A59E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815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9D2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603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9A2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728A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598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5CD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7AD2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F671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CB1711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F0CB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0ED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Instabilná angina pectoris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C6623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5B619F" w14:textId="18982D5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D7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6C8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561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C8D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E1C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FDB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E6A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475F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2A3E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09A81A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4D62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65B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Koronárna arterioskleróza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99EC4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D51760" w14:textId="2110397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E64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C71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B80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D20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F99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F7E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570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D19C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332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6325F5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6E1B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7A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Bolesť na hrudníku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43BED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24E0EA" w14:textId="0678B84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56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465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791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338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1EA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2CF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01E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7E04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81E4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16FA13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7F62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15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Periférne ochorenia ciev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8B913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2C1CD5" w14:textId="6041A0C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B13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947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69B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98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AE64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9D0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68A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42AE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223C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A33C96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88E6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981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Žilová trombóza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6E358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CD7A33" w14:textId="50C0F1B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5ED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25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1B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4DD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63DD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39A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1BE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D7BD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CE6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958C2F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C29E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liečby kardiovaskulárnych chorôb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320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obehového systému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hideMark/>
          </w:tcPr>
          <w:p w14:paraId="581761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9FCBD" w14:textId="1505DF0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18C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A24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700A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61D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38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6FAB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0E3F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DD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E35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436E0D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3BB2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04B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Špecializované operačné výkony na cievach - aortoiliacká oblasť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5BF33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3391F2" w14:textId="1D492E4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2D3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70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A0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A1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C7AB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ECD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F17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D814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A9AB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75886E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5CAE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79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precerebrálne artérie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EE2B9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EC4991" w14:textId="1B81893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F24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DC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A5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C1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B006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578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49E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93AC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4C54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D31998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3C05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30C8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aortoiliacká oblasť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EF362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29719B" w14:textId="53794BD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81E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985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16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09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DC01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418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D1E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129A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1DC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6905CD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DB09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C89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končatiny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40005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D3FB4C" w14:textId="6F5F103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6B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52A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6B5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E0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BA3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B56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331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1A15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AC71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9DD909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45BF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547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cievach - vény a iné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A1477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42BE0B" w14:textId="2CFD955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175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10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1B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AFD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A83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C80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8A9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637B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90AA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499D09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0097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619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výkony na cievach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5F0F1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7705C7" w14:textId="1756638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571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0C7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1C9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AD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5BF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742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188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233C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604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E6179D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E3FF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A53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varikóznych žilách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6B262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7913AE" w14:textId="6833F0E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4AB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4AE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1DD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10A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F85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86CA8" w14:textId="277747E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D39F5" w14:textId="7F2E1F6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D526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277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1D0BC3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B82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cievnej chirurgie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A677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Shuntové operácie - AV shunt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58CFD7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690E" w14:textId="2BACB73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700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BB99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0BC5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D3A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AA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AE0B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F3D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79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5054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D30E47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D182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88C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Rozšírené a vysoko komplexné resekcie žalúdka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2BDF2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0E1A61" w14:textId="1BFE6E4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6E6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E54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0C0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13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B4CF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7C4BD" w14:textId="29A60A4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38E81" w14:textId="260F07A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3ED0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EAA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049A25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BA73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9B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žalúdku - bariatria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70056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F8EAA1" w14:textId="0AD9B92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EA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B73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F2B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0A7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58AC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2BC82" w14:textId="31E96E4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686FE" w14:textId="61E539D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5587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499E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C7D0BA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E6E0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29A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komplexná rozšírená resekcia čreva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F565D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409190" w14:textId="5DA1678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D06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E1C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7F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3C3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FED8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703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A84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EED9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F42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1A740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352A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6F5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čreve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40C54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21B6AD" w14:textId="140CCB9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9CA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13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3DB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3B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387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02F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5E7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B707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F6D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2E28FF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E1D5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C3F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rekonštrukcie anurekta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DD03F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1CD950" w14:textId="49EBC9E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9A0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B21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D8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70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13E8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9B01C" w14:textId="6D3910B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619B0" w14:textId="6337C2C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C41D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E6E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DC8F19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B968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F6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Radikálna retroperitoneálna lymfadenektómia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6C351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224433" w14:textId="75AE9A6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D76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42F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12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8299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E1D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2EC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F961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286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175E82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E9B0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266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Resekcie pečene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2B383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C4FAB4" w14:textId="4665832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D6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45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0F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7C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1C23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C8A9E" w14:textId="5FA0AF4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EC33E" w14:textId="4143C31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F4CD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DFE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832FF1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57F1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A1F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Resekcie pankreasu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DE494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46BA" w14:textId="3F65828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F27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058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D40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2F9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140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55614" w14:textId="673398A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431B4" w14:textId="327254F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43AA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F377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AAB017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71C7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86D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vysoko komplexné výkony na pankrease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5508D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3ECB76" w14:textId="344E401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055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E45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45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ED2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EE4D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C0A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5D1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6C96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DE5D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CBB843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64F1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74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Resekcie a komplexné výkony na žalúdku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E3648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7C04E6" w14:textId="38FD057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4AC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30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8C6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2FB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0AA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D6455" w14:textId="3A5F5C8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EE5EC" w14:textId="4174D6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676E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1236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5C2717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CC1F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9A7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žalúdku - GERD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5F56A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FCFB6D" w14:textId="5DC7D45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46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8A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90B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53A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0609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CE06C" w14:textId="519CB8F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A7522" w14:textId="776DFD5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DC9A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29AC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3FDE89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8898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93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Rozšírená a komplexná resekcia čreva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5E36B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99AC7E" w14:textId="562AD2B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B26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330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4C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16C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F21D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377DD" w14:textId="706E90A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A3811" w14:textId="0470A4C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B5DB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BC9D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0767B5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D172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C9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čreve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90264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D0745C" w14:textId="43E2BC0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D8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88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2F5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2D1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61CC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907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5BF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CEAD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D6DA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8061EB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6648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210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Resekčné operácie na rekte pri zhubnom nádore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1382A7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731B82" w14:textId="6C53401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2FD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B5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454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4E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44FF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03727" w14:textId="16CAAA1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0C7AF" w14:textId="5CB13EF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9949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A2FE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76E307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D536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05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peranálne operácie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48324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17C4C7" w14:textId="50CD8D8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4E5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1C0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711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DFB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5CE8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04960" w14:textId="4F13240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BA2CE" w14:textId="77ECB61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41A0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B720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BE6527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4643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208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Resekcia peritonea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8644E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35F321" w14:textId="78BAC36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D28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1A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49E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D79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BA87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7AF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8B2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BD98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329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0FC491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F783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ECD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Lumbotómia a iné komplexné výkony v brušnej oblasti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4E0B7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F628FA" w14:textId="2FE797C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ECB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953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2DF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44B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0DA4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96EA6" w14:textId="2C59912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6A6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6C3E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A953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1648BC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8D2C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BE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v retroperitoneu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C8897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25898E" w14:textId="62B6278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1A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FFB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D2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B5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4F8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BB2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24A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B760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0D75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9BBEF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522E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09C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Ostatné operačné výkony na pečeni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E2327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A4679B" w14:textId="01171A0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7A4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26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A6D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E6C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5E5C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EBA98" w14:textId="0545BF5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91FE0" w14:textId="032388D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E8B9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16D2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4A24C4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FAA8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E55E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Revízie a špeciálne operácie žlčových ciest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8D2ED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DC7C37" w14:textId="6E4EF41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0C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688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BA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D0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AEC4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31A25" w14:textId="5CAA13A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EB856" w14:textId="5FC9D2D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828C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4AE7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F052E7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5495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32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Endoskopické výkony na pankreatických cestách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ADE8E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0D1512" w14:textId="65F6AC8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E2E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52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57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58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2A2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213C6" w14:textId="73CF5E3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D887F" w14:textId="03BFE56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AA23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1C70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3DA875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D4A5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D06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operačné výkony na pankrease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08970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B2D231" w14:textId="4345E02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665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C5A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DB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B9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45F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01C7D" w14:textId="2B4B2D4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1D748" w14:textId="755DD1E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AC9F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8203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37CA9D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877A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88B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slezine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C7DD7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CD1F34" w14:textId="6AB536F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2E3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16A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F52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7BD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AC69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5DF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8D0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63B0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487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9CB005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8D0C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32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v retroperitoneu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7DA9D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CC7BB9" w14:textId="4509C8A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340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8BA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3C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992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1C1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E78B5" w14:textId="6E6CA67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978CA" w14:textId="7E145E2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FBD0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822B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CBD03C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D846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38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Endoskopické výkony na žlčových cestách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CDFB0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7DB128" w14:textId="2363168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22F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1AD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774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929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AEC5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357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D73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5A12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93B6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F22803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4662A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267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operačné výkony na žalúdku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38D19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14161A" w14:textId="2B64999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0B8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6F3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EF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7A8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9E01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108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DA9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25B6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7AD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D45AAA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9E41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80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Jednoduchá resekcia čreva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0F67B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EDB6FF" w14:textId="4D65913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21D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019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F8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A62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09D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2FA24" w14:textId="5C77F68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317BC" w14:textId="593B8C0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B26D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6F8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F11B67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B03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2FB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operačné výkony na čreve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855ED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7B8DAF" w14:textId="4C81F1B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75F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3CE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CEF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AE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F23B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01B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670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F66B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8298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770B0F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920D1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BCE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Adheziolýza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30AF8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EC4400" w14:textId="3023769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BD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010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DB5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AFE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4D1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5B8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224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449B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0B2A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176DD0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411C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BD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základné operačné výkony v brušnej oblasti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53E52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FE0051" w14:textId="5B8948A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EEB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EE9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0E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4EF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2518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BFD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BA0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BDE6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4A10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8B134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0B67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71A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Apendektómia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1FED1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B6A848" w14:textId="3CB5520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2BB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CD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969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18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6323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088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25D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E794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385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514FD6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6F8B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0E90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ošetrenie hemoroidov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D0814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1A4C9C" w14:textId="1318160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CB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384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14C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806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C330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E01D5" w14:textId="1AEC69B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924B1" w14:textId="0139A14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D16B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F69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F66A54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49899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062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na anuse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6449A4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448E75" w14:textId="1E11FBB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A28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A5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BF5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608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EBE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9D6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414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7931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FC9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1E1E89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DEE6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2D9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Operácia hernie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609544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7254BE" w14:textId="32F14D0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9E0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BFD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41D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3F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E8D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68AA2" w14:textId="7FD9030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1514D" w14:textId="7AA0A4A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A8D8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903F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3C9CD8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A505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3A5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Diagnostická endoskopia žlčových ciest a pankreasu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6FB5B9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9FFCEF" w14:textId="6E25DBD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18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9D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0DE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B4A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DF56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959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55A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21E7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DF6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6DA154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DD87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D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Cholecystektómia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C266C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1ACA86" w14:textId="3D6EB09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840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4B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FAF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9B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20B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D06E1" w14:textId="5605DD6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D94A5" w14:textId="435604E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1C4C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B138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26F13B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034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brušnej chirurgie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B3F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jednoduché výkony na žlčníku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2714E5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9839B" w14:textId="5A78D48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AC6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813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222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2DC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1F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D7E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D7EE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67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D10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19588B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54AA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BDC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Uzavretie extrofie močového mechúra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70E671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A360D2" w14:textId="687E838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63F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57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6A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EE1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0215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1F7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B28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537F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45CB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77D70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AAA75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2FD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Operácie na zmenu pohlavia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48237D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8F9059" w14:textId="5887CFB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160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40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0DF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9F6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A1A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5BA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BB4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0380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74D7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F3E58B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809D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44A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Operácie nadobličky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A5632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E2E41A" w14:textId="6D398AB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577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FF9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0CC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448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BA1F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D6FA2" w14:textId="619856B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08081" w14:textId="7428F05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9EA8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0CB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B8732A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DED5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9BC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Nefrektómia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ABF7E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75CBC7" w14:textId="538C188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5E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5F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E9F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00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F9F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491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D54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041D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7B2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B5680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AF61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1F8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odstránenie konkrementu z obličky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0EC95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12FBC" w14:textId="4096B35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13B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FCA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028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A3D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760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D5E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4F3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44BC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F255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2809E0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4B6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D48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Ostatné komplexné výkony na obličke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95F63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6F3AD5" w14:textId="706BBDF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0DA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4B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A6B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9B7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ED32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AC8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B92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CF21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5546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03D9F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3BA1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4B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pri ureterolitiáze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8B55F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14C6F0" w14:textId="70639BF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BC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26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192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336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D104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095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37A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7E2C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DF3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15C316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CE81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317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močovode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2F8C3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7E27E3" w14:textId="38647BC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CF0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491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D02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B88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5DE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3E9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675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2CF3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798E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CD352F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DFBD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EAD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Radikálna cystektómia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2F5C4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7F5A35" w14:textId="01EE2C3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46D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CE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DDD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193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4F1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14A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75F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AC05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53E0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1BD700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2369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AF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močovom mechúri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A3EFB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4BEDE0" w14:textId="2921D03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1AC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BE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8C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31F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229E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AAD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137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F3CD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D23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D69B04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7F4C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57F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močovej rúre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B4BA6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36F25F" w14:textId="113D3F8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CF4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2E2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9BE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76D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F64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B3B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FC7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0C20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B64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8712EB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9D6C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3F9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operácie pri inkontinencii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4A397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F1213F" w14:textId="75BABFF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3C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B6F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BBA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BA3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0AA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67D55" w14:textId="44F7DEB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2D2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1276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5044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155E73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19C4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8A8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Komplexná resekcia prostaty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1B422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AB651C" w14:textId="18640B4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CC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2C9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F6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325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D25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CE1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24D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50F8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4CD3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7212ED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9473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F02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mužských pohlavných orgánoch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BD56D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E8A972" w14:textId="511074E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959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A0B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529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B5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5E16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D6B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61C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8F60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820C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38A918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0ECC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7180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výkony na odstránenie konkrementu z obličky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7C280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CEE0B6" w14:textId="7F60EBB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F6F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A07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B9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4D7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FF2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E5D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AF5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5906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525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6619AB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FEDA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548F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obličke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ECD0A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109B90" w14:textId="444102E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C5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624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899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CC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5A3C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212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5A2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A7BD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2396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8B11CC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7A88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8F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pri ureterolitiáze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B6176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1D628D" w14:textId="0D1A711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ABB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236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84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790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E7F6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3D0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715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1E54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9C7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BF54A4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A93BA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370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močovom mechúri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1CEAD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F0DCE3" w14:textId="4A71C9F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6E4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3C4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852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0B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D57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3C9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8B8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893C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D9AE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C9FD1F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2F97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35A6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močovej rúre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50FE1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38D1FE" w14:textId="0A5DC23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CA7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F76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DDA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967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D9BE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F7C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6F8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4C8B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8926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1916CA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46B82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F4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Menej komplexné výkony na mužských pohlavných orgánoch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03BA2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D22E93" w14:textId="49F0049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79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06B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CA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1AE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F888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B30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A42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48CC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E606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DD3B7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01E9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891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mužských pohlavných orgánov a sterilizácia u mužov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FD727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246F1E" w14:textId="17EC8AB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7A3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F1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CD7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818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14DB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322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DF6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7606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A11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D68C35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3EAB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92F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na odstránenie konkrementu z obličky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ABC6A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3E2C1F" w14:textId="689360D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F9D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CAA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AB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10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E242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43D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674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FD05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BC21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2D6B2B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1B6D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B46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na obličke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70A4D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5B12CB" w14:textId="78F7967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CF6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29C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21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A72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C213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369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33D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14B7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E1F7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2F44F5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9291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60F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pri ureterolitiáze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ADC87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49ACB5" w14:textId="4D55069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345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0C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F9C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1B6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F91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9D7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42B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442C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7D53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01E0A3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9458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D7B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Implantácia double pigtailu do močových ciest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7751BB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88CD02" w14:textId="51EA85E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D81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D02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816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191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9C4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5AB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930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2C85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13FE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C2E18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7AB1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6CC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Implantácia stentu do močových ciest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8E6B2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639E60" w14:textId="2D20C25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FBF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A7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DC4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DCD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1DC8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A86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22A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1CF4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E67F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E93F6A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53A9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B68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na močovode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A0A82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3DF678" w14:textId="5CCC7D5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51E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B3F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A6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EEB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388E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4A6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352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27D7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7488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EC614A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6AF4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E78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na močovom mechúri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697FA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82419F" w14:textId="2BF238F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3D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9FE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9B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8C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7C44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0BB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2FF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BD92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794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38C81F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1248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39D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na močovej rúre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209946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36CDAD" w14:textId="06814AC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D3B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BC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942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1DD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1CB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A19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1E1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7392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CA1B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8C39F0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62C37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2555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Základné operácie pri inkontinencii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6C00C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AC3896" w14:textId="291F953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37A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B00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D3E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DB7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365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8198F" w14:textId="1F9208C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97DE7" w14:textId="2C42F3D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9009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DB3D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DD1FFC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B7C8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A4A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Jednoduchá resekcia prostaty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61A66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E38A6B" w14:textId="3BABD9F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02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F0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E23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88C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1EF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BB3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782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F666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BCB7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80D2D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4F90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472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Operácia varikokély a hydrokély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F8B53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16067C" w14:textId="4AD585B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3BF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05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F3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A0C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B13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B88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0D5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C39F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4F1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819704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25EE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08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Výkony pri fimóze a parafimóze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CC73C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62F354" w14:textId="7C768A2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C4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838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90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69D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4E2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FB6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005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1D4A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AE7D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4C0897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63B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4AE0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Jednoduché výkony na mužských pohlavných orgánoch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62883D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2E952" w14:textId="6A9FC6F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ADAF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685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A6C8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24B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C3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E0ED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F376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DC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CF3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E3A414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605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87B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Radikálna ovarektómia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90A60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3593A7" w14:textId="0EA21F2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5D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591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59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9DD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3D89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3C563" w14:textId="7CAB7CA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8121F" w14:textId="3A0C15C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5C21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6DD2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36777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E7F9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E69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výkony na vaječníkoch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FBF1C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AA1D14" w14:textId="7C91A79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83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FFD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785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2A3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E27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10F45" w14:textId="59DB0AC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395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D346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7DD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E33FA6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91D4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06C3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Radikálna trachelektómia a hysterektómia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0C503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16C257" w14:textId="7AD7C4F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A4E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209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6D6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357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E041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17BB2" w14:textId="3583B92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32A6B" w14:textId="433A7AB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5F06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B60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1DCCED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19506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F42B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Pelvická exenterácia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711FF7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6D3EFF" w14:textId="42AD1C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C1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50D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CB9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EFB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2D1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6C33E" w14:textId="19553FC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CF657" w14:textId="196380E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B359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EDB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592987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F792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735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Kolpektómia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7A15F0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CAB57C" w14:textId="0629D32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129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0F3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9A5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72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D6E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515A5" w14:textId="0E86CF2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C190E" w14:textId="767C02D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8A1E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49A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42CD1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F097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EFE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Radikálna vulvektómia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EB0F6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F24C45" w14:textId="0D9560E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495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552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824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0C4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D56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ECF53" w14:textId="696FDB6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46B75" w14:textId="64C4B56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5B4C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76B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58A1AB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C3AF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90C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Rekonštrukčná operácia vrodenej </w:t>
            </w: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vývojovej chyby maternice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88FF8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4CC03C" w14:textId="36B3FF9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7A3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745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04D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09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17B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CC004" w14:textId="0DB4CF0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F2FC6" w14:textId="0341C87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587B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9C0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603099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2E915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A10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Jednoduchá vulvektómia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AAC53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1756C8" w14:textId="32615D7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90D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2E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A5F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7E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F96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E15F3" w14:textId="6C77302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CCF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F167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1FFB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08F3D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9317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7030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Infekcia a zápal ženských pohlavných orgánov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B0BEE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CB43E2" w14:textId="5C4B394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7F2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DB6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A06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C1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EA8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3DF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463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C1E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F1A9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29B006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7FBD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D00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Poruchy menštruačného cyklu a iné ochorenia ženských pohlavných orgánov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755E8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C767B4" w14:textId="4CE1489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2F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B48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B3E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E2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4A98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8A0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BED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F464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C527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99183F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6B48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4FB6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Enukleácia ovariálnej cysty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2BE50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1D58AC" w14:textId="79AA7CA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F9F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AD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04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A97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8A9C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35B5B" w14:textId="3E430BF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47F02" w14:textId="337F85F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B95E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A0D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F0D169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802F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0D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Výkony pri endometrióze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12E25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6FF850" w14:textId="1C7C1A0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5EB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B2C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5FC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CB3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D139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4B39D" w14:textId="67D0CE0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B64F5" w14:textId="2D2E647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ACB3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F5A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F7C27C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2919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B213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Jednoduchá ovarektómia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0F526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CC099B" w14:textId="5FFF945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955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7E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5FC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C70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24EF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1F29A" w14:textId="507C76C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4AD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AC14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AA40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143C6D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0E2D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569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Salpingovariolýza a adnexektómia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7A9B93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74956B" w14:textId="6AEA11C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00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DB4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1A1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0B5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58C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A8CB1" w14:textId="68708B6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41E17" w14:textId="51E5656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E356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7E7B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84D4A4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30F3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7950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Rekanalizácia vajíčkovodu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6F4E01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965CD8" w14:textId="30BA345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96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3D4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31E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43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EC12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AF3BB" w14:textId="40A06D2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526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3322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978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B419F5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287D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0E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vaječníku - iné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70FE6E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D53EE9" w14:textId="727727C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B62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E0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455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39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B1C5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C9BE3" w14:textId="6587FAE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534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F8BE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9FB7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2EB534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89CB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2E4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Jednoduchá trachelektómia a hysterektómia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5961D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E66674" w14:textId="603ECBC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2F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80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D69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40F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35C4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315D7" w14:textId="31ADBE5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9BC29" w14:textId="2CB187A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244F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1197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AE6E8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E63E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E7C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Odstránenie myómov maternice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4FC74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1C9ECC" w14:textId="641C3EC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4E7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A3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529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358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714B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8D4BE" w14:textId="3E6403E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665EC" w14:textId="716B59E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70F3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C0D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3D36BC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D3A7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184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Dilatácia a kyretáž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69F1CA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E888FB" w14:textId="2AA1159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C0A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C2F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95A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47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CA1B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EB3F8" w14:textId="6D7D561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B3724" w14:textId="1DF57B0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0F38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E80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1176BC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DB10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A2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Frakcionovaná kyretáž a kyretáž vákuovou kyretou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EED67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AFFCAC" w14:textId="00C5E54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D00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09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69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679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590A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BE544" w14:textId="646AAB4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72045" w14:textId="7C5BAF8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2DC4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E72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909D96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8F9A6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214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výkony na maternici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08740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CCA147" w14:textId="42FA6B3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407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D4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16D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012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1544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7DAA" w14:textId="6B39DB1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3EA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41BB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C942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20446B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E562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1C0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Konizácia krčka maternice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286E65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3195B1" w14:textId="1BF0690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862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E8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000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CFF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680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21A3A" w14:textId="259818A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4E6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F04F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26CF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B80448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19AA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340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základné výkony na krčku maternice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FB1AA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E609FF" w14:textId="70F96E5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69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4D8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2CE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F56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A296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4859F" w14:textId="56F71AE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6EC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B8EA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001D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2E6F39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D2BE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1B0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Vaginálna plastika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C718A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DDCF76" w14:textId="2C0A8F5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CEC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0C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C1F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FC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035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7E5F0" w14:textId="60CF23D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D14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4998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693A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DE9F42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1C33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Gynekologický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36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výkony na vagíne a vulve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69E2D6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D94C" w14:textId="2C29DC2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4F04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58F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003E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5E1A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6E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B97D5E" w14:textId="059FFEB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0B89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B3F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5A7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473B46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47BE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C18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mieche a spinálnom kanáli pri VVCH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01486D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91F041" w14:textId="5CEF1B4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AC6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76C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62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57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C300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101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5CD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EBE3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7339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42909D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DCDF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997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Špecializované výkony na mieche a spinálnom kanáli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A7657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0E474F" w14:textId="5BF5861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29C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C96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85C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7BD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DA5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15C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5BB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F6BB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B60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D5749A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6C32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39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vykony na chrbtici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9625D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995F6B" w14:textId="75254B3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E6A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BA0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4A9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DC5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841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CC3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1A1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DF77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ED0E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2EE925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B135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4D1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Deliberácia miechy a miechových nervov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DECB8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646E73" w14:textId="32C42FD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E02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EED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C71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65C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0E2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698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037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84CD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8F9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05E685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7144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C89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mieche a spinálnom kanáli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FD6DB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BA8B75" w14:textId="2B6B118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CE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7F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8CC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F1F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5D7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D14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AA2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E2EC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87A1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339A4A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D493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069C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vykony na chrbtici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48654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5CFA18" w14:textId="458B84F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348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80C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B4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85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315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5D1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932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EB14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DE9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BCE81F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6E45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9A1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Excízia z poškodenej medzistavcovej platničky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F344F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CCC3B1" w14:textId="1479B2C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C05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C6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140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49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033E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984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91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F281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263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07FD53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5D72D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AA6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Komplexná spondylodéza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BAFB4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AB06B6" w14:textId="1BCD5AF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20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690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F9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04E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0B5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0AB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0D7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1AD6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48A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A16F70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2321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CF8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Spondylodéza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365FB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5BFBAE" w14:textId="302745D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32E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0D0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7A0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20C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347B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099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DBB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31F0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FF1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63AEC8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0E98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87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Dynamické stabilizácie na chrbtici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C53D3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DAC5F1" w14:textId="6DAF24F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63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B5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EC8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082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FA9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799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5CE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193D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5112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BE660F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91CA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905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stabilizácie na chrbtici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EF14B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ED0472" w14:textId="732A0C1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4C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72E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111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C75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8160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115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F5A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4D54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C8E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E27DE8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239D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190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Implantácia platničkovej endoprotézy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B66F3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9BBDB9" w14:textId="2F1ED20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A42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DF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14D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818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DED3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450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7B2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338B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8C0E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4C4A31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9164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BBD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Dekompresia miešneho kanála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B6689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B20BF0" w14:textId="4C6B4FB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0AF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FA6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35C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46C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586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2C7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BC6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C557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CB8B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690623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2CA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Spondylochirurgický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7826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vykony na chrbtici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hideMark/>
          </w:tcPr>
          <w:p w14:paraId="2F2182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D2797" w14:textId="4BDF34F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4A2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CE55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F9E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ACE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A8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8DCA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928F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2F3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8F8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463E0D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15DF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2E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Hemipelvektómia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7CADEA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0B4530" w14:textId="4D00CF9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A1D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ADE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B45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B25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8B57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150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7B8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246C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544E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15A070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B65C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ACE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Vysoko komplexná transplantácia a transpozícia kostného tkaniva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7CC9B4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0EDF2C" w14:textId="33297D9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48E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AE7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FF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E62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0D58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403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216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F9F1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A086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609D6B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CCCCB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690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Iný vysoko komplexný výkon na kosti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E7725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E7E9B0" w14:textId="59C5107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CD4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17B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B7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721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4FE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889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EA4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8A52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82CD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407946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7EED9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E96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Vysoko komplexné operačné výkony na kostiach a kĺboch ruky alebo nohy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F9626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4B8AC5" w14:textId="78152E3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763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F8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BD3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70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1EB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58C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BED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0FFE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040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34295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D4A00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B6B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Vysoko komplexné operačné výkony na svaloch, šľachách, fasciách a burzách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21C9B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774641" w14:textId="5F9B12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17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8A5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292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AC7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1505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870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A75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6BE3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C4D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6923F5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23C6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257E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Vysoko komplexné amputácie a exartikulácie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6742CD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C22680" w14:textId="5B2B4C0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B2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536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98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92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BB0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D22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41D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B7C1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7697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B6050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94A3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8111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Vysoko komplexné výkony pri VVCH na pohybovom systéme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59499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C2CDBE" w14:textId="27119C0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BD4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61F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4C1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836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4D3F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A64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80B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6C71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39C1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A1C496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EB40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529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Komplexné osteotómie a korektívne osteotómie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EE672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C00E98" w14:textId="699BF52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BF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3E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F33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BC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5F8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A25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FA9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266C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CB3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AD4132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3877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2A1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Excízie a resekcie chorého kostného tkaniva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3FD0F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38A87F" w14:textId="1F1820D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BA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40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B1A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69B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4089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B91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651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6375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9EA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1027F5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EF84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B77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Odber kostného trasnsplantátu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DAAC1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DF6012" w14:textId="7BB001B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54F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28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72E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9E3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4CFC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F15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EFC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5F96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CBE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D943EB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DC3E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7D4F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Autológna transplantácia kostného tkaniva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9C31B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F5327B" w14:textId="2A3E92C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E82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D4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FFC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C4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BF5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59F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D38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3CAE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ED0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F99DF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37C05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B72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implantácia kostnej náhrady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1BAB9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5DAD9E" w14:textId="3D910F3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A2C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88F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53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B48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5017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341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653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BD23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097C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3D5774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2D6B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634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Revízia, výmena alebo komplexná implantácia endoprotézy bedrového kĺbu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EA998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5CAFB7" w14:textId="0100A82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BD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6C0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B6F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FAE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8EC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5C1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451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58AB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A5A5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3C8ECF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4E545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623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Revízia a výmena endoprotézy kolenného kĺbu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597A6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E96C31" w14:textId="1140132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849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5C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3C1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8CE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E25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22F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1F2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62DF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3253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C43FD2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371D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79E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 xml:space="preserve">Revízia, výmena alebo komplexná implantácia </w:t>
            </w: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lastRenderedPageBreak/>
              <w:t>endoprotézy iného kĺbu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93448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BB3ADC" w14:textId="622C568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E4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E80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3A7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88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570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732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42F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8B6D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E9E6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AF7791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5292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B5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Komplexné operačné výkony na svaloch, šľachách, fasciách a burzách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F1E14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0EC818" w14:textId="59FF57D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EF8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2EB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AB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EDD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DC74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E19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D39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8D64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17B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BC9C69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EDC91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42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Komplexné amputácie a exartikulácie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707EFC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B4E165" w14:textId="33D97B1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7BE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E0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772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F5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5BF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01B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027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B523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DE9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D03C71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D58D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2CD0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Iné komplexné operačné výkony na pohybovom aparáte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59F87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131961" w14:textId="3955079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74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CF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780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F19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52E5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BCB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A91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2402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8F21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9B6318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FAB1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438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osteotómie a korektívne osteotómie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720C1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9EBB9B" w14:textId="0E10EF9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FD2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A6D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B2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0F8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DD14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181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AD2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B784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87C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056C1B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9704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8F1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Iný základný výkon na kosti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1A733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65B1E2" w14:textId="3AC4557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5F5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CBE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7E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0D1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4AA3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061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987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177A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518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D0E63A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51E8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D45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Operačné výkony na kolennom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54FC7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9300AF" w14:textId="191069E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E2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CF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2A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473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11D1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B78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E63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7ABC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E8A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BA04EA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1217F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D78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Operačné výkony na ramennom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47B75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676F98" w14:textId="25BAFC4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0EF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F1D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688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BA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53A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A48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D0D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402B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B56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30A127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F531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5EE4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Operačné výkony na iných kĺboch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D71BC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5A787C" w14:textId="116C652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D07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3C3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E5F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156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DF1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08E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9A4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8124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706C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8BC6A1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7348F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29D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Artroskopické výkony na kolennom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62C56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0BD3F1" w14:textId="0671D96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7E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C6A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5B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15D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68D9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E41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57D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3B08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126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BA431F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3E87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DFF4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Artroskopické výkony na ramennom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166F4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CA242E" w14:textId="58ADC91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ACC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28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AFA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93E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7BD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5B0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7DA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0931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8CE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099240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1CDE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34D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Artroskopické výkony na iných kĺboch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702EF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A08852" w14:textId="1E074EB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A7C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86B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16B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5E3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45AE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42F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3BB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C92C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422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6CFECE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092E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7F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Totálna endoprotéza bedrového kĺbu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58888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E750E3" w14:textId="1962BB0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6D5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A2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5EA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48F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6A3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C20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A79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74E6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C31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DBB5D1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C11D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117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Totálna endoprotéza kolenného kĺbu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14F21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BCA6B2" w14:textId="7BAD2C5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9E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687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ED2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C57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3CD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0E0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5D8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A98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F53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8A5FF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EFAE2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7C8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Totálna endoprotéza iného kĺbu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CE255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09236C" w14:textId="3D8B060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0D6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284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3FE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CEF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019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C50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5BB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84C3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4D03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9C697A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8F82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92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Operačné výkony na kostiach a kĺboch ruky alebo nohy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62B05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7CFF59" w14:textId="197347A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A2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EC4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28F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C7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FBC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BA0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EC2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DB57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854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BB8E12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B554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53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Operačné výkony na svaloch, šľachách, fasciách a burzách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93176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8DC434" w14:textId="768FECD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CCE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01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74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62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DDD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114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54C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E04B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BBB2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F794F4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A282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39C0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Amputácie a exartikulácie v oblasti dolnej končatiny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7650B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85D36A" w14:textId="0A7CD50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C5C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54B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023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50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89E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AD0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A86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BEFF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536C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ADB41E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E3CE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197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Amputácie a exartikulácie v oblasti chodidla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F9E85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6B1ACD" w14:textId="72057C4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024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8A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637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D3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44E0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531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104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4A79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844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5E34F0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7CCD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18A2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Iné amputácie a exartikulácie mimo dolnej končatiny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FAD34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BD95FD" w14:textId="577DB0F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07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A4F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2A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774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BDD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0BB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43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5EB3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2357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6AD7E8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5CD6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173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Debridement mäkkých častí pohybového aparátu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7082E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EE63E3" w14:textId="0BFAF9A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C9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857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080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C6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22E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F07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F85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9ABA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F01D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1C8C2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DC07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734D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Artróza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1525F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1D7AAA" w14:textId="36475FA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77F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11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A4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C9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7A36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0A3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C76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EEDB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72B1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E8E686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3A478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6F4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Ochorenia kostí a určité artropatie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462AF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02076E" w14:textId="6B2DF63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3E5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A1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1B3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74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68D7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CF5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78E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FF52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0DD4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108448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7D63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C8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Ochorenia spojivového tkaniva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4A7E1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90421D" w14:textId="5D4B86A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504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674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CDD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CAE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BF6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28B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60C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F9C9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C2B7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7F6E6A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3A0A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A5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Iné ochorenia pohybového systému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2B8F3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710ADB" w14:textId="357A8DD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A40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F69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74E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D2C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284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816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DDC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B22B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48E7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641BF3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FBC0A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B5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Iný jednoduchý výkon na kosti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34A82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8FBC43" w14:textId="39A12A2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31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404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15F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B6F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6273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6C9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9DF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4ACE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F23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556C8E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51A0E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5DA4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operačné výkony na kolennom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28E326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3DEFB6" w14:textId="76DB165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1E9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A2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E23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379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670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62E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4FF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C9FA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A7AA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36AA5B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672E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90B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operačné výkony na ramennom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AE0B1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081CE8" w14:textId="4DF4472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9A9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AB0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EAF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FF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BBE1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EB8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5F3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988A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6F2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CD75DD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64E0C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131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operačné výkony na iných kĺboch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8B52A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3D0ADC" w14:textId="2F5B0E5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73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292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EC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CF5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1739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282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19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FB6C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7566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CC9ED0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38601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B13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artroskopické výkony na kolennom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7C7F5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2B258F" w14:textId="53430C8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CA6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AED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7E9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C7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6760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AE9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7DA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5849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09DF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9B4901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9769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0C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artroskopické výkony na ramennom kĺbe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C595D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6B583E" w14:textId="4E43A15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50F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03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FD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8F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295F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E3B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2F2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BF3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D7C5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44078A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0796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73F7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artroskopické výkony na iných kĺboch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9B9AF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9F5485" w14:textId="1391060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A2C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A2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CD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5A4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579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B86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108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A37B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D88A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DA1B3E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62B1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429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operačné výkony na kostiach a kĺboch ruky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51E3E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5A643C" w14:textId="3DA0432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3F7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758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D9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10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0023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1E5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F8F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513F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F914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228591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7F946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D64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operačné výkony na kostiach a kĺboch nohy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2BBFD7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BECFFC" w14:textId="483E2E5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DFA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84E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F5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5A8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457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712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089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AB32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7B8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90353C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EC5F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Muskuloskeletálny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E2D5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operačné výkony na svaloch, šľachách, fasciách a burzách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1D8E1F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94522" w14:textId="1485091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BE2F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8B3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3CE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1D15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AA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D2FB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FA46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68B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1FF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B38638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B26F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B63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výkony na lymfatickom systéme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C1433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F6E160" w14:textId="4EBA7B6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D2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817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CE8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C58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CBC3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745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209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1FCE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325D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5D533F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4F7FA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C6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Radikálne lymfadenektómie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33DCC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D7104A" w14:textId="631C827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8B9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B7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87F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183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00CB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05C89" w14:textId="657AF4E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ADB05" w14:textId="65FAE6F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6134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1C32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370F12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3686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3A6A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Paraaortálna a pelvická lymfadenektómia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1DE38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1EF850" w14:textId="57C618F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8CB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A3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4C7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E3D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2DD6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05D65" w14:textId="6A6599B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BC349" w14:textId="39115E9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5F87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FA3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A42F3F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E10D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DCB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Vysoko komplexné operačné revízie prsníka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9814D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9615DE" w14:textId="65B7F69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D1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C91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2F9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7F0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C1CB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92F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CEF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1085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E4B6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0FD837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95D7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CB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pri rázštepe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71E3D5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91F202" w14:textId="5D7B262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E10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E5C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9B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7D6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0A2C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9C7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D76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6448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687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3BA9E7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A9B9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AB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tvári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C7ADA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22224A" w14:textId="58730A8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A35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3F1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BE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F8F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DA9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507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738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833C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AED1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CF82AC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5E26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A26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výkony na lymfatickom systéme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C6C3D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8E956A" w14:textId="5067692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6D1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325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1B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AE6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F9BE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B3416" w14:textId="0A6A466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A1DC2" w14:textId="56C6244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B49F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D8D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75356C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8DB09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D6A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Regionálne lymfadenektómie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2AA007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491BAA" w14:textId="2A3AF3E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71E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20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982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1E5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33FF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EB5E4" w14:textId="2A1BC75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B0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B567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4759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E5CB80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343E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4D4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Excízie a resekcie prsníka - mastektómia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9A09A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4FAD32" w14:textId="32AB0DB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19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08D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DF3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29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A3C2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C2CB5" w14:textId="7D44182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C1B81" w14:textId="06BC34D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B818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1C5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414814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0DF8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B08E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Rekonštrukčné výkony na prsníku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F6154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0299E7" w14:textId="67397BB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FC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03C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08D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2E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2C2B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8F479" w14:textId="720559F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784BF" w14:textId="3860BB7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DC75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934D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7431D1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AF8D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AB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Operačné revízie prsníka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DA142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91669F" w14:textId="234D218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ACA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7DB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9A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061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8278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6BB2" w14:textId="676B58F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C5ED6" w14:textId="525A25D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5F03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4AB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ED0C5B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BF34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16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Voľná transplantácia kože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60FF4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1431D5" w14:textId="610D364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88E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166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06E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07C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1EFD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9A4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613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3B26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5346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DE764E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3F19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3C9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Laloková plastika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54E943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CD8951" w14:textId="52E7242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9A9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E7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C8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FC4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AFA4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47E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28D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CB30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DF7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3324DE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1618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637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Výkony na koži a podkoží pri popáleninách a poleptaniach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A5969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24F262" w14:textId="086272B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390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335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8DD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662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8BEA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D6F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F19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1B94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0C4E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F82944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E2C2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60D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Exstirpácia lymfatických uzlín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AE59B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8A77D5" w14:textId="43D69C3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3D8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47B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C5B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D10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EF6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67CC1" w14:textId="1C3FDE3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CF5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1092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DC1E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2D86AB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7E9B9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D4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Excízie a resekcie prsníka - lokálne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48FF1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291C32" w14:textId="1B33880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B82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6E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A8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453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9871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FF591" w14:textId="22639D6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C735A" w14:textId="593D5E9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71F5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7C7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78B85E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82DB3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022D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Excízie a resekcie prsníka - regionálne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1E69B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F0285F" w14:textId="22F6482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9B8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7E7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EAF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AFA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B027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29053" w14:textId="7A7753D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79F62" w14:textId="629B4A1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CA6D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DFA3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816C25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9D85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05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Malé výkony na prsníku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39297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C8D6C4" w14:textId="5D3B420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FB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6A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48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13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AA94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1F263" w14:textId="4ED82B0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CA1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2BB7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2D11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3DCFFD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2A516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E50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Radikálna excízia patologického tkaniva na koži a podkoží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1E03C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8681F7" w14:textId="45601CE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4A4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CA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C75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DC5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DC8D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DD865" w14:textId="55F6C5B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373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07D8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E7C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2A4016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4F11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794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Excízia patologického tkaniva na koži a podkoží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ED9C7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C911C3" w14:textId="134152B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B3F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A7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56C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BBA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3325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3F4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460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02C5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639D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2F78C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D6E8A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D1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Malé výkony na koži a podkoží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C0C62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3816D7" w14:textId="4C0DE71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0F5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815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C33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CE4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A8C4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CBF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BC1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C2C6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363F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FF832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3A46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80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výkony na koži a podkoží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70784B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E6CA63" w14:textId="4C66CC7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27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DB7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B0D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840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679E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A7E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3A3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CBFD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8BE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19438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56B9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6BB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Vyčistenie rany s odstránením patologického tkaniva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360C1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EB6321" w14:textId="1EC0030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69B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7F4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EE0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02F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22FD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5AD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4A7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0444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BFBF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1D22F2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3FA7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2215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Revízia operačnej rany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E9635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91CB2E" w14:textId="473FC8D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C4C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E90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E4B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7A2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C37F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08C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735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B98C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49BC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920D68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66E5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4D0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Použitie podtlakového systému hojenia rán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5F4FA9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21B832" w14:textId="75083ED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41F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83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A2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47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9A2E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2AE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F66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7E85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4E8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A3A092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3B4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chirurgie kože a podkožia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B93D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Malé výkony na koži a podkoží pri popáleninách a poleptaniach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43F416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67D5C" w14:textId="585F7F1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3E0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123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E52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CCB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7D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20AA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3591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A67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347A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304941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7EEA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374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Transplantácia srdca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269BEF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461271" w14:textId="629A9B9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50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18B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E3E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F12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29E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E9D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2A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EE82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0D6C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8A6196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B22D0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6CE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Transplantácia pečene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27CB6E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493AA4" w14:textId="6050100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8A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04A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E38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DFE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C8BC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54F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AAA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AF9B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FDC6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922CB6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2980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660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Transplantácia pankreasu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471DBA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8D1FC1" w14:textId="7A84A9E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81F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063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CA3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6A5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BDB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A5C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0D6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DA34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115C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C7DB20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E192C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68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Transplantácia obličky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415B2E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05B6F3" w14:textId="4E76BAF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78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044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C84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411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1C22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523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E2A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08B9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C0C6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D991E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23E4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BF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Odber orgánu pre transplantáciu od živého darcu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8A310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C82B52" w14:textId="3BEF6A7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87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31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7C9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B9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EE0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ADF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A46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61DF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050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B8F033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BF28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0113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Hospitalizácia pred transplantáciou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0F022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789253" w14:textId="6AD48E8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44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583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0D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B6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B4B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F31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D3C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6E53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3AE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22946F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7A43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995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Zlyhanie a odvrhnutie transplantátu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6A3A30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8B9D3" w14:textId="776BCFF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C0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0EA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56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783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A40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478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4D1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45C2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4D7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6F69B0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420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Transplantačný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DDCD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Odber orgánu pre transplantáciu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hideMark/>
          </w:tcPr>
          <w:p w14:paraId="002E5A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0BFA6" w14:textId="7E152BB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4F5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B58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E7A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F97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EB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EB2A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DA47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845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027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FB324D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A585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D71E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Cystická fibróza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030899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FCFA28" w14:textId="0D3BCD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5CF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667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99B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47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5108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BA9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94D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FA34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AF21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D6A0B6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99ABE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1F5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Tuberkulóza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27096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4BF39D" w14:textId="4A50FB5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DC1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9A2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86A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D1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6E27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E0D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A64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6422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D6C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5689FB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4802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3D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Komplexné endoskopické výkony na čreve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693895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BDEC27" w14:textId="1FC81CF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973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E4A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A9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461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B8B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4A7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CF2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BF81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AA7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C9A295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C4E6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02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Vrodené metabolické poruchy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77E0B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900092" w14:textId="5B0C051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28A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A0E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799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77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D730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3F0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BE3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E1DC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D64E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9FA9DE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3126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ECA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HIV choroba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9A39F0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19B493" w14:textId="772B7F7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159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EA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84D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0B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A8B9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1D9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614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2FE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B80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44913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89AD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113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Endoskopické výkony na žalúdku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FB1BE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D56ABF" w14:textId="5AC6091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E0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6C0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720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CFA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13B9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34E4A" w14:textId="1D2D8C8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F3975" w14:textId="770BDD1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6C2F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7172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836F17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82FC5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58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pažeráka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F3C3C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E3C51A" w14:textId="7A56AF5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34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C01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D43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8A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AA1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2B7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3F6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C5B6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FE84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09A50A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D9716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CE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Močové kamene a obštrukcia močových ciest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2F01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D90377" w14:textId="6A92429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EA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5D3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E3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B4F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C39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476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810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3ABD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736F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210028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1625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88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Respiračná insuficiencia alebo pľúcna embólia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8C520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7FF156" w14:textId="0812C4A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37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898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1E1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754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B1F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1EE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26E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B71D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0370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7643AF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3E95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ACE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Kašeľ, dyspnoe a iné poruchy dýchania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2E162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8B5F8D" w14:textId="530FDE7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D62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64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2E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E93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E68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93F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A9B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4CA3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29B0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0ADB4E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3831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FAC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Astma bronchiale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10459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E72F64" w14:textId="22D5545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01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BE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59B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C0C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033D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7B3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BD2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CB29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922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8C5B58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0226C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5D1B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CHOCHP a bronchiektázie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29A5E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34913B" w14:textId="6D12604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450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08C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A23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21D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B83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CF6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950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3010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FC36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F13648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D21B6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98C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 pľúc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D5B2F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47B541" w14:textId="7504849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1708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5E2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76A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B27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7FE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1A1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DC7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D478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0F17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8EA49E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03A6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F67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Bronchitída a iné akútne infekcie DDC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B078A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50396D" w14:textId="495F9E5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0B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2A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DF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AE6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DCB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996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396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ECC5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FFF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69AA09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228AF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A3A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infekcie a zápaly dýchacích orgánov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3EA4F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FF5C3E" w14:textId="744AA22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279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79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4FC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1D7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026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9ED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202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F605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4058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CC2E89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1064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D14B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Intersticiálna choroba pľúc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C7046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567230" w14:textId="6E3BD2F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777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CB2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1C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A4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B739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A8E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BB16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2AC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4F3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7172FF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617C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052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Pleurálny výpotok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2C1C5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CBA9DF" w14:textId="0819201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08B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377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D9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C19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81AA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394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549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0BC1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17F4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581A95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9717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18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ochorenie dýchacích orgánov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7A929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BA53A5" w14:textId="46F06AB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7DD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A5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2C2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C30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2A3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4C6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D61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71AC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EC12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97431B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49CD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A2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Bolesť brucha a apendicitída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2280F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E689B1" w14:textId="103AEB5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D4B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A5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53E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6DC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E2B4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F11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3B7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A4D4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6B4C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80ABF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A403B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01D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Obštrukcia GIT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4E618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57CBC9" w14:textId="3F62271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1CF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4DA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85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A94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3D2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0E3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66E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78A7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C610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F1F23D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532F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9CC9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Gastrointestinálne krvácanie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B0B23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576997" w14:textId="33818A3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AAD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B49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0B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8BF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EB41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138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5E6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0E8C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ED0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F94262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ADADC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106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Vredová choroba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E8BDC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864A12" w14:textId="0B9F83E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82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C0D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2C0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3B2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511E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0D1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902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158E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1444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6741F2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89AA7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CBB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Dyspepsia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58A0A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D32342" w14:textId="0193B8F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C75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E7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CCF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BC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24A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13F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DEB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AD98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11C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513F28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DB429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6F35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Gastritída a duodenitída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F0187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C2A1D9" w14:textId="1B2BAE3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09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DD7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AF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E4C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365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E78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3DE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EEFF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C015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69CFA2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4B780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7DE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Infekčná gastroenteritída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331FB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7BD909" w14:textId="75C7C06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03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A74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976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BF6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6FC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041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588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B74C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547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136571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36106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0E00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Zápalové ochorenia čriev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03FD3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A37BA0" w14:textId="0B2C68B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73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A69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F2D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079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D0AA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5CC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5E3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18B2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936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879245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B6EF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064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neinfekčné gastroenteritídy a kolitídy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529EC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626170" w14:textId="41BA5FD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0B9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F0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7D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FB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B0A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F69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E56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7604E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747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EE613E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73D3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61F7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Divertikulóza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241CF1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B20A9B" w14:textId="25FBA4C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DBC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4B7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74C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3A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71C3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423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DFE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5C35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B57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178E42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978FD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8B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Funkčná porucha čreva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87ABA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636BE7" w14:textId="41EC5E4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F2C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9AB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31F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CE9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2A8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0C5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649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B123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13B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870AF8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D693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7FB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GIT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FE605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75C1FA" w14:textId="23EA6FD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F69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944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E9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1D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015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4FF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405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2C33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B7A6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44CAB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0B7B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58D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Cirhóza pečene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15590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8DA01B" w14:textId="73D04F1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406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081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D9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F89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EC50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798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EC6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611C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99D3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7557AA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20A2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06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pankreasu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C0B12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DA81BF" w14:textId="1977C92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079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724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FFD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D5D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3D8B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81C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3A1D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C525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2BB8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73560A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4E63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85C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pečene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20BE5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62D7B1" w14:textId="236BB67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88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6CD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EC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668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AFE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FE6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7BB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4C84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8CC3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425C18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CA3F1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12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žlčníka a žlčovodov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DEB4E4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6B49D" w14:textId="76435435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B5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E12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239D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0F9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4A6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C93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4E1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1CED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C2ED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437A2C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7DEEE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B0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Závažné ochorenia kože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A75C7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62AFBD" w14:textId="10026DD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CDA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74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07D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121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A934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618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40D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E3C6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4FFA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59FD29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6D7E8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B8B5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Infekcia/zápal kože a podkožia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E3C2B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4EFA6F" w14:textId="483BA87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5A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57D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01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E4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D83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CF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224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815B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8D45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E6254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5E481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696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Kožný vred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DD886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AB21E0" w14:textId="33B9D5C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73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24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9C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4EA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3DE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1A4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E26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38A8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AB4E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8472CE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30CC7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C99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kože. podkožia a prsníka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5E1C5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6E1932" w14:textId="7B4A641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977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E7F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00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92A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062D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1D1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975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43B9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071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0BC408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9362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2EF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Diabetes mellitus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F1117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D0E45A" w14:textId="6FEEC6C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1C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2D4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429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781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D33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2D1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C79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A1D6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D7DB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1F66B4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034D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9F9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Endokrinopatie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D875C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ED2BE6" w14:textId="364CCD6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F1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AA2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D3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98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844C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AD1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273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E575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DAAB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707DA8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7E20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0C1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Dehydratácia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CFB8F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C2A859" w14:textId="3B7003A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3E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356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78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95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991C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9472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C68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9AB0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7379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3A2251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57DA3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5F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Rôzne poruchy metabolizmu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20F43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981CBB" w14:textId="534878A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2F28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EC8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94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E72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687B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580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DF1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65DE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47A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15E12F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74CBC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A59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Insuficiencia obličiek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50947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059043" w14:textId="1E4982D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C43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ABF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AB0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0BA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E6B8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7E2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220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D7CD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02F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BD12DE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0A4B2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AE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Infekcie močových orgánov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325E3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A694C1" w14:textId="052D930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581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0D56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7EB7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047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5D1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5AF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2C7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D06C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E74F1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E8A534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DB7C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8C8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a poruchy močových orgánov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34541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50EEA" w14:textId="406F39D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9F8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8E4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1C0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F1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B73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7E0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95C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1842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BC72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06FDA7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AA1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2F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retikuloendoteliálneho systému, imunitného systému a poruchy zrážania krvi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19406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BA7519" w14:textId="060B622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B2A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F47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F20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FCE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6A8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A3B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438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4A44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2278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ACB77F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1C72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5009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Nutričné anémie a anémie neznámeho pôvodu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C056B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F1D113" w14:textId="7DC017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E7B8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6AC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775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178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B3D3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931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59F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4AF0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EEFF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1A05BE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C6CC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738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Hemolytické a aplastické anémie a iné komplexné ochorenia erytrocytov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436D6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CD8E4F" w14:textId="4D5C0E7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93D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0BD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202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874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3525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E83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94D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EC37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2B27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3FD03D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F3338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D27E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Sepsa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3C16D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81E0F8" w14:textId="5FA3024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061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BDC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4B5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EC1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52E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B31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E76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D791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E2EF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8D69C2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88CE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159F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Pooperačné a potraumatické infekcie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CC447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E7532E" w14:textId="0B9A657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EFD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9B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2D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8F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273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458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373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A94B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BDC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C22EA1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3137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AC6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Horúčka neznámeho pôvodu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F1C3A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02996C" w14:textId="3D331E4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470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31E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707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64F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52F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59F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2DE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DC0A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93BF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2A9F1B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7ABE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91EA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vírusové ochorenia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97A06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5DCC31" w14:textId="6D1D95C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F75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5D9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DD0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BEB4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ED8F2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9CA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0AF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7B29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E4B9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2025CA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AB14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8D23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infekčné ochorenia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0E50B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15C34" w14:textId="2307190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B0E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8AA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9D1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022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4403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780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496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EA0B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B86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713FA1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A9304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D39A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Anafylaktický šok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889A8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052DB3" w14:textId="625719F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6E8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B9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26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CC9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BB92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811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5D6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57AA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255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14366B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6D134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42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Otravy alebo toxické účinky z vonkajších príčin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E25CD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4CF053" w14:textId="428D354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C6B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B0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F4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E05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565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217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F03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3CA9D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4C54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EAF535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C860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97B3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Následky lekárskej starostlivosti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F9907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B3F8F8" w14:textId="3E420FB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3C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158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B44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DC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539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39F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666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8792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640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F7CFEC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1C6B7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DB8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Endoskopické výkony na trachey a bronchoch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DBC2E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4CB18F" w14:textId="0761529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7E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FC1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EE5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BD80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BA97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F9F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912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A7CB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3FD9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45788C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47E6E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2CDA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Endoskopické výkony na ezofágu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D48DC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30E07C" w14:textId="3BAA61C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0C5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09C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30B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FDF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277F6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E49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F47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5321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2F65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40FEC7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26D06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5A2E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Endoskopické výkony na čreve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3A1888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3BB8B4" w14:textId="1275802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9BA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AED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C2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358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8B24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2A5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E50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F947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0006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766DB8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EF363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0DE8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Ťažkosti, symptómy a iné anomálie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49660A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BA57EE" w14:textId="40C2643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3B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F8E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D16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E7C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4D52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37D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720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CDCFE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D0A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40F280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0199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1E7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Pozorovanie pri podozrení na chorobu alebo po výkone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036436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8EE84B" w14:textId="7C8B31B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49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25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7641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79D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ED73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701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666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9749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F39E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746E9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08B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vnútorného lekárstva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24A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faktory, ktoré ovplyvnujú zdravotný stav a následná starostlivost po ukoncenej liečbe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3B7285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E980E" w14:textId="03006D3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C26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F0DF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23C4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00E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E9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D095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1140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A8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02AB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612E28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C2867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D8E1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Syndróm spánkového apnoe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453038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F96E80" w14:textId="4269AD9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101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5BB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F43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4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D2D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658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71E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959D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DB45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741412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885E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CCCC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Polysomnografia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0738F5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3C0323" w14:textId="6B34796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11A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0CF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8F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A1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1611C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521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DC2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A5E1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BC0C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3D32AE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6DE34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5717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Deformujúca dorzopatia a iné </w:t>
            </w: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komplexné spondylopatie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ACEA5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9F57EA" w14:textId="5723551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C84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6C9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D1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0D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4996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2C9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8A7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6D83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563F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560E1F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22851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97A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Skleróza multiplex a cerebelárna ataxia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DB03B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E5B2B3" w14:textId="01833A6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5A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F2D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3EB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CE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21D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69D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C29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B206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B031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E82319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C8BB8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E45B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Stupor a kóma netraumatického pôvodu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7554F0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C4A4D0" w14:textId="22654BD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3BC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F39D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AF4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D5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4E7E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859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AC1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847F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2B3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9F6BC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B4F1E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FD9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Infekcia nervového systému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3FC64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AACDB0" w14:textId="231BC56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CF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27BA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EBD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10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C96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E45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A35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68D0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0194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F70E1B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F77A4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BCC4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Febrilné kŕče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A7917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84F489" w14:textId="7B70281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05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3A3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70E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3A6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C72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667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CAA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6DDE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0C6A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A92B77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90351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0DC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Epilepsia a iné záchvaty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C2B59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212294" w14:textId="18BFCB2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873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29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0E4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46C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B43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4DF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DA5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E121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D55E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F336A0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94E60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9BB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Degeneratívne ochorenia nervového systému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7B04A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1EA5EB" w14:textId="10E039C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FE2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63A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87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B0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829C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00F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09D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8997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8C6CB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78C013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77FF5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C64D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Paralytické syndrómy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50515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0FD1BE" w14:textId="0514849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E3B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B6B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19C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922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C841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5F0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76C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0E55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04A7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C532C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167F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D4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Demencia a iné chronické poruchy mozgovej funkcie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DBFB9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341CA7" w14:textId="7F3083A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C2B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EB3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77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27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B6D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00BF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8E3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27B8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99F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6CB2FA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98F2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6827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Bolesti hlavy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33911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524A65" w14:textId="0336965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CDB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77D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45F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83CC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F93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A2D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B7DD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1668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041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97E936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EF8B2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683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Vertigo, tinnitus alebo náhla strata sluchu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6DF46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8FD657" w14:textId="6032ACA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E8B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BCA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935F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816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5046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941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FBE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064E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4FD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A73C4B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E9F08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F6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Ochorenia mozgových a periférnych nervov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6AD90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9C0ADC" w14:textId="1317224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95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CD7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3C3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FA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52CC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2BC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9CE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E3DD4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C20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402466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4EBC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05C0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ochorenia NS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0E27E3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4A7108" w14:textId="79899A9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F8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69FD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FE1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E9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5C1E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23BA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736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504A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4DD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6A379B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54BD6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40C2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Dorzopatia a poruchy nervových koreňov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C82791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6D955F" w14:textId="2EFD36B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21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46E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454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E25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293E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C66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4C5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BA84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687D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64D67B6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81D9D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F8C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Náhla cievna mozgová príhoda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648EA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686141" w14:textId="43285DC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7E37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D1D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BA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AA6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BBAF3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D19C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206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89E96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D19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00A3BE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90A04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2E5D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Prechodný ischemický záchvat a extrakraniálne cievne uzávery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A176B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76840C" w14:textId="7EA157B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481C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352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6D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6F4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E75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CF6C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4B4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26C5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574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ADD4638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A9277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D027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Iná cievna choroba mozgu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A3536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7C6678" w14:textId="0EAF77A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3F01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EB5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F9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D57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00D2A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F31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C48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7A3E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BD29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67A4DC1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BB2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Neurologický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7EE2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Následky NCMP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005885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42521" w14:textId="7C8D151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13E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84E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6C2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5CA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B7F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80ED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25299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A302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D5F0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F19A6C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05BA9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Komplexný onkologický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4AF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2D69A0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4A6A9B" w14:textId="4B6FA0C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94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5C4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965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F5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8DAB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DDF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E2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9A08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366D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38FFFF1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20E3B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Komplexný onkologický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CF8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20738D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0EEE75" w14:textId="147892D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B2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1B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9AB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5E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C3D9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C29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263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8B8B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78AF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413F9D2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EAD41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Komplexný onkologický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7B7B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4B0ED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851308" w14:textId="70A62F0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7D4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8D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F32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4A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69AFD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ADE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800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766A6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DCEB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6CFDBB3A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D50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Komplexný onkologický program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12A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color w:val="80808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i/>
                <w:iCs/>
                <w:noProof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hideMark/>
          </w:tcPr>
          <w:p w14:paraId="3626B6E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2B7F9" w14:textId="3267E39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9883F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AFF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5603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86BD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768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F67E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72E7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99D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7365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0DD18F3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04834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012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Intrauterinná terapia plodu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0691FE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CFCE80" w14:textId="5693A21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1BE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499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F134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83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153C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8EA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2561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0C71E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79F5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CF4CD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70D7E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69F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Intrauterinná operácia plodu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644A34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CCFCD4" w14:textId="78BD9AE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BFA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258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BBDE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157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624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4EEB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704A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694A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621B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471451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C4E2B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AB9A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696B"/>
            <w:noWrap/>
            <w:hideMark/>
          </w:tcPr>
          <w:p w14:paraId="0CF061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D1C4EC" w14:textId="1CEC6E41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C9E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8BF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6E1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1C8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08E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6870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623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C911C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BC57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6A1833B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751C6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FCEC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323D3C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37A309" w14:textId="354E81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6783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DED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12C2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87E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A26C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78E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255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3EF2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C14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25343D4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8451B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EA9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84"/>
            <w:noWrap/>
            <w:hideMark/>
          </w:tcPr>
          <w:p w14:paraId="3706CC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E65FA4" w14:textId="1FC9818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CD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706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36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8C8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8DF6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95D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CAB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05D8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789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04836BA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1FD6E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3933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2B45D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79CF59" w14:textId="107A127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4509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480B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B51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D9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8F561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743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6516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0D1E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6479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tr w:rsidR="0013333D" w:rsidRPr="0013333D" w14:paraId="7400D88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C6311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66BD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Komplexnejšie operácie pri EUG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473F63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B87C89" w14:textId="36227E6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E59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1EE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8461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08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539A9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D51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6A2A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6B6B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076D8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C7FDE2C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80D8F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4EA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Výkony pre ukončenie gravidity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5A71F9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7478B8" w14:textId="6458DB5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E48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756B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FA2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8A4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D9A1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CB02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EAB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85C8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73473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049B83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7B2B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3088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Primárny cisársky rez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C7B4D2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4ADCC5" w14:textId="3FE4485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431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833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60C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7A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147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B8A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B92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A12EB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8A3C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01699F9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2DED3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2A79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Sekundárny cisársky rez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313CC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AB8875" w14:textId="33B8FFDD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ED1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DD7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71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0C2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312E5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C5D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5A94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AB01E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5965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A2641D4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1DA8D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23F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Pôrod s operačným výkonom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C9AD2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7C4375" w14:textId="5B3C8039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4C8E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D1BB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14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AC4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104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E880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4C2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37C9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7FE5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26A1632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B8282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9143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Pôrod s nástrihom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7BA71A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A6F96B" w14:textId="3B0FFABA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B715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C68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93F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47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0DC7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732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92DD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508D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3F7CB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7187DF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64EE9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C5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Inštrumentárny pôrod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19599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2DA03C" w14:textId="6F127A4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8D9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1EE6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3633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377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737F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0CE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DE87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9B8B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56982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65DAC57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A640F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B09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Pôrod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1DDFDF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652773" w14:textId="32E8CA6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597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1143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122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55B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83406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A6B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E2D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23EF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37699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9A1037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D6002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D286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Hroziaci potrat alebo predčasný pôrod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629504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F94EFE" w14:textId="27AACE6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3DA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8E7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3A65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0AD5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D6F8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84C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0CD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1DC5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1FFFB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B5884F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0DCD3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73FB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Hospitalizácia po pôrode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64A3AC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0EB890" w14:textId="5EBE1E1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B58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097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1FE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89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3CF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4A7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D1F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CB25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2F9D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4150EA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F14D2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A643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Gravidita s neúspešným koncom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E53FDC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3BAD09" w14:textId="3E9520D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01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2B1B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A5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61C2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935C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5A9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161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EC986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F01C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F157ED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DF2B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68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Jednoduché operácie pri EUG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3BE7B"/>
            <w:noWrap/>
            <w:hideMark/>
          </w:tcPr>
          <w:p w14:paraId="17175CE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54873F" w14:textId="7A1897D6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80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127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D8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FFD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28D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9B7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6A08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395C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968FC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3CC71A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E9EA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pôrodníctva a neonatológie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9ED4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Operácie na krčku maternice v gravidite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hideMark/>
          </w:tcPr>
          <w:p w14:paraId="7BE15B0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DA390" w14:textId="1C85E980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288F9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8C0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8DE3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F72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5E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4D9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275B4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6BE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2984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3C0948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30B6A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C52F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Poruchy autistického spektra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5767212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6F85B9" w14:textId="585B979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D8A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85B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A96E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C710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88706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D2A5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E0CF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2362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1DB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AD4EFC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0EBC1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359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  <w:t>Iné psychické poruchy v detskom veku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AA78"/>
            <w:noWrap/>
            <w:hideMark/>
          </w:tcPr>
          <w:p w14:paraId="169ADA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BB79E5" w14:textId="4CD419C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0134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FA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49B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ED94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2A8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70E5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D0E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AC71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D0FD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387419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FEEB1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D0C92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Akútna intoxikácia alkoholom alebo drogami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128209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7836AC" w14:textId="7FEDECE3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646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F9A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D31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308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28F99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B983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B584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46CE5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67006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EB079CF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ED07D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29AD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Psychické poruchy zapríčinené užívaním alkoholu a odvykacia kúra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20B45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6ADBF1" w14:textId="65A5BB7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496A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43F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A7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D76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53B7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6963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DF4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9646F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2DB61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C6D9FE7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3DDD0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45C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 xml:space="preserve">Psychické poruchy zapríčinené závislosťou mimo </w:t>
            </w: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alkoholu a odvykacia kúra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D630D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lastRenderedPageBreak/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0DC821" w14:textId="2216DAD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3652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BF7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0EFC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6F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DB46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AA6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679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B6B4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86C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42581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9C33CA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BA22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Organické psychické poruchy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7D0971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4ECE88" w14:textId="61D7476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617D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D644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E09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C5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7F14C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E077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137E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4A39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9E70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2EEC31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398FC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3B55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Psychózy schizofrénneho spektra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42E9D95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448214" w14:textId="1ADBCCBC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F031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A02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F77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BA7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EEBBC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68B0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034D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6786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8F77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B404D5E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C05A99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06D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Depresia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0530A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CA7029" w14:textId="7D49FB3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DDA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B48D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DD0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6AF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CCCD7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2F1E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6C9B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E53E2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8D714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0E21B18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E50A6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D09F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Bipolárna a iné afektívne poruchy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A049FB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6F74BC" w14:textId="1A388D82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E40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D2B1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A384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D63A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55E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CBF7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9533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5AB7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427F7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7F96F32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A38C9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43CF7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Anxiózne poruchy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28B3A29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71C3BE" w14:textId="0699842E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F02A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6789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D3F9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CDAE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75692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F528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E350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E6010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3149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741DEFF3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2BAD8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D2A3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Poruchy príjmu potravy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4769DF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960197" w14:textId="4A7084E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7CBE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74DA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A60C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0523E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DFF01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A547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7E06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47C0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0AD1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5ECBC46D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8B22E1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F744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Poruchy spánku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CABCA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7B4F06" w14:textId="59A80BA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3552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56C1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0826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61C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C8C8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8D4F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ED6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98A38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C5293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3342B565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3B7D70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8047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Sexuálne poruchy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50E0D7D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C66325" w14:textId="1ED3EF2B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67A2D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9F43A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B33C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E49E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2649B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68B5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C08E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6E7BA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9B71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137C71BB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359FDC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28F4B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Poruchy osobnosti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117FF7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581EF5" w14:textId="438B14DF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9C9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CD0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2AD3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C9E0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A84E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9FEF8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7547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A1754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C5F3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E41CFD0" w14:textId="77777777" w:rsidTr="00A7055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23DCBD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1548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Mentálne retardácie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D47F"/>
            <w:noWrap/>
            <w:hideMark/>
          </w:tcPr>
          <w:p w14:paraId="36B51DB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428014" w14:textId="49AC7718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546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A1AA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C62F5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D545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9EA91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8AFC4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BCC0B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FF93A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D0E083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  <w:tr w:rsidR="0013333D" w:rsidRPr="0013333D" w14:paraId="436B8017" w14:textId="77777777" w:rsidTr="000F6B9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E50AE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Program psychiatrie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9EF2F" w14:textId="77777777" w:rsidR="0013333D" w:rsidRPr="0013333D" w:rsidRDefault="0013333D" w:rsidP="00F43050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Iné psychické poruchy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hideMark/>
          </w:tcPr>
          <w:p w14:paraId="5559E55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  <w:r w:rsidRPr="0013333D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F4F61" w14:textId="7861A384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53F36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6E7F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CBC8C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A4950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3EAF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0710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3CEEE2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5009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2D87" w14:textId="77777777" w:rsidR="0013333D" w:rsidRPr="0013333D" w:rsidRDefault="0013333D" w:rsidP="00F43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808080"/>
                <w:sz w:val="18"/>
                <w:szCs w:val="18"/>
                <w:lang w:eastAsia="en-GB"/>
              </w:rPr>
            </w:pPr>
          </w:p>
        </w:tc>
      </w:tr>
    </w:tbl>
    <w:p w14:paraId="0E1DC980" w14:textId="77777777" w:rsidR="0013333D" w:rsidRPr="0013333D" w:rsidRDefault="0013333D" w:rsidP="0013333D">
      <w:pPr>
        <w:rPr>
          <w:rFonts w:ascii="Times New Roman" w:eastAsia="Times New Roman" w:hAnsi="Times New Roman"/>
          <w:b/>
          <w:bCs/>
          <w:noProof/>
          <w:sz w:val="20"/>
          <w:szCs w:val="20"/>
          <w:lang w:eastAsia="en-GB"/>
        </w:rPr>
      </w:pPr>
    </w:p>
    <w:p w14:paraId="27C7F07E" w14:textId="77777777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 xml:space="preserve">Vysvetlivky: </w:t>
      </w:r>
    </w:p>
    <w:p w14:paraId="3C61E611" w14:textId="77777777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 xml:space="preserve">min. úroveň pre dospelých - minmálna úroveň nemocnice, na ktorej sa môže poskytovať medicínska služba pre dospelých, </w:t>
      </w:r>
    </w:p>
    <w:p w14:paraId="12C40148" w14:textId="77777777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>min. úroveň pre deti - minmálna úroveň nemocnice, na ktorej sa môže poskytovať medicínska služba pre deti</w:t>
      </w:r>
    </w:p>
    <w:p w14:paraId="0471D83D" w14:textId="77777777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>označenie úrovní:</w:t>
      </w:r>
    </w:p>
    <w:p w14:paraId="1E814EAA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5</w:t>
      </w:r>
      <w:r w:rsidRPr="0013333D">
        <w:rPr>
          <w:i/>
          <w:iCs/>
          <w:noProof/>
          <w:sz w:val="20"/>
          <w:szCs w:val="20"/>
          <w:lang w:eastAsia="en-GB"/>
        </w:rPr>
        <w:tab/>
        <w:t>národná úroveň</w:t>
      </w:r>
    </w:p>
    <w:p w14:paraId="61B39391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4</w:t>
      </w:r>
      <w:r w:rsidRPr="0013333D">
        <w:rPr>
          <w:i/>
          <w:iCs/>
          <w:noProof/>
          <w:sz w:val="20"/>
          <w:szCs w:val="20"/>
          <w:lang w:eastAsia="en-GB"/>
        </w:rPr>
        <w:tab/>
        <w:t>koncová úroveň</w:t>
      </w:r>
    </w:p>
    <w:p w14:paraId="41310A47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3</w:t>
      </w:r>
      <w:r w:rsidRPr="0013333D">
        <w:rPr>
          <w:i/>
          <w:iCs/>
          <w:noProof/>
          <w:sz w:val="20"/>
          <w:szCs w:val="20"/>
          <w:lang w:eastAsia="en-GB"/>
        </w:rPr>
        <w:tab/>
        <w:t>komplexná úroveň</w:t>
      </w:r>
    </w:p>
    <w:p w14:paraId="11640F27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2</w:t>
      </w:r>
      <w:r w:rsidRPr="0013333D">
        <w:rPr>
          <w:i/>
          <w:iCs/>
          <w:noProof/>
          <w:sz w:val="20"/>
          <w:szCs w:val="20"/>
          <w:lang w:eastAsia="en-GB"/>
        </w:rPr>
        <w:tab/>
        <w:t>regionálna úroveň</w:t>
      </w:r>
    </w:p>
    <w:p w14:paraId="46A5F7FA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1</w:t>
      </w:r>
      <w:r w:rsidRPr="0013333D">
        <w:rPr>
          <w:i/>
          <w:iCs/>
          <w:noProof/>
          <w:sz w:val="20"/>
          <w:szCs w:val="20"/>
          <w:lang w:eastAsia="en-GB"/>
        </w:rPr>
        <w:tab/>
        <w:t>komunitná úroveň</w:t>
      </w:r>
    </w:p>
    <w:p w14:paraId="6826FD1F" w14:textId="77777777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>povinná služba pre úroveň</w:t>
      </w: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ab/>
        <w:t xml:space="preserve"> - označenie, či je medicínska služba povinná alebo nepovinná podľa úrovne nemocnice</w:t>
      </w:r>
    </w:p>
    <w:p w14:paraId="3AC97D28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P</w:t>
      </w:r>
      <w:r w:rsidRPr="0013333D">
        <w:rPr>
          <w:i/>
          <w:iCs/>
          <w:noProof/>
          <w:sz w:val="20"/>
          <w:szCs w:val="20"/>
          <w:lang w:eastAsia="en-GB"/>
        </w:rPr>
        <w:tab/>
        <w:t>služba je na tejto úrovni nemocnice povinná</w:t>
      </w:r>
    </w:p>
    <w:p w14:paraId="5ED33AC6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V</w:t>
      </w:r>
      <w:r w:rsidRPr="0013333D">
        <w:rPr>
          <w:i/>
          <w:iCs/>
          <w:noProof/>
          <w:sz w:val="20"/>
          <w:szCs w:val="20"/>
          <w:lang w:eastAsia="en-GB"/>
        </w:rPr>
        <w:tab/>
        <w:t>služba je na tejto úrovni nemocnice voliteľná</w:t>
      </w:r>
    </w:p>
    <w:p w14:paraId="6882B690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D</w:t>
      </w:r>
      <w:r w:rsidRPr="0013333D">
        <w:rPr>
          <w:i/>
          <w:iCs/>
          <w:noProof/>
          <w:sz w:val="20"/>
          <w:szCs w:val="20"/>
          <w:lang w:eastAsia="en-GB"/>
        </w:rPr>
        <w:tab/>
        <w:t>službu je možné na tejto úrovni poskytovať len v rámci doplnkového programu</w:t>
      </w:r>
    </w:p>
    <w:p w14:paraId="79A29D15" w14:textId="77777777" w:rsidR="0013333D" w:rsidRPr="0013333D" w:rsidRDefault="0013333D" w:rsidP="00D67CBF">
      <w:pPr>
        <w:pStyle w:val="Odsekzoznamu"/>
        <w:numPr>
          <w:ilvl w:val="0"/>
          <w:numId w:val="14"/>
        </w:numPr>
        <w:spacing w:after="160" w:line="259" w:lineRule="auto"/>
        <w:contextualSpacing/>
        <w:rPr>
          <w:i/>
          <w:iCs/>
          <w:noProof/>
          <w:sz w:val="20"/>
          <w:szCs w:val="20"/>
          <w:lang w:eastAsia="en-GB"/>
        </w:rPr>
      </w:pPr>
      <w:r w:rsidRPr="0013333D">
        <w:rPr>
          <w:i/>
          <w:iCs/>
          <w:noProof/>
          <w:sz w:val="20"/>
          <w:szCs w:val="20"/>
          <w:lang w:eastAsia="en-GB"/>
        </w:rPr>
        <w:t>Z</w:t>
      </w:r>
      <w:r w:rsidRPr="0013333D">
        <w:rPr>
          <w:i/>
          <w:iCs/>
          <w:noProof/>
          <w:sz w:val="20"/>
          <w:szCs w:val="20"/>
          <w:lang w:eastAsia="en-GB"/>
        </w:rPr>
        <w:tab/>
        <w:t>služba je na tejto úrovni nemocnice zakázaná</w:t>
      </w:r>
    </w:p>
    <w:p w14:paraId="6E71289C" w14:textId="77777777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>max. čas na čakacej listine v dňoch - časovú dostupnosť uvedená ako čas v dňoch na čakacej listine</w:t>
      </w:r>
    </w:p>
    <w:p w14:paraId="062FDDCA" w14:textId="77777777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>min. počet služieb na pracovisko - minimálny počet medicínskych služeb, ktoré má pracovisko vykonať za 12 mesiacov</w:t>
      </w:r>
    </w:p>
    <w:p w14:paraId="59D3D401" w14:textId="371D3D09" w:rsidR="0013333D" w:rsidRPr="0013333D" w:rsidRDefault="0013333D" w:rsidP="0013333D">
      <w:pPr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</w:pPr>
      <w:r w:rsidRPr="0013333D">
        <w:rPr>
          <w:rFonts w:ascii="Times New Roman" w:eastAsia="Times New Roman" w:hAnsi="Times New Roman"/>
          <w:i/>
          <w:iCs/>
          <w:noProof/>
          <w:sz w:val="20"/>
          <w:szCs w:val="20"/>
          <w:lang w:eastAsia="en-GB"/>
        </w:rPr>
        <w:t>min. počet služieb na operatéra - minimálny počet medicínskych služeb, ktoré má operatér vykonať za 12 mesiacov</w:t>
      </w:r>
      <w:bookmarkStart w:id="0" w:name="_GoBack"/>
      <w:bookmarkEnd w:id="0"/>
    </w:p>
    <w:p w14:paraId="2E791AFB" w14:textId="77777777" w:rsidR="0013333D" w:rsidRPr="0013333D" w:rsidRDefault="0013333D" w:rsidP="00ED2272">
      <w:pPr>
        <w:pStyle w:val="Odsekzoznamu"/>
        <w:ind w:left="720"/>
        <w:jc w:val="both"/>
        <w:rPr>
          <w:b/>
          <w:u w:val="single"/>
        </w:rPr>
      </w:pPr>
    </w:p>
    <w:p w14:paraId="770CE93F" w14:textId="77777777" w:rsidR="0013333D" w:rsidRPr="0013333D" w:rsidRDefault="0013333D" w:rsidP="0013333D">
      <w:pPr>
        <w:spacing w:after="0" w:line="240" w:lineRule="auto"/>
        <w:rPr>
          <w:rFonts w:ascii="Times New Roman" w:hAnsi="Times New Roman"/>
        </w:rPr>
      </w:pPr>
    </w:p>
    <w:sectPr w:rsidR="0013333D" w:rsidRPr="0013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2E0E5" w14:textId="77777777" w:rsidR="00F06FDF" w:rsidRDefault="00F06FDF" w:rsidP="0013333D">
      <w:pPr>
        <w:spacing w:after="0" w:line="240" w:lineRule="auto"/>
      </w:pPr>
      <w:r>
        <w:separator/>
      </w:r>
    </w:p>
  </w:endnote>
  <w:endnote w:type="continuationSeparator" w:id="0">
    <w:p w14:paraId="59F4DED9" w14:textId="77777777" w:rsidR="00F06FDF" w:rsidRDefault="00F06FDF" w:rsidP="0013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F5772" w14:textId="77777777" w:rsidR="00F06FDF" w:rsidRDefault="00F06FDF" w:rsidP="0013333D">
      <w:pPr>
        <w:spacing w:after="0" w:line="240" w:lineRule="auto"/>
      </w:pPr>
      <w:r>
        <w:separator/>
      </w:r>
    </w:p>
  </w:footnote>
  <w:footnote w:type="continuationSeparator" w:id="0">
    <w:p w14:paraId="5823E81E" w14:textId="77777777" w:rsidR="00F06FDF" w:rsidRDefault="00F06FDF" w:rsidP="0013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76A4D2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DE1A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2055A7"/>
    <w:multiLevelType w:val="hybridMultilevel"/>
    <w:tmpl w:val="631CB2DA"/>
    <w:lvl w:ilvl="0" w:tplc="37AC3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pStyle w:val="Textpsmene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D349FC"/>
    <w:multiLevelType w:val="hybridMultilevel"/>
    <w:tmpl w:val="69C651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227B"/>
    <w:multiLevelType w:val="hybridMultilevel"/>
    <w:tmpl w:val="78A4C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80CB7"/>
    <w:multiLevelType w:val="hybridMultilevel"/>
    <w:tmpl w:val="2770408E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7B3E8924">
      <w:numFmt w:val="bullet"/>
      <w:lvlText w:val="-"/>
      <w:lvlJc w:val="left"/>
      <w:pPr>
        <w:ind w:left="846" w:hanging="420"/>
      </w:pPr>
      <w:rPr>
        <w:rFonts w:ascii="Arial Narrow" w:eastAsia="Calibri" w:hAnsi="Arial Narrow" w:cs="Arial" w:hint="default"/>
      </w:rPr>
    </w:lvl>
    <w:lvl w:ilvl="2" w:tplc="1584DF3E">
      <w:start w:val="1"/>
      <w:numFmt w:val="bullet"/>
      <w:lvlText w:val="•"/>
      <w:lvlJc w:val="left"/>
      <w:pPr>
        <w:ind w:left="2535" w:hanging="555"/>
      </w:pPr>
      <w:rPr>
        <w:rFonts w:ascii="Arial Narrow" w:eastAsia="Calibri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1F98"/>
    <w:multiLevelType w:val="hybridMultilevel"/>
    <w:tmpl w:val="6FE28C7C"/>
    <w:lvl w:ilvl="0" w:tplc="D2F24ABA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27C4F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BA3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9AE14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D45A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BAC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3168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226D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BC1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71DB229C"/>
    <w:multiLevelType w:val="hybridMultilevel"/>
    <w:tmpl w:val="EFC86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4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3D"/>
    <w:rsid w:val="000F6B93"/>
    <w:rsid w:val="0013333D"/>
    <w:rsid w:val="004A0FC4"/>
    <w:rsid w:val="005035CA"/>
    <w:rsid w:val="00581D40"/>
    <w:rsid w:val="00585956"/>
    <w:rsid w:val="00792A63"/>
    <w:rsid w:val="008E3687"/>
    <w:rsid w:val="009D6723"/>
    <w:rsid w:val="00A7055C"/>
    <w:rsid w:val="00AE4B9D"/>
    <w:rsid w:val="00B3183F"/>
    <w:rsid w:val="00BE15E6"/>
    <w:rsid w:val="00C22AC3"/>
    <w:rsid w:val="00D03A45"/>
    <w:rsid w:val="00D67CBF"/>
    <w:rsid w:val="00DD3FC4"/>
    <w:rsid w:val="00ED2272"/>
    <w:rsid w:val="00F06FDF"/>
    <w:rsid w:val="00F37310"/>
    <w:rsid w:val="00F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13A4"/>
  <w15:chartTrackingRefBased/>
  <w15:docId w15:val="{DF918031-D4AD-4968-BC59-DAEF42A8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333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"/>
    <w:qFormat/>
    <w:rsid w:val="0013333D"/>
    <w:pPr>
      <w:keepNext/>
      <w:numPr>
        <w:numId w:val="2"/>
      </w:numPr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13333D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1333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uiPriority w:val="99"/>
    <w:qFormat/>
    <w:rsid w:val="0013333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3333D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13333D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3333D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3333D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3333D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basedOn w:val="Predvolenpsmoodseku"/>
    <w:link w:val="Nadpis1"/>
    <w:uiPriority w:val="9"/>
    <w:rsid w:val="0013333D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Nadpis 2T Char1,Podnadpis Char1,F2 Char1,F21 Char1,H2 Char1,Podkapitola1 Char1,hlavicka Char1,h2 Char1,V_Head2 Char"/>
    <w:basedOn w:val="Predvolenpsmoodseku"/>
    <w:link w:val="Nadpis2"/>
    <w:uiPriority w:val="9"/>
    <w:rsid w:val="0013333D"/>
    <w:rPr>
      <w:rFonts w:ascii="Calibri" w:eastAsia="MS Gothic" w:hAnsi="Calibri" w:cs="Times New Roman"/>
      <w:b/>
      <w:bCs/>
      <w:iCs/>
      <w:sz w:val="28"/>
      <w:szCs w:val="28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uiPriority w:val="9"/>
    <w:rsid w:val="0013333D"/>
    <w:rPr>
      <w:rFonts w:ascii="Arial" w:eastAsia="Calibri" w:hAnsi="Arial" w:cs="Arial"/>
      <w:b/>
      <w:bCs/>
      <w:sz w:val="26"/>
      <w:szCs w:val="26"/>
    </w:rPr>
  </w:style>
  <w:style w:type="character" w:customStyle="1" w:styleId="Nadpis4Char">
    <w:name w:val="Nadpis 4 Char"/>
    <w:aliases w:val="Podkapitola3 Char,Aufgabe Char"/>
    <w:basedOn w:val="Predvolenpsmoodseku"/>
    <w:link w:val="Nadpis4"/>
    <w:uiPriority w:val="99"/>
    <w:rsid w:val="0013333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13333D"/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13333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13333D"/>
    <w:rPr>
      <w:rFonts w:ascii="Times New Roman" w:eastAsia="Times New Roman" w:hAnsi="Times New Roman" w:cs="Times New Roman"/>
      <w:b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rsid w:val="0013333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13333D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3333D"/>
    <w:pPr>
      <w:ind w:left="220"/>
    </w:pPr>
  </w:style>
  <w:style w:type="paragraph" w:customStyle="1" w:styleId="Text2">
    <w:name w:val="Text2"/>
    <w:basedOn w:val="Normlny"/>
    <w:rsid w:val="0013333D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13333D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1333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33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333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33D"/>
    <w:rPr>
      <w:rFonts w:ascii="Calibri" w:eastAsia="Calibri" w:hAnsi="Calibri" w:cs="Times New Roman"/>
    </w:rPr>
  </w:style>
  <w:style w:type="paragraph" w:styleId="Obsah1">
    <w:name w:val="toc 1"/>
    <w:basedOn w:val="Normlny"/>
    <w:next w:val="Normlny"/>
    <w:autoRedefine/>
    <w:uiPriority w:val="39"/>
    <w:unhideWhenUsed/>
    <w:rsid w:val="0013333D"/>
    <w:pPr>
      <w:tabs>
        <w:tab w:val="left" w:pos="351"/>
        <w:tab w:val="right" w:leader="dot" w:pos="9062"/>
      </w:tabs>
    </w:pPr>
  </w:style>
  <w:style w:type="paragraph" w:customStyle="1" w:styleId="Normal1">
    <w:name w:val="Normal1"/>
    <w:basedOn w:val="Normlny"/>
    <w:autoRedefine/>
    <w:rsid w:val="0013333D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13333D"/>
  </w:style>
  <w:style w:type="paragraph" w:styleId="Obsah3">
    <w:name w:val="toc 3"/>
    <w:basedOn w:val="Normlny"/>
    <w:next w:val="Normlny"/>
    <w:autoRedefine/>
    <w:uiPriority w:val="39"/>
    <w:rsid w:val="0013333D"/>
    <w:pPr>
      <w:ind w:left="440"/>
    </w:pPr>
  </w:style>
  <w:style w:type="paragraph" w:styleId="Zoznamsodrkami">
    <w:name w:val="List Bullet"/>
    <w:basedOn w:val="Normlny"/>
    <w:autoRedefine/>
    <w:semiHidden/>
    <w:rsid w:val="0013333D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13333D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13333D"/>
    <w:pPr>
      <w:numPr>
        <w:numId w:val="6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13333D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13333D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13333D"/>
    <w:pPr>
      <w:keepNext w:val="0"/>
      <w:numPr>
        <w:numId w:val="7"/>
      </w:numPr>
    </w:pPr>
  </w:style>
  <w:style w:type="paragraph" w:customStyle="1" w:styleId="Styl2">
    <w:name w:val="Styl2"/>
    <w:basedOn w:val="Nadpis2"/>
    <w:next w:val="Nadpis2"/>
    <w:autoRedefine/>
    <w:rsid w:val="0013333D"/>
    <w:pPr>
      <w:numPr>
        <w:numId w:val="8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3333D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333D"/>
    <w:rPr>
      <w:rFonts w:ascii="Arial Narrow" w:eastAsia="Times New Roman" w:hAnsi="Arial Narrow" w:cs="Times New Roman"/>
      <w:sz w:val="20"/>
      <w:szCs w:val="20"/>
    </w:rPr>
  </w:style>
  <w:style w:type="character" w:styleId="Hypertextovprepojenie">
    <w:name w:val="Hyperlink"/>
    <w:uiPriority w:val="99"/>
    <w:rsid w:val="0013333D"/>
    <w:rPr>
      <w:color w:val="0000FF"/>
      <w:u w:val="single"/>
    </w:rPr>
  </w:style>
  <w:style w:type="paragraph" w:styleId="Zoznam">
    <w:name w:val="List"/>
    <w:basedOn w:val="Normlny"/>
    <w:semiHidden/>
    <w:rsid w:val="0013333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2">
    <w:name w:val="List 2"/>
    <w:basedOn w:val="Normlny"/>
    <w:semiHidden/>
    <w:rsid w:val="0013333D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13333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13333D"/>
    <w:pPr>
      <w:numPr>
        <w:ilvl w:val="1"/>
        <w:numId w:val="9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13333D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13333D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333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l1">
    <w:name w:val="Štýl1"/>
    <w:basedOn w:val="normln12"/>
    <w:rsid w:val="0013333D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13333D"/>
    <w:rPr>
      <w:rFonts w:ascii="Arial" w:hAnsi="Arial"/>
      <w:sz w:val="20"/>
    </w:rPr>
  </w:style>
  <w:style w:type="paragraph" w:customStyle="1" w:styleId="tl3">
    <w:name w:val="Štýl3"/>
    <w:basedOn w:val="Normlny1"/>
    <w:rsid w:val="0013333D"/>
    <w:rPr>
      <w:sz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13333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1333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13333D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13333D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13333D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333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13333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3333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ruktradokumentu">
    <w:name w:val="Document Map"/>
    <w:basedOn w:val="Normlny"/>
    <w:link w:val="truktradokumentuChar"/>
    <w:semiHidden/>
    <w:rsid w:val="001333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13333D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PouitHypertextovPrepojenie">
    <w:name w:val="FollowedHyperlink"/>
    <w:rsid w:val="0013333D"/>
    <w:rPr>
      <w:color w:val="800080"/>
      <w:u w:val="single"/>
    </w:rPr>
  </w:style>
  <w:style w:type="character" w:styleId="Odkaznakomentr">
    <w:name w:val="annotation reference"/>
    <w:uiPriority w:val="99"/>
    <w:rsid w:val="001333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33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333D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33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333D"/>
    <w:rPr>
      <w:rFonts w:ascii="Calibri" w:eastAsia="Calibri" w:hAnsi="Calibri" w:cs="Times New Roman"/>
      <w:b/>
      <w:bCs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13333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3333D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customStyle="1" w:styleId="msolistparagraph0">
    <w:name w:val="msolistparagraph"/>
    <w:basedOn w:val="Normlny"/>
    <w:rsid w:val="0013333D"/>
    <w:pPr>
      <w:spacing w:after="0" w:line="240" w:lineRule="auto"/>
      <w:ind w:left="720"/>
    </w:pPr>
    <w:rPr>
      <w:rFonts w:eastAsia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133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3333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1podsek">
    <w:name w:val="1podsek"/>
    <w:basedOn w:val="Odsekzoznamu"/>
    <w:qFormat/>
    <w:rsid w:val="0013333D"/>
    <w:pPr>
      <w:numPr>
        <w:numId w:val="10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uiPriority w:val="99"/>
    <w:rsid w:val="00133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akazakladnhotextu2">
    <w:name w:val="Zara?ka zakladn?ho textu 2"/>
    <w:basedOn w:val="Normlny"/>
    <w:rsid w:val="0013333D"/>
    <w:pPr>
      <w:widowControl w:val="0"/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13333D"/>
    <w:pPr>
      <w:spacing w:after="0" w:line="240" w:lineRule="auto"/>
      <w:jc w:val="both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3333D"/>
    <w:rPr>
      <w:rFonts w:ascii="Consolas" w:eastAsia="Calibri" w:hAnsi="Consolas" w:cs="Times New Roman"/>
      <w:sz w:val="21"/>
      <w:szCs w:val="21"/>
    </w:rPr>
  </w:style>
  <w:style w:type="paragraph" w:styleId="Podtitul">
    <w:name w:val="Subtitle"/>
    <w:basedOn w:val="Normlny"/>
    <w:link w:val="PodtitulChar"/>
    <w:qFormat/>
    <w:rsid w:val="0013333D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iCs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13333D"/>
    <w:rPr>
      <w:rFonts w:ascii="Times New Roman" w:eastAsia="Times New Roman" w:hAnsi="Times New Roman" w:cs="Times New Roman"/>
      <w:i/>
      <w:iCs/>
      <w:sz w:val="24"/>
      <w:szCs w:val="20"/>
      <w:lang w:eastAsia="sk-SK"/>
    </w:rPr>
  </w:style>
  <w:style w:type="paragraph" w:customStyle="1" w:styleId="go">
    <w:name w:val="go"/>
    <w:basedOn w:val="Normlny"/>
    <w:rsid w:val="00133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uiPriority w:val="99"/>
    <w:unhideWhenUsed/>
    <w:rsid w:val="0013333D"/>
    <w:rPr>
      <w:i/>
      <w:iCs/>
    </w:rPr>
  </w:style>
  <w:style w:type="paragraph" w:customStyle="1" w:styleId="l2">
    <w:name w:val="l2"/>
    <w:basedOn w:val="Normlny"/>
    <w:rsid w:val="00133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s-note">
    <w:name w:val="rs-note"/>
    <w:rsid w:val="0013333D"/>
  </w:style>
  <w:style w:type="character" w:customStyle="1" w:styleId="rs-person">
    <w:name w:val="rs-person"/>
    <w:rsid w:val="0013333D"/>
  </w:style>
  <w:style w:type="paragraph" w:customStyle="1" w:styleId="PoznTxt">
    <w:name w:val="PoznTxt"/>
    <w:basedOn w:val="Normlny"/>
    <w:rsid w:val="0013333D"/>
    <w:pPr>
      <w:overflowPunct w:val="0"/>
      <w:autoSpaceDE w:val="0"/>
      <w:autoSpaceDN w:val="0"/>
      <w:adjustRightInd w:val="0"/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 w:eastAsia="sk-SK"/>
    </w:rPr>
  </w:style>
  <w:style w:type="paragraph" w:customStyle="1" w:styleId="Textpsmene">
    <w:name w:val="Text písmene"/>
    <w:basedOn w:val="Normlny"/>
    <w:link w:val="TextpsmeneChar"/>
    <w:rsid w:val="0013333D"/>
    <w:pPr>
      <w:numPr>
        <w:ilvl w:val="1"/>
        <w:numId w:val="1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TextpsmeneChar">
    <w:name w:val="Text písmene Char"/>
    <w:link w:val="Textpsmene"/>
    <w:rsid w:val="0013333D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y"/>
    <w:rsid w:val="0013333D"/>
    <w:pPr>
      <w:tabs>
        <w:tab w:val="num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rsid w:val="0013333D"/>
    <w:pPr>
      <w:tabs>
        <w:tab w:val="num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PredformtovanHTML">
    <w:name w:val="HTML Preformatted"/>
    <w:basedOn w:val="Normlny"/>
    <w:link w:val="PredformtovanHTMLChar"/>
    <w:rsid w:val="0013333D"/>
    <w:pPr>
      <w:tabs>
        <w:tab w:val="num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0" w:hanging="425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rsid w:val="0013333D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customStyle="1" w:styleId="Default">
    <w:name w:val="Default"/>
    <w:rsid w:val="001333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styleId="Zvraznenie">
    <w:name w:val="Emphasis"/>
    <w:uiPriority w:val="20"/>
    <w:qFormat/>
    <w:rsid w:val="0013333D"/>
    <w:rPr>
      <w:i/>
      <w:iCs/>
    </w:rPr>
  </w:style>
  <w:style w:type="paragraph" w:styleId="Zkladntext2">
    <w:name w:val="Body Text 2"/>
    <w:basedOn w:val="Normlny"/>
    <w:link w:val="Zkladntext2Char"/>
    <w:rsid w:val="0013333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3333D"/>
    <w:rPr>
      <w:rFonts w:ascii="Calibri" w:eastAsia="Calibri" w:hAnsi="Calibri"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133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13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rsid w:val="0013333D"/>
  </w:style>
  <w:style w:type="character" w:styleId="Odkaznapoznmkupodiarou">
    <w:name w:val="footnote reference"/>
    <w:basedOn w:val="Predvolenpsmoodseku"/>
    <w:uiPriority w:val="99"/>
    <w:semiHidden/>
    <w:unhideWhenUsed/>
    <w:rsid w:val="0013333D"/>
    <w:rPr>
      <w:vertAlign w:val="superscript"/>
    </w:rPr>
  </w:style>
  <w:style w:type="character" w:styleId="Jemnzvraznenie">
    <w:name w:val="Subtle Emphasis"/>
    <w:basedOn w:val="Predvolenpsmoodseku"/>
    <w:uiPriority w:val="19"/>
    <w:qFormat/>
    <w:rsid w:val="0013333D"/>
    <w:rPr>
      <w:rFonts w:ascii="Source Sans Pro" w:hAnsi="Source Sans Pro"/>
      <w:i/>
      <w:iCs/>
      <w:color w:val="404040" w:themeColor="text1" w:themeTint="BF"/>
      <w:sz w:val="18"/>
    </w:rPr>
  </w:style>
  <w:style w:type="character" w:customStyle="1" w:styleId="h1a">
    <w:name w:val="h1a"/>
    <w:basedOn w:val="Predvolenpsmoodseku"/>
    <w:rsid w:val="0013333D"/>
  </w:style>
  <w:style w:type="paragraph" w:customStyle="1" w:styleId="paragraph">
    <w:name w:val="paragraph"/>
    <w:basedOn w:val="Normlny"/>
    <w:rsid w:val="00133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3333D"/>
  </w:style>
  <w:style w:type="character" w:customStyle="1" w:styleId="eop">
    <w:name w:val="eop"/>
    <w:basedOn w:val="Predvolenpsmoodseku"/>
    <w:rsid w:val="0013333D"/>
  </w:style>
  <w:style w:type="paragraph" w:styleId="Revzia">
    <w:name w:val="Revision"/>
    <w:hidden/>
    <w:uiPriority w:val="99"/>
    <w:semiHidden/>
    <w:rsid w:val="00133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4_VP_kategorizacia_ustavnej_ZS"/>
    <f:field ref="objsubject" par="" edit="true" text=""/>
    <f:field ref="objcreatedby" par="" text="Szakácsová, Zuzana, Mgr."/>
    <f:field ref="objcreatedat" par="" text="9.8.2021 16:56:43"/>
    <f:field ref="objchangedby" par="" text="Administrator, System"/>
    <f:field ref="objmodifiedat" par="" text="9.8.2021 16:56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37017</Words>
  <Characters>210997</Characters>
  <Application>Microsoft Office Word</Application>
  <DocSecurity>0</DocSecurity>
  <Lines>1758</Lines>
  <Paragraphs>495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Skýpalová Petra</cp:lastModifiedBy>
  <cp:revision>7</cp:revision>
  <dcterms:created xsi:type="dcterms:W3CDTF">2021-09-23T07:50:00Z</dcterms:created>
  <dcterms:modified xsi:type="dcterms:W3CDTF">2021-09-30T09:06:00Z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&lt;p&gt;Návrh zákona o kategorizovaní ústavnej zdravotnej starostlivosti a o zmene a doplnení niektorých zákonov bol pripravený v konzultácii&amp;nbsp; s odbornou verejnosťou. Počnúc rokovaniami pri tvorbe programového vyhlásenia vlády 2020-2024, plán optimalizáci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Vladimír Lengvarský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kategorizácii ústavnej zdravotnej starostlivosti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o kategorizácii ústavnej zdravotnej starostlivosti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S19579-2021-OL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LP/2021/437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168 Zmluvy o fungovaní Európskej únie</vt:lpwstr>
  </property>
  <property fmtid="{D5CDD505-2E9C-101B-9397-08002B2CF9AE}" pid="47" name="FSC#SKEDITIONSLOVLEX@103.510:AttrStrListDocPropSekundarneLegPravoPO">
    <vt:lpwstr>- Nariadenie (ES) Európskeho parlamentu a  Rady  č. 883/2004 z 29. apríla 2004 o koordinácii systémov sociálneho zabezpečenia v platnom znení (Mimoriadne vydanie Ú. v. EÚ, kap. 5/ zv. 5) v platnom znení,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sú. Nulový variant - uveďte dôsledky, ku ktorým by došlo v prípade nevykonania úprav v predkladanom materiáli a alternatívne riešenia/spôsoby dosiahnutia cieľov uvedených v bode 3.OSNSlovenská republika napriek zdrojom vynakladaným na zdravotnú staros</vt:lpwstr>
  </property>
  <property fmtid="{D5CDD505-2E9C-101B-9397-08002B2CF9AE}" pid="67" name="FSC#SKEDITIONSLOVLEX@103.510:AttrStrListDocPropStanoviskoGest">
    <vt:lpwstr>&lt;table border="1" cellpadding="0" cellspacing="0" width="0"&gt;	&lt;tbody&gt;		&lt;tr&gt;			&lt;td style="width: 612px; height: 82px;"&gt;			&lt;p&gt;&amp;nbsp;&lt;/p&gt;			&lt;table border="0" cellpadding="0" cellspacing="0" width="0"&gt;				&lt;tbody&gt;					&lt;tr&gt;						&lt;td style="width: 170px; height: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Vladimír Lengvarský_x000d_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 o kategorizácii ústavnej zdravotnej starostlivosti a o zmene a doplnení niektorých zákonov, ako iniciatívny materiál.&lt;/p&gt;&lt;p&gt;&amp;nbsp;&lt;/p&gt;&lt;p&gt;&lt;strong&gt;Optimalizácia siete nemocníc&lt;/strong</vt:lpwstr>
  </property>
  <property fmtid="{D5CDD505-2E9C-101B-9397-08002B2CF9AE}" pid="150" name="FSC#SKEDITIONSLOVLEX@103.510:vytvorenedna">
    <vt:lpwstr>9. 8. 2021</vt:lpwstr>
  </property>
  <property fmtid="{D5CDD505-2E9C-101B-9397-08002B2CF9AE}" pid="151" name="FSC#COOSYSTEM@1.1:Container">
    <vt:lpwstr>COO.2145.1000.3.4501328</vt:lpwstr>
  </property>
  <property fmtid="{D5CDD505-2E9C-101B-9397-08002B2CF9AE}" pid="152" name="FSC#FSCFOLIO@1.1001:docpropproject">
    <vt:lpwstr/>
  </property>
</Properties>
</file>