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D0187">
        <w:t>71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DA01C6">
        <w:t>CRD-1024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7F5224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217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1D0BD3">
        <w:t>16</w:t>
      </w:r>
      <w:r w:rsidR="00552BE1" w:rsidRPr="00404450">
        <w:t xml:space="preserve">. </w:t>
      </w:r>
      <w:r w:rsidR="001D0BD3">
        <w:t xml:space="preserve">septembra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DA01C6" w:rsidRPr="003A3F6A">
        <w:t xml:space="preserve">návrhu poslancov Národnej rady Slovenskej republiky Radovana KAZDU, Jaromíra ŠÍBLA, Tomáša LEHOTSKÉHO a Ľuboša KRAJČÍRA na vydanie zákona, ktorým sa mení a dopĺňa zákon č. 541/2004 Z. z. o mierovom využívaní jadrovej energie (atómový zákon) a o zmene a doplnení niektorých zákonov v znení neskorších predpisov </w:t>
      </w:r>
      <w:r w:rsidR="00DA01C6" w:rsidRPr="003A3F6A">
        <w:rPr>
          <w:b/>
        </w:rPr>
        <w:t>(tlač 594a)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DA01C6" w:rsidRPr="003A3F6A">
        <w:t xml:space="preserve">návrhu poslancov Národnej rady Slovenskej republiky Radovana KAZDU, Jaromíra ŠÍBLA, Tomáša LEHOTSKÉHO a Ľuboša KRAJČÍRA na vydanie zákona, ktorým sa mení a dopĺňa zákon č. 541/2004 Z. z. o mierovom využívaní jadrovej energie (atómový zákon) a o zmene a doplnení niektorých zákonov v znení neskorších predpisov </w:t>
      </w:r>
      <w:r w:rsidR="00DA01C6" w:rsidRPr="003A3F6A">
        <w:rPr>
          <w:b/>
        </w:rPr>
        <w:t>(tlač 594a)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27A8A">
        <w:rPr>
          <w:b/>
          <w:bCs/>
        </w:rPr>
        <w:t xml:space="preserve">Petra </w:t>
      </w:r>
      <w:proofErr w:type="spellStart"/>
      <w:r w:rsidR="00527A8A">
        <w:rPr>
          <w:b/>
          <w:bCs/>
        </w:rPr>
        <w:t>Vonsa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30EE3"/>
    <w:rsid w:val="004A4A32"/>
    <w:rsid w:val="004D0187"/>
    <w:rsid w:val="00500243"/>
    <w:rsid w:val="00517747"/>
    <w:rsid w:val="00526FC3"/>
    <w:rsid w:val="00527A8A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6284F"/>
    <w:rsid w:val="00771FDE"/>
    <w:rsid w:val="00777DB7"/>
    <w:rsid w:val="007A4178"/>
    <w:rsid w:val="007F5224"/>
    <w:rsid w:val="008072B9"/>
    <w:rsid w:val="008230D8"/>
    <w:rsid w:val="00883F57"/>
    <w:rsid w:val="00884379"/>
    <w:rsid w:val="008B7B9A"/>
    <w:rsid w:val="008D20A2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A01C6"/>
    <w:rsid w:val="00DC5F48"/>
    <w:rsid w:val="00DE67A1"/>
    <w:rsid w:val="00DE76B7"/>
    <w:rsid w:val="00E26792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5D1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2021-08-11T07:19:00Z</dcterms:created>
  <dcterms:modified xsi:type="dcterms:W3CDTF">2021-09-16T06:20:00Z</dcterms:modified>
</cp:coreProperties>
</file>