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B522E" w14:textId="77777777" w:rsidR="007242C6" w:rsidRPr="000C47C6" w:rsidRDefault="007242C6" w:rsidP="007242C6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14:paraId="048C90B9" w14:textId="77777777" w:rsidR="007242C6" w:rsidRPr="000C47C6" w:rsidRDefault="007242C6" w:rsidP="007242C6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14:paraId="1F98ACCD" w14:textId="77777777" w:rsidR="007242C6" w:rsidRPr="000C47C6" w:rsidRDefault="007242C6" w:rsidP="007242C6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3F29F2AA" w14:textId="77777777" w:rsidR="007242C6" w:rsidRPr="000C47C6" w:rsidRDefault="007242C6" w:rsidP="007242C6">
      <w:pPr>
        <w:spacing w:after="0" w:line="240" w:lineRule="auto"/>
        <w:rPr>
          <w:rFonts w:ascii="Book Antiqua" w:hAnsi="Book Antiqua"/>
        </w:rPr>
      </w:pPr>
    </w:p>
    <w:p w14:paraId="474F3475" w14:textId="77777777" w:rsidR="007242C6" w:rsidRPr="000C47C6" w:rsidRDefault="007242C6" w:rsidP="007242C6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14:paraId="449C3808" w14:textId="77777777" w:rsidR="007242C6" w:rsidRPr="000C47C6" w:rsidRDefault="007242C6" w:rsidP="007242C6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Skupina poslancov Národnej rady Slovenskej republiky</w:t>
      </w:r>
      <w:r w:rsidRPr="000C47C6">
        <w:rPr>
          <w:rFonts w:ascii="Book Antiqua" w:hAnsi="Book Antiqua"/>
        </w:rPr>
        <w:t> </w:t>
      </w:r>
    </w:p>
    <w:p w14:paraId="381E6858" w14:textId="77777777" w:rsidR="007242C6" w:rsidRPr="000C47C6" w:rsidRDefault="007242C6" w:rsidP="007242C6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14:paraId="0195BEDB" w14:textId="77777777" w:rsidR="007242C6" w:rsidRPr="000C47C6" w:rsidRDefault="007242C6" w:rsidP="007242C6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14:paraId="68C78497" w14:textId="3C37AE48" w:rsidR="007242C6" w:rsidRDefault="007242C6" w:rsidP="00AB18B6">
      <w:pPr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Návrh zákona, ktorým sa mení a dopĺňa </w:t>
      </w:r>
      <w:r w:rsidR="00AB18B6" w:rsidRPr="00AB18B6">
        <w:rPr>
          <w:rFonts w:ascii="Book Antiqua" w:hAnsi="Book Antiqua"/>
        </w:rPr>
        <w:t xml:space="preserve">zákon </w:t>
      </w:r>
      <w:r w:rsidR="00E23FB7" w:rsidRPr="00E23FB7">
        <w:rPr>
          <w:rFonts w:ascii="Book Antiqua" w:hAnsi="Book Antiqua"/>
        </w:rPr>
        <w:t>8/2009 Z. z. o cestnej premávke a o zmene a doplnení niektorých zákonov</w:t>
      </w:r>
      <w:r w:rsidR="00AB18B6" w:rsidRPr="00E23FB7">
        <w:rPr>
          <w:rFonts w:ascii="Book Antiqua" w:hAnsi="Book Antiqua"/>
        </w:rPr>
        <w:t>.</w:t>
      </w:r>
    </w:p>
    <w:p w14:paraId="49367510" w14:textId="77777777" w:rsidR="00AB18B6" w:rsidRPr="00AB18B6" w:rsidRDefault="00AB18B6" w:rsidP="00AB18B6">
      <w:pPr>
        <w:spacing w:after="0" w:line="240" w:lineRule="auto"/>
        <w:ind w:left="360"/>
        <w:jc w:val="both"/>
        <w:rPr>
          <w:rFonts w:ascii="Book Antiqua" w:hAnsi="Book Antiqua"/>
        </w:rPr>
      </w:pPr>
    </w:p>
    <w:p w14:paraId="4935D4CF" w14:textId="77777777" w:rsidR="007242C6" w:rsidRPr="000C47C6" w:rsidRDefault="007242C6" w:rsidP="007242C6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>Predmet návrhu právneho predpisu:</w:t>
      </w:r>
    </w:p>
    <w:p w14:paraId="3131D58D" w14:textId="77777777"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a) nie je upravený v primárnom práve Európskej únie</w:t>
      </w:r>
    </w:p>
    <w:p w14:paraId="5FDA5F95" w14:textId="77777777"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</w:p>
    <w:p w14:paraId="5791BD68" w14:textId="77777777"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c) nie je obsiahnutý v judikatúre Súdneho dvora Európskej únie</w:t>
      </w:r>
    </w:p>
    <w:p w14:paraId="0D1C164D" w14:textId="77777777" w:rsidR="007242C6" w:rsidRDefault="007242C6" w:rsidP="007242C6">
      <w:pPr>
        <w:jc w:val="both"/>
        <w:rPr>
          <w:rFonts w:ascii="Book Antiqua" w:hAnsi="Book Antiqua" w:cs="Arial"/>
        </w:rPr>
      </w:pPr>
    </w:p>
    <w:p w14:paraId="09904172" w14:textId="77777777" w:rsidR="007242C6" w:rsidRDefault="007242C6" w:rsidP="007242C6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Vyjadrenie k bodom 4. a 5. je irelevantné, keďže predmet návrhu zákona nie je upravený v práve Európskej únie.</w:t>
      </w:r>
    </w:p>
    <w:p w14:paraId="7E2B721A" w14:textId="77777777" w:rsidR="007242C6" w:rsidRPr="00317A3B" w:rsidRDefault="007242C6" w:rsidP="007242C6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E23FB7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14:paraId="63C5386B" w14:textId="77777777" w:rsidR="007242C6" w:rsidRPr="00317A3B" w:rsidRDefault="007242C6" w:rsidP="007242C6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14:paraId="20124D25" w14:textId="77777777"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14:paraId="61197495" w14:textId="77777777" w:rsidR="00E23FB7" w:rsidRDefault="007242C6" w:rsidP="00E23FB7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Pr="000C47C6">
        <w:rPr>
          <w:rFonts w:ascii="Book Antiqua" w:hAnsi="Book Antiqua"/>
          <w:sz w:val="22"/>
          <w:szCs w:val="22"/>
        </w:rPr>
        <w:t xml:space="preserve">Návrh zákona, </w:t>
      </w:r>
      <w:r w:rsidR="00A206AB" w:rsidRPr="00A206AB">
        <w:rPr>
          <w:rFonts w:ascii="Book Antiqua" w:hAnsi="Book Antiqua"/>
          <w:sz w:val="22"/>
          <w:szCs w:val="22"/>
        </w:rPr>
        <w:t xml:space="preserve">ktorým sa mení a dopĺňa </w:t>
      </w:r>
      <w:r w:rsidR="00DF0A51" w:rsidRPr="00E23FB7">
        <w:rPr>
          <w:rFonts w:ascii="Book Antiqua" w:hAnsi="Book Antiqua"/>
          <w:sz w:val="22"/>
          <w:szCs w:val="22"/>
        </w:rPr>
        <w:t>zákon č</w:t>
      </w:r>
      <w:r w:rsidR="00E23FB7">
        <w:rPr>
          <w:rFonts w:ascii="Book Antiqua" w:hAnsi="Book Antiqua"/>
          <w:sz w:val="22"/>
          <w:szCs w:val="22"/>
        </w:rPr>
        <w:t xml:space="preserve">. </w:t>
      </w:r>
      <w:r w:rsidR="00E23FB7" w:rsidRPr="00E23FB7">
        <w:rPr>
          <w:rFonts w:ascii="Book Antiqua" w:hAnsi="Book Antiqua"/>
          <w:sz w:val="22"/>
          <w:szCs w:val="22"/>
        </w:rPr>
        <w:t xml:space="preserve">8/2009 Z. z. </w:t>
      </w:r>
    </w:p>
    <w:p w14:paraId="792649F9" w14:textId="04BCFBED" w:rsidR="007242C6" w:rsidRDefault="00E23FB7" w:rsidP="00E23FB7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E23FB7">
        <w:rPr>
          <w:rFonts w:ascii="Book Antiqua" w:hAnsi="Book Antiqua"/>
          <w:sz w:val="22"/>
          <w:szCs w:val="22"/>
        </w:rPr>
        <w:t>o cestnej premávke a o zmene a doplnení niektorých zákonov</w:t>
      </w:r>
      <w:r w:rsidR="00DF0A51" w:rsidRPr="00E23FB7">
        <w:rPr>
          <w:rFonts w:ascii="Book Antiqua" w:hAnsi="Book Antiqua"/>
          <w:sz w:val="22"/>
          <w:szCs w:val="22"/>
        </w:rPr>
        <w:t>.</w:t>
      </w:r>
    </w:p>
    <w:p w14:paraId="4CF0C4E0" w14:textId="77777777" w:rsidR="00DF0A51" w:rsidRPr="00DF0A51" w:rsidRDefault="00DF0A51" w:rsidP="00E23FB7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14:paraId="4BBDA31C" w14:textId="77777777"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14:paraId="45274BED" w14:textId="77777777"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14:paraId="0F98AC60" w14:textId="77777777"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14:paraId="6F199A37" w14:textId="77777777"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7242C6" w:rsidRPr="00317A3B" w14:paraId="07EC4BB5" w14:textId="77777777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43E2ACA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FFC5622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E812C85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C95BFD0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7242C6" w:rsidRPr="00317A3B" w14:paraId="1BE82732" w14:textId="77777777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F211AA0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40724A0" w14:textId="6BB6AA63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114BFF4" w14:textId="479CF6D8" w:rsidR="007242C6" w:rsidRPr="00317A3B" w:rsidRDefault="00E23FB7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E23FB7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414C577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14:paraId="7C09B8BA" w14:textId="77777777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4346F26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A98D14E" w14:textId="59B383B6" w:rsidR="007242C6" w:rsidRPr="00E23FB7" w:rsidRDefault="00E23FB7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E23FB7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3A288A2" w14:textId="2D2D18DE" w:rsidR="007242C6" w:rsidRPr="00E23FB7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D608CE2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14:paraId="6E0DFFB9" w14:textId="77777777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C00B6E0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14:paraId="62747A3A" w14:textId="77777777" w:rsidR="007242C6" w:rsidRPr="00925DC1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14:paraId="2981EE85" w14:textId="77777777" w:rsidR="007242C6" w:rsidRPr="00925DC1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4D3E2A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 xml:space="preserve">sociálnu </w:t>
            </w:r>
            <w:proofErr w:type="spellStart"/>
            <w:r w:rsidRPr="00925DC1">
              <w:rPr>
                <w:rFonts w:ascii="Book Antiqua" w:hAnsi="Book Antiqua"/>
                <w:sz w:val="20"/>
                <w:szCs w:val="22"/>
              </w:rPr>
              <w:t>exklúziu</w:t>
            </w:r>
            <w:proofErr w:type="spellEnd"/>
            <w:r w:rsidRPr="00925DC1">
              <w:rPr>
                <w:rFonts w:ascii="Book Antiqua" w:hAnsi="Book Antiqua"/>
                <w:sz w:val="20"/>
                <w:szCs w:val="22"/>
              </w:rPr>
              <w:t>,</w:t>
            </w:r>
          </w:p>
          <w:p w14:paraId="78A829EC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65D391E" w14:textId="2132993A" w:rsidR="007242C6" w:rsidRPr="00317A3B" w:rsidRDefault="00E23FB7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E23FB7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16533CE" w14:textId="56D0BEBF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2811BA2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14:paraId="5D12D175" w14:textId="77777777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A184F4C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1A6F074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C633D72" w14:textId="77777777" w:rsidR="007242C6" w:rsidRPr="00E23FB7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E23FB7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6393E2C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14:paraId="2DCE8740" w14:textId="77777777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5FA6D8A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3492085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77182E9" w14:textId="77777777" w:rsidR="007242C6" w:rsidRPr="00E23FB7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E23FB7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8B7CA09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14:paraId="67275CC4" w14:textId="77777777" w:rsidR="007242C6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14:paraId="6C1EC615" w14:textId="77777777"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14:paraId="73A20FA2" w14:textId="77777777"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14:paraId="2B3EAB5F" w14:textId="77777777"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14:paraId="1E41162F" w14:textId="30F965B4" w:rsidR="004D3E2A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E23FB7">
        <w:rPr>
          <w:rFonts w:ascii="Book Antiqua" w:hAnsi="Book Antiqua"/>
        </w:rPr>
        <w:t xml:space="preserve">Návrh zákona má </w:t>
      </w:r>
      <w:r w:rsidR="00DF0A51" w:rsidRPr="00E23FB7">
        <w:rPr>
          <w:rFonts w:ascii="Book Antiqua" w:hAnsi="Book Antiqua"/>
        </w:rPr>
        <w:t>pozitívny</w:t>
      </w:r>
      <w:r w:rsidRPr="00E23FB7">
        <w:rPr>
          <w:rFonts w:ascii="Book Antiqua" w:hAnsi="Book Antiqua"/>
        </w:rPr>
        <w:t xml:space="preserve"> vplyv na </w:t>
      </w:r>
      <w:r w:rsidR="00E23FB7" w:rsidRPr="00E23FB7">
        <w:rPr>
          <w:rFonts w:ascii="Book Antiqua" w:hAnsi="Book Antiqua"/>
        </w:rPr>
        <w:t>podnikateľské prostredie a sociálne vplyvy.</w:t>
      </w:r>
      <w:r w:rsidRPr="00E23FB7">
        <w:rPr>
          <w:rFonts w:ascii="Book Antiqua" w:hAnsi="Book Antiqua"/>
        </w:rPr>
        <w:t xml:space="preserve"> </w:t>
      </w:r>
      <w:r w:rsidR="00E23FB7" w:rsidRPr="00E23FB7">
        <w:rPr>
          <w:rFonts w:ascii="Book Antiqua" w:hAnsi="Book Antiqua"/>
        </w:rPr>
        <w:t xml:space="preserve">Návrh zákona má </w:t>
      </w:r>
      <w:r w:rsidRPr="00E23FB7">
        <w:rPr>
          <w:rFonts w:ascii="Book Antiqua" w:hAnsi="Book Antiqua"/>
        </w:rPr>
        <w:t xml:space="preserve">a neutrálny vplyv na ostatné posudzované oblasti. </w:t>
      </w:r>
    </w:p>
    <w:p w14:paraId="41FCC52B" w14:textId="77777777"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14:paraId="1924D006" w14:textId="77777777"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14:paraId="344D4202" w14:textId="77777777" w:rsidR="007242C6" w:rsidRPr="00317A3B" w:rsidRDefault="007242C6" w:rsidP="007242C6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14:paraId="12EA19AD" w14:textId="77777777" w:rsidR="007242C6" w:rsidRPr="00317A3B" w:rsidRDefault="0010062E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Nepredkladá sa.</w:t>
      </w:r>
    </w:p>
    <w:p w14:paraId="39E7B83F" w14:textId="77777777"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14:paraId="09941DC9" w14:textId="77777777" w:rsidR="007242C6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14:paraId="124753C8" w14:textId="77777777" w:rsidR="007242C6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</w:p>
    <w:p w14:paraId="5565D621" w14:textId="77777777" w:rsidR="007242C6" w:rsidRPr="008F0072" w:rsidRDefault="007242C6" w:rsidP="008F0072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925DC1">
        <w:rPr>
          <w:rFonts w:ascii="Book Antiqua" w:hAnsi="Book Antiqua"/>
          <w:bCs/>
        </w:rPr>
        <w:t xml:space="preserve">Návrh zákona bol zaslaný na posúdenie Ministerstvu financií SR. </w:t>
      </w:r>
      <w:r w:rsidR="00507E87">
        <w:rPr>
          <w:rFonts w:ascii="Book Antiqua" w:hAnsi="Book Antiqua"/>
          <w:bCs/>
        </w:rPr>
        <w:br/>
      </w:r>
      <w:r>
        <w:rPr>
          <w:rFonts w:ascii="Book Antiqua" w:hAnsi="Book Antiqua"/>
          <w:bCs/>
        </w:rPr>
        <w:t>Stanovisko ministerstva tvorí prílohu predkladaného návrhu zákona.</w:t>
      </w:r>
    </w:p>
    <w:sectPr w:rsidR="007242C6" w:rsidRPr="008F0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06C23" w14:textId="77777777" w:rsidR="00661E26" w:rsidRDefault="00661E26" w:rsidP="00C768B9">
      <w:pPr>
        <w:spacing w:after="0" w:line="240" w:lineRule="auto"/>
      </w:pPr>
      <w:r>
        <w:separator/>
      </w:r>
    </w:p>
  </w:endnote>
  <w:endnote w:type="continuationSeparator" w:id="0">
    <w:p w14:paraId="35FE1DAA" w14:textId="77777777" w:rsidR="00661E26" w:rsidRDefault="00661E26" w:rsidP="00C7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38B4D" w14:textId="77777777" w:rsidR="00661E26" w:rsidRDefault="00661E26" w:rsidP="00C768B9">
      <w:pPr>
        <w:spacing w:after="0" w:line="240" w:lineRule="auto"/>
      </w:pPr>
      <w:r>
        <w:separator/>
      </w:r>
    </w:p>
  </w:footnote>
  <w:footnote w:type="continuationSeparator" w:id="0">
    <w:p w14:paraId="4839C140" w14:textId="77777777" w:rsidR="00661E26" w:rsidRDefault="00661E26" w:rsidP="00C76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A3535F2"/>
    <w:multiLevelType w:val="hybridMultilevel"/>
    <w:tmpl w:val="769808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5745D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3" w15:restartNumberingAfterBreak="0">
    <w:nsid w:val="44023A6B"/>
    <w:multiLevelType w:val="hybridMultilevel"/>
    <w:tmpl w:val="FF44713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232"/>
    <w:rsid w:val="00026A10"/>
    <w:rsid w:val="000A1136"/>
    <w:rsid w:val="000B4D55"/>
    <w:rsid w:val="000C47C6"/>
    <w:rsid w:val="000D29CA"/>
    <w:rsid w:val="000E1310"/>
    <w:rsid w:val="0010062E"/>
    <w:rsid w:val="0011607D"/>
    <w:rsid w:val="00182BB3"/>
    <w:rsid w:val="001A44D1"/>
    <w:rsid w:val="001F031F"/>
    <w:rsid w:val="00203833"/>
    <w:rsid w:val="00214100"/>
    <w:rsid w:val="002347C2"/>
    <w:rsid w:val="002637FB"/>
    <w:rsid w:val="00272A3A"/>
    <w:rsid w:val="002B40AC"/>
    <w:rsid w:val="002B5637"/>
    <w:rsid w:val="002B5A8D"/>
    <w:rsid w:val="002C4B28"/>
    <w:rsid w:val="002F4E76"/>
    <w:rsid w:val="00303311"/>
    <w:rsid w:val="003077E3"/>
    <w:rsid w:val="00317A3B"/>
    <w:rsid w:val="0032647B"/>
    <w:rsid w:val="00330541"/>
    <w:rsid w:val="0033567C"/>
    <w:rsid w:val="0034464C"/>
    <w:rsid w:val="00363691"/>
    <w:rsid w:val="0037487F"/>
    <w:rsid w:val="00396ADB"/>
    <w:rsid w:val="003A1EB6"/>
    <w:rsid w:val="003B2CBE"/>
    <w:rsid w:val="004073D9"/>
    <w:rsid w:val="00424E55"/>
    <w:rsid w:val="004B66C1"/>
    <w:rsid w:val="004D3E2A"/>
    <w:rsid w:val="004D4D6E"/>
    <w:rsid w:val="004F2536"/>
    <w:rsid w:val="00501FA6"/>
    <w:rsid w:val="00505366"/>
    <w:rsid w:val="00507E87"/>
    <w:rsid w:val="005266AA"/>
    <w:rsid w:val="005E2123"/>
    <w:rsid w:val="00615E3C"/>
    <w:rsid w:val="0061663F"/>
    <w:rsid w:val="00631EF5"/>
    <w:rsid w:val="00637CB6"/>
    <w:rsid w:val="00652FEC"/>
    <w:rsid w:val="00661E26"/>
    <w:rsid w:val="00674278"/>
    <w:rsid w:val="00691A51"/>
    <w:rsid w:val="006B42C6"/>
    <w:rsid w:val="006D2232"/>
    <w:rsid w:val="006E52D3"/>
    <w:rsid w:val="007242C6"/>
    <w:rsid w:val="007404E6"/>
    <w:rsid w:val="007823D4"/>
    <w:rsid w:val="00783715"/>
    <w:rsid w:val="007A191D"/>
    <w:rsid w:val="007C64E0"/>
    <w:rsid w:val="007F6D41"/>
    <w:rsid w:val="00800B91"/>
    <w:rsid w:val="00891035"/>
    <w:rsid w:val="008E04BE"/>
    <w:rsid w:val="008E5F90"/>
    <w:rsid w:val="008F0072"/>
    <w:rsid w:val="00907C4F"/>
    <w:rsid w:val="00925DC1"/>
    <w:rsid w:val="00927396"/>
    <w:rsid w:val="00954E94"/>
    <w:rsid w:val="009B0DB5"/>
    <w:rsid w:val="009C45CD"/>
    <w:rsid w:val="009C6E67"/>
    <w:rsid w:val="009D21A9"/>
    <w:rsid w:val="00A12BA6"/>
    <w:rsid w:val="00A20681"/>
    <w:rsid w:val="00A206AB"/>
    <w:rsid w:val="00A34A17"/>
    <w:rsid w:val="00A413C1"/>
    <w:rsid w:val="00A779F4"/>
    <w:rsid w:val="00A827C8"/>
    <w:rsid w:val="00AB18B6"/>
    <w:rsid w:val="00AC1E92"/>
    <w:rsid w:val="00AC6BD0"/>
    <w:rsid w:val="00AE517B"/>
    <w:rsid w:val="00B43BE1"/>
    <w:rsid w:val="00B64471"/>
    <w:rsid w:val="00BC5744"/>
    <w:rsid w:val="00C009D2"/>
    <w:rsid w:val="00C2761B"/>
    <w:rsid w:val="00C768B9"/>
    <w:rsid w:val="00C81648"/>
    <w:rsid w:val="00CE433D"/>
    <w:rsid w:val="00D10E9A"/>
    <w:rsid w:val="00D32D4F"/>
    <w:rsid w:val="00D339F4"/>
    <w:rsid w:val="00D431A2"/>
    <w:rsid w:val="00D56CF9"/>
    <w:rsid w:val="00D94E42"/>
    <w:rsid w:val="00DF0A51"/>
    <w:rsid w:val="00E10877"/>
    <w:rsid w:val="00E10F2B"/>
    <w:rsid w:val="00E23FB7"/>
    <w:rsid w:val="00E96DA5"/>
    <w:rsid w:val="00EC2BC4"/>
    <w:rsid w:val="00ED3A4C"/>
    <w:rsid w:val="00EF13B2"/>
    <w:rsid w:val="00F6238F"/>
    <w:rsid w:val="00F73685"/>
    <w:rsid w:val="00F743BA"/>
    <w:rsid w:val="00F762E0"/>
    <w:rsid w:val="00FA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AF7D7"/>
  <w14:defaultImageDpi w14:val="0"/>
  <w15:docId w15:val="{0555DBB6-C102-4919-9989-6958B24F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D56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7242C6"/>
    <w:pPr>
      <w:widowControl w:val="0"/>
      <w:suppressAutoHyphens/>
      <w:autoSpaceDE w:val="0"/>
      <w:spacing w:after="200" w:line="240" w:lineRule="auto"/>
      <w:ind w:left="720"/>
    </w:pPr>
    <w:rPr>
      <w:rFonts w:ascii="Calibri" w:hAnsi="Calibri" w:cs="Calibri"/>
      <w:color w:val="000000"/>
      <w:kern w:val="1"/>
      <w:lang w:eastAsia="zh-CN" w:bidi="hi-IN"/>
    </w:rPr>
  </w:style>
  <w:style w:type="paragraph" w:styleId="Zkladntext">
    <w:name w:val="Body Text"/>
    <w:basedOn w:val="Normlny"/>
    <w:link w:val="ZkladntextChar"/>
    <w:uiPriority w:val="99"/>
    <w:rsid w:val="007242C6"/>
    <w:pPr>
      <w:suppressAutoHyphens/>
      <w:spacing w:after="140" w:line="288" w:lineRule="auto"/>
    </w:pPr>
    <w:rPr>
      <w:rFonts w:ascii="Calibri" w:hAnsi="Calibri"/>
      <w:lang w:eastAsia="zh-CN"/>
    </w:rPr>
  </w:style>
  <w:style w:type="paragraph" w:customStyle="1" w:styleId="Default">
    <w:name w:val="Default"/>
    <w:rsid w:val="007242C6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D56CF9"/>
    <w:rPr>
      <w:rFonts w:ascii="Courier New" w:hAnsi="Courier New" w:cs="Courier New"/>
      <w:sz w:val="20"/>
      <w:szCs w:val="20"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7242C6"/>
    <w:rPr>
      <w:rFonts w:ascii="Calibri" w:hAnsi="Calibri" w:cs="Times New Roman"/>
      <w:lang w:val="x-none" w:eastAsia="zh-CN"/>
    </w:rPr>
  </w:style>
  <w:style w:type="paragraph" w:customStyle="1" w:styleId="WW-Default">
    <w:name w:val="WW-Default"/>
    <w:rsid w:val="007242C6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7242C6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7242C6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7242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C64E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768B9"/>
    <w:rPr>
      <w:rFonts w:cs="Times New Roma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C64E0"/>
    <w:rPr>
      <w:rFonts w:ascii="Segoe UI" w:hAnsi="Segoe UI" w:cs="Segoe UI"/>
      <w:sz w:val="18"/>
      <w:szCs w:val="18"/>
    </w:rPr>
  </w:style>
  <w:style w:type="character" w:customStyle="1" w:styleId="PtaChar">
    <w:name w:val="Päta Char"/>
    <w:basedOn w:val="Predvolenpsmoodseku"/>
    <w:link w:val="Pta"/>
    <w:uiPriority w:val="99"/>
    <w:locked/>
    <w:rsid w:val="00C768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0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90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0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6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6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88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90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0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908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090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6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6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3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0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1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2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8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89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Simona D</cp:lastModifiedBy>
  <cp:revision>4</cp:revision>
  <cp:lastPrinted>2016-09-23T09:54:00Z</cp:lastPrinted>
  <dcterms:created xsi:type="dcterms:W3CDTF">2021-08-25T14:17:00Z</dcterms:created>
  <dcterms:modified xsi:type="dcterms:W3CDTF">2021-08-29T22:01:00Z</dcterms:modified>
</cp:coreProperties>
</file>