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F557BD" w:rsidP="00B031AD">
      <w:pPr>
        <w:pStyle w:val="Nadpis1"/>
      </w:pPr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F557BD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F557BD">
        <w:rPr>
          <w:sz w:val="28"/>
          <w:szCs w:val="28"/>
        </w:rPr>
        <w:t>. volebné obdobie</w:t>
      </w:r>
    </w:p>
    <w:p w:rsidR="00876720" w:rsidRPr="000534BB" w:rsidRDefault="00F557BD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</w:t>
      </w:r>
      <w:r w:rsidR="006E5173">
        <w:rPr>
          <w:sz w:val="20"/>
        </w:rPr>
        <w:t>60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RDefault="00772AAF" w:rsidP="0087672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20" w:rsidRDefault="0036596A" w:rsidP="00876720">
      <w:pPr>
        <w:pStyle w:val="uznesenia"/>
      </w:pPr>
      <w:r>
        <w:t>893</w:t>
      </w:r>
    </w:p>
    <w:p w:rsidR="00876720" w:rsidRPr="0008362A" w:rsidRDefault="00F557BD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F557BD" w:rsidP="009B187B">
      <w:pPr>
        <w:pStyle w:val="Nadpis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RDefault="00B031AD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RDefault="00785397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>
        <w:rPr>
          <w:spacing w:val="0"/>
          <w:szCs w:val="22"/>
        </w:rPr>
        <w:t>z</w:t>
      </w:r>
      <w:r w:rsidR="0036596A">
        <w:rPr>
          <w:spacing w:val="0"/>
          <w:szCs w:val="22"/>
        </w:rPr>
        <w:t> 25.</w:t>
      </w:r>
      <w:r w:rsidR="00C856FC" w:rsidRPr="00BB4A30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1E5C69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="00CC565F" w:rsidRPr="00BB4A30">
        <w:rPr>
          <w:spacing w:val="0"/>
          <w:szCs w:val="22"/>
        </w:rPr>
        <w:t xml:space="preserve"> </w:t>
      </w:r>
      <w:r w:rsidR="00F557BD" w:rsidRPr="00BB4A30">
        <w:rPr>
          <w:spacing w:val="0"/>
          <w:szCs w:val="22"/>
        </w:rPr>
        <w:t>20</w:t>
      </w:r>
      <w:r w:rsidR="00361F55" w:rsidRPr="00BB4A30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RDefault="00B031AD" w:rsidP="009B187B">
      <w:pPr>
        <w:keepNext w:val="0"/>
        <w:keepLines w:val="0"/>
        <w:widowControl w:val="0"/>
        <w:rPr>
          <w:szCs w:val="22"/>
        </w:rPr>
      </w:pPr>
    </w:p>
    <w:p w:rsidR="00BB33F0" w:rsidRPr="006E5173" w:rsidRDefault="008835B5" w:rsidP="00BB33F0">
      <w:pPr>
        <w:jc w:val="both"/>
        <w:rPr>
          <w:rFonts w:cs="Arial"/>
          <w:bCs/>
          <w:szCs w:val="22"/>
        </w:rPr>
      </w:pPr>
      <w:r w:rsidRPr="006E5173">
        <w:rPr>
          <w:rFonts w:cs="Arial"/>
          <w:bCs/>
          <w:szCs w:val="22"/>
        </w:rPr>
        <w:t xml:space="preserve">k </w:t>
      </w:r>
      <w:r w:rsidR="006E5173" w:rsidRPr="006E5173">
        <w:rPr>
          <w:rFonts w:cs="Arial"/>
          <w:bCs/>
          <w:szCs w:val="22"/>
        </w:rPr>
        <w:t>n</w:t>
      </w:r>
      <w:r w:rsidR="006E5173" w:rsidRPr="006E5173">
        <w:t>ávrhu poslancov Národnej rady Slovenskej republiky Radovana Slobodu, Jána Krošláka</w:t>
      </w:r>
      <w:r w:rsidR="0036596A">
        <w:t xml:space="preserve"> </w:t>
      </w:r>
      <w:r w:rsidR="0036596A">
        <w:br/>
        <w:t>a</w:t>
      </w:r>
      <w:r w:rsidR="006E5173" w:rsidRPr="006E5173">
        <w:t xml:space="preserve"> Igora Kašpera na vydanie zákona, ktorým sa mení a dopĺňa záko</w:t>
      </w:r>
      <w:r w:rsidR="006E5173">
        <w:t>n</w:t>
      </w:r>
      <w:r w:rsidR="0036596A">
        <w:t xml:space="preserve"> </w:t>
      </w:r>
      <w:r w:rsidR="006E5173" w:rsidRPr="006E5173">
        <w:t>č. 440/2015 Z. z. o športe a o zmene a doplnení niektorých zákonov v znení ne</w:t>
      </w:r>
      <w:r w:rsidR="001E5C69">
        <w:t>skorších predpisov (tlač 564)</w:t>
      </w:r>
    </w:p>
    <w:p w:rsidR="00BB33F0" w:rsidRDefault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RDefault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RDefault="00F557BD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RDefault="00BE6BDB" w:rsidP="00BE6BDB">
      <w:pPr>
        <w:jc w:val="both"/>
        <w:rPr>
          <w:rFonts w:cs="Arial"/>
          <w:szCs w:val="22"/>
        </w:rPr>
      </w:pPr>
    </w:p>
    <w:p w:rsidR="001E5C69" w:rsidRDefault="001E5C69" w:rsidP="001E5C69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>po prerokovaní uvedeného návrhu zákona v druhom a treťom čítaní</w:t>
      </w:r>
    </w:p>
    <w:p w:rsidR="001E5C69" w:rsidRDefault="001E5C69" w:rsidP="001E5C69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E5C69" w:rsidRDefault="001E5C69" w:rsidP="001E5C69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C69" w:rsidRPr="00B24F36" w:rsidRDefault="001E5C69" w:rsidP="001E5C69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E5C69" w:rsidRPr="008520CC" w:rsidRDefault="001E5C69" w:rsidP="001E5C69">
      <w:pPr>
        <w:ind w:firstLine="708"/>
        <w:jc w:val="both"/>
        <w:rPr>
          <w:szCs w:val="22"/>
        </w:rPr>
      </w:pPr>
      <w:r w:rsidRPr="004F16AB">
        <w:t xml:space="preserve">návrh poslancov Národnej rady Slovenskej republiky </w:t>
      </w:r>
      <w:r w:rsidR="00E82243" w:rsidRPr="006E5173">
        <w:t>Radovana Slobodu, Jána Krošláka</w:t>
      </w:r>
      <w:r w:rsidR="0036596A">
        <w:t xml:space="preserve"> a</w:t>
      </w:r>
      <w:r w:rsidR="00E82243" w:rsidRPr="006E5173">
        <w:t xml:space="preserve"> Igora Kašpera na vydanie zákona, ktorým sa mení a dopĺňa záko</w:t>
      </w:r>
      <w:r w:rsidR="00E82243">
        <w:t xml:space="preserve">n </w:t>
      </w:r>
      <w:r w:rsidR="00B66264">
        <w:br/>
      </w:r>
      <w:bookmarkStart w:id="0" w:name="_GoBack"/>
      <w:bookmarkEnd w:id="0"/>
      <w:r w:rsidR="00E82243" w:rsidRPr="006E5173">
        <w:t>č. 440/2015 Z. z. o športe a o zmene a doplnení niektorých zákonov v znení ne</w:t>
      </w:r>
      <w:r w:rsidR="00E82243">
        <w:t>skorších predpisov</w:t>
      </w:r>
      <w:r w:rsidRPr="004F16AB">
        <w:rPr>
          <w:szCs w:val="22"/>
        </w:rPr>
        <w:t>, v</w:t>
      </w:r>
      <w:r w:rsidR="0036596A">
        <w:rPr>
          <w:szCs w:val="22"/>
        </w:rPr>
        <w:t> predloženom znení</w:t>
      </w:r>
      <w:r w:rsidRPr="008520CC">
        <w:rPr>
          <w:szCs w:val="22"/>
        </w:rPr>
        <w:t xml:space="preserve">. </w:t>
      </w: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5C69" w:rsidRPr="001E4DF0" w:rsidRDefault="001E5C69" w:rsidP="001E5C69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6596A" w:rsidRDefault="0036596A" w:rsidP="003659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6596A" w:rsidRDefault="0036596A" w:rsidP="0036596A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1E5C69" w:rsidRPr="001E4DF0" w:rsidRDefault="0036596A" w:rsidP="0036596A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v z. Gábor  G r e n d e l  v. r.</w:t>
      </w:r>
    </w:p>
    <w:p w:rsidR="001E5C69" w:rsidRDefault="001E5C69" w:rsidP="001E5C6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E5C69" w:rsidRDefault="001E5C69" w:rsidP="001E5C6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E5C69" w:rsidRDefault="001E5C69" w:rsidP="001E5C6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E5C69" w:rsidRPr="001C14A5" w:rsidRDefault="001E5C69" w:rsidP="001E5C6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E5C69" w:rsidRPr="001C14A5" w:rsidRDefault="001E5C69" w:rsidP="001E5C69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04040" w:rsidRDefault="00804040" w:rsidP="0080404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804040" w:rsidRDefault="00804040" w:rsidP="0080404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804040" w:rsidRDefault="00804040" w:rsidP="0080404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Eduard  K o č i š   v. r.</w:t>
      </w:r>
    </w:p>
    <w:p w:rsidR="006F0276" w:rsidRDefault="006F0276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RDefault="00AD7F1F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RDefault="00155578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sectPr w:rsidR="00155578" w:rsidRPr="001E4DF0" w:rsidSect="009A4870">
      <w:footerReference w:type="even" r:id="rId8"/>
      <w:footerReference w:type="defaul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5C" w:rsidRDefault="00F9335C">
      <w:r>
        <w:separator/>
      </w:r>
    </w:p>
  </w:endnote>
  <w:endnote w:type="continuationSeparator" w:id="0">
    <w:p w:rsidR="00F9335C" w:rsidRDefault="00F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F557BD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F557BD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5C69">
      <w:rPr>
        <w:rStyle w:val="slostrany"/>
        <w:noProof/>
      </w:rPr>
      <w:t>2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5C" w:rsidRDefault="00F9335C">
      <w:r>
        <w:separator/>
      </w:r>
    </w:p>
  </w:footnote>
  <w:footnote w:type="continuationSeparator" w:id="0">
    <w:p w:rsidR="00F9335C" w:rsidRDefault="00F9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9BC8EDE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8F21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E0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EC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6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A0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C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9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2B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2D6003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9DE5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E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9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5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8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0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D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4A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 w15:restartNumberingAfterBreak="0">
    <w:nsid w:val="30086F09"/>
    <w:multiLevelType w:val="hybridMultilevel"/>
    <w:tmpl w:val="25BE73F8"/>
    <w:lvl w:ilvl="0" w:tplc="1F5C66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A24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41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88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20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F4B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AE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08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4EC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0C4D"/>
    <w:multiLevelType w:val="hybridMultilevel"/>
    <w:tmpl w:val="26563612"/>
    <w:lvl w:ilvl="0" w:tplc="2B98AA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222E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88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42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6A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23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A4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E6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B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1575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5C69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596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3C4F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5E8E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2AAF"/>
    <w:rsid w:val="0077330B"/>
    <w:rsid w:val="00777027"/>
    <w:rsid w:val="00780B42"/>
    <w:rsid w:val="00780DEE"/>
    <w:rsid w:val="0078124A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4040"/>
    <w:rsid w:val="00807966"/>
    <w:rsid w:val="008104FA"/>
    <w:rsid w:val="00830E3C"/>
    <w:rsid w:val="00832126"/>
    <w:rsid w:val="00832C32"/>
    <w:rsid w:val="00847232"/>
    <w:rsid w:val="00864486"/>
    <w:rsid w:val="00867BFD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85A3C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4BA2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66264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2243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57BD"/>
    <w:rsid w:val="00F8026F"/>
    <w:rsid w:val="00F80D69"/>
    <w:rsid w:val="00F811F5"/>
    <w:rsid w:val="00F85B36"/>
    <w:rsid w:val="00F92240"/>
    <w:rsid w:val="00F9335C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7F91"/>
  <w15:docId w15:val="{5381A6FB-39EC-46A3-81C4-FFA907F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22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link w:val="ZkladntextChar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Nadpis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Zkladntext"/>
    <w:rsid w:val="00ED4F9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2021-07-25T09:10:00Z</cp:lastPrinted>
  <dcterms:created xsi:type="dcterms:W3CDTF">2021-07-16T09:43:00Z</dcterms:created>
  <dcterms:modified xsi:type="dcterms:W3CDTF">2021-07-25T09:10:00Z</dcterms:modified>
</cp:coreProperties>
</file>