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62AFA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14:paraId="5FCBB9EC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14:paraId="25A86B6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492C1725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3B80B50B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14:paraId="53AE2F3A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5C56A1CE" w14:textId="2720FA76" w:rsidR="00C94975" w:rsidRPr="008D7A8D" w:rsidRDefault="00EC495F" w:rsidP="00C94975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</w:r>
      <w:r w:rsidR="00C9497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Názov návrhu právneho 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predpisu:</w:t>
      </w:r>
      <w:r w:rsidRPr="004A2541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5211B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094DB7" w:rsidRPr="00250C3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r w:rsidR="00094DB7" w:rsidRPr="00250C3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sk-SK"/>
        </w:rPr>
        <w:t xml:space="preserve"> </w:t>
      </w:r>
      <w:r w:rsidR="00094DB7" w:rsidRPr="00250C3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zákona,</w:t>
      </w:r>
      <w:r w:rsidR="00094DB7" w:rsidRPr="00250C3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sk-SK"/>
        </w:rPr>
        <w:t xml:space="preserve"> </w:t>
      </w:r>
      <w:bookmarkStart w:id="0" w:name="_Hlk52441355"/>
      <w:r w:rsidR="00094DB7" w:rsidRPr="00250C33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ktorým sa mení zákon  </w:t>
      </w:r>
      <w:r w:rsidR="00D326D1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                                   </w:t>
      </w:r>
      <w:r w:rsidR="00094DB7" w:rsidRPr="00250C33">
        <w:rPr>
          <w:rFonts w:ascii="Times New Roman" w:hAnsi="Times New Roman" w:cs="Times New Roman"/>
          <w:sz w:val="24"/>
          <w:szCs w:val="24"/>
        </w:rPr>
        <w:t xml:space="preserve">č. 442/2002 Z. z. o verejných vodovodoch a verejných kanalizáciách a o zmene a doplnení zákona č. 276/2001 Z. z. o regulácii v sieťových odvetviach </w:t>
      </w:r>
      <w:r w:rsidR="00094DB7" w:rsidRPr="00250C33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v znení neskorších predpisov a ktorým sa </w:t>
      </w:r>
      <w:r w:rsidR="008F21A7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mení a </w:t>
      </w:r>
      <w:r w:rsidR="00094DB7" w:rsidRPr="00250C33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dopĺňa zákon </w:t>
      </w:r>
      <w:r w:rsidR="00094DB7" w:rsidRPr="00250C33">
        <w:rPr>
          <w:rFonts w:ascii="Times New Roman" w:hAnsi="Times New Roman" w:cs="Times New Roman"/>
          <w:sz w:val="24"/>
          <w:szCs w:val="24"/>
          <w:shd w:val="clear" w:color="auto" w:fill="FFFFFF"/>
        </w:rPr>
        <w:t>č. 355/2007 Z. z. o ochrane, podpore a rozvoji verejného zdravia a o zmene  a doplnení niektorých zákonov v znení</w:t>
      </w:r>
      <w:r w:rsidR="00094DB7" w:rsidRPr="00250C33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neskorších predpisov</w:t>
      </w:r>
      <w:bookmarkEnd w:id="0"/>
    </w:p>
    <w:p w14:paraId="028A3E98" w14:textId="77777777" w:rsidR="004A2541" w:rsidRDefault="004A2541" w:rsidP="00C94975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sk-SK"/>
        </w:rPr>
      </w:pPr>
    </w:p>
    <w:p w14:paraId="0DC7A3B3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14:paraId="3EDFCF1A" w14:textId="77777777" w:rsidR="00EC495F" w:rsidRDefault="00EC495F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14:paraId="2B18F52C" w14:textId="77777777" w:rsidR="00EC495F" w:rsidRPr="00D73BB2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D73BB2">
        <w:rPr>
          <w:rFonts w:ascii="Times New Roman" w:hAnsi="Times New Roman" w:cs="Times New Roman"/>
          <w:sz w:val="24"/>
          <w:szCs w:val="24"/>
          <w:lang w:val="sk-SK"/>
        </w:rPr>
        <w:t>a)</w:t>
      </w:r>
      <w:r w:rsidRPr="00D73BB2">
        <w:rPr>
          <w:rFonts w:ascii="Times New Roman" w:hAnsi="Times New Roman" w:cs="Times New Roman"/>
          <w:sz w:val="24"/>
          <w:szCs w:val="24"/>
          <w:lang w:val="sk-SK"/>
        </w:rPr>
        <w:tab/>
        <w:t>nie je upravená v práve Európskej únie</w:t>
      </w:r>
    </w:p>
    <w:p w14:paraId="7782572C" w14:textId="77777777" w:rsidR="00EC495F" w:rsidRPr="00D73BB2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E572A0B" w14:textId="77777777"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D73BB2">
        <w:rPr>
          <w:rFonts w:ascii="Times New Roman" w:hAnsi="Times New Roman" w:cs="Times New Roman"/>
          <w:sz w:val="24"/>
          <w:szCs w:val="24"/>
          <w:lang w:val="sk-SK"/>
        </w:rPr>
        <w:t>b)</w:t>
      </w:r>
      <w:r w:rsidRPr="00D73BB2"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únie.</w:t>
      </w:r>
    </w:p>
    <w:p w14:paraId="50F4D9F6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C5A96C5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14:paraId="1A56ECB2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13C31613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14:paraId="3E328D3A" w14:textId="77777777" w:rsidR="00EC495F" w:rsidRDefault="00EC495F" w:rsidP="00EC49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14:paraId="3460B7FF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14:paraId="7D7F87E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208C9F34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14:paraId="4DC4470F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14:paraId="7DE6FAFD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137B55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135C1E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65D4E5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493C7C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465265E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577DB9A4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0D47AC16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1A183DD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C4C6DC7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B1C69D9" w14:textId="1ECAC61B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C157BBB" w14:textId="77777777" w:rsidR="00EC495F" w:rsidRDefault="000976D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14:paraId="4F387CDD" w14:textId="497079D5" w:rsidR="00C94975" w:rsidRPr="00C94975" w:rsidRDefault="000976DD" w:rsidP="00C9497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Názov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materiálu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r w:rsidR="00094DB7" w:rsidRPr="00250C3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r w:rsidR="00094DB7" w:rsidRPr="00250C3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sk-SK"/>
        </w:rPr>
        <w:t xml:space="preserve"> </w:t>
      </w:r>
      <w:r w:rsidR="00094DB7" w:rsidRPr="00250C3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zákona,</w:t>
      </w:r>
      <w:r w:rsidR="00094DB7" w:rsidRPr="00250C3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sk-SK"/>
        </w:rPr>
        <w:t xml:space="preserve"> </w:t>
      </w:r>
      <w:r w:rsidR="00094DB7" w:rsidRPr="00250C33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ktorým sa mení zákon  </w:t>
      </w:r>
      <w:r w:rsidR="00094DB7" w:rsidRPr="00250C33">
        <w:rPr>
          <w:rFonts w:ascii="Times New Roman" w:hAnsi="Times New Roman" w:cs="Times New Roman"/>
          <w:sz w:val="24"/>
          <w:szCs w:val="24"/>
        </w:rPr>
        <w:t xml:space="preserve">č. 442/2002 Z. z. o verejných vodovodoch a verejných kanalizáciách a o zmene a doplnení zákona č. 276/2001 Z. z. </w:t>
      </w:r>
      <w:r w:rsidR="00D326D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94DB7" w:rsidRPr="00250C33">
        <w:rPr>
          <w:rFonts w:ascii="Times New Roman" w:hAnsi="Times New Roman" w:cs="Times New Roman"/>
          <w:sz w:val="24"/>
          <w:szCs w:val="24"/>
        </w:rPr>
        <w:t xml:space="preserve">o regulácii v sieťových odvetviach </w:t>
      </w:r>
      <w:r w:rsidR="00094DB7" w:rsidRPr="00250C33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v znení neskorších predpisov a ktorým sa </w:t>
      </w:r>
      <w:r w:rsidR="008F21A7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mení a </w:t>
      </w:r>
      <w:r w:rsidR="00094DB7" w:rsidRPr="00250C33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dopĺňa zákon </w:t>
      </w:r>
      <w:r w:rsidR="00094DB7" w:rsidRPr="00250C33">
        <w:rPr>
          <w:rFonts w:ascii="Times New Roman" w:hAnsi="Times New Roman" w:cs="Times New Roman"/>
          <w:sz w:val="24"/>
          <w:szCs w:val="24"/>
          <w:shd w:val="clear" w:color="auto" w:fill="FFFFFF"/>
        </w:rPr>
        <w:t>č. 355/2007 Z. z. o ochrane, podpore a rozvoji verejného zdravia a o zmene  a doplnení niektorých zákonov v znení</w:t>
      </w:r>
      <w:r w:rsidR="00094DB7" w:rsidRPr="00250C33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neskorších predpisov</w:t>
      </w:r>
    </w:p>
    <w:p w14:paraId="451B1283" w14:textId="77777777" w:rsidR="00EC495F" w:rsidRPr="00122611" w:rsidRDefault="00EC495F" w:rsidP="00EC495F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4"/>
          <w:lang w:val="sk-SK"/>
        </w:rPr>
      </w:pPr>
    </w:p>
    <w:p w14:paraId="3AA1F878" w14:textId="77777777" w:rsidR="002E0639" w:rsidRDefault="002E0639" w:rsidP="002E0639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2E0639" w14:paraId="53008D2D" w14:textId="77777777" w:rsidTr="002E0639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D501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97728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13AB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874AA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2E0639" w14:paraId="2DE032AC" w14:textId="77777777" w:rsidTr="002E0639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D502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14:paraId="20DC8984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53FC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CBE2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4EB5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2E0639" w14:paraId="179862D7" w14:textId="77777777" w:rsidTr="002E0639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BDD0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2996D" w14:textId="0659A163" w:rsidR="002E0639" w:rsidRDefault="002E0639" w:rsidP="008E58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9B4D" w14:textId="37910697" w:rsidR="002E0639" w:rsidRDefault="00561D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B55C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2E0639" w14:paraId="35486834" w14:textId="77777777" w:rsidTr="002E0639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49278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14:paraId="4C43E08E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14:paraId="630A950E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-sociálnu exklúziu,</w:t>
            </w:r>
          </w:p>
          <w:p w14:paraId="28052263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03CF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236FFFDB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1AB73E5E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04C68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E45B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2E0639" w14:paraId="1CCA277E" w14:textId="77777777" w:rsidTr="002E0639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6816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DB9F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557B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06AE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2E0639" w14:paraId="1279EE83" w14:textId="77777777" w:rsidTr="002E0639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9BDEE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0CEF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EC83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4690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2E0639" w14:paraId="49397130" w14:textId="77777777" w:rsidTr="002E0639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FD627" w14:textId="0DD724A7" w:rsidR="00836256" w:rsidRDefault="002E0639" w:rsidP="006974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6. Vplyvy na manželstvo, rodičovstvo a</w:t>
            </w:r>
            <w:r w:rsidR="00836256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rodinu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89B5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C20A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D8F1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836256" w14:paraId="3EC3BB1C" w14:textId="77777777" w:rsidTr="002E0639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C0B4" w14:textId="318F8B8E" w:rsidR="00836256" w:rsidRDefault="0083625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A7AF" w14:textId="77777777" w:rsidR="00836256" w:rsidRDefault="008362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CCCC" w14:textId="6AE9A0CC" w:rsidR="00836256" w:rsidRDefault="008362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A159" w14:textId="77777777" w:rsidR="00836256" w:rsidRDefault="00836256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14:paraId="3BB81DE6" w14:textId="77777777" w:rsidR="002E0639" w:rsidRDefault="002E0639" w:rsidP="002E0639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71E60D6B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219DAC32" w14:textId="77777777" w:rsidR="002E0639" w:rsidRDefault="002E0639" w:rsidP="002E0639">
      <w:r>
        <w:rPr>
          <w:rFonts w:ascii="Times New Roman" w:hAnsi="Times New Roman" w:cs="Times New Roman"/>
          <w:lang w:val="sk-SK"/>
        </w:rPr>
        <w:t xml:space="preserve">Bezpredmetné </w:t>
      </w:r>
    </w:p>
    <w:p w14:paraId="15D90C97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42C4CCA7" w14:textId="77777777" w:rsidR="00EC495F" w:rsidRDefault="000976DD" w:rsidP="00EC495F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04D51B49" w14:textId="77777777" w:rsidR="00EC495F" w:rsidRDefault="000976DD" w:rsidP="00EC495F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Stanovisko gestorov </w:t>
      </w:r>
    </w:p>
    <w:p w14:paraId="7E8481E7" w14:textId="77777777" w:rsidR="00207304" w:rsidRDefault="000976DD">
      <w:r>
        <w:rPr>
          <w:rFonts w:ascii="Times New Roman" w:hAnsi="Times New Roman" w:cs="Times New Roman"/>
          <w:lang w:val="sk-SK"/>
        </w:rPr>
        <w:t xml:space="preserve">Bezpredmetné </w:t>
      </w:r>
    </w:p>
    <w:sectPr w:rsidR="00207304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5F"/>
    <w:rsid w:val="00005128"/>
    <w:rsid w:val="00094DB7"/>
    <w:rsid w:val="000976DD"/>
    <w:rsid w:val="0011122B"/>
    <w:rsid w:val="00122611"/>
    <w:rsid w:val="00143DA6"/>
    <w:rsid w:val="001917A5"/>
    <w:rsid w:val="00207304"/>
    <w:rsid w:val="00277DDF"/>
    <w:rsid w:val="002E0639"/>
    <w:rsid w:val="003241B5"/>
    <w:rsid w:val="00342BC1"/>
    <w:rsid w:val="0035211B"/>
    <w:rsid w:val="0038780A"/>
    <w:rsid w:val="003F0FD3"/>
    <w:rsid w:val="00462C77"/>
    <w:rsid w:val="004A2541"/>
    <w:rsid w:val="004A7EDC"/>
    <w:rsid w:val="00510D8A"/>
    <w:rsid w:val="00534F7F"/>
    <w:rsid w:val="005527B4"/>
    <w:rsid w:val="00561D54"/>
    <w:rsid w:val="0057676F"/>
    <w:rsid w:val="005C1450"/>
    <w:rsid w:val="005E2159"/>
    <w:rsid w:val="00697425"/>
    <w:rsid w:val="00700036"/>
    <w:rsid w:val="00836256"/>
    <w:rsid w:val="008D7A8D"/>
    <w:rsid w:val="008E5829"/>
    <w:rsid w:val="008F21A7"/>
    <w:rsid w:val="00903A4E"/>
    <w:rsid w:val="00A43788"/>
    <w:rsid w:val="00A940D2"/>
    <w:rsid w:val="00AA2869"/>
    <w:rsid w:val="00C006B3"/>
    <w:rsid w:val="00C057D3"/>
    <w:rsid w:val="00C94975"/>
    <w:rsid w:val="00D326D1"/>
    <w:rsid w:val="00D73BB2"/>
    <w:rsid w:val="00E96F91"/>
    <w:rsid w:val="00EC495F"/>
    <w:rsid w:val="00F77767"/>
    <w:rsid w:val="00FB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66A67"/>
  <w15:docId w15:val="{2689F5B2-0EFD-44C6-AF86-9E70674C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495F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EC495F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semiHidden/>
    <w:locked/>
    <w:rsid w:val="00EC495F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EC495F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EC495F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EC495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2E063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Andrej Pitonak</cp:lastModifiedBy>
  <cp:revision>31</cp:revision>
  <cp:lastPrinted>2016-04-21T19:13:00Z</cp:lastPrinted>
  <dcterms:created xsi:type="dcterms:W3CDTF">2020-06-18T14:40:00Z</dcterms:created>
  <dcterms:modified xsi:type="dcterms:W3CDTF">2021-05-28T08:54:00Z</dcterms:modified>
</cp:coreProperties>
</file>