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40133" w14:textId="77777777" w:rsidR="00F17DE8" w:rsidRPr="00562950" w:rsidRDefault="00F17DE8" w:rsidP="00F17DE8">
      <w:pPr>
        <w:keepNext/>
        <w:spacing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  <w:r w:rsidRPr="00562950"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  <w:t>Národná rada Slovenskej republiky</w:t>
      </w:r>
    </w:p>
    <w:p w14:paraId="031EDD9E" w14:textId="77777777" w:rsidR="00F17DE8" w:rsidRPr="00562950" w:rsidRDefault="00F17DE8" w:rsidP="00F17DE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  <w:r w:rsidRPr="00562950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I</w:t>
      </w:r>
      <w:r w:rsidRPr="00562950">
        <w:rPr>
          <w:rFonts w:ascii="Times New Roman" w:hAnsi="Times New Roman" w:cs="Times New Roman"/>
          <w:sz w:val="24"/>
        </w:rPr>
        <w:t>II. volebné obdobie</w:t>
      </w:r>
    </w:p>
    <w:p w14:paraId="5228B2F1" w14:textId="77777777" w:rsidR="00F17DE8" w:rsidRPr="00562950" w:rsidRDefault="00F17DE8" w:rsidP="00F17DE8">
      <w:pPr>
        <w:rPr>
          <w:lang w:eastAsia="ar-SA"/>
        </w:rPr>
      </w:pPr>
    </w:p>
    <w:p w14:paraId="7E659866" w14:textId="7589B37F" w:rsidR="00F17DE8" w:rsidRPr="00482A38" w:rsidRDefault="00482A38" w:rsidP="00F17D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82A3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555</w:t>
      </w:r>
    </w:p>
    <w:p w14:paraId="1A947186" w14:textId="77777777" w:rsidR="00F17DE8" w:rsidRPr="00562950" w:rsidRDefault="00F17DE8" w:rsidP="00F17DE8">
      <w:bookmarkStart w:id="0" w:name="_GoBack"/>
      <w:bookmarkEnd w:id="0"/>
    </w:p>
    <w:p w14:paraId="4BD3EDE2" w14:textId="0FDB2AA9" w:rsidR="00F17DE8" w:rsidRDefault="00F17DE8" w:rsidP="00F17D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kern w:val="32"/>
          <w:sz w:val="28"/>
          <w:szCs w:val="28"/>
        </w:rPr>
      </w:pPr>
      <w:r w:rsidRPr="00562950">
        <w:rPr>
          <w:rFonts w:ascii="Times New Roman" w:eastAsia="Times New Roman" w:hAnsi="Times New Roman" w:cs="Times New Roman"/>
          <w:b/>
          <w:bCs/>
          <w:spacing w:val="40"/>
          <w:kern w:val="32"/>
          <w:sz w:val="28"/>
          <w:szCs w:val="28"/>
        </w:rPr>
        <w:t>VLÁDNY NÁVRH</w:t>
      </w:r>
    </w:p>
    <w:p w14:paraId="66005036" w14:textId="77777777" w:rsidR="00F17DE8" w:rsidRPr="00562950" w:rsidRDefault="00F17DE8" w:rsidP="00F17D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kern w:val="32"/>
          <w:sz w:val="28"/>
          <w:szCs w:val="28"/>
        </w:rPr>
      </w:pPr>
    </w:p>
    <w:p w14:paraId="50E2720C" w14:textId="77777777" w:rsidR="009B45E1" w:rsidRPr="00895EAE" w:rsidRDefault="009B45E1" w:rsidP="005356A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AE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5D89BD76" w14:textId="341CB0D4" w:rsidR="009B45E1" w:rsidRPr="00895EAE" w:rsidRDefault="009B45E1" w:rsidP="005356A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z ...................... 20</w:t>
      </w:r>
      <w:r w:rsidR="00102D1B" w:rsidRPr="00895EAE">
        <w:rPr>
          <w:rFonts w:ascii="Times New Roman" w:hAnsi="Times New Roman" w:cs="Times New Roman"/>
          <w:sz w:val="24"/>
          <w:szCs w:val="24"/>
        </w:rPr>
        <w:t>21</w:t>
      </w:r>
      <w:r w:rsidRPr="00895EAE">
        <w:rPr>
          <w:rFonts w:ascii="Times New Roman" w:hAnsi="Times New Roman" w:cs="Times New Roman"/>
          <w:sz w:val="24"/>
          <w:szCs w:val="24"/>
        </w:rPr>
        <w:t>,</w:t>
      </w:r>
    </w:p>
    <w:p w14:paraId="22FB1478" w14:textId="3BA0C7CA" w:rsidR="009B45E1" w:rsidRPr="00895EAE" w:rsidRDefault="009B45E1" w:rsidP="005356A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AE">
        <w:rPr>
          <w:rFonts w:ascii="Times New Roman" w:hAnsi="Times New Roman" w:cs="Times New Roman"/>
          <w:b/>
          <w:sz w:val="24"/>
          <w:szCs w:val="24"/>
        </w:rPr>
        <w:t>ktorým sa mení a dopĺňa zákon č. 106/2018 Z. z. o prevádzke vozidiel v cestnej premávke a o zmene a doplnení niektorých zákonov</w:t>
      </w:r>
      <w:r w:rsidR="00102D1B" w:rsidRPr="00895EAE">
        <w:rPr>
          <w:rFonts w:ascii="Times New Roman" w:hAnsi="Times New Roman" w:cs="Times New Roman"/>
          <w:b/>
          <w:sz w:val="24"/>
          <w:szCs w:val="24"/>
        </w:rPr>
        <w:t xml:space="preserve"> v znení </w:t>
      </w:r>
      <w:r w:rsidR="003F33A2" w:rsidRPr="00895EAE">
        <w:rPr>
          <w:rFonts w:ascii="Times New Roman" w:hAnsi="Times New Roman" w:cs="Times New Roman"/>
          <w:b/>
          <w:sz w:val="24"/>
          <w:szCs w:val="24"/>
        </w:rPr>
        <w:t>neskorších predpisov</w:t>
      </w:r>
      <w:r w:rsidRPr="00895EA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102D1B" w:rsidRPr="00895EAE">
        <w:rPr>
          <w:rFonts w:ascii="Times New Roman" w:hAnsi="Times New Roman" w:cs="Times New Roman"/>
          <w:b/>
          <w:sz w:val="24"/>
          <w:szCs w:val="24"/>
        </w:rPr>
        <w:t> </w:t>
      </w:r>
      <w:r w:rsidRPr="00895EAE">
        <w:rPr>
          <w:rFonts w:ascii="Times New Roman" w:hAnsi="Times New Roman" w:cs="Times New Roman"/>
          <w:b/>
          <w:sz w:val="24"/>
          <w:szCs w:val="24"/>
        </w:rPr>
        <w:t>ktorým</w:t>
      </w:r>
      <w:r w:rsidR="00102D1B" w:rsidRPr="00895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EAE">
        <w:rPr>
          <w:rFonts w:ascii="Times New Roman" w:hAnsi="Times New Roman" w:cs="Times New Roman"/>
          <w:b/>
          <w:sz w:val="24"/>
          <w:szCs w:val="24"/>
        </w:rPr>
        <w:t>sa menia a dopĺňajú niektoré zákony</w:t>
      </w:r>
    </w:p>
    <w:p w14:paraId="154D0E92" w14:textId="77777777" w:rsidR="009B45E1" w:rsidRPr="00895EAE" w:rsidRDefault="009B45E1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4BBC0" w14:textId="77777777" w:rsidR="009B45E1" w:rsidRPr="00895EAE" w:rsidRDefault="009B45E1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A137DE2" w14:textId="77777777" w:rsidR="009B45E1" w:rsidRPr="00895EAE" w:rsidRDefault="009B45E1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1055E" w14:textId="77777777" w:rsidR="009B45E1" w:rsidRPr="00895EAE" w:rsidRDefault="009B45E1" w:rsidP="006340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A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5C7BED1" w14:textId="77777777" w:rsidR="009B45E1" w:rsidRPr="00895EAE" w:rsidRDefault="009B45E1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01F56" w14:textId="7D5FFE80" w:rsidR="009B45E1" w:rsidRPr="00895EAE" w:rsidRDefault="009B45E1" w:rsidP="00CD28AF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Zákon č. 106/2018 Z. z. o prevádzke vozidiel v cestnej premávke a o zmene a doplnení niektorých zákonov </w:t>
      </w:r>
      <w:r w:rsidR="00102D1B" w:rsidRPr="00895EAE">
        <w:rPr>
          <w:rFonts w:ascii="Times New Roman" w:hAnsi="Times New Roman" w:cs="Times New Roman"/>
          <w:sz w:val="24"/>
          <w:szCs w:val="24"/>
        </w:rPr>
        <w:t>v znení zákona č. 364/2019 Z. z.</w:t>
      </w:r>
      <w:r w:rsidR="00FC0E5F" w:rsidRPr="00895EAE">
        <w:rPr>
          <w:rFonts w:ascii="Times New Roman" w:hAnsi="Times New Roman" w:cs="Times New Roman"/>
          <w:sz w:val="24"/>
          <w:szCs w:val="24"/>
        </w:rPr>
        <w:t>,</w:t>
      </w:r>
      <w:r w:rsidR="003F33A2" w:rsidRPr="00895EAE">
        <w:rPr>
          <w:rFonts w:ascii="Times New Roman" w:hAnsi="Times New Roman" w:cs="Times New Roman"/>
          <w:sz w:val="24"/>
          <w:szCs w:val="24"/>
        </w:rPr>
        <w:t> zákona č. 90/2020 Z. z.</w:t>
      </w:r>
      <w:r w:rsidR="00FC0E5F" w:rsidRPr="00895EAE">
        <w:rPr>
          <w:rFonts w:ascii="Times New Roman" w:hAnsi="Times New Roman" w:cs="Times New Roman"/>
          <w:sz w:val="24"/>
          <w:szCs w:val="24"/>
        </w:rPr>
        <w:t>, zákona č. 198/2020 Z. z., zákona č. 257/2020 Z. z.</w:t>
      </w:r>
      <w:r w:rsidR="00DF443E">
        <w:rPr>
          <w:rFonts w:ascii="Times New Roman" w:hAnsi="Times New Roman" w:cs="Times New Roman"/>
          <w:sz w:val="24"/>
          <w:szCs w:val="24"/>
        </w:rPr>
        <w:t>,</w:t>
      </w:r>
      <w:r w:rsidR="00FC0E5F" w:rsidRPr="00895EAE">
        <w:rPr>
          <w:rFonts w:ascii="Times New Roman" w:hAnsi="Times New Roman" w:cs="Times New Roman"/>
          <w:sz w:val="24"/>
          <w:szCs w:val="24"/>
        </w:rPr>
        <w:t xml:space="preserve"> zákona č. </w:t>
      </w:r>
      <w:r w:rsidR="00D86F45" w:rsidRPr="00895EAE">
        <w:rPr>
          <w:rFonts w:ascii="Times New Roman" w:hAnsi="Times New Roman" w:cs="Times New Roman"/>
          <w:sz w:val="24"/>
          <w:szCs w:val="24"/>
        </w:rPr>
        <w:t>418</w:t>
      </w:r>
      <w:r w:rsidR="00FC0E5F" w:rsidRPr="00895EAE">
        <w:rPr>
          <w:rFonts w:ascii="Times New Roman" w:hAnsi="Times New Roman" w:cs="Times New Roman"/>
          <w:sz w:val="24"/>
          <w:szCs w:val="24"/>
        </w:rPr>
        <w:t>/2020 Z. z.</w:t>
      </w:r>
      <w:r w:rsidR="00DF443E">
        <w:rPr>
          <w:rFonts w:ascii="Times New Roman" w:hAnsi="Times New Roman" w:cs="Times New Roman"/>
          <w:sz w:val="24"/>
          <w:szCs w:val="24"/>
        </w:rPr>
        <w:t xml:space="preserve"> a zákona č. 132/2021 Z.</w:t>
      </w:r>
      <w:r w:rsidR="00651DAA">
        <w:rPr>
          <w:rFonts w:ascii="Times New Roman" w:hAnsi="Times New Roman" w:cs="Times New Roman"/>
          <w:sz w:val="24"/>
          <w:szCs w:val="24"/>
        </w:rPr>
        <w:t> </w:t>
      </w:r>
      <w:r w:rsidR="00DF443E">
        <w:rPr>
          <w:rFonts w:ascii="Times New Roman" w:hAnsi="Times New Roman" w:cs="Times New Roman"/>
          <w:sz w:val="24"/>
          <w:szCs w:val="24"/>
        </w:rPr>
        <w:t>z.</w:t>
      </w:r>
      <w:r w:rsidR="00102D1B" w:rsidRPr="00895EAE">
        <w:rPr>
          <w:rFonts w:ascii="Times New Roman" w:hAnsi="Times New Roman" w:cs="Times New Roman"/>
          <w:sz w:val="24"/>
          <w:szCs w:val="24"/>
        </w:rPr>
        <w:t xml:space="preserve"> </w:t>
      </w:r>
      <w:r w:rsidRPr="00895EAE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7CDCE739" w14:textId="65D81147" w:rsidR="00731592" w:rsidRPr="00895EAE" w:rsidRDefault="00731592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poznámke pod čiarou k odkazu 7 sa citácia „nariadenie Európskeho parlamentu a Rady (ES) č. 715/2007 z 20. júna 2007 o typovom schvaľovaní motorových vozidiel so zreteľom na emisie ľahkých osobných a úžitkových vozidiel (Euro 5 a Euro 6) a o prístupe k informáciám o opravách a údržbe vozidiel (Ú. v. EÚ L 171, 29. 6. 2007) v platnom znení” nahrádza citáciou „nariadenie Európskeho parlamentu a Rady (ES) č. 715/2007 z 20. júna 2007 o typovom schvaľovaní motorových vozidiel so zreteľom na emisie ľahkých osobných a úžitkových vozidiel (Euro 5 a Euro 6) (Ú. v. EÚ L 171, 29. 6. 2007) v platnom znení” a citácia „nariadenie Európskeho parlamentu a Rady (ES) č. 595/2009 z 18. júna 2009 o typovom schvaľovaní motorových vozidiel a motorov s ohľadom na emisie z ťažkých úžitkových vozidiel (Euro VI) a o prístupe k informáciám o oprave a údržbe vozidiel, a ktorým sa mení a dopĺňa nariadenie (ES) č. 715/2007 a smernica 2007/46/ES a zrušujú smernice 80/1269/EHS, 2005/55/ES a 2005/78/ES (Ú. v. EÚ L 188, 18. 7. 2009) v platnom znení” sa nahrádza citáciou „nariadenie Európskeho parlamentu a Rady (ES) č. 595/2009 z 18. júna 2009 o typovom schvaľovaní motorových vozidiel a motorov s ohľadom na emisie ťažkých úžitkových vozidiel (Euro VI), ktorým sa mení nariadenie (ES) č. 715/2007 a smernica 2007/46/ES a zrušujú smernice 80/1269/EHS, 2005/55/ES a 2005/78/ES (Ú. v. EÚ L 188, 18. 7. 2009) v platnom znení”.</w:t>
      </w:r>
    </w:p>
    <w:p w14:paraId="7087A0E1" w14:textId="3FFD444F" w:rsidR="00102D1B" w:rsidRPr="00895EAE" w:rsidRDefault="00102D1B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 poznámke pod čiarou k odkazu 7 </w:t>
      </w:r>
      <w:r w:rsidR="002473A6" w:rsidRPr="00895EAE">
        <w:rPr>
          <w:rFonts w:ascii="Times New Roman" w:hAnsi="Times New Roman"/>
          <w:sz w:val="24"/>
          <w:szCs w:val="24"/>
        </w:rPr>
        <w:t>sa vypúšťa</w:t>
      </w:r>
      <w:r w:rsidR="009601FA" w:rsidRPr="00895EAE">
        <w:rPr>
          <w:rFonts w:ascii="Times New Roman" w:hAnsi="Times New Roman"/>
          <w:sz w:val="24"/>
          <w:szCs w:val="24"/>
        </w:rPr>
        <w:t>jú</w:t>
      </w:r>
      <w:r w:rsidR="002473A6" w:rsidRPr="00895EAE">
        <w:rPr>
          <w:rFonts w:ascii="Times New Roman" w:hAnsi="Times New Roman"/>
          <w:sz w:val="24"/>
          <w:szCs w:val="24"/>
        </w:rPr>
        <w:t xml:space="preserve"> citáci</w:t>
      </w:r>
      <w:r w:rsidR="009601FA" w:rsidRPr="00895EAE">
        <w:rPr>
          <w:rFonts w:ascii="Times New Roman" w:hAnsi="Times New Roman"/>
          <w:sz w:val="24"/>
          <w:szCs w:val="24"/>
        </w:rPr>
        <w:t>e</w:t>
      </w:r>
      <w:r w:rsidR="002473A6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 xml:space="preserve">„nariadenie Európskeho parlamentu a Rady (ES) č. 78/2009 zo 14. januára 2009 o typovom schvaľovaní motorových vozidiel s ohľadom na ochranu chodcov a iných zraniteľných účastníkov cestnej premávky, o zmene a doplnení smernice 2007/46/ES a o zrušení smerníc 2003/102/ES a 2005/66/ES (Ú. v. EÚ L 35, 4. 2. 2009) v platnom znení, nariadenie </w:t>
      </w:r>
      <w:r w:rsidRPr="00895EAE">
        <w:rPr>
          <w:rFonts w:ascii="Times New Roman" w:hAnsi="Times New Roman"/>
          <w:sz w:val="24"/>
          <w:szCs w:val="24"/>
        </w:rPr>
        <w:lastRenderedPageBreak/>
        <w:t>Európskeho parlamentu a Rady (ES) č. 79/2009 zo 14. januára 2009 o typovom schvaľovaní motorových vozidiel na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vodíkový pohon, ktorým sa mení a dopĺňa smernica 2007/46/ES (Ú. v. EÚ L 35, 4. 2. 2009),“ a „nariadenie Európskeho parlamentu a</w:t>
      </w:r>
      <w:r w:rsidR="002473A6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Rady (ES) č. 661/2009 z 13. júla 2009 o požiadavkách typového schvaľovania na</w:t>
      </w:r>
      <w:r w:rsidR="002473A6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všeobecnú bezpečnosť motorových vozidiel, ich prípojných vozidiel a systémov, komponentov a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samostatných</w:t>
      </w:r>
      <w:r w:rsidR="002A34F7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 xml:space="preserve">technických jednotiek určených pre tieto vozidlá (Ú. v. EÚ L 200, 31. 7. 2009) v platnom znení,“ </w:t>
      </w:r>
      <w:r w:rsidR="002329D9" w:rsidRPr="00895EAE">
        <w:rPr>
          <w:rFonts w:ascii="Times New Roman" w:hAnsi="Times New Roman"/>
          <w:sz w:val="24"/>
          <w:szCs w:val="24"/>
        </w:rPr>
        <w:t>a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="002329D9" w:rsidRPr="00895EAE">
        <w:rPr>
          <w:rFonts w:ascii="Times New Roman" w:hAnsi="Times New Roman"/>
          <w:sz w:val="24"/>
          <w:szCs w:val="24"/>
        </w:rPr>
        <w:t>na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="002329D9" w:rsidRPr="00895EAE">
        <w:rPr>
          <w:rFonts w:ascii="Times New Roman" w:hAnsi="Times New Roman"/>
          <w:sz w:val="24"/>
          <w:szCs w:val="24"/>
        </w:rPr>
        <w:t>konci sa pripája</w:t>
      </w:r>
      <w:r w:rsidRPr="00895EAE">
        <w:rPr>
          <w:rFonts w:ascii="Times New Roman" w:hAnsi="Times New Roman"/>
          <w:sz w:val="24"/>
          <w:szCs w:val="24"/>
        </w:rPr>
        <w:t xml:space="preserve"> táto citácia: „nariadenie Európskeho parlamentu a Rady (EÚ) </w:t>
      </w:r>
      <w:r w:rsidR="006656AF" w:rsidRPr="00895EAE">
        <w:rPr>
          <w:rFonts w:ascii="Times New Roman" w:hAnsi="Times New Roman"/>
          <w:sz w:val="24"/>
          <w:szCs w:val="24"/>
        </w:rPr>
        <w:t xml:space="preserve">2019/2144 z 27. novembra 2019 o požiadavkách </w:t>
      </w:r>
      <w:r w:rsidR="001A38EC" w:rsidRPr="00895EAE">
        <w:rPr>
          <w:rFonts w:ascii="Times New Roman" w:hAnsi="Times New Roman"/>
          <w:sz w:val="24"/>
          <w:szCs w:val="24"/>
        </w:rPr>
        <w:t>na </w:t>
      </w:r>
      <w:r w:rsidR="006656AF" w:rsidRPr="00895EAE">
        <w:rPr>
          <w:rFonts w:ascii="Times New Roman" w:hAnsi="Times New Roman"/>
          <w:sz w:val="24"/>
          <w:szCs w:val="24"/>
        </w:rPr>
        <w:t>typové schvaľovanie motorových vozidiel a ich prípojných vozidiel a systémov, komponentov a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samostatných</w:t>
      </w:r>
      <w:r w:rsidR="002A34F7" w:rsidRPr="00895EAE">
        <w:rPr>
          <w:rFonts w:ascii="Times New Roman" w:hAnsi="Times New Roman"/>
          <w:sz w:val="24"/>
          <w:szCs w:val="24"/>
        </w:rPr>
        <w:t xml:space="preserve"> </w:t>
      </w:r>
      <w:r w:rsidR="006656AF" w:rsidRPr="00895EAE">
        <w:rPr>
          <w:rFonts w:ascii="Times New Roman" w:hAnsi="Times New Roman"/>
          <w:sz w:val="24"/>
          <w:szCs w:val="24"/>
        </w:rPr>
        <w:t>technických jednotiek určených pre tieto vozidlá, pokiaľ ide o</w:t>
      </w:r>
      <w:r w:rsidR="001A38EC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ich všeobecnú bezpečnosť a ochranu cestujúcich vo vozidle a zraniteľných účastníkov cestnej premávky, ktorým sa mení nariadenie Európskeho parlamentu a Rady (EÚ) 2018/858 a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ktorým</w:t>
      </w:r>
      <w:r w:rsidR="002A34F7" w:rsidRPr="00895EAE">
        <w:rPr>
          <w:rFonts w:ascii="Times New Roman" w:hAnsi="Times New Roman"/>
          <w:sz w:val="24"/>
          <w:szCs w:val="24"/>
        </w:rPr>
        <w:t xml:space="preserve"> </w:t>
      </w:r>
      <w:r w:rsidR="006656AF" w:rsidRPr="00895EAE">
        <w:rPr>
          <w:rFonts w:ascii="Times New Roman" w:hAnsi="Times New Roman"/>
          <w:sz w:val="24"/>
          <w:szCs w:val="24"/>
        </w:rPr>
        <w:t>sa zrušujú nariadenia Európskeho parlamentu a Rady (ES) č. 78/2009, (ES) č.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79/2009 a (ES) č. 661/2009 a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nariadenia Komisie (ES) č. 631/2009, (EÚ) č.</w:t>
      </w:r>
      <w:r w:rsidR="002473A6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406/2010, (EÚ) č. 672/2010, (EÚ) č.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1003/2010, (EÚ) č. 1005/2010, (EÚ) č. 1008/2010, (EÚ) č.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="006656AF" w:rsidRPr="00895EAE">
        <w:rPr>
          <w:rFonts w:ascii="Times New Roman" w:hAnsi="Times New Roman"/>
          <w:sz w:val="24"/>
          <w:szCs w:val="24"/>
        </w:rPr>
        <w:t>1009/2010, (EÚ) č. 19/2011, (EÚ) č. 109/2011, (EÚ) č. 458/2011, (EÚ) č. 65/2012, (EÚ) č. 130/2012, (EÚ) č. 347/2012, (EÚ) č. 351/2012, (EÚ) č. 1230/2012 a (EÚ) 2015/166</w:t>
      </w:r>
      <w:r w:rsidRPr="00895EAE">
        <w:rPr>
          <w:rFonts w:ascii="Times New Roman" w:hAnsi="Times New Roman"/>
          <w:sz w:val="24"/>
          <w:szCs w:val="24"/>
        </w:rPr>
        <w:t xml:space="preserve"> (Ú.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 xml:space="preserve">v. EÚ L </w:t>
      </w:r>
      <w:r w:rsidR="006656AF" w:rsidRPr="00895EAE">
        <w:rPr>
          <w:rFonts w:ascii="Times New Roman" w:hAnsi="Times New Roman"/>
          <w:sz w:val="24"/>
          <w:szCs w:val="24"/>
        </w:rPr>
        <w:t>325</w:t>
      </w:r>
      <w:r w:rsidRPr="00895EAE">
        <w:rPr>
          <w:rFonts w:ascii="Times New Roman" w:hAnsi="Times New Roman"/>
          <w:sz w:val="24"/>
          <w:szCs w:val="24"/>
        </w:rPr>
        <w:t xml:space="preserve">, </w:t>
      </w:r>
      <w:r w:rsidR="006656AF" w:rsidRPr="00895EAE">
        <w:rPr>
          <w:rFonts w:ascii="Times New Roman" w:hAnsi="Times New Roman"/>
          <w:sz w:val="24"/>
          <w:szCs w:val="24"/>
        </w:rPr>
        <w:t>16</w:t>
      </w:r>
      <w:r w:rsidRPr="00895EAE">
        <w:rPr>
          <w:rFonts w:ascii="Times New Roman" w:hAnsi="Times New Roman"/>
          <w:sz w:val="24"/>
          <w:szCs w:val="24"/>
        </w:rPr>
        <w:t xml:space="preserve">. </w:t>
      </w:r>
      <w:r w:rsidR="006656AF" w:rsidRPr="00895EAE">
        <w:rPr>
          <w:rFonts w:ascii="Times New Roman" w:hAnsi="Times New Roman"/>
          <w:sz w:val="24"/>
          <w:szCs w:val="24"/>
        </w:rPr>
        <w:t>12</w:t>
      </w:r>
      <w:r w:rsidRPr="00895EAE">
        <w:rPr>
          <w:rFonts w:ascii="Times New Roman" w:hAnsi="Times New Roman"/>
          <w:sz w:val="24"/>
          <w:szCs w:val="24"/>
        </w:rPr>
        <w:t>. 2019)“.</w:t>
      </w:r>
    </w:p>
    <w:p w14:paraId="37233B9A" w14:textId="6A318CAE" w:rsidR="000141EB" w:rsidRPr="00895EAE" w:rsidRDefault="000141EB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2 odseky 27 a 28 znejú:</w:t>
      </w:r>
    </w:p>
    <w:p w14:paraId="3B07E957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„(27) Autorizovanou opravovňou je osoba poskytujúca opravu a údržbu pre vozidlá prevádzkované v rámci distribučného systému výrobcu.</w:t>
      </w:r>
    </w:p>
    <w:p w14:paraId="398F9170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(28) Nezávislou opravovňou je osoba poskytujúca opravu a údržbu pre vozidlá prevádzkované mimo distribučného systému výrobcu.“.</w:t>
      </w:r>
    </w:p>
    <w:p w14:paraId="53CB3F91" w14:textId="77777777" w:rsidR="000141EB" w:rsidRPr="00895EAE" w:rsidRDefault="000141EB" w:rsidP="000141EB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Poznámka pod čiarou k odkazu 13 sa vypúšťa.</w:t>
      </w:r>
    </w:p>
    <w:p w14:paraId="5131F124" w14:textId="56190CBE" w:rsidR="00102D1B" w:rsidRPr="00895EAE" w:rsidRDefault="00102D1B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</w:t>
      </w:r>
      <w:r w:rsidR="00685239" w:rsidRPr="00895EAE">
        <w:rPr>
          <w:rFonts w:ascii="Times New Roman" w:hAnsi="Times New Roman"/>
          <w:sz w:val="24"/>
          <w:szCs w:val="24"/>
        </w:rPr>
        <w:t>a</w:t>
      </w:r>
      <w:r w:rsidR="006264FB" w:rsidRPr="00895EAE">
        <w:rPr>
          <w:rFonts w:ascii="Times New Roman" w:hAnsi="Times New Roman"/>
          <w:sz w:val="24"/>
          <w:szCs w:val="24"/>
        </w:rPr>
        <w:t xml:space="preserve"> pod čiarou k odkazu</w:t>
      </w:r>
      <w:r w:rsidRPr="00895EAE">
        <w:rPr>
          <w:rFonts w:ascii="Times New Roman" w:hAnsi="Times New Roman"/>
          <w:sz w:val="24"/>
          <w:szCs w:val="24"/>
        </w:rPr>
        <w:t xml:space="preserve"> 34 zn</w:t>
      </w:r>
      <w:r w:rsidR="006264FB" w:rsidRPr="00895EAE">
        <w:rPr>
          <w:rFonts w:ascii="Times New Roman" w:hAnsi="Times New Roman"/>
          <w:sz w:val="24"/>
          <w:szCs w:val="24"/>
        </w:rPr>
        <w:t>i</w:t>
      </w:r>
      <w:r w:rsidRPr="00895EAE">
        <w:rPr>
          <w:rFonts w:ascii="Times New Roman" w:hAnsi="Times New Roman"/>
          <w:sz w:val="24"/>
          <w:szCs w:val="24"/>
        </w:rPr>
        <w:t>e:</w:t>
      </w:r>
    </w:p>
    <w:p w14:paraId="73A2B521" w14:textId="0815AD43" w:rsidR="00102D1B" w:rsidRPr="00895EAE" w:rsidRDefault="00102D1B" w:rsidP="00D62E74">
      <w:pPr>
        <w:tabs>
          <w:tab w:val="left" w:pos="851"/>
        </w:tabs>
        <w:spacing w:after="120" w:line="240" w:lineRule="auto"/>
        <w:ind w:left="850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34</w:t>
      </w:r>
      <w:r w:rsidRPr="00895EAE">
        <w:rPr>
          <w:rFonts w:ascii="Times New Roman" w:hAnsi="Times New Roman"/>
          <w:sz w:val="20"/>
          <w:szCs w:val="20"/>
        </w:rPr>
        <w:t>)</w:t>
      </w:r>
      <w:r w:rsidR="00CD28AF" w:rsidRPr="00895EAE">
        <w:rPr>
          <w:rFonts w:ascii="Times New Roman" w:hAnsi="Times New Roman"/>
          <w:sz w:val="20"/>
          <w:szCs w:val="20"/>
        </w:rPr>
        <w:tab/>
      </w:r>
      <w:r w:rsidRPr="00895EAE">
        <w:rPr>
          <w:rFonts w:ascii="Times New Roman" w:hAnsi="Times New Roman"/>
          <w:sz w:val="20"/>
          <w:szCs w:val="20"/>
        </w:rPr>
        <w:t xml:space="preserve">Čl. 4 až </w:t>
      </w:r>
      <w:r w:rsidR="00840DAE" w:rsidRPr="00895EAE">
        <w:rPr>
          <w:rFonts w:ascii="Times New Roman" w:hAnsi="Times New Roman"/>
          <w:sz w:val="20"/>
          <w:szCs w:val="20"/>
        </w:rPr>
        <w:t>7</w:t>
      </w:r>
      <w:r w:rsidR="00507386" w:rsidRPr="00895EAE">
        <w:rPr>
          <w:rFonts w:ascii="Times New Roman" w:hAnsi="Times New Roman"/>
          <w:sz w:val="20"/>
          <w:szCs w:val="20"/>
        </w:rPr>
        <w:t xml:space="preserve"> a čl. 9</w:t>
      </w:r>
      <w:r w:rsidRPr="00895EAE">
        <w:rPr>
          <w:rFonts w:ascii="Times New Roman" w:hAnsi="Times New Roman"/>
          <w:sz w:val="20"/>
          <w:szCs w:val="20"/>
        </w:rPr>
        <w:t xml:space="preserve"> nariadenia Európskeho parlamentu a Rady (EÚ) 20</w:t>
      </w:r>
      <w:r w:rsidR="00984FB6" w:rsidRPr="00895EAE">
        <w:rPr>
          <w:rFonts w:ascii="Times New Roman" w:hAnsi="Times New Roman"/>
          <w:sz w:val="20"/>
          <w:szCs w:val="20"/>
        </w:rPr>
        <w:t>20</w:t>
      </w:r>
      <w:r w:rsidRPr="00895EAE">
        <w:rPr>
          <w:rFonts w:ascii="Times New Roman" w:hAnsi="Times New Roman"/>
          <w:sz w:val="20"/>
          <w:szCs w:val="20"/>
        </w:rPr>
        <w:t>/</w:t>
      </w:r>
      <w:r w:rsidR="0068432E" w:rsidRPr="00895EAE">
        <w:rPr>
          <w:rFonts w:ascii="Times New Roman" w:hAnsi="Times New Roman"/>
          <w:sz w:val="20"/>
          <w:szCs w:val="20"/>
        </w:rPr>
        <w:t>740</w:t>
      </w:r>
      <w:r w:rsidRPr="00895EAE">
        <w:rPr>
          <w:rFonts w:ascii="Times New Roman" w:hAnsi="Times New Roman"/>
          <w:sz w:val="20"/>
          <w:szCs w:val="20"/>
        </w:rPr>
        <w:t xml:space="preserve"> z </w:t>
      </w:r>
      <w:r w:rsidR="0068432E" w:rsidRPr="00895EAE">
        <w:rPr>
          <w:rFonts w:ascii="Times New Roman" w:hAnsi="Times New Roman"/>
          <w:sz w:val="20"/>
          <w:szCs w:val="20"/>
        </w:rPr>
        <w:t>25</w:t>
      </w:r>
      <w:r w:rsidRPr="00895EAE">
        <w:rPr>
          <w:rFonts w:ascii="Times New Roman" w:hAnsi="Times New Roman"/>
          <w:sz w:val="20"/>
          <w:szCs w:val="20"/>
        </w:rPr>
        <w:t xml:space="preserve">. </w:t>
      </w:r>
      <w:r w:rsidR="0068432E" w:rsidRPr="00895EAE">
        <w:rPr>
          <w:rFonts w:ascii="Times New Roman" w:hAnsi="Times New Roman"/>
          <w:sz w:val="20"/>
          <w:szCs w:val="20"/>
        </w:rPr>
        <w:t>mája</w:t>
      </w:r>
      <w:r w:rsidRPr="00895EAE">
        <w:rPr>
          <w:rFonts w:ascii="Times New Roman" w:hAnsi="Times New Roman"/>
          <w:sz w:val="20"/>
          <w:szCs w:val="20"/>
        </w:rPr>
        <w:t xml:space="preserve"> 20</w:t>
      </w:r>
      <w:r w:rsidR="0068432E" w:rsidRPr="00895EAE">
        <w:rPr>
          <w:rFonts w:ascii="Times New Roman" w:hAnsi="Times New Roman"/>
          <w:sz w:val="20"/>
          <w:szCs w:val="20"/>
        </w:rPr>
        <w:t>20</w:t>
      </w:r>
      <w:r w:rsidRPr="00895EAE">
        <w:rPr>
          <w:rFonts w:ascii="Times New Roman" w:hAnsi="Times New Roman"/>
          <w:sz w:val="20"/>
          <w:szCs w:val="20"/>
        </w:rPr>
        <w:t xml:space="preserve"> </w:t>
      </w:r>
      <w:r w:rsidR="00507386" w:rsidRPr="00895EAE">
        <w:rPr>
          <w:rFonts w:ascii="Times New Roman" w:hAnsi="Times New Roman"/>
          <w:sz w:val="20"/>
          <w:szCs w:val="20"/>
        </w:rPr>
        <w:t>o </w:t>
      </w:r>
      <w:r w:rsidR="0068432E" w:rsidRPr="00895EAE">
        <w:rPr>
          <w:rFonts w:ascii="Times New Roman" w:hAnsi="Times New Roman"/>
          <w:sz w:val="20"/>
          <w:szCs w:val="20"/>
        </w:rPr>
        <w:t>označovaní pneumatík vzhľadom na palivovú úspornosť a iné parametre, ktorým sa mení nariadenie (EÚ) 2017/1369 a zrušuje nariadenie (ES) č. 1222/2009</w:t>
      </w:r>
      <w:r w:rsidRPr="00895EAE">
        <w:rPr>
          <w:rFonts w:ascii="Times New Roman" w:hAnsi="Times New Roman"/>
          <w:sz w:val="20"/>
          <w:szCs w:val="20"/>
        </w:rPr>
        <w:t xml:space="preserve"> (Ú. v. EÚ L </w:t>
      </w:r>
      <w:r w:rsidR="0068432E" w:rsidRPr="00895EAE">
        <w:rPr>
          <w:rFonts w:ascii="Times New Roman" w:hAnsi="Times New Roman"/>
          <w:sz w:val="20"/>
          <w:szCs w:val="20"/>
        </w:rPr>
        <w:t>177</w:t>
      </w:r>
      <w:r w:rsidRPr="00895EAE">
        <w:rPr>
          <w:rFonts w:ascii="Times New Roman" w:hAnsi="Times New Roman"/>
          <w:sz w:val="20"/>
          <w:szCs w:val="20"/>
        </w:rPr>
        <w:t xml:space="preserve">, </w:t>
      </w:r>
      <w:r w:rsidR="0068432E" w:rsidRPr="00895EAE">
        <w:rPr>
          <w:rFonts w:ascii="Times New Roman" w:hAnsi="Times New Roman"/>
          <w:sz w:val="20"/>
          <w:szCs w:val="20"/>
        </w:rPr>
        <w:t>5</w:t>
      </w:r>
      <w:r w:rsidRPr="00895EAE">
        <w:rPr>
          <w:rFonts w:ascii="Times New Roman" w:hAnsi="Times New Roman"/>
          <w:sz w:val="20"/>
          <w:szCs w:val="20"/>
        </w:rPr>
        <w:t xml:space="preserve">. </w:t>
      </w:r>
      <w:r w:rsidR="0068432E" w:rsidRPr="00895EAE">
        <w:rPr>
          <w:rFonts w:ascii="Times New Roman" w:hAnsi="Times New Roman"/>
          <w:sz w:val="20"/>
          <w:szCs w:val="20"/>
        </w:rPr>
        <w:t>6</w:t>
      </w:r>
      <w:r w:rsidRPr="00895EAE">
        <w:rPr>
          <w:rFonts w:ascii="Times New Roman" w:hAnsi="Times New Roman"/>
          <w:sz w:val="20"/>
          <w:szCs w:val="20"/>
        </w:rPr>
        <w:t>. 20</w:t>
      </w:r>
      <w:r w:rsidR="0068432E" w:rsidRPr="00895EAE">
        <w:rPr>
          <w:rFonts w:ascii="Times New Roman" w:hAnsi="Times New Roman"/>
          <w:sz w:val="20"/>
          <w:szCs w:val="20"/>
        </w:rPr>
        <w:t>20</w:t>
      </w:r>
      <w:r w:rsidRPr="00895EAE">
        <w:rPr>
          <w:rFonts w:ascii="Times New Roman" w:hAnsi="Times New Roman"/>
          <w:sz w:val="20"/>
          <w:szCs w:val="20"/>
        </w:rPr>
        <w:t>).“.</w:t>
      </w:r>
    </w:p>
    <w:p w14:paraId="4672B6D6" w14:textId="6E357C93" w:rsidR="00685239" w:rsidRPr="00895EAE" w:rsidRDefault="00685239" w:rsidP="00685239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22 sa dopĺňa odsekom 8, ktorý znie:</w:t>
      </w:r>
    </w:p>
    <w:p w14:paraId="14F906B8" w14:textId="6D825E60" w:rsidR="00685239" w:rsidRPr="00895EAE" w:rsidRDefault="00685239" w:rsidP="00685239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„(8) </w:t>
      </w:r>
      <w:r w:rsidR="00507386" w:rsidRPr="00895EAE">
        <w:rPr>
          <w:rFonts w:ascii="Times" w:hAnsi="Times" w:cs="Times"/>
          <w:sz w:val="24"/>
          <w:szCs w:val="24"/>
        </w:rPr>
        <w:t>Poskytovateľ služieb informačnej spoločnosti, ktorý na žiadosť príjemcu služieb ukladá informácie poskytnuté príjemcom služieb do pamäte elektronických zariadení slúžiacich na</w:t>
      </w:r>
      <w:r w:rsidR="00E61266" w:rsidRPr="00895EAE">
        <w:rPr>
          <w:rFonts w:ascii="Times" w:hAnsi="Times" w:cs="Times"/>
          <w:sz w:val="24"/>
          <w:szCs w:val="24"/>
        </w:rPr>
        <w:t> </w:t>
      </w:r>
      <w:r w:rsidR="00507386" w:rsidRPr="00895EAE">
        <w:rPr>
          <w:rFonts w:ascii="Times" w:hAnsi="Times" w:cs="Times"/>
          <w:sz w:val="24"/>
          <w:szCs w:val="24"/>
        </w:rPr>
        <w:t>vyhľadávanie informácií</w:t>
      </w:r>
      <w:r w:rsidR="00507386" w:rsidRPr="00895EAE">
        <w:rPr>
          <w:rFonts w:ascii="Times" w:hAnsi="Times" w:cs="Times"/>
          <w:sz w:val="24"/>
          <w:szCs w:val="24"/>
          <w:vertAlign w:val="superscript"/>
        </w:rPr>
        <w:t>34a</w:t>
      </w:r>
      <w:r w:rsidR="00507386" w:rsidRPr="00895EAE">
        <w:rPr>
          <w:rFonts w:ascii="Times" w:hAnsi="Times" w:cs="Times"/>
          <w:sz w:val="24"/>
          <w:szCs w:val="24"/>
        </w:rPr>
        <w:t>) a umožňuje predaj pneumatík prostredníctvom svojho webového sídla, je povinný plniť povinnosti o označovaní pneumatík podľa osobitného predpisu.</w:t>
      </w:r>
      <w:r w:rsidRPr="00895EAE">
        <w:rPr>
          <w:rFonts w:ascii="Times New Roman" w:hAnsi="Times New Roman"/>
          <w:sz w:val="24"/>
          <w:szCs w:val="24"/>
          <w:vertAlign w:val="superscript"/>
        </w:rPr>
        <w:t>34b</w:t>
      </w:r>
      <w:r w:rsidRPr="00895EAE">
        <w:rPr>
          <w:rFonts w:ascii="Times New Roman" w:hAnsi="Times New Roman"/>
          <w:sz w:val="24"/>
          <w:szCs w:val="24"/>
        </w:rPr>
        <w:t>)“.</w:t>
      </w:r>
    </w:p>
    <w:p w14:paraId="6C0D4EBC" w14:textId="16CD0B7F" w:rsidR="00685239" w:rsidRPr="00895EAE" w:rsidRDefault="00685239" w:rsidP="0068523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Poznámky pod čiarou k odkazom 34a a 34b znejú:</w:t>
      </w:r>
    </w:p>
    <w:p w14:paraId="6EA3A356" w14:textId="245193F1" w:rsidR="00685239" w:rsidRPr="00895EAE" w:rsidRDefault="00685239" w:rsidP="00685239">
      <w:pPr>
        <w:tabs>
          <w:tab w:val="left" w:pos="851"/>
        </w:tabs>
        <w:spacing w:before="120" w:after="12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34a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>§ 6 ods. 4 zákona č. 22/2004 Z. z. o elektronickom obchode a o zmene a doplnení zákona č. 128/2002 Z. z. o štátnej kontrole vnútorného trhu vo veciach ochrany spotrebiteľa a o zmene a doplnení niektorých zákonov v znení zákona č. 284/2002 Z. z.</w:t>
      </w:r>
    </w:p>
    <w:p w14:paraId="55926ABF" w14:textId="2855E7B0" w:rsidR="00685239" w:rsidRPr="00895EAE" w:rsidRDefault="00685239" w:rsidP="00685239">
      <w:pPr>
        <w:tabs>
          <w:tab w:val="left" w:pos="851"/>
        </w:tabs>
        <w:spacing w:before="120" w:after="12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 xml:space="preserve">  </w:t>
      </w:r>
      <w:r w:rsidRPr="00895EAE">
        <w:rPr>
          <w:rFonts w:ascii="Times New Roman" w:hAnsi="Times New Roman"/>
          <w:sz w:val="20"/>
          <w:szCs w:val="20"/>
          <w:vertAlign w:val="superscript"/>
        </w:rPr>
        <w:t>34b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>Čl. 8 nariadenia (EÚ) 2020/740.“.</w:t>
      </w:r>
    </w:p>
    <w:p w14:paraId="41C642B3" w14:textId="0A1D1CFE" w:rsidR="00685239" w:rsidRPr="00895EAE" w:rsidRDefault="00685239" w:rsidP="00685239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Poznámka</w:t>
      </w:r>
      <w:r w:rsidR="006264FB" w:rsidRPr="00895EAE">
        <w:rPr>
          <w:rFonts w:ascii="Times New Roman" w:hAnsi="Times New Roman"/>
          <w:sz w:val="24"/>
          <w:szCs w:val="24"/>
        </w:rPr>
        <w:t xml:space="preserve"> pod čiarou k odkazu</w:t>
      </w:r>
      <w:r w:rsidRPr="00895EAE">
        <w:rPr>
          <w:rFonts w:ascii="Times New Roman" w:hAnsi="Times New Roman"/>
          <w:sz w:val="24"/>
          <w:szCs w:val="24"/>
        </w:rPr>
        <w:t xml:space="preserve"> 36 zn</w:t>
      </w:r>
      <w:r w:rsidR="006264FB" w:rsidRPr="00895EAE">
        <w:rPr>
          <w:rFonts w:ascii="Times New Roman" w:hAnsi="Times New Roman"/>
          <w:sz w:val="24"/>
          <w:szCs w:val="24"/>
        </w:rPr>
        <w:t>i</w:t>
      </w:r>
      <w:r w:rsidRPr="00895EAE">
        <w:rPr>
          <w:rFonts w:ascii="Times New Roman" w:hAnsi="Times New Roman"/>
          <w:sz w:val="24"/>
          <w:szCs w:val="24"/>
        </w:rPr>
        <w:t>e:</w:t>
      </w:r>
    </w:p>
    <w:p w14:paraId="53935D75" w14:textId="7C12EF19" w:rsidR="00685239" w:rsidRPr="00895EAE" w:rsidRDefault="006264FB" w:rsidP="00D62E74">
      <w:pPr>
        <w:tabs>
          <w:tab w:val="left" w:pos="851"/>
        </w:tabs>
        <w:spacing w:after="120" w:line="240" w:lineRule="auto"/>
        <w:ind w:left="85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="00685239" w:rsidRPr="00895EAE">
        <w:rPr>
          <w:rFonts w:ascii="Times New Roman" w:hAnsi="Times New Roman"/>
          <w:sz w:val="20"/>
          <w:szCs w:val="20"/>
          <w:vertAlign w:val="superscript"/>
        </w:rPr>
        <w:t>36</w:t>
      </w:r>
      <w:r w:rsidR="00685239" w:rsidRPr="00895EAE">
        <w:rPr>
          <w:rFonts w:ascii="Times New Roman" w:hAnsi="Times New Roman"/>
          <w:sz w:val="20"/>
          <w:szCs w:val="20"/>
        </w:rPr>
        <w:t>)</w:t>
      </w:r>
      <w:r w:rsidR="00685239" w:rsidRPr="00895EAE">
        <w:rPr>
          <w:rFonts w:ascii="Times New Roman" w:hAnsi="Times New Roman"/>
          <w:sz w:val="20"/>
          <w:szCs w:val="20"/>
        </w:rPr>
        <w:tab/>
      </w:r>
      <w:r w:rsidR="00714668" w:rsidRPr="00895EAE">
        <w:rPr>
          <w:rFonts w:ascii="Times New Roman" w:hAnsi="Times New Roman"/>
          <w:sz w:val="20"/>
          <w:szCs w:val="20"/>
        </w:rPr>
        <w:t>Čl. 4, 5</w:t>
      </w:r>
      <w:r w:rsidR="00507386" w:rsidRPr="00895EAE">
        <w:rPr>
          <w:rFonts w:ascii="Times New Roman" w:hAnsi="Times New Roman"/>
          <w:sz w:val="20"/>
          <w:szCs w:val="20"/>
        </w:rPr>
        <w:t>,</w:t>
      </w:r>
      <w:r w:rsidR="00685239" w:rsidRPr="00895EAE">
        <w:rPr>
          <w:rFonts w:ascii="Times New Roman" w:hAnsi="Times New Roman"/>
          <w:sz w:val="20"/>
          <w:szCs w:val="20"/>
        </w:rPr>
        <w:t xml:space="preserve"> 7</w:t>
      </w:r>
      <w:r w:rsidR="00507386" w:rsidRPr="00895EAE">
        <w:rPr>
          <w:rFonts w:ascii="Times New Roman" w:hAnsi="Times New Roman"/>
          <w:sz w:val="20"/>
          <w:szCs w:val="20"/>
        </w:rPr>
        <w:t xml:space="preserve"> a 9</w:t>
      </w:r>
      <w:r w:rsidR="00685239" w:rsidRPr="00895EAE">
        <w:rPr>
          <w:rFonts w:ascii="Times New Roman" w:hAnsi="Times New Roman"/>
          <w:sz w:val="20"/>
          <w:szCs w:val="20"/>
        </w:rPr>
        <w:t xml:space="preserve"> nariadenia (EÚ) 2020/740.“.</w:t>
      </w:r>
    </w:p>
    <w:p w14:paraId="64565130" w14:textId="0EAD826A" w:rsidR="00C75FC9" w:rsidRPr="00895EAE" w:rsidRDefault="00C75FC9" w:rsidP="009619E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29 ods. 9 sa na konci pripája táto veta: „Ak jednotlivo dovezené vozidlo má v zahraničných dokladoch vozidla uvedenú nesprávnu kategóriu vozidla alebo nesprávne údaje, schvaľovací orgán pri vystavení dokladov podľa prvej vety a podľa odseku 8 písm.</w:t>
      </w:r>
      <w:r w:rsidR="0080102E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b) uvedie správnu kategóriu vozidla a správne údaje, ak ide o</w:t>
      </w:r>
      <w:r w:rsidR="00DF443E">
        <w:rPr>
          <w:rFonts w:ascii="Times New Roman" w:hAnsi="Times New Roman"/>
          <w:sz w:val="24"/>
          <w:szCs w:val="24"/>
        </w:rPr>
        <w:t> zjavnú chybu v písaní</w:t>
      </w:r>
      <w:r w:rsidRPr="00895EAE">
        <w:rPr>
          <w:rFonts w:ascii="Times New Roman" w:hAnsi="Times New Roman"/>
          <w:sz w:val="24"/>
          <w:szCs w:val="24"/>
        </w:rPr>
        <w:t xml:space="preserve"> v zahraničných dokladoch vozidla.“.</w:t>
      </w:r>
    </w:p>
    <w:p w14:paraId="612A2875" w14:textId="7FCD17A0" w:rsidR="00FC7859" w:rsidRPr="00895EAE" w:rsidRDefault="00FC7859" w:rsidP="00685239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38 sa dopĺňa odsekom 10, ktorý znie:</w:t>
      </w:r>
    </w:p>
    <w:p w14:paraId="18320E09" w14:textId="1F58531E" w:rsidR="00FC7859" w:rsidRPr="00895EAE" w:rsidRDefault="00FC7859" w:rsidP="005356AF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„(10) Typový schvaľovací orgán zruší rozhodnutie o pridelení náhradného identifikačného čísla vozidla VIN, ak</w:t>
      </w:r>
      <w:r w:rsidR="00F7354C" w:rsidRPr="00895EAE">
        <w:rPr>
          <w:rFonts w:ascii="Times New Roman" w:hAnsi="Times New Roman"/>
          <w:sz w:val="24"/>
          <w:szCs w:val="24"/>
        </w:rPr>
        <w:t xml:space="preserve"> sa zistí, že</w:t>
      </w:r>
      <w:r w:rsidR="002329D9" w:rsidRPr="00895EAE">
        <w:rPr>
          <w:rFonts w:ascii="Times New Roman" w:hAnsi="Times New Roman"/>
          <w:sz w:val="24"/>
          <w:szCs w:val="24"/>
        </w:rPr>
        <w:t xml:space="preserve"> bolo pridelené</w:t>
      </w:r>
    </w:p>
    <w:p w14:paraId="26AF6FF9" w14:textId="4E46FAF8" w:rsidR="00FC7859" w:rsidRPr="00895EAE" w:rsidRDefault="00FC7859" w:rsidP="00A95894">
      <w:pPr>
        <w:pStyle w:val="Odsekzoznamu"/>
        <w:numPr>
          <w:ilvl w:val="0"/>
          <w:numId w:val="41"/>
        </w:numPr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na</w:t>
      </w:r>
      <w:r w:rsidR="00F7354C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 xml:space="preserve">základe </w:t>
      </w:r>
      <w:r w:rsidR="002329D9" w:rsidRPr="00895EAE">
        <w:rPr>
          <w:rFonts w:ascii="Times New Roman" w:hAnsi="Times New Roman"/>
          <w:sz w:val="24"/>
          <w:szCs w:val="24"/>
        </w:rPr>
        <w:t xml:space="preserve">uvedenia </w:t>
      </w:r>
      <w:r w:rsidR="00F7354C" w:rsidRPr="00895EAE">
        <w:rPr>
          <w:rFonts w:ascii="Times New Roman" w:hAnsi="Times New Roman"/>
          <w:sz w:val="24"/>
          <w:szCs w:val="24"/>
        </w:rPr>
        <w:t>nepravdivých</w:t>
      </w:r>
      <w:r w:rsidRPr="00895EAE">
        <w:rPr>
          <w:rFonts w:ascii="Times New Roman" w:hAnsi="Times New Roman"/>
          <w:sz w:val="24"/>
          <w:szCs w:val="24"/>
        </w:rPr>
        <w:t xml:space="preserve"> údajov alebo podkladov </w:t>
      </w:r>
      <w:r w:rsidR="00F7354C" w:rsidRPr="00895EAE">
        <w:rPr>
          <w:rFonts w:ascii="Times New Roman" w:hAnsi="Times New Roman"/>
          <w:sz w:val="24"/>
          <w:szCs w:val="24"/>
        </w:rPr>
        <w:t>alebo</w:t>
      </w:r>
    </w:p>
    <w:p w14:paraId="56C7AF59" w14:textId="58B532C9" w:rsidR="00FC7859" w:rsidRPr="00895EAE" w:rsidRDefault="002329D9" w:rsidP="00CD28AF">
      <w:pPr>
        <w:pStyle w:val="Odsekzoznamu"/>
        <w:numPr>
          <w:ilvl w:val="0"/>
          <w:numId w:val="41"/>
        </w:numPr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rozpore s odsekom 5</w:t>
      </w:r>
      <w:r w:rsidR="00FC7859" w:rsidRPr="00895EAE">
        <w:rPr>
          <w:rFonts w:ascii="Times New Roman" w:hAnsi="Times New Roman"/>
          <w:sz w:val="24"/>
          <w:szCs w:val="24"/>
        </w:rPr>
        <w:t>.“.</w:t>
      </w:r>
    </w:p>
    <w:p w14:paraId="5DC964AD" w14:textId="360FCC40" w:rsidR="00390FF5" w:rsidRPr="00895EAE" w:rsidRDefault="00390FF5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40 ods. 1 sa slová „platnosťou na desať rokov, ktorá začína plynúť odo dňa podania návrhu na jeho vydanie“ nahrádzajú </w:t>
      </w:r>
      <w:r w:rsidR="00A87DA4" w:rsidRPr="00895EAE">
        <w:rPr>
          <w:rFonts w:ascii="Times New Roman" w:hAnsi="Times New Roman"/>
          <w:sz w:val="24"/>
          <w:szCs w:val="24"/>
        </w:rPr>
        <w:t xml:space="preserve">slovami </w:t>
      </w:r>
      <w:r w:rsidRPr="00895EAE">
        <w:rPr>
          <w:rFonts w:ascii="Times New Roman" w:hAnsi="Times New Roman"/>
          <w:sz w:val="24"/>
          <w:szCs w:val="24"/>
        </w:rPr>
        <w:t>„neobmedzenou platnosťou“.</w:t>
      </w:r>
    </w:p>
    <w:p w14:paraId="47F118BA" w14:textId="625DF9C6" w:rsidR="00840DAE" w:rsidRPr="00895EAE" w:rsidRDefault="00840DAE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45 ods. 1 písm. c) štvrtom bode sa vypúšťa bod 4c.</w:t>
      </w:r>
    </w:p>
    <w:p w14:paraId="4A4403FC" w14:textId="0E3FC23E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45 ods. 1 písm. d) prvom bode sa slová „certifikovanom mieste opravy“ nahrádzajú slovami „autorizovanej opravovni alebo nezávislej opravovni“.</w:t>
      </w:r>
    </w:p>
    <w:p w14:paraId="10EBBEB9" w14:textId="2B6A3C82" w:rsidR="003F33A2" w:rsidRPr="00895EAE" w:rsidRDefault="003F33A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45 </w:t>
      </w:r>
      <w:r w:rsidR="00F03D9C" w:rsidRPr="00895EAE">
        <w:rPr>
          <w:rFonts w:ascii="Times New Roman" w:hAnsi="Times New Roman"/>
          <w:sz w:val="24"/>
          <w:szCs w:val="24"/>
        </w:rPr>
        <w:t xml:space="preserve">ods. 2 </w:t>
      </w:r>
      <w:r w:rsidR="006F22B8" w:rsidRPr="00895EAE">
        <w:rPr>
          <w:rFonts w:ascii="Times New Roman" w:hAnsi="Times New Roman"/>
          <w:sz w:val="24"/>
          <w:szCs w:val="24"/>
        </w:rPr>
        <w:t xml:space="preserve">písm. h) </w:t>
      </w:r>
      <w:r w:rsidRPr="00895EAE">
        <w:rPr>
          <w:rFonts w:ascii="Times New Roman" w:hAnsi="Times New Roman"/>
          <w:sz w:val="24"/>
          <w:szCs w:val="24"/>
        </w:rPr>
        <w:t xml:space="preserve">sa za slovo „najväčšiu“ </w:t>
      </w:r>
      <w:r w:rsidR="00A87DA4" w:rsidRPr="00895EAE">
        <w:rPr>
          <w:rFonts w:ascii="Times New Roman" w:hAnsi="Times New Roman"/>
          <w:sz w:val="24"/>
          <w:szCs w:val="24"/>
        </w:rPr>
        <w:t xml:space="preserve">vkladá </w:t>
      </w:r>
      <w:r w:rsidRPr="00895EAE">
        <w:rPr>
          <w:rFonts w:ascii="Times New Roman" w:hAnsi="Times New Roman"/>
          <w:sz w:val="24"/>
          <w:szCs w:val="24"/>
        </w:rPr>
        <w:t>slovo „technicky“.</w:t>
      </w:r>
    </w:p>
    <w:p w14:paraId="25A003D8" w14:textId="41C8CCD8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47 ods. 3 písm. c) sa slová „certifikovanom mieste opravy“ nahrádzajú slovami „autorizovanej opravovni alebo nezávislej opravovni“.</w:t>
      </w:r>
    </w:p>
    <w:p w14:paraId="0EB9C95C" w14:textId="755616B7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47 sa za odsek 6 vkladajú nové odseky 7 a 8, ktoré znejú:</w:t>
      </w:r>
    </w:p>
    <w:p w14:paraId="0B3DDB44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„(7) Chyby na vozidle vzniknuté pri dopravnej nehode alebo škodovej udalosti podľa odseku 2 písm. c) môže odstrániť len autorizovaná opravovňa alebo nezávislá opravovňa, ktorá</w:t>
      </w:r>
    </w:p>
    <w:p w14:paraId="5F11829D" w14:textId="30B4B8C9" w:rsidR="000141EB" w:rsidRPr="00895EAE" w:rsidRDefault="000141EB" w:rsidP="000141EB">
      <w:pPr>
        <w:pStyle w:val="Odstavecseseznamem"/>
        <w:tabs>
          <w:tab w:val="left" w:pos="851"/>
        </w:tabs>
        <w:spacing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má prístup k informáciám o opravách a údržbe výrobcu vozidla,</w:t>
      </w:r>
      <w:r w:rsidRPr="00895EAE">
        <w:rPr>
          <w:rFonts w:ascii="Times New Roman" w:hAnsi="Times New Roman"/>
          <w:sz w:val="24"/>
          <w:szCs w:val="24"/>
          <w:vertAlign w:val="superscript"/>
        </w:rPr>
        <w:t>46a</w:t>
      </w:r>
      <w:r w:rsidRPr="00895EAE">
        <w:rPr>
          <w:rFonts w:ascii="Times New Roman" w:hAnsi="Times New Roman"/>
          <w:sz w:val="24"/>
          <w:szCs w:val="24"/>
        </w:rPr>
        <w:t>)</w:t>
      </w:r>
    </w:p>
    <w:p w14:paraId="1423F517" w14:textId="263FBC7F" w:rsidR="007E1C4C" w:rsidRPr="00895EAE" w:rsidRDefault="000141EB" w:rsidP="000141EB">
      <w:pPr>
        <w:pStyle w:val="Odstavecseseznamem"/>
        <w:tabs>
          <w:tab w:val="left" w:pos="851"/>
        </w:tabs>
        <w:spacing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</w:r>
      <w:r w:rsidR="007E1C4C" w:rsidRPr="00895EAE">
        <w:rPr>
          <w:rFonts w:ascii="Times New Roman" w:hAnsi="Times New Roman"/>
          <w:sz w:val="24"/>
          <w:szCs w:val="24"/>
        </w:rPr>
        <w:t>vykonáva opravu vozidla na základe informácií podľa písm</w:t>
      </w:r>
      <w:r w:rsidR="000B2720" w:rsidRPr="00895EAE">
        <w:rPr>
          <w:rFonts w:ascii="Times New Roman" w:hAnsi="Times New Roman"/>
          <w:sz w:val="24"/>
          <w:szCs w:val="24"/>
        </w:rPr>
        <w:t>ena</w:t>
      </w:r>
      <w:r w:rsidR="007E1C4C" w:rsidRPr="00895EAE">
        <w:rPr>
          <w:rFonts w:ascii="Times New Roman" w:hAnsi="Times New Roman"/>
          <w:sz w:val="24"/>
          <w:szCs w:val="24"/>
        </w:rPr>
        <w:t xml:space="preserve"> a) a</w:t>
      </w:r>
    </w:p>
    <w:p w14:paraId="6E8C2777" w14:textId="52E5ABDE" w:rsidR="000141EB" w:rsidRPr="00895EAE" w:rsidRDefault="000141EB" w:rsidP="007E1C4C">
      <w:pPr>
        <w:pStyle w:val="Odstavecseseznamem"/>
        <w:tabs>
          <w:tab w:val="left" w:pos="851"/>
        </w:tabs>
        <w:spacing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c)</w:t>
      </w:r>
      <w:r w:rsidRPr="00895EAE">
        <w:rPr>
          <w:rFonts w:ascii="Times New Roman" w:hAnsi="Times New Roman"/>
          <w:sz w:val="24"/>
          <w:szCs w:val="24"/>
        </w:rPr>
        <w:tab/>
      </w:r>
      <w:r w:rsidR="007E1C4C" w:rsidRPr="00895EAE">
        <w:rPr>
          <w:rFonts w:ascii="Times New Roman" w:hAnsi="Times New Roman"/>
          <w:sz w:val="24"/>
          <w:szCs w:val="24"/>
        </w:rPr>
        <w:t>použ</w:t>
      </w:r>
      <w:r w:rsidR="000B2720" w:rsidRPr="00895EAE">
        <w:rPr>
          <w:rFonts w:ascii="Times New Roman" w:hAnsi="Times New Roman"/>
          <w:sz w:val="24"/>
          <w:szCs w:val="24"/>
        </w:rPr>
        <w:t>íva</w:t>
      </w:r>
      <w:r w:rsidR="007E1C4C" w:rsidRPr="00895EAE">
        <w:rPr>
          <w:rFonts w:ascii="Times New Roman" w:hAnsi="Times New Roman"/>
          <w:sz w:val="24"/>
          <w:szCs w:val="24"/>
        </w:rPr>
        <w:t xml:space="preserve"> požadované technické vybavenie na vykonanie opravy vozidla</w:t>
      </w:r>
      <w:r w:rsidRPr="00895EAE">
        <w:rPr>
          <w:rFonts w:ascii="Times New Roman" w:hAnsi="Times New Roman"/>
          <w:sz w:val="24"/>
          <w:szCs w:val="24"/>
        </w:rPr>
        <w:t>.</w:t>
      </w:r>
    </w:p>
    <w:p w14:paraId="11D2F546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(8) Autorizovaná opravovňa alebo nezávislá opravovňa je povinná </w:t>
      </w:r>
    </w:p>
    <w:p w14:paraId="6518276A" w14:textId="1357959C" w:rsidR="000141EB" w:rsidRPr="00895EAE" w:rsidRDefault="000141EB" w:rsidP="000141EB">
      <w:pPr>
        <w:pStyle w:val="Odstavecseseznamem"/>
        <w:tabs>
          <w:tab w:val="left" w:pos="851"/>
        </w:tabs>
        <w:spacing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</w:r>
      <w:r w:rsidR="00F02857" w:rsidRPr="00895EAE">
        <w:rPr>
          <w:rFonts w:ascii="Times New Roman" w:hAnsi="Times New Roman"/>
          <w:sz w:val="24"/>
          <w:szCs w:val="24"/>
        </w:rPr>
        <w:t>po vykonaní opravy vozidla písomne potvrdiť</w:t>
      </w:r>
      <w:r w:rsidRPr="00895EAE">
        <w:rPr>
          <w:rFonts w:ascii="Times New Roman" w:hAnsi="Times New Roman"/>
          <w:sz w:val="24"/>
          <w:szCs w:val="24"/>
        </w:rPr>
        <w:t>, že oprava vozidla bola vykonaná podľa odseku 7 písm. b),</w:t>
      </w:r>
    </w:p>
    <w:p w14:paraId="6AACF50E" w14:textId="28A567CA" w:rsidR="000141EB" w:rsidRPr="00895EAE" w:rsidRDefault="000141EB" w:rsidP="000141EB">
      <w:pPr>
        <w:pStyle w:val="Odstavecseseznamem"/>
        <w:tabs>
          <w:tab w:val="left" w:pos="851"/>
        </w:tabs>
        <w:spacing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dodatočne preukázať</w:t>
      </w:r>
      <w:r w:rsidR="00F10C15" w:rsidRPr="00895EAE">
        <w:rPr>
          <w:rFonts w:ascii="Times New Roman" w:hAnsi="Times New Roman"/>
          <w:sz w:val="24"/>
          <w:szCs w:val="24"/>
        </w:rPr>
        <w:t xml:space="preserve"> v lehote piatich rokov od vykonania opravy vozidla</w:t>
      </w:r>
      <w:r w:rsidRPr="00895EAE">
        <w:rPr>
          <w:rFonts w:ascii="Times New Roman" w:hAnsi="Times New Roman"/>
          <w:sz w:val="24"/>
          <w:szCs w:val="24"/>
        </w:rPr>
        <w:t xml:space="preserve">, že oprava vozidla bola vykonaná podľa odseku </w:t>
      </w:r>
      <w:r w:rsidR="00F14B84" w:rsidRPr="00895EAE">
        <w:rPr>
          <w:rFonts w:ascii="Times New Roman" w:hAnsi="Times New Roman"/>
          <w:sz w:val="24"/>
          <w:szCs w:val="24"/>
        </w:rPr>
        <w:t>7</w:t>
      </w:r>
      <w:r w:rsidRPr="00895EAE">
        <w:rPr>
          <w:rFonts w:ascii="Times New Roman" w:hAnsi="Times New Roman"/>
          <w:sz w:val="24"/>
          <w:szCs w:val="24"/>
        </w:rPr>
        <w:t>, najmä preukázaním</w:t>
      </w:r>
    </w:p>
    <w:p w14:paraId="08421B57" w14:textId="77777777" w:rsidR="000141EB" w:rsidRPr="00895EAE" w:rsidRDefault="000141EB" w:rsidP="000141EB">
      <w:pPr>
        <w:pStyle w:val="Odstavecseseznamem"/>
        <w:tabs>
          <w:tab w:val="left" w:pos="1276"/>
        </w:tabs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1.</w:t>
      </w:r>
      <w:r w:rsidRPr="00895EAE">
        <w:rPr>
          <w:rFonts w:ascii="Times New Roman" w:hAnsi="Times New Roman"/>
          <w:sz w:val="24"/>
          <w:szCs w:val="24"/>
        </w:rPr>
        <w:tab/>
        <w:t>prístupu k informáciám o opravách a údržbe výrobcu vozidla</w:t>
      </w:r>
      <w:r w:rsidRPr="00895EAE" w:rsidDel="00D4746A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ku konkrétnej oprave vozidla,</w:t>
      </w:r>
    </w:p>
    <w:p w14:paraId="3CFE991B" w14:textId="77777777" w:rsidR="00F02857" w:rsidRPr="00895EAE" w:rsidRDefault="000141EB" w:rsidP="000141EB">
      <w:pPr>
        <w:pStyle w:val="Odstavecseseznamem"/>
        <w:tabs>
          <w:tab w:val="left" w:pos="1276"/>
        </w:tabs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2.</w:t>
      </w:r>
      <w:r w:rsidRPr="00895EAE">
        <w:rPr>
          <w:rFonts w:ascii="Times New Roman" w:hAnsi="Times New Roman"/>
          <w:sz w:val="24"/>
          <w:szCs w:val="24"/>
        </w:rPr>
        <w:tab/>
      </w:r>
      <w:r w:rsidR="00F02857" w:rsidRPr="00895EAE">
        <w:rPr>
          <w:rFonts w:ascii="Times New Roman" w:hAnsi="Times New Roman"/>
          <w:sz w:val="24"/>
          <w:szCs w:val="24"/>
        </w:rPr>
        <w:t>dokladov o náhradných dielcoch použitých pri oprave vozidla,</w:t>
      </w:r>
    </w:p>
    <w:p w14:paraId="6B1F98BE" w14:textId="29CA71A7" w:rsidR="000141EB" w:rsidRPr="00895EAE" w:rsidRDefault="007E1C4C" w:rsidP="000141EB">
      <w:pPr>
        <w:pStyle w:val="Odstavecseseznamem"/>
        <w:tabs>
          <w:tab w:val="left" w:pos="1276"/>
        </w:tabs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3.</w:t>
      </w:r>
      <w:r w:rsidRPr="00895EAE">
        <w:rPr>
          <w:rFonts w:ascii="Times New Roman" w:hAnsi="Times New Roman"/>
          <w:sz w:val="24"/>
          <w:szCs w:val="24"/>
        </w:rPr>
        <w:tab/>
      </w:r>
      <w:r w:rsidR="000141EB" w:rsidRPr="00895EAE">
        <w:rPr>
          <w:rFonts w:ascii="Times New Roman" w:hAnsi="Times New Roman"/>
          <w:sz w:val="24"/>
          <w:szCs w:val="24"/>
        </w:rPr>
        <w:t>spôsob</w:t>
      </w:r>
      <w:r w:rsidR="00557A37" w:rsidRPr="00895EAE">
        <w:rPr>
          <w:rFonts w:ascii="Times New Roman" w:hAnsi="Times New Roman"/>
          <w:sz w:val="24"/>
          <w:szCs w:val="24"/>
        </w:rPr>
        <w:t>u</w:t>
      </w:r>
      <w:r w:rsidR="000141EB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 xml:space="preserve">vykonania </w:t>
      </w:r>
      <w:r w:rsidR="000141EB" w:rsidRPr="00895EAE">
        <w:rPr>
          <w:rFonts w:ascii="Times New Roman" w:hAnsi="Times New Roman"/>
          <w:sz w:val="24"/>
          <w:szCs w:val="24"/>
        </w:rPr>
        <w:t>opravy vozidla.“.</w:t>
      </w:r>
    </w:p>
    <w:p w14:paraId="36339D72" w14:textId="77777777" w:rsidR="000141EB" w:rsidRPr="00895EAE" w:rsidRDefault="000141EB" w:rsidP="000141EB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Poznámka pod čiarou k odkazu 46a znie:</w:t>
      </w:r>
    </w:p>
    <w:p w14:paraId="752BF1F5" w14:textId="004BA441" w:rsidR="000141EB" w:rsidRPr="00895EAE" w:rsidRDefault="000141EB" w:rsidP="00D62E74">
      <w:pPr>
        <w:tabs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895EAE">
        <w:rPr>
          <w:rFonts w:ascii="Times New Roman" w:hAnsi="Times New Roman" w:cs="Times New Roman"/>
          <w:sz w:val="20"/>
          <w:szCs w:val="20"/>
        </w:rPr>
        <w:t>„</w:t>
      </w:r>
      <w:r w:rsidRPr="00895EAE">
        <w:rPr>
          <w:rFonts w:ascii="Times New Roman" w:hAnsi="Times New Roman" w:cs="Times New Roman"/>
          <w:sz w:val="20"/>
          <w:szCs w:val="20"/>
          <w:vertAlign w:val="superscript"/>
        </w:rPr>
        <w:t>46a</w:t>
      </w:r>
      <w:r w:rsidRPr="00895EAE">
        <w:rPr>
          <w:rFonts w:ascii="Times New Roman" w:hAnsi="Times New Roman" w:cs="Times New Roman"/>
          <w:sz w:val="20"/>
          <w:szCs w:val="20"/>
        </w:rPr>
        <w:t>)</w:t>
      </w:r>
      <w:r w:rsidRPr="00895EAE">
        <w:rPr>
          <w:rFonts w:ascii="Times New Roman" w:hAnsi="Times New Roman" w:cs="Times New Roman"/>
          <w:sz w:val="20"/>
          <w:szCs w:val="20"/>
        </w:rPr>
        <w:tab/>
        <w:t>Čl. 61 až 66 nariadenia (EÚ) 2018/858.“.</w:t>
      </w:r>
    </w:p>
    <w:p w14:paraId="1A06B63F" w14:textId="77777777" w:rsidR="000141EB" w:rsidRPr="00895EAE" w:rsidRDefault="000141EB" w:rsidP="000141EB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Doterajší odsek 7 sa označuje ako odsek 9.</w:t>
      </w:r>
    </w:p>
    <w:p w14:paraId="199C75B0" w14:textId="5E596451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47 ods. 9 sa slová „certifikované miesto opravy“ nahrádzajú slovami „autorizovaná opravovňa alebo nezávislá opravovňa, ktorá vykonáva opravu vozidla spôsobom podľa odsekov 7 a 8,“.</w:t>
      </w:r>
    </w:p>
    <w:p w14:paraId="403FC64F" w14:textId="720A8BA7" w:rsidR="00BF75C0" w:rsidRPr="00895EAE" w:rsidRDefault="00BF75C0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48 ods. 1 sa vypúšťajú slová „ktoré sú prihlásené v evidencii vozidiel v Slovenskej republike,“.</w:t>
      </w:r>
    </w:p>
    <w:p w14:paraId="3CB17D45" w14:textId="3F0B1C07" w:rsidR="00624148" w:rsidRPr="00895EAE" w:rsidRDefault="00624148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48 ods. 2 sa slová „autorizovaným servisom“ nahrádzajú slovami „autorizovanou opravovňou“.</w:t>
      </w:r>
    </w:p>
    <w:p w14:paraId="42D0F110" w14:textId="3C514A3C" w:rsidR="00D33F1C" w:rsidRPr="00895EAE" w:rsidRDefault="00D33F1C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48 ods. 3 písmeno h) znie:</w:t>
      </w:r>
    </w:p>
    <w:p w14:paraId="57BA7E9A" w14:textId="7EAA722C" w:rsidR="00D33F1C" w:rsidRPr="00895EAE" w:rsidRDefault="00D33F1C" w:rsidP="00D33F1C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„h)</w:t>
      </w:r>
      <w:r w:rsidRPr="00895EAE">
        <w:rPr>
          <w:rFonts w:ascii="Times New Roman" w:hAnsi="Times New Roman"/>
          <w:sz w:val="24"/>
          <w:szCs w:val="24"/>
        </w:rPr>
        <w:tab/>
        <w:t>fyzické osoby – podnikatelia a právnické osoby prevádzkujúce webové sídlo s ponukami na predaj a kúpu cestných motorových vozidiel, a to nepretržite a priamo alebo nepretržite a automatizovane,“.</w:t>
      </w:r>
    </w:p>
    <w:p w14:paraId="045BB220" w14:textId="2F750F03" w:rsidR="004139F2" w:rsidRPr="00895EAE" w:rsidRDefault="004139F2" w:rsidP="008226A0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48 ods. 3 písm. j) sa za slovo „všetkých“ vkladajú slová „ponukách a“.</w:t>
      </w:r>
    </w:p>
    <w:p w14:paraId="7C332332" w14:textId="3D0F05BB" w:rsidR="005E66F0" w:rsidRPr="00895EAE" w:rsidRDefault="005E66F0" w:rsidP="008226A0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V § 48 ods. 3 písm</w:t>
      </w:r>
      <w:r w:rsidR="008E00B1" w:rsidRPr="00895EAE">
        <w:rPr>
          <w:rFonts w:ascii="Times New Roman" w:hAnsi="Times New Roman"/>
          <w:sz w:val="24"/>
          <w:szCs w:val="24"/>
        </w:rPr>
        <w:t>eno</w:t>
      </w:r>
      <w:r w:rsidRPr="00895EAE">
        <w:rPr>
          <w:rFonts w:ascii="Times New Roman" w:hAnsi="Times New Roman"/>
          <w:sz w:val="24"/>
          <w:szCs w:val="24"/>
        </w:rPr>
        <w:t xml:space="preserve"> m) znie:</w:t>
      </w:r>
    </w:p>
    <w:p w14:paraId="3D528639" w14:textId="046DFEBF" w:rsidR="005E66F0" w:rsidRPr="00895EAE" w:rsidRDefault="005E66F0" w:rsidP="008226A0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„m)</w:t>
      </w:r>
      <w:r w:rsidRPr="00895EAE">
        <w:rPr>
          <w:rFonts w:ascii="Times New Roman" w:hAnsi="Times New Roman"/>
          <w:sz w:val="24"/>
          <w:szCs w:val="24"/>
        </w:rPr>
        <w:tab/>
        <w:t xml:space="preserve">fyzické osoby – podnikatelia a právnické osoby vykonávajúce nastavovanie alebo iné zásahy v rámci softvéru riadiacej jednotky motorového vozidla, ktoré majú zriadenú </w:t>
      </w:r>
      <w:r w:rsidR="00624148" w:rsidRPr="00895EAE">
        <w:rPr>
          <w:rFonts w:ascii="Times New Roman" w:hAnsi="Times New Roman"/>
          <w:sz w:val="24"/>
          <w:szCs w:val="24"/>
        </w:rPr>
        <w:t>prevádzkareň</w:t>
      </w:r>
      <w:r w:rsidRPr="00895EAE">
        <w:rPr>
          <w:rFonts w:ascii="Times New Roman" w:hAnsi="Times New Roman"/>
          <w:sz w:val="24"/>
          <w:szCs w:val="24"/>
        </w:rPr>
        <w:t xml:space="preserve"> na túto činnosť, informácie o všetkých vykonaných nastaveniach alebo zásahoch do vozidiel, a to nepretržite a priamo alebo nepretržite a automatizovane,“.</w:t>
      </w:r>
    </w:p>
    <w:p w14:paraId="1E809165" w14:textId="2236C51D" w:rsidR="00651DAA" w:rsidRDefault="00651DAA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48 ods. 3 písm. o) sa odkaz „46a</w:t>
      </w:r>
      <w:r w:rsidR="00E376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 nahrádza odkazom „46b</w:t>
      </w:r>
      <w:r w:rsidR="00E376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14:paraId="3116DB24" w14:textId="28A3EDD6" w:rsidR="00651DAA" w:rsidRPr="00895EAE" w:rsidRDefault="00651DAA" w:rsidP="00651DAA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Poznámka pod čiarou k odkazu 46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95EAE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4E1C79F" w14:textId="72C4B6E4" w:rsidR="00651DAA" w:rsidRPr="00895EAE" w:rsidRDefault="00651DAA" w:rsidP="00BC77B3">
      <w:pPr>
        <w:tabs>
          <w:tab w:val="left" w:pos="993"/>
        </w:tabs>
        <w:spacing w:after="0" w:line="240" w:lineRule="auto"/>
        <w:ind w:left="851" w:hanging="426"/>
        <w:jc w:val="both"/>
        <w:rPr>
          <w:rFonts w:ascii="Times New Roman" w:hAnsi="Times New Roman" w:cs="Times New Roman"/>
          <w:sz w:val="20"/>
          <w:szCs w:val="20"/>
        </w:rPr>
      </w:pPr>
      <w:r w:rsidRPr="00895EAE">
        <w:rPr>
          <w:rFonts w:ascii="Times New Roman" w:hAnsi="Times New Roman" w:cs="Times New Roman"/>
          <w:sz w:val="20"/>
          <w:szCs w:val="20"/>
        </w:rPr>
        <w:t>„</w:t>
      </w:r>
      <w:r w:rsidRPr="00895EAE">
        <w:rPr>
          <w:rFonts w:ascii="Times New Roman" w:hAnsi="Times New Roman" w:cs="Times New Roman"/>
          <w:sz w:val="20"/>
          <w:szCs w:val="20"/>
          <w:vertAlign w:val="superscript"/>
        </w:rPr>
        <w:t>46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895EAE">
        <w:rPr>
          <w:rFonts w:ascii="Times New Roman" w:hAnsi="Times New Roman" w:cs="Times New Roman"/>
          <w:sz w:val="20"/>
          <w:szCs w:val="20"/>
        </w:rPr>
        <w:t>)</w:t>
      </w:r>
      <w:r w:rsidRPr="00895EAE">
        <w:rPr>
          <w:rFonts w:ascii="Times New Roman" w:hAnsi="Times New Roman" w:cs="Times New Roman"/>
          <w:sz w:val="20"/>
          <w:szCs w:val="20"/>
        </w:rPr>
        <w:tab/>
      </w:r>
      <w:r w:rsidRPr="00651DAA">
        <w:rPr>
          <w:rFonts w:ascii="Times New Roman" w:hAnsi="Times New Roman" w:cs="Times New Roman"/>
          <w:sz w:val="20"/>
          <w:szCs w:val="20"/>
        </w:rPr>
        <w:t>§ 4 zákona č. 39/2015 Z. z. o poisťovníctve a o zmene a doplnení niektorý</w:t>
      </w:r>
      <w:r>
        <w:rPr>
          <w:rFonts w:ascii="Times New Roman" w:hAnsi="Times New Roman" w:cs="Times New Roman"/>
          <w:sz w:val="20"/>
          <w:szCs w:val="20"/>
        </w:rPr>
        <w:t>ch zákonov</w:t>
      </w:r>
      <w:r w:rsidR="00CA2C16">
        <w:rPr>
          <w:rFonts w:ascii="Times New Roman" w:hAnsi="Times New Roman" w:cs="Times New Roman"/>
          <w:sz w:val="20"/>
          <w:szCs w:val="20"/>
        </w:rPr>
        <w:t xml:space="preserve"> v znení zákona č. 109/2018 Z. z</w:t>
      </w:r>
      <w:r w:rsidRPr="00895EAE">
        <w:rPr>
          <w:rFonts w:ascii="Times New Roman" w:hAnsi="Times New Roman" w:cs="Times New Roman"/>
          <w:sz w:val="20"/>
          <w:szCs w:val="20"/>
        </w:rPr>
        <w:t>.“.</w:t>
      </w:r>
    </w:p>
    <w:p w14:paraId="14E6BA73" w14:textId="3F78F5F5" w:rsidR="00BD5E25" w:rsidRPr="00895EAE" w:rsidRDefault="00BD5E25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66 ods. 3 sa za slovo „vypracovaná“ vkladajú slová „prostredníctvom celoštátneho informačného systému cestných technických kontrol“.</w:t>
      </w:r>
    </w:p>
    <w:p w14:paraId="432BA2CA" w14:textId="404BCACF" w:rsidR="0083603F" w:rsidRPr="00895EAE" w:rsidRDefault="008C2A09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70 ods. 10 </w:t>
      </w:r>
      <w:r w:rsidR="005650BD" w:rsidRPr="00895EAE">
        <w:rPr>
          <w:rFonts w:ascii="Times New Roman" w:hAnsi="Times New Roman"/>
          <w:sz w:val="24"/>
          <w:szCs w:val="24"/>
        </w:rPr>
        <w:t xml:space="preserve">úvodnej vete </w:t>
      </w:r>
      <w:r w:rsidRPr="00895EAE">
        <w:rPr>
          <w:rFonts w:ascii="Times New Roman" w:hAnsi="Times New Roman"/>
          <w:sz w:val="24"/>
          <w:szCs w:val="24"/>
        </w:rPr>
        <w:t xml:space="preserve">sa za slová „ods. 1“ vkladajú slová „písm. a) až e), g) </w:t>
      </w:r>
      <w:r w:rsidR="00651DAA" w:rsidRPr="00895EAE">
        <w:rPr>
          <w:rFonts w:ascii="Times New Roman" w:hAnsi="Times New Roman"/>
          <w:sz w:val="24"/>
          <w:szCs w:val="24"/>
        </w:rPr>
        <w:t>až</w:t>
      </w:r>
      <w:r w:rsidR="00651DAA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l)</w:t>
      </w:r>
      <w:r w:rsidR="00651DAA">
        <w:rPr>
          <w:rFonts w:ascii="Times New Roman" w:hAnsi="Times New Roman"/>
          <w:sz w:val="24"/>
          <w:szCs w:val="24"/>
        </w:rPr>
        <w:t>“</w:t>
      </w:r>
      <w:r w:rsidR="0083603F" w:rsidRPr="00895EAE">
        <w:rPr>
          <w:rFonts w:ascii="Times New Roman" w:hAnsi="Times New Roman"/>
          <w:sz w:val="24"/>
          <w:szCs w:val="24"/>
        </w:rPr>
        <w:t>, v písmene b) sa na konci slovo „a“ nahrádza čiarkou a za písmeno b) sa vkladá nové písmeno c), ktoré znie:</w:t>
      </w:r>
    </w:p>
    <w:p w14:paraId="0DF45E89" w14:textId="55A137A7" w:rsidR="0083603F" w:rsidRPr="00895EAE" w:rsidRDefault="0083603F" w:rsidP="0083603F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„c)</w:t>
      </w:r>
      <w:r w:rsidRPr="00895EAE">
        <w:rPr>
          <w:rFonts w:ascii="Times New Roman" w:hAnsi="Times New Roman"/>
          <w:sz w:val="24"/>
          <w:szCs w:val="24"/>
        </w:rPr>
        <w:tab/>
        <w:t>podmienky na udelenie poverenia podľa § 71 ods. 1 písm. f) a n) alebo spôsob ich zabezpečenia do šiestich mesiacov po vyhodnotení výberového konania a“.</w:t>
      </w:r>
    </w:p>
    <w:p w14:paraId="5323A090" w14:textId="6A5909D5" w:rsidR="008C2A09" w:rsidRPr="00895EAE" w:rsidRDefault="0083603F" w:rsidP="0083603F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písmeno c) sa označuje ako písmeno d).</w:t>
      </w:r>
    </w:p>
    <w:p w14:paraId="368CFD5F" w14:textId="0A9C0AAA" w:rsidR="0083603F" w:rsidRPr="00895EAE" w:rsidRDefault="0083603F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71 ods. 1 písm. n) sa za slovo „vhodným“ vkladajú slová „a funkčným“.</w:t>
      </w:r>
    </w:p>
    <w:p w14:paraId="1F51C1D3" w14:textId="0CC802DE" w:rsidR="00654E83" w:rsidRPr="00895EAE" w:rsidRDefault="00654E83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71 ods. 1 sa za písmeno n) vkladá nové písmeno o), ktoré znie:</w:t>
      </w:r>
    </w:p>
    <w:p w14:paraId="7022AF20" w14:textId="2E53A463" w:rsidR="00654E83" w:rsidRPr="00895EAE" w:rsidRDefault="00654E83" w:rsidP="00654E83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„o) splnil</w:t>
      </w:r>
      <w:r w:rsidR="00107CB0" w:rsidRPr="00895EAE">
        <w:rPr>
          <w:rFonts w:ascii="Times New Roman" w:hAnsi="Times New Roman"/>
          <w:sz w:val="24"/>
          <w:szCs w:val="24"/>
        </w:rPr>
        <w:t>a</w:t>
      </w:r>
      <w:r w:rsidRPr="00895EAE">
        <w:rPr>
          <w:rFonts w:ascii="Times New Roman" w:hAnsi="Times New Roman"/>
          <w:sz w:val="24"/>
          <w:szCs w:val="24"/>
        </w:rPr>
        <w:t xml:space="preserve"> podmienky, ktoré boli predstavené uchádzačom vo výberovom konaní,“.</w:t>
      </w:r>
    </w:p>
    <w:p w14:paraId="40D95358" w14:textId="0E468FF4" w:rsidR="00654E83" w:rsidRPr="00895EAE" w:rsidRDefault="00654E83" w:rsidP="00654E83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písmeno o) sa označuje ako písmeno p).</w:t>
      </w:r>
    </w:p>
    <w:p w14:paraId="11CD986F" w14:textId="6919C817" w:rsidR="00654E83" w:rsidRPr="00895EAE" w:rsidRDefault="00654E83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71 ods. 1 písm. p) sa na konci bodka nahrádza bodkočiarkou a pripájajú sa tieto slová</w:t>
      </w:r>
      <w:r w:rsidR="00107CB0" w:rsidRPr="00895EAE">
        <w:rPr>
          <w:rFonts w:ascii="Times New Roman" w:hAnsi="Times New Roman"/>
          <w:sz w:val="24"/>
          <w:szCs w:val="24"/>
        </w:rPr>
        <w:t>:</w:t>
      </w:r>
      <w:r w:rsidRPr="00895EAE">
        <w:rPr>
          <w:rFonts w:ascii="Times New Roman" w:hAnsi="Times New Roman"/>
          <w:sz w:val="24"/>
          <w:szCs w:val="24"/>
        </w:rPr>
        <w:t xml:space="preserve"> „ak poverenie </w:t>
      </w:r>
      <w:r w:rsidR="00673C70">
        <w:rPr>
          <w:rFonts w:ascii="Times New Roman" w:hAnsi="Times New Roman"/>
          <w:sz w:val="24"/>
          <w:szCs w:val="24"/>
        </w:rPr>
        <w:t xml:space="preserve">na vykonávanie technickej </w:t>
      </w:r>
      <w:r w:rsidR="00651DAA">
        <w:rPr>
          <w:rFonts w:ascii="Times New Roman" w:hAnsi="Times New Roman"/>
          <w:sz w:val="24"/>
          <w:szCs w:val="24"/>
        </w:rPr>
        <w:t>služby</w:t>
      </w:r>
      <w:r w:rsidR="00673C70">
        <w:rPr>
          <w:rFonts w:ascii="Times New Roman" w:hAnsi="Times New Roman"/>
          <w:sz w:val="24"/>
          <w:szCs w:val="24"/>
        </w:rPr>
        <w:t xml:space="preserve"> </w:t>
      </w:r>
      <w:r w:rsidR="00107CB0" w:rsidRPr="00895EAE">
        <w:rPr>
          <w:rFonts w:ascii="Times New Roman" w:hAnsi="Times New Roman"/>
          <w:sz w:val="24"/>
          <w:szCs w:val="24"/>
        </w:rPr>
        <w:t>nie je</w:t>
      </w:r>
      <w:r w:rsidRPr="00895EAE">
        <w:rPr>
          <w:rFonts w:ascii="Times New Roman" w:hAnsi="Times New Roman"/>
          <w:sz w:val="24"/>
          <w:szCs w:val="24"/>
        </w:rPr>
        <w:t xml:space="preserve"> udelené do šiestich mesiacov od vyhodnotenia výberového konania, túto podmienku spĺňa uchádzač, ktorý </w:t>
      </w:r>
      <w:r w:rsidR="00651DAA" w:rsidRPr="00895EAE">
        <w:rPr>
          <w:rFonts w:ascii="Times New Roman" w:hAnsi="Times New Roman"/>
          <w:sz w:val="24"/>
          <w:szCs w:val="24"/>
        </w:rPr>
        <w:t>vo</w:t>
      </w:r>
      <w:r w:rsidR="00651DAA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výberovom konaní podľa § 70 ods. 12 skončil ďalší v poradí.“.</w:t>
      </w:r>
    </w:p>
    <w:p w14:paraId="35732E12" w14:textId="0E7F0F3B" w:rsidR="0083603F" w:rsidRPr="00895EAE" w:rsidRDefault="0083603F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71 ods. 3 sa na kon</w:t>
      </w:r>
      <w:r w:rsidR="00107CB0" w:rsidRPr="00895EAE">
        <w:rPr>
          <w:rFonts w:ascii="Times New Roman" w:hAnsi="Times New Roman"/>
          <w:sz w:val="24"/>
          <w:szCs w:val="24"/>
        </w:rPr>
        <w:t>ci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 w:rsidR="00107CB0" w:rsidRPr="00895EAE">
        <w:rPr>
          <w:rFonts w:ascii="Times New Roman" w:hAnsi="Times New Roman"/>
          <w:sz w:val="24"/>
          <w:szCs w:val="24"/>
        </w:rPr>
        <w:t xml:space="preserve">pripája </w:t>
      </w:r>
      <w:r w:rsidRPr="00895EAE">
        <w:rPr>
          <w:rFonts w:ascii="Times New Roman" w:hAnsi="Times New Roman"/>
          <w:sz w:val="24"/>
          <w:szCs w:val="24"/>
        </w:rPr>
        <w:t xml:space="preserve">táto veta: „Ak poverenie na vykonávanie technickej služby podľa </w:t>
      </w:r>
      <w:hyperlink r:id="rId8" w:anchor="paragraf-70.odsek-1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§ 70 ods. 1 písm. b) až e)</w:t>
        </w:r>
      </w:hyperlink>
      <w:r w:rsidRPr="00895EAE">
        <w:rPr>
          <w:rFonts w:ascii="Times New Roman" w:hAnsi="Times New Roman"/>
          <w:sz w:val="24"/>
          <w:szCs w:val="24"/>
        </w:rPr>
        <w:t xml:space="preserve"> </w:t>
      </w:r>
      <w:r w:rsidR="00107CB0" w:rsidRPr="00895EAE">
        <w:rPr>
          <w:rFonts w:ascii="Times New Roman" w:hAnsi="Times New Roman"/>
          <w:sz w:val="24"/>
          <w:szCs w:val="24"/>
        </w:rPr>
        <w:t>nie je</w:t>
      </w:r>
      <w:r w:rsidRPr="00895EAE">
        <w:rPr>
          <w:rFonts w:ascii="Times New Roman" w:hAnsi="Times New Roman"/>
          <w:sz w:val="24"/>
          <w:szCs w:val="24"/>
        </w:rPr>
        <w:t xml:space="preserve"> uchádzačovi </w:t>
      </w:r>
      <w:r w:rsidR="001C6710">
        <w:rPr>
          <w:rFonts w:ascii="Times New Roman" w:hAnsi="Times New Roman"/>
          <w:sz w:val="24"/>
          <w:szCs w:val="24"/>
        </w:rPr>
        <w:t xml:space="preserve">podľa § 70 ods. 12 prvej vety </w:t>
      </w:r>
      <w:r w:rsidRPr="00895EAE">
        <w:rPr>
          <w:rFonts w:ascii="Times New Roman" w:hAnsi="Times New Roman"/>
          <w:sz w:val="24"/>
          <w:szCs w:val="24"/>
        </w:rPr>
        <w:t xml:space="preserve">z dôvodu nesplnenia podmienok podľa odsekov 1 až 3 udelené do šiestich mesiacov od vyhodnotenia výberového konania, typový schvaľovací orgán návrh zamietne a návrh na udelenie poverenia na vykonávanie technickej služby podľa </w:t>
      </w:r>
      <w:hyperlink r:id="rId9" w:anchor="paragraf-70.odsek-1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§ 70 ods. 1 písm</w:t>
        </w:r>
        <w:r w:rsidR="00651DAA" w:rsidRPr="00895EAE">
          <w:rPr>
            <w:rFonts w:ascii="Times New Roman" w:hAnsi="Times New Roman"/>
            <w:sz w:val="24"/>
            <w:szCs w:val="24"/>
          </w:rPr>
          <w:t>.</w:t>
        </w:r>
        <w:r w:rsidR="00651DAA">
          <w:rPr>
            <w:rFonts w:ascii="Times New Roman" w:hAnsi="Times New Roman"/>
            <w:sz w:val="24"/>
            <w:szCs w:val="24"/>
          </w:rPr>
          <w:t> </w:t>
        </w:r>
        <w:r w:rsidRPr="00895EAE">
          <w:rPr>
            <w:rFonts w:ascii="Times New Roman" w:hAnsi="Times New Roman"/>
            <w:sz w:val="24"/>
            <w:szCs w:val="24"/>
          </w:rPr>
          <w:t>b) až e)</w:t>
        </w:r>
      </w:hyperlink>
      <w:r w:rsidRPr="00895EAE">
        <w:rPr>
          <w:rFonts w:ascii="Times New Roman" w:hAnsi="Times New Roman"/>
          <w:sz w:val="24"/>
          <w:szCs w:val="24"/>
        </w:rPr>
        <w:t xml:space="preserve"> môže podať uchádzač, ktorý vo výberovom konaní podľa § 70 ods. 12 skončil ďalší v poradí.“.</w:t>
      </w:r>
    </w:p>
    <w:p w14:paraId="3BDF54E7" w14:textId="03A6F18A" w:rsidR="008C2A09" w:rsidRPr="00895EAE" w:rsidRDefault="008C2A09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71 ods. 4 sa slovo „piatich“ nahrádza slovom „desiatich“.</w:t>
      </w:r>
    </w:p>
    <w:p w14:paraId="0917315E" w14:textId="2DCDA396" w:rsidR="00F6474D" w:rsidRPr="00895EAE" w:rsidRDefault="00F6474D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72 ods. 3 písm. a) sa slová „120 dní“ nahrádzajú slovami „šesť mesiacov“.</w:t>
      </w:r>
    </w:p>
    <w:p w14:paraId="450977C6" w14:textId="1013ED3E" w:rsidR="00F6474D" w:rsidRPr="00895EAE" w:rsidRDefault="00F6474D" w:rsidP="007847FB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72 ods. 5 písm. b) sa slová „nepožiadal o udelenie poverenia“ nahrádzajú slovami „nezískal poverenie“.</w:t>
      </w:r>
    </w:p>
    <w:p w14:paraId="600DD348" w14:textId="7632E9FC" w:rsidR="008226A0" w:rsidRPr="00895EAE" w:rsidRDefault="008226A0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74 ods. 1 písm. h) </w:t>
      </w:r>
      <w:r w:rsidR="008E00B1" w:rsidRPr="00895EAE">
        <w:rPr>
          <w:rFonts w:ascii="Times New Roman" w:hAnsi="Times New Roman"/>
          <w:sz w:val="24"/>
          <w:szCs w:val="24"/>
        </w:rPr>
        <w:t>časť vety za bodkočiarkou znie:</w:t>
      </w:r>
      <w:r w:rsidR="00F57C10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„technická služba technickej kontroly umožňuje na svojom webovom sídle overenie platnosti technickej kontroly a</w:t>
      </w:r>
      <w:r w:rsidR="00F57C1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so</w:t>
      </w:r>
      <w:r w:rsidR="00F57C1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 xml:space="preserve">súhlasom ministerstva dopravy môže zverejňovať </w:t>
      </w:r>
      <w:r w:rsidR="008B57B4" w:rsidRPr="00895EAE">
        <w:rPr>
          <w:rFonts w:ascii="Times New Roman" w:hAnsi="Times New Roman"/>
          <w:sz w:val="24"/>
          <w:szCs w:val="24"/>
        </w:rPr>
        <w:t xml:space="preserve">tieto </w:t>
      </w:r>
      <w:r w:rsidRPr="00895EAE">
        <w:rPr>
          <w:rFonts w:ascii="Times New Roman" w:hAnsi="Times New Roman"/>
          <w:sz w:val="24"/>
          <w:szCs w:val="24"/>
        </w:rPr>
        <w:t>údaje z celoštátneho informačného systému technických kontrol na svojom webovom sídle alebo poskytovať tretím osobám v</w:t>
      </w:r>
      <w:r w:rsidR="00F57C1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elektronickej</w:t>
      </w:r>
      <w:r w:rsidR="00F57C10" w:rsidRPr="00895EAE">
        <w:rPr>
          <w:rFonts w:ascii="Times New Roman" w:hAnsi="Times New Roman"/>
          <w:sz w:val="24"/>
          <w:szCs w:val="24"/>
        </w:rPr>
        <w:t xml:space="preserve"> </w:t>
      </w:r>
      <w:r w:rsidR="003272A9" w:rsidRPr="00895EAE">
        <w:rPr>
          <w:rFonts w:ascii="Times New Roman" w:hAnsi="Times New Roman"/>
          <w:sz w:val="24"/>
          <w:szCs w:val="24"/>
        </w:rPr>
        <w:t>podobe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6CAB2D66" w14:textId="6FB611DA" w:rsidR="00F6474D" w:rsidRPr="00895EAE" w:rsidRDefault="00F6474D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74 sa dopĺňa odsek</w:t>
      </w:r>
      <w:r w:rsidR="00176548"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 xml:space="preserve"> 11, ktor</w:t>
      </w:r>
      <w:r w:rsidR="00176548"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 w:rsidR="00176548"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6C499CE4" w14:textId="60FB5826" w:rsidR="0083603F" w:rsidRDefault="0083603F" w:rsidP="00F6474D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„(11) Technická služba technickej kontroly je povinná pred zvýšením poplatkov za</w:t>
      </w:r>
      <w:r w:rsidR="00DD0102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svoje služby poskytované oprávneným osobám technickej kontroly týkajúcich sa</w:t>
      </w:r>
      <w:r w:rsidR="00DD0102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prístupu do celoštátneho informačného systému technických kontrol a distribúcie tlačív požiadať typový schvaľovací orgán o schválenie zvýšenia poplatkov spolu s odôvodnením a preukázaním primeranosti zvýšenia poplatkov.</w:t>
      </w:r>
      <w:r w:rsidR="00651DAA">
        <w:rPr>
          <w:rFonts w:ascii="Times New Roman" w:hAnsi="Times New Roman"/>
          <w:sz w:val="24"/>
          <w:szCs w:val="24"/>
        </w:rPr>
        <w:t>“.</w:t>
      </w:r>
    </w:p>
    <w:p w14:paraId="12F040D2" w14:textId="7245E4C5" w:rsidR="00176548" w:rsidRPr="00895EAE" w:rsidRDefault="00176548" w:rsidP="0017654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74 sa dopĺňa odsek</w:t>
      </w:r>
      <w:r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895EAE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60351216" w14:textId="6CEC1B2C" w:rsidR="00F6474D" w:rsidRPr="00895EAE" w:rsidRDefault="009A22C7" w:rsidP="00F6474D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83603F" w:rsidRPr="00895EAE">
        <w:rPr>
          <w:rFonts w:ascii="Times New Roman" w:hAnsi="Times New Roman"/>
          <w:sz w:val="24"/>
          <w:szCs w:val="24"/>
        </w:rPr>
        <w:t>(12) Technická služba technickej kontroly je povinná</w:t>
      </w:r>
    </w:p>
    <w:p w14:paraId="53C93587" w14:textId="77777777" w:rsidR="0083603F" w:rsidRPr="00895EAE" w:rsidRDefault="0083603F" w:rsidP="0083603F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počas celej doby poverenia disponovať nevýhradnou a prevoditeľnou licenciou na zmeny a prevádzku celoštátneho informačného systému technických kontrol a neustále udržiavať dokumentáciu k celoštátnemu informačnému systému technických kontrol v aktuálnom stave,</w:t>
      </w:r>
    </w:p>
    <w:p w14:paraId="66152283" w14:textId="250A2A9A" w:rsidR="0083603F" w:rsidRPr="00895EAE" w:rsidRDefault="0083603F" w:rsidP="0083603F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</w:r>
      <w:r w:rsidRPr="00895EAE">
        <w:rPr>
          <w:rFonts w:ascii="Times New Roman" w:hAnsi="Times New Roman"/>
          <w:sz w:val="24"/>
          <w:szCs w:val="24"/>
        </w:rPr>
        <w:tab/>
        <w:t>bezodplatne poskytnúť licenciu podľa písmena a) k celoštátnemu informačnému systému technických kontrol vrátane poskytnutia zdrojových kódov aplikačného programového vybavenia, ktoré sú súčasťou celoštátneho informačného systému technických kontrol, všetk</w:t>
      </w:r>
      <w:r w:rsidR="00107CB0" w:rsidRPr="00895EAE">
        <w:rPr>
          <w:rFonts w:ascii="Times New Roman" w:hAnsi="Times New Roman"/>
          <w:sz w:val="24"/>
          <w:szCs w:val="24"/>
        </w:rPr>
        <w:t>ých</w:t>
      </w:r>
      <w:r w:rsidRPr="00895EAE">
        <w:rPr>
          <w:rFonts w:ascii="Times New Roman" w:hAnsi="Times New Roman"/>
          <w:sz w:val="24"/>
          <w:szCs w:val="24"/>
        </w:rPr>
        <w:t xml:space="preserve"> spravovaných údajov podľa odseku 1 písm</w:t>
      </w:r>
      <w:r w:rsidR="00107CB0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h) a dokumentácie týkajúc</w:t>
      </w:r>
      <w:r w:rsidR="00107CB0" w:rsidRPr="00895EAE">
        <w:rPr>
          <w:rFonts w:ascii="Times New Roman" w:hAnsi="Times New Roman"/>
          <w:sz w:val="24"/>
          <w:szCs w:val="24"/>
        </w:rPr>
        <w:t>ej</w:t>
      </w:r>
      <w:r w:rsidRPr="00895EAE">
        <w:rPr>
          <w:rFonts w:ascii="Times New Roman" w:hAnsi="Times New Roman"/>
          <w:sz w:val="24"/>
          <w:szCs w:val="24"/>
        </w:rPr>
        <w:t xml:space="preserve"> sa celoštátneho informačného systému technických kontrol typovému schvaľovaciemu orgánu </w:t>
      </w:r>
      <w:r w:rsidR="00176548" w:rsidRPr="00895EAE">
        <w:rPr>
          <w:rFonts w:ascii="Times New Roman" w:hAnsi="Times New Roman"/>
          <w:sz w:val="24"/>
          <w:szCs w:val="24"/>
        </w:rPr>
        <w:t xml:space="preserve">na zabezpečenie činností výhradne súvisiacich s technickou službou </w:t>
      </w:r>
      <w:r w:rsidR="00176548">
        <w:rPr>
          <w:rFonts w:ascii="Times New Roman" w:hAnsi="Times New Roman"/>
          <w:sz w:val="24"/>
          <w:szCs w:val="24"/>
        </w:rPr>
        <w:t>technickej</w:t>
      </w:r>
      <w:r w:rsidR="00176548" w:rsidRPr="00895EAE">
        <w:rPr>
          <w:rFonts w:ascii="Times New Roman" w:hAnsi="Times New Roman"/>
          <w:sz w:val="24"/>
          <w:szCs w:val="24"/>
        </w:rPr>
        <w:t xml:space="preserve"> kontroly podľa § 70 ods. 2</w:t>
      </w:r>
      <w:r w:rsidR="00176548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v deň zrušenia poverenia podľa § 72 ods. 3 alebo v</w:t>
      </w:r>
      <w:r w:rsidR="00C4601F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deň</w:t>
      </w:r>
      <w:r w:rsidR="00C4601F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zániku poverenia podľa § 72 ods. 4.“.</w:t>
      </w:r>
    </w:p>
    <w:p w14:paraId="08ABF135" w14:textId="70DF9EB8" w:rsidR="008226A0" w:rsidRPr="00895EAE" w:rsidRDefault="008226A0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75 ods. 1 písm. h) </w:t>
      </w:r>
      <w:r w:rsidR="008E00B1" w:rsidRPr="00895EAE">
        <w:rPr>
          <w:rFonts w:ascii="Times New Roman" w:hAnsi="Times New Roman"/>
          <w:sz w:val="24"/>
          <w:szCs w:val="24"/>
        </w:rPr>
        <w:t>časť vety za bodkočiarkou znie:</w:t>
      </w:r>
      <w:r w:rsidR="00F57C10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 xml:space="preserve">„technická služba emisnej kontroly umožňuje na svojom webovom sídle overenie platnosti emisnej kontroly a so súhlasom ministerstva dopravy môže zverejňovať </w:t>
      </w:r>
      <w:r w:rsidR="008B57B4" w:rsidRPr="00895EAE">
        <w:rPr>
          <w:rFonts w:ascii="Times New Roman" w:hAnsi="Times New Roman"/>
          <w:sz w:val="24"/>
          <w:szCs w:val="24"/>
        </w:rPr>
        <w:t xml:space="preserve">tieto </w:t>
      </w:r>
      <w:r w:rsidRPr="00895EAE">
        <w:rPr>
          <w:rFonts w:ascii="Times New Roman" w:hAnsi="Times New Roman"/>
          <w:sz w:val="24"/>
          <w:szCs w:val="24"/>
        </w:rPr>
        <w:t>údaje z celoštátneho informačného systému emisných kontrol na svojom webovom sídle alebo poskytovať tretím osobám v</w:t>
      </w:r>
      <w:r w:rsidR="00F57C1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elektronickej</w:t>
      </w:r>
      <w:r w:rsidR="00F57C10" w:rsidRPr="00895EAE">
        <w:rPr>
          <w:rFonts w:ascii="Times New Roman" w:hAnsi="Times New Roman"/>
          <w:sz w:val="24"/>
          <w:szCs w:val="24"/>
        </w:rPr>
        <w:t xml:space="preserve"> </w:t>
      </w:r>
      <w:r w:rsidR="003272A9" w:rsidRPr="00895EAE">
        <w:rPr>
          <w:rFonts w:ascii="Times New Roman" w:hAnsi="Times New Roman"/>
          <w:sz w:val="24"/>
          <w:szCs w:val="24"/>
        </w:rPr>
        <w:t>podobe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3F1FD286" w14:textId="50E77702" w:rsidR="00F6474D" w:rsidRPr="00895EAE" w:rsidRDefault="00F6474D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75 sa dopĺňa odsek</w:t>
      </w:r>
      <w:r w:rsidR="00176548">
        <w:rPr>
          <w:rFonts w:ascii="Times New Roman" w:hAnsi="Times New Roman"/>
          <w:sz w:val="24"/>
          <w:szCs w:val="24"/>
        </w:rPr>
        <w:t xml:space="preserve">om </w:t>
      </w:r>
      <w:r w:rsidRPr="00895EAE">
        <w:rPr>
          <w:rFonts w:ascii="Times New Roman" w:hAnsi="Times New Roman"/>
          <w:sz w:val="24"/>
          <w:szCs w:val="24"/>
        </w:rPr>
        <w:t>8, ktor</w:t>
      </w:r>
      <w:r w:rsidR="00176548"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 w:rsidR="00176548"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6D8359A5" w14:textId="2B2292E1" w:rsidR="00DD0102" w:rsidRDefault="00DD0102" w:rsidP="00904F0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„(8) Technická služba emisnej kontroly je povinná pred zvýšením poplatkov za svoje služby poskytované oprávneným osobám emisnej kontroly týkajúcich sa prístupu do celoštátneho informačného systému emisných kontrol a distribúcie tlačív požiadať typový schvaľovací orgán o schválenie zvýšenia poplatkov spolu s odôvodnením a preukázaním primeranosti zvýšenia poplatkov.</w:t>
      </w:r>
      <w:r w:rsidR="00176548">
        <w:rPr>
          <w:rFonts w:ascii="Times New Roman" w:hAnsi="Times New Roman"/>
          <w:sz w:val="24"/>
          <w:szCs w:val="24"/>
        </w:rPr>
        <w:t>“.</w:t>
      </w:r>
    </w:p>
    <w:p w14:paraId="49A6B1AE" w14:textId="55B91E66" w:rsidR="00176548" w:rsidRPr="00895EAE" w:rsidRDefault="00176548" w:rsidP="0017654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75 sa dopĺňa odsek</w:t>
      </w:r>
      <w:r>
        <w:rPr>
          <w:rFonts w:ascii="Times New Roman" w:hAnsi="Times New Roman"/>
          <w:sz w:val="24"/>
          <w:szCs w:val="24"/>
        </w:rPr>
        <w:t>om 9</w:t>
      </w:r>
      <w:r w:rsidRPr="00895EAE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17797057" w14:textId="014A76A7" w:rsidR="00DD0102" w:rsidRPr="00895EAE" w:rsidRDefault="00176548" w:rsidP="00904F0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D0102" w:rsidRPr="00895EAE">
        <w:rPr>
          <w:rFonts w:ascii="Times New Roman" w:hAnsi="Times New Roman"/>
          <w:sz w:val="24"/>
          <w:szCs w:val="24"/>
        </w:rPr>
        <w:t>(9) Technická služba emisnej kontroly je povinná</w:t>
      </w:r>
    </w:p>
    <w:p w14:paraId="58FCB6D5" w14:textId="77777777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</w:r>
      <w:r w:rsidRPr="00895EAE">
        <w:rPr>
          <w:rFonts w:ascii="Times New Roman" w:hAnsi="Times New Roman"/>
          <w:sz w:val="24"/>
          <w:szCs w:val="24"/>
        </w:rPr>
        <w:tab/>
        <w:t>počas celej doby poverenia disponovať nevýhradnou a prevoditeľnou licenciou na zmeny a prevádzku celoštátneho informačného systému emisných kontrol a neustále udržiavať dokumentáciu k celoštátnemu informačnému systému emisných kontrol v aktuálnom stave,</w:t>
      </w:r>
    </w:p>
    <w:p w14:paraId="5404FF72" w14:textId="4A13856B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b) </w:t>
      </w:r>
      <w:r w:rsidRPr="00895EAE">
        <w:rPr>
          <w:rFonts w:ascii="Times New Roman" w:hAnsi="Times New Roman"/>
          <w:sz w:val="24"/>
          <w:szCs w:val="24"/>
        </w:rPr>
        <w:tab/>
        <w:t>bezodplatne poskytnúť licenciu podľa písmena a) k celoštátnemu informačnému systému emisných kontrol vrátane poskytnutia zdrojových kódov aplikačného programového vybavenia, ktoré sú súčasťou celoštátneho informačného systému emisných kontrol, všetk</w:t>
      </w:r>
      <w:r w:rsidR="00107CB0" w:rsidRPr="00895EAE">
        <w:rPr>
          <w:rFonts w:ascii="Times New Roman" w:hAnsi="Times New Roman"/>
          <w:sz w:val="24"/>
          <w:szCs w:val="24"/>
        </w:rPr>
        <w:t>ých</w:t>
      </w:r>
      <w:r w:rsidRPr="00895EAE">
        <w:rPr>
          <w:rFonts w:ascii="Times New Roman" w:hAnsi="Times New Roman"/>
          <w:sz w:val="24"/>
          <w:szCs w:val="24"/>
        </w:rPr>
        <w:t xml:space="preserve"> spravovaných údajov podľa odseku 1 písm</w:t>
      </w:r>
      <w:r w:rsidR="00107CB0" w:rsidRPr="00895EAE">
        <w:rPr>
          <w:rFonts w:ascii="Times New Roman" w:hAnsi="Times New Roman"/>
          <w:sz w:val="24"/>
          <w:szCs w:val="24"/>
        </w:rPr>
        <w:t xml:space="preserve">. </w:t>
      </w:r>
      <w:r w:rsidRPr="00895EAE">
        <w:rPr>
          <w:rFonts w:ascii="Times New Roman" w:hAnsi="Times New Roman"/>
          <w:sz w:val="24"/>
          <w:szCs w:val="24"/>
        </w:rPr>
        <w:t>h) a dokumentácie týkajúc</w:t>
      </w:r>
      <w:r w:rsidR="00107CB0" w:rsidRPr="00895EAE">
        <w:rPr>
          <w:rFonts w:ascii="Times New Roman" w:hAnsi="Times New Roman"/>
          <w:sz w:val="24"/>
          <w:szCs w:val="24"/>
        </w:rPr>
        <w:t>ej</w:t>
      </w:r>
      <w:r w:rsidRPr="00895EAE">
        <w:rPr>
          <w:rFonts w:ascii="Times New Roman" w:hAnsi="Times New Roman"/>
          <w:sz w:val="24"/>
          <w:szCs w:val="24"/>
        </w:rPr>
        <w:t xml:space="preserve"> sa celoštátneho informačného systému emisných kontrol typovému schvaľovaciemu orgánu</w:t>
      </w:r>
      <w:r w:rsidR="00176548">
        <w:rPr>
          <w:rFonts w:ascii="Times New Roman" w:hAnsi="Times New Roman"/>
          <w:sz w:val="24"/>
          <w:szCs w:val="24"/>
        </w:rPr>
        <w:t xml:space="preserve"> </w:t>
      </w:r>
      <w:r w:rsidR="00176548" w:rsidRPr="00895EAE">
        <w:rPr>
          <w:rFonts w:ascii="Times New Roman" w:hAnsi="Times New Roman"/>
          <w:sz w:val="24"/>
          <w:szCs w:val="24"/>
        </w:rPr>
        <w:t>na zabezpečenie činností výhradne súvisiacich s technickou službou emisnej kontroly podľa § 70 ods. 2</w:t>
      </w:r>
      <w:r w:rsidRPr="00895EAE">
        <w:rPr>
          <w:rFonts w:ascii="Times New Roman" w:hAnsi="Times New Roman"/>
          <w:sz w:val="24"/>
          <w:szCs w:val="24"/>
        </w:rPr>
        <w:t xml:space="preserve"> v deň zrušenia poverenia podľa § 72 ods. 3 alebo v</w:t>
      </w:r>
      <w:r w:rsidR="00C4601F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deň</w:t>
      </w:r>
      <w:r w:rsidR="00C4601F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zániku poverenia podľa § 72 ods. 4.“.</w:t>
      </w:r>
    </w:p>
    <w:p w14:paraId="3898AFD3" w14:textId="3B780939" w:rsidR="00D848D0" w:rsidRPr="00895EAE" w:rsidRDefault="00D848D0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</w:t>
      </w:r>
      <w:r w:rsidR="002654AC" w:rsidRPr="00895EAE">
        <w:rPr>
          <w:rFonts w:ascii="Times New Roman" w:hAnsi="Times New Roman"/>
          <w:sz w:val="24"/>
          <w:szCs w:val="24"/>
        </w:rPr>
        <w:t>6</w:t>
      </w:r>
      <w:r w:rsidRPr="00895EAE">
        <w:rPr>
          <w:rFonts w:ascii="Times New Roman" w:hAnsi="Times New Roman"/>
          <w:sz w:val="24"/>
          <w:szCs w:val="24"/>
        </w:rPr>
        <w:t xml:space="preserve"> ods. 1 písm. g) časť vety za bodkočiarkou znie: „technická služba kontroly originality umožňuje na svojom webovom sídle overenie výsledku kontroly originality a so súhlasom ministerstva dopravy môže </w:t>
      </w:r>
      <w:r w:rsidR="001C6710">
        <w:rPr>
          <w:rFonts w:ascii="Times New Roman" w:hAnsi="Times New Roman"/>
          <w:sz w:val="24"/>
          <w:szCs w:val="24"/>
        </w:rPr>
        <w:t xml:space="preserve">zverejňovať tieto údaje z celoštátneho </w:t>
      </w:r>
      <w:r w:rsidR="001C6710">
        <w:rPr>
          <w:rFonts w:ascii="Times New Roman" w:hAnsi="Times New Roman"/>
          <w:sz w:val="24"/>
          <w:szCs w:val="24"/>
        </w:rPr>
        <w:lastRenderedPageBreak/>
        <w:t>informačného systému kontrol originality</w:t>
      </w:r>
      <w:r w:rsidRPr="00895EAE">
        <w:rPr>
          <w:rFonts w:ascii="Times New Roman" w:hAnsi="Times New Roman"/>
          <w:sz w:val="24"/>
          <w:szCs w:val="24"/>
        </w:rPr>
        <w:t xml:space="preserve"> na svojom webovom sídle alebo poskytovať tretím osobám v elektronickej podobe“.</w:t>
      </w:r>
    </w:p>
    <w:p w14:paraId="34FDBBD7" w14:textId="3126CD24" w:rsidR="00BF75C0" w:rsidRPr="00895EAE" w:rsidRDefault="00BF75C0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76 ods. 1 písm. h) sa slová „vozidiel a údaje“ nahrádzajú slovami „vozidiel, údaje“ a na konci sa pripájajú tieto slová: „a umožniť na webovom sídle overenie </w:t>
      </w:r>
      <w:r w:rsidR="008B57B4" w:rsidRPr="00895EAE">
        <w:rPr>
          <w:rFonts w:ascii="Times New Roman" w:hAnsi="Times New Roman"/>
          <w:sz w:val="24"/>
          <w:szCs w:val="24"/>
        </w:rPr>
        <w:t xml:space="preserve">týchto </w:t>
      </w:r>
      <w:r w:rsidRPr="00895EAE">
        <w:rPr>
          <w:rFonts w:ascii="Times New Roman" w:hAnsi="Times New Roman"/>
          <w:sz w:val="24"/>
          <w:szCs w:val="24"/>
        </w:rPr>
        <w:t xml:space="preserve">údajov vo výpise z registra prevádzkových záznamov vozidiel zverejnením </w:t>
      </w:r>
      <w:r w:rsidR="008B57B4" w:rsidRPr="00895EAE">
        <w:rPr>
          <w:rFonts w:ascii="Times New Roman" w:hAnsi="Times New Roman"/>
          <w:sz w:val="24"/>
          <w:szCs w:val="24"/>
        </w:rPr>
        <w:t xml:space="preserve">týchto </w:t>
      </w:r>
      <w:r w:rsidRPr="00895EAE">
        <w:rPr>
          <w:rFonts w:ascii="Times New Roman" w:hAnsi="Times New Roman"/>
          <w:sz w:val="24"/>
          <w:szCs w:val="24"/>
        </w:rPr>
        <w:t>údajov vzťahujúcich sa k vozidlu a k výpisu z registra prevádzkových záznamov vozidiel“.</w:t>
      </w:r>
    </w:p>
    <w:p w14:paraId="68FE02D8" w14:textId="23E9B05D" w:rsidR="00BF75C0" w:rsidRPr="00895EAE" w:rsidRDefault="00BF75C0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76 ods. 3 úvodnej vete sa za slovo „informácií“ vkladajú slová „nepretržite </w:t>
      </w:r>
      <w:r w:rsidR="0058706B" w:rsidRPr="00895EAE">
        <w:rPr>
          <w:rFonts w:ascii="Times New Roman" w:hAnsi="Times New Roman"/>
          <w:sz w:val="24"/>
          <w:szCs w:val="24"/>
        </w:rPr>
        <w:t>a</w:t>
      </w:r>
      <w:r w:rsidR="002654AC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priamo</w:t>
      </w:r>
      <w:r w:rsidR="002654AC" w:rsidRPr="00895EAE">
        <w:rPr>
          <w:rFonts w:ascii="Times New Roman" w:hAnsi="Times New Roman"/>
          <w:sz w:val="24"/>
          <w:szCs w:val="24"/>
        </w:rPr>
        <w:t xml:space="preserve"> na účely </w:t>
      </w:r>
      <w:r w:rsidR="00E8635D" w:rsidRPr="00895EAE">
        <w:rPr>
          <w:rFonts w:ascii="Times New Roman" w:hAnsi="Times New Roman"/>
          <w:sz w:val="24"/>
          <w:szCs w:val="24"/>
        </w:rPr>
        <w:t xml:space="preserve">vedenia </w:t>
      </w:r>
      <w:r w:rsidR="002654AC" w:rsidRPr="00895EAE">
        <w:rPr>
          <w:rFonts w:ascii="Times New Roman" w:hAnsi="Times New Roman"/>
          <w:sz w:val="24"/>
          <w:szCs w:val="24"/>
        </w:rPr>
        <w:t>celoštátneho informačného systému kontrol originality podľa odseku 1 písm. g)</w:t>
      </w:r>
      <w:r w:rsidR="00E8635D" w:rsidRPr="00895EAE">
        <w:rPr>
          <w:rFonts w:ascii="Times New Roman" w:hAnsi="Times New Roman"/>
          <w:sz w:val="24"/>
          <w:szCs w:val="24"/>
        </w:rPr>
        <w:t xml:space="preserve"> v čase výkonu kontroly originality</w:t>
      </w:r>
      <w:r w:rsidR="002654AC" w:rsidRPr="00895EAE">
        <w:rPr>
          <w:rFonts w:ascii="Times New Roman" w:hAnsi="Times New Roman"/>
          <w:sz w:val="24"/>
          <w:szCs w:val="24"/>
        </w:rPr>
        <w:t xml:space="preserve"> a na účely registra prevádzkových záznamov vozidiel podľa odseku 1 písm. h)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52FEE985" w14:textId="54E99F68" w:rsidR="00F6474D" w:rsidRPr="00895EAE" w:rsidRDefault="00F6474D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76 sa dopĺňa odsek</w:t>
      </w:r>
      <w:r w:rsidR="00176548"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 xml:space="preserve"> 8, ktor</w:t>
      </w:r>
      <w:r w:rsidR="00176548"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 w:rsidR="00176548">
        <w:rPr>
          <w:rFonts w:ascii="Times New Roman" w:hAnsi="Times New Roman"/>
          <w:sz w:val="24"/>
          <w:szCs w:val="24"/>
        </w:rPr>
        <w:t>i</w:t>
      </w:r>
      <w:r w:rsidR="00C4601F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0081A907" w14:textId="11D8AA64" w:rsidR="00DD0102" w:rsidRDefault="00DD0102" w:rsidP="00904F0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„(8) Technická služba kontroly originality je povinná pred zvýšením poplatkov za</w:t>
      </w:r>
      <w:r w:rsidR="00E8635D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svoje služby poskytované oprávneným osobám kontroly originality týkajúcich sa</w:t>
      </w:r>
      <w:r w:rsidR="00E8635D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prístupu do celoštátneho informačného systému kontrol originality a distribúcie tlačív požiadať typový schvaľovací orgán o schválenie zvýšenia poplatkov spolu s odôvodnením a preukázaním primeranosti zvýšenia poplatkov.</w:t>
      </w:r>
      <w:r w:rsidR="00176548">
        <w:rPr>
          <w:rFonts w:ascii="Times New Roman" w:hAnsi="Times New Roman"/>
          <w:sz w:val="24"/>
          <w:szCs w:val="24"/>
        </w:rPr>
        <w:t>“.</w:t>
      </w:r>
    </w:p>
    <w:p w14:paraId="59B593A3" w14:textId="7FAA4141" w:rsidR="00176548" w:rsidRPr="00895EAE" w:rsidRDefault="00176548" w:rsidP="0017654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76 sa dopĺňa odsek</w:t>
      </w:r>
      <w:r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895EAE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2125F75D" w14:textId="7483CFF1" w:rsidR="00DD0102" w:rsidRPr="00895EAE" w:rsidRDefault="00176548" w:rsidP="00DD0102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D0102" w:rsidRPr="00895EAE">
        <w:rPr>
          <w:rFonts w:ascii="Times New Roman" w:hAnsi="Times New Roman"/>
          <w:sz w:val="24"/>
          <w:szCs w:val="24"/>
        </w:rPr>
        <w:t>(9) Technická služba kontroly originality je povinná</w:t>
      </w:r>
    </w:p>
    <w:p w14:paraId="488F6A8D" w14:textId="77777777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</w:r>
      <w:r w:rsidRPr="00895EAE">
        <w:rPr>
          <w:rFonts w:ascii="Times New Roman" w:hAnsi="Times New Roman"/>
          <w:sz w:val="24"/>
          <w:szCs w:val="24"/>
        </w:rPr>
        <w:tab/>
        <w:t>počas celej doby poverenia disponovať nevýhradnou a prevoditeľnou licenciou na zmeny a prevádzku celoštátneho informačného systému kontrol originality a neustále udržiavať dokumentáciu k celoštátnemu informačnému systému kontrol originality v aktuálnom stave,</w:t>
      </w:r>
    </w:p>
    <w:p w14:paraId="40F76CCD" w14:textId="2FDF8F48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b) </w:t>
      </w:r>
      <w:r w:rsidRPr="00895EAE">
        <w:rPr>
          <w:rFonts w:ascii="Times New Roman" w:hAnsi="Times New Roman"/>
          <w:sz w:val="24"/>
          <w:szCs w:val="24"/>
        </w:rPr>
        <w:tab/>
        <w:t>bezodplatne poskytnúť licenciu podľa písmena a) k celoštátnemu informačnému systému kontrol originality vrátane poskytnutia zdrojových kódov aplikačného programového vybavenia, ktoré sú súčasťou celoštátneho informačného systému kontrol originality, všetk</w:t>
      </w:r>
      <w:r w:rsidR="00107CB0" w:rsidRPr="00895EAE">
        <w:rPr>
          <w:rFonts w:ascii="Times New Roman" w:hAnsi="Times New Roman"/>
          <w:sz w:val="24"/>
          <w:szCs w:val="24"/>
        </w:rPr>
        <w:t>ých</w:t>
      </w:r>
      <w:r w:rsidRPr="00895EAE">
        <w:rPr>
          <w:rFonts w:ascii="Times New Roman" w:hAnsi="Times New Roman"/>
          <w:sz w:val="24"/>
          <w:szCs w:val="24"/>
        </w:rPr>
        <w:t xml:space="preserve"> spravovaných údajov podľa odseku 1 písm</w:t>
      </w:r>
      <w:r w:rsidR="00107CB0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h) a dokumentácie týkajúc</w:t>
      </w:r>
      <w:r w:rsidR="00107CB0" w:rsidRPr="00895EAE">
        <w:rPr>
          <w:rFonts w:ascii="Times New Roman" w:hAnsi="Times New Roman"/>
          <w:sz w:val="24"/>
          <w:szCs w:val="24"/>
        </w:rPr>
        <w:t>ej</w:t>
      </w:r>
      <w:r w:rsidRPr="00895EAE">
        <w:rPr>
          <w:rFonts w:ascii="Times New Roman" w:hAnsi="Times New Roman"/>
          <w:sz w:val="24"/>
          <w:szCs w:val="24"/>
        </w:rPr>
        <w:t xml:space="preserve"> sa celoštátneho informačného systému kontrol originality typovému schvaľovaciemu orgánu</w:t>
      </w:r>
      <w:r w:rsidR="00176548" w:rsidRPr="00176548">
        <w:rPr>
          <w:rFonts w:ascii="Times New Roman" w:hAnsi="Times New Roman"/>
          <w:sz w:val="24"/>
          <w:szCs w:val="24"/>
        </w:rPr>
        <w:t xml:space="preserve"> </w:t>
      </w:r>
      <w:r w:rsidR="00176548" w:rsidRPr="00895EAE">
        <w:rPr>
          <w:rFonts w:ascii="Times New Roman" w:hAnsi="Times New Roman"/>
          <w:sz w:val="24"/>
          <w:szCs w:val="24"/>
        </w:rPr>
        <w:t>na zabezpečenie činností výhradne súvisiacich s technickou službou kontroly</w:t>
      </w:r>
      <w:r w:rsidR="00176548">
        <w:rPr>
          <w:rFonts w:ascii="Times New Roman" w:hAnsi="Times New Roman"/>
          <w:sz w:val="24"/>
          <w:szCs w:val="24"/>
        </w:rPr>
        <w:t xml:space="preserve"> originality</w:t>
      </w:r>
      <w:r w:rsidR="00176548" w:rsidRPr="00895EAE">
        <w:rPr>
          <w:rFonts w:ascii="Times New Roman" w:hAnsi="Times New Roman"/>
          <w:sz w:val="24"/>
          <w:szCs w:val="24"/>
        </w:rPr>
        <w:t xml:space="preserve"> podľa § 70 ods. 2</w:t>
      </w:r>
      <w:r w:rsidRPr="00895EAE">
        <w:rPr>
          <w:rFonts w:ascii="Times New Roman" w:hAnsi="Times New Roman"/>
          <w:sz w:val="24"/>
          <w:szCs w:val="24"/>
        </w:rPr>
        <w:t xml:space="preserve"> v deň zrušenia poverenia podľa § 72 ods. 3 alebo v</w:t>
      </w:r>
      <w:r w:rsidR="00C4601F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deň</w:t>
      </w:r>
      <w:r w:rsidR="00C4601F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zániku poverenia podľa § 72 ods. 4.“.</w:t>
      </w:r>
    </w:p>
    <w:p w14:paraId="6EB20DC0" w14:textId="468C539C" w:rsidR="0080102E" w:rsidRPr="00895EAE" w:rsidRDefault="0080102E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77 sa dopĺňa odsek</w:t>
      </w:r>
      <w:r w:rsidR="00176548">
        <w:rPr>
          <w:rFonts w:ascii="Times New Roman" w:hAnsi="Times New Roman"/>
          <w:sz w:val="24"/>
          <w:szCs w:val="24"/>
        </w:rPr>
        <w:t>om</w:t>
      </w:r>
      <w:r w:rsidR="00C4601F">
        <w:rPr>
          <w:rFonts w:ascii="Times New Roman" w:hAnsi="Times New Roman"/>
          <w:sz w:val="24"/>
          <w:szCs w:val="24"/>
        </w:rPr>
        <w:t xml:space="preserve"> </w:t>
      </w:r>
      <w:r w:rsidR="00176548">
        <w:rPr>
          <w:rFonts w:ascii="Times New Roman" w:hAnsi="Times New Roman"/>
          <w:sz w:val="24"/>
          <w:szCs w:val="24"/>
        </w:rPr>
        <w:t>5</w:t>
      </w:r>
      <w:r w:rsidRPr="00895EAE">
        <w:rPr>
          <w:rFonts w:ascii="Times New Roman" w:hAnsi="Times New Roman"/>
          <w:sz w:val="24"/>
          <w:szCs w:val="24"/>
        </w:rPr>
        <w:t>, ktor</w:t>
      </w:r>
      <w:r w:rsidR="00176548"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 w:rsidR="00176548"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1E035B71" w14:textId="0D071876" w:rsidR="00DD0102" w:rsidRDefault="00DD0102" w:rsidP="00904F0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„(5) Technická služba montáže plynových zariadení je povinná pred zvýšením poplatkov za svoje služby poskytované oprávneným osobám montáže plynových zariadení týkajúcich sa prístupu do celoštátneho informačného systému montáže plynových zariadení a distribúcie tlačív požiadať typový schvaľovací orgán o schválenie zvýšenia poplatkov spolu s odôvodnením a preukázaním primeranosti zvýšenia poplatkov.</w:t>
      </w:r>
      <w:r w:rsidR="009A22C7">
        <w:rPr>
          <w:rFonts w:ascii="Times New Roman" w:hAnsi="Times New Roman"/>
          <w:sz w:val="24"/>
          <w:szCs w:val="24"/>
        </w:rPr>
        <w:t>“.</w:t>
      </w:r>
    </w:p>
    <w:p w14:paraId="1514904A" w14:textId="724BCEA1" w:rsidR="00176548" w:rsidRPr="00895EAE" w:rsidRDefault="00176548" w:rsidP="0017654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77 sa dopĺňa odsek</w:t>
      </w:r>
      <w:r>
        <w:rPr>
          <w:rFonts w:ascii="Times New Roman" w:hAnsi="Times New Roman"/>
          <w:sz w:val="24"/>
          <w:szCs w:val="24"/>
        </w:rPr>
        <w:t>om 6</w:t>
      </w:r>
      <w:r w:rsidRPr="00895EAE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4D4E9BE6" w14:textId="5FEF2481" w:rsidR="00DD0102" w:rsidRPr="00895EAE" w:rsidRDefault="009A22C7" w:rsidP="00904F0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D0102" w:rsidRPr="00895EAE">
        <w:rPr>
          <w:rFonts w:ascii="Times New Roman" w:hAnsi="Times New Roman"/>
          <w:sz w:val="24"/>
          <w:szCs w:val="24"/>
        </w:rPr>
        <w:t>(6) Technická služba montáže plynových zariadení</w:t>
      </w:r>
    </w:p>
    <w:p w14:paraId="01831013" w14:textId="77777777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počas celej doby poverenia disponovať nevýhradnou a prevoditeľnou licenciou na zmeny a prevádzku celoštátneho informačného systému montáže plynových zariadení a neustále udržiavať dokumentáciu k celoštátnemu informačnému systému montáže plynových zariadení v aktuálnom stave,</w:t>
      </w:r>
    </w:p>
    <w:p w14:paraId="1C0C545D" w14:textId="1BA8D036" w:rsidR="00DD0102" w:rsidRPr="00895EAE" w:rsidRDefault="00DD0102" w:rsidP="00DD0102">
      <w:pPr>
        <w:pStyle w:val="Odstavecseseznamem"/>
        <w:tabs>
          <w:tab w:val="left" w:pos="851"/>
        </w:tabs>
        <w:spacing w:after="0" w:line="240" w:lineRule="auto"/>
        <w:ind w:left="860" w:hanging="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b) </w:t>
      </w:r>
      <w:r w:rsidRPr="00895EAE">
        <w:rPr>
          <w:rFonts w:ascii="Times New Roman" w:hAnsi="Times New Roman"/>
          <w:sz w:val="24"/>
          <w:szCs w:val="24"/>
        </w:rPr>
        <w:tab/>
        <w:t>bezodplatne poskytnúť licenciu podľa písmena a) k celoštátnemu informačnému systému montáže plynových zariadení vrátane poskytnutia zdrojových kódov aplikačného programového vybavenia, ktoré sú súčasťou celoštátneho informačného systému montáže plynových zariadení, všetk</w:t>
      </w:r>
      <w:r w:rsidR="00107CB0" w:rsidRPr="00895EAE">
        <w:rPr>
          <w:rFonts w:ascii="Times New Roman" w:hAnsi="Times New Roman"/>
          <w:sz w:val="24"/>
          <w:szCs w:val="24"/>
        </w:rPr>
        <w:t>ých</w:t>
      </w:r>
      <w:r w:rsidRPr="00895EAE">
        <w:rPr>
          <w:rFonts w:ascii="Times New Roman" w:hAnsi="Times New Roman"/>
          <w:sz w:val="24"/>
          <w:szCs w:val="24"/>
        </w:rPr>
        <w:t xml:space="preserve"> spravovaných údajov podľa odseku </w:t>
      </w:r>
      <w:r w:rsidRPr="00895EAE">
        <w:rPr>
          <w:rFonts w:ascii="Times New Roman" w:hAnsi="Times New Roman"/>
          <w:sz w:val="24"/>
          <w:szCs w:val="24"/>
        </w:rPr>
        <w:lastRenderedPageBreak/>
        <w:t>1 písm</w:t>
      </w:r>
      <w:r w:rsidR="00107CB0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f) a dokumentácie týkajúc</w:t>
      </w:r>
      <w:r w:rsidR="00107CB0" w:rsidRPr="00895EAE">
        <w:rPr>
          <w:rFonts w:ascii="Times New Roman" w:hAnsi="Times New Roman"/>
          <w:sz w:val="24"/>
          <w:szCs w:val="24"/>
        </w:rPr>
        <w:t>ej</w:t>
      </w:r>
      <w:r w:rsidRPr="00895EAE">
        <w:rPr>
          <w:rFonts w:ascii="Times New Roman" w:hAnsi="Times New Roman"/>
          <w:sz w:val="24"/>
          <w:szCs w:val="24"/>
        </w:rPr>
        <w:t xml:space="preserve"> sa celoštátneho informačného systému montáže plynových zariadení typovému schvaľovaciemu orgánu</w:t>
      </w:r>
      <w:r w:rsidR="00176548" w:rsidRPr="00176548">
        <w:rPr>
          <w:rFonts w:ascii="Times New Roman" w:hAnsi="Times New Roman"/>
          <w:sz w:val="24"/>
          <w:szCs w:val="24"/>
        </w:rPr>
        <w:t xml:space="preserve"> </w:t>
      </w:r>
      <w:r w:rsidR="00176548" w:rsidRPr="00895EAE">
        <w:rPr>
          <w:rFonts w:ascii="Times New Roman" w:hAnsi="Times New Roman"/>
          <w:sz w:val="24"/>
          <w:szCs w:val="24"/>
        </w:rPr>
        <w:t>na zabezpečenie činností výhradne súvisiacich s technickou službou montáže plynových zariadení podľa § 70 ods. 2</w:t>
      </w:r>
      <w:r w:rsidRPr="00895EAE">
        <w:rPr>
          <w:rFonts w:ascii="Times New Roman" w:hAnsi="Times New Roman"/>
          <w:sz w:val="24"/>
          <w:szCs w:val="24"/>
        </w:rPr>
        <w:t xml:space="preserve"> v deň zrušenia poverenia podľa § 72 ods. 3 alebo v deň zániku poverenia podľa § 72 ods. 4.“.</w:t>
      </w:r>
    </w:p>
    <w:p w14:paraId="0A301AB8" w14:textId="259C0D2C" w:rsidR="007D33ED" w:rsidRPr="00895EAE" w:rsidRDefault="007D33ED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79 ods. 11 písm. b) sa slová „stanici technickej kontroly alebo v pracovisku emisnej kontroly“ nahrádzajú slovami „priestore podľa písmena c)“ a na konci sa </w:t>
      </w:r>
      <w:r w:rsidR="008579D3" w:rsidRPr="00895EAE">
        <w:rPr>
          <w:rFonts w:ascii="Times New Roman" w:hAnsi="Times New Roman"/>
          <w:sz w:val="24"/>
          <w:szCs w:val="24"/>
        </w:rPr>
        <w:t xml:space="preserve">pripájajú </w:t>
      </w:r>
      <w:r w:rsidRPr="00895EAE">
        <w:rPr>
          <w:rFonts w:ascii="Times New Roman" w:hAnsi="Times New Roman"/>
          <w:sz w:val="24"/>
          <w:szCs w:val="24"/>
        </w:rPr>
        <w:t>tieto slová: „s uvedením zoznamu zariadení, na ktorých bude vykonaná kalibrácia“.</w:t>
      </w:r>
    </w:p>
    <w:p w14:paraId="0AD98FD2" w14:textId="6B168A5C" w:rsidR="00202338" w:rsidRPr="00895EAE" w:rsidRDefault="00202338" w:rsidP="007D33E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79 ods. 13 písm. b) sa vypúšťa slovo „štátneho“.</w:t>
      </w:r>
    </w:p>
    <w:p w14:paraId="7E26A504" w14:textId="6EE02E8B" w:rsidR="006656AF" w:rsidRPr="00895EAE" w:rsidRDefault="006656AF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83 ods. 1 písm. a) šiestom bode, písm. b) štvrtom bode a písm. c) piatom bode sa</w:t>
      </w:r>
      <w:r w:rsidR="008226A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na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konci vypúšťa slovo „a“.</w:t>
      </w:r>
    </w:p>
    <w:p w14:paraId="1DEDFA7D" w14:textId="09C1A0ED" w:rsidR="003C2F43" w:rsidRPr="00895EAE" w:rsidRDefault="003C2F43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83 ods. 6 sa </w:t>
      </w:r>
      <w:r w:rsidR="00E751FD" w:rsidRPr="00895EAE">
        <w:rPr>
          <w:rFonts w:ascii="Times New Roman" w:hAnsi="Times New Roman"/>
          <w:sz w:val="24"/>
          <w:szCs w:val="24"/>
        </w:rPr>
        <w:t xml:space="preserve">na konci prvej vety pripájajú tieto slová: „spolu s preukázaním svojich tvrdení, pričom schvaľovací orgán si môže tieto tvrdenia overiť“ a </w:t>
      </w:r>
      <w:r w:rsidRPr="00895EAE">
        <w:rPr>
          <w:rFonts w:ascii="Times New Roman" w:hAnsi="Times New Roman"/>
          <w:sz w:val="24"/>
          <w:szCs w:val="24"/>
        </w:rPr>
        <w:t xml:space="preserve">na konci </w:t>
      </w:r>
      <w:r w:rsidR="00E751FD" w:rsidRPr="00895EAE">
        <w:rPr>
          <w:rFonts w:ascii="Times New Roman" w:hAnsi="Times New Roman"/>
          <w:sz w:val="24"/>
          <w:szCs w:val="24"/>
        </w:rPr>
        <w:t xml:space="preserve">sa </w:t>
      </w:r>
      <w:r w:rsidR="00A87DA4" w:rsidRPr="00895EAE">
        <w:rPr>
          <w:rFonts w:ascii="Times New Roman" w:hAnsi="Times New Roman"/>
          <w:sz w:val="24"/>
          <w:szCs w:val="24"/>
        </w:rPr>
        <w:t xml:space="preserve">pripájajú </w:t>
      </w:r>
      <w:r w:rsidRPr="00895EAE">
        <w:rPr>
          <w:rFonts w:ascii="Times New Roman" w:hAnsi="Times New Roman"/>
          <w:sz w:val="24"/>
          <w:szCs w:val="24"/>
        </w:rPr>
        <w:t>t</w:t>
      </w:r>
      <w:r w:rsidR="00334C6A" w:rsidRPr="00895EAE">
        <w:rPr>
          <w:rFonts w:ascii="Times New Roman" w:hAnsi="Times New Roman"/>
          <w:sz w:val="24"/>
          <w:szCs w:val="24"/>
        </w:rPr>
        <w:t>ie</w:t>
      </w:r>
      <w:r w:rsidRPr="00895EAE">
        <w:rPr>
          <w:rFonts w:ascii="Times New Roman" w:hAnsi="Times New Roman"/>
          <w:sz w:val="24"/>
          <w:szCs w:val="24"/>
        </w:rPr>
        <w:t>to vet</w:t>
      </w:r>
      <w:r w:rsidR="00334C6A" w:rsidRPr="00895EAE">
        <w:rPr>
          <w:rFonts w:ascii="Times New Roman" w:hAnsi="Times New Roman"/>
          <w:sz w:val="24"/>
          <w:szCs w:val="24"/>
        </w:rPr>
        <w:t>y</w:t>
      </w:r>
      <w:r w:rsidRPr="00895EAE">
        <w:rPr>
          <w:rFonts w:ascii="Times New Roman" w:hAnsi="Times New Roman"/>
          <w:sz w:val="24"/>
          <w:szCs w:val="24"/>
        </w:rPr>
        <w:t>: „Ak držiteľ povolenia podľa odseku</w:t>
      </w:r>
      <w:r w:rsidR="00334C6A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5 písm.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 xml:space="preserve">a) až c) nepredloží do </w:t>
      </w:r>
      <w:r w:rsidR="00994B62" w:rsidRPr="00895EAE">
        <w:rPr>
          <w:rFonts w:ascii="Times New Roman" w:hAnsi="Times New Roman"/>
          <w:sz w:val="24"/>
          <w:szCs w:val="24"/>
        </w:rPr>
        <w:t>1</w:t>
      </w:r>
      <w:r w:rsidR="00634028" w:rsidRPr="00895EAE">
        <w:rPr>
          <w:rFonts w:ascii="Times New Roman" w:hAnsi="Times New Roman"/>
          <w:sz w:val="24"/>
          <w:szCs w:val="24"/>
        </w:rPr>
        <w:t>8</w:t>
      </w:r>
      <w:r w:rsidR="00994B62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 xml:space="preserve">mesiacov </w:t>
      </w:r>
      <w:r w:rsidR="001C6710">
        <w:rPr>
          <w:rFonts w:ascii="Times New Roman" w:hAnsi="Times New Roman"/>
          <w:sz w:val="24"/>
          <w:szCs w:val="24"/>
        </w:rPr>
        <w:t xml:space="preserve">od nadobudnutia </w:t>
      </w:r>
      <w:r w:rsidRPr="00895EAE">
        <w:rPr>
          <w:rFonts w:ascii="Times New Roman" w:hAnsi="Times New Roman"/>
          <w:sz w:val="24"/>
          <w:szCs w:val="24"/>
        </w:rPr>
        <w:t>právoplatnosti povolenia schvaľovaciemu orgánu právoplatné stavebné povolenie potrebné na zriadenie stanice technickej kontroly, pracoviska emisnej kontroly alebo pracoviska kontroly originality, platnosť povolenia zaniká</w:t>
      </w:r>
      <w:r w:rsidR="001C6710">
        <w:rPr>
          <w:rFonts w:ascii="Times New Roman" w:hAnsi="Times New Roman"/>
          <w:sz w:val="24"/>
          <w:szCs w:val="24"/>
        </w:rPr>
        <w:t xml:space="preserve"> uplynutím tejto lehoty</w:t>
      </w:r>
      <w:r w:rsidRPr="00895EAE">
        <w:rPr>
          <w:rFonts w:ascii="Times New Roman" w:hAnsi="Times New Roman"/>
          <w:sz w:val="24"/>
          <w:szCs w:val="24"/>
        </w:rPr>
        <w:t xml:space="preserve">; schvaľovací orgán o tejto skutočnosti upovedomí držiteľa povolenia. </w:t>
      </w:r>
      <w:r w:rsidR="00334C6A" w:rsidRPr="00895EAE">
        <w:rPr>
          <w:rFonts w:ascii="Times New Roman" w:hAnsi="Times New Roman"/>
          <w:sz w:val="24"/>
          <w:szCs w:val="24"/>
        </w:rPr>
        <w:t>Schvaľovací orgán osobe, ktorej bolo zrušené povolenie podľa druhej vety, alebo ktorej povolenie zaniklo podľa tretej vety, nevydá nové povolenie a jeho prípadný návrh o nové povolenie zamietne.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5D988163" w14:textId="741950F1" w:rsidR="008A020F" w:rsidRPr="00895EAE" w:rsidRDefault="008A020F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83 ods. 11 sa slová „navrhovateľa a údaje“ nahrádzajú slovami „navrhovateľa, údaje“ a na konci sa pripájajú </w:t>
      </w:r>
      <w:r w:rsidR="00A87DA4" w:rsidRPr="00895EAE">
        <w:rPr>
          <w:rFonts w:ascii="Times New Roman" w:hAnsi="Times New Roman"/>
          <w:sz w:val="24"/>
          <w:szCs w:val="24"/>
        </w:rPr>
        <w:t xml:space="preserve">tieto </w:t>
      </w:r>
      <w:r w:rsidRPr="00895EAE">
        <w:rPr>
          <w:rFonts w:ascii="Times New Roman" w:hAnsi="Times New Roman"/>
          <w:sz w:val="24"/>
          <w:szCs w:val="24"/>
        </w:rPr>
        <w:t>slová</w:t>
      </w:r>
      <w:r w:rsidR="00A87DA4" w:rsidRPr="00895EAE">
        <w:rPr>
          <w:rFonts w:ascii="Times New Roman" w:hAnsi="Times New Roman"/>
          <w:sz w:val="24"/>
          <w:szCs w:val="24"/>
        </w:rPr>
        <w:t>:</w:t>
      </w:r>
      <w:r w:rsidRPr="00895EAE">
        <w:rPr>
          <w:rFonts w:ascii="Times New Roman" w:hAnsi="Times New Roman"/>
          <w:sz w:val="24"/>
          <w:szCs w:val="24"/>
        </w:rPr>
        <w:t xml:space="preserve"> „a vyhlásenie navrhovateľa</w:t>
      </w:r>
      <w:r w:rsidR="0041320A" w:rsidRPr="00895EAE">
        <w:rPr>
          <w:rFonts w:ascii="Times New Roman" w:hAnsi="Times New Roman"/>
          <w:sz w:val="24"/>
          <w:szCs w:val="24"/>
        </w:rPr>
        <w:t>, že nenastal prípad pre</w:t>
      </w:r>
      <w:r w:rsidR="008226A0" w:rsidRPr="00895EAE">
        <w:rPr>
          <w:rFonts w:ascii="Times New Roman" w:hAnsi="Times New Roman"/>
          <w:sz w:val="24"/>
          <w:szCs w:val="24"/>
        </w:rPr>
        <w:t> </w:t>
      </w:r>
      <w:r w:rsidR="0041320A" w:rsidRPr="00895EAE">
        <w:rPr>
          <w:rFonts w:ascii="Times New Roman" w:hAnsi="Times New Roman"/>
          <w:sz w:val="24"/>
          <w:szCs w:val="24"/>
        </w:rPr>
        <w:t>zamietnutie návrhu podľa odsekov 16 až 18“.</w:t>
      </w:r>
    </w:p>
    <w:p w14:paraId="2C51240B" w14:textId="520AE3A5" w:rsidR="00B34E68" w:rsidRPr="00895EAE" w:rsidRDefault="00B34E68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83 ods. 12 sa slová „všeobecného predpisu o správnom konaní“ nahrádzajú slovami „správneho poriadku“.</w:t>
      </w:r>
    </w:p>
    <w:p w14:paraId="2A6EA1BA" w14:textId="779BBA90" w:rsidR="008A020F" w:rsidRPr="00895EAE" w:rsidRDefault="008A020F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83 ods. 13 sa </w:t>
      </w:r>
      <w:r w:rsidR="005E39D2" w:rsidRPr="00895EAE">
        <w:rPr>
          <w:rFonts w:ascii="Times New Roman" w:hAnsi="Times New Roman"/>
          <w:sz w:val="24"/>
          <w:szCs w:val="24"/>
        </w:rPr>
        <w:t>na konci pripája čiarka a tieto slová: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 w:rsidR="005E39D2" w:rsidRPr="00895EAE">
        <w:rPr>
          <w:rFonts w:ascii="Times New Roman" w:hAnsi="Times New Roman"/>
          <w:sz w:val="24"/>
          <w:szCs w:val="24"/>
        </w:rPr>
        <w:t>„</w:t>
      </w:r>
      <w:r w:rsidRPr="00895EAE">
        <w:rPr>
          <w:rFonts w:ascii="Times New Roman" w:hAnsi="Times New Roman"/>
          <w:sz w:val="24"/>
          <w:szCs w:val="24"/>
        </w:rPr>
        <w:t>16, 17 alebo 18“.</w:t>
      </w:r>
    </w:p>
    <w:p w14:paraId="650B781F" w14:textId="5D4490AA" w:rsidR="008A020F" w:rsidRPr="00895EAE" w:rsidRDefault="008A020F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83 sa dopĺňa odsekmi 17 a 18, ktoré znejú:</w:t>
      </w:r>
    </w:p>
    <w:p w14:paraId="376F3A4A" w14:textId="02165DDE" w:rsidR="008A020F" w:rsidRPr="00895EAE" w:rsidRDefault="008A020F" w:rsidP="008A020F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„(17) Ak držiteľ povolenia podľa odseku 5 písm. a) až c) nezískal oprávnenie na vykonávanie technickej kontroly, emisnej kontroly alebo kontroly originality podľa </w:t>
      </w:r>
      <w:hyperlink r:id="rId10" w:anchor="paragraf-84.odsek-5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§ 84 ods. 5 až 7</w:t>
        </w:r>
      </w:hyperlink>
      <w:r w:rsidRPr="00895EAE">
        <w:rPr>
          <w:rFonts w:ascii="Times New Roman" w:hAnsi="Times New Roman"/>
          <w:sz w:val="24"/>
          <w:szCs w:val="24"/>
        </w:rPr>
        <w:t>, ministerstvo dopravy takejto osobe nevydá nové povolenie a jeho prípadný návrh o nové povolenie zamietne.</w:t>
      </w:r>
    </w:p>
    <w:p w14:paraId="2F1BAD32" w14:textId="4ABE0233" w:rsidR="008A020F" w:rsidRPr="00895EAE" w:rsidRDefault="008A020F" w:rsidP="008226A0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(18) Ak držiteľovi povolenia podľa odseku 5 písm. a) až c) bolo zrušené povolenie podľa odsekov 6 a 9 alebo povolenie </w:t>
      </w:r>
      <w:r w:rsidR="00534877" w:rsidRPr="00895EAE">
        <w:rPr>
          <w:rFonts w:ascii="Times New Roman" w:hAnsi="Times New Roman"/>
          <w:sz w:val="24"/>
          <w:szCs w:val="24"/>
        </w:rPr>
        <w:t xml:space="preserve">zaniklo </w:t>
      </w:r>
      <w:r w:rsidRPr="00895EAE">
        <w:rPr>
          <w:rFonts w:ascii="Times New Roman" w:hAnsi="Times New Roman"/>
          <w:sz w:val="24"/>
          <w:szCs w:val="24"/>
        </w:rPr>
        <w:t>podľa odseku 6, ministerstvo dopravy takejto osobe nevydá nové povolenie a jeho prípadný návrh o nové povolenie zamietne.“.</w:t>
      </w:r>
    </w:p>
    <w:p w14:paraId="4420E12D" w14:textId="00BB59C6" w:rsidR="002435A7" w:rsidRPr="00895EAE" w:rsidRDefault="002435A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84 ods. 5 písm</w:t>
      </w:r>
      <w:r w:rsidR="006A7284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na konci pripájajú tieto slová: „vrátane identifikačného čísla stanice technickej kontroly“.</w:t>
      </w:r>
    </w:p>
    <w:p w14:paraId="5C6AFC66" w14:textId="5D21575A" w:rsidR="002435A7" w:rsidRPr="00895EAE" w:rsidRDefault="002435A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84 ods. 6 písm</w:t>
      </w:r>
      <w:r w:rsidR="006A7284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na konci pripájajú tieto slová: „vrátane identifikačného čísla pracoviska emisnej kontroly“.</w:t>
      </w:r>
    </w:p>
    <w:p w14:paraId="7BEA7C52" w14:textId="60314C76" w:rsidR="002435A7" w:rsidRPr="00895EAE" w:rsidRDefault="002435A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84 ods. 7 písm</w:t>
      </w:r>
      <w:r w:rsidR="006A7284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na konci pripájajú tieto slová: „vrátane identifikačného čísla pracoviska kontroly originality“.</w:t>
      </w:r>
    </w:p>
    <w:p w14:paraId="3729F89E" w14:textId="408F4A2E" w:rsidR="002435A7" w:rsidRPr="00895EAE" w:rsidRDefault="002435A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84 ods. 8 písm</w:t>
      </w:r>
      <w:r w:rsidR="00E008AD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na konci pripájajú tieto slová: „vrátane identifikačného čísla pracoviska montáže plynových zariadení“.</w:t>
      </w:r>
    </w:p>
    <w:p w14:paraId="083F4DF7" w14:textId="6863960D" w:rsidR="00107CB0" w:rsidRPr="00895EAE" w:rsidRDefault="00107CB0" w:rsidP="00107CB0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V § 85 ods. 5 písm. a) šiestom bode a písm. b) šiestom bode sa slová „</w:t>
      </w:r>
      <w:hyperlink r:id="rId11" w:anchor="paragraf-86.odsek-1.pismeno-k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k)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12" w:anchor="paragraf-86.odsek-1.pismeno-l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l)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a“ nahrádzajú slovami „k) a“.</w:t>
      </w:r>
    </w:p>
    <w:p w14:paraId="15708D8A" w14:textId="1C33583A" w:rsidR="00107CB0" w:rsidRPr="00C4601F" w:rsidRDefault="00107CB0" w:rsidP="001C3C3A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01F">
        <w:rPr>
          <w:rFonts w:ascii="Times New Roman" w:hAnsi="Times New Roman"/>
          <w:sz w:val="24"/>
          <w:szCs w:val="24"/>
        </w:rPr>
        <w:t>V § 85 ods. 5 písm. a) ôsmom bode a písm. b) ôsmom bode sa slová „</w:t>
      </w:r>
      <w:hyperlink r:id="rId13" w:anchor="paragraf-86.odsek-1.pismeno-b" w:tooltip="Odkaz na predpis alebo ustanovenie" w:history="1">
        <w:r w:rsidRPr="00C4601F">
          <w:rPr>
            <w:rFonts w:ascii="Times New Roman" w:hAnsi="Times New Roman"/>
            <w:sz w:val="24"/>
            <w:szCs w:val="24"/>
          </w:rPr>
          <w:t>písm. b)</w:t>
        </w:r>
      </w:hyperlink>
      <w:r w:rsidRPr="00C4601F">
        <w:rPr>
          <w:rFonts w:ascii="Times New Roman" w:hAnsi="Times New Roman"/>
          <w:sz w:val="24"/>
          <w:szCs w:val="24"/>
        </w:rPr>
        <w:t xml:space="preserve"> a </w:t>
      </w:r>
      <w:hyperlink r:id="rId14" w:anchor="paragraf-86.odsek-1.pismeno-c" w:tooltip="Odkaz na predpis alebo ustanovenie" w:history="1">
        <w:r w:rsidRPr="00C4601F">
          <w:rPr>
            <w:rFonts w:ascii="Times New Roman" w:hAnsi="Times New Roman"/>
            <w:sz w:val="24"/>
            <w:szCs w:val="24"/>
          </w:rPr>
          <w:t>c)</w:t>
        </w:r>
      </w:hyperlink>
      <w:r w:rsidRPr="00C4601F">
        <w:rPr>
          <w:rFonts w:ascii="Times New Roman" w:hAnsi="Times New Roman"/>
          <w:sz w:val="24"/>
          <w:szCs w:val="24"/>
        </w:rPr>
        <w:t>“ nahrádzajú slovami „písm. b), c) a l)“ a slová „</w:t>
      </w:r>
      <w:hyperlink r:id="rId15" w:anchor="paragraf-86.odsek-1.pismeno-b" w:tooltip="Odkaz na predpis alebo ustanovenie" w:history="1">
        <w:r w:rsidRPr="00C4601F">
          <w:rPr>
            <w:rFonts w:ascii="Times New Roman" w:hAnsi="Times New Roman"/>
            <w:sz w:val="24"/>
            <w:szCs w:val="24"/>
          </w:rPr>
          <w:t>písm. b)</w:t>
        </w:r>
      </w:hyperlink>
      <w:r w:rsidRPr="00C4601F">
        <w:rPr>
          <w:rFonts w:ascii="Times New Roman" w:hAnsi="Times New Roman"/>
          <w:sz w:val="24"/>
          <w:szCs w:val="24"/>
        </w:rPr>
        <w:t xml:space="preserve"> alebo </w:t>
      </w:r>
      <w:hyperlink r:id="rId16" w:anchor="paragraf-86.odsek-1.pismeno-c" w:tooltip="Odkaz na predpis alebo ustanovenie" w:history="1">
        <w:r w:rsidRPr="00C4601F">
          <w:rPr>
            <w:rFonts w:ascii="Times New Roman" w:hAnsi="Times New Roman"/>
            <w:sz w:val="24"/>
            <w:szCs w:val="24"/>
          </w:rPr>
          <w:t>písm. c)</w:t>
        </w:r>
      </w:hyperlink>
      <w:r w:rsidRPr="00C4601F">
        <w:rPr>
          <w:rFonts w:ascii="Times New Roman" w:hAnsi="Times New Roman"/>
          <w:sz w:val="24"/>
          <w:szCs w:val="24"/>
        </w:rPr>
        <w:t xml:space="preserve">“ </w:t>
      </w:r>
      <w:r w:rsidR="001C6710">
        <w:rPr>
          <w:rFonts w:ascii="Times New Roman" w:hAnsi="Times New Roman"/>
          <w:sz w:val="24"/>
          <w:szCs w:val="24"/>
        </w:rPr>
        <w:t xml:space="preserve">sa </w:t>
      </w:r>
      <w:r w:rsidRPr="00C4601F">
        <w:rPr>
          <w:rFonts w:ascii="Times New Roman" w:hAnsi="Times New Roman"/>
          <w:sz w:val="24"/>
          <w:szCs w:val="24"/>
        </w:rPr>
        <w:t>nahrádzajú slovami „písm. b), c) alebo písm. l)“.</w:t>
      </w:r>
    </w:p>
    <w:p w14:paraId="3390B813" w14:textId="0DA153B6" w:rsidR="00DC775E" w:rsidRPr="00895EAE" w:rsidRDefault="00DC775E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85 ods. 5 písm. b) ôsmom bode sa slová „e) a h)“ nahrádzajú slovami „e), h) a i)“ a slová „e) alebo písm. h)“ </w:t>
      </w:r>
      <w:r w:rsidR="001C6710">
        <w:rPr>
          <w:rFonts w:ascii="Times New Roman" w:hAnsi="Times New Roman"/>
          <w:sz w:val="24"/>
          <w:szCs w:val="24"/>
        </w:rPr>
        <w:t xml:space="preserve">sa </w:t>
      </w:r>
      <w:r w:rsidRPr="00895EAE">
        <w:rPr>
          <w:rFonts w:ascii="Times New Roman" w:hAnsi="Times New Roman"/>
          <w:sz w:val="24"/>
          <w:szCs w:val="24"/>
        </w:rPr>
        <w:t>nahrádzajú slovami „e), h) alebo písm. i)“.</w:t>
      </w:r>
    </w:p>
    <w:p w14:paraId="55C1D4F0" w14:textId="313DE3DA" w:rsidR="004A676C" w:rsidRPr="00895EAE" w:rsidRDefault="004A676C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85 ods. 5 písm. c) šiestom bode sa slová „</w:t>
      </w:r>
      <w:r w:rsidR="00C64B54" w:rsidRPr="00895EAE">
        <w:rPr>
          <w:rFonts w:ascii="Times New Roman" w:hAnsi="Times New Roman"/>
          <w:sz w:val="24"/>
          <w:szCs w:val="24"/>
        </w:rPr>
        <w:t xml:space="preserve">c), </w:t>
      </w:r>
      <w:hyperlink r:id="rId17" w:anchor="paragraf-88.odsek-2.pismeno-d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d)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18" w:anchor="paragraf-88.odsek-2.pismeno-f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f) až i)</w:t>
        </w:r>
      </w:hyperlink>
      <w:r w:rsidRPr="00895EAE">
        <w:rPr>
          <w:rFonts w:ascii="Times New Roman" w:hAnsi="Times New Roman"/>
          <w:sz w:val="24"/>
          <w:szCs w:val="24"/>
        </w:rPr>
        <w:t>“ nahrádzajú slovami „</w:t>
      </w:r>
      <w:r w:rsidR="00C64B54" w:rsidRPr="00895EAE">
        <w:rPr>
          <w:rFonts w:ascii="Times New Roman" w:hAnsi="Times New Roman"/>
          <w:sz w:val="24"/>
          <w:szCs w:val="24"/>
        </w:rPr>
        <w:t>c</w:t>
      </w:r>
      <w:r w:rsidRPr="00895EAE">
        <w:rPr>
          <w:rFonts w:ascii="Times New Roman" w:hAnsi="Times New Roman"/>
          <w:sz w:val="24"/>
          <w:szCs w:val="24"/>
        </w:rPr>
        <w:t>) až h)“ a slová „</w:t>
      </w:r>
      <w:hyperlink r:id="rId19" w:anchor="paragraf-88.odsek-2.pismeno-f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f)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20" w:anchor="paragraf-88.odsek-2.pismeno-g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g)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21" w:anchor="paragraf-88.odsek-2.pismeno-h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h)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alebo </w:t>
      </w:r>
      <w:hyperlink r:id="rId22" w:anchor="paragraf-88.odsek-2.pismeno-i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písm. i)</w:t>
        </w:r>
      </w:hyperlink>
      <w:r w:rsidRPr="00895EAE">
        <w:rPr>
          <w:rFonts w:ascii="Times New Roman" w:hAnsi="Times New Roman"/>
          <w:sz w:val="24"/>
          <w:szCs w:val="24"/>
        </w:rPr>
        <w:t xml:space="preserve">“ </w:t>
      </w:r>
      <w:r w:rsidR="001C6710">
        <w:rPr>
          <w:rFonts w:ascii="Times New Roman" w:hAnsi="Times New Roman"/>
          <w:sz w:val="24"/>
          <w:szCs w:val="24"/>
        </w:rPr>
        <w:t xml:space="preserve">sa </w:t>
      </w:r>
      <w:r w:rsidRPr="00895EAE">
        <w:rPr>
          <w:rFonts w:ascii="Times New Roman" w:hAnsi="Times New Roman"/>
          <w:sz w:val="24"/>
          <w:szCs w:val="24"/>
        </w:rPr>
        <w:t>nahrádzajú slovami „</w:t>
      </w:r>
      <w:hyperlink r:id="rId23" w:anchor="paragraf-88.odsek-2.pismeno-f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e)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24" w:anchor="paragraf-88.odsek-2.pismeno-g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f)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25" w:anchor="paragraf-88.odsek-2.pismeno-h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g)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alebo </w:t>
      </w:r>
      <w:hyperlink r:id="rId26" w:anchor="paragraf-88.odsek-2.pismeno-i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písm. h)</w:t>
        </w:r>
      </w:hyperlink>
      <w:r w:rsidRPr="00895EAE">
        <w:rPr>
          <w:rFonts w:ascii="Times New Roman" w:hAnsi="Times New Roman"/>
          <w:sz w:val="24"/>
          <w:szCs w:val="24"/>
        </w:rPr>
        <w:t>“.</w:t>
      </w:r>
    </w:p>
    <w:p w14:paraId="6440B838" w14:textId="608C39DA" w:rsidR="004A676C" w:rsidRPr="00895EAE" w:rsidRDefault="004A676C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85 ods. 5 písm. c) ôsmom bode sa slová „</w:t>
      </w:r>
      <w:hyperlink r:id="rId27" w:anchor="paragraf-88.odsek-2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b)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28" w:anchor="paragraf-88.odsek-2.pismeno-e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e)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 </w:t>
      </w:r>
      <w:hyperlink r:id="rId29" w:anchor="paragraf-88.odsek-2.pismeno-j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j)</w:t>
        </w:r>
      </w:hyperlink>
      <w:r w:rsidRPr="00895EAE">
        <w:rPr>
          <w:rFonts w:ascii="Times New Roman" w:hAnsi="Times New Roman"/>
          <w:sz w:val="24"/>
          <w:szCs w:val="24"/>
        </w:rPr>
        <w:t>“ nahrádzajú slovami „</w:t>
      </w:r>
      <w:hyperlink r:id="rId30" w:anchor="paragraf-88.odsek-2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b)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 </w:t>
      </w:r>
      <w:hyperlink r:id="rId31" w:anchor="paragraf-88.odsek-2.pismeno-j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i)</w:t>
        </w:r>
      </w:hyperlink>
      <w:r w:rsidRPr="00895EAE">
        <w:rPr>
          <w:rFonts w:ascii="Times New Roman" w:hAnsi="Times New Roman"/>
          <w:sz w:val="24"/>
          <w:szCs w:val="24"/>
        </w:rPr>
        <w:t>“ a slová „</w:t>
      </w:r>
      <w:hyperlink r:id="rId32" w:anchor="paragraf-88.odsek-2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b)</w:t>
        </w:r>
      </w:hyperlink>
      <w:r w:rsidRPr="00895EAE">
        <w:rPr>
          <w:rFonts w:ascii="Times New Roman" w:hAnsi="Times New Roman"/>
          <w:sz w:val="24"/>
          <w:szCs w:val="24"/>
        </w:rPr>
        <w:t xml:space="preserve">, </w:t>
      </w:r>
      <w:hyperlink r:id="rId33" w:anchor="paragraf-88.odsek-2.pismeno-e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e)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alebo </w:t>
      </w:r>
      <w:hyperlink r:id="rId34" w:anchor="paragraf-88.odsek-2.pismeno-j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písm. j)</w:t>
        </w:r>
      </w:hyperlink>
      <w:r w:rsidRPr="00895EAE">
        <w:rPr>
          <w:rFonts w:ascii="Times New Roman" w:hAnsi="Times New Roman"/>
          <w:sz w:val="24"/>
          <w:szCs w:val="24"/>
        </w:rPr>
        <w:t>“ nahrádzajú slovami „</w:t>
      </w:r>
      <w:hyperlink r:id="rId35" w:anchor="paragraf-88.odsek-2.pismeno-b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b)</w:t>
        </w:r>
      </w:hyperlink>
      <w:r w:rsidRPr="00895EAE">
        <w:rPr>
          <w:rFonts w:ascii="Times New Roman" w:hAnsi="Times New Roman"/>
          <w:sz w:val="24"/>
          <w:szCs w:val="24"/>
        </w:rPr>
        <w:t xml:space="preserve"> alebo </w:t>
      </w:r>
      <w:hyperlink r:id="rId36" w:anchor="paragraf-88.odsek-2.pismeno-j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písm. i)</w:t>
        </w:r>
      </w:hyperlink>
      <w:r w:rsidRPr="00895EAE">
        <w:rPr>
          <w:rFonts w:ascii="Times New Roman" w:hAnsi="Times New Roman"/>
          <w:sz w:val="24"/>
          <w:szCs w:val="24"/>
        </w:rPr>
        <w:t>“.</w:t>
      </w:r>
    </w:p>
    <w:p w14:paraId="4609B08C" w14:textId="0706B1CB" w:rsidR="000673B7" w:rsidRPr="00895EAE" w:rsidRDefault="000673B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85 ods. 6 písm</w:t>
      </w:r>
      <w:r w:rsidR="00E008AD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na konci bodka nahrádza bodkočiarkou a pripájajú sa tieto slová: „to neplatí, </w:t>
      </w:r>
      <w:r w:rsidR="001C6710">
        <w:rPr>
          <w:rFonts w:ascii="Times New Roman" w:hAnsi="Times New Roman"/>
          <w:sz w:val="24"/>
          <w:szCs w:val="24"/>
        </w:rPr>
        <w:t xml:space="preserve">v prípade pokračovania </w:t>
      </w:r>
      <w:r w:rsidRPr="00895EAE">
        <w:rPr>
          <w:rFonts w:ascii="Times New Roman" w:hAnsi="Times New Roman"/>
          <w:sz w:val="24"/>
          <w:szCs w:val="24"/>
        </w:rPr>
        <w:t>v podnikaní podľa odsek</w:t>
      </w:r>
      <w:r w:rsidR="009601FA" w:rsidRPr="00895EAE">
        <w:rPr>
          <w:rFonts w:ascii="Times New Roman" w:hAnsi="Times New Roman"/>
          <w:sz w:val="24"/>
          <w:szCs w:val="24"/>
        </w:rPr>
        <w:t>ov</w:t>
      </w:r>
      <w:r w:rsidRPr="00895EAE">
        <w:rPr>
          <w:rFonts w:ascii="Times New Roman" w:hAnsi="Times New Roman"/>
          <w:sz w:val="24"/>
          <w:szCs w:val="24"/>
        </w:rPr>
        <w:t xml:space="preserve"> 10 až 13.“</w:t>
      </w:r>
    </w:p>
    <w:p w14:paraId="16B2E287" w14:textId="5E18A553" w:rsidR="000673B7" w:rsidRPr="00895EAE" w:rsidRDefault="000673B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85 sa dopĺňa odsekmi 10 až 13, ktoré znejú:</w:t>
      </w:r>
    </w:p>
    <w:p w14:paraId="032F66D4" w14:textId="1F03F701" w:rsidR="000673B7" w:rsidRPr="00895EAE" w:rsidRDefault="000673B7" w:rsidP="000673B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„(10) Ak fyzická osoba – podnikateľ zomrie alebo bola vyhlásená za mŕtvu, môžu v podnikaní pokračovať až do skončenia konania o dedičstv</w:t>
      </w:r>
      <w:r w:rsidR="00AE6830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</w:t>
      </w:r>
    </w:p>
    <w:p w14:paraId="4C887D20" w14:textId="6B8E0063" w:rsidR="000673B7" w:rsidRPr="00895EAE" w:rsidRDefault="000673B7" w:rsidP="000673B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dedičia zo zákona, ak niet dedičov zo závetu,</w:t>
      </w:r>
    </w:p>
    <w:p w14:paraId="2B35119D" w14:textId="796684C3" w:rsidR="000673B7" w:rsidRPr="00895EAE" w:rsidRDefault="000673B7" w:rsidP="000673B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dedičia zo závetu a pozostalý manžel, aj keď nie je dedičom, ak je spoluvlastníkom majetku používaného na podnikanie,</w:t>
      </w:r>
    </w:p>
    <w:p w14:paraId="2DF18E7A" w14:textId="14C2D78B" w:rsidR="000673B7" w:rsidRPr="00895EAE" w:rsidRDefault="000673B7" w:rsidP="000673B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c)</w:t>
      </w:r>
      <w:r w:rsidRPr="00895EAE">
        <w:rPr>
          <w:rFonts w:ascii="Times New Roman" w:hAnsi="Times New Roman"/>
          <w:sz w:val="24"/>
          <w:szCs w:val="24"/>
        </w:rPr>
        <w:tab/>
        <w:t>pozostalý manžel spĺňajúci podmienku uvedenú v písmene b), ak v živnosti nepokračujú dedičia,</w:t>
      </w:r>
    </w:p>
    <w:p w14:paraId="26F39B04" w14:textId="7FB92400" w:rsidR="000673B7" w:rsidRPr="00895EAE" w:rsidRDefault="000673B7" w:rsidP="000673B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d)</w:t>
      </w:r>
      <w:r w:rsidRPr="00895EAE">
        <w:rPr>
          <w:rFonts w:ascii="Times New Roman" w:hAnsi="Times New Roman"/>
          <w:sz w:val="24"/>
          <w:szCs w:val="24"/>
        </w:rPr>
        <w:tab/>
        <w:t>správca dedičstva, ak ho ustanovil súd.</w:t>
      </w:r>
    </w:p>
    <w:p w14:paraId="6A8EA0DF" w14:textId="77777777" w:rsidR="000673B7" w:rsidRPr="00895EAE" w:rsidRDefault="000673B7" w:rsidP="000673B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(11) Pokračovanie v podnikaní sú osoby uvedené v odseku 10 písm. a) až c) povinné oznámiť schvaľovaciemu orgánu v lehote jedného mesiaca od úmrtia fyzickej osoby – podnikateľa. Správca dedičstva je povinný oznámiť schvaľovaciemu orgánu pokračovanie v podnikaní do jedného mesiaca od ustanovenia do funkcie. </w:t>
      </w:r>
    </w:p>
    <w:p w14:paraId="7CBE8298" w14:textId="26DF634F" w:rsidR="000673B7" w:rsidRPr="00895EAE" w:rsidRDefault="000673B7" w:rsidP="000673B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(12) Ak osoba podľa odseku 10 nespĺňa podmienky podľa tohto zákona, nesmie pokračovať v podnikaní. Ak ani jedna osoba podľa odseku 10 nespĺňa podmienky podľa tohto zákona, oprávnenie na vykonávanie technickej kontroly, emisnej kontroly alebo kontroly originality zaniká v lehote podľa odseku </w:t>
      </w:r>
      <w:r w:rsidR="001C6710">
        <w:rPr>
          <w:rFonts w:ascii="Times New Roman" w:hAnsi="Times New Roman"/>
          <w:sz w:val="24"/>
          <w:szCs w:val="24"/>
        </w:rPr>
        <w:t>6 písm. b)</w:t>
      </w:r>
      <w:r w:rsidRPr="00895EAE">
        <w:rPr>
          <w:rFonts w:ascii="Times New Roman" w:hAnsi="Times New Roman"/>
          <w:sz w:val="24"/>
          <w:szCs w:val="24"/>
        </w:rPr>
        <w:t>.</w:t>
      </w:r>
    </w:p>
    <w:p w14:paraId="1F690FCC" w14:textId="7B989895" w:rsidR="000673B7" w:rsidRPr="00895EAE" w:rsidRDefault="000673B7" w:rsidP="000673B7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(13) Po skončení konania o dedičstve môžu pokračovať v podnikaní osoby uvedené v odseku 10 písm. a) až c), ak nadobudli majetkový podiel používaný na podnikani</w:t>
      </w:r>
      <w:r w:rsidR="001C6710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>; ustanovenie odseku 12 platí obdobne. Pokračovanie v podnikaní oznámia schvaľovaciemu orgánu do jedného mesiaca od skončenia konania o</w:t>
      </w:r>
      <w:r w:rsidR="00662494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dedičstve</w:t>
      </w:r>
      <w:r w:rsidR="00662494" w:rsidRPr="00895EAE">
        <w:rPr>
          <w:rFonts w:ascii="Times New Roman" w:hAnsi="Times New Roman"/>
          <w:sz w:val="24"/>
          <w:szCs w:val="24"/>
        </w:rPr>
        <w:t>,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 w:rsidR="00662494" w:rsidRPr="00895EAE">
        <w:rPr>
          <w:rFonts w:ascii="Times New Roman" w:hAnsi="Times New Roman"/>
          <w:sz w:val="24"/>
          <w:szCs w:val="24"/>
        </w:rPr>
        <w:t xml:space="preserve">inak oprávnenie </w:t>
      </w:r>
      <w:r w:rsidR="005C1F80" w:rsidRPr="00895EAE">
        <w:rPr>
          <w:rFonts w:ascii="Times New Roman" w:hAnsi="Times New Roman"/>
          <w:sz w:val="24"/>
          <w:szCs w:val="24"/>
        </w:rPr>
        <w:t>na</w:t>
      </w:r>
      <w:r w:rsidR="005C1F80">
        <w:rPr>
          <w:rFonts w:ascii="Times New Roman" w:hAnsi="Times New Roman"/>
          <w:sz w:val="24"/>
          <w:szCs w:val="24"/>
        </w:rPr>
        <w:t> </w:t>
      </w:r>
      <w:r w:rsidR="00662494" w:rsidRPr="00895EAE">
        <w:rPr>
          <w:rFonts w:ascii="Times New Roman" w:hAnsi="Times New Roman"/>
          <w:sz w:val="24"/>
          <w:szCs w:val="24"/>
        </w:rPr>
        <w:t xml:space="preserve">vykonávanie technickej kontroly, emisnej kontroly alebo kontroly originality </w:t>
      </w:r>
      <w:r w:rsidR="001C6710">
        <w:rPr>
          <w:rFonts w:ascii="Times New Roman" w:hAnsi="Times New Roman"/>
          <w:sz w:val="24"/>
          <w:szCs w:val="24"/>
        </w:rPr>
        <w:t>uplynutím tejto lehoty</w:t>
      </w:r>
      <w:r w:rsidR="00662494" w:rsidRPr="00895EAE">
        <w:rPr>
          <w:rFonts w:ascii="Times New Roman" w:hAnsi="Times New Roman"/>
          <w:sz w:val="24"/>
          <w:szCs w:val="24"/>
        </w:rPr>
        <w:t xml:space="preserve"> zanik</w:t>
      </w:r>
      <w:r w:rsidR="005650BD" w:rsidRPr="00895EAE">
        <w:rPr>
          <w:rFonts w:ascii="Times New Roman" w:hAnsi="Times New Roman"/>
          <w:sz w:val="24"/>
          <w:szCs w:val="24"/>
        </w:rPr>
        <w:t>á</w:t>
      </w:r>
      <w:r w:rsidR="00662494" w:rsidRPr="00895EAE">
        <w:rPr>
          <w:rFonts w:ascii="Times New Roman" w:hAnsi="Times New Roman"/>
          <w:sz w:val="24"/>
          <w:szCs w:val="24"/>
        </w:rPr>
        <w:t>. S</w:t>
      </w:r>
      <w:r w:rsidRPr="00895EAE">
        <w:rPr>
          <w:rFonts w:ascii="Times New Roman" w:hAnsi="Times New Roman"/>
          <w:sz w:val="24"/>
          <w:szCs w:val="24"/>
        </w:rPr>
        <w:t xml:space="preserve">chvaľovací orgán </w:t>
      </w:r>
      <w:r w:rsidR="00662494" w:rsidRPr="00895EAE">
        <w:rPr>
          <w:rFonts w:ascii="Times New Roman" w:hAnsi="Times New Roman"/>
          <w:sz w:val="24"/>
          <w:szCs w:val="24"/>
        </w:rPr>
        <w:t xml:space="preserve">na základe oznámenia podľa predchádzajúcej vety </w:t>
      </w:r>
      <w:r w:rsidRPr="00895EAE">
        <w:rPr>
          <w:rFonts w:ascii="Times New Roman" w:hAnsi="Times New Roman"/>
          <w:sz w:val="24"/>
          <w:szCs w:val="24"/>
        </w:rPr>
        <w:t>vydá nové oprávnenie na vykonávanie technickej kontroly, emisnej kontr</w:t>
      </w:r>
      <w:r w:rsidR="00B70236" w:rsidRPr="00895EAE">
        <w:rPr>
          <w:rFonts w:ascii="Times New Roman" w:hAnsi="Times New Roman"/>
          <w:sz w:val="24"/>
          <w:szCs w:val="24"/>
        </w:rPr>
        <w:t>oly alebo kontroly originality.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55CC9DF2" w14:textId="28227B53" w:rsidR="00F86028" w:rsidRPr="00895EAE" w:rsidRDefault="00F86028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86 ods. 1 písm. e), § 87 ods. 1 písm. e), § 88 ods. 1 písm. f) a § 89 ods. 1 písm. g) sa slová „na jeho vývoj a prevádzku“ nahrádzajú slovami „za jeho využívanie“.</w:t>
      </w:r>
    </w:p>
    <w:p w14:paraId="7DD7A592" w14:textId="4DE1E7E8" w:rsidR="00DE6BB1" w:rsidRPr="00895EAE" w:rsidRDefault="00DE6BB1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86 ods. 1 písm. l) a § 87 ods. 1 písm. l) sa slová „používanie monitorovacieho záznamového zariadenia schváleného typovým schvaľovacím orgánom“ nahrádzajú slovami „používanie a nastavenie monitorovacieho záznamového zariadenia schváleného typovým schvaľovacím orgánom v súlade s týmto zákonom, vykonávacím právnym predpisom a metodikami schválenými a vydanými typovým schvaľovacím orgánom“.</w:t>
      </w:r>
    </w:p>
    <w:p w14:paraId="4BECBB2F" w14:textId="2CC07772" w:rsidR="00E029B9" w:rsidRPr="00895EAE" w:rsidRDefault="00E029B9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 xml:space="preserve">V § 86 ods. 2 písm. f) prvom bode sa slová </w:t>
      </w:r>
      <w:r w:rsidR="003B7752">
        <w:rPr>
          <w:rFonts w:ascii="Times New Roman" w:hAnsi="Times New Roman"/>
          <w:sz w:val="24"/>
          <w:szCs w:val="24"/>
        </w:rPr>
        <w:t xml:space="preserve">„okrem prípadov“ nahrádzajú slovami „okrem prípadu“ a slová </w:t>
      </w:r>
      <w:r w:rsidRPr="00895EAE">
        <w:rPr>
          <w:rFonts w:ascii="Times New Roman" w:hAnsi="Times New Roman"/>
          <w:sz w:val="24"/>
          <w:szCs w:val="24"/>
        </w:rPr>
        <w:t>„kontroly alebo“ nahrádzajú slovami „</w:t>
      </w:r>
      <w:r w:rsidR="00BB26F4" w:rsidRPr="00895EAE">
        <w:rPr>
          <w:rFonts w:ascii="Times New Roman" w:hAnsi="Times New Roman"/>
          <w:sz w:val="24"/>
          <w:szCs w:val="24"/>
        </w:rPr>
        <w:t>kontroly, technickej kontroly administratívnej vykonávanej mimo kontrolnej linky alebo“.</w:t>
      </w:r>
    </w:p>
    <w:p w14:paraId="7745E379" w14:textId="2C009053" w:rsidR="00BB26F4" w:rsidRPr="00895EAE" w:rsidRDefault="00BB26F4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</w:t>
      </w:r>
      <w:r w:rsidR="00A01AA5" w:rsidRPr="00895EAE">
        <w:rPr>
          <w:rFonts w:ascii="Times New Roman" w:hAnsi="Times New Roman"/>
          <w:sz w:val="24"/>
          <w:szCs w:val="24"/>
        </w:rPr>
        <w:t>7</w:t>
      </w:r>
      <w:r w:rsidRPr="00895EAE">
        <w:rPr>
          <w:rFonts w:ascii="Times New Roman" w:hAnsi="Times New Roman"/>
          <w:sz w:val="24"/>
          <w:szCs w:val="24"/>
        </w:rPr>
        <w:t xml:space="preserve"> ods. 2 písm. e) prvom bode sa na konci pripájajú tieto slová: „okrem emisnej kontroly administratívnej vykonávanej mimo stojiska emisnej kontroly“.</w:t>
      </w:r>
    </w:p>
    <w:p w14:paraId="1A34364E" w14:textId="3DE316C1" w:rsidR="00D33F1C" w:rsidRPr="00895EAE" w:rsidRDefault="00D33F1C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87 sa odsek 2 dopĺňa písmenom i), ktoré znie:</w:t>
      </w:r>
    </w:p>
    <w:p w14:paraId="17BC1EE9" w14:textId="2810138B" w:rsidR="00D33F1C" w:rsidRPr="00895EAE" w:rsidRDefault="00D33F1C" w:rsidP="00D33F1C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„i)</w:t>
      </w:r>
      <w:r w:rsidR="00DC775E" w:rsidRPr="00895EAE">
        <w:rPr>
          <w:rFonts w:ascii="Times New Roman" w:hAnsi="Times New Roman"/>
          <w:sz w:val="24"/>
          <w:szCs w:val="24"/>
        </w:rPr>
        <w:tab/>
        <w:t>umožniť, aby sa v bezprostrednom okolí schváleného stojiska emisnej kontroly nachádzalo také prístrojové vybavenie, zariadenie alebo prostriedok, ktoré sa používa pri výkone emisnej kontroly a meraní vozidla a ktorého vybavenie umožňuje priame prepojenie so schváleným prístrojovým vybavením nachádzajúcim sa na schválenom stojisku emisnej kontroly.“.</w:t>
      </w:r>
    </w:p>
    <w:p w14:paraId="5383759C" w14:textId="13E6FC39" w:rsidR="004A676C" w:rsidRPr="00895EAE" w:rsidRDefault="004A676C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88 ods. 2 sa vypúšťa písmeno e).</w:t>
      </w:r>
    </w:p>
    <w:p w14:paraId="1F66C3AB" w14:textId="1C572426" w:rsidR="004A676C" w:rsidRPr="00895EAE" w:rsidRDefault="004A676C" w:rsidP="004A676C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písmená f) až j) sa označujú ako písmená e) až i).</w:t>
      </w:r>
    </w:p>
    <w:p w14:paraId="5E1B7055" w14:textId="64FF2EDB" w:rsidR="004B7DCF" w:rsidRPr="00895EAE" w:rsidRDefault="004B7DCF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91 ods. 2 sa slová „rozsah osvedčenia“ nahrádzajú slovom „osvedčenie“.</w:t>
      </w:r>
    </w:p>
    <w:p w14:paraId="2CB578C7" w14:textId="3D2DB47A" w:rsidR="00F52EF9" w:rsidRPr="00895EAE" w:rsidRDefault="00F52EF9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91 ods. 9 sa vypúšťa slovo „rozsahu“</w:t>
      </w:r>
      <w:r w:rsidR="009C578D" w:rsidRPr="00895EAE">
        <w:rPr>
          <w:rFonts w:ascii="Times New Roman" w:hAnsi="Times New Roman"/>
          <w:sz w:val="24"/>
          <w:szCs w:val="24"/>
        </w:rPr>
        <w:t xml:space="preserve"> a na konci sa pripája táto veta: „Pri zmene rozsahu osvedčenia technika na základe </w:t>
      </w:r>
      <w:r w:rsidR="000F0710" w:rsidRPr="00895EAE">
        <w:rPr>
          <w:rFonts w:ascii="Times New Roman" w:hAnsi="Times New Roman"/>
          <w:sz w:val="24"/>
          <w:szCs w:val="24"/>
        </w:rPr>
        <w:t xml:space="preserve">absolvovaného rozširovacieho školenia </w:t>
      </w:r>
      <w:r w:rsidR="00B27078" w:rsidRPr="00895EAE">
        <w:rPr>
          <w:rFonts w:ascii="Times New Roman" w:hAnsi="Times New Roman"/>
          <w:sz w:val="24"/>
          <w:szCs w:val="24"/>
        </w:rPr>
        <w:t>schvaľovací orgán</w:t>
      </w:r>
      <w:r w:rsidR="000F0710" w:rsidRPr="00895EAE">
        <w:rPr>
          <w:rFonts w:ascii="Times New Roman" w:hAnsi="Times New Roman"/>
          <w:sz w:val="24"/>
          <w:szCs w:val="24"/>
        </w:rPr>
        <w:t xml:space="preserve"> vydá nové osvedčenie technika s obmedzenou platnosťou na päť rokov od nadobudnutia právoplatnosti osvedčenia.</w:t>
      </w:r>
      <w:r w:rsidR="009C578D" w:rsidRPr="00895EAE">
        <w:rPr>
          <w:rFonts w:ascii="Times New Roman" w:hAnsi="Times New Roman"/>
          <w:sz w:val="24"/>
          <w:szCs w:val="24"/>
        </w:rPr>
        <w:t>“</w:t>
      </w:r>
      <w:r w:rsidRPr="00895EAE">
        <w:rPr>
          <w:rFonts w:ascii="Times New Roman" w:hAnsi="Times New Roman"/>
          <w:sz w:val="24"/>
          <w:szCs w:val="24"/>
        </w:rPr>
        <w:t>.</w:t>
      </w:r>
    </w:p>
    <w:p w14:paraId="4F972D85" w14:textId="29C3F85A" w:rsidR="00333027" w:rsidRPr="00895EAE" w:rsidRDefault="00333027" w:rsidP="00333027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92 odseky 1 až 4 znejú:</w:t>
      </w:r>
    </w:p>
    <w:p w14:paraId="3138E536" w14:textId="55A5E06C" w:rsidR="00333027" w:rsidRPr="00895EAE" w:rsidRDefault="00333027" w:rsidP="00333027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„(1) Technická služba technickej kontroly organizuje a zabezpečuje </w:t>
      </w:r>
    </w:p>
    <w:p w14:paraId="33051E3A" w14:textId="4C29E935" w:rsidR="00333027" w:rsidRPr="00895EAE" w:rsidRDefault="00333027" w:rsidP="00333027">
      <w:pPr>
        <w:pStyle w:val="Odsekzoznamu"/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na príslušný druh technickej kontroly a kategóriu vozidla</w:t>
      </w:r>
    </w:p>
    <w:p w14:paraId="5DD17EFF" w14:textId="2A7E321F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1.</w:t>
      </w:r>
      <w:r w:rsidRPr="00895EAE">
        <w:rPr>
          <w:rFonts w:ascii="Times New Roman" w:hAnsi="Times New Roman"/>
          <w:sz w:val="24"/>
          <w:szCs w:val="24"/>
        </w:rPr>
        <w:tab/>
        <w:t>základné školenie fyzickej osoby na získanie osvedčenia technika technickej kontroly,</w:t>
      </w:r>
    </w:p>
    <w:p w14:paraId="661DBD09" w14:textId="2B9EAD35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2.</w:t>
      </w:r>
      <w:r w:rsidRPr="00895EAE">
        <w:rPr>
          <w:rFonts w:ascii="Times New Roman" w:hAnsi="Times New Roman"/>
          <w:sz w:val="24"/>
          <w:szCs w:val="24"/>
        </w:rPr>
        <w:tab/>
        <w:t>rozširovacie školenie fyzickej osoby na získanie osvedčenia technika technickej kontroly,</w:t>
      </w:r>
    </w:p>
    <w:p w14:paraId="39AB24C7" w14:textId="3857B471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3.</w:t>
      </w:r>
      <w:r w:rsidRPr="00895EAE">
        <w:rPr>
          <w:rFonts w:ascii="Times New Roman" w:hAnsi="Times New Roman"/>
          <w:sz w:val="24"/>
          <w:szCs w:val="24"/>
        </w:rPr>
        <w:tab/>
        <w:t>doškoľovací kurz technikov technickej kontroly na predĺženie platnosti osvedčenia technika technickej kontroly,</w:t>
      </w:r>
    </w:p>
    <w:p w14:paraId="46B75099" w14:textId="50DB38D9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základné školenie a doškoľovací kurz osôb vykonávajúcich odborný dozor.</w:t>
      </w:r>
    </w:p>
    <w:p w14:paraId="48509D78" w14:textId="5A5933E5" w:rsidR="00333027" w:rsidRPr="00895EAE" w:rsidRDefault="00333027" w:rsidP="00333027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(2) Technická služba emisnej kontroly organizuje a zabezpečuje</w:t>
      </w:r>
    </w:p>
    <w:p w14:paraId="76E6BCB5" w14:textId="589711B1" w:rsidR="00333027" w:rsidRPr="00895EAE" w:rsidRDefault="00333027" w:rsidP="0033302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základné školenie fyzickej osoby na získanie osvedčenia technika emisnej kontroly,</w:t>
      </w:r>
    </w:p>
    <w:p w14:paraId="66BBB782" w14:textId="7B3A68AD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doškoľovací kurz technikov emisnej kontroly na predĺženie platnosti osvedčenia technika emisnej kontroly,</w:t>
      </w:r>
    </w:p>
    <w:p w14:paraId="0ACEAEC2" w14:textId="32FDB39B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c)</w:t>
      </w:r>
      <w:r w:rsidRPr="00895EAE">
        <w:rPr>
          <w:rFonts w:ascii="Times New Roman" w:hAnsi="Times New Roman"/>
          <w:sz w:val="24"/>
          <w:szCs w:val="24"/>
        </w:rPr>
        <w:tab/>
        <w:t>základné školenie a doškoľovací kurz osôb vykonávajúcich odborný dozor.</w:t>
      </w:r>
    </w:p>
    <w:p w14:paraId="0E22E8BC" w14:textId="6A0DFA4C" w:rsidR="00333027" w:rsidRPr="00895EAE" w:rsidRDefault="00333027" w:rsidP="00333027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(3) Technická služba kontroly originality organizuje a zabezpečuje</w:t>
      </w:r>
    </w:p>
    <w:p w14:paraId="01B67E21" w14:textId="1C4DAB3C" w:rsidR="00333027" w:rsidRPr="00895EAE" w:rsidRDefault="00333027" w:rsidP="0033302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základné školenie fyzickej osoby na získanie osvedčenia technika kontroly originality,</w:t>
      </w:r>
    </w:p>
    <w:p w14:paraId="25FDF2C4" w14:textId="57A21B21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doškoľovací kurz technikov kontroly originality na predĺženie platnosti osvedčenia technika kontroly originality,</w:t>
      </w:r>
    </w:p>
    <w:p w14:paraId="00F7A77F" w14:textId="24996574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c)</w:t>
      </w:r>
      <w:r w:rsidRPr="00895EAE">
        <w:rPr>
          <w:rFonts w:ascii="Times New Roman" w:hAnsi="Times New Roman"/>
          <w:sz w:val="24"/>
          <w:szCs w:val="24"/>
        </w:rPr>
        <w:tab/>
        <w:t>základné školenie a doškoľovací kurz osôb vykonávajúcich odborný dozor.</w:t>
      </w:r>
    </w:p>
    <w:p w14:paraId="1A1F233C" w14:textId="3B5BB80C" w:rsidR="00333027" w:rsidRPr="00895EAE" w:rsidRDefault="00333027" w:rsidP="00333027">
      <w:pPr>
        <w:spacing w:before="120" w:after="0" w:line="240" w:lineRule="auto"/>
        <w:ind w:left="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(4) Technická služba montáže plynových zariadení organizuje a zabezpečuje </w:t>
      </w:r>
    </w:p>
    <w:p w14:paraId="37976AE5" w14:textId="275D259C" w:rsidR="00333027" w:rsidRPr="00895EAE" w:rsidRDefault="00333027" w:rsidP="00333027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a)</w:t>
      </w:r>
      <w:r w:rsidRPr="00895EAE">
        <w:rPr>
          <w:rFonts w:ascii="Times New Roman" w:hAnsi="Times New Roman"/>
          <w:sz w:val="24"/>
          <w:szCs w:val="24"/>
        </w:rPr>
        <w:tab/>
        <w:t>na príslušný druh paliva</w:t>
      </w:r>
    </w:p>
    <w:p w14:paraId="46ECB293" w14:textId="7FF87C73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1.</w:t>
      </w:r>
      <w:r w:rsidRPr="00895EAE">
        <w:rPr>
          <w:rFonts w:ascii="Times New Roman" w:hAnsi="Times New Roman"/>
          <w:sz w:val="24"/>
          <w:szCs w:val="24"/>
        </w:rPr>
        <w:tab/>
        <w:t xml:space="preserve">základné školenie fyzickej osoby na získanie osvedčenia technika montáže plynových zariadení, </w:t>
      </w:r>
    </w:p>
    <w:p w14:paraId="62B9EC10" w14:textId="56022A50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2.</w:t>
      </w:r>
      <w:r w:rsidRPr="00895EAE">
        <w:rPr>
          <w:rFonts w:ascii="Times New Roman" w:hAnsi="Times New Roman"/>
          <w:sz w:val="24"/>
          <w:szCs w:val="24"/>
        </w:rPr>
        <w:tab/>
        <w:t xml:space="preserve">rozširovacie školenie fyzickej osoby na získanie osvedčenia technika montáže plynových zariadení, </w:t>
      </w:r>
    </w:p>
    <w:p w14:paraId="10AA1701" w14:textId="3218CE81" w:rsidR="00333027" w:rsidRPr="00895EAE" w:rsidRDefault="00333027" w:rsidP="00333027">
      <w:pPr>
        <w:pStyle w:val="Odsekzoznamu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3.</w:t>
      </w:r>
      <w:r w:rsidRPr="00895EAE">
        <w:rPr>
          <w:rFonts w:ascii="Times New Roman" w:hAnsi="Times New Roman"/>
          <w:sz w:val="24"/>
          <w:szCs w:val="24"/>
        </w:rPr>
        <w:tab/>
        <w:t>doškoľovací kurz technikov montáže plynových zariadení na predĺženie platnosti osvedčenia technika montáže plynových zariadení,</w:t>
      </w:r>
    </w:p>
    <w:p w14:paraId="625472F1" w14:textId="43FB64C7" w:rsidR="00333027" w:rsidRPr="00895EAE" w:rsidRDefault="00333027" w:rsidP="00333027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b)</w:t>
      </w:r>
      <w:r w:rsidRPr="00895EAE">
        <w:rPr>
          <w:rFonts w:ascii="Times New Roman" w:hAnsi="Times New Roman"/>
          <w:sz w:val="24"/>
          <w:szCs w:val="24"/>
        </w:rPr>
        <w:tab/>
        <w:t>základné školenie a doškoľovací kurz osôb vykonávajúcich odborný dozor.“.</w:t>
      </w:r>
    </w:p>
    <w:p w14:paraId="0EB714D3" w14:textId="6A7B021B" w:rsidR="002B7E2F" w:rsidRPr="00895EAE" w:rsidRDefault="002B7E2F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103 ods. 6 prvej vete sa slovo „jedenkrát“ nahrádza slovom „dvakrát“ a v druhej vete sa za slovo „pri“ vkladá slovo „druhej“.</w:t>
      </w:r>
    </w:p>
    <w:p w14:paraId="0C0CA6D8" w14:textId="3D49AF5A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104 ods. 6 písm. a) sa číslo „27“ nahrádza číslom „26“.</w:t>
      </w:r>
    </w:p>
    <w:p w14:paraId="0D70E5BB" w14:textId="27BEBD74" w:rsidR="004D1832" w:rsidRPr="00895EAE" w:rsidRDefault="004D183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109 ods. 1 sa slov</w:t>
      </w:r>
      <w:r w:rsidR="009C578D" w:rsidRPr="00895EAE">
        <w:rPr>
          <w:rFonts w:ascii="Times New Roman" w:hAnsi="Times New Roman"/>
          <w:sz w:val="24"/>
          <w:szCs w:val="24"/>
        </w:rPr>
        <w:t>á</w:t>
      </w:r>
      <w:r w:rsidRPr="00895EAE">
        <w:rPr>
          <w:rFonts w:ascii="Times New Roman" w:hAnsi="Times New Roman"/>
          <w:sz w:val="24"/>
          <w:szCs w:val="24"/>
        </w:rPr>
        <w:t xml:space="preserve"> „okolnosť</w:t>
      </w:r>
      <w:r w:rsidR="009C578D" w:rsidRPr="00895EAE">
        <w:rPr>
          <w:rFonts w:ascii="Times New Roman" w:hAnsi="Times New Roman"/>
          <w:sz w:val="24"/>
          <w:szCs w:val="24"/>
        </w:rPr>
        <w:t xml:space="preserve"> ustanovená</w:t>
      </w:r>
      <w:r w:rsidRPr="00895EAE">
        <w:rPr>
          <w:rFonts w:ascii="Times New Roman" w:hAnsi="Times New Roman"/>
          <w:sz w:val="24"/>
          <w:szCs w:val="24"/>
        </w:rPr>
        <w:t xml:space="preserve">“ </w:t>
      </w:r>
      <w:r w:rsidR="009C578D" w:rsidRPr="00895EAE">
        <w:rPr>
          <w:rFonts w:ascii="Times New Roman" w:hAnsi="Times New Roman"/>
          <w:sz w:val="24"/>
          <w:szCs w:val="24"/>
        </w:rPr>
        <w:t>nahrádzajú slovami</w:t>
      </w:r>
      <w:r w:rsidRPr="00895EAE">
        <w:rPr>
          <w:rFonts w:ascii="Times New Roman" w:hAnsi="Times New Roman"/>
          <w:sz w:val="24"/>
          <w:szCs w:val="24"/>
        </w:rPr>
        <w:t xml:space="preserve"> „</w:t>
      </w:r>
      <w:r w:rsidR="009C578D" w:rsidRPr="00895EAE">
        <w:rPr>
          <w:rFonts w:ascii="Times New Roman" w:hAnsi="Times New Roman"/>
          <w:sz w:val="24"/>
          <w:szCs w:val="24"/>
        </w:rPr>
        <w:t xml:space="preserve">prípad </w:t>
      </w:r>
      <w:r w:rsidRPr="00895EAE">
        <w:rPr>
          <w:rFonts w:ascii="Times New Roman" w:hAnsi="Times New Roman"/>
          <w:sz w:val="24"/>
          <w:szCs w:val="24"/>
        </w:rPr>
        <w:t xml:space="preserve">alebo podozrenie na </w:t>
      </w:r>
      <w:r w:rsidR="009C578D" w:rsidRPr="00895EAE">
        <w:rPr>
          <w:rFonts w:ascii="Times New Roman" w:hAnsi="Times New Roman"/>
          <w:sz w:val="24"/>
          <w:szCs w:val="24"/>
        </w:rPr>
        <w:t>prípad ustanovený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12A0A03F" w14:textId="390BCE8D" w:rsidR="00B31022" w:rsidRPr="00895EAE" w:rsidRDefault="00B3102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113 ods. 5 písm. a) sa číslo „28“ nahrádza číslom „27“.</w:t>
      </w:r>
    </w:p>
    <w:p w14:paraId="05867F48" w14:textId="02F8EA8F" w:rsidR="004D1832" w:rsidRPr="00895EAE" w:rsidRDefault="004D183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118 ods. 1</w:t>
      </w:r>
      <w:r w:rsidR="005E7BFB" w:rsidRPr="00895EAE">
        <w:rPr>
          <w:rFonts w:ascii="Times New Roman" w:hAnsi="Times New Roman"/>
          <w:sz w:val="24"/>
          <w:szCs w:val="24"/>
        </w:rPr>
        <w:t xml:space="preserve"> a § 125 ods. 1</w:t>
      </w:r>
      <w:r w:rsidRPr="00895EAE">
        <w:rPr>
          <w:rFonts w:ascii="Times New Roman" w:hAnsi="Times New Roman"/>
          <w:sz w:val="24"/>
          <w:szCs w:val="24"/>
        </w:rPr>
        <w:t xml:space="preserve"> sa </w:t>
      </w:r>
      <w:r w:rsidR="009C578D" w:rsidRPr="00895EAE">
        <w:rPr>
          <w:rFonts w:ascii="Times New Roman" w:hAnsi="Times New Roman"/>
          <w:sz w:val="24"/>
          <w:szCs w:val="24"/>
        </w:rPr>
        <w:t xml:space="preserve">za slovo </w:t>
      </w:r>
      <w:r w:rsidRPr="00895EAE">
        <w:rPr>
          <w:rFonts w:ascii="Times New Roman" w:hAnsi="Times New Roman"/>
          <w:sz w:val="24"/>
          <w:szCs w:val="24"/>
        </w:rPr>
        <w:t xml:space="preserve">„prípad“ </w:t>
      </w:r>
      <w:r w:rsidR="009C578D" w:rsidRPr="00895EAE">
        <w:rPr>
          <w:rFonts w:ascii="Times New Roman" w:hAnsi="Times New Roman"/>
          <w:sz w:val="24"/>
          <w:szCs w:val="24"/>
        </w:rPr>
        <w:t>vkladajú</w:t>
      </w:r>
      <w:r w:rsidRPr="00895EAE">
        <w:rPr>
          <w:rFonts w:ascii="Times New Roman" w:hAnsi="Times New Roman"/>
          <w:sz w:val="24"/>
          <w:szCs w:val="24"/>
        </w:rPr>
        <w:t xml:space="preserve"> slov</w:t>
      </w:r>
      <w:r w:rsidR="009C578D" w:rsidRPr="00895EAE">
        <w:rPr>
          <w:rFonts w:ascii="Times New Roman" w:hAnsi="Times New Roman"/>
          <w:sz w:val="24"/>
          <w:szCs w:val="24"/>
        </w:rPr>
        <w:t>á</w:t>
      </w:r>
      <w:r w:rsidRPr="00895EAE">
        <w:rPr>
          <w:rFonts w:ascii="Times New Roman" w:hAnsi="Times New Roman"/>
          <w:sz w:val="24"/>
          <w:szCs w:val="24"/>
        </w:rPr>
        <w:t xml:space="preserve"> „</w:t>
      </w:r>
      <w:r w:rsidR="009C578D" w:rsidRPr="00895EAE">
        <w:rPr>
          <w:rFonts w:ascii="Times New Roman" w:hAnsi="Times New Roman"/>
          <w:sz w:val="24"/>
          <w:szCs w:val="24"/>
        </w:rPr>
        <w:t>alebo podozrenie na prípad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33418FC6" w14:textId="3251857E" w:rsidR="00B31022" w:rsidRPr="00895EAE" w:rsidRDefault="00B3102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122 ods. 3 písm. a) sa číslo „29“ nahrádza číslom „28“.</w:t>
      </w:r>
    </w:p>
    <w:p w14:paraId="6A3A3C04" w14:textId="24CEF960" w:rsidR="000B2B23" w:rsidRPr="00895EAE" w:rsidRDefault="000B2B23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136 ods. 2 písm. a) devätnástom bode sa slová „prideľuje náhradné identifikačné“ nahrádzajú slovami „rozhoduje o pridelení alebo zrušení náhradného identifikačného“.</w:t>
      </w:r>
    </w:p>
    <w:p w14:paraId="5B94BEEE" w14:textId="585E18D6" w:rsidR="00B31022" w:rsidRPr="00895EAE" w:rsidRDefault="00B31022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136 ods. 2 písm. a) sa vypúšťa bod 48c.</w:t>
      </w:r>
    </w:p>
    <w:p w14:paraId="3EBE835B" w14:textId="616EB1C3" w:rsidR="0080102E" w:rsidRPr="00895EAE" w:rsidRDefault="0080102E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136 ods. </w:t>
      </w:r>
      <w:r w:rsidR="00362154" w:rsidRPr="00895EAE">
        <w:rPr>
          <w:rFonts w:ascii="Times New Roman" w:hAnsi="Times New Roman"/>
          <w:sz w:val="24"/>
          <w:szCs w:val="24"/>
        </w:rPr>
        <w:t>2</w:t>
      </w:r>
      <w:r w:rsidRPr="00895EAE">
        <w:rPr>
          <w:rFonts w:ascii="Times New Roman" w:hAnsi="Times New Roman"/>
          <w:sz w:val="24"/>
          <w:szCs w:val="24"/>
        </w:rPr>
        <w:t xml:space="preserve"> písm. a) bod 49 znie:</w:t>
      </w:r>
    </w:p>
    <w:p w14:paraId="1AAC1CF2" w14:textId="1604ADF8" w:rsidR="0080102E" w:rsidRPr="00895EAE" w:rsidRDefault="0080102E" w:rsidP="0080102E">
      <w:pPr>
        <w:pStyle w:val="Odstavecseseznamem"/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„49.</w:t>
      </w:r>
      <w:r w:rsidRPr="00895EAE">
        <w:rPr>
          <w:rFonts w:ascii="Times New Roman" w:hAnsi="Times New Roman"/>
          <w:sz w:val="24"/>
          <w:szCs w:val="24"/>
        </w:rPr>
        <w:tab/>
        <w:t xml:space="preserve">schvaľuje </w:t>
      </w:r>
    </w:p>
    <w:p w14:paraId="57DF29D5" w14:textId="43BC7411" w:rsidR="0080102E" w:rsidRPr="00895EAE" w:rsidRDefault="0080102E" w:rsidP="0080102E">
      <w:pPr>
        <w:pStyle w:val="Odstavecseseznamem"/>
        <w:tabs>
          <w:tab w:val="left" w:pos="1560"/>
        </w:tabs>
        <w:spacing w:after="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49a.</w:t>
      </w:r>
      <w:r w:rsidRPr="00895EAE">
        <w:rPr>
          <w:rFonts w:ascii="Times New Roman" w:hAnsi="Times New Roman"/>
          <w:sz w:val="24"/>
          <w:szCs w:val="24"/>
        </w:rPr>
        <w:tab/>
        <w:t>technickej službe technickej kontroly zvýšenie poplatkov za služby poskytované oprávneným osobám technickej kontroly týkajúc</w:t>
      </w:r>
      <w:r w:rsidR="00B27078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sa prístupu do celoštátneho informačného systému technických kontrol a distribúcie tlačív,</w:t>
      </w:r>
    </w:p>
    <w:p w14:paraId="2754B9E1" w14:textId="7ED29CB0" w:rsidR="0080102E" w:rsidRPr="00895EAE" w:rsidRDefault="0080102E" w:rsidP="0080102E">
      <w:pPr>
        <w:pStyle w:val="Odstavecseseznamem"/>
        <w:tabs>
          <w:tab w:val="left" w:pos="1560"/>
        </w:tabs>
        <w:spacing w:after="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49b.</w:t>
      </w:r>
      <w:r w:rsidRPr="00895EAE">
        <w:rPr>
          <w:rFonts w:ascii="Times New Roman" w:hAnsi="Times New Roman"/>
          <w:sz w:val="24"/>
          <w:szCs w:val="24"/>
        </w:rPr>
        <w:tab/>
        <w:t>technickej službe emisnej kontroly zvýšenie poplatkov za služby poskytované oprávneným osobám emisnej kontroly týkajúci sa prístupu do celoštátneho informačného systému emisných kontrol a distribúcie tlačív,</w:t>
      </w:r>
    </w:p>
    <w:p w14:paraId="786BBCFC" w14:textId="4E5A45B0" w:rsidR="0080102E" w:rsidRPr="00895EAE" w:rsidRDefault="0080102E" w:rsidP="0080102E">
      <w:pPr>
        <w:pStyle w:val="Odstavecseseznamem"/>
        <w:tabs>
          <w:tab w:val="left" w:pos="1560"/>
        </w:tabs>
        <w:spacing w:after="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49c.</w:t>
      </w:r>
      <w:r w:rsidRPr="00895EAE">
        <w:rPr>
          <w:rFonts w:ascii="Times New Roman" w:hAnsi="Times New Roman"/>
          <w:sz w:val="24"/>
          <w:szCs w:val="24"/>
        </w:rPr>
        <w:tab/>
        <w:t>technickej službe kontroly originality zvýšenie poplatkov za služby poskytované oprávneným osobám kontroly originality týkajúc</w:t>
      </w:r>
      <w:r w:rsidR="00B27078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sa prístupu do celoštátneho informačného systému kontrol originality a distribúcie tlačív,</w:t>
      </w:r>
    </w:p>
    <w:p w14:paraId="583DFDFD" w14:textId="3A80CDCA" w:rsidR="0080102E" w:rsidRPr="00895EAE" w:rsidRDefault="0080102E" w:rsidP="0080102E">
      <w:pPr>
        <w:pStyle w:val="Odstavecseseznamem"/>
        <w:tabs>
          <w:tab w:val="left" w:pos="1560"/>
        </w:tabs>
        <w:spacing w:after="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49d.</w:t>
      </w:r>
      <w:r w:rsidRPr="00895EAE">
        <w:rPr>
          <w:rFonts w:ascii="Times New Roman" w:hAnsi="Times New Roman"/>
          <w:sz w:val="24"/>
          <w:szCs w:val="24"/>
        </w:rPr>
        <w:tab/>
        <w:t>technickej službe montáže plynových zariadení zvýšenie poplatkov za služby poskytované oprávneným osobám montáže plynových zariadení týkajúc</w:t>
      </w:r>
      <w:r w:rsidR="00B27078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sa prístupu do celoštátneho informačného systému montáže plynových zariadení a distribúcie tlačív,“.</w:t>
      </w:r>
    </w:p>
    <w:p w14:paraId="3AF3D0A3" w14:textId="396DA778" w:rsidR="00FE1C06" w:rsidRPr="00895EAE" w:rsidRDefault="00FE1C06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137 písm. a) prvom bode sa slovo „povoľuje“ nahrádza slovami „rozhoduje o udelení alebo zrušení povolenia na“.</w:t>
      </w:r>
    </w:p>
    <w:p w14:paraId="4FEF7317" w14:textId="5662E1A2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142 ods. 3 sa slová „zariadení a ďalšie“ nahrádzajú slovami „zariadení, autorizovanú opravovňu, nezávislú opravovňu a ďalšie“.</w:t>
      </w:r>
    </w:p>
    <w:p w14:paraId="2A76EDCD" w14:textId="1E9B6210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142 ods. 5 sa slová „originality a technika montáže plynových zariadení“ nahrádzajú slovami „originality, technika montáže plynových zariadení, autorizovanú opravovňu a nezávislú opravovňu“.</w:t>
      </w:r>
    </w:p>
    <w:p w14:paraId="4A0DB469" w14:textId="2A2353FB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142 ods. 6 sa slová „zariadení a prevádzkovateľa“ nahrádzajú slovami „zariadení, autorizovanú opravovňu, nezávislú opravovňu a prevádzkovateľa“.</w:t>
      </w:r>
    </w:p>
    <w:p w14:paraId="6952505C" w14:textId="6A8D408D" w:rsidR="00653D0A" w:rsidRPr="00895EAE" w:rsidRDefault="00653D0A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143 ods. 5 sa slová „v rozsahu teoretickej výučby“ nahrádzajú slovami „v</w:t>
      </w:r>
      <w:r w:rsidR="002A34F7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primeranom rozsahu teoretickej výučby so zameraním na výkon odborného dozoru“.</w:t>
      </w:r>
    </w:p>
    <w:p w14:paraId="155CAFAD" w14:textId="3564262B" w:rsidR="005308D3" w:rsidRPr="00895EAE" w:rsidRDefault="005308D3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143 ods. 8 sa za písmeno h) vkladá nové písmeno i), ktoré znie:</w:t>
      </w:r>
    </w:p>
    <w:p w14:paraId="5E18FF89" w14:textId="55E0433B" w:rsidR="005308D3" w:rsidRPr="00895EAE" w:rsidRDefault="005308D3" w:rsidP="005308D3">
      <w:pPr>
        <w:pStyle w:val="Odsekzoznamu"/>
        <w:tabs>
          <w:tab w:val="left" w:pos="851"/>
        </w:tabs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„i)</w:t>
      </w:r>
      <w:r w:rsidRPr="00895EAE">
        <w:rPr>
          <w:rFonts w:ascii="Times New Roman" w:hAnsi="Times New Roman"/>
          <w:sz w:val="24"/>
          <w:szCs w:val="24"/>
        </w:rPr>
        <w:tab/>
        <w:t>na nevyhnutne potrebnú dobu zadržať vybavenie, zariadenie alebo prostriedok nachádzajúc</w:t>
      </w:r>
      <w:r w:rsidR="00D62E74">
        <w:rPr>
          <w:rFonts w:ascii="Times New Roman" w:hAnsi="Times New Roman"/>
          <w:sz w:val="24"/>
          <w:szCs w:val="24"/>
        </w:rPr>
        <w:t>i</w:t>
      </w:r>
      <w:r w:rsidRPr="00895EAE">
        <w:rPr>
          <w:rFonts w:ascii="Times New Roman" w:hAnsi="Times New Roman"/>
          <w:sz w:val="24"/>
          <w:szCs w:val="24"/>
        </w:rPr>
        <w:t xml:space="preserve"> sa v priestoroch kontrolovanej osoby, ktor</w:t>
      </w:r>
      <w:r w:rsidR="00D62E74">
        <w:rPr>
          <w:rFonts w:ascii="Times New Roman" w:hAnsi="Times New Roman"/>
          <w:sz w:val="24"/>
          <w:szCs w:val="24"/>
        </w:rPr>
        <w:t>ý</w:t>
      </w:r>
      <w:r w:rsidRPr="00895EAE">
        <w:rPr>
          <w:rFonts w:ascii="Times New Roman" w:hAnsi="Times New Roman"/>
          <w:sz w:val="24"/>
          <w:szCs w:val="24"/>
        </w:rPr>
        <w:t xml:space="preserve"> môže ovplyvniť výsledok merania alebo </w:t>
      </w:r>
      <w:r w:rsidR="008579D3" w:rsidRPr="00895EAE">
        <w:rPr>
          <w:rFonts w:ascii="Times New Roman" w:hAnsi="Times New Roman"/>
          <w:sz w:val="24"/>
          <w:szCs w:val="24"/>
        </w:rPr>
        <w:t xml:space="preserve">výsledok </w:t>
      </w:r>
      <w:r w:rsidR="00EE786C" w:rsidRPr="00895EAE">
        <w:rPr>
          <w:rFonts w:ascii="Times New Roman" w:hAnsi="Times New Roman"/>
          <w:sz w:val="24"/>
          <w:szCs w:val="24"/>
        </w:rPr>
        <w:t xml:space="preserve">technickej </w:t>
      </w:r>
      <w:r w:rsidRPr="00895EAE">
        <w:rPr>
          <w:rFonts w:ascii="Times New Roman" w:hAnsi="Times New Roman"/>
          <w:sz w:val="24"/>
          <w:szCs w:val="24"/>
        </w:rPr>
        <w:t>kontroly</w:t>
      </w:r>
      <w:r w:rsidR="00EE786C" w:rsidRPr="00895EAE">
        <w:rPr>
          <w:rFonts w:ascii="Times New Roman" w:hAnsi="Times New Roman"/>
          <w:sz w:val="24"/>
          <w:szCs w:val="24"/>
        </w:rPr>
        <w:t>, emisnej kontroly alebo kontroly originality,</w:t>
      </w:r>
      <w:r w:rsidRPr="00895EAE">
        <w:rPr>
          <w:rFonts w:ascii="Times New Roman" w:hAnsi="Times New Roman"/>
          <w:sz w:val="24"/>
          <w:szCs w:val="24"/>
        </w:rPr>
        <w:t xml:space="preserve"> na ďalšie dokazovanie,“.</w:t>
      </w:r>
    </w:p>
    <w:p w14:paraId="28C81B7F" w14:textId="5B310E32" w:rsidR="005308D3" w:rsidRPr="00895EAE" w:rsidRDefault="005308D3" w:rsidP="005308D3">
      <w:pPr>
        <w:pStyle w:val="Odsekzoznamu"/>
        <w:tabs>
          <w:tab w:val="left" w:pos="851"/>
        </w:tabs>
        <w:spacing w:before="120" w:after="12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písmeno i) sa označuje ako písmeno j).</w:t>
      </w:r>
    </w:p>
    <w:p w14:paraId="495FBB5E" w14:textId="7326D0B4" w:rsidR="00120D61" w:rsidRPr="00895EAE" w:rsidRDefault="00120D61" w:rsidP="00120D61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145 ods. 11 sa </w:t>
      </w:r>
      <w:r w:rsidR="008579D3" w:rsidRPr="00895EAE">
        <w:rPr>
          <w:rFonts w:ascii="Times New Roman" w:hAnsi="Times New Roman"/>
          <w:sz w:val="24"/>
          <w:szCs w:val="24"/>
        </w:rPr>
        <w:t xml:space="preserve">na konci pripájajú tieto slová: </w:t>
      </w:r>
      <w:r w:rsidRPr="00895EAE">
        <w:rPr>
          <w:rFonts w:ascii="Times New Roman" w:hAnsi="Times New Roman"/>
          <w:sz w:val="24"/>
          <w:szCs w:val="24"/>
        </w:rPr>
        <w:t>„a v jednom vyhotovení orgánu hlavného štátneho odborného dozoru.</w:t>
      </w:r>
      <w:r w:rsidR="00B70236" w:rsidRPr="00895EAE">
        <w:rPr>
          <w:rFonts w:ascii="Times New Roman" w:hAnsi="Times New Roman"/>
          <w:sz w:val="24"/>
          <w:szCs w:val="24"/>
        </w:rPr>
        <w:t>“ a na konci sa pripája táto veta: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 w:rsidR="00B70236" w:rsidRPr="00895EAE">
        <w:rPr>
          <w:rFonts w:ascii="Times New Roman" w:hAnsi="Times New Roman"/>
          <w:sz w:val="24"/>
          <w:szCs w:val="24"/>
        </w:rPr>
        <w:t>„</w:t>
      </w:r>
      <w:r w:rsidRPr="00895EAE">
        <w:rPr>
          <w:rFonts w:ascii="Times New Roman" w:hAnsi="Times New Roman"/>
          <w:sz w:val="24"/>
          <w:szCs w:val="24"/>
        </w:rPr>
        <w:t xml:space="preserve">Príslušný </w:t>
      </w:r>
      <w:r w:rsidR="003B7752">
        <w:rPr>
          <w:rFonts w:ascii="Times New Roman" w:hAnsi="Times New Roman"/>
          <w:sz w:val="24"/>
          <w:szCs w:val="24"/>
        </w:rPr>
        <w:t xml:space="preserve">správny </w:t>
      </w:r>
      <w:r w:rsidRPr="00895EAE">
        <w:rPr>
          <w:rFonts w:ascii="Times New Roman" w:hAnsi="Times New Roman"/>
          <w:sz w:val="24"/>
          <w:szCs w:val="24"/>
        </w:rPr>
        <w:t>orgán na uloženie sankcií bezodkladne po nadobudnutí právoplatnosti rozhodnutia o uložení sankcie informuje orgán hlavného štátneho odborného dozoru a príslušnú technickú službu.“.</w:t>
      </w:r>
    </w:p>
    <w:p w14:paraId="46EF7BC7" w14:textId="17801A68" w:rsidR="00DD0102" w:rsidRPr="00895EAE" w:rsidRDefault="00DD0102" w:rsidP="00120D61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148 sa odsek 6 dopĺňa písmen</w:t>
      </w:r>
      <w:r w:rsidR="00176548">
        <w:rPr>
          <w:rFonts w:ascii="Times New Roman" w:hAnsi="Times New Roman"/>
          <w:sz w:val="24"/>
          <w:szCs w:val="24"/>
        </w:rPr>
        <w:t xml:space="preserve">om </w:t>
      </w:r>
      <w:r w:rsidRPr="00895EAE">
        <w:rPr>
          <w:rFonts w:ascii="Times New Roman" w:hAnsi="Times New Roman"/>
          <w:sz w:val="24"/>
          <w:szCs w:val="24"/>
        </w:rPr>
        <w:t>c), ktoré zn</w:t>
      </w:r>
      <w:r w:rsidR="00EC380E">
        <w:rPr>
          <w:rFonts w:ascii="Times New Roman" w:hAnsi="Times New Roman"/>
          <w:sz w:val="24"/>
          <w:szCs w:val="24"/>
        </w:rPr>
        <w:t>i</w:t>
      </w:r>
      <w:r w:rsidR="00C4601F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101DF3FB" w14:textId="7D3198BE" w:rsidR="00DD0102" w:rsidRDefault="00DD0102" w:rsidP="00DD0102">
      <w:pPr>
        <w:pStyle w:val="Odsekzoznamu"/>
        <w:tabs>
          <w:tab w:val="left" w:pos="851"/>
        </w:tabs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„c)</w:t>
      </w:r>
      <w:r w:rsidRPr="00895EAE">
        <w:rPr>
          <w:rFonts w:ascii="Times New Roman" w:hAnsi="Times New Roman"/>
          <w:sz w:val="24"/>
          <w:szCs w:val="24"/>
        </w:rPr>
        <w:tab/>
        <w:t>od 2 000 eur do 10 000 eur, ak poruší niektorú z povinností podľa § 74 ods. 11, § 75 ods. 8,</w:t>
      </w:r>
      <w:r w:rsidR="00176548">
        <w:rPr>
          <w:rFonts w:ascii="Times New Roman" w:hAnsi="Times New Roman"/>
          <w:sz w:val="24"/>
          <w:szCs w:val="24"/>
        </w:rPr>
        <w:t xml:space="preserve"> § 76 ods. 8, alebo § 77 ods. 5.“.</w:t>
      </w:r>
    </w:p>
    <w:p w14:paraId="72BDB26C" w14:textId="2A6FBB21" w:rsidR="00176548" w:rsidRPr="00895EAE" w:rsidRDefault="00176548" w:rsidP="00176548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148 sa odsek 6 dopĺňa písmen</w:t>
      </w:r>
      <w:r>
        <w:rPr>
          <w:rFonts w:ascii="Times New Roman" w:hAnsi="Times New Roman"/>
          <w:sz w:val="24"/>
          <w:szCs w:val="24"/>
        </w:rPr>
        <w:t>ami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895E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 e)</w:t>
      </w:r>
      <w:r w:rsidRPr="00895EAE">
        <w:rPr>
          <w:rFonts w:ascii="Times New Roman" w:hAnsi="Times New Roman"/>
          <w:sz w:val="24"/>
          <w:szCs w:val="24"/>
        </w:rPr>
        <w:t>, ktoré zn</w:t>
      </w:r>
      <w:r>
        <w:rPr>
          <w:rFonts w:ascii="Times New Roman" w:hAnsi="Times New Roman"/>
          <w:sz w:val="24"/>
          <w:szCs w:val="24"/>
        </w:rPr>
        <w:t>ejú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59AE2A8B" w14:textId="2881D7CE" w:rsidR="00DD0102" w:rsidRPr="00895EAE" w:rsidRDefault="00176548" w:rsidP="00DD0102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D0102" w:rsidRPr="00895EAE">
        <w:rPr>
          <w:rFonts w:ascii="Times New Roman" w:hAnsi="Times New Roman"/>
          <w:sz w:val="24"/>
          <w:szCs w:val="24"/>
        </w:rPr>
        <w:t>d)</w:t>
      </w:r>
      <w:r w:rsidR="00DD0102" w:rsidRPr="00895EAE">
        <w:rPr>
          <w:rFonts w:ascii="Times New Roman" w:hAnsi="Times New Roman"/>
          <w:sz w:val="24"/>
          <w:szCs w:val="24"/>
        </w:rPr>
        <w:tab/>
        <w:t>od 5 000 eur do 20 000 eur, ak poruší niektorú z povinností podľa § 74 ods. 12 písm.</w:t>
      </w:r>
      <w:r w:rsidR="00EA587A">
        <w:rPr>
          <w:rFonts w:ascii="Times New Roman" w:hAnsi="Times New Roman"/>
          <w:sz w:val="24"/>
          <w:szCs w:val="24"/>
        </w:rPr>
        <w:t> </w:t>
      </w:r>
      <w:r w:rsidR="00DD0102" w:rsidRPr="00895EAE">
        <w:rPr>
          <w:rFonts w:ascii="Times New Roman" w:hAnsi="Times New Roman"/>
          <w:sz w:val="24"/>
          <w:szCs w:val="24"/>
        </w:rPr>
        <w:t xml:space="preserve">a), § 75 ods. 9 písm. a), § 76 ods. </w:t>
      </w:r>
      <w:r w:rsidR="009C6624">
        <w:rPr>
          <w:rFonts w:ascii="Times New Roman" w:hAnsi="Times New Roman"/>
          <w:sz w:val="24"/>
          <w:szCs w:val="24"/>
        </w:rPr>
        <w:t>9</w:t>
      </w:r>
      <w:r w:rsidR="00DD0102" w:rsidRPr="00895EAE">
        <w:rPr>
          <w:rFonts w:ascii="Times New Roman" w:hAnsi="Times New Roman"/>
          <w:sz w:val="24"/>
          <w:szCs w:val="24"/>
        </w:rPr>
        <w:t xml:space="preserve"> písm. a) alebo § 77 ods. 6 písm. a),</w:t>
      </w:r>
    </w:p>
    <w:p w14:paraId="6D754449" w14:textId="1840D361" w:rsidR="00DD0102" w:rsidRPr="00895EAE" w:rsidRDefault="00DD0102" w:rsidP="00BC77B3">
      <w:pPr>
        <w:pStyle w:val="Odsekzoznamu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  e)</w:t>
      </w:r>
      <w:r w:rsidRPr="00895EAE">
        <w:rPr>
          <w:rFonts w:ascii="Times New Roman" w:hAnsi="Times New Roman"/>
          <w:sz w:val="24"/>
          <w:szCs w:val="24"/>
        </w:rPr>
        <w:tab/>
        <w:t>od 20 000 eur do 250 000 eur, ak poruší niektorú z povinností podľa § 74 ods. 12 písm.</w:t>
      </w:r>
      <w:r w:rsidR="00EA587A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 xml:space="preserve">b), § 75 ods. 9 písm. b), § 76 ods. </w:t>
      </w:r>
      <w:r w:rsidR="009C6624">
        <w:rPr>
          <w:rFonts w:ascii="Times New Roman" w:hAnsi="Times New Roman"/>
          <w:sz w:val="24"/>
          <w:szCs w:val="24"/>
        </w:rPr>
        <w:t>9</w:t>
      </w:r>
      <w:r w:rsidRPr="00895EAE">
        <w:rPr>
          <w:rFonts w:ascii="Times New Roman" w:hAnsi="Times New Roman"/>
          <w:sz w:val="24"/>
          <w:szCs w:val="24"/>
        </w:rPr>
        <w:t xml:space="preserve"> písm. b) alebo § 77 ods. 6 písm. b).“.</w:t>
      </w:r>
    </w:p>
    <w:p w14:paraId="62EE9276" w14:textId="0886FA18" w:rsidR="00BD5E25" w:rsidRPr="00895EAE" w:rsidRDefault="00BD5E25" w:rsidP="00120D61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148 ods. 12 písm</w:t>
      </w:r>
      <w:r w:rsidR="00C02EBA" w:rsidRPr="00895EAE">
        <w:rPr>
          <w:rFonts w:ascii="Times New Roman" w:hAnsi="Times New Roman"/>
          <w:sz w:val="24"/>
          <w:szCs w:val="24"/>
        </w:rPr>
        <w:t>eno</w:t>
      </w:r>
      <w:r w:rsidRPr="00895EAE">
        <w:rPr>
          <w:rFonts w:ascii="Times New Roman" w:hAnsi="Times New Roman"/>
          <w:sz w:val="24"/>
          <w:szCs w:val="24"/>
        </w:rPr>
        <w:t xml:space="preserve"> b) znie:</w:t>
      </w:r>
    </w:p>
    <w:p w14:paraId="299FC992" w14:textId="7BDA7836" w:rsidR="00BD5E25" w:rsidRPr="00895EAE" w:rsidRDefault="00BD5E25" w:rsidP="00BD5E25">
      <w:pPr>
        <w:pStyle w:val="Odstavecseseznamem"/>
        <w:tabs>
          <w:tab w:val="left" w:pos="851"/>
        </w:tabs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„b)</w:t>
      </w:r>
      <w:r w:rsidRPr="00895EAE">
        <w:rPr>
          <w:rFonts w:ascii="Times New Roman" w:hAnsi="Times New Roman"/>
          <w:sz w:val="24"/>
          <w:szCs w:val="24"/>
        </w:rPr>
        <w:tab/>
        <w:t xml:space="preserve">od 2 000 eur do 5 000 eur, ak poruší niektorú z povinností podľa § 86 ods. 1 písm. a) až h), j) až q), ods. 2 alebo ods. 5, § 87 ods. 1 písm. a) až h), j) až q), ods. 2 alebo ods. 5, § 88 ods. 1 písm. a) až h), j) až n) alebo ods. 2, § 89 ods. 1 písm. a) až j), l) až o) alebo ods. 2; okresný úrad v sídle kraja pokutu neuloží, ak </w:t>
      </w:r>
    </w:p>
    <w:p w14:paraId="63620BB2" w14:textId="77777777" w:rsidR="00BD5E25" w:rsidRPr="00895EAE" w:rsidRDefault="00BD5E25" w:rsidP="00BD5E25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1.</w:t>
      </w:r>
      <w:r w:rsidRPr="00895EAE">
        <w:rPr>
          <w:rFonts w:ascii="Times New Roman" w:hAnsi="Times New Roman"/>
          <w:sz w:val="24"/>
          <w:szCs w:val="24"/>
        </w:rPr>
        <w:tab/>
        <w:t>oprávnená osoba orgánu hlavného štátneho odborného dozoru sama písomne nahlásila zistené porušenie povinností podľa § 85 ods. 5 písm. a) šiesteho bodu alebo ôsmeho bodu, písm. b) šiesteho bodu alebo ôsmeho bodu, písm. c) šiesteho bodu alebo ôsmeho bodu alebo písm. d) šiesteho bodu alebo siedmeho bodu,</w:t>
      </w:r>
    </w:p>
    <w:p w14:paraId="0E6A12CF" w14:textId="55747E32" w:rsidR="00BD5E25" w:rsidRPr="00895EAE" w:rsidRDefault="00BD5E25" w:rsidP="00BD5E25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2.</w:t>
      </w:r>
      <w:r w:rsidRPr="00895EAE">
        <w:rPr>
          <w:rFonts w:ascii="Times New Roman" w:hAnsi="Times New Roman"/>
          <w:sz w:val="24"/>
          <w:szCs w:val="24"/>
        </w:rPr>
        <w:tab/>
        <w:t>oprávnená osoba orgánu hlavnému štátnemu odbornému dozoru sama písomne nahlási do 15 dní od vykonania technickej kontroly</w:t>
      </w:r>
      <w:r w:rsidR="00D848D0" w:rsidRPr="00895EAE">
        <w:rPr>
          <w:rFonts w:ascii="Times New Roman" w:hAnsi="Times New Roman"/>
          <w:sz w:val="24"/>
          <w:szCs w:val="24"/>
        </w:rPr>
        <w:t>, emisnej kontroly, kontroly originality alebo montáže plynových zariadení</w:t>
      </w:r>
      <w:r w:rsidRPr="00895EAE">
        <w:rPr>
          <w:rFonts w:ascii="Times New Roman" w:hAnsi="Times New Roman"/>
          <w:sz w:val="24"/>
          <w:szCs w:val="24"/>
        </w:rPr>
        <w:t xml:space="preserve"> zistené porušenie povinností technika technickej kontroly podľa § 95 ods. 1 písm. a), technika emisnej kontroly podľa § 96 ods. 1 písm. a), technika kontroly originality podľa § 97 ods. 1 písm. a) alebo technika montáže plynových zariadení podľa § 98 ods. 1 písm. a) alebo</w:t>
      </w:r>
    </w:p>
    <w:p w14:paraId="18A883AF" w14:textId="09F9E60A" w:rsidR="00BD5E25" w:rsidRPr="00895EAE" w:rsidRDefault="00BD5E25" w:rsidP="00BD5E25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3.</w:t>
      </w:r>
      <w:r w:rsidRPr="00895EAE">
        <w:rPr>
          <w:rFonts w:ascii="Times New Roman" w:hAnsi="Times New Roman"/>
          <w:sz w:val="24"/>
          <w:szCs w:val="24"/>
        </w:rPr>
        <w:tab/>
        <w:t>porušenie povinností podľa § 86 ods. 1 písm. g), § 87 ods. 1 písm. g), § 88 ods. 1 písm. g) alebo § 8</w:t>
      </w:r>
      <w:r w:rsidR="001708F4">
        <w:rPr>
          <w:rFonts w:ascii="Times New Roman" w:hAnsi="Times New Roman"/>
          <w:sz w:val="24"/>
          <w:szCs w:val="24"/>
        </w:rPr>
        <w:t>9</w:t>
      </w:r>
      <w:r w:rsidRPr="00895EAE">
        <w:rPr>
          <w:rFonts w:ascii="Times New Roman" w:hAnsi="Times New Roman"/>
          <w:sz w:val="24"/>
          <w:szCs w:val="24"/>
        </w:rPr>
        <w:t xml:space="preserve"> ods. 1 písm. i) bolo spôsobené individuálnym porušením povinností technika technickej kontroly podľa § 95 ods. 1 písm. a), technika emisnej kontroly podľa § 96 ods. 1 písm. a), technika kontroly originality podľa § 97 ods. 1 písm. a) alebo technika montáže plynových zariadení podľa § 98 ods. 1 písm. a).“.</w:t>
      </w:r>
    </w:p>
    <w:p w14:paraId="70E69D49" w14:textId="7590F209" w:rsidR="00B80761" w:rsidRPr="00895EAE" w:rsidRDefault="00B80761" w:rsidP="00120D61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148 ods. 13 písm. </w:t>
      </w:r>
      <w:r w:rsidR="00C82B90" w:rsidRPr="00895EAE">
        <w:rPr>
          <w:rFonts w:ascii="Times New Roman" w:hAnsi="Times New Roman"/>
          <w:sz w:val="24"/>
          <w:szCs w:val="24"/>
        </w:rPr>
        <w:t>d</w:t>
      </w:r>
      <w:r w:rsidRPr="00895EAE">
        <w:rPr>
          <w:rFonts w:ascii="Times New Roman" w:hAnsi="Times New Roman"/>
          <w:sz w:val="24"/>
          <w:szCs w:val="24"/>
        </w:rPr>
        <w:t xml:space="preserve">) druhom bode </w:t>
      </w:r>
      <w:r w:rsidR="00BE6121" w:rsidRPr="00895EAE">
        <w:rPr>
          <w:rFonts w:ascii="Times New Roman" w:hAnsi="Times New Roman"/>
          <w:sz w:val="24"/>
          <w:szCs w:val="24"/>
        </w:rPr>
        <w:t>sa na konci</w:t>
      </w:r>
      <w:r w:rsidR="00972249" w:rsidRPr="00895EAE">
        <w:rPr>
          <w:rFonts w:ascii="Times New Roman" w:hAnsi="Times New Roman"/>
          <w:sz w:val="24"/>
          <w:szCs w:val="24"/>
        </w:rPr>
        <w:t xml:space="preserve"> vypúšťa</w:t>
      </w:r>
      <w:r w:rsidR="00BE6121" w:rsidRPr="00895EAE">
        <w:rPr>
          <w:rFonts w:ascii="Times New Roman" w:hAnsi="Times New Roman"/>
          <w:sz w:val="24"/>
          <w:szCs w:val="24"/>
        </w:rPr>
        <w:t xml:space="preserve"> slovo „alebo“, treťom bode </w:t>
      </w:r>
      <w:r w:rsidR="005C1F80" w:rsidRPr="00895EAE">
        <w:rPr>
          <w:rFonts w:ascii="Times New Roman" w:hAnsi="Times New Roman"/>
          <w:sz w:val="24"/>
          <w:szCs w:val="24"/>
        </w:rPr>
        <w:t>sa</w:t>
      </w:r>
      <w:r w:rsidR="005C1F80">
        <w:rPr>
          <w:rFonts w:ascii="Times New Roman" w:hAnsi="Times New Roman"/>
          <w:sz w:val="24"/>
          <w:szCs w:val="24"/>
        </w:rPr>
        <w:t> </w:t>
      </w:r>
      <w:r w:rsidR="00972249" w:rsidRPr="00895EAE">
        <w:rPr>
          <w:rFonts w:ascii="Times New Roman" w:hAnsi="Times New Roman"/>
          <w:sz w:val="24"/>
          <w:szCs w:val="24"/>
        </w:rPr>
        <w:t xml:space="preserve">na konci </w:t>
      </w:r>
      <w:r w:rsidR="00BE6121" w:rsidRPr="00895EAE">
        <w:rPr>
          <w:rFonts w:ascii="Times New Roman" w:hAnsi="Times New Roman"/>
          <w:sz w:val="24"/>
          <w:szCs w:val="24"/>
        </w:rPr>
        <w:t xml:space="preserve">čiarka nahrádza slovom „alebo“ a </w:t>
      </w:r>
      <w:r w:rsidRPr="00895EAE">
        <w:rPr>
          <w:rFonts w:ascii="Times New Roman" w:hAnsi="Times New Roman"/>
          <w:sz w:val="24"/>
          <w:szCs w:val="24"/>
        </w:rPr>
        <w:t xml:space="preserve">dopĺňa </w:t>
      </w:r>
      <w:r w:rsidR="00BE6121" w:rsidRPr="00895EAE">
        <w:rPr>
          <w:rFonts w:ascii="Times New Roman" w:hAnsi="Times New Roman"/>
          <w:sz w:val="24"/>
          <w:szCs w:val="24"/>
        </w:rPr>
        <w:t xml:space="preserve">sa </w:t>
      </w:r>
      <w:r w:rsidRPr="00895EAE">
        <w:rPr>
          <w:rFonts w:ascii="Times New Roman" w:hAnsi="Times New Roman"/>
          <w:sz w:val="24"/>
          <w:szCs w:val="24"/>
        </w:rPr>
        <w:t>štvrtý bod, ktorý znie:</w:t>
      </w:r>
    </w:p>
    <w:p w14:paraId="2AAB3908" w14:textId="15FC844A" w:rsidR="00B80761" w:rsidRPr="00895EAE" w:rsidRDefault="00B80761" w:rsidP="00B80761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„4.</w:t>
      </w:r>
      <w:r w:rsidRPr="00895EAE">
        <w:rPr>
          <w:rFonts w:ascii="Times New Roman" w:hAnsi="Times New Roman"/>
          <w:sz w:val="24"/>
          <w:szCs w:val="24"/>
        </w:rPr>
        <w:tab/>
        <w:t>poruší povinnosť podľa § 107 ods. 11, § 116 ods. 8 alebo § 124 ods. 8; pokuta sa uloží za každé vozidlo,“.</w:t>
      </w:r>
    </w:p>
    <w:p w14:paraId="361D0464" w14:textId="2963F62A" w:rsidR="000141EB" w:rsidRPr="00895EAE" w:rsidRDefault="000141EB" w:rsidP="00CA67C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148 ods. 20 sa slová „ods. 7“ nahrádzajú slovami „ods. 7 až 9“.</w:t>
      </w:r>
    </w:p>
    <w:p w14:paraId="3C5055EB" w14:textId="3E86E692" w:rsidR="000141EB" w:rsidRPr="00895EAE" w:rsidRDefault="000141EB" w:rsidP="00CA67C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148 sa dopĺňa odsekmi 30 a 31, ktoré znejú:</w:t>
      </w:r>
    </w:p>
    <w:p w14:paraId="08644E2E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„(30) Ak v lehote do troch rokov odo dňa nadobudnutia právoplatnosti rozhodnutia o uložení pokuty podľa odseku 20 dôjde k opätovnému porušeniu povinnosti, za ktorú už bola pokuta uložená, okresný úrad uloží pokutu opakovane až do výšky trojnásobku hornej hranice pokuty ustanovenej sadzby, pričom, ak ide o fyzickú osobu – podnikateľa alebo právnickú osobu zároveň podá na príslušný živnostenský úrad podnet na zrušenie živnostenského oprávnenia podľa osobitného predpisu.</w:t>
      </w:r>
      <w:r w:rsidRPr="00895EAE">
        <w:rPr>
          <w:rFonts w:ascii="Times New Roman" w:hAnsi="Times New Roman"/>
          <w:sz w:val="24"/>
          <w:szCs w:val="24"/>
          <w:vertAlign w:val="superscript"/>
        </w:rPr>
        <w:t>89a</w:t>
      </w:r>
      <w:r w:rsidRPr="00895EAE">
        <w:rPr>
          <w:rFonts w:ascii="Times New Roman" w:hAnsi="Times New Roman"/>
          <w:sz w:val="24"/>
          <w:szCs w:val="24"/>
        </w:rPr>
        <w:t>)</w:t>
      </w:r>
    </w:p>
    <w:p w14:paraId="0B17E101" w14:textId="77777777" w:rsidR="000141EB" w:rsidRPr="00895EAE" w:rsidRDefault="000141EB" w:rsidP="000141E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(31) Ak fyzická osoba – podnikateľ alebo právnická osoba opakovane porušuje povinnosti podľa § 47 ods. 7 až 9, považuje sa také konanie za osobitné závažné porušenie povinností.</w:t>
      </w:r>
      <w:r w:rsidRPr="00895EAE">
        <w:rPr>
          <w:rFonts w:ascii="Times New Roman" w:hAnsi="Times New Roman"/>
          <w:sz w:val="24"/>
          <w:szCs w:val="24"/>
          <w:vertAlign w:val="superscript"/>
        </w:rPr>
        <w:t>89b</w:t>
      </w:r>
      <w:r w:rsidRPr="00895EAE">
        <w:rPr>
          <w:rFonts w:ascii="Times New Roman" w:hAnsi="Times New Roman"/>
          <w:sz w:val="24"/>
          <w:szCs w:val="24"/>
        </w:rPr>
        <w:t>)“.</w:t>
      </w:r>
    </w:p>
    <w:p w14:paraId="2E1F8FDF" w14:textId="77777777" w:rsidR="000141EB" w:rsidRPr="00895EAE" w:rsidRDefault="000141EB" w:rsidP="000141EB">
      <w:pPr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Poznámky pod čiarou k odkazom 89a a 89b znejú:</w:t>
      </w:r>
    </w:p>
    <w:p w14:paraId="0BDF33CF" w14:textId="77777777" w:rsidR="000141EB" w:rsidRPr="00895EAE" w:rsidRDefault="000141EB" w:rsidP="000141EB">
      <w:pPr>
        <w:tabs>
          <w:tab w:val="left" w:pos="993"/>
        </w:tabs>
        <w:spacing w:after="0" w:line="240" w:lineRule="auto"/>
        <w:ind w:left="992" w:hanging="567"/>
        <w:jc w:val="both"/>
        <w:rPr>
          <w:rFonts w:ascii="Times New Roman" w:hAnsi="Times New Roman" w:cs="Times New Roman"/>
          <w:sz w:val="20"/>
          <w:szCs w:val="20"/>
        </w:rPr>
      </w:pPr>
      <w:r w:rsidRPr="00895EAE">
        <w:rPr>
          <w:rFonts w:ascii="Times New Roman" w:hAnsi="Times New Roman" w:cs="Times New Roman"/>
          <w:sz w:val="20"/>
          <w:szCs w:val="20"/>
        </w:rPr>
        <w:t>„</w:t>
      </w:r>
      <w:r w:rsidRPr="00895EAE">
        <w:rPr>
          <w:rFonts w:ascii="Times New Roman" w:hAnsi="Times New Roman" w:cs="Times New Roman"/>
          <w:sz w:val="20"/>
          <w:szCs w:val="20"/>
          <w:vertAlign w:val="superscript"/>
        </w:rPr>
        <w:t>89a</w:t>
      </w:r>
      <w:r w:rsidRPr="00895EAE">
        <w:rPr>
          <w:rFonts w:ascii="Times New Roman" w:hAnsi="Times New Roman" w:cs="Times New Roman"/>
          <w:sz w:val="20"/>
          <w:szCs w:val="20"/>
        </w:rPr>
        <w:t>)</w:t>
      </w:r>
      <w:r w:rsidRPr="00895EAE">
        <w:rPr>
          <w:rFonts w:ascii="Times New Roman" w:hAnsi="Times New Roman" w:cs="Times New Roman"/>
          <w:sz w:val="20"/>
          <w:szCs w:val="20"/>
        </w:rPr>
        <w:tab/>
        <w:t>§ 58 ods. 1 písm. e) zákona č. 455/1991 Zb. o živnostenskom podnikaní (živnostenský zákon) v znení zákona č. 412/2015 Z. z.</w:t>
      </w:r>
    </w:p>
    <w:p w14:paraId="0CD33EDB" w14:textId="77777777" w:rsidR="000141EB" w:rsidRPr="00895EAE" w:rsidRDefault="000141EB" w:rsidP="000141EB">
      <w:pPr>
        <w:tabs>
          <w:tab w:val="left" w:pos="993"/>
        </w:tabs>
        <w:spacing w:after="0" w:line="240" w:lineRule="auto"/>
        <w:ind w:left="992" w:hanging="567"/>
        <w:jc w:val="both"/>
        <w:rPr>
          <w:rFonts w:ascii="Times New Roman" w:hAnsi="Times New Roman" w:cs="Times New Roman"/>
          <w:sz w:val="20"/>
          <w:szCs w:val="20"/>
        </w:rPr>
      </w:pPr>
      <w:r w:rsidRPr="00895EAE">
        <w:rPr>
          <w:rFonts w:ascii="Times New Roman" w:hAnsi="Times New Roman" w:cs="Times New Roman"/>
          <w:sz w:val="20"/>
          <w:szCs w:val="20"/>
        </w:rPr>
        <w:t xml:space="preserve">  </w:t>
      </w:r>
      <w:r w:rsidRPr="00895EAE">
        <w:rPr>
          <w:rFonts w:ascii="Times New Roman" w:hAnsi="Times New Roman" w:cs="Times New Roman"/>
          <w:sz w:val="20"/>
          <w:szCs w:val="20"/>
          <w:vertAlign w:val="superscript"/>
        </w:rPr>
        <w:t>89b</w:t>
      </w:r>
      <w:r w:rsidRPr="00895EAE">
        <w:rPr>
          <w:rFonts w:ascii="Times New Roman" w:hAnsi="Times New Roman" w:cs="Times New Roman"/>
          <w:sz w:val="20"/>
          <w:szCs w:val="20"/>
        </w:rPr>
        <w:t>)</w:t>
      </w:r>
      <w:r w:rsidRPr="00895EAE">
        <w:rPr>
          <w:rFonts w:ascii="Times New Roman" w:hAnsi="Times New Roman" w:cs="Times New Roman"/>
          <w:sz w:val="20"/>
          <w:szCs w:val="20"/>
        </w:rPr>
        <w:tab/>
        <w:t>§ 58 ods. 1 písm. c) zákona č. 455/1991 Zb. v znení neskorších predpisov.“.</w:t>
      </w:r>
    </w:p>
    <w:p w14:paraId="2A5FA390" w14:textId="106E8CF5" w:rsidR="0080102E" w:rsidRPr="00895EAE" w:rsidRDefault="0080102E" w:rsidP="00CA67C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149 ods. 1</w:t>
      </w:r>
      <w:r w:rsidR="00BA2955" w:rsidRPr="00895EAE">
        <w:rPr>
          <w:rFonts w:ascii="Times New Roman" w:hAnsi="Times New Roman"/>
          <w:sz w:val="24"/>
          <w:szCs w:val="24"/>
        </w:rPr>
        <w:t xml:space="preserve"> až</w:t>
      </w:r>
      <w:r w:rsidRPr="00895EAE">
        <w:rPr>
          <w:rFonts w:ascii="Times New Roman" w:hAnsi="Times New Roman"/>
          <w:sz w:val="24"/>
          <w:szCs w:val="24"/>
        </w:rPr>
        <w:t xml:space="preserve"> 3 sa slová „ods. 6 písm. a)“ nahrádza</w:t>
      </w:r>
      <w:r w:rsidR="009601FA" w:rsidRPr="00895EAE">
        <w:rPr>
          <w:rFonts w:ascii="Times New Roman" w:hAnsi="Times New Roman"/>
          <w:sz w:val="24"/>
          <w:szCs w:val="24"/>
        </w:rPr>
        <w:t>jú</w:t>
      </w:r>
      <w:r w:rsidRPr="00895EAE">
        <w:rPr>
          <w:rFonts w:ascii="Times New Roman" w:hAnsi="Times New Roman"/>
          <w:sz w:val="24"/>
          <w:szCs w:val="24"/>
        </w:rPr>
        <w:t xml:space="preserve"> slovami „ods. 6 písm. a) a d)“.</w:t>
      </w:r>
    </w:p>
    <w:p w14:paraId="136BD225" w14:textId="7FC10166" w:rsidR="00CA67C5" w:rsidRPr="00895EAE" w:rsidRDefault="00CA67C5" w:rsidP="00CA67C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150 ods. 1 písm. g) sa za slovo „informácie“ vkladajú slová „alebo poskytuje chybné </w:t>
      </w:r>
      <w:r w:rsidR="00ED7551" w:rsidRPr="00895EAE">
        <w:rPr>
          <w:rFonts w:ascii="Times New Roman" w:hAnsi="Times New Roman"/>
          <w:sz w:val="24"/>
          <w:szCs w:val="24"/>
        </w:rPr>
        <w:t xml:space="preserve">informácie </w:t>
      </w:r>
      <w:r w:rsidRPr="00895EAE">
        <w:rPr>
          <w:rFonts w:ascii="Times New Roman" w:hAnsi="Times New Roman"/>
          <w:sz w:val="24"/>
          <w:szCs w:val="24"/>
        </w:rPr>
        <w:t>alebo neúplné informácie“.</w:t>
      </w:r>
    </w:p>
    <w:p w14:paraId="66BD56D1" w14:textId="1582B385" w:rsidR="00E51BFB" w:rsidRPr="00895EAE" w:rsidRDefault="00E51BF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152 ods</w:t>
      </w:r>
      <w:r w:rsidR="005E39D2" w:rsidRPr="00895EAE">
        <w:rPr>
          <w:rFonts w:ascii="Times New Roman" w:hAnsi="Times New Roman"/>
          <w:sz w:val="24"/>
          <w:szCs w:val="24"/>
        </w:rPr>
        <w:t>ek</w:t>
      </w:r>
      <w:r w:rsidRPr="00895EAE">
        <w:rPr>
          <w:rFonts w:ascii="Times New Roman" w:hAnsi="Times New Roman"/>
          <w:sz w:val="24"/>
          <w:szCs w:val="24"/>
        </w:rPr>
        <w:t xml:space="preserve"> 1 znie:</w:t>
      </w:r>
    </w:p>
    <w:p w14:paraId="70D6147E" w14:textId="3E4E7E45" w:rsidR="00E51BFB" w:rsidRPr="00895EAE" w:rsidRDefault="00E51BFB" w:rsidP="00E51BFB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„(1) Dohľad nad trhom na účely tohto zákona je kontrola dodržiavania povinností subjektov ustanovených v </w:t>
      </w:r>
      <w:hyperlink r:id="rId37" w:anchor="paragraf-22.odsek-4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 xml:space="preserve">§ 22 ods. 4 až </w:t>
        </w:r>
      </w:hyperlink>
      <w:r w:rsidR="0064661F" w:rsidRPr="00895EAE">
        <w:rPr>
          <w:rFonts w:ascii="Times New Roman" w:hAnsi="Times New Roman"/>
          <w:sz w:val="24"/>
          <w:szCs w:val="24"/>
        </w:rPr>
        <w:t>8 a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hyperlink r:id="rId38" w:anchor="paragraf-53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§ 53</w:t>
        </w:r>
      </w:hyperlink>
      <w:r w:rsidRPr="00895EAE">
        <w:rPr>
          <w:rFonts w:ascii="Times New Roman" w:hAnsi="Times New Roman"/>
          <w:sz w:val="24"/>
          <w:szCs w:val="24"/>
        </w:rPr>
        <w:t xml:space="preserve"> a v osobitných predpisoch.</w:t>
      </w:r>
      <w:hyperlink r:id="rId39" w:anchor="poznamky.poznamka-91" w:tooltip="Odkaz na predpis alebo ustanovenie" w:history="1">
        <w:r w:rsidRPr="00895EAE">
          <w:rPr>
            <w:rFonts w:ascii="Times New Roman" w:hAnsi="Times New Roman"/>
            <w:sz w:val="24"/>
            <w:szCs w:val="24"/>
            <w:vertAlign w:val="superscript"/>
          </w:rPr>
          <w:t>91</w:t>
        </w:r>
        <w:r w:rsidRPr="00895EAE">
          <w:rPr>
            <w:rFonts w:ascii="Times New Roman" w:hAnsi="Times New Roman"/>
            <w:sz w:val="24"/>
            <w:szCs w:val="24"/>
          </w:rPr>
          <w:t>)</w:t>
        </w:r>
      </w:hyperlink>
      <w:r w:rsidRPr="00895EAE">
        <w:rPr>
          <w:rFonts w:ascii="Times New Roman" w:hAnsi="Times New Roman"/>
          <w:sz w:val="24"/>
          <w:szCs w:val="24"/>
        </w:rPr>
        <w:t>“.</w:t>
      </w:r>
    </w:p>
    <w:p w14:paraId="4AC35EA6" w14:textId="2ABCF35C" w:rsidR="00E51BFB" w:rsidRPr="00895EAE" w:rsidRDefault="00E51BFB" w:rsidP="00E51BFB">
      <w:pPr>
        <w:pStyle w:val="Odstavecseseznamem"/>
        <w:tabs>
          <w:tab w:val="left" w:pos="426"/>
        </w:tabs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Poznámka pod čiarou k odkazu 91 znie:</w:t>
      </w:r>
    </w:p>
    <w:p w14:paraId="03928B79" w14:textId="77777777" w:rsidR="00E51BFB" w:rsidRPr="00895EAE" w:rsidRDefault="00E51BFB" w:rsidP="00D62E74">
      <w:pPr>
        <w:tabs>
          <w:tab w:val="left" w:pos="851"/>
        </w:tabs>
        <w:spacing w:after="120" w:line="240" w:lineRule="auto"/>
        <w:ind w:left="850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91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>Nariadenie vlády Slovenskej republiky č. 384/2004 Z. z.</w:t>
      </w:r>
    </w:p>
    <w:p w14:paraId="35DB7D0F" w14:textId="44663B2E" w:rsidR="00E51BFB" w:rsidRPr="00895EAE" w:rsidRDefault="00E51BFB" w:rsidP="00E51BFB">
      <w:pPr>
        <w:tabs>
          <w:tab w:val="left" w:pos="851"/>
        </w:tabs>
        <w:spacing w:before="120" w:after="12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ab/>
        <w:t xml:space="preserve">Čl. 4 až </w:t>
      </w:r>
      <w:r w:rsidR="00507386" w:rsidRPr="00895EAE">
        <w:rPr>
          <w:rFonts w:ascii="Times New Roman" w:hAnsi="Times New Roman"/>
          <w:sz w:val="20"/>
          <w:szCs w:val="20"/>
        </w:rPr>
        <w:t>9</w:t>
      </w:r>
      <w:r w:rsidRPr="00895EAE">
        <w:rPr>
          <w:rFonts w:ascii="Times New Roman" w:hAnsi="Times New Roman"/>
          <w:sz w:val="20"/>
          <w:szCs w:val="20"/>
        </w:rPr>
        <w:t xml:space="preserve"> nariadenia (EÚ) 2020/740.“.</w:t>
      </w:r>
    </w:p>
    <w:p w14:paraId="07FD1350" w14:textId="6087E9AC" w:rsidR="007D6A24" w:rsidRPr="00895EAE" w:rsidRDefault="007D6A24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152 sa dopĺňa odsekom 10, ktorý znie:</w:t>
      </w:r>
    </w:p>
    <w:p w14:paraId="591C45B2" w14:textId="17CFEC9E" w:rsidR="007D6A24" w:rsidRPr="00895EAE" w:rsidRDefault="007D6A24" w:rsidP="007D6A24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„(10) Ak Slovenská obchodná inšpekcia odobrala kontrolnú vzorku vozidla podľa odseku 4 písm. e), povinnosť prihlásenia vozidla do evidencie vozidiel</w:t>
      </w:r>
      <w:r w:rsidRPr="00895EAE">
        <w:rPr>
          <w:rFonts w:ascii="Times New Roman" w:hAnsi="Times New Roman"/>
          <w:sz w:val="24"/>
          <w:szCs w:val="24"/>
          <w:vertAlign w:val="superscript"/>
        </w:rPr>
        <w:t>4</w:t>
      </w:r>
      <w:r w:rsidRPr="00895EAE">
        <w:rPr>
          <w:rFonts w:ascii="Times New Roman" w:hAnsi="Times New Roman"/>
          <w:sz w:val="24"/>
          <w:szCs w:val="24"/>
        </w:rPr>
        <w:t>) sa neuplatňuje. Ak bolo vozidlu vystavené osvedčenie o evidencii časť II alebo technické osvedčenie vozidla, Slovenská obchodná inšpekcia ho vráti výrobcovi alebo zástupcovi výrobcu na </w:t>
      </w:r>
      <w:proofErr w:type="spellStart"/>
      <w:r w:rsidR="00F57C10" w:rsidRPr="00895EAE">
        <w:rPr>
          <w:rFonts w:ascii="Times New Roman" w:hAnsi="Times New Roman"/>
          <w:sz w:val="24"/>
          <w:szCs w:val="24"/>
        </w:rPr>
        <w:t>zneplatnenie</w:t>
      </w:r>
      <w:proofErr w:type="spellEnd"/>
      <w:r w:rsidRPr="00895EAE">
        <w:rPr>
          <w:rFonts w:ascii="Times New Roman" w:hAnsi="Times New Roman"/>
          <w:sz w:val="24"/>
          <w:szCs w:val="24"/>
        </w:rPr>
        <w:t>.“.</w:t>
      </w:r>
    </w:p>
    <w:p w14:paraId="7463A074" w14:textId="1EB52378" w:rsidR="00F41432" w:rsidRDefault="006264F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154 ods</w:t>
      </w:r>
      <w:r w:rsidR="00F41432">
        <w:rPr>
          <w:rFonts w:ascii="Times New Roman" w:hAnsi="Times New Roman"/>
          <w:sz w:val="24"/>
          <w:szCs w:val="24"/>
        </w:rPr>
        <w:t>ek</w:t>
      </w:r>
      <w:r w:rsidRPr="00895EAE">
        <w:rPr>
          <w:rFonts w:ascii="Times New Roman" w:hAnsi="Times New Roman"/>
          <w:sz w:val="24"/>
          <w:szCs w:val="24"/>
        </w:rPr>
        <w:t xml:space="preserve"> 1</w:t>
      </w:r>
      <w:r w:rsidR="00F41432">
        <w:rPr>
          <w:rFonts w:ascii="Times New Roman" w:hAnsi="Times New Roman"/>
          <w:sz w:val="24"/>
          <w:szCs w:val="24"/>
        </w:rPr>
        <w:t xml:space="preserve"> znie:</w:t>
      </w:r>
    </w:p>
    <w:p w14:paraId="3E29A8A7" w14:textId="48C96273" w:rsidR="00F41432" w:rsidRPr="00F41432" w:rsidRDefault="00F41432" w:rsidP="00A64FB3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„(1) </w:t>
      </w:r>
      <w:r w:rsidRPr="00F41432">
        <w:rPr>
          <w:rFonts w:ascii="Times New Roman" w:hAnsi="Times New Roman"/>
          <w:sz w:val="24"/>
          <w:szCs w:val="24"/>
        </w:rPr>
        <w:t xml:space="preserve">Slovenská obchodná inšpekcia uloží </w:t>
      </w:r>
      <w:r>
        <w:rPr>
          <w:rFonts w:ascii="Times New Roman" w:hAnsi="Times New Roman"/>
          <w:sz w:val="24"/>
          <w:szCs w:val="24"/>
        </w:rPr>
        <w:t>pokutu</w:t>
      </w:r>
    </w:p>
    <w:p w14:paraId="5F37EC8D" w14:textId="261E83AB" w:rsidR="00F41432" w:rsidRPr="00F41432" w:rsidRDefault="00F41432" w:rsidP="00A64FB3">
      <w:pPr>
        <w:pStyle w:val="Odstavecseseznamem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A64FB3">
        <w:rPr>
          <w:rFonts w:ascii="Times New Roman" w:hAnsi="Times New Roman"/>
          <w:sz w:val="24"/>
          <w:szCs w:val="24"/>
        </w:rPr>
        <w:tab/>
      </w:r>
      <w:r w:rsidRPr="00F41432">
        <w:rPr>
          <w:rFonts w:ascii="Times New Roman" w:hAnsi="Times New Roman"/>
          <w:sz w:val="24"/>
          <w:szCs w:val="24"/>
        </w:rPr>
        <w:t>od 2 000 eur do 300 000 eur</w:t>
      </w:r>
      <w:r>
        <w:rPr>
          <w:rFonts w:ascii="Times New Roman" w:hAnsi="Times New Roman"/>
          <w:sz w:val="24"/>
          <w:szCs w:val="24"/>
        </w:rPr>
        <w:t xml:space="preserve"> tomu, kto</w:t>
      </w:r>
    </w:p>
    <w:p w14:paraId="253A6B0B" w14:textId="7BADFF20" w:rsidR="00F41432" w:rsidRPr="00F41432" w:rsidRDefault="00F41432" w:rsidP="00A64FB3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1432">
        <w:rPr>
          <w:rFonts w:ascii="Times New Roman" w:hAnsi="Times New Roman"/>
          <w:sz w:val="24"/>
          <w:szCs w:val="24"/>
        </w:rPr>
        <w:t>1.</w:t>
      </w:r>
      <w:r w:rsidR="00A64FB3">
        <w:rPr>
          <w:rFonts w:ascii="Times New Roman" w:hAnsi="Times New Roman"/>
          <w:sz w:val="24"/>
          <w:szCs w:val="24"/>
        </w:rPr>
        <w:tab/>
      </w:r>
      <w:r w:rsidRPr="00F41432">
        <w:rPr>
          <w:rFonts w:ascii="Times New Roman" w:hAnsi="Times New Roman"/>
          <w:sz w:val="24"/>
          <w:szCs w:val="24"/>
        </w:rPr>
        <w:t>poruší niektorú z povinností podľa § 22 ods. 4 písm. a), b) a d),</w:t>
      </w:r>
    </w:p>
    <w:p w14:paraId="42B5BCA1" w14:textId="5D215DD1" w:rsidR="00F41432" w:rsidRPr="00F41432" w:rsidRDefault="00F41432" w:rsidP="00A64FB3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1432">
        <w:rPr>
          <w:rFonts w:ascii="Times New Roman" w:hAnsi="Times New Roman"/>
          <w:sz w:val="24"/>
          <w:szCs w:val="24"/>
        </w:rPr>
        <w:t>2.</w:t>
      </w:r>
      <w:r w:rsidR="00A64FB3">
        <w:rPr>
          <w:rFonts w:ascii="Times New Roman" w:hAnsi="Times New Roman"/>
          <w:sz w:val="24"/>
          <w:szCs w:val="24"/>
        </w:rPr>
        <w:tab/>
      </w:r>
      <w:r w:rsidRPr="00F41432">
        <w:rPr>
          <w:rFonts w:ascii="Times New Roman" w:hAnsi="Times New Roman"/>
          <w:sz w:val="24"/>
          <w:szCs w:val="24"/>
        </w:rPr>
        <w:t>poruší niektorú z povinností podľa § 22 ods. 5 písm. a) až c),</w:t>
      </w:r>
    </w:p>
    <w:p w14:paraId="4269357C" w14:textId="64190A0B" w:rsidR="00F41432" w:rsidRPr="00F41432" w:rsidRDefault="00F41432" w:rsidP="00A64FB3">
      <w:pPr>
        <w:pStyle w:val="Odstavecseseznamem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1432">
        <w:rPr>
          <w:rFonts w:ascii="Times New Roman" w:hAnsi="Times New Roman"/>
          <w:sz w:val="24"/>
          <w:szCs w:val="24"/>
        </w:rPr>
        <w:t>b)</w:t>
      </w:r>
      <w:r w:rsidR="00A64F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od 1 000 eur do 30 000 eur tomu, kto</w:t>
      </w:r>
    </w:p>
    <w:p w14:paraId="7B926A2B" w14:textId="2FA33026" w:rsidR="00F41432" w:rsidRPr="00F41432" w:rsidRDefault="00F41432" w:rsidP="00A64FB3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1432">
        <w:rPr>
          <w:rFonts w:ascii="Times New Roman" w:hAnsi="Times New Roman"/>
          <w:sz w:val="24"/>
          <w:szCs w:val="24"/>
        </w:rPr>
        <w:t>1.</w:t>
      </w:r>
      <w:r w:rsidR="00A64FB3">
        <w:rPr>
          <w:rFonts w:ascii="Times New Roman" w:hAnsi="Times New Roman"/>
          <w:sz w:val="24"/>
          <w:szCs w:val="24"/>
        </w:rPr>
        <w:tab/>
      </w:r>
      <w:r w:rsidRPr="00F41432">
        <w:rPr>
          <w:rFonts w:ascii="Times New Roman" w:hAnsi="Times New Roman"/>
          <w:sz w:val="24"/>
          <w:szCs w:val="24"/>
        </w:rPr>
        <w:t>poruší niektorú z povinností podľa § 22 ods. 4 písm. c), e) až h),</w:t>
      </w:r>
    </w:p>
    <w:p w14:paraId="0759817E" w14:textId="227AE7B7" w:rsidR="00F41432" w:rsidRPr="00F41432" w:rsidRDefault="00F41432" w:rsidP="00A64FB3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1432">
        <w:rPr>
          <w:rFonts w:ascii="Times New Roman" w:hAnsi="Times New Roman"/>
          <w:sz w:val="24"/>
          <w:szCs w:val="24"/>
        </w:rPr>
        <w:t>2.</w:t>
      </w:r>
      <w:r w:rsidR="00A64FB3">
        <w:rPr>
          <w:rFonts w:ascii="Times New Roman" w:hAnsi="Times New Roman"/>
          <w:sz w:val="24"/>
          <w:szCs w:val="24"/>
        </w:rPr>
        <w:tab/>
      </w:r>
      <w:r w:rsidRPr="00F41432">
        <w:rPr>
          <w:rFonts w:ascii="Times New Roman" w:hAnsi="Times New Roman"/>
          <w:sz w:val="24"/>
          <w:szCs w:val="24"/>
        </w:rPr>
        <w:t>poruší niektorú z povinností podľa § 22 ods. 5 písm. d) až f),</w:t>
      </w:r>
    </w:p>
    <w:p w14:paraId="3B98D0CC" w14:textId="23761CDB" w:rsidR="00F41432" w:rsidRDefault="00F41432" w:rsidP="00A64FB3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143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A64FB3">
        <w:rPr>
          <w:rFonts w:ascii="Times New Roman" w:hAnsi="Times New Roman"/>
          <w:sz w:val="24"/>
          <w:szCs w:val="24"/>
        </w:rPr>
        <w:tab/>
      </w:r>
      <w:r w:rsidRPr="00F41432">
        <w:rPr>
          <w:rFonts w:ascii="Times New Roman" w:hAnsi="Times New Roman"/>
          <w:sz w:val="24"/>
          <w:szCs w:val="24"/>
        </w:rPr>
        <w:t xml:space="preserve">poruší niektorú z povinností podľa § 22 ods. 7 písm. a) až e), </w:t>
      </w:r>
    </w:p>
    <w:p w14:paraId="17A61D6A" w14:textId="60181D03" w:rsidR="00F41432" w:rsidRPr="00F41432" w:rsidRDefault="00F41432" w:rsidP="00A64FB3">
      <w:pPr>
        <w:pStyle w:val="Odstavecseseznamem"/>
        <w:tabs>
          <w:tab w:val="left" w:pos="1134"/>
        </w:tabs>
        <w:spacing w:after="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4FB3">
        <w:rPr>
          <w:rFonts w:ascii="Times New Roman" w:hAnsi="Times New Roman"/>
          <w:sz w:val="24"/>
          <w:szCs w:val="24"/>
        </w:rPr>
        <w:tab/>
      </w:r>
      <w:r w:rsidRPr="00895EAE">
        <w:rPr>
          <w:rFonts w:ascii="Times New Roman" w:hAnsi="Times New Roman"/>
          <w:sz w:val="24"/>
          <w:szCs w:val="24"/>
        </w:rPr>
        <w:t>poruší niektorú z povinností podľa § 22 ods. 8, alebo</w:t>
      </w:r>
    </w:p>
    <w:p w14:paraId="28497F3A" w14:textId="4EE0B7E3" w:rsidR="00F41432" w:rsidRPr="00F41432" w:rsidRDefault="00F41432" w:rsidP="00A64FB3">
      <w:pPr>
        <w:pStyle w:val="Odstavecseseznamem"/>
        <w:tabs>
          <w:tab w:val="left" w:pos="1134"/>
        </w:tabs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41432">
        <w:rPr>
          <w:rFonts w:ascii="Times New Roman" w:hAnsi="Times New Roman"/>
          <w:sz w:val="24"/>
          <w:szCs w:val="24"/>
        </w:rPr>
        <w:t>.</w:t>
      </w:r>
      <w:r w:rsidR="00A64FB3">
        <w:rPr>
          <w:rFonts w:ascii="Times New Roman" w:hAnsi="Times New Roman"/>
          <w:sz w:val="24"/>
          <w:szCs w:val="24"/>
        </w:rPr>
        <w:tab/>
      </w:r>
      <w:r w:rsidRPr="00F41432">
        <w:rPr>
          <w:rFonts w:ascii="Times New Roman" w:hAnsi="Times New Roman"/>
          <w:sz w:val="24"/>
          <w:szCs w:val="24"/>
        </w:rPr>
        <w:t>nesplní niektoré opatrenie uložené orgánom dohľadu nad trhom podľa § 152 ods.</w:t>
      </w:r>
      <w:r w:rsidR="00A64FB3">
        <w:rPr>
          <w:rFonts w:ascii="Times New Roman" w:hAnsi="Times New Roman"/>
          <w:sz w:val="24"/>
          <w:szCs w:val="24"/>
        </w:rPr>
        <w:t> </w:t>
      </w:r>
      <w:r w:rsidRPr="00F41432">
        <w:rPr>
          <w:rFonts w:ascii="Times New Roman" w:hAnsi="Times New Roman"/>
          <w:sz w:val="24"/>
          <w:szCs w:val="24"/>
        </w:rPr>
        <w:t>6 alebo ods. 7.</w:t>
      </w:r>
      <w:r>
        <w:rPr>
          <w:rFonts w:ascii="Times New Roman" w:hAnsi="Times New Roman"/>
          <w:sz w:val="24"/>
          <w:szCs w:val="24"/>
        </w:rPr>
        <w:t>“.</w:t>
      </w:r>
    </w:p>
    <w:p w14:paraId="2228C785" w14:textId="2CE551B8" w:rsidR="00D62E74" w:rsidRDefault="00D62E74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154 ods. 7 sa odkaz „94</w:t>
      </w:r>
      <w:r w:rsidR="00E376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 nahrádza odkazom „89a</w:t>
      </w:r>
      <w:r w:rsidR="00E376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14:paraId="23045D38" w14:textId="182E89BD" w:rsidR="00D62E74" w:rsidRDefault="00D62E74" w:rsidP="00D62E74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94 sa vypúšťa.</w:t>
      </w:r>
    </w:p>
    <w:p w14:paraId="29891113" w14:textId="3DC95395" w:rsidR="00A4088A" w:rsidRDefault="00A4088A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154 ods. 8 sa </w:t>
      </w:r>
      <w:r w:rsidR="005E39D2" w:rsidRPr="00895EAE">
        <w:rPr>
          <w:rFonts w:ascii="Times New Roman" w:hAnsi="Times New Roman"/>
          <w:sz w:val="24"/>
          <w:szCs w:val="24"/>
        </w:rPr>
        <w:t xml:space="preserve">za </w:t>
      </w:r>
      <w:r w:rsidRPr="00895EAE">
        <w:rPr>
          <w:rFonts w:ascii="Times New Roman" w:hAnsi="Times New Roman"/>
          <w:sz w:val="24"/>
          <w:szCs w:val="24"/>
        </w:rPr>
        <w:t>slová „</w:t>
      </w:r>
      <w:hyperlink r:id="rId40" w:anchor="paragraf-22.odsek-7.pismeno-a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až e)</w:t>
        </w:r>
      </w:hyperlink>
      <w:r w:rsidRPr="00895EAE">
        <w:rPr>
          <w:rFonts w:ascii="Times New Roman" w:hAnsi="Times New Roman"/>
          <w:sz w:val="24"/>
          <w:szCs w:val="24"/>
        </w:rPr>
        <w:t xml:space="preserve">“ </w:t>
      </w:r>
      <w:r w:rsidR="005E39D2" w:rsidRPr="00895EAE">
        <w:rPr>
          <w:rFonts w:ascii="Times New Roman" w:hAnsi="Times New Roman"/>
          <w:sz w:val="24"/>
          <w:szCs w:val="24"/>
        </w:rPr>
        <w:t xml:space="preserve">vkladá čiarka a slová </w:t>
      </w:r>
      <w:r w:rsidRPr="00895EAE">
        <w:rPr>
          <w:rFonts w:ascii="Times New Roman" w:hAnsi="Times New Roman"/>
          <w:sz w:val="24"/>
          <w:szCs w:val="24"/>
        </w:rPr>
        <w:t>„ods. 8“</w:t>
      </w:r>
      <w:r w:rsidR="00D62E74">
        <w:rPr>
          <w:rFonts w:ascii="Times New Roman" w:hAnsi="Times New Roman"/>
          <w:sz w:val="24"/>
          <w:szCs w:val="24"/>
        </w:rPr>
        <w:t xml:space="preserve"> a odkaz „95</w:t>
      </w:r>
      <w:r w:rsidR="00E37674">
        <w:rPr>
          <w:rFonts w:ascii="Times New Roman" w:hAnsi="Times New Roman"/>
          <w:sz w:val="24"/>
          <w:szCs w:val="24"/>
        </w:rPr>
        <w:t>)</w:t>
      </w:r>
      <w:r w:rsidR="00D62E74">
        <w:rPr>
          <w:rFonts w:ascii="Times New Roman" w:hAnsi="Times New Roman"/>
          <w:sz w:val="24"/>
          <w:szCs w:val="24"/>
        </w:rPr>
        <w:t>“ sa nahrádza odkazom „89b</w:t>
      </w:r>
      <w:r w:rsidR="00E37674">
        <w:rPr>
          <w:rFonts w:ascii="Times New Roman" w:hAnsi="Times New Roman"/>
          <w:sz w:val="24"/>
          <w:szCs w:val="24"/>
        </w:rPr>
        <w:t>)</w:t>
      </w:r>
      <w:r w:rsidR="00D62E74">
        <w:rPr>
          <w:rFonts w:ascii="Times New Roman" w:hAnsi="Times New Roman"/>
          <w:sz w:val="24"/>
          <w:szCs w:val="24"/>
        </w:rPr>
        <w:t>“</w:t>
      </w:r>
      <w:r w:rsidRPr="00895EAE">
        <w:rPr>
          <w:rFonts w:ascii="Times New Roman" w:hAnsi="Times New Roman"/>
          <w:sz w:val="24"/>
          <w:szCs w:val="24"/>
        </w:rPr>
        <w:t>.</w:t>
      </w:r>
    </w:p>
    <w:p w14:paraId="306F7C6C" w14:textId="36AFA473" w:rsidR="00D035B1" w:rsidRPr="00895EAE" w:rsidRDefault="00D035B1" w:rsidP="00D62E74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5B1">
        <w:rPr>
          <w:rFonts w:ascii="Times New Roman" w:hAnsi="Times New Roman"/>
          <w:sz w:val="24"/>
          <w:szCs w:val="24"/>
        </w:rPr>
        <w:t>Poznámk</w:t>
      </w:r>
      <w:r w:rsidR="00D62E74">
        <w:rPr>
          <w:rFonts w:ascii="Times New Roman" w:hAnsi="Times New Roman"/>
          <w:sz w:val="24"/>
          <w:szCs w:val="24"/>
        </w:rPr>
        <w:t>a</w:t>
      </w:r>
      <w:r w:rsidRPr="00D035B1">
        <w:rPr>
          <w:rFonts w:ascii="Times New Roman" w:hAnsi="Times New Roman"/>
          <w:sz w:val="24"/>
          <w:szCs w:val="24"/>
        </w:rPr>
        <w:t xml:space="preserve"> pod čiarou k odkaz</w:t>
      </w:r>
      <w:r w:rsidR="00D62E74">
        <w:rPr>
          <w:rFonts w:ascii="Times New Roman" w:hAnsi="Times New Roman"/>
          <w:sz w:val="24"/>
          <w:szCs w:val="24"/>
        </w:rPr>
        <w:t>u</w:t>
      </w:r>
      <w:r w:rsidRPr="00D035B1">
        <w:rPr>
          <w:rFonts w:ascii="Times New Roman" w:hAnsi="Times New Roman"/>
          <w:sz w:val="24"/>
          <w:szCs w:val="24"/>
        </w:rPr>
        <w:t xml:space="preserve"> 95 sa vypúšťa.</w:t>
      </w:r>
    </w:p>
    <w:p w14:paraId="057C034C" w14:textId="77777777" w:rsidR="009601FA" w:rsidRPr="00895EAE" w:rsidRDefault="009601FA" w:rsidP="009601FA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V § 157 ods. 2 sa za písmeno j) vkladá nové písmeno k), ktoré znie:</w:t>
      </w:r>
    </w:p>
    <w:p w14:paraId="01972C71" w14:textId="77777777" w:rsidR="009601FA" w:rsidRPr="00895EAE" w:rsidRDefault="009601FA" w:rsidP="009601FA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„k)</w:t>
      </w:r>
      <w:r w:rsidRPr="00895EAE">
        <w:rPr>
          <w:rFonts w:ascii="Times New Roman" w:hAnsi="Times New Roman"/>
          <w:sz w:val="24"/>
          <w:szCs w:val="24"/>
        </w:rPr>
        <w:tab/>
        <w:t>schvaľovanie plánu kontrolnej činnosti podľa § 136 ods. 1 písm. e),“.</w:t>
      </w:r>
    </w:p>
    <w:p w14:paraId="1F909683" w14:textId="77777777" w:rsidR="009601FA" w:rsidRPr="00895EAE" w:rsidRDefault="009601FA" w:rsidP="009601FA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písmená k) až q) sa označujú ako písmená l) až r).</w:t>
      </w:r>
    </w:p>
    <w:p w14:paraId="1831447F" w14:textId="1DFB5B41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§ 157 ods. 2 písm. </w:t>
      </w:r>
      <w:r w:rsidR="001708F4">
        <w:rPr>
          <w:rFonts w:ascii="Times New Roman" w:hAnsi="Times New Roman"/>
          <w:sz w:val="24"/>
          <w:szCs w:val="24"/>
        </w:rPr>
        <w:t>o</w:t>
      </w:r>
      <w:r w:rsidRPr="00895EAE">
        <w:rPr>
          <w:rFonts w:ascii="Times New Roman" w:hAnsi="Times New Roman"/>
          <w:sz w:val="24"/>
          <w:szCs w:val="24"/>
        </w:rPr>
        <w:t>) sa čiarka za slovom „vozidla“ nahrádza slovom „a“ a vypúšťajú sa</w:t>
      </w:r>
      <w:r w:rsidR="00B93C3B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slová „a podmienok certifikácie certifikovaných miest opravy“.</w:t>
      </w:r>
    </w:p>
    <w:p w14:paraId="1E9CE26C" w14:textId="4B122501" w:rsidR="0098559A" w:rsidRPr="00895EAE" w:rsidRDefault="0098559A" w:rsidP="0098559A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157 ods. 2 sa za písmeno o) vkladá nové písmeno p), ktoré znie:</w:t>
      </w:r>
    </w:p>
    <w:p w14:paraId="2DCE26A7" w14:textId="16CC08A6" w:rsidR="0098559A" w:rsidRPr="00895EAE" w:rsidRDefault="0098559A" w:rsidP="0098559A">
      <w:pPr>
        <w:pStyle w:val="Odsekzoznamu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„p)</w:t>
      </w:r>
      <w:r w:rsidRPr="00895EAE">
        <w:rPr>
          <w:rFonts w:ascii="Times New Roman" w:hAnsi="Times New Roman"/>
          <w:sz w:val="24"/>
          <w:szCs w:val="24"/>
        </w:rPr>
        <w:tab/>
        <w:t>schvaľovanie plánu priebežných overení plnenia podmienok podľa § 136 ods. 2 písm. a) bodu 52,“.</w:t>
      </w:r>
    </w:p>
    <w:p w14:paraId="0E1C785F" w14:textId="480C3ADA" w:rsidR="0098559A" w:rsidRPr="00895EAE" w:rsidRDefault="0098559A" w:rsidP="0098559A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písmená p) až r) sa označujú ako písmená q) až s).</w:t>
      </w:r>
    </w:p>
    <w:p w14:paraId="7F1E8BFB" w14:textId="6765D222" w:rsidR="004A1693" w:rsidRPr="00895EAE" w:rsidRDefault="004A1693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157 ods. 11 sa slovo „testov“ nahrádza slovom „trestov“.</w:t>
      </w:r>
    </w:p>
    <w:p w14:paraId="483B3F13" w14:textId="140FB3EE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157 sa vypúšťa odsek 13.</w:t>
      </w:r>
    </w:p>
    <w:p w14:paraId="39767413" w14:textId="2344BDA5" w:rsidR="000141EB" w:rsidRPr="00895EAE" w:rsidRDefault="000141EB" w:rsidP="000141EB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odseky 14 až 16 sa označujú ako odseky 13 až 15.</w:t>
      </w:r>
    </w:p>
    <w:p w14:paraId="3EBA65F2" w14:textId="26A90C19" w:rsidR="00FC7859" w:rsidRPr="00895EAE" w:rsidRDefault="00FC7859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157 sa dopĺňa odsekom 1</w:t>
      </w:r>
      <w:r w:rsidR="000141EB" w:rsidRPr="00895EAE">
        <w:rPr>
          <w:rFonts w:ascii="Times New Roman" w:hAnsi="Times New Roman"/>
          <w:sz w:val="24"/>
          <w:szCs w:val="24"/>
        </w:rPr>
        <w:t>6</w:t>
      </w:r>
      <w:r w:rsidRPr="00895EAE">
        <w:rPr>
          <w:rFonts w:ascii="Times New Roman" w:hAnsi="Times New Roman"/>
          <w:sz w:val="24"/>
          <w:szCs w:val="24"/>
        </w:rPr>
        <w:t>, ktorý znie:</w:t>
      </w:r>
    </w:p>
    <w:p w14:paraId="67947AB3" w14:textId="088C78FA" w:rsidR="00FC7859" w:rsidRPr="00895EAE" w:rsidRDefault="00FC7859" w:rsidP="005356AF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</w:t>
      </w:r>
      <w:r w:rsidR="002329D9" w:rsidRPr="00895EAE">
        <w:rPr>
          <w:rFonts w:ascii="Times New Roman" w:hAnsi="Times New Roman"/>
          <w:sz w:val="24"/>
          <w:szCs w:val="24"/>
        </w:rPr>
        <w:t>1</w:t>
      </w:r>
      <w:r w:rsidR="000141EB" w:rsidRPr="00895EAE">
        <w:rPr>
          <w:rFonts w:ascii="Times New Roman" w:hAnsi="Times New Roman"/>
          <w:sz w:val="24"/>
          <w:szCs w:val="24"/>
        </w:rPr>
        <w:t>6</w:t>
      </w:r>
      <w:r w:rsidRPr="00895EAE">
        <w:rPr>
          <w:rFonts w:ascii="Times New Roman" w:hAnsi="Times New Roman"/>
          <w:sz w:val="24"/>
          <w:szCs w:val="24"/>
        </w:rPr>
        <w:t>) Ak prevádzkovateľ vozidla staršieho ako 30 rokov požiada pri evidenčnom úkone o vrátenie pôvodných dokladov vozidla vydaných v Slovenskej republike, schvaľovací orgán vyznačí na týchto dokladoch ich neplatnosť a vráti ich prevádzkovateľovi vozidla.</w:t>
      </w:r>
      <w:r w:rsidR="00DD4B79" w:rsidRPr="00895EAE">
        <w:rPr>
          <w:rFonts w:ascii="Times New Roman" w:hAnsi="Times New Roman"/>
          <w:sz w:val="24"/>
          <w:szCs w:val="24"/>
        </w:rPr>
        <w:t xml:space="preserve"> Túto skutočnosť schvaľovací orgán oznámi orgánu Policajného zboru podľa miesta evidencie vozidla</w:t>
      </w:r>
      <w:r w:rsidR="009F10CC">
        <w:rPr>
          <w:rFonts w:ascii="Times New Roman" w:hAnsi="Times New Roman"/>
          <w:sz w:val="24"/>
          <w:szCs w:val="24"/>
        </w:rPr>
        <w:t>, ktorému</w:t>
      </w:r>
      <w:r w:rsidR="00DD4B79" w:rsidRPr="00895EAE">
        <w:rPr>
          <w:rFonts w:ascii="Times New Roman" w:hAnsi="Times New Roman"/>
          <w:sz w:val="24"/>
          <w:szCs w:val="24"/>
        </w:rPr>
        <w:t> zašle kópi</w:t>
      </w:r>
      <w:r w:rsidR="00D62E74">
        <w:rPr>
          <w:rFonts w:ascii="Times New Roman" w:hAnsi="Times New Roman"/>
          <w:sz w:val="24"/>
          <w:szCs w:val="24"/>
        </w:rPr>
        <w:t>e</w:t>
      </w:r>
      <w:r w:rsidR="00DD4B79" w:rsidRPr="00895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B79" w:rsidRPr="00895EAE">
        <w:rPr>
          <w:rFonts w:ascii="Times New Roman" w:hAnsi="Times New Roman"/>
          <w:sz w:val="24"/>
          <w:szCs w:val="24"/>
        </w:rPr>
        <w:t>zneplatnen</w:t>
      </w:r>
      <w:r w:rsidR="009F10CC">
        <w:rPr>
          <w:rFonts w:ascii="Times New Roman" w:hAnsi="Times New Roman"/>
          <w:sz w:val="24"/>
          <w:szCs w:val="24"/>
        </w:rPr>
        <w:t>ých</w:t>
      </w:r>
      <w:proofErr w:type="spellEnd"/>
      <w:r w:rsidR="00DD4B79" w:rsidRPr="00895EAE">
        <w:rPr>
          <w:rFonts w:ascii="Times New Roman" w:hAnsi="Times New Roman"/>
          <w:sz w:val="24"/>
          <w:szCs w:val="24"/>
        </w:rPr>
        <w:t xml:space="preserve"> doklad</w:t>
      </w:r>
      <w:r w:rsidR="009F10CC">
        <w:rPr>
          <w:rFonts w:ascii="Times New Roman" w:hAnsi="Times New Roman"/>
          <w:sz w:val="24"/>
          <w:szCs w:val="24"/>
        </w:rPr>
        <w:t>ov</w:t>
      </w:r>
      <w:r w:rsidR="00DD4B79" w:rsidRPr="00895EAE">
        <w:rPr>
          <w:rFonts w:ascii="Times New Roman" w:hAnsi="Times New Roman"/>
          <w:sz w:val="24"/>
          <w:szCs w:val="24"/>
        </w:rPr>
        <w:t xml:space="preserve"> vozidla.</w:t>
      </w:r>
      <w:r w:rsidRPr="00895EAE">
        <w:rPr>
          <w:rFonts w:ascii="Times New Roman" w:hAnsi="Times New Roman"/>
          <w:sz w:val="24"/>
          <w:szCs w:val="24"/>
        </w:rPr>
        <w:t>“.</w:t>
      </w:r>
    </w:p>
    <w:p w14:paraId="75BA9445" w14:textId="3ACECD45" w:rsidR="00870260" w:rsidRPr="00895EAE" w:rsidRDefault="00870260" w:rsidP="005356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§ 159 sa dopĺňa odsekom 3, ktorý znie:</w:t>
      </w:r>
    </w:p>
    <w:p w14:paraId="2AA5B286" w14:textId="6A49B203" w:rsidR="00870260" w:rsidRPr="00895EAE" w:rsidRDefault="00870260" w:rsidP="005356AF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„(3) Ak došlo k zmene prevádzkovateľa vozidla</w:t>
      </w:r>
      <w:r w:rsidR="002329D9" w:rsidRPr="00895EAE">
        <w:rPr>
          <w:rFonts w:ascii="Times New Roman" w:hAnsi="Times New Roman"/>
          <w:sz w:val="24"/>
          <w:szCs w:val="24"/>
        </w:rPr>
        <w:t xml:space="preserve"> a nový </w:t>
      </w:r>
      <w:r w:rsidRPr="00895EAE">
        <w:rPr>
          <w:rFonts w:ascii="Times New Roman" w:hAnsi="Times New Roman"/>
          <w:sz w:val="24"/>
          <w:szCs w:val="24"/>
        </w:rPr>
        <w:t>prevádzkovateľ vozidla si nesplnil povinnosť podľa osobitného predpisu,</w:t>
      </w:r>
      <w:r w:rsidRPr="00895EAE">
        <w:rPr>
          <w:rFonts w:ascii="Times New Roman" w:hAnsi="Times New Roman"/>
          <w:sz w:val="24"/>
          <w:szCs w:val="24"/>
          <w:vertAlign w:val="superscript"/>
        </w:rPr>
        <w:t>100</w:t>
      </w:r>
      <w:r w:rsidRPr="00895EAE">
        <w:rPr>
          <w:rFonts w:ascii="Times New Roman" w:hAnsi="Times New Roman"/>
          <w:sz w:val="24"/>
          <w:szCs w:val="24"/>
        </w:rPr>
        <w:t>) príslušným správnym orgánom je</w:t>
      </w:r>
      <w:r w:rsidR="00CD28A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 xml:space="preserve">okresný úrad podľa nového miesta pobytu alebo sídla </w:t>
      </w:r>
      <w:r w:rsidR="001A38EC" w:rsidRPr="00895EAE">
        <w:rPr>
          <w:rFonts w:ascii="Times New Roman" w:hAnsi="Times New Roman"/>
          <w:sz w:val="24"/>
          <w:szCs w:val="24"/>
        </w:rPr>
        <w:t xml:space="preserve">nového </w:t>
      </w:r>
      <w:r w:rsidRPr="00895EAE">
        <w:rPr>
          <w:rFonts w:ascii="Times New Roman" w:hAnsi="Times New Roman"/>
          <w:sz w:val="24"/>
          <w:szCs w:val="24"/>
        </w:rPr>
        <w:t>prevádzkovateľa vozidla.“.</w:t>
      </w:r>
    </w:p>
    <w:p w14:paraId="6963FE93" w14:textId="1821157C" w:rsidR="00613A57" w:rsidRPr="00895EAE" w:rsidRDefault="00613A57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</w:t>
      </w:r>
      <w:r w:rsidR="005522A0" w:rsidRPr="00895EAE">
        <w:rPr>
          <w:rFonts w:ascii="Times New Roman" w:hAnsi="Times New Roman"/>
          <w:sz w:val="24"/>
          <w:szCs w:val="24"/>
        </w:rPr>
        <w:t>y</w:t>
      </w:r>
      <w:r w:rsidRPr="00895EAE">
        <w:rPr>
          <w:rFonts w:ascii="Times New Roman" w:hAnsi="Times New Roman"/>
          <w:sz w:val="24"/>
          <w:szCs w:val="24"/>
        </w:rPr>
        <w:t xml:space="preserve"> pod čiarou k odkaz</w:t>
      </w:r>
      <w:r w:rsidR="005522A0" w:rsidRPr="00895EAE"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 xml:space="preserve"> 104</w:t>
      </w:r>
      <w:r w:rsidR="005522A0" w:rsidRPr="00895EAE">
        <w:rPr>
          <w:rFonts w:ascii="Times New Roman" w:hAnsi="Times New Roman"/>
          <w:sz w:val="24"/>
          <w:szCs w:val="24"/>
        </w:rPr>
        <w:t xml:space="preserve"> a 105</w:t>
      </w:r>
      <w:r w:rsidRPr="00895EAE">
        <w:rPr>
          <w:rFonts w:ascii="Times New Roman" w:hAnsi="Times New Roman"/>
          <w:sz w:val="24"/>
          <w:szCs w:val="24"/>
        </w:rPr>
        <w:t xml:space="preserve"> zn</w:t>
      </w:r>
      <w:r w:rsidR="005522A0" w:rsidRPr="00895EAE">
        <w:rPr>
          <w:rFonts w:ascii="Times New Roman" w:hAnsi="Times New Roman"/>
          <w:sz w:val="24"/>
          <w:szCs w:val="24"/>
        </w:rPr>
        <w:t>ejú</w:t>
      </w:r>
      <w:r w:rsidRPr="00895EAE">
        <w:rPr>
          <w:rFonts w:ascii="Times New Roman" w:hAnsi="Times New Roman"/>
          <w:sz w:val="24"/>
          <w:szCs w:val="24"/>
        </w:rPr>
        <w:t xml:space="preserve">: </w:t>
      </w:r>
    </w:p>
    <w:p w14:paraId="380D8F1E" w14:textId="7A117D67" w:rsidR="00613A57" w:rsidRPr="00895EAE" w:rsidRDefault="00613A57" w:rsidP="001C3C3A">
      <w:pPr>
        <w:pStyle w:val="Odstavecseseznamem"/>
        <w:tabs>
          <w:tab w:val="left" w:pos="993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104</w:t>
      </w:r>
      <w:r w:rsidRPr="00895EAE">
        <w:rPr>
          <w:rFonts w:ascii="Times New Roman" w:hAnsi="Times New Roman"/>
          <w:sz w:val="20"/>
          <w:szCs w:val="20"/>
        </w:rPr>
        <w:t>)</w:t>
      </w:r>
      <w:r w:rsidR="005522A0" w:rsidRPr="00895EAE">
        <w:rPr>
          <w:rFonts w:ascii="Times New Roman" w:hAnsi="Times New Roman"/>
          <w:sz w:val="20"/>
          <w:szCs w:val="20"/>
        </w:rPr>
        <w:tab/>
      </w:r>
      <w:r w:rsidRPr="00895EAE">
        <w:rPr>
          <w:rFonts w:ascii="Times New Roman" w:eastAsia="Times New Roman" w:hAnsi="Times New Roman"/>
          <w:sz w:val="20"/>
          <w:szCs w:val="20"/>
        </w:rPr>
        <w:t xml:space="preserve">Čl. 65 nariadenia (EÚ) č. 168/2013 v platnom znení. </w:t>
      </w:r>
    </w:p>
    <w:p w14:paraId="64E5723E" w14:textId="77777777" w:rsidR="005522A0" w:rsidRPr="00895EAE" w:rsidRDefault="00613A57" w:rsidP="005522A0">
      <w:pPr>
        <w:pStyle w:val="Odstavecseseznamem"/>
        <w:spacing w:after="0" w:line="240" w:lineRule="auto"/>
        <w:ind w:left="993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 w:rsidRPr="00895EAE">
        <w:rPr>
          <w:rFonts w:ascii="Times New Roman" w:eastAsia="Times New Roman" w:hAnsi="Times New Roman"/>
          <w:sz w:val="20"/>
          <w:szCs w:val="20"/>
        </w:rPr>
        <w:t>Príloha XVII delegovaného nariadenia (EÚ) č. 44/2014 v platnom znení.</w:t>
      </w:r>
    </w:p>
    <w:p w14:paraId="37260B53" w14:textId="51098CCA" w:rsidR="002A34F7" w:rsidRPr="00895EAE" w:rsidRDefault="00507386" w:rsidP="002A34F7">
      <w:pPr>
        <w:pStyle w:val="Odstavecseseznamem"/>
        <w:tabs>
          <w:tab w:val="left" w:pos="993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 xml:space="preserve">  </w:t>
      </w:r>
      <w:r w:rsidR="002A34F7" w:rsidRPr="00895EAE">
        <w:rPr>
          <w:rFonts w:ascii="Times New Roman" w:hAnsi="Times New Roman"/>
          <w:sz w:val="20"/>
          <w:szCs w:val="20"/>
          <w:vertAlign w:val="superscript"/>
        </w:rPr>
        <w:t>105</w:t>
      </w:r>
      <w:r w:rsidR="002A34F7" w:rsidRPr="00895EAE">
        <w:rPr>
          <w:rFonts w:ascii="Times New Roman" w:hAnsi="Times New Roman"/>
          <w:sz w:val="20"/>
          <w:szCs w:val="20"/>
        </w:rPr>
        <w:t>)</w:t>
      </w:r>
      <w:r w:rsidR="002A34F7" w:rsidRPr="00895EAE">
        <w:rPr>
          <w:rFonts w:ascii="Times New Roman" w:hAnsi="Times New Roman"/>
          <w:sz w:val="20"/>
          <w:szCs w:val="20"/>
        </w:rPr>
        <w:tab/>
      </w:r>
      <w:r w:rsidR="002A34F7" w:rsidRPr="00895EAE">
        <w:rPr>
          <w:rFonts w:ascii="Times New Roman" w:eastAsia="Times New Roman" w:hAnsi="Times New Roman"/>
          <w:sz w:val="20"/>
          <w:szCs w:val="20"/>
        </w:rPr>
        <w:t xml:space="preserve">Čl. 61 nariadenia (EÚ) č. 167/2013 v platnom znení. </w:t>
      </w:r>
    </w:p>
    <w:p w14:paraId="7CDCCD0E" w14:textId="575178EF" w:rsidR="00EB1931" w:rsidRPr="00895EAE" w:rsidRDefault="002A34F7" w:rsidP="005522A0">
      <w:pPr>
        <w:pStyle w:val="Odstavecseseznamem"/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eastAsia="Times New Roman" w:hAnsi="Times New Roman"/>
          <w:sz w:val="20"/>
          <w:szCs w:val="20"/>
        </w:rPr>
        <w:t>Príloha XXX delegovaného nariadenia (EÚ) č. 1322/2014 v platnom znení.</w:t>
      </w:r>
      <w:r w:rsidR="00EB1931" w:rsidRPr="00895EAE">
        <w:rPr>
          <w:rFonts w:ascii="Times New Roman" w:hAnsi="Times New Roman"/>
          <w:sz w:val="20"/>
          <w:szCs w:val="20"/>
        </w:rPr>
        <w:t>“.</w:t>
      </w:r>
    </w:p>
    <w:p w14:paraId="73D17F15" w14:textId="619767DF" w:rsidR="00696F70" w:rsidRPr="00895EAE" w:rsidRDefault="00696F70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</w:t>
      </w:r>
      <w:r w:rsidR="009F10CC" w:rsidRPr="009F10CC">
        <w:rPr>
          <w:rFonts w:ascii="Times New Roman" w:hAnsi="Times New Roman"/>
          <w:sz w:val="24"/>
          <w:szCs w:val="24"/>
        </w:rPr>
        <w:t>§ 169 ods. 1 úvodnej vete sa slovo „povolení“ nahrádza slovami „udelení povolenia“ a</w:t>
      </w:r>
      <w:r w:rsidR="005C1F80">
        <w:rPr>
          <w:rFonts w:ascii="Times New Roman" w:hAnsi="Times New Roman"/>
          <w:sz w:val="24"/>
          <w:szCs w:val="24"/>
        </w:rPr>
        <w:t> </w:t>
      </w:r>
      <w:r w:rsidR="009F10CC" w:rsidRPr="009F10CC">
        <w:rPr>
          <w:rFonts w:ascii="Times New Roman" w:hAnsi="Times New Roman"/>
          <w:sz w:val="24"/>
          <w:szCs w:val="24"/>
        </w:rPr>
        <w:t>za slovo „originality“ a za slovo „alebo“ sa vkladá slovo „udelení“.</w:t>
      </w:r>
    </w:p>
    <w:p w14:paraId="41F19BB0" w14:textId="6BF2C53E" w:rsidR="000141EB" w:rsidRPr="00895EAE" w:rsidRDefault="000141EB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170 sa vypúšťa odsek 22.</w:t>
      </w:r>
    </w:p>
    <w:p w14:paraId="2434935E" w14:textId="59C35E43" w:rsidR="000141EB" w:rsidRPr="00895EAE" w:rsidRDefault="000141EB" w:rsidP="000141EB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odseky 23 až 30 sa označujú ako odseky 22 až 29.</w:t>
      </w:r>
    </w:p>
    <w:p w14:paraId="2F58550A" w14:textId="51CFC5C9" w:rsidR="00D86AEA" w:rsidRPr="00895EAE" w:rsidRDefault="00D86AEA" w:rsidP="00CD28AF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Za § 170c sa vkladá § 170d, ktorý vrátane nadpisu znie:</w:t>
      </w:r>
    </w:p>
    <w:p w14:paraId="2AE3836B" w14:textId="35EAE80F" w:rsidR="00D86AEA" w:rsidRPr="00895EAE" w:rsidRDefault="00D86AEA" w:rsidP="00D86AEA">
      <w:pPr>
        <w:pStyle w:val="Odstavecseseznamem"/>
        <w:tabs>
          <w:tab w:val="left" w:pos="426"/>
        </w:tabs>
        <w:spacing w:before="120" w:after="0" w:line="240" w:lineRule="auto"/>
        <w:ind w:left="426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</w:t>
      </w:r>
      <w:r w:rsidRPr="00895EAE">
        <w:rPr>
          <w:rFonts w:ascii="Times New Roman" w:hAnsi="Times New Roman"/>
          <w:b/>
          <w:sz w:val="24"/>
          <w:szCs w:val="24"/>
        </w:rPr>
        <w:t>§ 170d</w:t>
      </w:r>
    </w:p>
    <w:p w14:paraId="0FD55920" w14:textId="11EDBA41" w:rsidR="00D86AEA" w:rsidRPr="00895EAE" w:rsidRDefault="00D86AEA" w:rsidP="00D86AEA">
      <w:pPr>
        <w:pStyle w:val="Odstavecseseznamem"/>
        <w:tabs>
          <w:tab w:val="left" w:pos="426"/>
        </w:tabs>
        <w:spacing w:after="0" w:line="240" w:lineRule="auto"/>
        <w:ind w:left="425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Prechodné ustanovenia k úprav</w:t>
      </w:r>
      <w:r w:rsidR="00CE3C9F" w:rsidRPr="00895EAE">
        <w:rPr>
          <w:rFonts w:ascii="Times New Roman" w:hAnsi="Times New Roman"/>
          <w:b/>
          <w:sz w:val="24"/>
          <w:szCs w:val="24"/>
        </w:rPr>
        <w:t>ám</w:t>
      </w:r>
      <w:r w:rsidRPr="00895EAE">
        <w:rPr>
          <w:rFonts w:ascii="Times New Roman" w:hAnsi="Times New Roman"/>
          <w:b/>
          <w:sz w:val="24"/>
          <w:szCs w:val="24"/>
        </w:rPr>
        <w:t xml:space="preserve"> účinn</w:t>
      </w:r>
      <w:r w:rsidR="00CE3C9F" w:rsidRPr="00895EAE">
        <w:rPr>
          <w:rFonts w:ascii="Times New Roman" w:hAnsi="Times New Roman"/>
          <w:b/>
          <w:sz w:val="24"/>
          <w:szCs w:val="24"/>
        </w:rPr>
        <w:t>ým</w:t>
      </w:r>
      <w:r w:rsidRPr="00895EAE">
        <w:rPr>
          <w:rFonts w:ascii="Times New Roman" w:hAnsi="Times New Roman"/>
          <w:b/>
          <w:sz w:val="24"/>
          <w:szCs w:val="24"/>
        </w:rPr>
        <w:t xml:space="preserve"> od 1. novembra 2021</w:t>
      </w:r>
    </w:p>
    <w:p w14:paraId="673EFA6E" w14:textId="5C86F179" w:rsidR="00D86AEA" w:rsidRDefault="00D86AEA" w:rsidP="00D86AEA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(1) Konania začaté a právoplatne neukončené pred 1. novembrom 2021 sa dokončia podľa tohto zákona v znení účinnom do 31. októbra 2021.</w:t>
      </w:r>
    </w:p>
    <w:p w14:paraId="3FEA960F" w14:textId="60338D3E" w:rsidR="00D035B1" w:rsidRPr="00895EAE" w:rsidRDefault="00D035B1" w:rsidP="00D86AEA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Osvedčenie o evidencii časť I vydané podľa tohto zákona v znení účinnom do</w:t>
      </w:r>
      <w:r w:rsidR="003B1D7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31.</w:t>
      </w:r>
      <w:r w:rsidR="003B1D7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októbra 2021 zostáva v platnosti do dátumu</w:t>
      </w:r>
      <w:r w:rsidR="00A41FD1">
        <w:rPr>
          <w:rFonts w:ascii="Times New Roman" w:hAnsi="Times New Roman"/>
          <w:sz w:val="24"/>
          <w:szCs w:val="24"/>
        </w:rPr>
        <w:t xml:space="preserve"> platnosti</w:t>
      </w:r>
      <w:r w:rsidR="003B1D75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> ňom vyznačen</w:t>
      </w:r>
      <w:r w:rsidR="00F41432">
        <w:rPr>
          <w:rFonts w:ascii="Times New Roman" w:hAnsi="Times New Roman"/>
          <w:sz w:val="24"/>
          <w:szCs w:val="24"/>
        </w:rPr>
        <w:t>om</w:t>
      </w:r>
      <w:r w:rsidR="003B1D75">
        <w:rPr>
          <w:rFonts w:ascii="Times New Roman" w:hAnsi="Times New Roman"/>
          <w:sz w:val="24"/>
          <w:szCs w:val="24"/>
        </w:rPr>
        <w:t>, ak</w:t>
      </w:r>
      <w:r w:rsidR="00BC77B3">
        <w:rPr>
          <w:rFonts w:ascii="Times New Roman" w:hAnsi="Times New Roman"/>
          <w:sz w:val="24"/>
          <w:szCs w:val="24"/>
        </w:rPr>
        <w:t> </w:t>
      </w:r>
      <w:r w:rsidR="003B1D75">
        <w:rPr>
          <w:rFonts w:ascii="Times New Roman" w:hAnsi="Times New Roman"/>
          <w:sz w:val="24"/>
          <w:szCs w:val="24"/>
        </w:rPr>
        <w:t>§</w:t>
      </w:r>
      <w:r w:rsidR="00BC77B3">
        <w:rPr>
          <w:rFonts w:ascii="Times New Roman" w:hAnsi="Times New Roman"/>
          <w:sz w:val="24"/>
          <w:szCs w:val="24"/>
        </w:rPr>
        <w:t> </w:t>
      </w:r>
      <w:r w:rsidR="003B1D75">
        <w:rPr>
          <w:rFonts w:ascii="Times New Roman" w:hAnsi="Times New Roman"/>
          <w:sz w:val="24"/>
          <w:szCs w:val="24"/>
        </w:rPr>
        <w:t>170b ods. 2 neustanovuje inak</w:t>
      </w:r>
      <w:r>
        <w:rPr>
          <w:rFonts w:ascii="Times New Roman" w:hAnsi="Times New Roman"/>
          <w:sz w:val="24"/>
          <w:szCs w:val="24"/>
        </w:rPr>
        <w:t>.</w:t>
      </w:r>
    </w:p>
    <w:p w14:paraId="2B286E09" w14:textId="11240C6B" w:rsidR="00180FFD" w:rsidRPr="00895EAE" w:rsidRDefault="00F52EF9" w:rsidP="00D86AEA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(</w:t>
      </w:r>
      <w:r w:rsidR="00D035B1">
        <w:rPr>
          <w:rFonts w:ascii="Times New Roman" w:hAnsi="Times New Roman"/>
          <w:sz w:val="24"/>
          <w:szCs w:val="24"/>
        </w:rPr>
        <w:t>3</w:t>
      </w:r>
      <w:r w:rsidRPr="00895EAE">
        <w:rPr>
          <w:rFonts w:ascii="Times New Roman" w:hAnsi="Times New Roman"/>
          <w:sz w:val="24"/>
          <w:szCs w:val="24"/>
        </w:rPr>
        <w:t xml:space="preserve">) Držiteľ povolenia podľa § 83 ods. 5 písm. a) až c) vydaného podľa </w:t>
      </w:r>
      <w:r w:rsidR="00255653">
        <w:rPr>
          <w:rFonts w:ascii="Times New Roman" w:hAnsi="Times New Roman"/>
          <w:sz w:val="24"/>
          <w:szCs w:val="24"/>
        </w:rPr>
        <w:t>tohto zákona v znení účinnom</w:t>
      </w:r>
      <w:r w:rsidRPr="00895EAE">
        <w:rPr>
          <w:rFonts w:ascii="Times New Roman" w:hAnsi="Times New Roman"/>
          <w:sz w:val="24"/>
          <w:szCs w:val="24"/>
        </w:rPr>
        <w:t xml:space="preserve"> do 3</w:t>
      </w:r>
      <w:r w:rsidR="0021259F">
        <w:rPr>
          <w:rFonts w:ascii="Times New Roman" w:hAnsi="Times New Roman"/>
          <w:sz w:val="24"/>
          <w:szCs w:val="24"/>
        </w:rPr>
        <w:t>1</w:t>
      </w:r>
      <w:r w:rsidRPr="00895EAE">
        <w:rPr>
          <w:rFonts w:ascii="Times New Roman" w:hAnsi="Times New Roman"/>
          <w:sz w:val="24"/>
          <w:szCs w:val="24"/>
        </w:rPr>
        <w:t>. októbra 2021 je povinný predložiť právoplatné stavebné povolenie potrebné na zriadenie stanice technickej kontroly, pracoviska emisnej kontroly alebo pracoviska kontroly originality podľa § 83 ods. 6 najneskôr do 30. apríla 2023; inak platnosť povolenia zanikne 1. mája 2023. Schvaľovací orgán o tejto skutočnosti upovedomí držiteľa povolenia. Schvaľovací orgán osobe, ktorej povolenie zaniklo podľa prvej vety, nevydá nové povolenie a jeho prípadný návrh o nové povolenie zamietne.</w:t>
      </w:r>
    </w:p>
    <w:p w14:paraId="6792279B" w14:textId="41F47977" w:rsidR="008C03C4" w:rsidRPr="00895EAE" w:rsidRDefault="00180FFD" w:rsidP="00D86AEA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(</w:t>
      </w:r>
      <w:r w:rsidR="00D035B1">
        <w:rPr>
          <w:rFonts w:ascii="Times New Roman" w:hAnsi="Times New Roman"/>
          <w:sz w:val="24"/>
          <w:szCs w:val="24"/>
        </w:rPr>
        <w:t>4</w:t>
      </w:r>
      <w:r w:rsidRPr="00895EAE">
        <w:rPr>
          <w:rFonts w:ascii="Times New Roman" w:hAnsi="Times New Roman"/>
          <w:sz w:val="24"/>
          <w:szCs w:val="24"/>
        </w:rPr>
        <w:t>) Podmienky certifikácie certifikovaných miest opravy schválené podľa predpisov účinných do 3</w:t>
      </w:r>
      <w:r w:rsidR="0021259F">
        <w:rPr>
          <w:rFonts w:ascii="Times New Roman" w:hAnsi="Times New Roman"/>
          <w:sz w:val="24"/>
          <w:szCs w:val="24"/>
        </w:rPr>
        <w:t>1</w:t>
      </w:r>
      <w:r w:rsidRPr="00895EAE">
        <w:rPr>
          <w:rFonts w:ascii="Times New Roman" w:hAnsi="Times New Roman"/>
          <w:sz w:val="24"/>
          <w:szCs w:val="24"/>
        </w:rPr>
        <w:t>. októbra 2021 strácajú platnosť 1. novembra 2021.</w:t>
      </w:r>
      <w:r w:rsidR="00634028" w:rsidRPr="00895EAE">
        <w:rPr>
          <w:rFonts w:ascii="Times New Roman" w:hAnsi="Times New Roman"/>
          <w:sz w:val="24"/>
          <w:szCs w:val="24"/>
        </w:rPr>
        <w:t>“</w:t>
      </w:r>
      <w:r w:rsidR="00B23320">
        <w:rPr>
          <w:rFonts w:ascii="Times New Roman" w:hAnsi="Times New Roman"/>
          <w:sz w:val="24"/>
          <w:szCs w:val="24"/>
        </w:rPr>
        <w:t>.</w:t>
      </w:r>
    </w:p>
    <w:p w14:paraId="10B3CB89" w14:textId="41CB2CAA" w:rsidR="00BA43D5" w:rsidRDefault="00BA43D5" w:rsidP="00E06D69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č. 1 časti A ods. 1 sa za písmeno b) vkladá </w:t>
      </w:r>
      <w:r w:rsidR="006B42E3">
        <w:rPr>
          <w:rFonts w:ascii="Times New Roman" w:hAnsi="Times New Roman"/>
          <w:sz w:val="24"/>
          <w:szCs w:val="24"/>
        </w:rPr>
        <w:t xml:space="preserve">nové </w:t>
      </w:r>
      <w:r>
        <w:rPr>
          <w:rFonts w:ascii="Times New Roman" w:hAnsi="Times New Roman"/>
          <w:sz w:val="24"/>
          <w:szCs w:val="24"/>
        </w:rPr>
        <w:t>písmeno c), ktoré znie:</w:t>
      </w:r>
    </w:p>
    <w:p w14:paraId="20BB3A2D" w14:textId="4C6D3AB0" w:rsidR="00BA43D5" w:rsidRDefault="00BA43D5" w:rsidP="00BA43D5">
      <w:pPr>
        <w:pStyle w:val="Odsekzoznamu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„c)</w:t>
      </w:r>
      <w:r>
        <w:rPr>
          <w:rFonts w:ascii="Times New Roman" w:hAnsi="Times New Roman"/>
          <w:sz w:val="24"/>
          <w:szCs w:val="24"/>
        </w:rPr>
        <w:tab/>
        <w:t>priemer voľnej výkonnosti všetkých kontrolných liniek v danom okrese za posledných dvanásť mesiacov klesol pod 25</w:t>
      </w:r>
      <w:r w:rsidR="00405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%,“.</w:t>
      </w:r>
    </w:p>
    <w:p w14:paraId="5A577C64" w14:textId="6C374914" w:rsidR="00BA43D5" w:rsidRDefault="00BA43D5" w:rsidP="00BA43D5">
      <w:pPr>
        <w:pStyle w:val="Odsekzoznamu"/>
        <w:tabs>
          <w:tab w:val="left" w:pos="851"/>
        </w:tabs>
        <w:spacing w:before="120" w:after="12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písmená c) a d) sa označujú ako písmená d) a e).</w:t>
      </w:r>
    </w:p>
    <w:p w14:paraId="5293EB9A" w14:textId="3C68849A" w:rsidR="00F30EEE" w:rsidRPr="00895EAE" w:rsidRDefault="00F30EEE" w:rsidP="00E06D69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prílohe č. 1 časti A</w:t>
      </w:r>
      <w:r w:rsidR="008F3C8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ods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2 písmeno a) znie:</w:t>
      </w:r>
    </w:p>
    <w:p w14:paraId="4AEB548C" w14:textId="5AE4A32B" w:rsidR="00F30EEE" w:rsidRPr="00895EAE" w:rsidRDefault="00F30EEE" w:rsidP="00F30EEE">
      <w:pPr>
        <w:pStyle w:val="Odstavecseseznamem"/>
        <w:tabs>
          <w:tab w:val="left" w:pos="851"/>
        </w:tabs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„a)</w:t>
      </w:r>
      <w:r w:rsidRPr="00895EAE">
        <w:rPr>
          <w:rFonts w:ascii="Times New Roman" w:hAnsi="Times New Roman"/>
          <w:sz w:val="24"/>
          <w:szCs w:val="24"/>
        </w:rPr>
        <w:tab/>
        <w:t>jednotková technická kontrola má dobu trvania 20 minút, pričom priemerný čas vykonávania kontrolných položiek technickej kontroly pravidelnej na kontrolnej linke je pre vozidlá kategórie L rovný 0,70</w:t>
      </w:r>
      <w:r w:rsidR="003B1D75" w:rsidRPr="00895EAE">
        <w:rPr>
          <w:rFonts w:ascii="Times New Roman" w:hAnsi="Times New Roman"/>
          <w:sz w:val="24"/>
          <w:szCs w:val="24"/>
        </w:rPr>
        <w:t>-</w:t>
      </w:r>
      <w:r w:rsidRPr="00895EAE">
        <w:rPr>
          <w:rFonts w:ascii="Times New Roman" w:hAnsi="Times New Roman"/>
          <w:sz w:val="24"/>
          <w:szCs w:val="24"/>
        </w:rPr>
        <w:t>násobku jednotkovej technickej kontroly, pre vozidlá kategórií O2 jednotkovej technickej kontrole, pre vozidlá kategórií M1 a N1 1,</w:t>
      </w:r>
      <w:r w:rsidR="001E5AFE">
        <w:rPr>
          <w:rFonts w:ascii="Times New Roman" w:hAnsi="Times New Roman"/>
          <w:sz w:val="24"/>
          <w:szCs w:val="24"/>
        </w:rPr>
        <w:t>2</w:t>
      </w:r>
      <w:r w:rsidRPr="00895EAE">
        <w:rPr>
          <w:rFonts w:ascii="Times New Roman" w:hAnsi="Times New Roman"/>
          <w:sz w:val="24"/>
          <w:szCs w:val="24"/>
        </w:rPr>
        <w:t>5-násobku jednotkovej technickej kontroly, pre vozidlá kategórií T, R2, R3 a R4 1,60-násobku jednotkovej technickej kontroly, pre vozidlá kategórií M2 a M3 1,80-násobku jednotkovej technickej kontroly a pre vozidlá kategórií N2, N3, O3 a O4 dvojnásobku jednotkovej technickej kontroly; posun vozidiel na jednotlivých stanovištiach kontrolnej linky určenej pre vozidlá kategórií L3, L4, L5, L6, L7, M1, N1 a O2 sa vykonáva každých 10 minút a na jednotlivých stanovištiach kontrolnej linky určenej pre vozidlá kategórií M2, M3, N2, N3, O3, O4, T, R2, R3 a R4 každých 14 minút,“.</w:t>
      </w:r>
    </w:p>
    <w:p w14:paraId="0FD64E97" w14:textId="105499C4" w:rsidR="00F30EEE" w:rsidRPr="00895EAE" w:rsidRDefault="00F30EEE" w:rsidP="00F30EEE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prílohe č. 1 časti A</w:t>
      </w:r>
      <w:r w:rsidR="008F3C8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ods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2 písm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a e) sa slová „L, M1, N1, O1 a O2“ nahrádzajú slovami „L3, L4, L5, L6, L7, M1, N1 a O2“ a slová „C, R, PS a LS“ sa nahrádzajú slovami „R2, R3 a R4“.</w:t>
      </w:r>
    </w:p>
    <w:p w14:paraId="09239414" w14:textId="6B82B658" w:rsidR="00F77AEC" w:rsidRDefault="00F77AEC" w:rsidP="00F30EEE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 prílohe č. 1 časti A ods. 2 písm. c) sa slová „L, M1, N1</w:t>
      </w:r>
      <w:r w:rsidR="003B1D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O1, O2“ nahrádzajú slovami „</w:t>
      </w:r>
      <w:r w:rsidRPr="00F77AEC">
        <w:rPr>
          <w:rFonts w:ascii="Times New Roman" w:hAnsi="Times New Roman"/>
          <w:sz w:val="24"/>
          <w:szCs w:val="24"/>
        </w:rPr>
        <w:t>L3, L4, L5, L6, L7, M1, N1 a O2</w:t>
      </w:r>
      <w:r>
        <w:rPr>
          <w:rFonts w:ascii="Times New Roman" w:hAnsi="Times New Roman"/>
          <w:sz w:val="24"/>
          <w:szCs w:val="24"/>
        </w:rPr>
        <w:t>“.</w:t>
      </w:r>
    </w:p>
    <w:p w14:paraId="1D0C3283" w14:textId="1082E8A4" w:rsidR="00F30EEE" w:rsidRPr="00895EAE" w:rsidRDefault="00F30EEE" w:rsidP="00F30EEE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prílohe č. 1 časti A</w:t>
      </w:r>
      <w:r w:rsidR="008F3C8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ods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2 písm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b) sa číslo „0,776“ nahrádza číslom „0,613“ a číslo „2,003“ sa nahrádza číslom „1,612“.</w:t>
      </w:r>
    </w:p>
    <w:p w14:paraId="473CA275" w14:textId="51AB07A9" w:rsidR="00F30EEE" w:rsidRPr="00895EAE" w:rsidRDefault="00F30EEE" w:rsidP="00F30EEE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prílohe č. 1 časti A</w:t>
      </w:r>
      <w:r w:rsidR="008F3C8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ods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2 písm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c) sa číslo „10“ nahrádza číslom „15“ a číslo „15“ sa</w:t>
      </w:r>
      <w:r w:rsidR="00393CF0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nahrádza číslom „20“.</w:t>
      </w:r>
    </w:p>
    <w:p w14:paraId="07364D03" w14:textId="71B33D64" w:rsidR="00F30EEE" w:rsidRPr="00895EAE" w:rsidRDefault="00F30EEE" w:rsidP="00F30EEE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prílohe č. 1 časti A</w:t>
      </w:r>
      <w:r w:rsidR="008F3C8F" w:rsidRPr="00895EAE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ods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2 písm</w:t>
      </w:r>
      <w:r w:rsidR="008F3C8F" w:rsidRPr="00895EAE">
        <w:rPr>
          <w:rFonts w:ascii="Times New Roman" w:hAnsi="Times New Roman"/>
          <w:sz w:val="24"/>
          <w:szCs w:val="24"/>
        </w:rPr>
        <w:t>.</w:t>
      </w:r>
      <w:r w:rsidRPr="00895EAE">
        <w:rPr>
          <w:rFonts w:ascii="Times New Roman" w:hAnsi="Times New Roman"/>
          <w:sz w:val="24"/>
          <w:szCs w:val="24"/>
        </w:rPr>
        <w:t xml:space="preserve"> e) sa vypúšťa slovo „rovnomerným“ a na konci sa pripájajú </w:t>
      </w:r>
      <w:r w:rsidR="00393CF0" w:rsidRPr="00895EAE">
        <w:rPr>
          <w:rFonts w:ascii="Times New Roman" w:hAnsi="Times New Roman"/>
          <w:sz w:val="24"/>
          <w:szCs w:val="24"/>
        </w:rPr>
        <w:t xml:space="preserve">tieto </w:t>
      </w:r>
      <w:r w:rsidRPr="00895EAE">
        <w:rPr>
          <w:rFonts w:ascii="Times New Roman" w:hAnsi="Times New Roman"/>
          <w:sz w:val="24"/>
          <w:szCs w:val="24"/>
        </w:rPr>
        <w:t>slová</w:t>
      </w:r>
      <w:r w:rsidR="00393CF0" w:rsidRPr="00895EAE">
        <w:rPr>
          <w:rFonts w:ascii="Times New Roman" w:hAnsi="Times New Roman"/>
          <w:sz w:val="24"/>
          <w:szCs w:val="24"/>
        </w:rPr>
        <w:t>:</w:t>
      </w:r>
      <w:r w:rsidRPr="00895EAE">
        <w:rPr>
          <w:rFonts w:ascii="Times New Roman" w:hAnsi="Times New Roman"/>
          <w:sz w:val="24"/>
          <w:szCs w:val="24"/>
        </w:rPr>
        <w:t xml:space="preserve"> „v pomere 5:1“.</w:t>
      </w:r>
    </w:p>
    <w:p w14:paraId="53997CB7" w14:textId="11B338DE" w:rsidR="007847FB" w:rsidRPr="00895EAE" w:rsidRDefault="007847FB" w:rsidP="005774C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prílohe č. 1 časti A sa odsek 2 dopĺňa písmen</w:t>
      </w:r>
      <w:r w:rsidR="00495E24">
        <w:rPr>
          <w:rFonts w:ascii="Times New Roman" w:hAnsi="Times New Roman"/>
          <w:sz w:val="24"/>
          <w:szCs w:val="24"/>
        </w:rPr>
        <w:t>a</w:t>
      </w:r>
      <w:r w:rsidRPr="00895EAE">
        <w:rPr>
          <w:rFonts w:ascii="Times New Roman" w:hAnsi="Times New Roman"/>
          <w:sz w:val="24"/>
          <w:szCs w:val="24"/>
        </w:rPr>
        <w:t>m</w:t>
      </w:r>
      <w:r w:rsidR="00495E24">
        <w:rPr>
          <w:rFonts w:ascii="Times New Roman" w:hAnsi="Times New Roman"/>
          <w:sz w:val="24"/>
          <w:szCs w:val="24"/>
        </w:rPr>
        <w:t>i</w:t>
      </w:r>
      <w:r w:rsidRPr="00895EAE">
        <w:rPr>
          <w:rFonts w:ascii="Times New Roman" w:hAnsi="Times New Roman"/>
          <w:sz w:val="24"/>
          <w:szCs w:val="24"/>
        </w:rPr>
        <w:t xml:space="preserve"> f)</w:t>
      </w:r>
      <w:r w:rsidR="00495E24">
        <w:rPr>
          <w:rFonts w:ascii="Times New Roman" w:hAnsi="Times New Roman"/>
          <w:sz w:val="24"/>
          <w:szCs w:val="24"/>
        </w:rPr>
        <w:t xml:space="preserve"> a g)</w:t>
      </w:r>
      <w:r w:rsidRPr="00895EAE">
        <w:rPr>
          <w:rFonts w:ascii="Times New Roman" w:hAnsi="Times New Roman"/>
          <w:sz w:val="24"/>
          <w:szCs w:val="24"/>
        </w:rPr>
        <w:t>, ktoré zn</w:t>
      </w:r>
      <w:r w:rsidR="00495E24">
        <w:rPr>
          <w:rFonts w:ascii="Times New Roman" w:hAnsi="Times New Roman"/>
          <w:sz w:val="24"/>
          <w:szCs w:val="24"/>
        </w:rPr>
        <w:t>ejú</w:t>
      </w:r>
      <w:r w:rsidRPr="00895EAE">
        <w:rPr>
          <w:rFonts w:ascii="Times New Roman" w:hAnsi="Times New Roman"/>
          <w:sz w:val="24"/>
          <w:szCs w:val="24"/>
        </w:rPr>
        <w:t>:</w:t>
      </w:r>
    </w:p>
    <w:p w14:paraId="229E705B" w14:textId="65F52B8B" w:rsidR="005774C5" w:rsidRPr="00895EAE" w:rsidRDefault="007847FB" w:rsidP="003C732F">
      <w:pPr>
        <w:pStyle w:val="Odstavecseseznamem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„f)</w:t>
      </w:r>
      <w:r w:rsidRPr="00895EAE">
        <w:rPr>
          <w:rFonts w:ascii="Times New Roman" w:hAnsi="Times New Roman"/>
          <w:sz w:val="24"/>
          <w:szCs w:val="24"/>
        </w:rPr>
        <w:tab/>
        <w:t>miesto v</w:t>
      </w:r>
      <w:r w:rsidR="00255653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sieti</w:t>
      </w:r>
      <w:r w:rsidR="00255653">
        <w:rPr>
          <w:rFonts w:ascii="Times New Roman" w:hAnsi="Times New Roman"/>
          <w:sz w:val="24"/>
          <w:szCs w:val="24"/>
        </w:rPr>
        <w:t xml:space="preserve"> stacionárnych staníc technickej kontroly</w:t>
      </w:r>
      <w:r w:rsidRPr="00895EAE">
        <w:rPr>
          <w:rFonts w:ascii="Times New Roman" w:hAnsi="Times New Roman"/>
          <w:sz w:val="24"/>
          <w:szCs w:val="24"/>
        </w:rPr>
        <w:t>, pre ktoré nebola zriadená stanica technickej kontroly po dobu platnosti povolenia na zriadenie stanice technickej kontroly</w:t>
      </w:r>
      <w:r w:rsidR="00364D2D">
        <w:rPr>
          <w:rFonts w:ascii="Times New Roman" w:hAnsi="Times New Roman"/>
          <w:sz w:val="24"/>
          <w:szCs w:val="24"/>
        </w:rPr>
        <w:t xml:space="preserve"> od vzniku tohto miesta</w:t>
      </w:r>
      <w:r w:rsidRPr="00895EAE">
        <w:rPr>
          <w:rFonts w:ascii="Times New Roman" w:hAnsi="Times New Roman"/>
          <w:sz w:val="24"/>
          <w:szCs w:val="24"/>
        </w:rPr>
        <w:t>, sa</w:t>
      </w:r>
      <w:r w:rsidR="003C732F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vo</w:t>
      </w:r>
      <w:r w:rsidR="003C732F">
        <w:rPr>
          <w:rFonts w:ascii="Times New Roman" w:hAnsi="Times New Roman"/>
          <w:sz w:val="24"/>
          <w:szCs w:val="24"/>
        </w:rPr>
        <w:t> </w:t>
      </w:r>
      <w:r w:rsidRPr="00895EAE">
        <w:rPr>
          <w:rFonts w:ascii="Times New Roman" w:hAnsi="Times New Roman"/>
          <w:sz w:val="24"/>
          <w:szCs w:val="24"/>
        </w:rPr>
        <w:t>výpočte n</w:t>
      </w:r>
      <w:r w:rsidR="005B7810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>započítava; zoznam miest v sieti</w:t>
      </w:r>
      <w:r w:rsidR="00255653" w:rsidRPr="00255653">
        <w:rPr>
          <w:rFonts w:ascii="Times New Roman" w:hAnsi="Times New Roman"/>
          <w:sz w:val="24"/>
          <w:szCs w:val="24"/>
        </w:rPr>
        <w:t xml:space="preserve"> </w:t>
      </w:r>
      <w:r w:rsidR="00255653">
        <w:rPr>
          <w:rFonts w:ascii="Times New Roman" w:hAnsi="Times New Roman"/>
          <w:sz w:val="24"/>
          <w:szCs w:val="24"/>
        </w:rPr>
        <w:t>stacionárnych staníc technickej kontroly</w:t>
      </w:r>
      <w:r w:rsidRPr="00895EAE">
        <w:rPr>
          <w:rFonts w:ascii="Times New Roman" w:hAnsi="Times New Roman"/>
          <w:sz w:val="24"/>
          <w:szCs w:val="24"/>
        </w:rPr>
        <w:t>,</w:t>
      </w:r>
      <w:r w:rsidR="005B7810" w:rsidRPr="00895EAE">
        <w:t xml:space="preserve"> </w:t>
      </w:r>
      <w:r w:rsidR="005B7810" w:rsidRPr="00895EAE">
        <w:rPr>
          <w:rFonts w:ascii="Times New Roman" w:hAnsi="Times New Roman"/>
          <w:sz w:val="24"/>
          <w:szCs w:val="24"/>
        </w:rPr>
        <w:t>pre ktoré nebola zriadená stanica technickej kontroly po dobu platnosti povolenia na zriadenie stanice technickej kontroly,</w:t>
      </w:r>
      <w:r w:rsidRPr="00895EAE">
        <w:rPr>
          <w:rFonts w:ascii="Times New Roman" w:hAnsi="Times New Roman"/>
          <w:sz w:val="24"/>
          <w:szCs w:val="24"/>
        </w:rPr>
        <w:t xml:space="preserve"> priebežne zverejňuje technická služba technickej kontroly na svojom webovom sídle</w:t>
      </w:r>
      <w:r w:rsidR="00495E24">
        <w:rPr>
          <w:rFonts w:ascii="Times New Roman" w:hAnsi="Times New Roman"/>
          <w:sz w:val="24"/>
          <w:szCs w:val="24"/>
        </w:rPr>
        <w:t>,</w:t>
      </w:r>
      <w:r w:rsidR="005774C5" w:rsidRPr="00895EAE">
        <w:rPr>
          <w:rFonts w:ascii="Times New Roman" w:hAnsi="Times New Roman"/>
          <w:sz w:val="24"/>
          <w:szCs w:val="24"/>
        </w:rPr>
        <w:t xml:space="preserve"> </w:t>
      </w:r>
    </w:p>
    <w:p w14:paraId="3FA9DF70" w14:textId="61C3AADA" w:rsidR="005774C5" w:rsidRPr="00895EAE" w:rsidRDefault="007847FB" w:rsidP="003C732F">
      <w:pPr>
        <w:pStyle w:val="Odstavecseseznamem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g</w:t>
      </w:r>
      <w:r w:rsidR="005774C5" w:rsidRPr="00895EAE">
        <w:rPr>
          <w:rFonts w:ascii="Times New Roman" w:hAnsi="Times New Roman"/>
          <w:sz w:val="24"/>
          <w:szCs w:val="24"/>
        </w:rPr>
        <w:t>)</w:t>
      </w:r>
      <w:r w:rsidR="005774C5" w:rsidRPr="00895EAE">
        <w:rPr>
          <w:rFonts w:ascii="Times New Roman" w:hAnsi="Times New Roman"/>
          <w:sz w:val="24"/>
          <w:szCs w:val="24"/>
        </w:rPr>
        <w:tab/>
        <w:t xml:space="preserve">stanica technickej kontroly, ktorá má platné oprávnenie na vykonávanie technickej kontroly najmenej 24 mesiacov a ktorá nedosahuje v posledných 18 mesiacoch vyťaženie viac ako </w:t>
      </w:r>
      <w:r w:rsidRPr="00895EAE">
        <w:rPr>
          <w:rFonts w:ascii="Times New Roman" w:hAnsi="Times New Roman"/>
          <w:sz w:val="24"/>
          <w:szCs w:val="24"/>
        </w:rPr>
        <w:t xml:space="preserve">25 </w:t>
      </w:r>
      <w:r w:rsidR="005774C5" w:rsidRPr="00895EAE">
        <w:rPr>
          <w:rFonts w:ascii="Times New Roman" w:hAnsi="Times New Roman"/>
          <w:sz w:val="24"/>
          <w:szCs w:val="24"/>
        </w:rPr>
        <w:t>% svoj</w:t>
      </w:r>
      <w:r w:rsidR="003C732F">
        <w:rPr>
          <w:rFonts w:ascii="Times New Roman" w:hAnsi="Times New Roman"/>
          <w:sz w:val="24"/>
          <w:szCs w:val="24"/>
        </w:rPr>
        <w:t>ej</w:t>
      </w:r>
      <w:r w:rsidR="005774C5" w:rsidRPr="00895EAE">
        <w:rPr>
          <w:rFonts w:ascii="Times New Roman" w:hAnsi="Times New Roman"/>
          <w:sz w:val="24"/>
          <w:szCs w:val="24"/>
        </w:rPr>
        <w:t xml:space="preserve"> kontroln</w:t>
      </w:r>
      <w:r w:rsidR="003C732F">
        <w:rPr>
          <w:rFonts w:ascii="Times New Roman" w:hAnsi="Times New Roman"/>
          <w:sz w:val="24"/>
          <w:szCs w:val="24"/>
        </w:rPr>
        <w:t>ej</w:t>
      </w:r>
      <w:r w:rsidR="005774C5" w:rsidRPr="00895EAE">
        <w:rPr>
          <w:rFonts w:ascii="Times New Roman" w:hAnsi="Times New Roman"/>
          <w:sz w:val="24"/>
          <w:szCs w:val="24"/>
        </w:rPr>
        <w:t xml:space="preserve"> lin</w:t>
      </w:r>
      <w:r w:rsidR="003C732F">
        <w:rPr>
          <w:rFonts w:ascii="Times New Roman" w:hAnsi="Times New Roman"/>
          <w:sz w:val="24"/>
          <w:szCs w:val="24"/>
        </w:rPr>
        <w:t>ky u jednolinkovej stanice technickej kontroly alebo viac ako 20 % svojich kontrolných liniek u dvoj a viaclinkovej stanice technickej kontroly</w:t>
      </w:r>
      <w:r w:rsidR="005774C5" w:rsidRPr="00895EAE">
        <w:rPr>
          <w:rFonts w:ascii="Times New Roman" w:hAnsi="Times New Roman"/>
          <w:sz w:val="24"/>
          <w:szCs w:val="24"/>
        </w:rPr>
        <w:t xml:space="preserve"> sa nezapočítava vo výpočte vyťaženia ďalšej kontrolnej linky; zoznam staníc technickej kontroly, ktoré nedosahujú predpísané vyťaženie, zverejňuje technická služba technickej kontroly na svojom webovom sídle mesačne najneskôr do</w:t>
      </w:r>
      <w:r w:rsidR="003C732F">
        <w:rPr>
          <w:rFonts w:ascii="Times New Roman" w:hAnsi="Times New Roman"/>
          <w:sz w:val="24"/>
          <w:szCs w:val="24"/>
        </w:rPr>
        <w:t> </w:t>
      </w:r>
      <w:r w:rsidR="005774C5" w:rsidRPr="00895EAE">
        <w:rPr>
          <w:rFonts w:ascii="Times New Roman" w:hAnsi="Times New Roman"/>
          <w:sz w:val="24"/>
          <w:szCs w:val="24"/>
        </w:rPr>
        <w:t>15. dňa v mesiaci.“.</w:t>
      </w:r>
    </w:p>
    <w:p w14:paraId="0F461999" w14:textId="77777777" w:rsidR="00DF443E" w:rsidRDefault="00DF443E" w:rsidP="00DF443E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 prílohe č. 1 časti A sa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895EAE">
        <w:rPr>
          <w:rFonts w:ascii="Times New Roman" w:hAnsi="Times New Roman"/>
          <w:sz w:val="24"/>
          <w:szCs w:val="24"/>
        </w:rPr>
        <w:t>odsek 2</w:t>
      </w:r>
      <w:r>
        <w:rPr>
          <w:rFonts w:ascii="Times New Roman" w:hAnsi="Times New Roman"/>
          <w:sz w:val="24"/>
          <w:szCs w:val="24"/>
        </w:rPr>
        <w:t xml:space="preserve"> vkladá nový odsek 3, ktorý znie:</w:t>
      </w:r>
    </w:p>
    <w:p w14:paraId="0F50C62C" w14:textId="77777777" w:rsidR="00DF443E" w:rsidRDefault="00DF443E" w:rsidP="00DF443E">
      <w:pPr>
        <w:spacing w:before="120" w:after="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„(3) </w:t>
      </w:r>
      <w:r w:rsidRPr="00BA43D5">
        <w:rPr>
          <w:rFonts w:ascii="Times New Roman" w:hAnsi="Times New Roman"/>
          <w:sz w:val="24"/>
          <w:szCs w:val="24"/>
        </w:rPr>
        <w:t>Voľná výkonnosť všetkých kontrolných liniek podľa odseku 1 písm. c) sa</w:t>
      </w:r>
      <w:r>
        <w:rPr>
          <w:rFonts w:ascii="Times New Roman" w:hAnsi="Times New Roman"/>
          <w:sz w:val="24"/>
          <w:szCs w:val="24"/>
        </w:rPr>
        <w:t> </w:t>
      </w:r>
      <w:r w:rsidRPr="00BA43D5">
        <w:rPr>
          <w:rFonts w:ascii="Times New Roman" w:hAnsi="Times New Roman"/>
          <w:sz w:val="24"/>
          <w:szCs w:val="24"/>
        </w:rPr>
        <w:t>vypočíta ako priemer rozdielov teoretického vyťaženia kontrolných liniek vypočítaný podľa odseku 2 a skutočného vyťaženia kontrolných liniek. Pre vydané povolenie na</w:t>
      </w:r>
      <w:r>
        <w:rPr>
          <w:rFonts w:ascii="Times New Roman" w:hAnsi="Times New Roman"/>
          <w:sz w:val="24"/>
          <w:szCs w:val="24"/>
        </w:rPr>
        <w:t> </w:t>
      </w:r>
      <w:r w:rsidRPr="00BA43D5">
        <w:rPr>
          <w:rFonts w:ascii="Times New Roman" w:hAnsi="Times New Roman"/>
          <w:sz w:val="24"/>
          <w:szCs w:val="24"/>
        </w:rPr>
        <w:t xml:space="preserve">zriadenie stanice technickej kontroly </w:t>
      </w:r>
      <w:r>
        <w:rPr>
          <w:rFonts w:ascii="Times New Roman" w:hAnsi="Times New Roman"/>
          <w:sz w:val="24"/>
          <w:szCs w:val="24"/>
        </w:rPr>
        <w:t>sa počíta</w:t>
      </w:r>
      <w:r w:rsidRPr="00BA43D5">
        <w:rPr>
          <w:rFonts w:ascii="Times New Roman" w:hAnsi="Times New Roman"/>
          <w:sz w:val="24"/>
          <w:szCs w:val="24"/>
        </w:rPr>
        <w:t xml:space="preserve"> s 50 % teoretickým využitím kontrolnej linky typu C. Zoznam okresov, v ktorých priemer voľnej výkonnosti všetkých kontrolných liniek v danom okrese klesol pod 25 % za posledných dvanásť mesiacov, zverejňuje technická služba technickej kontroly na svojom webovom sídle mesačne najneskôr do</w:t>
      </w:r>
      <w:r>
        <w:rPr>
          <w:rFonts w:ascii="Times New Roman" w:hAnsi="Times New Roman"/>
          <w:sz w:val="24"/>
          <w:szCs w:val="24"/>
        </w:rPr>
        <w:t> </w:t>
      </w:r>
      <w:r w:rsidRPr="00BA43D5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> </w:t>
      </w:r>
      <w:r w:rsidRPr="00BA43D5">
        <w:rPr>
          <w:rFonts w:ascii="Times New Roman" w:hAnsi="Times New Roman"/>
          <w:sz w:val="24"/>
          <w:szCs w:val="24"/>
        </w:rPr>
        <w:t>dňa v nasledujúcom mesiaci.</w:t>
      </w:r>
      <w:r>
        <w:rPr>
          <w:rFonts w:ascii="Times New Roman" w:hAnsi="Times New Roman"/>
          <w:sz w:val="24"/>
          <w:szCs w:val="24"/>
        </w:rPr>
        <w:t>“.</w:t>
      </w:r>
    </w:p>
    <w:p w14:paraId="1CFE6DD0" w14:textId="6D50ACC6" w:rsidR="00AD3EF1" w:rsidRDefault="00DF443E" w:rsidP="00DF443E">
      <w:pPr>
        <w:pStyle w:val="Odsekzoznamu"/>
        <w:tabs>
          <w:tab w:val="left" w:pos="851"/>
        </w:tabs>
        <w:spacing w:before="120" w:after="12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3 až 5 sa označujú ako odseky 4 až 6.</w:t>
      </w:r>
    </w:p>
    <w:p w14:paraId="3AA75269" w14:textId="68BD9A77" w:rsidR="00AD3EF1" w:rsidRDefault="00AD3EF1" w:rsidP="00AD3EF1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25F">
        <w:rPr>
          <w:rFonts w:ascii="Times New Roman" w:hAnsi="Times New Roman"/>
          <w:sz w:val="24"/>
          <w:szCs w:val="24"/>
        </w:rPr>
        <w:t>V prílohe č. 2 prvom bode sa slová „(</w:t>
      </w:r>
      <w:r w:rsidRPr="00AD3EF1">
        <w:rPr>
          <w:rFonts w:ascii="Times New Roman" w:hAnsi="Times New Roman"/>
          <w:sz w:val="24"/>
          <w:szCs w:val="24"/>
        </w:rPr>
        <w:t>Mimoriadne vydanie Ú. v. EÚ kap. 13, zv. 10; Ú. v. ES L 226, 3. 8. 1989</w:t>
      </w:r>
      <w:r w:rsidRPr="00DE025F">
        <w:rPr>
          <w:rFonts w:ascii="Times New Roman" w:hAnsi="Times New Roman"/>
          <w:sz w:val="24"/>
          <w:szCs w:val="24"/>
        </w:rPr>
        <w:t>)“ nahrádzajú slovami „(Ú. v. ES L 226, 3.8.1989; Mimoriadne vydanie Ú</w:t>
      </w:r>
      <w:r>
        <w:rPr>
          <w:rFonts w:ascii="Times New Roman" w:hAnsi="Times New Roman"/>
          <w:sz w:val="24"/>
          <w:szCs w:val="24"/>
        </w:rPr>
        <w:t>.</w:t>
      </w:r>
      <w:r w:rsidRPr="00DE0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v.</w:t>
      </w:r>
      <w:r w:rsidRPr="00DE025F">
        <w:rPr>
          <w:rFonts w:ascii="Times New Roman" w:hAnsi="Times New Roman"/>
          <w:sz w:val="24"/>
          <w:szCs w:val="24"/>
        </w:rPr>
        <w:t xml:space="preserve"> EÚ, kap. 13/zv. 10)“.</w:t>
      </w:r>
    </w:p>
    <w:p w14:paraId="505A8845" w14:textId="5DBD732A" w:rsidR="00AD3EF1" w:rsidRDefault="00AD3EF1" w:rsidP="001C3C3A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3EF1">
        <w:rPr>
          <w:rFonts w:ascii="Times New Roman" w:hAnsi="Times New Roman"/>
          <w:sz w:val="24"/>
          <w:szCs w:val="24"/>
        </w:rPr>
        <w:t>V prílohe č. 2 druhom bode sa slová „(</w:t>
      </w:r>
      <w:r w:rsidRPr="001C3C3A">
        <w:rPr>
          <w:rFonts w:ascii="Times New Roman" w:hAnsi="Times New Roman"/>
          <w:sz w:val="24"/>
          <w:szCs w:val="24"/>
        </w:rPr>
        <w:t>Mimoriadne vydanie Ú. v. EÚ, kap. 7/zv. 2; Ú. v. ES L 235, 17. 9. 1996</w:t>
      </w:r>
      <w:r w:rsidRPr="00AD3EF1">
        <w:rPr>
          <w:rFonts w:ascii="Times New Roman" w:hAnsi="Times New Roman"/>
          <w:sz w:val="24"/>
          <w:szCs w:val="24"/>
        </w:rPr>
        <w:t>)“ nahrádzajú slovami „(Ú. v. ES L 235, 17.9.1996; Mimoriadne vydanie Ú</w:t>
      </w:r>
      <w:r>
        <w:rPr>
          <w:rFonts w:ascii="Times New Roman" w:hAnsi="Times New Roman"/>
          <w:sz w:val="24"/>
          <w:szCs w:val="24"/>
        </w:rPr>
        <w:t>.</w:t>
      </w:r>
      <w:r w:rsidRPr="00AD3EF1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.</w:t>
      </w:r>
      <w:r w:rsidRPr="00AD3EF1">
        <w:rPr>
          <w:rFonts w:ascii="Times New Roman" w:hAnsi="Times New Roman"/>
          <w:sz w:val="24"/>
          <w:szCs w:val="24"/>
        </w:rPr>
        <w:t xml:space="preserve"> EÚ, kap. 7/zv. 2)“ a slová „(</w:t>
      </w:r>
      <w:r w:rsidR="001C3C3A" w:rsidRPr="001C3C3A">
        <w:rPr>
          <w:rFonts w:ascii="Times New Roman" w:hAnsi="Times New Roman"/>
          <w:sz w:val="24"/>
          <w:szCs w:val="24"/>
        </w:rPr>
        <w:t>Mimoriadne vydanie Ú. v. EÚ, kap. 7/zv. 6; Ú.</w:t>
      </w:r>
      <w:r w:rsidR="008A419A">
        <w:rPr>
          <w:rFonts w:ascii="Times New Roman" w:hAnsi="Times New Roman"/>
          <w:sz w:val="24"/>
          <w:szCs w:val="24"/>
        </w:rPr>
        <w:t> </w:t>
      </w:r>
      <w:r w:rsidR="001C3C3A" w:rsidRPr="001C3C3A">
        <w:rPr>
          <w:rFonts w:ascii="Times New Roman" w:hAnsi="Times New Roman"/>
          <w:sz w:val="24"/>
          <w:szCs w:val="24"/>
        </w:rPr>
        <w:t>v. ES L 67, 9. 3. 2002</w:t>
      </w:r>
      <w:r w:rsidRPr="00AD3EF1">
        <w:rPr>
          <w:rFonts w:ascii="Times New Roman" w:hAnsi="Times New Roman"/>
          <w:sz w:val="24"/>
          <w:szCs w:val="24"/>
        </w:rPr>
        <w:t>)“ sa nahrádzajú slovami „(Ú. v. ES L 67, 9. 3. 2002; Mimoriadne v</w:t>
      </w:r>
      <w:r w:rsidR="001C3C3A">
        <w:rPr>
          <w:rFonts w:ascii="Times New Roman" w:hAnsi="Times New Roman"/>
          <w:sz w:val="24"/>
          <w:szCs w:val="24"/>
        </w:rPr>
        <w:t>ydanie Ú. v. EÚ, kap. 7/zv. 6)“</w:t>
      </w:r>
      <w:r w:rsidRPr="00AD3EF1">
        <w:rPr>
          <w:rFonts w:ascii="Times New Roman" w:hAnsi="Times New Roman"/>
          <w:sz w:val="24"/>
          <w:szCs w:val="24"/>
        </w:rPr>
        <w:t>.</w:t>
      </w:r>
    </w:p>
    <w:p w14:paraId="16D40572" w14:textId="307D88FC" w:rsidR="001C3C3A" w:rsidRDefault="001C3C3A" w:rsidP="001C3C3A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3EF1">
        <w:rPr>
          <w:rFonts w:ascii="Times New Roman" w:hAnsi="Times New Roman"/>
          <w:sz w:val="24"/>
          <w:szCs w:val="24"/>
        </w:rPr>
        <w:t>V prílohe č. 2 treťom bode sa slová „(</w:t>
      </w:r>
      <w:r w:rsidRPr="001C3C3A">
        <w:rPr>
          <w:rFonts w:ascii="Times New Roman" w:hAnsi="Times New Roman"/>
          <w:sz w:val="24"/>
          <w:szCs w:val="24"/>
        </w:rPr>
        <w:t>Mimoriadne vydanie Ú. v. EÚ, kap. 7/zv. 4; Ú. v. ES L 138, 1. 6. 1999</w:t>
      </w:r>
      <w:r w:rsidRPr="00AD3EF1">
        <w:rPr>
          <w:rFonts w:ascii="Times New Roman" w:hAnsi="Times New Roman"/>
          <w:sz w:val="24"/>
          <w:szCs w:val="24"/>
        </w:rPr>
        <w:t>)“ nahrádzajú slovami „(Ú. v. ES L 138, 1.6.1999; Mimoriadne vydanie Ú</w:t>
      </w:r>
      <w:r>
        <w:rPr>
          <w:rFonts w:ascii="Times New Roman" w:hAnsi="Times New Roman"/>
          <w:sz w:val="24"/>
          <w:szCs w:val="24"/>
        </w:rPr>
        <w:t>.</w:t>
      </w:r>
      <w:r w:rsidRPr="00AD3EF1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.</w:t>
      </w:r>
      <w:r w:rsidRPr="00AD3EF1">
        <w:rPr>
          <w:rFonts w:ascii="Times New Roman" w:hAnsi="Times New Roman"/>
          <w:sz w:val="24"/>
          <w:szCs w:val="24"/>
        </w:rPr>
        <w:t xml:space="preserve"> EÚ, kap. 7/zv. 4)“ a slová „(</w:t>
      </w:r>
      <w:r w:rsidRPr="001C3C3A">
        <w:rPr>
          <w:rFonts w:ascii="Times New Roman" w:hAnsi="Times New Roman"/>
          <w:sz w:val="24"/>
          <w:szCs w:val="24"/>
        </w:rPr>
        <w:t>Mimoriadne vydanie Ú. v. EÚ, kap. 7/zv. 7; Ú. v. EÚ L</w:t>
      </w:r>
      <w:r>
        <w:rPr>
          <w:rFonts w:ascii="Times New Roman" w:hAnsi="Times New Roman"/>
          <w:sz w:val="24"/>
          <w:szCs w:val="24"/>
        </w:rPr>
        <w:t> </w:t>
      </w:r>
      <w:r w:rsidRPr="001C3C3A">
        <w:rPr>
          <w:rFonts w:ascii="Times New Roman" w:hAnsi="Times New Roman"/>
          <w:sz w:val="24"/>
          <w:szCs w:val="24"/>
        </w:rPr>
        <w:t>10, 16. 1. 2004</w:t>
      </w:r>
      <w:r w:rsidRPr="00AD3EF1">
        <w:rPr>
          <w:rFonts w:ascii="Times New Roman" w:hAnsi="Times New Roman"/>
          <w:sz w:val="24"/>
          <w:szCs w:val="24"/>
        </w:rPr>
        <w:t>)“ sa nahrádzajú slovami „(Ú. v. EÚ L 10, 16. 1. 200</w:t>
      </w:r>
      <w:r>
        <w:rPr>
          <w:rFonts w:ascii="Times New Roman" w:hAnsi="Times New Roman"/>
          <w:sz w:val="24"/>
          <w:szCs w:val="24"/>
        </w:rPr>
        <w:t>4; Mimoriadne vydanie Ú. v. EÚ,</w:t>
      </w:r>
      <w:r w:rsidRPr="00AD3EF1">
        <w:rPr>
          <w:rFonts w:ascii="Times New Roman" w:hAnsi="Times New Roman"/>
          <w:sz w:val="24"/>
          <w:szCs w:val="24"/>
        </w:rPr>
        <w:t xml:space="preserve"> kap. 7/zv. 7)“.</w:t>
      </w:r>
    </w:p>
    <w:p w14:paraId="0797D455" w14:textId="77777777" w:rsidR="00BA43D5" w:rsidRPr="00895EAE" w:rsidRDefault="00BA43D5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33C49" w14:textId="3C98DADE" w:rsidR="00102D1B" w:rsidRPr="00895EAE" w:rsidRDefault="00102D1B" w:rsidP="0063402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Čl. II</w:t>
      </w:r>
    </w:p>
    <w:p w14:paraId="311C6009" w14:textId="61B8090B" w:rsidR="00102D1B" w:rsidRPr="00895EAE" w:rsidRDefault="00102D1B" w:rsidP="0063402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FC5A8" w14:textId="31F409B8" w:rsidR="005B55CC" w:rsidRPr="00895EAE" w:rsidRDefault="005B55CC" w:rsidP="00424CAD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Zákon Národnej rady Slovenskej republiky č. </w:t>
      </w:r>
      <w:hyperlink r:id="rId41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145/1995 Z. z.</w:t>
        </w:r>
      </w:hyperlink>
      <w:r w:rsidRPr="00895EAE">
        <w:rPr>
          <w:rFonts w:ascii="Times New Roman" w:hAnsi="Times New Roman"/>
          <w:sz w:val="24"/>
          <w:szCs w:val="24"/>
        </w:rPr>
        <w:t xml:space="preserve"> o správnych poplatkoch v 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 457/2002 Z. z., zákona č. 465/2002 Z. z., zákona č. 477/2002 Z. z., zákona č. 480/2002 Z. z., zákona č. 190/2003 Z. z., zákona č. 217/2003 Z. z., zákona č. 245/2003 Z. z., zákona č. 450/2003 Z. z., zákona č. 469/2003 Z. z., zákona č. 583/2003 Z. z., zákona č. 5/2004 Z. z., zákona č. 199/2004 Z. z., zákona č. 204/2004 Z. z., zákona č. 347/2004 Z. z., zákona č. 382/2004 Z. z., zákona č. 434/2004 Z. z., zákona č. 533/2004 Z. z., zákona č. 541/2004 Z. z., zákona č. 572/2004 Z. z., zákona č. 578/2004 Z. z., zákona č. 581/2004 Z. z., zákona </w:t>
      </w:r>
      <w:r w:rsidRPr="00895EAE">
        <w:rPr>
          <w:rFonts w:ascii="Times New Roman" w:hAnsi="Times New Roman"/>
          <w:sz w:val="24"/>
          <w:szCs w:val="24"/>
        </w:rPr>
        <w:lastRenderedPageBreak/>
        <w:t xml:space="preserve">č. 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 341/2005 Z. z., zákona č. 342/2005 Z. z., zákona č. 468/2005 Z. z., zákona č. 473/2005 Z. z., zákona č. 491/2005 Z. z., zákona č. 538/2005 Z. z., zákona č. 558/2005 Z. z., zákona č. 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 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 343/2007 Z. z., zákona č. 344/2007 Z. z., zákona č. 355/2007 Z. z., zákona č. 358/2007 Z. z., zákona č. 359/2007 Z. z., zákona č. 460/2007 Z. z., zákona č. 517/2007 Z. z., zákona č. 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 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 292/2009 Z. z., zákona č. 304/2009 Z. z., zákona č. 305/2009 Z. z., zákona č. 307/2009 Z. z., zákona č. 465/2009 Z. z., zákona č. 478/2009 Z. z., zákona č. 513/2009 Z. z., zákona č. 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 200/2011 Z. z., zákona č. 223/2011 Z. z., zákona č. 254/2011 Z. z., zákona č. 256/2011 Z. z., zákona č. 258/2011 Z. z., zákona č. 324/2011 Z. z., zákona č. 342/2011 Z. z., zákona č. 363/2011 Z. z., zákona č. 381/2011 Z. z., zákona č. 392/2011 Z. z., zákona č. 404/2011 Z. z., zákona č. 405/2011 Z. z., zákona č. 409/2011 Z. z., zákona č. 519/2011 Z. z., zákona č. 547/2011 Z. z., zákona č. 49/2012 Z. z., zákona č. 96/2012 Z. z., zákona č. 251/2012 Z. z., zákona č. 286/2012 Z. z., zákona č. 336/2012 Z. z., zákona č. 339/2012 Z. z., zákona č. 351/2012 Z. z., zákona č. 439/2012 Z. z., zákona č. 447/2012 Z. z., zákona č. 459/2012 Z. z., zákona č. 8/2013 Z. z., zákona č. 39/2013 Z. z., zákona č. 40/2013 Z. z., zákona č. 72/2013 Z. z., zákona č. 75/2013 Z. z., zákona č. 94/2013 Z. z., zákona č. 96/2013 Z. z., zákona č. 122/2013 Z. z., zákona č. 144/2013 Z. z., zákona č. 154/2013 Z. z., zákona č. 213/2013 Z. z., zákona č. 311/2013 Z. z., zákona č. 319/2013 Z. z., zákona č. 347/2013 Z. z., zákona č. 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 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 259/2015 Z. z., zákona č. 262/2015 Z. z., zákona č. 273/2015 Z. z., zákona č. 387/2015 Z. z., zákona č. 403/2015 Z. z., zákona č. 125/2016 Z. z., zákona č. 272/2016 Z. z., zákona č. 342/2016 Z. z., zákona č. 386/2016 Z. z., zákona č. 51/2017 Z. z., zákona č. 238/2017 Z. z., zákona č. 242/2017 Z. z., zákona č. 276/2017 Z. z., zákona č. 292/2017 Z. z., zákona č. 293/2017 Z. z., zákona č. 336/2017 Z. z., zákona č. 17/2018 Z. z., zákona č. 18/2018 Z. z., zákona č. 49/2018 Z. z., zákona č. 52/2018 Z. z., zákona č. 56/2018 Z. z., zákona č. 87/2018 Z. z., zákona č. 106/2018 Z. z., zákona č. 108/2018 Z. z., zákona č. 110/2018 Z. z., zákona č. 156/2018 Z. z., zákona č. 157/2018 Z. z., zákona č. 212/2018 Z. z., zákona č. 215/2018 Z. z., zákona č. 284/2018 Z. z., zákona č. 312/2018 Z. z., zákona č. 346/2018 Z. z., zákona č. 9/2019 </w:t>
      </w:r>
      <w:r w:rsidRPr="00895EAE">
        <w:rPr>
          <w:rFonts w:ascii="Times New Roman" w:hAnsi="Times New Roman"/>
          <w:sz w:val="24"/>
          <w:szCs w:val="24"/>
        </w:rPr>
        <w:lastRenderedPageBreak/>
        <w:t>Z. z., zákona č. 30/2019 Z. z., zákona č. 150/2019 Z. z., zákona č. 156/2019 Z. z., zákona č. 158/2019 Z. z., zákona č. 211/2019 Z. z., zákona č. 213/2019 Z. z., zákona č. 216/2019 Z. z., zákona č. 221/2019 Z. z., zákona č. 234/2019 Z. z., zákona č. 356/2019 Z. z., zákona č. 364/2019 Z. z., zákona č. 383/2019 Z. z., zákona č. 386/2019 Z. z., zákona č. 390/2019 Z. z., zákona č. 395/2019 Z. z., zákona č. 460/2019 Z. z., zákona č. 165/2020 Z. z., zákona č. 198/2020 Z. z.</w:t>
      </w:r>
      <w:r w:rsidR="00DC682A" w:rsidRPr="00895EAE">
        <w:rPr>
          <w:rFonts w:ascii="Times New Roman" w:hAnsi="Times New Roman"/>
          <w:sz w:val="24"/>
          <w:szCs w:val="24"/>
        </w:rPr>
        <w:t>,</w:t>
      </w:r>
      <w:r w:rsidR="002B7E2F" w:rsidRPr="00895EAE">
        <w:rPr>
          <w:rFonts w:ascii="Times New Roman" w:hAnsi="Times New Roman"/>
          <w:sz w:val="24"/>
          <w:szCs w:val="24"/>
        </w:rPr>
        <w:t xml:space="preserve"> zákona č. 310/2020 Z. z.</w:t>
      </w:r>
      <w:r w:rsidR="00DC682A" w:rsidRPr="00895EAE">
        <w:rPr>
          <w:rFonts w:ascii="Times New Roman" w:hAnsi="Times New Roman"/>
          <w:sz w:val="24"/>
          <w:szCs w:val="24"/>
        </w:rPr>
        <w:t>, zákona č. 128/2021 Z. z. a zákona č. 149/2021 Z. z.</w:t>
      </w:r>
      <w:r w:rsidRPr="00895EAE">
        <w:rPr>
          <w:rFonts w:ascii="Times New Roman" w:hAnsi="Times New Roman"/>
          <w:sz w:val="24"/>
          <w:szCs w:val="24"/>
        </w:rPr>
        <w:t xml:space="preserve"> sa mení </w:t>
      </w:r>
      <w:r w:rsidR="00D419D3" w:rsidRPr="00895EAE">
        <w:rPr>
          <w:rFonts w:ascii="Times New Roman" w:hAnsi="Times New Roman"/>
          <w:sz w:val="24"/>
          <w:szCs w:val="24"/>
        </w:rPr>
        <w:t xml:space="preserve">a dopĺňa </w:t>
      </w:r>
      <w:r w:rsidRPr="00895EAE">
        <w:rPr>
          <w:rFonts w:ascii="Times New Roman" w:hAnsi="Times New Roman"/>
          <w:sz w:val="24"/>
          <w:szCs w:val="24"/>
        </w:rPr>
        <w:t>takto:</w:t>
      </w:r>
    </w:p>
    <w:p w14:paraId="3B96282E" w14:textId="0F17D04E" w:rsidR="00B93C3B" w:rsidRPr="00895EAE" w:rsidRDefault="00B93C3B" w:rsidP="0038478F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sadzobníku správnych poplatkov časti VI. DOPRAVA položke 68 písm. l) prvom bode sa za slovo „zariadenia“ vkladajú slová „alebo demontážou plynového zariadenia“.</w:t>
      </w:r>
    </w:p>
    <w:p w14:paraId="64FB2757" w14:textId="05FFC964" w:rsidR="004B7DCF" w:rsidRPr="00895EAE" w:rsidRDefault="004B7DCF" w:rsidP="0038478F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V sadzobníku správnych poplatkov časti VI. DOPRAVA položke 68 </w:t>
      </w:r>
      <w:r w:rsidR="00E71200" w:rsidRPr="00895EAE">
        <w:rPr>
          <w:rFonts w:ascii="Times New Roman" w:hAnsi="Times New Roman"/>
          <w:sz w:val="24"/>
          <w:szCs w:val="24"/>
        </w:rPr>
        <w:t xml:space="preserve">sa </w:t>
      </w:r>
      <w:r w:rsidRPr="00895EAE">
        <w:rPr>
          <w:rFonts w:ascii="Times New Roman" w:hAnsi="Times New Roman"/>
          <w:sz w:val="24"/>
          <w:szCs w:val="24"/>
        </w:rPr>
        <w:t>čas</w:t>
      </w:r>
      <w:r w:rsidR="00E71200" w:rsidRPr="00895EAE">
        <w:rPr>
          <w:rFonts w:ascii="Times New Roman" w:hAnsi="Times New Roman"/>
          <w:sz w:val="24"/>
          <w:szCs w:val="24"/>
        </w:rPr>
        <w:t>ť</w:t>
      </w:r>
      <w:r w:rsidRPr="00895EAE">
        <w:rPr>
          <w:rFonts w:ascii="Times New Roman" w:hAnsi="Times New Roman"/>
          <w:sz w:val="24"/>
          <w:szCs w:val="24"/>
        </w:rPr>
        <w:t xml:space="preserve"> Oslobodenie dopĺňa tretí</w:t>
      </w:r>
      <w:r w:rsidR="00E71200" w:rsidRPr="00895EAE">
        <w:rPr>
          <w:rFonts w:ascii="Times New Roman" w:hAnsi="Times New Roman"/>
          <w:sz w:val="24"/>
          <w:szCs w:val="24"/>
        </w:rPr>
        <w:t>m</w:t>
      </w:r>
      <w:r w:rsidRPr="00895EAE">
        <w:rPr>
          <w:rFonts w:ascii="Times New Roman" w:hAnsi="Times New Roman"/>
          <w:sz w:val="24"/>
          <w:szCs w:val="24"/>
        </w:rPr>
        <w:t xml:space="preserve"> bod</w:t>
      </w:r>
      <w:r w:rsidR="00E71200" w:rsidRPr="00895EAE">
        <w:rPr>
          <w:rFonts w:ascii="Times New Roman" w:hAnsi="Times New Roman"/>
          <w:sz w:val="24"/>
          <w:szCs w:val="24"/>
        </w:rPr>
        <w:t>om</w:t>
      </w:r>
      <w:r w:rsidRPr="00895EAE">
        <w:rPr>
          <w:rFonts w:ascii="Times New Roman" w:hAnsi="Times New Roman"/>
          <w:sz w:val="24"/>
          <w:szCs w:val="24"/>
        </w:rPr>
        <w:t>, ktorý znie:</w:t>
      </w:r>
    </w:p>
    <w:p w14:paraId="66D06781" w14:textId="16BE7EE9" w:rsidR="004B7DCF" w:rsidRPr="00895EAE" w:rsidRDefault="004B7DCF" w:rsidP="004B7DCF">
      <w:p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„3.</w:t>
      </w:r>
      <w:r w:rsidRPr="00895EAE">
        <w:rPr>
          <w:rFonts w:ascii="Times New Roman" w:hAnsi="Times New Roman"/>
          <w:sz w:val="24"/>
          <w:szCs w:val="24"/>
        </w:rPr>
        <w:tab/>
        <w:t>Od poplatku podľa písmena r) tejto položky je oslobodená výmena technického osvedčenia vozidla za osvedčenie o evidencii časť II pre vozidlo kategórie L1e.“.</w:t>
      </w:r>
    </w:p>
    <w:p w14:paraId="2935E4FE" w14:textId="532E8AF8" w:rsidR="00CD5724" w:rsidRPr="00895EAE" w:rsidRDefault="0038478F" w:rsidP="0038478F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sadzobníku správnych poplatkov časti VI. DOPRAVA položke 72a sa dopĺňajú písmená g) a h), ktoré znejú:</w:t>
      </w:r>
    </w:p>
    <w:p w14:paraId="2FB23CDD" w14:textId="483B6FC1" w:rsidR="0038478F" w:rsidRPr="00895EAE" w:rsidRDefault="0038478F" w:rsidP="0038478F">
      <w:pPr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„g)</w:t>
      </w:r>
      <w:r w:rsidRPr="00895EAE">
        <w:rPr>
          <w:rFonts w:ascii="Times New Roman" w:hAnsi="Times New Roman"/>
          <w:sz w:val="24"/>
          <w:szCs w:val="24"/>
        </w:rPr>
        <w:tab/>
        <w:t>udelenie poverenia na vykonávanie určitých činností podľa dohody ADR ..... 200 eur</w:t>
      </w:r>
    </w:p>
    <w:p w14:paraId="3C91935B" w14:textId="5E564C3D" w:rsidR="0038478F" w:rsidRPr="00895EAE" w:rsidRDefault="0038478F" w:rsidP="0038478F">
      <w:pPr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  h)</w:t>
      </w:r>
      <w:r w:rsidRPr="00895EAE">
        <w:rPr>
          <w:rFonts w:ascii="Times New Roman" w:hAnsi="Times New Roman"/>
          <w:sz w:val="24"/>
          <w:szCs w:val="24"/>
        </w:rPr>
        <w:tab/>
        <w:t xml:space="preserve">zmenu v poverení na vykonávanie určitých činností podľa dohody ADR ....... </w:t>
      </w:r>
      <w:r w:rsidR="00324944" w:rsidRPr="00895EAE">
        <w:rPr>
          <w:rFonts w:ascii="Times New Roman" w:hAnsi="Times New Roman"/>
          <w:sz w:val="24"/>
          <w:szCs w:val="24"/>
        </w:rPr>
        <w:t>1</w:t>
      </w:r>
      <w:r w:rsidRPr="00895EAE">
        <w:rPr>
          <w:rFonts w:ascii="Times New Roman" w:hAnsi="Times New Roman"/>
          <w:sz w:val="24"/>
          <w:szCs w:val="24"/>
        </w:rPr>
        <w:t>00 eur</w:t>
      </w:r>
      <w:r w:rsidR="00324944" w:rsidRPr="00895EAE">
        <w:rPr>
          <w:rFonts w:ascii="Times New Roman" w:hAnsi="Times New Roman"/>
          <w:sz w:val="24"/>
          <w:szCs w:val="24"/>
        </w:rPr>
        <w:t>“.</w:t>
      </w:r>
    </w:p>
    <w:p w14:paraId="54C5289D" w14:textId="33AF4E08" w:rsidR="0038478F" w:rsidRPr="00895EAE" w:rsidRDefault="00324944" w:rsidP="0038478F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sadzobníku správnych poplatkov časti VI. DOPRAVA položke 72a v časti Poznámk</w:t>
      </w:r>
      <w:r w:rsidR="00B27078" w:rsidRPr="00895EAE">
        <w:rPr>
          <w:rFonts w:ascii="Times New Roman" w:hAnsi="Times New Roman"/>
          <w:sz w:val="24"/>
          <w:szCs w:val="24"/>
        </w:rPr>
        <w:t>y</w:t>
      </w:r>
      <w:r w:rsidRPr="00895EAE">
        <w:rPr>
          <w:rFonts w:ascii="Times New Roman" w:hAnsi="Times New Roman"/>
          <w:sz w:val="24"/>
          <w:szCs w:val="24"/>
        </w:rPr>
        <w:t xml:space="preserve"> prvom bode sa slová „a) a b)“ nahrádzajú slovami „a), b), g) a h)“.</w:t>
      </w:r>
    </w:p>
    <w:p w14:paraId="3D2BEB7E" w14:textId="6BE1B4EC" w:rsidR="00324944" w:rsidRPr="00895EAE" w:rsidRDefault="00324944" w:rsidP="0038478F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sadzobníku správnych poplatkov časti VI. DOPRAVA položke 78 písm. a) prvý bod znie:</w:t>
      </w:r>
    </w:p>
    <w:p w14:paraId="10AB3033" w14:textId="77777777" w:rsidR="00324944" w:rsidRPr="00895EAE" w:rsidRDefault="00324944" w:rsidP="00324944">
      <w:pPr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„1.</w:t>
      </w:r>
      <w:r w:rsidRPr="00895EAE">
        <w:rPr>
          <w:rFonts w:ascii="Times New Roman" w:hAnsi="Times New Roman"/>
          <w:sz w:val="24"/>
          <w:szCs w:val="24"/>
        </w:rPr>
        <w:tab/>
        <w:t xml:space="preserve">stanice technickej kontroly </w:t>
      </w:r>
    </w:p>
    <w:p w14:paraId="1264CA41" w14:textId="77777777" w:rsidR="00324944" w:rsidRPr="00895EAE" w:rsidRDefault="00324944" w:rsidP="00324944">
      <w:pPr>
        <w:tabs>
          <w:tab w:val="left" w:pos="1276"/>
        </w:tabs>
        <w:spacing w:after="0" w:line="240" w:lineRule="auto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1a.</w:t>
      </w:r>
      <w:r w:rsidRPr="00895EAE">
        <w:rPr>
          <w:rFonts w:ascii="Times New Roman" w:hAnsi="Times New Roman"/>
          <w:sz w:val="24"/>
          <w:szCs w:val="24"/>
        </w:rPr>
        <w:tab/>
        <w:t xml:space="preserve">na základe povolenia na zriadenie stanice technickej kontroly </w:t>
      </w:r>
    </w:p>
    <w:p w14:paraId="3FAFDC28" w14:textId="77777777" w:rsidR="00324944" w:rsidRPr="00895EAE" w:rsidRDefault="00324944" w:rsidP="00324944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nad rámec existujúcej siete ................................................................... 600 eur</w:t>
      </w:r>
    </w:p>
    <w:p w14:paraId="589DBB61" w14:textId="04DA769F" w:rsidR="00324944" w:rsidRPr="00895EAE" w:rsidRDefault="00324944" w:rsidP="00324944">
      <w:pPr>
        <w:tabs>
          <w:tab w:val="left" w:pos="1276"/>
        </w:tabs>
        <w:spacing w:after="0" w:line="240" w:lineRule="auto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1b.</w:t>
      </w:r>
      <w:r w:rsidRPr="00895EAE">
        <w:rPr>
          <w:rFonts w:ascii="Times New Roman" w:hAnsi="Times New Roman"/>
          <w:sz w:val="24"/>
          <w:szCs w:val="24"/>
        </w:rPr>
        <w:tab/>
        <w:t xml:space="preserve">v iných prípadoch ako v bode 1a ....................................................... </w:t>
      </w:r>
      <w:r w:rsidR="003F12F7" w:rsidRPr="00895EAE">
        <w:rPr>
          <w:rFonts w:ascii="Times New Roman" w:hAnsi="Times New Roman"/>
          <w:sz w:val="24"/>
          <w:szCs w:val="24"/>
        </w:rPr>
        <w:t>9</w:t>
      </w:r>
      <w:r w:rsidRPr="00895EAE">
        <w:rPr>
          <w:rFonts w:ascii="Times New Roman" w:hAnsi="Times New Roman"/>
          <w:sz w:val="24"/>
          <w:szCs w:val="24"/>
        </w:rPr>
        <w:t> 600 eur“.</w:t>
      </w:r>
    </w:p>
    <w:p w14:paraId="1DDBFFD4" w14:textId="67F22297" w:rsidR="00324944" w:rsidRPr="00895EAE" w:rsidRDefault="003F12F7" w:rsidP="003F12F7">
      <w:pPr>
        <w:pStyle w:val="Odsekzoznamu"/>
        <w:numPr>
          <w:ilvl w:val="0"/>
          <w:numId w:val="45"/>
        </w:numPr>
        <w:tabs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sadzobníku správnych poplatkov časti VI. DOPRAVA položke 78 písm. e) prvom bode sa číslo „3 000“ nahrádza číslom „9 000“.</w:t>
      </w:r>
    </w:p>
    <w:p w14:paraId="63492DE2" w14:textId="77777777" w:rsidR="003F12F7" w:rsidRPr="00895EAE" w:rsidRDefault="003F12F7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EB1AD" w14:textId="3B97FC46" w:rsidR="00CD5724" w:rsidRPr="00895EAE" w:rsidRDefault="00CD5724" w:rsidP="0063402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Čl. III</w:t>
      </w:r>
    </w:p>
    <w:p w14:paraId="04307C06" w14:textId="77777777" w:rsidR="00CD5724" w:rsidRPr="00895EAE" w:rsidRDefault="00CD5724" w:rsidP="0063402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D16DC" w14:textId="2F8B3BD1" w:rsidR="00102D1B" w:rsidRPr="00895EAE" w:rsidRDefault="00102D1B" w:rsidP="00CD28AF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Zákon č. 128/2002 Z. z. o štátnej kontrole vnútorného trhu vo veciach ochrany spotrebiteľa a o zmene a doplnení niektorých zákonov v znení zákona č. 284/2002 Z. z., zákona č. 22/2004 Z. z., zákona č. 451/2004 Z. z., zákona č. 725/2004 Z. z., zákona č. 266/2005 Z. z., zákona č. 308/2005 Z. z., zákona č. 646/2005 Z. z., zákona č. 648/2007 Z. z., zákona č. 67/2010 Z. z., zákona č. 129/2010 Z. z., zákona č. 161/2011 Z. z., zákona č. 182/2011 Z. z., zákona č. 78/2012 Z. z., zákona č. 301/2012 Z. z., zákona č. 142/2013 Z. z., zákona č. 367/2013 Z. z., zákona č. 102/2014 Z. z., zákona č. 106/2014 Z. z., zákona č. 373/2014 Z. z., zákona č. 35/2015 Z. z., zákona č. 387/2015 Z. z., zákona č. 391/2015 Z. z., zákona č. 56/2018 Z. z., zákona č. 106/2018 Z. z., zákona č. 157/2018 Z. z., zákona č. 170/2018 Z. z., zákona č. 177/2018 Z. z,</w:t>
      </w:r>
      <w:r w:rsidR="006656AF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 zákona č. 299</w:t>
      </w:r>
      <w:r w:rsidR="006656AF" w:rsidRPr="00895EAE">
        <w:rPr>
          <w:rFonts w:ascii="Times New Roman" w:hAnsi="Times New Roman"/>
          <w:sz w:val="24"/>
          <w:szCs w:val="24"/>
        </w:rPr>
        <w:t>/</w:t>
      </w:r>
      <w:r w:rsidRPr="00895EAE">
        <w:rPr>
          <w:rFonts w:ascii="Times New Roman" w:hAnsi="Times New Roman"/>
          <w:sz w:val="24"/>
          <w:szCs w:val="24"/>
        </w:rPr>
        <w:t>2019 Z. z.</w:t>
      </w:r>
      <w:r w:rsidR="006656AF" w:rsidRPr="00895EAE">
        <w:rPr>
          <w:rFonts w:ascii="Times New Roman" w:hAnsi="Times New Roman"/>
          <w:sz w:val="24"/>
          <w:szCs w:val="24"/>
        </w:rPr>
        <w:t>, zákona</w:t>
      </w:r>
      <w:r w:rsidRPr="00895EAE">
        <w:rPr>
          <w:rFonts w:ascii="Times New Roman" w:hAnsi="Times New Roman"/>
          <w:sz w:val="24"/>
          <w:szCs w:val="24"/>
        </w:rPr>
        <w:t xml:space="preserve"> </w:t>
      </w:r>
      <w:r w:rsidR="006656AF" w:rsidRPr="00895EAE">
        <w:rPr>
          <w:rFonts w:ascii="Times New Roman" w:hAnsi="Times New Roman"/>
          <w:sz w:val="24"/>
          <w:szCs w:val="24"/>
        </w:rPr>
        <w:t>č. 302/2019 Z. z.</w:t>
      </w:r>
      <w:r w:rsidR="00B04D42" w:rsidRPr="00895EAE">
        <w:rPr>
          <w:rFonts w:ascii="Times New Roman" w:hAnsi="Times New Roman"/>
          <w:sz w:val="24"/>
          <w:szCs w:val="24"/>
        </w:rPr>
        <w:t>,</w:t>
      </w:r>
      <w:r w:rsidR="006656AF" w:rsidRPr="00895EAE">
        <w:rPr>
          <w:rFonts w:ascii="Times New Roman" w:hAnsi="Times New Roman"/>
          <w:sz w:val="24"/>
          <w:szCs w:val="24"/>
        </w:rPr>
        <w:t xml:space="preserve"> zákona č. 371/2019 Z. z. </w:t>
      </w:r>
      <w:r w:rsidR="00B04D42" w:rsidRPr="00895EAE">
        <w:rPr>
          <w:rFonts w:ascii="Times New Roman" w:hAnsi="Times New Roman"/>
          <w:sz w:val="24"/>
          <w:szCs w:val="24"/>
        </w:rPr>
        <w:t>a zákona č.</w:t>
      </w:r>
      <w:r w:rsidR="005522A0" w:rsidRPr="00895EAE">
        <w:rPr>
          <w:rFonts w:ascii="Times New Roman" w:hAnsi="Times New Roman"/>
          <w:sz w:val="24"/>
          <w:szCs w:val="24"/>
        </w:rPr>
        <w:t> </w:t>
      </w:r>
      <w:r w:rsidR="00B04D42" w:rsidRPr="00895EAE">
        <w:rPr>
          <w:rFonts w:ascii="Times New Roman" w:hAnsi="Times New Roman"/>
          <w:sz w:val="24"/>
          <w:szCs w:val="24"/>
        </w:rPr>
        <w:t xml:space="preserve">75/2021 Z. z. </w:t>
      </w:r>
      <w:r w:rsidRPr="00895EAE">
        <w:rPr>
          <w:rFonts w:ascii="Times New Roman" w:hAnsi="Times New Roman"/>
          <w:sz w:val="24"/>
          <w:szCs w:val="24"/>
        </w:rPr>
        <w:t xml:space="preserve">sa mení </w:t>
      </w:r>
      <w:r w:rsidR="00D419D3" w:rsidRPr="00895EAE">
        <w:rPr>
          <w:rFonts w:ascii="Times New Roman" w:hAnsi="Times New Roman"/>
          <w:sz w:val="24"/>
          <w:szCs w:val="24"/>
        </w:rPr>
        <w:t xml:space="preserve">a dopĺňa </w:t>
      </w:r>
      <w:r w:rsidRPr="00895EAE">
        <w:rPr>
          <w:rFonts w:ascii="Times New Roman" w:hAnsi="Times New Roman"/>
          <w:sz w:val="24"/>
          <w:szCs w:val="24"/>
        </w:rPr>
        <w:t>takto:</w:t>
      </w:r>
    </w:p>
    <w:p w14:paraId="3468953B" w14:textId="77777777" w:rsidR="005C3239" w:rsidRPr="00895EAE" w:rsidRDefault="00102D1B" w:rsidP="00F33CF0">
      <w:pPr>
        <w:pStyle w:val="Odstavecseseznamem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poznámke pod čiarou k odkazu 9b sa</w:t>
      </w:r>
      <w:r w:rsidR="005C3239" w:rsidRPr="00895EAE">
        <w:rPr>
          <w:rFonts w:ascii="Times New Roman" w:hAnsi="Times New Roman"/>
          <w:sz w:val="24"/>
          <w:szCs w:val="24"/>
        </w:rPr>
        <w:t xml:space="preserve"> vypúšťa</w:t>
      </w:r>
      <w:r w:rsidRPr="00895EAE">
        <w:rPr>
          <w:rFonts w:ascii="Times New Roman" w:hAnsi="Times New Roman"/>
          <w:sz w:val="24"/>
          <w:szCs w:val="24"/>
        </w:rPr>
        <w:t xml:space="preserve"> citácia „Nariadenie Európskeho parlamentu a Rady (ES) č. 1222/2009 z 25. novembra 2009 o označovaní pneumatík vzhľadom na palivovú úspornosť a iné základné parametre (Ú. v. EÚ L 342, 22. 12. 2009) v platnom znení.“</w:t>
      </w:r>
    </w:p>
    <w:p w14:paraId="6F16747A" w14:textId="09D1F229" w:rsidR="005C3239" w:rsidRPr="00895EAE" w:rsidRDefault="005C3239" w:rsidP="00F33CF0">
      <w:pPr>
        <w:pStyle w:val="Odstavecseseznamem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>Poznámka pod čiarou k odkazu 9e znie:</w:t>
      </w:r>
    </w:p>
    <w:p w14:paraId="5643D600" w14:textId="51700CE0" w:rsidR="005C3239" w:rsidRPr="00895EAE" w:rsidRDefault="005C3239" w:rsidP="001C3C3A">
      <w:pPr>
        <w:pStyle w:val="Odstavecseseznamem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9e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 xml:space="preserve">Zákon č. </w:t>
      </w:r>
      <w:hyperlink r:id="rId42" w:tooltip="Odkaz na predpis alebo ustanovenie" w:history="1">
        <w:r w:rsidRPr="00895EAE">
          <w:rPr>
            <w:rFonts w:ascii="Times New Roman" w:hAnsi="Times New Roman"/>
            <w:sz w:val="20"/>
            <w:szCs w:val="20"/>
          </w:rPr>
          <w:t>106/2018 Z. z.</w:t>
        </w:r>
      </w:hyperlink>
      <w:r w:rsidRPr="00895EAE">
        <w:rPr>
          <w:rFonts w:ascii="Times New Roman" w:hAnsi="Times New Roman"/>
          <w:sz w:val="20"/>
          <w:szCs w:val="20"/>
        </w:rPr>
        <w:t xml:space="preserve"> v znení neskorších predpisov.</w:t>
      </w:r>
    </w:p>
    <w:p w14:paraId="435AADD7" w14:textId="77777777" w:rsidR="005C3239" w:rsidRPr="00895EAE" w:rsidRDefault="005C3239" w:rsidP="005C3239">
      <w:pPr>
        <w:pStyle w:val="Odstavecseseznamem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Nariadenie Európskeho parlamentu a Rady (EÚ) č. 167/2013 z 5. februára 2013 o schvaľovaní poľnohospodárskych a lesných vozidiel a o dohľade nad trhom s týmito vozidlami (Ú. v. EÚ L 60, 2. 3. 2013) v platnom znení.</w:t>
      </w:r>
    </w:p>
    <w:p w14:paraId="2F794322" w14:textId="17E0F94F" w:rsidR="005C3239" w:rsidRPr="00895EAE" w:rsidRDefault="005C3239" w:rsidP="005C3239">
      <w:pPr>
        <w:pStyle w:val="Odstavecseseznamem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Nariadenie Európskeho parlamentu a Rady (EÚ) č. 168/2013 z 15. januára 2013 o schvaľovaní a dohľade nad trhom dvoj- alebo trojkolesových vozidiel a štvorkoliek (Ú. v. EÚ L 60, 2. 3. 2013) v platnom znení.</w:t>
      </w:r>
    </w:p>
    <w:p w14:paraId="478F02D1" w14:textId="5F97B3C1" w:rsidR="005C3239" w:rsidRPr="00895EAE" w:rsidRDefault="005C3239" w:rsidP="005C3239">
      <w:pPr>
        <w:pStyle w:val="Odstavecseseznamem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 xml:space="preserve">Nariadenie Európskeho parlamentu a Rady (EÚ) 2016/1628 zo 14. septembra 2016 o požiadavkách na emisné limity plynných a pevných znečisťujúcich látok a typové schválenie spaľovacích motorov necestných pojazdných strojov, ktorým sa menia nariadenia (EÚ) č. 1024/2012 a (EÚ) č. 167/2013, a ktorým sa mení a zrušuje smernica 97/68/ES (Ú. v. EÚ L 252, 16. 9. 2016) v platnom znení. </w:t>
      </w:r>
    </w:p>
    <w:p w14:paraId="3149A6CC" w14:textId="4D6180DD" w:rsidR="005C3239" w:rsidRPr="00895EAE" w:rsidRDefault="005C3239" w:rsidP="005C3239">
      <w:pPr>
        <w:pStyle w:val="Odstavecseseznamem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Nariadenie Európskeho parlamentu a Rady (EÚ) 2018/858 z 30. mája 2018 o schvaľovaní motorových vozidiel a ich prípojných vozidiel, ako aj systémov, komponentov a samostatných technických jednotiek určených pre takéto vozidlá a o dohľade nad trhom s nimi, ktorým sa menia nariadenia (ES) č. 715/2007 a (ES) č. 595/2009 a zrušuje smernica 2007/46/ES (Ú. v. EÚ L 151, 14. 6. 2018).“.</w:t>
      </w:r>
    </w:p>
    <w:p w14:paraId="115F9BE6" w14:textId="2D12A621" w:rsidR="00F32AE0" w:rsidRPr="00895EAE" w:rsidRDefault="00F32AE0" w:rsidP="00F33CF0">
      <w:pPr>
        <w:pStyle w:val="Odstavecseseznamem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 § 2 sa za písmeno k) vkladajú nové písmená l) a m), ktoré znejú:</w:t>
      </w:r>
    </w:p>
    <w:p w14:paraId="3F7C0406" w14:textId="46DDA41D" w:rsidR="00F32AE0" w:rsidRPr="00895EAE" w:rsidRDefault="00F32AE0" w:rsidP="00C64005">
      <w:pPr>
        <w:pStyle w:val="Odstavecseseznamem"/>
        <w:tabs>
          <w:tab w:val="left" w:pos="851"/>
        </w:tabs>
        <w:spacing w:before="120" w:after="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„l)</w:t>
      </w:r>
      <w:r w:rsidRPr="00895EAE">
        <w:rPr>
          <w:rFonts w:ascii="Times New Roman" w:hAnsi="Times New Roman"/>
          <w:sz w:val="24"/>
          <w:szCs w:val="24"/>
        </w:rPr>
        <w:tab/>
        <w:t>dodržiavani</w:t>
      </w:r>
      <w:r w:rsidR="00B27078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povinností o označovaní pneumatík </w:t>
      </w:r>
      <w:r w:rsidR="0069649A" w:rsidRPr="00895EAE">
        <w:rPr>
          <w:rFonts w:ascii="Times New Roman" w:hAnsi="Times New Roman"/>
          <w:sz w:val="24"/>
          <w:szCs w:val="24"/>
        </w:rPr>
        <w:t>podľa</w:t>
      </w:r>
      <w:r w:rsidRPr="00895EAE">
        <w:rPr>
          <w:rFonts w:ascii="Times New Roman" w:hAnsi="Times New Roman"/>
          <w:sz w:val="24"/>
          <w:szCs w:val="24"/>
        </w:rPr>
        <w:t xml:space="preserve"> osobitného predpisu,</w:t>
      </w:r>
      <w:r w:rsidR="005C3239" w:rsidRPr="00895EAE">
        <w:rPr>
          <w:rFonts w:ascii="Times New Roman" w:hAnsi="Times New Roman"/>
          <w:sz w:val="24"/>
          <w:szCs w:val="24"/>
          <w:vertAlign w:val="superscript"/>
        </w:rPr>
        <w:t>9ea</w:t>
      </w:r>
      <w:r w:rsidRPr="00895EAE">
        <w:rPr>
          <w:rFonts w:ascii="Times New Roman" w:hAnsi="Times New Roman"/>
          <w:sz w:val="24"/>
          <w:szCs w:val="24"/>
        </w:rPr>
        <w:t>)</w:t>
      </w:r>
    </w:p>
    <w:p w14:paraId="18F018DB" w14:textId="388749A2" w:rsidR="00C64005" w:rsidRPr="00895EAE" w:rsidRDefault="00F32AE0" w:rsidP="00C64005">
      <w:pPr>
        <w:pStyle w:val="Odstavecseseznamem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 xml:space="preserve"> m)</w:t>
      </w:r>
      <w:r w:rsidRPr="00895EAE">
        <w:rPr>
          <w:rFonts w:ascii="Times New Roman" w:hAnsi="Times New Roman"/>
          <w:sz w:val="24"/>
          <w:szCs w:val="24"/>
        </w:rPr>
        <w:tab/>
        <w:t>dodržiavani</w:t>
      </w:r>
      <w:r w:rsidR="00B27078" w:rsidRPr="00895EAE">
        <w:rPr>
          <w:rFonts w:ascii="Times New Roman" w:hAnsi="Times New Roman"/>
          <w:sz w:val="24"/>
          <w:szCs w:val="24"/>
        </w:rPr>
        <w:t>e</w:t>
      </w:r>
      <w:r w:rsidRPr="00895EAE">
        <w:rPr>
          <w:rFonts w:ascii="Times New Roman" w:hAnsi="Times New Roman"/>
          <w:sz w:val="24"/>
          <w:szCs w:val="24"/>
        </w:rPr>
        <w:t xml:space="preserve"> povinností </w:t>
      </w:r>
      <w:r w:rsidR="0069649A" w:rsidRPr="00895EAE">
        <w:rPr>
          <w:rFonts w:ascii="Times New Roman" w:hAnsi="Times New Roman"/>
          <w:sz w:val="24"/>
          <w:szCs w:val="24"/>
        </w:rPr>
        <w:t>pri sprístupňovaní</w:t>
      </w:r>
      <w:r w:rsidR="00C64005" w:rsidRPr="00895EAE">
        <w:rPr>
          <w:rFonts w:ascii="Times New Roman" w:hAnsi="Times New Roman"/>
          <w:sz w:val="24"/>
          <w:szCs w:val="24"/>
        </w:rPr>
        <w:t xml:space="preserve"> spotrebiteľských informácií o spotrebe paliva a o emisiách CO</w:t>
      </w:r>
      <w:r w:rsidR="00C64005" w:rsidRPr="00895EAE">
        <w:rPr>
          <w:rFonts w:ascii="Times New Roman" w:hAnsi="Times New Roman"/>
          <w:sz w:val="24"/>
          <w:szCs w:val="24"/>
          <w:vertAlign w:val="subscript"/>
        </w:rPr>
        <w:t>2</w:t>
      </w:r>
      <w:r w:rsidR="00C64005" w:rsidRPr="00895EAE">
        <w:rPr>
          <w:rFonts w:ascii="Times New Roman" w:hAnsi="Times New Roman"/>
          <w:sz w:val="24"/>
          <w:szCs w:val="24"/>
        </w:rPr>
        <w:t xml:space="preserve"> pri predaji a leasingu nových osobných automobilov </w:t>
      </w:r>
      <w:r w:rsidR="0069649A" w:rsidRPr="00895EAE">
        <w:rPr>
          <w:rFonts w:ascii="Times New Roman" w:hAnsi="Times New Roman"/>
          <w:sz w:val="24"/>
          <w:szCs w:val="24"/>
        </w:rPr>
        <w:t xml:space="preserve">podľa </w:t>
      </w:r>
      <w:r w:rsidR="00C64005" w:rsidRPr="00895EAE">
        <w:rPr>
          <w:rFonts w:ascii="Times New Roman" w:hAnsi="Times New Roman"/>
          <w:sz w:val="24"/>
          <w:szCs w:val="24"/>
        </w:rPr>
        <w:t>osobitného predpisu,</w:t>
      </w:r>
      <w:r w:rsidR="005C3239" w:rsidRPr="00895EAE">
        <w:rPr>
          <w:rFonts w:ascii="Times New Roman" w:hAnsi="Times New Roman"/>
          <w:sz w:val="24"/>
          <w:szCs w:val="24"/>
          <w:vertAlign w:val="superscript"/>
        </w:rPr>
        <w:t>9eb</w:t>
      </w:r>
      <w:r w:rsidR="00C64005" w:rsidRPr="00895EAE">
        <w:rPr>
          <w:rFonts w:ascii="Times New Roman" w:hAnsi="Times New Roman"/>
          <w:sz w:val="24"/>
          <w:szCs w:val="24"/>
        </w:rPr>
        <w:t>)</w:t>
      </w:r>
      <w:r w:rsidR="005C3239" w:rsidRPr="00895EAE">
        <w:rPr>
          <w:rFonts w:ascii="Times New Roman" w:hAnsi="Times New Roman"/>
          <w:sz w:val="24"/>
          <w:szCs w:val="24"/>
        </w:rPr>
        <w:t>.“</w:t>
      </w:r>
    </w:p>
    <w:p w14:paraId="7968C8AD" w14:textId="56B39A0D" w:rsidR="00F32AE0" w:rsidRPr="00895EAE" w:rsidRDefault="005C3239" w:rsidP="00F32AE0">
      <w:pPr>
        <w:pStyle w:val="Odstavecseseznamem"/>
        <w:tabs>
          <w:tab w:val="left" w:pos="851"/>
        </w:tabs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Doterajšie písmeno l) sa označuje ako písmeno n).</w:t>
      </w:r>
    </w:p>
    <w:p w14:paraId="4329B725" w14:textId="5A43F110" w:rsidR="005C3239" w:rsidRPr="00895EAE" w:rsidRDefault="005C3239" w:rsidP="00F32AE0">
      <w:pPr>
        <w:pStyle w:val="Odstavecseseznamem"/>
        <w:tabs>
          <w:tab w:val="left" w:pos="851"/>
        </w:tabs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Poznámky pod čiarou k odkazom 9ea a 9eb znejú:</w:t>
      </w:r>
    </w:p>
    <w:p w14:paraId="7B83D8DD" w14:textId="48CC73D1" w:rsidR="005C3239" w:rsidRPr="00895EAE" w:rsidRDefault="005C3239" w:rsidP="001C3C3A">
      <w:pPr>
        <w:pStyle w:val="Odstavecseseznamem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9ea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>Nariadenie Európskeho parlamentu a Rady (EÚ) 2020/740 z 25. mája 2020 o označovaní pneumatík vzhľadom na palivovú úspornosť a iné parametre, ktorým sa mení nariadenie (EÚ) 2017/1369 a zrušuje nariadenie (ES) č. 1222/2009 (Ú. v. EÚ L 177, 5. 6. 2020).</w:t>
      </w:r>
    </w:p>
    <w:p w14:paraId="3BFB5D7D" w14:textId="3905BDBD" w:rsidR="005C3239" w:rsidRPr="00895EAE" w:rsidRDefault="005C3239" w:rsidP="005C3239">
      <w:pPr>
        <w:pStyle w:val="Odstavecseseznamem"/>
        <w:tabs>
          <w:tab w:val="left" w:pos="851"/>
        </w:tabs>
        <w:spacing w:after="0" w:line="240" w:lineRule="auto"/>
        <w:ind w:left="850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 xml:space="preserve"> </w:t>
      </w:r>
      <w:r w:rsidRPr="00895EAE">
        <w:rPr>
          <w:rFonts w:ascii="Times New Roman" w:hAnsi="Times New Roman"/>
          <w:sz w:val="20"/>
          <w:szCs w:val="20"/>
          <w:vertAlign w:val="superscript"/>
        </w:rPr>
        <w:t>9eb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  <w:t>Nariadenie vlády Slovenskej republiky č. 384/2004 Z. z. o dostupnosti spotrebiteľských informácií o spotrebe paliva a o emisiách CO</w:t>
      </w:r>
      <w:r w:rsidRPr="00895EAE">
        <w:rPr>
          <w:rFonts w:ascii="Times New Roman" w:hAnsi="Times New Roman"/>
          <w:sz w:val="20"/>
          <w:szCs w:val="20"/>
          <w:vertAlign w:val="subscript"/>
        </w:rPr>
        <w:t>2</w:t>
      </w:r>
      <w:r w:rsidRPr="00895EAE">
        <w:rPr>
          <w:rFonts w:ascii="Times New Roman" w:hAnsi="Times New Roman"/>
          <w:sz w:val="20"/>
          <w:szCs w:val="20"/>
        </w:rPr>
        <w:t xml:space="preserve"> pri predaji a leasingu nových osobných automobilov.“.</w:t>
      </w:r>
    </w:p>
    <w:p w14:paraId="05C05703" w14:textId="19FABB37" w:rsidR="00F33CF0" w:rsidRPr="00895EAE" w:rsidRDefault="00F33CF0" w:rsidP="00F33CF0">
      <w:pPr>
        <w:pStyle w:val="Odstavecseseznamem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Poznámka pod čiarou k odkazu 18 znie:</w:t>
      </w:r>
    </w:p>
    <w:p w14:paraId="2FF2B7BF" w14:textId="5A2385C0" w:rsidR="00F33CF0" w:rsidRPr="00895EAE" w:rsidRDefault="00F33CF0" w:rsidP="001C3C3A">
      <w:pPr>
        <w:tabs>
          <w:tab w:val="left" w:pos="851"/>
        </w:tabs>
        <w:spacing w:after="120" w:line="240" w:lineRule="auto"/>
        <w:ind w:left="850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895EAE">
        <w:rPr>
          <w:rFonts w:ascii="Times New Roman" w:hAnsi="Times New Roman"/>
          <w:sz w:val="20"/>
          <w:szCs w:val="20"/>
        </w:rPr>
        <w:t>„</w:t>
      </w:r>
      <w:r w:rsidRPr="00895EAE">
        <w:rPr>
          <w:rFonts w:ascii="Times New Roman" w:hAnsi="Times New Roman"/>
          <w:sz w:val="20"/>
          <w:szCs w:val="20"/>
          <w:vertAlign w:val="superscript"/>
        </w:rPr>
        <w:t>18</w:t>
      </w:r>
      <w:r w:rsidRPr="00895EAE">
        <w:rPr>
          <w:rFonts w:ascii="Times New Roman" w:hAnsi="Times New Roman"/>
          <w:sz w:val="20"/>
          <w:szCs w:val="20"/>
        </w:rPr>
        <w:t>)</w:t>
      </w:r>
      <w:r w:rsidRPr="00895EAE">
        <w:rPr>
          <w:rFonts w:ascii="Times New Roman" w:hAnsi="Times New Roman"/>
          <w:sz w:val="20"/>
          <w:szCs w:val="20"/>
        </w:rPr>
        <w:tab/>
      </w:r>
      <w:r w:rsidR="00507386" w:rsidRPr="00895EAE">
        <w:rPr>
          <w:rFonts w:ascii="Times New Roman" w:hAnsi="Times New Roman"/>
          <w:sz w:val="20"/>
          <w:szCs w:val="20"/>
        </w:rPr>
        <w:t>Napríklad z</w:t>
      </w:r>
      <w:r w:rsidRPr="00895EAE">
        <w:rPr>
          <w:rFonts w:ascii="Times New Roman" w:hAnsi="Times New Roman"/>
          <w:sz w:val="20"/>
          <w:szCs w:val="20"/>
        </w:rPr>
        <w:t>ákon č. 79/2015 Z. z. o odpadoch a o zmene a doplnení niektorých zákonov v znení neskorších predpisov</w:t>
      </w:r>
      <w:r w:rsidR="00507386" w:rsidRPr="00895EAE">
        <w:rPr>
          <w:rFonts w:ascii="Times New Roman" w:hAnsi="Times New Roman"/>
          <w:sz w:val="20"/>
          <w:szCs w:val="20"/>
        </w:rPr>
        <w:t>, z</w:t>
      </w:r>
      <w:r w:rsidRPr="00895EAE">
        <w:rPr>
          <w:rFonts w:ascii="Times New Roman" w:hAnsi="Times New Roman"/>
          <w:sz w:val="20"/>
          <w:szCs w:val="20"/>
        </w:rPr>
        <w:t>ákon č. 106/2018 Z. z. v znení neskorších predpisov.“.</w:t>
      </w:r>
    </w:p>
    <w:p w14:paraId="28B302FE" w14:textId="77777777" w:rsidR="000E1C1E" w:rsidRPr="00895EAE" w:rsidRDefault="000E1C1E" w:rsidP="0063402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6889C" w14:textId="62E465E7" w:rsidR="000E1C1E" w:rsidRPr="00895EAE" w:rsidRDefault="000E1C1E" w:rsidP="0063402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Čl. I</w:t>
      </w:r>
      <w:r w:rsidR="005B55CC" w:rsidRPr="00895EAE">
        <w:rPr>
          <w:rFonts w:ascii="Times New Roman" w:hAnsi="Times New Roman"/>
          <w:b/>
          <w:sz w:val="24"/>
          <w:szCs w:val="24"/>
        </w:rPr>
        <w:t>V</w:t>
      </w:r>
    </w:p>
    <w:p w14:paraId="2233CDAC" w14:textId="2315AAF7" w:rsidR="000E1C1E" w:rsidRPr="00895EAE" w:rsidRDefault="000E1C1E" w:rsidP="00634028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5B249" w14:textId="7B0122CA" w:rsidR="00AA270E" w:rsidRPr="00895EAE" w:rsidRDefault="00AA270E" w:rsidP="00AA270E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Zákon č. 250/2007 Z. z. o ochrane spotrebiteľa a o zmene zákona Slovenskej národnej rady č. 372/1990 Zb. o priestupkoch v znení neskorších predpisov v znení zákona č. 397/2008 Z. z., zákona č. 318/2009 Z. z., zákona č. 575/2009 Z. z., zákona č. 508/2010 Z. z., zákona č. 301/2012 Z. z., zákona č. 132/2013 Z. z., zákona č. 437/2013 Z. z., zákona č. 102/2014 Z. z., zákona č. 106/2014 Z. z., zákona č. 151/2014 Z. z., zákona č. 199/2014 Z. z., zákona č. 373/2014 Z. z., zákona č. 273/2015 Z. z., zákona č. 391/2015 Z. z., zákona č. 170/2018 Z. z., zákona č. 271/2018 Z. z. a zákona č. 198/2020 Z. z. sa mení takto:</w:t>
      </w:r>
    </w:p>
    <w:p w14:paraId="28608835" w14:textId="712C0E20" w:rsidR="00AA270E" w:rsidRPr="00895EAE" w:rsidRDefault="00AA270E" w:rsidP="00AA270E">
      <w:pPr>
        <w:pStyle w:val="Odstavecseseznamem"/>
        <w:tabs>
          <w:tab w:val="left" w:pos="1134"/>
        </w:tabs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t>V poznámke pod čiarou k odkazu 28 sa vypúšťa citácia „čl. 4 až 6 nariadenia Európskeho parlamentu a Rady (ES) č. 1222/2009 z 25. novembra 2009 o označovaní pneumatík vzhľadom na palivovú úspornosť a iné základné parametre (Ú. v. EÚ L 342, 22. 12. 2009) v platnom znení“.</w:t>
      </w:r>
    </w:p>
    <w:p w14:paraId="2BDE8CBB" w14:textId="77777777" w:rsidR="00AA270E" w:rsidRPr="00895EAE" w:rsidRDefault="00AA270E" w:rsidP="00634028">
      <w:pPr>
        <w:pStyle w:val="Odstavecseseznamem"/>
        <w:tabs>
          <w:tab w:val="left" w:pos="113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</w:p>
    <w:p w14:paraId="7660837E" w14:textId="3385DC0F" w:rsidR="00AA270E" w:rsidRPr="00895EAE" w:rsidRDefault="00AA270E" w:rsidP="0063402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Čl. V</w:t>
      </w:r>
    </w:p>
    <w:p w14:paraId="0ACD9051" w14:textId="77777777" w:rsidR="00AA270E" w:rsidRPr="00895EAE" w:rsidRDefault="00AA270E" w:rsidP="0063402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5C8994" w14:textId="6B832B2A" w:rsidR="00102D1B" w:rsidRPr="00895EAE" w:rsidRDefault="007B71E5" w:rsidP="00B11E55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/>
          <w:sz w:val="24"/>
          <w:szCs w:val="24"/>
        </w:rPr>
        <w:lastRenderedPageBreak/>
        <w:t xml:space="preserve">Zákon č. </w:t>
      </w:r>
      <w:hyperlink r:id="rId43" w:tooltip="Odkaz na predpis alebo ustanovenie" w:history="1">
        <w:r w:rsidRPr="00895EAE">
          <w:rPr>
            <w:rFonts w:ascii="Times New Roman" w:hAnsi="Times New Roman"/>
            <w:sz w:val="24"/>
            <w:szCs w:val="24"/>
          </w:rPr>
          <w:t>8/2009 Z. z.</w:t>
        </w:r>
      </w:hyperlink>
      <w:r w:rsidRPr="00895EAE">
        <w:rPr>
          <w:rFonts w:ascii="Times New Roman" w:hAnsi="Times New Roman"/>
          <w:sz w:val="24"/>
          <w:szCs w:val="24"/>
        </w:rPr>
        <w:t xml:space="preserve"> o cestnej premávke a o zmene a doplnení niektorých zákonov v znení zákona č. 84/2009 Z. z., zákona č. 188/2009 Z. z., zákona č. 199/2009 Z. z., zákona č. 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 290/2013 Z. z., zákona č. 388/2013 Z. z., zákona č. 474/2013 Z. z., zákona č. 488/2013 Z. z., zákona č. 387/2015 Z. z., zákona č. 430/2015 Z. z., zákona č. 311/2016 Z. z., zákona č. 106/2018 Z. z., zákona č. 83/2019 Z. z., zákona č. 393/2019 Z. z.</w:t>
      </w:r>
      <w:r w:rsidR="00B04D42" w:rsidRPr="00895EAE">
        <w:rPr>
          <w:rFonts w:ascii="Times New Roman" w:hAnsi="Times New Roman"/>
          <w:sz w:val="24"/>
          <w:szCs w:val="24"/>
        </w:rPr>
        <w:t>,</w:t>
      </w:r>
      <w:r w:rsidR="00610C1A" w:rsidRPr="00895EAE">
        <w:rPr>
          <w:rFonts w:ascii="Times New Roman" w:hAnsi="Times New Roman"/>
          <w:sz w:val="24"/>
          <w:szCs w:val="24"/>
        </w:rPr>
        <w:t xml:space="preserve"> </w:t>
      </w:r>
      <w:r w:rsidRPr="00895EAE">
        <w:rPr>
          <w:rFonts w:ascii="Times New Roman" w:hAnsi="Times New Roman"/>
          <w:sz w:val="24"/>
          <w:szCs w:val="24"/>
        </w:rPr>
        <w:t>zákon</w:t>
      </w:r>
      <w:r w:rsidR="009619E8" w:rsidRPr="00895EAE">
        <w:rPr>
          <w:rFonts w:ascii="Times New Roman" w:hAnsi="Times New Roman"/>
          <w:sz w:val="24"/>
          <w:szCs w:val="24"/>
        </w:rPr>
        <w:t>a</w:t>
      </w:r>
      <w:r w:rsidRPr="00895EAE">
        <w:rPr>
          <w:rFonts w:ascii="Times New Roman" w:hAnsi="Times New Roman"/>
          <w:sz w:val="24"/>
          <w:szCs w:val="24"/>
        </w:rPr>
        <w:t xml:space="preserve"> č. 73/2020 Z. z.</w:t>
      </w:r>
      <w:r w:rsidR="00DC682A" w:rsidRPr="00895EAE">
        <w:rPr>
          <w:rFonts w:ascii="Times New Roman" w:hAnsi="Times New Roman"/>
          <w:sz w:val="24"/>
          <w:szCs w:val="24"/>
        </w:rPr>
        <w:t xml:space="preserve">, </w:t>
      </w:r>
      <w:r w:rsidR="00B04D42" w:rsidRPr="00895EAE">
        <w:rPr>
          <w:rFonts w:ascii="Times New Roman" w:hAnsi="Times New Roman"/>
          <w:sz w:val="24"/>
          <w:szCs w:val="24"/>
        </w:rPr>
        <w:t xml:space="preserve">zákona č. 423/2020 </w:t>
      </w:r>
      <w:r w:rsidR="00DC682A" w:rsidRPr="00895EAE">
        <w:rPr>
          <w:rFonts w:ascii="Times New Roman" w:hAnsi="Times New Roman"/>
          <w:sz w:val="24"/>
          <w:szCs w:val="24"/>
        </w:rPr>
        <w:t xml:space="preserve">Z. z., zákona č. 128/2021 Z. z., zákona č. 145/2021 Z. z., zákona č. 146/2021 Z. z. a zákona č. 148/2021 Z. z. </w:t>
      </w:r>
      <w:r w:rsidRPr="00895EAE">
        <w:rPr>
          <w:rFonts w:ascii="Times New Roman" w:hAnsi="Times New Roman"/>
          <w:sz w:val="24"/>
          <w:szCs w:val="24"/>
        </w:rPr>
        <w:t>sa</w:t>
      </w:r>
      <w:r w:rsidR="00491C45" w:rsidRPr="00895EAE">
        <w:rPr>
          <w:rFonts w:ascii="Times New Roman" w:hAnsi="Times New Roman"/>
          <w:sz w:val="24"/>
          <w:szCs w:val="24"/>
        </w:rPr>
        <w:t xml:space="preserve"> mení </w:t>
      </w:r>
      <w:r w:rsidR="00C02EBA" w:rsidRPr="00895EAE">
        <w:rPr>
          <w:rFonts w:ascii="Times New Roman" w:hAnsi="Times New Roman"/>
          <w:sz w:val="24"/>
          <w:szCs w:val="24"/>
        </w:rPr>
        <w:t xml:space="preserve">a dopĺňa </w:t>
      </w:r>
      <w:r w:rsidRPr="00895EAE">
        <w:rPr>
          <w:rFonts w:ascii="Times New Roman" w:hAnsi="Times New Roman"/>
          <w:sz w:val="24"/>
          <w:szCs w:val="24"/>
        </w:rPr>
        <w:t>takto:</w:t>
      </w:r>
    </w:p>
    <w:p w14:paraId="70B19529" w14:textId="063A33A8" w:rsidR="009B45E1" w:rsidRPr="00895EAE" w:rsidRDefault="00491C45" w:rsidP="00B11E55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V § 16 ods. 4 </w:t>
      </w:r>
      <w:r w:rsidR="0017739B" w:rsidRPr="00895EAE">
        <w:rPr>
          <w:rFonts w:ascii="Times New Roman" w:hAnsi="Times New Roman" w:cs="Times New Roman"/>
          <w:sz w:val="24"/>
          <w:szCs w:val="24"/>
        </w:rPr>
        <w:t xml:space="preserve">sa za slovami </w:t>
      </w:r>
      <w:r w:rsidRPr="00895EAE">
        <w:rPr>
          <w:rFonts w:ascii="Times New Roman" w:hAnsi="Times New Roman" w:cs="Times New Roman"/>
          <w:sz w:val="24"/>
          <w:szCs w:val="24"/>
        </w:rPr>
        <w:t>„50 km h</w:t>
      </w:r>
      <w:r w:rsidRPr="00895EA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95EAE">
        <w:rPr>
          <w:rFonts w:ascii="Times New Roman" w:hAnsi="Times New Roman" w:cs="Times New Roman"/>
          <w:sz w:val="24"/>
          <w:szCs w:val="24"/>
        </w:rPr>
        <w:t>“</w:t>
      </w:r>
      <w:r w:rsidR="0017739B" w:rsidRPr="00895EAE">
        <w:rPr>
          <w:rFonts w:ascii="Times New Roman" w:hAnsi="Times New Roman" w:cs="Times New Roman"/>
          <w:sz w:val="24"/>
          <w:szCs w:val="24"/>
        </w:rPr>
        <w:t>vypúšťa čiarka a slová „a ak ide po diaľnici v obci najviac 90 km h</w:t>
      </w:r>
      <w:r w:rsidR="0017739B" w:rsidRPr="00895EA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7739B" w:rsidRPr="00895EAE">
        <w:rPr>
          <w:rFonts w:ascii="Times New Roman" w:hAnsi="Times New Roman" w:cs="Times New Roman"/>
          <w:sz w:val="24"/>
          <w:szCs w:val="24"/>
        </w:rPr>
        <w:t>“</w:t>
      </w:r>
      <w:r w:rsidRPr="00895EAE">
        <w:rPr>
          <w:rFonts w:ascii="Times New Roman" w:hAnsi="Times New Roman" w:cs="Times New Roman"/>
          <w:sz w:val="24"/>
          <w:szCs w:val="24"/>
        </w:rPr>
        <w:t>.</w:t>
      </w:r>
    </w:p>
    <w:p w14:paraId="3F59C250" w14:textId="624526E7" w:rsidR="00B11E55" w:rsidRPr="00895EAE" w:rsidRDefault="00B11E55" w:rsidP="00B11E55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V § 35 ods. 1 sa vypúšťa tretia veta.</w:t>
      </w:r>
    </w:p>
    <w:p w14:paraId="11F25ABD" w14:textId="1E5DB34C" w:rsidR="00634028" w:rsidRPr="00895EAE" w:rsidRDefault="00634028" w:rsidP="00B11E55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V § 68 ods. 9 úvodnej vete sa slová „jednotného informačného systému v cestnej doprave;</w:t>
      </w:r>
      <w:r w:rsidRPr="00895EAE">
        <w:rPr>
          <w:rFonts w:ascii="Times New Roman" w:hAnsi="Times New Roman" w:cs="Times New Roman"/>
          <w:sz w:val="24"/>
          <w:szCs w:val="24"/>
          <w:vertAlign w:val="superscript"/>
        </w:rPr>
        <w:t>35b</w:t>
      </w:r>
      <w:r w:rsidRPr="00895EAE">
        <w:rPr>
          <w:rFonts w:ascii="Times New Roman" w:hAnsi="Times New Roman" w:cs="Times New Roman"/>
          <w:sz w:val="24"/>
          <w:szCs w:val="24"/>
        </w:rPr>
        <w:t>)“ nahrádzajú slovami „registra prevádzkových záznamov vozidiel;</w:t>
      </w:r>
      <w:r w:rsidRPr="00895EAE">
        <w:rPr>
          <w:rFonts w:ascii="Times New Roman" w:hAnsi="Times New Roman" w:cs="Times New Roman"/>
          <w:sz w:val="24"/>
          <w:szCs w:val="24"/>
          <w:vertAlign w:val="superscript"/>
        </w:rPr>
        <w:t>35b</w:t>
      </w:r>
      <w:r w:rsidRPr="00895EAE">
        <w:rPr>
          <w:rFonts w:ascii="Times New Roman" w:hAnsi="Times New Roman" w:cs="Times New Roman"/>
          <w:sz w:val="24"/>
          <w:szCs w:val="24"/>
        </w:rPr>
        <w:t>)“.</w:t>
      </w:r>
    </w:p>
    <w:p w14:paraId="0BB43CA9" w14:textId="7C27CE2C" w:rsidR="00634028" w:rsidRPr="00895EAE" w:rsidRDefault="00634028" w:rsidP="00634028">
      <w:pPr>
        <w:pStyle w:val="Odsekzoznamu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Poznámka pod čiarou k odkazu 35b znie:</w:t>
      </w:r>
    </w:p>
    <w:p w14:paraId="64610457" w14:textId="3E9A7FC1" w:rsidR="00634028" w:rsidRPr="00895EAE" w:rsidRDefault="00634028" w:rsidP="00BC77B3">
      <w:pPr>
        <w:pStyle w:val="Odsekzoznamu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95EAE">
        <w:rPr>
          <w:rFonts w:ascii="Times New Roman" w:hAnsi="Times New Roman" w:cs="Times New Roman"/>
          <w:sz w:val="20"/>
          <w:szCs w:val="20"/>
        </w:rPr>
        <w:t>„</w:t>
      </w:r>
      <w:r w:rsidRPr="00895EAE">
        <w:rPr>
          <w:rFonts w:ascii="Times New Roman" w:hAnsi="Times New Roman" w:cs="Times New Roman"/>
          <w:sz w:val="20"/>
          <w:szCs w:val="20"/>
          <w:vertAlign w:val="superscript"/>
        </w:rPr>
        <w:t>35b</w:t>
      </w:r>
      <w:r w:rsidRPr="00895EAE">
        <w:rPr>
          <w:rFonts w:ascii="Times New Roman" w:hAnsi="Times New Roman" w:cs="Times New Roman"/>
          <w:sz w:val="20"/>
          <w:szCs w:val="20"/>
        </w:rPr>
        <w:t>) § 48 zákona č. 106/2018 Z. z.</w:t>
      </w:r>
      <w:r w:rsidR="000E4DB5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  <w:r w:rsidRPr="00895EAE">
        <w:rPr>
          <w:rFonts w:ascii="Times New Roman" w:hAnsi="Times New Roman" w:cs="Times New Roman"/>
          <w:sz w:val="20"/>
          <w:szCs w:val="20"/>
        </w:rPr>
        <w:t>“.</w:t>
      </w:r>
    </w:p>
    <w:p w14:paraId="59F31FEB" w14:textId="77777777" w:rsidR="000F35E2" w:rsidRPr="00895EAE" w:rsidRDefault="0058706B" w:rsidP="0058706B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V § 111 sa odsek 2 dopĺňa písmenom p), ktoré znie: </w:t>
      </w:r>
    </w:p>
    <w:p w14:paraId="568267A9" w14:textId="0010E850" w:rsidR="0058706B" w:rsidRPr="00895EAE" w:rsidRDefault="0058706B" w:rsidP="000F35E2">
      <w:pPr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„p)</w:t>
      </w:r>
      <w:r w:rsidR="000F35E2" w:rsidRPr="00895EAE">
        <w:rPr>
          <w:rFonts w:ascii="Times New Roman" w:hAnsi="Times New Roman" w:cs="Times New Roman"/>
          <w:sz w:val="24"/>
          <w:szCs w:val="24"/>
        </w:rPr>
        <w:tab/>
      </w:r>
      <w:r w:rsidRPr="00895EAE">
        <w:rPr>
          <w:rFonts w:ascii="Times New Roman" w:hAnsi="Times New Roman" w:cs="Times New Roman"/>
          <w:sz w:val="24"/>
          <w:szCs w:val="24"/>
        </w:rPr>
        <w:t>údaje o povolení výnimky podľa § 140 ods. 1 písm. b).“.</w:t>
      </w:r>
    </w:p>
    <w:p w14:paraId="6D898480" w14:textId="048F7CD4" w:rsidR="0058706B" w:rsidRPr="00895EAE" w:rsidRDefault="0058706B" w:rsidP="0058706B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V § 113 ods. 4 sa </w:t>
      </w:r>
      <w:r w:rsidR="00F77AEC">
        <w:rPr>
          <w:rFonts w:ascii="Times New Roman" w:hAnsi="Times New Roman" w:cs="Times New Roman"/>
          <w:sz w:val="24"/>
          <w:szCs w:val="24"/>
        </w:rPr>
        <w:t>na konci pripájajú</w:t>
      </w:r>
      <w:r w:rsidRPr="00895EAE">
        <w:rPr>
          <w:rFonts w:ascii="Times New Roman" w:hAnsi="Times New Roman" w:cs="Times New Roman"/>
          <w:sz w:val="24"/>
          <w:szCs w:val="24"/>
        </w:rPr>
        <w:t xml:space="preserve"> tieto slová: „okrem údajov podľa § 111 ods. 2 písm.</w:t>
      </w:r>
      <w:r w:rsidR="00BC77B3">
        <w:rPr>
          <w:rFonts w:ascii="Times New Roman" w:hAnsi="Times New Roman" w:cs="Times New Roman"/>
          <w:sz w:val="24"/>
          <w:szCs w:val="24"/>
        </w:rPr>
        <w:t> </w:t>
      </w:r>
      <w:r w:rsidRPr="00895EAE">
        <w:rPr>
          <w:rFonts w:ascii="Times New Roman" w:hAnsi="Times New Roman" w:cs="Times New Roman"/>
          <w:sz w:val="24"/>
          <w:szCs w:val="24"/>
        </w:rPr>
        <w:t>p).“.</w:t>
      </w:r>
    </w:p>
    <w:p w14:paraId="7A401E8C" w14:textId="77777777" w:rsidR="0058706B" w:rsidRPr="00895EAE" w:rsidRDefault="0058706B" w:rsidP="0058706B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V § 140 ods. 1 písmeno b) znie: </w:t>
      </w:r>
    </w:p>
    <w:p w14:paraId="70674D25" w14:textId="2B57BA97" w:rsidR="0058706B" w:rsidRPr="00895EAE" w:rsidRDefault="0058706B" w:rsidP="0058706B">
      <w:pPr>
        <w:pStyle w:val="Odsekzoznamu"/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„b)</w:t>
      </w:r>
      <w:r w:rsidRPr="00895EAE">
        <w:rPr>
          <w:rFonts w:ascii="Times New Roman" w:hAnsi="Times New Roman" w:cs="Times New Roman"/>
          <w:sz w:val="24"/>
          <w:szCs w:val="24"/>
        </w:rPr>
        <w:tab/>
        <w:t>z dopravnej značky označujúcej zákaz vjazdu, zákaz zastavenia, zákaz státia, zónu zákazu státia, parkovaciu zónu, pešiu zónu, obytnú zónu a školskú zónu.“.</w:t>
      </w:r>
    </w:p>
    <w:p w14:paraId="2E526FFE" w14:textId="29362285" w:rsidR="00634028" w:rsidRDefault="0058706B" w:rsidP="0058706B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 xml:space="preserve">V § 140 ods. 6 </w:t>
      </w:r>
      <w:r w:rsidR="00C02EBA" w:rsidRPr="00895EAE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895EAE">
        <w:rPr>
          <w:rFonts w:ascii="Times New Roman" w:hAnsi="Times New Roman" w:cs="Times New Roman"/>
          <w:sz w:val="24"/>
          <w:szCs w:val="24"/>
        </w:rPr>
        <w:t xml:space="preserve">sa </w:t>
      </w:r>
      <w:r w:rsidR="00610C1A" w:rsidRPr="00895EAE">
        <w:rPr>
          <w:rFonts w:ascii="Times New Roman" w:hAnsi="Times New Roman" w:cs="Times New Roman"/>
          <w:sz w:val="24"/>
          <w:szCs w:val="24"/>
        </w:rPr>
        <w:t xml:space="preserve">na </w:t>
      </w:r>
      <w:r w:rsidRPr="00895EAE">
        <w:rPr>
          <w:rFonts w:ascii="Times New Roman" w:hAnsi="Times New Roman" w:cs="Times New Roman"/>
          <w:sz w:val="24"/>
          <w:szCs w:val="24"/>
        </w:rPr>
        <w:t xml:space="preserve">konci </w:t>
      </w:r>
      <w:r w:rsidR="00C02EBA" w:rsidRPr="00895EAE">
        <w:rPr>
          <w:rFonts w:ascii="Times New Roman" w:hAnsi="Times New Roman" w:cs="Times New Roman"/>
          <w:sz w:val="24"/>
          <w:szCs w:val="24"/>
        </w:rPr>
        <w:t>bodka</w:t>
      </w:r>
      <w:r w:rsidRPr="00895EAE">
        <w:rPr>
          <w:rFonts w:ascii="Times New Roman" w:hAnsi="Times New Roman" w:cs="Times New Roman"/>
          <w:sz w:val="24"/>
          <w:szCs w:val="24"/>
        </w:rPr>
        <w:t xml:space="preserve"> nahrádza bodkočiarkou a pripájajú sa tieto slová: „to neplatí, ak namiesto dokladu o povolení výnimky podľa odseku 1 písm. b) sa vydalo len upovedomenie o povolení výnimky a zápise údajov podľa § 111 ods. 2 písm. p).“.</w:t>
      </w:r>
    </w:p>
    <w:p w14:paraId="1CD71006" w14:textId="53A9B818" w:rsidR="001C3C3A" w:rsidRDefault="001C3C3A" w:rsidP="0058706B">
      <w:pPr>
        <w:pStyle w:val="Odsekzoznamu"/>
        <w:numPr>
          <w:ilvl w:val="0"/>
          <w:numId w:val="4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2A57">
        <w:rPr>
          <w:rFonts w:ascii="Times New Roman" w:hAnsi="Times New Roman" w:cs="Times New Roman"/>
          <w:sz w:val="24"/>
          <w:szCs w:val="24"/>
        </w:rPr>
        <w:t>V prílohe treťom bode sa slová „(mimoriadne vydanie 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A57">
        <w:rPr>
          <w:rFonts w:ascii="Times New Roman" w:hAnsi="Times New Roman" w:cs="Times New Roman"/>
          <w:sz w:val="24"/>
          <w:szCs w:val="24"/>
        </w:rPr>
        <w:t>v. EÚ, kap. 07/zv</w:t>
      </w:r>
      <w:r>
        <w:rPr>
          <w:rFonts w:ascii="Times New Roman" w:hAnsi="Times New Roman" w:cs="Times New Roman"/>
          <w:sz w:val="24"/>
          <w:szCs w:val="24"/>
        </w:rPr>
        <w:t xml:space="preserve">. 004)“ nahrádzajú slovami „(Ú. </w:t>
      </w:r>
      <w:r w:rsidRPr="00A32A57">
        <w:rPr>
          <w:rFonts w:ascii="Times New Roman" w:hAnsi="Times New Roman" w:cs="Times New Roman"/>
          <w:sz w:val="24"/>
          <w:szCs w:val="24"/>
        </w:rPr>
        <w:t>v. ES L 138,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A5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A57">
        <w:rPr>
          <w:rFonts w:ascii="Times New Roman" w:hAnsi="Times New Roman" w:cs="Times New Roman"/>
          <w:sz w:val="24"/>
          <w:szCs w:val="24"/>
        </w:rPr>
        <w:t>1999; Mimoriadne vydanie 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2A5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2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EÚ, kap. 7/zv. 4)“ a slová „(Ú. </w:t>
      </w:r>
      <w:r w:rsidRPr="00A32A57">
        <w:rPr>
          <w:rFonts w:ascii="Times New Roman" w:hAnsi="Times New Roman" w:cs="Times New Roman"/>
          <w:sz w:val="24"/>
          <w:szCs w:val="24"/>
        </w:rPr>
        <w:t>v. EÚ L 10, 16. 1. 20</w:t>
      </w:r>
      <w:r>
        <w:rPr>
          <w:rFonts w:ascii="Times New Roman" w:hAnsi="Times New Roman" w:cs="Times New Roman"/>
          <w:sz w:val="24"/>
          <w:szCs w:val="24"/>
        </w:rPr>
        <w:t xml:space="preserve">04)“ sa nahrádzajú slovami „(Ú. </w:t>
      </w:r>
      <w:r w:rsidRPr="00A32A57">
        <w:rPr>
          <w:rFonts w:ascii="Times New Roman" w:hAnsi="Times New Roman" w:cs="Times New Roman"/>
          <w:sz w:val="24"/>
          <w:szCs w:val="24"/>
        </w:rPr>
        <w:t>v. EÚ L 10, 16.</w:t>
      </w:r>
      <w:r>
        <w:rPr>
          <w:rFonts w:ascii="Times New Roman" w:hAnsi="Times New Roman" w:cs="Times New Roman"/>
          <w:sz w:val="24"/>
          <w:szCs w:val="24"/>
        </w:rPr>
        <w:t xml:space="preserve"> 1. 2004; Mimoriadne vydanie Ú. </w:t>
      </w:r>
      <w:r w:rsidRPr="00A32A57">
        <w:rPr>
          <w:rFonts w:ascii="Times New Roman" w:hAnsi="Times New Roman" w:cs="Times New Roman"/>
          <w:sz w:val="24"/>
          <w:szCs w:val="24"/>
        </w:rPr>
        <w:t>v. EÚ, kap. 7/zv. 7)“.</w:t>
      </w:r>
    </w:p>
    <w:p w14:paraId="517ECCB5" w14:textId="77777777" w:rsidR="0058706B" w:rsidRPr="00895EAE" w:rsidRDefault="0058706B" w:rsidP="005870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4189" w14:textId="429F8C22" w:rsidR="00634028" w:rsidRPr="00895EAE" w:rsidRDefault="00634028" w:rsidP="0063402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>Čl. VI</w:t>
      </w:r>
    </w:p>
    <w:p w14:paraId="17A1EB94" w14:textId="77777777" w:rsidR="00634028" w:rsidRPr="00895EAE" w:rsidRDefault="00634028" w:rsidP="00634028">
      <w:pPr>
        <w:tabs>
          <w:tab w:val="left" w:pos="1134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4A498C" w14:textId="77777777" w:rsidR="00634028" w:rsidRPr="00895EAE" w:rsidRDefault="00634028" w:rsidP="0063402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Zákon č. 387/2015 Z. z. o jednotnom informačnom systéme v cestnej doprave a o zmene a doplnení niektorých zákonov v znení zákona č. 91/2016 Z. z., zákona č. 106/2018 Z. z. a zákona č. 386/2019 Z. z. sa mení takto:</w:t>
      </w:r>
    </w:p>
    <w:p w14:paraId="7E06400D" w14:textId="77777777" w:rsidR="00634028" w:rsidRPr="00895EAE" w:rsidRDefault="00634028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V § 3 ods. 4 sa vypúšťa písmeno d).</w:t>
      </w:r>
    </w:p>
    <w:p w14:paraId="746565DD" w14:textId="77777777" w:rsidR="00634028" w:rsidRPr="00895EAE" w:rsidRDefault="00634028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t>Doterajšie písmená e) až g) sa označujú ako písmená d) až f).</w:t>
      </w:r>
    </w:p>
    <w:p w14:paraId="72BD3C0C" w14:textId="77777777" w:rsidR="00634028" w:rsidRPr="00895EAE" w:rsidRDefault="00634028" w:rsidP="00634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659FE" w14:textId="50476EC6" w:rsidR="009B45E1" w:rsidRPr="00895EAE" w:rsidRDefault="005B55CC" w:rsidP="00CD28AF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A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0E1C1E" w:rsidRPr="00895EAE">
        <w:rPr>
          <w:rFonts w:ascii="Times New Roman" w:hAnsi="Times New Roman" w:cs="Times New Roman"/>
          <w:b/>
          <w:sz w:val="24"/>
          <w:szCs w:val="24"/>
        </w:rPr>
        <w:t>V</w:t>
      </w:r>
      <w:r w:rsidR="00AA270E" w:rsidRPr="00895EAE">
        <w:rPr>
          <w:rFonts w:ascii="Times New Roman" w:hAnsi="Times New Roman" w:cs="Times New Roman"/>
          <w:b/>
          <w:sz w:val="24"/>
          <w:szCs w:val="24"/>
        </w:rPr>
        <w:t>I</w:t>
      </w:r>
      <w:r w:rsidR="00634028" w:rsidRPr="00895EAE">
        <w:rPr>
          <w:rFonts w:ascii="Times New Roman" w:hAnsi="Times New Roman" w:cs="Times New Roman"/>
          <w:b/>
          <w:sz w:val="24"/>
          <w:szCs w:val="24"/>
        </w:rPr>
        <w:t>I</w:t>
      </w:r>
    </w:p>
    <w:p w14:paraId="2E070E56" w14:textId="77777777" w:rsidR="009B45E1" w:rsidRPr="00895EAE" w:rsidRDefault="009B45E1" w:rsidP="00CD28A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BDC166" w14:textId="439715CE" w:rsidR="009B45E1" w:rsidRPr="00895EAE" w:rsidRDefault="009B45E1" w:rsidP="00CD28AF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EAE">
        <w:rPr>
          <w:rFonts w:ascii="Times New Roman" w:hAnsi="Times New Roman" w:cs="Times New Roman"/>
          <w:sz w:val="24"/>
          <w:szCs w:val="24"/>
        </w:rPr>
        <w:lastRenderedPageBreak/>
        <w:t xml:space="preserve">Tento zákon nadobúda účinnosť </w:t>
      </w:r>
      <w:r w:rsidR="00FC7859" w:rsidRPr="00895EAE">
        <w:rPr>
          <w:rFonts w:ascii="Times New Roman" w:hAnsi="Times New Roman" w:cs="Times New Roman"/>
          <w:sz w:val="24"/>
          <w:szCs w:val="24"/>
        </w:rPr>
        <w:t>1</w:t>
      </w:r>
      <w:r w:rsidR="00634028" w:rsidRPr="00895EAE">
        <w:rPr>
          <w:rFonts w:ascii="Times New Roman" w:hAnsi="Times New Roman" w:cs="Times New Roman"/>
          <w:sz w:val="24"/>
          <w:szCs w:val="24"/>
        </w:rPr>
        <w:t>.</w:t>
      </w:r>
      <w:r w:rsidR="00FC7859" w:rsidRPr="00895EAE">
        <w:rPr>
          <w:rFonts w:ascii="Times New Roman" w:hAnsi="Times New Roman" w:cs="Times New Roman"/>
          <w:sz w:val="24"/>
          <w:szCs w:val="24"/>
        </w:rPr>
        <w:t xml:space="preserve"> </w:t>
      </w:r>
      <w:r w:rsidR="002B7E2F" w:rsidRPr="00895EAE">
        <w:rPr>
          <w:rFonts w:ascii="Times New Roman" w:hAnsi="Times New Roman" w:cs="Times New Roman"/>
          <w:sz w:val="24"/>
          <w:szCs w:val="24"/>
        </w:rPr>
        <w:t>novembra</w:t>
      </w:r>
      <w:r w:rsidR="00FC7859" w:rsidRPr="00895EAE">
        <w:rPr>
          <w:rFonts w:ascii="Times New Roman" w:hAnsi="Times New Roman" w:cs="Times New Roman"/>
          <w:sz w:val="24"/>
          <w:szCs w:val="24"/>
        </w:rPr>
        <w:t xml:space="preserve"> 2021</w:t>
      </w:r>
      <w:r w:rsidRPr="00895EAE">
        <w:rPr>
          <w:rFonts w:ascii="Times New Roman" w:hAnsi="Times New Roman" w:cs="Times New Roman"/>
          <w:sz w:val="24"/>
          <w:szCs w:val="24"/>
        </w:rPr>
        <w:t xml:space="preserve"> okrem čl. I bod</w:t>
      </w:r>
      <w:r w:rsidR="008C2A09" w:rsidRPr="00895EAE">
        <w:rPr>
          <w:rFonts w:ascii="Times New Roman" w:hAnsi="Times New Roman" w:cs="Times New Roman"/>
          <w:sz w:val="24"/>
          <w:szCs w:val="24"/>
        </w:rPr>
        <w:t>u</w:t>
      </w:r>
      <w:r w:rsidRPr="00895EAE">
        <w:rPr>
          <w:rFonts w:ascii="Times New Roman" w:hAnsi="Times New Roman" w:cs="Times New Roman"/>
          <w:sz w:val="24"/>
          <w:szCs w:val="24"/>
        </w:rPr>
        <w:t xml:space="preserve"> </w:t>
      </w:r>
      <w:r w:rsidR="003E3C57" w:rsidRPr="00895EAE">
        <w:rPr>
          <w:rFonts w:ascii="Times New Roman" w:hAnsi="Times New Roman" w:cs="Times New Roman"/>
          <w:sz w:val="24"/>
          <w:szCs w:val="24"/>
        </w:rPr>
        <w:t xml:space="preserve">2 </w:t>
      </w:r>
      <w:r w:rsidR="00634028" w:rsidRPr="00895EAE">
        <w:rPr>
          <w:rFonts w:ascii="Times New Roman" w:hAnsi="Times New Roman" w:cs="Times New Roman"/>
          <w:sz w:val="24"/>
          <w:szCs w:val="24"/>
        </w:rPr>
        <w:t>a čl. V bodov 1 a</w:t>
      </w:r>
      <w:r w:rsidR="008C2A09" w:rsidRPr="00895EAE">
        <w:rPr>
          <w:rFonts w:ascii="Times New Roman" w:hAnsi="Times New Roman" w:cs="Times New Roman"/>
          <w:sz w:val="24"/>
          <w:szCs w:val="24"/>
        </w:rPr>
        <w:t> </w:t>
      </w:r>
      <w:r w:rsidR="00634028" w:rsidRPr="00895EAE">
        <w:rPr>
          <w:rFonts w:ascii="Times New Roman" w:hAnsi="Times New Roman" w:cs="Times New Roman"/>
          <w:sz w:val="24"/>
          <w:szCs w:val="24"/>
        </w:rPr>
        <w:t>2</w:t>
      </w:r>
      <w:r w:rsidRPr="00895EAE">
        <w:rPr>
          <w:rFonts w:ascii="Times New Roman" w:hAnsi="Times New Roman" w:cs="Times New Roman"/>
          <w:sz w:val="24"/>
          <w:szCs w:val="24"/>
        </w:rPr>
        <w:t xml:space="preserve">, ktoré nadobúdajú účinnosť </w:t>
      </w:r>
      <w:r w:rsidR="00102D1B" w:rsidRPr="00895EAE">
        <w:rPr>
          <w:rFonts w:ascii="Times New Roman" w:hAnsi="Times New Roman" w:cs="Times New Roman"/>
          <w:sz w:val="24"/>
          <w:szCs w:val="24"/>
        </w:rPr>
        <w:t>6</w:t>
      </w:r>
      <w:r w:rsidRPr="00895EAE">
        <w:rPr>
          <w:rFonts w:ascii="Times New Roman" w:hAnsi="Times New Roman" w:cs="Times New Roman"/>
          <w:sz w:val="24"/>
          <w:szCs w:val="24"/>
        </w:rPr>
        <w:t>.</w:t>
      </w:r>
      <w:r w:rsidR="00654357" w:rsidRPr="00895EAE">
        <w:rPr>
          <w:rFonts w:ascii="Times New Roman" w:hAnsi="Times New Roman" w:cs="Times New Roman"/>
          <w:sz w:val="24"/>
          <w:szCs w:val="24"/>
        </w:rPr>
        <w:t> </w:t>
      </w:r>
      <w:r w:rsidR="00102D1B" w:rsidRPr="00895EAE">
        <w:rPr>
          <w:rFonts w:ascii="Times New Roman" w:hAnsi="Times New Roman" w:cs="Times New Roman"/>
          <w:sz w:val="24"/>
          <w:szCs w:val="24"/>
        </w:rPr>
        <w:t>júla</w:t>
      </w:r>
      <w:r w:rsidRPr="00895EAE">
        <w:rPr>
          <w:rFonts w:ascii="Times New Roman" w:hAnsi="Times New Roman" w:cs="Times New Roman"/>
          <w:sz w:val="24"/>
          <w:szCs w:val="24"/>
        </w:rPr>
        <w:t xml:space="preserve"> 202</w:t>
      </w:r>
      <w:r w:rsidR="00102D1B" w:rsidRPr="00895EAE">
        <w:rPr>
          <w:rFonts w:ascii="Times New Roman" w:hAnsi="Times New Roman" w:cs="Times New Roman"/>
          <w:sz w:val="24"/>
          <w:szCs w:val="24"/>
        </w:rPr>
        <w:t>2</w:t>
      </w:r>
      <w:r w:rsidR="001C3C3A">
        <w:rPr>
          <w:rFonts w:ascii="Times New Roman" w:hAnsi="Times New Roman" w:cs="Times New Roman"/>
          <w:sz w:val="24"/>
          <w:szCs w:val="24"/>
        </w:rPr>
        <w:t>,</w:t>
      </w:r>
      <w:r w:rsidR="00D54B09">
        <w:rPr>
          <w:rFonts w:ascii="Times New Roman" w:hAnsi="Times New Roman" w:cs="Times New Roman"/>
          <w:sz w:val="24"/>
          <w:szCs w:val="24"/>
        </w:rPr>
        <w:t xml:space="preserve"> a čl. I bodov 3</w:t>
      </w:r>
      <w:r w:rsidR="00E37674">
        <w:rPr>
          <w:rFonts w:ascii="Times New Roman" w:hAnsi="Times New Roman" w:cs="Times New Roman"/>
          <w:sz w:val="24"/>
          <w:szCs w:val="24"/>
        </w:rPr>
        <w:t>3</w:t>
      </w:r>
      <w:r w:rsidR="00D54B09">
        <w:rPr>
          <w:rFonts w:ascii="Times New Roman" w:hAnsi="Times New Roman" w:cs="Times New Roman"/>
          <w:sz w:val="24"/>
          <w:szCs w:val="24"/>
        </w:rPr>
        <w:t>, 3</w:t>
      </w:r>
      <w:r w:rsidR="00E37674">
        <w:rPr>
          <w:rFonts w:ascii="Times New Roman" w:hAnsi="Times New Roman" w:cs="Times New Roman"/>
          <w:sz w:val="24"/>
          <w:szCs w:val="24"/>
        </w:rPr>
        <w:t>6</w:t>
      </w:r>
      <w:r w:rsidR="00D54B09">
        <w:rPr>
          <w:rFonts w:ascii="Times New Roman" w:hAnsi="Times New Roman" w:cs="Times New Roman"/>
          <w:sz w:val="24"/>
          <w:szCs w:val="24"/>
        </w:rPr>
        <w:t>, 4</w:t>
      </w:r>
      <w:r w:rsidR="00E37674">
        <w:rPr>
          <w:rFonts w:ascii="Times New Roman" w:hAnsi="Times New Roman" w:cs="Times New Roman"/>
          <w:sz w:val="24"/>
          <w:szCs w:val="24"/>
        </w:rPr>
        <w:t>1</w:t>
      </w:r>
      <w:r w:rsidR="00D54B09">
        <w:rPr>
          <w:rFonts w:ascii="Times New Roman" w:hAnsi="Times New Roman" w:cs="Times New Roman"/>
          <w:sz w:val="24"/>
          <w:szCs w:val="24"/>
        </w:rPr>
        <w:t>, 4</w:t>
      </w:r>
      <w:r w:rsidR="00E37674">
        <w:rPr>
          <w:rFonts w:ascii="Times New Roman" w:hAnsi="Times New Roman" w:cs="Times New Roman"/>
          <w:sz w:val="24"/>
          <w:szCs w:val="24"/>
        </w:rPr>
        <w:t>3</w:t>
      </w:r>
      <w:r w:rsidR="00D54B09">
        <w:rPr>
          <w:rFonts w:ascii="Times New Roman" w:hAnsi="Times New Roman" w:cs="Times New Roman"/>
          <w:sz w:val="24"/>
          <w:szCs w:val="24"/>
        </w:rPr>
        <w:t xml:space="preserve"> a 8</w:t>
      </w:r>
      <w:r w:rsidR="00E37674">
        <w:rPr>
          <w:rFonts w:ascii="Times New Roman" w:hAnsi="Times New Roman" w:cs="Times New Roman"/>
          <w:sz w:val="24"/>
          <w:szCs w:val="24"/>
        </w:rPr>
        <w:t>9</w:t>
      </w:r>
      <w:r w:rsidR="00D54B09">
        <w:rPr>
          <w:rFonts w:ascii="Times New Roman" w:hAnsi="Times New Roman" w:cs="Times New Roman"/>
          <w:sz w:val="24"/>
          <w:szCs w:val="24"/>
        </w:rPr>
        <w:t>, ktoré nadobúdajú účinnosť 20. mája 2023</w:t>
      </w:r>
      <w:r w:rsidRPr="00895EAE">
        <w:rPr>
          <w:rFonts w:ascii="Times New Roman" w:hAnsi="Times New Roman" w:cs="Times New Roman"/>
          <w:sz w:val="24"/>
          <w:szCs w:val="24"/>
        </w:rPr>
        <w:t>.</w:t>
      </w:r>
    </w:p>
    <w:p w14:paraId="0DB13CD3" w14:textId="77777777" w:rsidR="00E9466A" w:rsidRPr="00895EAE" w:rsidRDefault="00E9466A" w:rsidP="003E3C57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9466A" w:rsidRPr="00895EAE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525F" w14:textId="77777777" w:rsidR="00E9249F" w:rsidRDefault="00E9249F" w:rsidP="00654357">
      <w:pPr>
        <w:spacing w:after="0" w:line="240" w:lineRule="auto"/>
      </w:pPr>
      <w:r>
        <w:separator/>
      </w:r>
    </w:p>
  </w:endnote>
  <w:endnote w:type="continuationSeparator" w:id="0">
    <w:p w14:paraId="78D729B5" w14:textId="77777777" w:rsidR="00E9249F" w:rsidRDefault="00E9249F" w:rsidP="0065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62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F610D1" w14:textId="4A50FB14" w:rsidR="001C3C3A" w:rsidRPr="00654357" w:rsidRDefault="001C3C3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43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43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43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2A38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6543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55C5CA" w14:textId="77777777" w:rsidR="001C3C3A" w:rsidRDefault="001C3C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A0E78" w14:textId="77777777" w:rsidR="00E9249F" w:rsidRDefault="00E9249F" w:rsidP="00654357">
      <w:pPr>
        <w:spacing w:after="0" w:line="240" w:lineRule="auto"/>
      </w:pPr>
      <w:r>
        <w:separator/>
      </w:r>
    </w:p>
  </w:footnote>
  <w:footnote w:type="continuationSeparator" w:id="0">
    <w:p w14:paraId="1C5DF83F" w14:textId="77777777" w:rsidR="00E9249F" w:rsidRDefault="00E9249F" w:rsidP="0065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B18"/>
    <w:multiLevelType w:val="hybridMultilevel"/>
    <w:tmpl w:val="3C68D7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74E"/>
    <w:multiLevelType w:val="hybridMultilevel"/>
    <w:tmpl w:val="1AFC7E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1F3"/>
    <w:multiLevelType w:val="hybridMultilevel"/>
    <w:tmpl w:val="A878B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1535"/>
    <w:multiLevelType w:val="hybridMultilevel"/>
    <w:tmpl w:val="7FCA02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6EB1"/>
    <w:multiLevelType w:val="hybridMultilevel"/>
    <w:tmpl w:val="7B26C4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3F90"/>
    <w:multiLevelType w:val="hybridMultilevel"/>
    <w:tmpl w:val="91A84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34A8"/>
    <w:multiLevelType w:val="hybridMultilevel"/>
    <w:tmpl w:val="AFFA7E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6B84"/>
    <w:multiLevelType w:val="hybridMultilevel"/>
    <w:tmpl w:val="D51AD510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B3918D5"/>
    <w:multiLevelType w:val="hybridMultilevel"/>
    <w:tmpl w:val="D6B692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A087F"/>
    <w:multiLevelType w:val="hybridMultilevel"/>
    <w:tmpl w:val="80D87966"/>
    <w:lvl w:ilvl="0" w:tplc="75666E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B48109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A3B9A"/>
    <w:multiLevelType w:val="hybridMultilevel"/>
    <w:tmpl w:val="6054D3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B30BD"/>
    <w:multiLevelType w:val="hybridMultilevel"/>
    <w:tmpl w:val="EDB4D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036C"/>
    <w:multiLevelType w:val="hybridMultilevel"/>
    <w:tmpl w:val="F5E01C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77D"/>
    <w:multiLevelType w:val="hybridMultilevel"/>
    <w:tmpl w:val="63E255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10111"/>
    <w:multiLevelType w:val="hybridMultilevel"/>
    <w:tmpl w:val="F62ED06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183F"/>
    <w:multiLevelType w:val="hybridMultilevel"/>
    <w:tmpl w:val="6AD28F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743"/>
    <w:multiLevelType w:val="hybridMultilevel"/>
    <w:tmpl w:val="4C7EEC96"/>
    <w:lvl w:ilvl="0" w:tplc="041B000F">
      <w:start w:val="1"/>
      <w:numFmt w:val="decimal"/>
      <w:lvlText w:val="%1."/>
      <w:lvlJc w:val="left"/>
      <w:pPr>
        <w:ind w:left="9857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3BC7CFD"/>
    <w:multiLevelType w:val="hybridMultilevel"/>
    <w:tmpl w:val="7A1859FE"/>
    <w:lvl w:ilvl="0" w:tplc="041B000F">
      <w:start w:val="1"/>
      <w:numFmt w:val="decimal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7963938"/>
    <w:multiLevelType w:val="hybridMultilevel"/>
    <w:tmpl w:val="A93C0B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44A44"/>
    <w:multiLevelType w:val="hybridMultilevel"/>
    <w:tmpl w:val="90DEFC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0769B"/>
    <w:multiLevelType w:val="hybridMultilevel"/>
    <w:tmpl w:val="C554B4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062E6"/>
    <w:multiLevelType w:val="hybridMultilevel"/>
    <w:tmpl w:val="C7FA43EA"/>
    <w:lvl w:ilvl="0" w:tplc="296EC73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F61BF7"/>
    <w:multiLevelType w:val="hybridMultilevel"/>
    <w:tmpl w:val="1D6AE11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E55D25"/>
    <w:multiLevelType w:val="hybridMultilevel"/>
    <w:tmpl w:val="3F3A0A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468DA"/>
    <w:multiLevelType w:val="hybridMultilevel"/>
    <w:tmpl w:val="3E06CE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52854"/>
    <w:multiLevelType w:val="hybridMultilevel"/>
    <w:tmpl w:val="AD2C1B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8C46E2"/>
    <w:multiLevelType w:val="hybridMultilevel"/>
    <w:tmpl w:val="AED84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83417"/>
    <w:multiLevelType w:val="hybridMultilevel"/>
    <w:tmpl w:val="36AE23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42D13"/>
    <w:multiLevelType w:val="hybridMultilevel"/>
    <w:tmpl w:val="FE5A75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33764"/>
    <w:multiLevelType w:val="hybridMultilevel"/>
    <w:tmpl w:val="924618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22DC6"/>
    <w:multiLevelType w:val="hybridMultilevel"/>
    <w:tmpl w:val="9B5CB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035CE"/>
    <w:multiLevelType w:val="hybridMultilevel"/>
    <w:tmpl w:val="C6043F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05A77"/>
    <w:multiLevelType w:val="hybridMultilevel"/>
    <w:tmpl w:val="A9687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D19FA"/>
    <w:multiLevelType w:val="hybridMultilevel"/>
    <w:tmpl w:val="96CCA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F500C"/>
    <w:multiLevelType w:val="hybridMultilevel"/>
    <w:tmpl w:val="41FA6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702F6"/>
    <w:multiLevelType w:val="hybridMultilevel"/>
    <w:tmpl w:val="939AE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3017D9"/>
    <w:multiLevelType w:val="hybridMultilevel"/>
    <w:tmpl w:val="DFECEF7C"/>
    <w:lvl w:ilvl="0" w:tplc="B134B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83125"/>
    <w:multiLevelType w:val="hybridMultilevel"/>
    <w:tmpl w:val="E67E165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CE367A"/>
    <w:multiLevelType w:val="hybridMultilevel"/>
    <w:tmpl w:val="EB5CB1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BF6CFA"/>
    <w:multiLevelType w:val="hybridMultilevel"/>
    <w:tmpl w:val="BF768C58"/>
    <w:lvl w:ilvl="0" w:tplc="041B000F">
      <w:start w:val="1"/>
      <w:numFmt w:val="decimal"/>
      <w:lvlText w:val="%1."/>
      <w:lvlJc w:val="left"/>
      <w:pPr>
        <w:ind w:left="9432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59317188"/>
    <w:multiLevelType w:val="hybridMultilevel"/>
    <w:tmpl w:val="61BCC0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0259A"/>
    <w:multiLevelType w:val="hybridMultilevel"/>
    <w:tmpl w:val="789A0A02"/>
    <w:lvl w:ilvl="0" w:tplc="DB6AF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3081A"/>
    <w:multiLevelType w:val="hybridMultilevel"/>
    <w:tmpl w:val="ED50AB22"/>
    <w:lvl w:ilvl="0" w:tplc="75666E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840C7"/>
    <w:multiLevelType w:val="hybridMultilevel"/>
    <w:tmpl w:val="9D7AF2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00838"/>
    <w:multiLevelType w:val="hybridMultilevel"/>
    <w:tmpl w:val="FC7E21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73180"/>
    <w:multiLevelType w:val="hybridMultilevel"/>
    <w:tmpl w:val="7F6CD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02536"/>
    <w:multiLevelType w:val="hybridMultilevel"/>
    <w:tmpl w:val="6E5C52BC"/>
    <w:lvl w:ilvl="0" w:tplc="1A6AD6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64E6F7F"/>
    <w:multiLevelType w:val="hybridMultilevel"/>
    <w:tmpl w:val="362ED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25F2E"/>
    <w:multiLevelType w:val="hybridMultilevel"/>
    <w:tmpl w:val="5F9C38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42"/>
  </w:num>
  <w:num w:numId="4">
    <w:abstractNumId w:val="10"/>
  </w:num>
  <w:num w:numId="5">
    <w:abstractNumId w:val="12"/>
  </w:num>
  <w:num w:numId="6">
    <w:abstractNumId w:val="45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40"/>
  </w:num>
  <w:num w:numId="12">
    <w:abstractNumId w:val="28"/>
  </w:num>
  <w:num w:numId="13">
    <w:abstractNumId w:val="30"/>
  </w:num>
  <w:num w:numId="14">
    <w:abstractNumId w:val="2"/>
  </w:num>
  <w:num w:numId="15">
    <w:abstractNumId w:val="27"/>
  </w:num>
  <w:num w:numId="16">
    <w:abstractNumId w:val="4"/>
  </w:num>
  <w:num w:numId="17">
    <w:abstractNumId w:val="47"/>
  </w:num>
  <w:num w:numId="18">
    <w:abstractNumId w:val="11"/>
  </w:num>
  <w:num w:numId="19">
    <w:abstractNumId w:val="20"/>
  </w:num>
  <w:num w:numId="20">
    <w:abstractNumId w:val="5"/>
  </w:num>
  <w:num w:numId="21">
    <w:abstractNumId w:val="18"/>
  </w:num>
  <w:num w:numId="22">
    <w:abstractNumId w:val="34"/>
  </w:num>
  <w:num w:numId="23">
    <w:abstractNumId w:val="23"/>
  </w:num>
  <w:num w:numId="24">
    <w:abstractNumId w:val="44"/>
  </w:num>
  <w:num w:numId="25">
    <w:abstractNumId w:val="8"/>
  </w:num>
  <w:num w:numId="26">
    <w:abstractNumId w:val="32"/>
  </w:num>
  <w:num w:numId="27">
    <w:abstractNumId w:val="35"/>
  </w:num>
  <w:num w:numId="28">
    <w:abstractNumId w:val="19"/>
  </w:num>
  <w:num w:numId="29">
    <w:abstractNumId w:val="48"/>
  </w:num>
  <w:num w:numId="30">
    <w:abstractNumId w:val="33"/>
  </w:num>
  <w:num w:numId="31">
    <w:abstractNumId w:val="0"/>
  </w:num>
  <w:num w:numId="32">
    <w:abstractNumId w:val="29"/>
  </w:num>
  <w:num w:numId="33">
    <w:abstractNumId w:val="43"/>
  </w:num>
  <w:num w:numId="34">
    <w:abstractNumId w:val="36"/>
  </w:num>
  <w:num w:numId="35">
    <w:abstractNumId w:val="24"/>
  </w:num>
  <w:num w:numId="36">
    <w:abstractNumId w:val="26"/>
  </w:num>
  <w:num w:numId="37">
    <w:abstractNumId w:val="22"/>
  </w:num>
  <w:num w:numId="38">
    <w:abstractNumId w:val="17"/>
  </w:num>
  <w:num w:numId="39">
    <w:abstractNumId w:val="7"/>
  </w:num>
  <w:num w:numId="40">
    <w:abstractNumId w:val="41"/>
  </w:num>
  <w:num w:numId="41">
    <w:abstractNumId w:val="38"/>
  </w:num>
  <w:num w:numId="42">
    <w:abstractNumId w:val="31"/>
  </w:num>
  <w:num w:numId="43">
    <w:abstractNumId w:val="21"/>
  </w:num>
  <w:num w:numId="44">
    <w:abstractNumId w:val="15"/>
  </w:num>
  <w:num w:numId="45">
    <w:abstractNumId w:val="37"/>
  </w:num>
  <w:num w:numId="46">
    <w:abstractNumId w:val="14"/>
  </w:num>
  <w:num w:numId="47">
    <w:abstractNumId w:val="25"/>
  </w:num>
  <w:num w:numId="48">
    <w:abstractNumId w:val="16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E1"/>
    <w:rsid w:val="00004745"/>
    <w:rsid w:val="00005622"/>
    <w:rsid w:val="0000607E"/>
    <w:rsid w:val="000141EB"/>
    <w:rsid w:val="0001520A"/>
    <w:rsid w:val="00025203"/>
    <w:rsid w:val="00026A56"/>
    <w:rsid w:val="00031167"/>
    <w:rsid w:val="000331A3"/>
    <w:rsid w:val="000341A3"/>
    <w:rsid w:val="00034EC2"/>
    <w:rsid w:val="00050365"/>
    <w:rsid w:val="00052D91"/>
    <w:rsid w:val="00054632"/>
    <w:rsid w:val="00055D35"/>
    <w:rsid w:val="00060DBE"/>
    <w:rsid w:val="000673B7"/>
    <w:rsid w:val="00067C96"/>
    <w:rsid w:val="00072A7C"/>
    <w:rsid w:val="000A4534"/>
    <w:rsid w:val="000B2720"/>
    <w:rsid w:val="000B2B23"/>
    <w:rsid w:val="000B7BA6"/>
    <w:rsid w:val="000C12D2"/>
    <w:rsid w:val="000D6829"/>
    <w:rsid w:val="000E0BE7"/>
    <w:rsid w:val="000E1C1E"/>
    <w:rsid w:val="000E1E3C"/>
    <w:rsid w:val="000E4DB5"/>
    <w:rsid w:val="000E6034"/>
    <w:rsid w:val="000F0710"/>
    <w:rsid w:val="000F35E2"/>
    <w:rsid w:val="001003A5"/>
    <w:rsid w:val="001007D1"/>
    <w:rsid w:val="00101B22"/>
    <w:rsid w:val="00102D1B"/>
    <w:rsid w:val="001056C2"/>
    <w:rsid w:val="00105D1E"/>
    <w:rsid w:val="00107CB0"/>
    <w:rsid w:val="00120D61"/>
    <w:rsid w:val="001307CD"/>
    <w:rsid w:val="00134A3B"/>
    <w:rsid w:val="00142A75"/>
    <w:rsid w:val="00155A41"/>
    <w:rsid w:val="001611D5"/>
    <w:rsid w:val="00165A5F"/>
    <w:rsid w:val="0016619A"/>
    <w:rsid w:val="001708F4"/>
    <w:rsid w:val="00176548"/>
    <w:rsid w:val="0017739B"/>
    <w:rsid w:val="00180A71"/>
    <w:rsid w:val="00180FFD"/>
    <w:rsid w:val="00191995"/>
    <w:rsid w:val="0019231C"/>
    <w:rsid w:val="00192A43"/>
    <w:rsid w:val="00193662"/>
    <w:rsid w:val="001A24FC"/>
    <w:rsid w:val="001A38EC"/>
    <w:rsid w:val="001A666E"/>
    <w:rsid w:val="001A6F6D"/>
    <w:rsid w:val="001B0CD8"/>
    <w:rsid w:val="001B339D"/>
    <w:rsid w:val="001B5F43"/>
    <w:rsid w:val="001B7272"/>
    <w:rsid w:val="001C3C3A"/>
    <w:rsid w:val="001C6710"/>
    <w:rsid w:val="001C7F68"/>
    <w:rsid w:val="001E5AFE"/>
    <w:rsid w:val="001F11D1"/>
    <w:rsid w:val="00202338"/>
    <w:rsid w:val="00206F0F"/>
    <w:rsid w:val="00207242"/>
    <w:rsid w:val="0021259F"/>
    <w:rsid w:val="00216418"/>
    <w:rsid w:val="00220A6E"/>
    <w:rsid w:val="0022410D"/>
    <w:rsid w:val="002257AD"/>
    <w:rsid w:val="002262AA"/>
    <w:rsid w:val="00227239"/>
    <w:rsid w:val="002329D9"/>
    <w:rsid w:val="002358E9"/>
    <w:rsid w:val="002406DC"/>
    <w:rsid w:val="002435A7"/>
    <w:rsid w:val="002473A6"/>
    <w:rsid w:val="00253417"/>
    <w:rsid w:val="00255653"/>
    <w:rsid w:val="00263855"/>
    <w:rsid w:val="002654AC"/>
    <w:rsid w:val="00270287"/>
    <w:rsid w:val="002751CA"/>
    <w:rsid w:val="002751EE"/>
    <w:rsid w:val="0027687D"/>
    <w:rsid w:val="00291389"/>
    <w:rsid w:val="002A2358"/>
    <w:rsid w:val="002A34F7"/>
    <w:rsid w:val="002A4591"/>
    <w:rsid w:val="002B72A2"/>
    <w:rsid w:val="002B7E2F"/>
    <w:rsid w:val="002C56D3"/>
    <w:rsid w:val="002C6028"/>
    <w:rsid w:val="002D1AB2"/>
    <w:rsid w:val="002D23C0"/>
    <w:rsid w:val="002D2447"/>
    <w:rsid w:val="002E3FD5"/>
    <w:rsid w:val="002F15A6"/>
    <w:rsid w:val="002F28FF"/>
    <w:rsid w:val="002F58B3"/>
    <w:rsid w:val="002F5A5E"/>
    <w:rsid w:val="003024A2"/>
    <w:rsid w:val="00303634"/>
    <w:rsid w:val="00304572"/>
    <w:rsid w:val="003071DA"/>
    <w:rsid w:val="00313801"/>
    <w:rsid w:val="00316FC6"/>
    <w:rsid w:val="00324944"/>
    <w:rsid w:val="003272A9"/>
    <w:rsid w:val="003325BB"/>
    <w:rsid w:val="00333027"/>
    <w:rsid w:val="00334C6A"/>
    <w:rsid w:val="003434FB"/>
    <w:rsid w:val="00362154"/>
    <w:rsid w:val="00364D2D"/>
    <w:rsid w:val="00366EF5"/>
    <w:rsid w:val="00380244"/>
    <w:rsid w:val="003835CD"/>
    <w:rsid w:val="00384431"/>
    <w:rsid w:val="0038478F"/>
    <w:rsid w:val="00386C48"/>
    <w:rsid w:val="00390256"/>
    <w:rsid w:val="00390FF5"/>
    <w:rsid w:val="00393CF0"/>
    <w:rsid w:val="003A53F6"/>
    <w:rsid w:val="003A65D9"/>
    <w:rsid w:val="003B0FE2"/>
    <w:rsid w:val="003B1D75"/>
    <w:rsid w:val="003B3507"/>
    <w:rsid w:val="003B5AF7"/>
    <w:rsid w:val="003B7752"/>
    <w:rsid w:val="003C2F43"/>
    <w:rsid w:val="003C3834"/>
    <w:rsid w:val="003C47B4"/>
    <w:rsid w:val="003C732F"/>
    <w:rsid w:val="003D5773"/>
    <w:rsid w:val="003E1D14"/>
    <w:rsid w:val="003E25D1"/>
    <w:rsid w:val="003E3C57"/>
    <w:rsid w:val="003F0F9C"/>
    <w:rsid w:val="003F12F7"/>
    <w:rsid w:val="003F33A2"/>
    <w:rsid w:val="003F43F7"/>
    <w:rsid w:val="003F6163"/>
    <w:rsid w:val="0040224C"/>
    <w:rsid w:val="004041A4"/>
    <w:rsid w:val="004056EF"/>
    <w:rsid w:val="0041320A"/>
    <w:rsid w:val="004139F2"/>
    <w:rsid w:val="00422F88"/>
    <w:rsid w:val="00424CAD"/>
    <w:rsid w:val="0043102B"/>
    <w:rsid w:val="00432797"/>
    <w:rsid w:val="00443CBA"/>
    <w:rsid w:val="00461313"/>
    <w:rsid w:val="004633FC"/>
    <w:rsid w:val="00463E4F"/>
    <w:rsid w:val="00465EF9"/>
    <w:rsid w:val="00467E09"/>
    <w:rsid w:val="00482A38"/>
    <w:rsid w:val="004832CF"/>
    <w:rsid w:val="00487BAF"/>
    <w:rsid w:val="00491C45"/>
    <w:rsid w:val="00495E24"/>
    <w:rsid w:val="004A1693"/>
    <w:rsid w:val="004A289C"/>
    <w:rsid w:val="004A484F"/>
    <w:rsid w:val="004A676C"/>
    <w:rsid w:val="004B0DFC"/>
    <w:rsid w:val="004B4A4D"/>
    <w:rsid w:val="004B4C5F"/>
    <w:rsid w:val="004B4D1D"/>
    <w:rsid w:val="004B7DCF"/>
    <w:rsid w:val="004C7EE7"/>
    <w:rsid w:val="004D1832"/>
    <w:rsid w:val="004D622D"/>
    <w:rsid w:val="004D7D2F"/>
    <w:rsid w:val="004F0DC8"/>
    <w:rsid w:val="004F165D"/>
    <w:rsid w:val="004F4317"/>
    <w:rsid w:val="004F5973"/>
    <w:rsid w:val="004F5A96"/>
    <w:rsid w:val="00502484"/>
    <w:rsid w:val="00507386"/>
    <w:rsid w:val="00507D3A"/>
    <w:rsid w:val="00512027"/>
    <w:rsid w:val="00513097"/>
    <w:rsid w:val="005159D0"/>
    <w:rsid w:val="00521E9C"/>
    <w:rsid w:val="00524AD1"/>
    <w:rsid w:val="005308D3"/>
    <w:rsid w:val="00533F5E"/>
    <w:rsid w:val="00534319"/>
    <w:rsid w:val="00534877"/>
    <w:rsid w:val="005356AF"/>
    <w:rsid w:val="0053721D"/>
    <w:rsid w:val="0054205E"/>
    <w:rsid w:val="00542AD7"/>
    <w:rsid w:val="00542CBF"/>
    <w:rsid w:val="00546287"/>
    <w:rsid w:val="005522A0"/>
    <w:rsid w:val="0055546A"/>
    <w:rsid w:val="00557A37"/>
    <w:rsid w:val="005650BD"/>
    <w:rsid w:val="00570D11"/>
    <w:rsid w:val="005774C5"/>
    <w:rsid w:val="00580758"/>
    <w:rsid w:val="0058706B"/>
    <w:rsid w:val="00587A59"/>
    <w:rsid w:val="00590E10"/>
    <w:rsid w:val="00591477"/>
    <w:rsid w:val="005A0168"/>
    <w:rsid w:val="005A1E2D"/>
    <w:rsid w:val="005B55CC"/>
    <w:rsid w:val="005B7810"/>
    <w:rsid w:val="005C1F80"/>
    <w:rsid w:val="005C3239"/>
    <w:rsid w:val="005C3406"/>
    <w:rsid w:val="005C3821"/>
    <w:rsid w:val="005D2D34"/>
    <w:rsid w:val="005D60D7"/>
    <w:rsid w:val="005D725F"/>
    <w:rsid w:val="005E39D2"/>
    <w:rsid w:val="005E4145"/>
    <w:rsid w:val="005E50D4"/>
    <w:rsid w:val="005E66F0"/>
    <w:rsid w:val="005E7BFB"/>
    <w:rsid w:val="005F64E3"/>
    <w:rsid w:val="006054F2"/>
    <w:rsid w:val="0060695F"/>
    <w:rsid w:val="00610C1A"/>
    <w:rsid w:val="00612C11"/>
    <w:rsid w:val="00613A57"/>
    <w:rsid w:val="00613FC9"/>
    <w:rsid w:val="00617D95"/>
    <w:rsid w:val="00624148"/>
    <w:rsid w:val="006264FB"/>
    <w:rsid w:val="00630628"/>
    <w:rsid w:val="0063255B"/>
    <w:rsid w:val="00634028"/>
    <w:rsid w:val="00634041"/>
    <w:rsid w:val="00643860"/>
    <w:rsid w:val="0064661F"/>
    <w:rsid w:val="006468D7"/>
    <w:rsid w:val="00651DAA"/>
    <w:rsid w:val="00653D0A"/>
    <w:rsid w:val="00654357"/>
    <w:rsid w:val="00654E83"/>
    <w:rsid w:val="00655555"/>
    <w:rsid w:val="00660580"/>
    <w:rsid w:val="00662494"/>
    <w:rsid w:val="006656AF"/>
    <w:rsid w:val="00673C70"/>
    <w:rsid w:val="0068139D"/>
    <w:rsid w:val="0068432E"/>
    <w:rsid w:val="00685239"/>
    <w:rsid w:val="00691F00"/>
    <w:rsid w:val="00693482"/>
    <w:rsid w:val="006949BE"/>
    <w:rsid w:val="00696252"/>
    <w:rsid w:val="0069649A"/>
    <w:rsid w:val="00696F70"/>
    <w:rsid w:val="00696F92"/>
    <w:rsid w:val="00697B37"/>
    <w:rsid w:val="00697C30"/>
    <w:rsid w:val="006A06F0"/>
    <w:rsid w:val="006A4379"/>
    <w:rsid w:val="006A487D"/>
    <w:rsid w:val="006A6398"/>
    <w:rsid w:val="006A7284"/>
    <w:rsid w:val="006B21FA"/>
    <w:rsid w:val="006B3268"/>
    <w:rsid w:val="006B3A12"/>
    <w:rsid w:val="006B42E3"/>
    <w:rsid w:val="006B46DF"/>
    <w:rsid w:val="006B4875"/>
    <w:rsid w:val="006B64CE"/>
    <w:rsid w:val="006C117F"/>
    <w:rsid w:val="006C22C6"/>
    <w:rsid w:val="006D4EEE"/>
    <w:rsid w:val="006D4FA2"/>
    <w:rsid w:val="006D6246"/>
    <w:rsid w:val="006D65EE"/>
    <w:rsid w:val="006F22B8"/>
    <w:rsid w:val="006F60C1"/>
    <w:rsid w:val="00702372"/>
    <w:rsid w:val="00704669"/>
    <w:rsid w:val="00706DE8"/>
    <w:rsid w:val="00707E0F"/>
    <w:rsid w:val="00713731"/>
    <w:rsid w:val="00714668"/>
    <w:rsid w:val="0071693F"/>
    <w:rsid w:val="00720490"/>
    <w:rsid w:val="007227CF"/>
    <w:rsid w:val="0072558E"/>
    <w:rsid w:val="00731592"/>
    <w:rsid w:val="007411D7"/>
    <w:rsid w:val="00751AA2"/>
    <w:rsid w:val="007539D8"/>
    <w:rsid w:val="00756167"/>
    <w:rsid w:val="007642C3"/>
    <w:rsid w:val="00764D3A"/>
    <w:rsid w:val="007777D3"/>
    <w:rsid w:val="007847FB"/>
    <w:rsid w:val="00784B5F"/>
    <w:rsid w:val="00790BE0"/>
    <w:rsid w:val="007946EF"/>
    <w:rsid w:val="00795098"/>
    <w:rsid w:val="007B45AD"/>
    <w:rsid w:val="007B71E5"/>
    <w:rsid w:val="007C5E62"/>
    <w:rsid w:val="007D33ED"/>
    <w:rsid w:val="007D4F1F"/>
    <w:rsid w:val="007D6A24"/>
    <w:rsid w:val="007D7FE4"/>
    <w:rsid w:val="007E1C4C"/>
    <w:rsid w:val="007E2371"/>
    <w:rsid w:val="007E5952"/>
    <w:rsid w:val="007E5E01"/>
    <w:rsid w:val="007E6EBB"/>
    <w:rsid w:val="0080102E"/>
    <w:rsid w:val="00801AD2"/>
    <w:rsid w:val="0080744F"/>
    <w:rsid w:val="0081607E"/>
    <w:rsid w:val="00821732"/>
    <w:rsid w:val="008226A0"/>
    <w:rsid w:val="00825166"/>
    <w:rsid w:val="00826AC4"/>
    <w:rsid w:val="00835FEC"/>
    <w:rsid w:val="0083603F"/>
    <w:rsid w:val="00836E8B"/>
    <w:rsid w:val="00837B0B"/>
    <w:rsid w:val="00837F9D"/>
    <w:rsid w:val="00840DAE"/>
    <w:rsid w:val="00845FFC"/>
    <w:rsid w:val="008579D3"/>
    <w:rsid w:val="00864D2D"/>
    <w:rsid w:val="0086798C"/>
    <w:rsid w:val="00870140"/>
    <w:rsid w:val="00870260"/>
    <w:rsid w:val="00870761"/>
    <w:rsid w:val="0087366B"/>
    <w:rsid w:val="00876685"/>
    <w:rsid w:val="00884928"/>
    <w:rsid w:val="00893F08"/>
    <w:rsid w:val="00895407"/>
    <w:rsid w:val="00895EA0"/>
    <w:rsid w:val="00895EAE"/>
    <w:rsid w:val="00896076"/>
    <w:rsid w:val="008A020F"/>
    <w:rsid w:val="008A1D78"/>
    <w:rsid w:val="008A3F80"/>
    <w:rsid w:val="008A419A"/>
    <w:rsid w:val="008A443F"/>
    <w:rsid w:val="008A4700"/>
    <w:rsid w:val="008A53AC"/>
    <w:rsid w:val="008B1BE3"/>
    <w:rsid w:val="008B2F67"/>
    <w:rsid w:val="008B564A"/>
    <w:rsid w:val="008B57B4"/>
    <w:rsid w:val="008C03C4"/>
    <w:rsid w:val="008C150D"/>
    <w:rsid w:val="008C2A09"/>
    <w:rsid w:val="008C76B1"/>
    <w:rsid w:val="008C76BD"/>
    <w:rsid w:val="008D00DB"/>
    <w:rsid w:val="008E00B1"/>
    <w:rsid w:val="008E674B"/>
    <w:rsid w:val="008F3C8F"/>
    <w:rsid w:val="008F7F32"/>
    <w:rsid w:val="00904F07"/>
    <w:rsid w:val="00910923"/>
    <w:rsid w:val="0091100A"/>
    <w:rsid w:val="0091495B"/>
    <w:rsid w:val="009167E7"/>
    <w:rsid w:val="009257B2"/>
    <w:rsid w:val="00926533"/>
    <w:rsid w:val="00934B47"/>
    <w:rsid w:val="0093566B"/>
    <w:rsid w:val="009506A3"/>
    <w:rsid w:val="009557E9"/>
    <w:rsid w:val="009601FA"/>
    <w:rsid w:val="009619E8"/>
    <w:rsid w:val="00972249"/>
    <w:rsid w:val="00977A71"/>
    <w:rsid w:val="00984FB6"/>
    <w:rsid w:val="0098559A"/>
    <w:rsid w:val="00986A5D"/>
    <w:rsid w:val="0099017B"/>
    <w:rsid w:val="00993C03"/>
    <w:rsid w:val="00994B62"/>
    <w:rsid w:val="00996E32"/>
    <w:rsid w:val="009A22C7"/>
    <w:rsid w:val="009B0B00"/>
    <w:rsid w:val="009B106D"/>
    <w:rsid w:val="009B35BD"/>
    <w:rsid w:val="009B45E1"/>
    <w:rsid w:val="009B4E06"/>
    <w:rsid w:val="009B54D9"/>
    <w:rsid w:val="009C47AE"/>
    <w:rsid w:val="009C493D"/>
    <w:rsid w:val="009C578D"/>
    <w:rsid w:val="009C6624"/>
    <w:rsid w:val="009D5898"/>
    <w:rsid w:val="009D7328"/>
    <w:rsid w:val="009D796A"/>
    <w:rsid w:val="009E4933"/>
    <w:rsid w:val="009E685B"/>
    <w:rsid w:val="009F10CC"/>
    <w:rsid w:val="009F2E45"/>
    <w:rsid w:val="009F4253"/>
    <w:rsid w:val="009F6970"/>
    <w:rsid w:val="00A01118"/>
    <w:rsid w:val="00A01AA5"/>
    <w:rsid w:val="00A05350"/>
    <w:rsid w:val="00A07427"/>
    <w:rsid w:val="00A16A30"/>
    <w:rsid w:val="00A245D2"/>
    <w:rsid w:val="00A24CED"/>
    <w:rsid w:val="00A30D64"/>
    <w:rsid w:val="00A32A57"/>
    <w:rsid w:val="00A34778"/>
    <w:rsid w:val="00A3624F"/>
    <w:rsid w:val="00A362BE"/>
    <w:rsid w:val="00A4088A"/>
    <w:rsid w:val="00A41FD1"/>
    <w:rsid w:val="00A5072E"/>
    <w:rsid w:val="00A508AE"/>
    <w:rsid w:val="00A53348"/>
    <w:rsid w:val="00A570F8"/>
    <w:rsid w:val="00A57AEB"/>
    <w:rsid w:val="00A61F65"/>
    <w:rsid w:val="00A64FB3"/>
    <w:rsid w:val="00A727E2"/>
    <w:rsid w:val="00A81B8D"/>
    <w:rsid w:val="00A87625"/>
    <w:rsid w:val="00A87DA4"/>
    <w:rsid w:val="00A92819"/>
    <w:rsid w:val="00A95894"/>
    <w:rsid w:val="00A95A5D"/>
    <w:rsid w:val="00A95FE0"/>
    <w:rsid w:val="00AA1D96"/>
    <w:rsid w:val="00AA270E"/>
    <w:rsid w:val="00AA2DEB"/>
    <w:rsid w:val="00AA5394"/>
    <w:rsid w:val="00AA5BB7"/>
    <w:rsid w:val="00AA7629"/>
    <w:rsid w:val="00AC3364"/>
    <w:rsid w:val="00AC6AF0"/>
    <w:rsid w:val="00AD3EF1"/>
    <w:rsid w:val="00AD4367"/>
    <w:rsid w:val="00AD6267"/>
    <w:rsid w:val="00AD7717"/>
    <w:rsid w:val="00AE6830"/>
    <w:rsid w:val="00AF3DBF"/>
    <w:rsid w:val="00B04D42"/>
    <w:rsid w:val="00B0558B"/>
    <w:rsid w:val="00B11E55"/>
    <w:rsid w:val="00B15A5D"/>
    <w:rsid w:val="00B17EF5"/>
    <w:rsid w:val="00B20ABC"/>
    <w:rsid w:val="00B23320"/>
    <w:rsid w:val="00B268DD"/>
    <w:rsid w:val="00B27078"/>
    <w:rsid w:val="00B31022"/>
    <w:rsid w:val="00B32812"/>
    <w:rsid w:val="00B34E68"/>
    <w:rsid w:val="00B54F01"/>
    <w:rsid w:val="00B57299"/>
    <w:rsid w:val="00B66EB2"/>
    <w:rsid w:val="00B70236"/>
    <w:rsid w:val="00B71CE7"/>
    <w:rsid w:val="00B74BC0"/>
    <w:rsid w:val="00B759CA"/>
    <w:rsid w:val="00B80761"/>
    <w:rsid w:val="00B82767"/>
    <w:rsid w:val="00B93481"/>
    <w:rsid w:val="00B93C3B"/>
    <w:rsid w:val="00BA268F"/>
    <w:rsid w:val="00BA2955"/>
    <w:rsid w:val="00BA43D5"/>
    <w:rsid w:val="00BB26F4"/>
    <w:rsid w:val="00BC05CE"/>
    <w:rsid w:val="00BC23C0"/>
    <w:rsid w:val="00BC3AD6"/>
    <w:rsid w:val="00BC77B3"/>
    <w:rsid w:val="00BD5E25"/>
    <w:rsid w:val="00BD7807"/>
    <w:rsid w:val="00BE047B"/>
    <w:rsid w:val="00BE6121"/>
    <w:rsid w:val="00BF0ACD"/>
    <w:rsid w:val="00BF3AAF"/>
    <w:rsid w:val="00BF693D"/>
    <w:rsid w:val="00BF75C0"/>
    <w:rsid w:val="00C02EBA"/>
    <w:rsid w:val="00C04809"/>
    <w:rsid w:val="00C25F3A"/>
    <w:rsid w:val="00C2637F"/>
    <w:rsid w:val="00C30E6D"/>
    <w:rsid w:val="00C33A55"/>
    <w:rsid w:val="00C405E8"/>
    <w:rsid w:val="00C41072"/>
    <w:rsid w:val="00C43D28"/>
    <w:rsid w:val="00C4601F"/>
    <w:rsid w:val="00C56189"/>
    <w:rsid w:val="00C64005"/>
    <w:rsid w:val="00C64B54"/>
    <w:rsid w:val="00C66F25"/>
    <w:rsid w:val="00C73258"/>
    <w:rsid w:val="00C75FC9"/>
    <w:rsid w:val="00C82B90"/>
    <w:rsid w:val="00C846D6"/>
    <w:rsid w:val="00C93DE8"/>
    <w:rsid w:val="00C94B95"/>
    <w:rsid w:val="00C97865"/>
    <w:rsid w:val="00CA2C16"/>
    <w:rsid w:val="00CA5FCF"/>
    <w:rsid w:val="00CA67C5"/>
    <w:rsid w:val="00CA71F2"/>
    <w:rsid w:val="00CA7955"/>
    <w:rsid w:val="00CB0176"/>
    <w:rsid w:val="00CB2D84"/>
    <w:rsid w:val="00CB4DD7"/>
    <w:rsid w:val="00CC1C43"/>
    <w:rsid w:val="00CC2A99"/>
    <w:rsid w:val="00CD28AF"/>
    <w:rsid w:val="00CD5724"/>
    <w:rsid w:val="00CE3C9F"/>
    <w:rsid w:val="00CE3D25"/>
    <w:rsid w:val="00CE5AAA"/>
    <w:rsid w:val="00CE6675"/>
    <w:rsid w:val="00CE6EFC"/>
    <w:rsid w:val="00CE73BF"/>
    <w:rsid w:val="00CF42CB"/>
    <w:rsid w:val="00CF4B6B"/>
    <w:rsid w:val="00D006A5"/>
    <w:rsid w:val="00D035B1"/>
    <w:rsid w:val="00D04B96"/>
    <w:rsid w:val="00D05977"/>
    <w:rsid w:val="00D16FE2"/>
    <w:rsid w:val="00D17F9A"/>
    <w:rsid w:val="00D256DA"/>
    <w:rsid w:val="00D27A80"/>
    <w:rsid w:val="00D306ED"/>
    <w:rsid w:val="00D33F1C"/>
    <w:rsid w:val="00D36BDA"/>
    <w:rsid w:val="00D419D3"/>
    <w:rsid w:val="00D41F1F"/>
    <w:rsid w:val="00D47E3B"/>
    <w:rsid w:val="00D5080A"/>
    <w:rsid w:val="00D5278F"/>
    <w:rsid w:val="00D54B09"/>
    <w:rsid w:val="00D62E74"/>
    <w:rsid w:val="00D6340F"/>
    <w:rsid w:val="00D664E1"/>
    <w:rsid w:val="00D74923"/>
    <w:rsid w:val="00D848D0"/>
    <w:rsid w:val="00D86AEA"/>
    <w:rsid w:val="00D86F45"/>
    <w:rsid w:val="00D87DB9"/>
    <w:rsid w:val="00D9264C"/>
    <w:rsid w:val="00D93E10"/>
    <w:rsid w:val="00D96AFA"/>
    <w:rsid w:val="00D97EBA"/>
    <w:rsid w:val="00DA6FD4"/>
    <w:rsid w:val="00DC142C"/>
    <w:rsid w:val="00DC19B2"/>
    <w:rsid w:val="00DC2579"/>
    <w:rsid w:val="00DC682A"/>
    <w:rsid w:val="00DC775E"/>
    <w:rsid w:val="00DC7BBE"/>
    <w:rsid w:val="00DD0102"/>
    <w:rsid w:val="00DD22B1"/>
    <w:rsid w:val="00DD4B79"/>
    <w:rsid w:val="00DE338F"/>
    <w:rsid w:val="00DE38D2"/>
    <w:rsid w:val="00DE6BB1"/>
    <w:rsid w:val="00DF443E"/>
    <w:rsid w:val="00E008AD"/>
    <w:rsid w:val="00E00C3E"/>
    <w:rsid w:val="00E00F3A"/>
    <w:rsid w:val="00E02872"/>
    <w:rsid w:val="00E029B9"/>
    <w:rsid w:val="00E06D69"/>
    <w:rsid w:val="00E120C4"/>
    <w:rsid w:val="00E175CB"/>
    <w:rsid w:val="00E22C96"/>
    <w:rsid w:val="00E24CED"/>
    <w:rsid w:val="00E311E4"/>
    <w:rsid w:val="00E31D07"/>
    <w:rsid w:val="00E3541F"/>
    <w:rsid w:val="00E369B6"/>
    <w:rsid w:val="00E37674"/>
    <w:rsid w:val="00E37ACC"/>
    <w:rsid w:val="00E40F79"/>
    <w:rsid w:val="00E42688"/>
    <w:rsid w:val="00E42876"/>
    <w:rsid w:val="00E433BB"/>
    <w:rsid w:val="00E465B6"/>
    <w:rsid w:val="00E51BFB"/>
    <w:rsid w:val="00E61266"/>
    <w:rsid w:val="00E6132F"/>
    <w:rsid w:val="00E6219C"/>
    <w:rsid w:val="00E63048"/>
    <w:rsid w:val="00E71200"/>
    <w:rsid w:val="00E751FD"/>
    <w:rsid w:val="00E85221"/>
    <w:rsid w:val="00E8635D"/>
    <w:rsid w:val="00E9249F"/>
    <w:rsid w:val="00E9362E"/>
    <w:rsid w:val="00E9466A"/>
    <w:rsid w:val="00E94732"/>
    <w:rsid w:val="00EA0795"/>
    <w:rsid w:val="00EA587A"/>
    <w:rsid w:val="00EA6975"/>
    <w:rsid w:val="00EB1931"/>
    <w:rsid w:val="00EC380E"/>
    <w:rsid w:val="00EC64D7"/>
    <w:rsid w:val="00ED7551"/>
    <w:rsid w:val="00EE1B51"/>
    <w:rsid w:val="00EE1E7E"/>
    <w:rsid w:val="00EE6146"/>
    <w:rsid w:val="00EE786C"/>
    <w:rsid w:val="00EF0613"/>
    <w:rsid w:val="00EF2775"/>
    <w:rsid w:val="00EF2EE1"/>
    <w:rsid w:val="00EF500E"/>
    <w:rsid w:val="00F00532"/>
    <w:rsid w:val="00F02857"/>
    <w:rsid w:val="00F03268"/>
    <w:rsid w:val="00F03D9C"/>
    <w:rsid w:val="00F10C15"/>
    <w:rsid w:val="00F14B84"/>
    <w:rsid w:val="00F17141"/>
    <w:rsid w:val="00F17DE8"/>
    <w:rsid w:val="00F256D4"/>
    <w:rsid w:val="00F30EEE"/>
    <w:rsid w:val="00F32AE0"/>
    <w:rsid w:val="00F33CF0"/>
    <w:rsid w:val="00F401D8"/>
    <w:rsid w:val="00F41432"/>
    <w:rsid w:val="00F45AB5"/>
    <w:rsid w:val="00F51D9F"/>
    <w:rsid w:val="00F52EF9"/>
    <w:rsid w:val="00F57C10"/>
    <w:rsid w:val="00F6058C"/>
    <w:rsid w:val="00F6474D"/>
    <w:rsid w:val="00F7174C"/>
    <w:rsid w:val="00F7354C"/>
    <w:rsid w:val="00F779B5"/>
    <w:rsid w:val="00F77AEC"/>
    <w:rsid w:val="00F818F3"/>
    <w:rsid w:val="00F81BE5"/>
    <w:rsid w:val="00F828B2"/>
    <w:rsid w:val="00F86028"/>
    <w:rsid w:val="00F86275"/>
    <w:rsid w:val="00F937DE"/>
    <w:rsid w:val="00F95481"/>
    <w:rsid w:val="00FA0487"/>
    <w:rsid w:val="00FA21BA"/>
    <w:rsid w:val="00FA3E98"/>
    <w:rsid w:val="00FA7894"/>
    <w:rsid w:val="00FB4009"/>
    <w:rsid w:val="00FC0E5F"/>
    <w:rsid w:val="00FC33DA"/>
    <w:rsid w:val="00FC4EDA"/>
    <w:rsid w:val="00FC7859"/>
    <w:rsid w:val="00FE1C06"/>
    <w:rsid w:val="00FE2AB9"/>
    <w:rsid w:val="00FE309B"/>
    <w:rsid w:val="00FE719E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FBDF"/>
  <w15:chartTrackingRefBased/>
  <w15:docId w15:val="{51557068-6A3B-4B43-8E8B-387FE89F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46D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2CF"/>
    <w:rPr>
      <w:rFonts w:ascii="Segoe UI" w:hAnsi="Segoe UI" w:cs="Segoe UI"/>
      <w:sz w:val="18"/>
      <w:szCs w:val="18"/>
    </w:rPr>
  </w:style>
  <w:style w:type="paragraph" w:customStyle="1" w:styleId="Odstavecseseznamem">
    <w:name w:val="Odstavec se seznamem"/>
    <w:basedOn w:val="Normlny"/>
    <w:uiPriority w:val="34"/>
    <w:qFormat/>
    <w:rsid w:val="001919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0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70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19231C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96F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6F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6F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6F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6F9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A5394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5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4357"/>
  </w:style>
  <w:style w:type="paragraph" w:styleId="Pta">
    <w:name w:val="footer"/>
    <w:basedOn w:val="Normlny"/>
    <w:link w:val="PtaChar"/>
    <w:uiPriority w:val="99"/>
    <w:unhideWhenUsed/>
    <w:rsid w:val="0065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4357"/>
  </w:style>
  <w:style w:type="paragraph" w:styleId="Obyajntext">
    <w:name w:val="Plain Text"/>
    <w:basedOn w:val="Normlny"/>
    <w:link w:val="ObyajntextChar"/>
    <w:uiPriority w:val="99"/>
    <w:semiHidden/>
    <w:unhideWhenUsed/>
    <w:rsid w:val="007D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D33E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6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79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43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8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39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90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0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08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6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4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5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4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8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99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2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26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2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91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4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00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53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18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00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7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67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82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8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85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49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94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68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81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62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2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22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94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28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99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452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9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29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92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22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79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92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28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52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4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10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41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42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03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62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06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87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504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8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49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45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8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47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1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98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515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25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80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67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32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7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09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78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1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04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43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80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37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149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11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874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0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60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0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13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204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8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35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88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11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8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8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51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14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72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68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7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91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26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9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44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490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62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25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74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7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81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68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809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926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1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99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15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3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40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60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7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031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92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43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03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33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83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826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35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53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76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023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45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868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43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73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43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15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7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4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26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43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58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54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66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19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5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02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11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10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65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44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03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08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21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9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899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54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42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32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89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46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26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8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41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25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064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57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82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453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01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020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24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785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240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18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9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11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0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20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44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26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33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7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29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28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67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73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063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6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587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965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23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94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28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85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660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94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1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50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58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16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69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88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788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79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84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15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12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7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46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1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711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49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33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80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25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31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9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05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59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10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26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21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00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825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830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95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88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27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29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39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92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51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5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544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179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44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05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20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14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7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09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0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914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58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25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22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46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6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88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93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71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32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829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441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885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88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63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49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19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57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59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16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91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346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29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50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57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76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956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28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98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86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39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37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60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86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336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0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602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12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586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76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96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24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9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64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374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7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0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19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9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00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30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911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60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42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67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75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15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12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92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73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5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9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07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89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7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09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93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3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35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06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71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49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5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83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6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97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0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41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3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5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71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45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15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56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769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55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70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870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548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57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05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0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5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72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50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447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51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35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19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85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4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17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14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56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62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2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43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84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832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07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58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05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99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9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33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84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09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8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31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72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9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21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06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2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33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74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2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42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55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02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09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66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97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454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83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14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98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7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7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02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63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11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81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86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95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1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51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60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4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4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85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06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90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4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9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9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59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34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0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35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245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6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88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84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33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48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07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87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02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67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21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16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679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361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41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88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930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3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72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94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30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84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018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488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07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10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67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30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036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30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17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1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99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87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45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5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550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0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59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63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2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2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40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223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068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2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2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33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24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75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76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2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63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00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01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0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42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79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3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76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86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84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7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2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61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5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347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92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48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38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973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8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25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217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57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91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35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0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363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9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68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06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42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1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03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6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71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406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21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07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0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96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11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5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55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72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85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22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96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52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484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65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0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765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55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83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81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05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27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08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828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93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4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480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91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2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03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67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89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19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50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97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94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5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22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65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8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94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84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8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540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64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244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87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5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58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51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6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86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72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29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3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25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0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92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76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08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80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41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67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9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2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233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3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6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25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32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13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29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3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63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59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61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74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778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1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55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18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2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91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39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78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35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87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00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12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37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26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30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893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6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648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11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02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86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40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60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938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52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67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651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909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53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64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63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065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4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008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439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62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53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25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19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07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31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0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7702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59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26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49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24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46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36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08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7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64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55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9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71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638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36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60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39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07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197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56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42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49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0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14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21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79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03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18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96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35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55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02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146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42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28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56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93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83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5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05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20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78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97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8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27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70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478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381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21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4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83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08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26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709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5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70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20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2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182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59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39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81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736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61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65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5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828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6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900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69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34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7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40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416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56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944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254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12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5879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388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556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9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97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815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763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27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9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36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75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79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79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7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04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1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5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67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16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05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790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12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9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4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79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4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00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70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67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06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50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2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69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06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3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49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51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92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80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03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17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1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64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19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65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59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95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29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10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41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94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38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75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63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2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1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42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400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91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15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71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392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9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40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83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10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19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72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4234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60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45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34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16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8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0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71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66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2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249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2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580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26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79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088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56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6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44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39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27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88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58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99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99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10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37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34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13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6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24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24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26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378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43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76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27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1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55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93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9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8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64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72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6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84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01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67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12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55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74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85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38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533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006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018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7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10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18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35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77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99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45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52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0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6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76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1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31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83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03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05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37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7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8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45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27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42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29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32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741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37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29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92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73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897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55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68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736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34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55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96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66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71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52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28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73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881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89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40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76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705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87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38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92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187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65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002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73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45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74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84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73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29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661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9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41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41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740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74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98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57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98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4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39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95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16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50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6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36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27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84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78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36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68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67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53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05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00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13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26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32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97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60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54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17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42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55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4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659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29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869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36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90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64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87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61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78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93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09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35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9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73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82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40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7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74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2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55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82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20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61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963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03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37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76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78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83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6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13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46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96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03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9781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1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54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3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90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09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72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09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239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64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70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7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07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1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78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3894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1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64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50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26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98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64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37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15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93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14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52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80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62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80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501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77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37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44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37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63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95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96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42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09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42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24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14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90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6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80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89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77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65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349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19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25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66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77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89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05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8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9910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83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87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0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06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47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2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1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8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781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93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60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409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78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00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71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40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961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06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721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76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712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25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9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373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37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3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160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17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85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78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340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4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701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264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79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080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71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44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52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74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2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76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37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9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0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72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756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07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5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50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77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72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32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58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39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63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52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99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810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18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58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7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618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36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76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17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73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60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2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0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63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0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6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72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245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44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95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1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16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72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5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6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52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11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5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267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85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75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08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32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59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35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4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13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39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5500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023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620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49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980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26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75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516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59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062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7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69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880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38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37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985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11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76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40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7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363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98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69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21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67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41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42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26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6732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8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78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177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051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048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824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94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72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465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395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8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26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13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50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18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54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16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1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68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04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7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7629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7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326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164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976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95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813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77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845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49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94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5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84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18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154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59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03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497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9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870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903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1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21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948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034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94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13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70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294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14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41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19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43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05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22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24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61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04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525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151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610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28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842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86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51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95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1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78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312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60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23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920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28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7729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3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78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11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25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25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549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4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93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6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952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37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72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8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835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77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53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55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117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95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253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41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401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67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280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1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78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699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94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66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15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97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22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42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0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44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229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81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58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51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73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09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0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69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64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89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86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6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36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22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625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679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83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68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439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73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19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88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4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274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77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62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301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76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16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79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097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1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54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13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8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95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99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69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721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276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75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20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15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35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56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84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81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2124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8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54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49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14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68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6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42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1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57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868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2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4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00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23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51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733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70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04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98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61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02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768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977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24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2205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0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71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34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41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39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5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17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25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788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47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83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37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47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1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07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24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79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74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7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31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940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94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63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3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12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3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55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31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9452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20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778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59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22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37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02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06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56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63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33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30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14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4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3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631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182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7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735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3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60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01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80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15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27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02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3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47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56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69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5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65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5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529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870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0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92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7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41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36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12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58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69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203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80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327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215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740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30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28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09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9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45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30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45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94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0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34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1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64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05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54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70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56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72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15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551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17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58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23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27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53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9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14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71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4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20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488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89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88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30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32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03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06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16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38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7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70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60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21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85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4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14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139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99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04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08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69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49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31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08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46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83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4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58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88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1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56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91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0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41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49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1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32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3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96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792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93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8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0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62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8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96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18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57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94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60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56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19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154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19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876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30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4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34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09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454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89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79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95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1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56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5494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81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47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440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52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1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97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13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43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6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31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341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2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13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05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1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24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03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887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355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19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64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341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14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02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006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72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323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08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698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88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51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337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12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24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86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75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5663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11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05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93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808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68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93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639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28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94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400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55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03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49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63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3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74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0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32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28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45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166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58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3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38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959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97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41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112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08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76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22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09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34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3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26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03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44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02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88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20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0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67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81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2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8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23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46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36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81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1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60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56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895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928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053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16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92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95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43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174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751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6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793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784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2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26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60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683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73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9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1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226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7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645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30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99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82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65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87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82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03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33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06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75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39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4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93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19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687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34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54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52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25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84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50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82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80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48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01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75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77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2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20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157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42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90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00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602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32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3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63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50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49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68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9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62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5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1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522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90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08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27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77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17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005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199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1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78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42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72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92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993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06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45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69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4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210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66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23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22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69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76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894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77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170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252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06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943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01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0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52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66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32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4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9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81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91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08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28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702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363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33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18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91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01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774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50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20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640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9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37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71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999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96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53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0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752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23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40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83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52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1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29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957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54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10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5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97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1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41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91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505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72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8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080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40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2259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385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1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41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61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9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02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91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5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8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04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36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56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8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111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5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87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96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21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0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34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34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4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18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28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25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5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8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81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79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4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82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83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32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54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540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55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87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34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6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34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3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46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74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0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03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691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35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48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2902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01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15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4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24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0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9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74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29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90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04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05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31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79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76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93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083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96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25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28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9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99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42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55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19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63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53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24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69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8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84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26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5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72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96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2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1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41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7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8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85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47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37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46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73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69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64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2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745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349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60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46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15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7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193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18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958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73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46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7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90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710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6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32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90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36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0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76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30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16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086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13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72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65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82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07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5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88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19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51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45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83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92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39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98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88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98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22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9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5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61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2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66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22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907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04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881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885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48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60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80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34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741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37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1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76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7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9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89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83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5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71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73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77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3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58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5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36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942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7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72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49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41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84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94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6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80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71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85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53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705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070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1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65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452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26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834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32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30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78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4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388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5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32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057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2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01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91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2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869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91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5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88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91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18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3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022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67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86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25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0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17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39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1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91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6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46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59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74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35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3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7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73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28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24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80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93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67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04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59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10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15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1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579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440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93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3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93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47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13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44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167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62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590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560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23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880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60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79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037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988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72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435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79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87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905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97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13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1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93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9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32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6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61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17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43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4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71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029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68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3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49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1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66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70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52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89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39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04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37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52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35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79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74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1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08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42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73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06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33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49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16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16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50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78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2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42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51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80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31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51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5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81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76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88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3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30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0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03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92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60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00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1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5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34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004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0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74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39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13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659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49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2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47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59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95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0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708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87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314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36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651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1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91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61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12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53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954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2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99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36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58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9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20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55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35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4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55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36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6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04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62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39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6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92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916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54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1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66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52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41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291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81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04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86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69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23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39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229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6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17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81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32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34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39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6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22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49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08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02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96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47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54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1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36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15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9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83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20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70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0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26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80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581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79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56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00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64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71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1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90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40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92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17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89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61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4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83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09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5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72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49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58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7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80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62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67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717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03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71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84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934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47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16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778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93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1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68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1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88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97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32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74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58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60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63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55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02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33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972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4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26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58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89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1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14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00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09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59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87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33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05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19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68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59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62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29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5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889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3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93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14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6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3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2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86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83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4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1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99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46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35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8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25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80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61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0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63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74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49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87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56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9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87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59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81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24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53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32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48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35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72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87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84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19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95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5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18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47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6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08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8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77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53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1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3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342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91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4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32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700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1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25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49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0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36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39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01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47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56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18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08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70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2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87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16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7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56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2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61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1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266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82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611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476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7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60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25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67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964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58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50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8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6509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58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10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64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37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3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462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92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40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14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451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43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464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480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907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153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7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136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07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55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24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031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98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0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821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90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61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46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01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48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30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35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03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32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5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69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19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15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03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52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21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12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0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09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13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76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51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267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178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6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5697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868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67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5484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15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6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22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88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8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91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70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864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2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06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64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16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58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92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56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363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38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4629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132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9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65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56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34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68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505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909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77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34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54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84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05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23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297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42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72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009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86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45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76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06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79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054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90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23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661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058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62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29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45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26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1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07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77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463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11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83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26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5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88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02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9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804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87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96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18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24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44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46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85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9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31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28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01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01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316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86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02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334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11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854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247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230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696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64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34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0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41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47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35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26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19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24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17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98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55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4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072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44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53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8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23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70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356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39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55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785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62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12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49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37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52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09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531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866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56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61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181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54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9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10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19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6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0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95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8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61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11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9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29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38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02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285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7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7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495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84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168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0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4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52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21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98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68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70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62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8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79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99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096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42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80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38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09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42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93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23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61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00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72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69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15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13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97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49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33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13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9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085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10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61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80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647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4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315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138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274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49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53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863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529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71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50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39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70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20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326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78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54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9609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6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4916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33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34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559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76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80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43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343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23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1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369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566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575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20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29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99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513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90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8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755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339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06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365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9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62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765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93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48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832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16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637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2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54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87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71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65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922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02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00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0187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90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897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260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7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8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54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8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79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2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47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86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02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6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218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681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17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417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1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165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08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75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0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41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6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75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54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9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70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735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11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55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1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39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0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54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69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60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1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28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78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06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79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160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91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43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917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96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4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68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92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21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0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30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153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47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235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40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42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08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96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86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38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21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98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803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38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48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40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45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868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577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92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38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84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89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276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11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56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1324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138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50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311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25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18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45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91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3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38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38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07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21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40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49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22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7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33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55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226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9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88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13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84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73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630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92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5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00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584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33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8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894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12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40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117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91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8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882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84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142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81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503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07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11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026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360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982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10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04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212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172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52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69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354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07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06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11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115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62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41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42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41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803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385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75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48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172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2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077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01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1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93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93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82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26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81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6609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054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52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18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01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85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8271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19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76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2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2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22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03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760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04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53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2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50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3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070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26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37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29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26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16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41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05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00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53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50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25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25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2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75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9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57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8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32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51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29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32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63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588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35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942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456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0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46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136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61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97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48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10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32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7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8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7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99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614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2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21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93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88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99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82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858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06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97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67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84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98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094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76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4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39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127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5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96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48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361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29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24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55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28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97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98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60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4219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54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44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94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10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46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8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91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56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9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26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43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24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391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6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328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22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96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1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0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117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1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91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65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322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87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106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926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71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2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687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17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399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07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2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1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261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488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71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83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92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32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60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70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22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08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61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62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28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08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46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46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56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22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19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793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2536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560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089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45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84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20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29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12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981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6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60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28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46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32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97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26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28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8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46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75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5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72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7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9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6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88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42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15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19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95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16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4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59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64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67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20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7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59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20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1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06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49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88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47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56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73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15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92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2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194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78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07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89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377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6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61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828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0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6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3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86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61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834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359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006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8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16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72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75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58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65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591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12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87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899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89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629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44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0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90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27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291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98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095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36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86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1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58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9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59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68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45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26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72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288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082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82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8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604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74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527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99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03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56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47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21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37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46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06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67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47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489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0546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4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916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333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81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72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24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25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12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33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503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88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06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235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568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08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49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7561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16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9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33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96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318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43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0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84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14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830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436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990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48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213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70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4077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28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84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1544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88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37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18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4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736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1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551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77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248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1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41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48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8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096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83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93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77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3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399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73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45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962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92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65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21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54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515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52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14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44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386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3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46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8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7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76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72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1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64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9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0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86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06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65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403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15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8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40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122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37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776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9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31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88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19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60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798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78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69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54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52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902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055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4859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739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586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760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50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487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72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624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732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8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06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73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19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23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389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1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15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22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4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44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022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49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941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39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49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59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28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152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68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36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17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9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5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00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37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49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652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0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51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81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24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72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51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357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9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6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82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8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47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31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2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777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78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98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60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2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31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9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17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93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33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05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1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75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69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232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9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228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066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66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92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567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76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64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88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473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08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3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908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625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36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98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98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627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73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9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278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713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01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533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69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6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681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58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43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08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70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26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46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37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55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766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2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98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197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72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10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2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7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91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816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1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01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9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9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47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0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19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5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95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69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03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8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23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82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42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466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08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97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73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64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77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95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17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82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286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17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84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00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3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80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35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67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75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22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55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13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648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46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24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62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8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39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37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0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46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33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59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30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0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97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86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4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50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80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88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96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40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10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600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41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446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93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8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86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24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4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743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714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53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23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891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30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82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528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6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86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6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948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445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57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33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190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50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226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371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89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6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3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60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035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31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84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93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04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40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55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89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143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716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20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27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40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271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95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986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39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8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86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2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05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62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60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37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981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164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799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859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5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194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97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2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20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588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86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45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51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748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02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494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01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96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23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00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980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817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83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08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572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3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31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64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5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02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95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43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5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62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68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58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439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00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13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79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24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53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1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50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38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00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60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61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57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142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665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818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220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17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46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22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66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4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54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97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481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99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54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75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82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13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90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51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07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5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62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97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26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936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11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535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261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9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436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65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04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670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03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91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374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53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95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43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50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36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68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42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55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43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67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29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57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25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6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42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20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74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90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53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1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51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4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05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05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49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3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49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09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67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92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85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802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69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43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67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570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70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01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34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5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89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4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337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028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94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65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65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7114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43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71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92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06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52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848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71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94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20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557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15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8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0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997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491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75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25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3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08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6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69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15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056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71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414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225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76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6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366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966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391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534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97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139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49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20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57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482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08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000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19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64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056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39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890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18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48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5065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89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342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3649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2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3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70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7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59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640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23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83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437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4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05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6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56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83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18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50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14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26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44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490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035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8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533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8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7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914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14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44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69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26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6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1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009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51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286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46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13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39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319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44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0305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941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181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645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18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13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277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97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75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980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974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97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70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478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61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304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70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94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32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537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4457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95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1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2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805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78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577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35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35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1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91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77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35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13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433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50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99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0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876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70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424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423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20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09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47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74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69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70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481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347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798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284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15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346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93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231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15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2970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997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11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08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738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12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0069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6661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85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7263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380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868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9512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892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26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94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07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0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57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31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17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84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83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2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04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44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28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79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3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658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89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99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6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47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70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6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2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666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80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83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48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6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38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95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69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1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442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56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35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93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74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40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915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04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62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312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9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58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1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41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75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004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00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369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74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685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17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43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18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67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7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228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365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95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6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362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39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58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21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49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26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80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73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89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74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34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6308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98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61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689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3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48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7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94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72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09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4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29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34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44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098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03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39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26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2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0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203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54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461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163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40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08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0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63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21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95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6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97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28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70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80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841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92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32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325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70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74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99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5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593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2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646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19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559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532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398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34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11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545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134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047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75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00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98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68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28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61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3856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34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866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38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95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50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78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553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29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568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97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31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20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781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401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42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19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24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74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43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5609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514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6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82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706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729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32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39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29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163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252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252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52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73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64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34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128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70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824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8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5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7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03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09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72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94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309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88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62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4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76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76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13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05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97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15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53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70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11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68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24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82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16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19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857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29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12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22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9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538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07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3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8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18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60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99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08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98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536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38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71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55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17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384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72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9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76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76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569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02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69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490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42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38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92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94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822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72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241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491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329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6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01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94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26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18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43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36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2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56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66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73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5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3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37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2992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13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8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90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47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29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71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591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69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570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82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79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809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33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08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86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1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05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89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020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07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904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40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66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848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39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86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307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36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9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05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083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17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84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852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67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077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50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37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48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831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42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22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040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988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76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6831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54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81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31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88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91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338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2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64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095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974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958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8753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0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11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364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150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858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046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863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11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39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25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92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05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08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2192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54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7197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192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56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26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831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98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473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395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171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16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511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3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962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36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1575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584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329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23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75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51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247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56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27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92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4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567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06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88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20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48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408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07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96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70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60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548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774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078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39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02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689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15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80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7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32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47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098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1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516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25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0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00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233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7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0307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4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58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9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48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04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05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07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406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22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231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6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66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31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87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72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8605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63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716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04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61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92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2276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87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8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511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46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47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0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54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20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70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572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18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58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24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69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90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79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15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61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492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42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352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33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072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023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66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64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0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765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746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171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126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7718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307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838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98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310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311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9250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709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8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45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6516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547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32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04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62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54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59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97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82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890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18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95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37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158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513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318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183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24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38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00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934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194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74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824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14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06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51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36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08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6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25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67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85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097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75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512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350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8094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724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7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562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036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365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11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888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02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50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66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83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00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145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20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16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35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66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18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426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03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5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75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68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70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13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47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2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66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73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27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00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17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79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43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20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0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88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59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878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4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049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7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779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049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7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751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2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22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77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65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83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6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94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76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91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11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0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68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666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727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462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109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942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76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5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3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094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39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88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824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39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5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31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226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08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78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39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409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85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3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09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33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23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613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44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32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068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16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961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09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46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76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97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84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43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734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05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276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7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08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43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3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17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086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81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25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693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20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68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85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22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14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76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24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6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16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84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7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47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451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137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3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07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29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00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6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72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38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3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229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20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30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19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53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60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65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80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483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62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46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168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013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998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32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15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56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260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636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30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61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122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0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90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46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6757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4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112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553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2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82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03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75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51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67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97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95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16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66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935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21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7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911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3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42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7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64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477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54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66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03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66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838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7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927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93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98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27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722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999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92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1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177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48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330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86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96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66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19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62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33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43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26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86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70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7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20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56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8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5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7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15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72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63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7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310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782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195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4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526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2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19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41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79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418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22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0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012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821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96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054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6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4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00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09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12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43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13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7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982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891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61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162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05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75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97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50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96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75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11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16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55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763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7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1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98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13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19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16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51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04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94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53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93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832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285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02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28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66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35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620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56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65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51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12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60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412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90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959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3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32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303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47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37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01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1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16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253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30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448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51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93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95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59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60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07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77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28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44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99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979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534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97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62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7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385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2750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2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72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48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36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69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998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21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08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60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0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1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823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39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97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50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4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34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3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54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175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3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78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01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343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7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3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82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52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24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37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48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09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239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5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74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785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0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40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8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03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85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45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676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36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96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83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76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44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2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52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2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27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33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28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40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25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29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69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48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84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7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10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16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39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92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25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0905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10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350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438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5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34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94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73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4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63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11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5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722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12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13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11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9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16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545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61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40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75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22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40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01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0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92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02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45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7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86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40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5795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4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10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51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03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99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49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22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67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08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21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31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1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00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835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97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9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90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271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87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360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0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6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01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27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13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342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12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909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54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26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18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6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2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048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0390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67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8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97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341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03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59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1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1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1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849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560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06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422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57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6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84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80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78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27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52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73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6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43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084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161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2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9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62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66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45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430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96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53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602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19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511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043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65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156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9897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115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012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63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40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971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8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00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89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53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26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92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6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73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46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88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3454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3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77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69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32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46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05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80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59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609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17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54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0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9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303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0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76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03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65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32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74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7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58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26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95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5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5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6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1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99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46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26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93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2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36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334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07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096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71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09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317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31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940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764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31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0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5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87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558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06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49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49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2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124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29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507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39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52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60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356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2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33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578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05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97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28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153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150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140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56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3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97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32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98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914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1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66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11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95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96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199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1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98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69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42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73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420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88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996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6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4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00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81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04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62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72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0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738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55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49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1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97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69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25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99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78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8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06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53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74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71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51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11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36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768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79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59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338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5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402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32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61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408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44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74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26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9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86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330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53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76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18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1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58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10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15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87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604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498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12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32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12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56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06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9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99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81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74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323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610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91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555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69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409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89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04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516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03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14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3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9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16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4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8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173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84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418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329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764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02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763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025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45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3937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7365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36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960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305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84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90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80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01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26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2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516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53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06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885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74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1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308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4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554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0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45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584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037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463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446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4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050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673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324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151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197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235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1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92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91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67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249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1184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5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225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51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46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31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81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44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520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939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04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769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43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598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424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49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84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733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535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29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416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9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126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11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30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1644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92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60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70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637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077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4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026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86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621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5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917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8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59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28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36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36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349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5442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2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5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53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913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745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2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79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40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47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38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5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690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70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979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1201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703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411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885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19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68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505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1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62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9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920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654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70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46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71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53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23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8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7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764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71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869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24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60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26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25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9412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09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36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265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31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28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761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166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849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82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7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390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039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238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818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1963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6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25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59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85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4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361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16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53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541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43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92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2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7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84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11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51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465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411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41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23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45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43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48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3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65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81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88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000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43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78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6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605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85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069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67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80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9510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38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87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943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8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61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166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094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33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2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4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58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727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10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725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72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65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91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698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1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0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738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62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8698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43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47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326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426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41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41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058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8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590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47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19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105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518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24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077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521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02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87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619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13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39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858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70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26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59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01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638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4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97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4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87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15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31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601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646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465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47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82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42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18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34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189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709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733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76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6808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88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87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78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38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4957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416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07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743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77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35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31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906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478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172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8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751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47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269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75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98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19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25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269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48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7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60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13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26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51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80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79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83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890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5306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571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79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832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16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7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88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32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34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984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7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115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654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009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09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54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52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150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67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26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72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64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333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246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260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39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38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8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45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892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84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714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73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7743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54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52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2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10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07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31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07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44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12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896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28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13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432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28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308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43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37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3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518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31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859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874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21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8806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6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229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7055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8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754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205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487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528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939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20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615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14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21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00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14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88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23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6205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12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93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974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751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47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125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88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44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85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00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53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8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96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475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029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0584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25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15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83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49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42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75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4414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2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42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89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4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44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106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88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53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960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0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316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66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50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787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36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57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85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73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87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53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3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39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62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0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2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6007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82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3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76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21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43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18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83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84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510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2183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83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45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956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9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061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2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04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6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249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72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95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9627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08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399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075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3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4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42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459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820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84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8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087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33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10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58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151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8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440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696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680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73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075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7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12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12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6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30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00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083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47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16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064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830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1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05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787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602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97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48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47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51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24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14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62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7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01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29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69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19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14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010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049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2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12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224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4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6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198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37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09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39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99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84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399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787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0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13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91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467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6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70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137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57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93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91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14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2174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07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59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03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17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917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7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217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2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44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412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75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7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635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16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406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4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25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58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68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43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81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52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53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87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93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265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06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81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3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44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89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15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06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32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27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35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27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65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47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95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52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03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45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3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3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29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16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976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7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704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30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31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86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0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11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409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47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396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81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404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25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1527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9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84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526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77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659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4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45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89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97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15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351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0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96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72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175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08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9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815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3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0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908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08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94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74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5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00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720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9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64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318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20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53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9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18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37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323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32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77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51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37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558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33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7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49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08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4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889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30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19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4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696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12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7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94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5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8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444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36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693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00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84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208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429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87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9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8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16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4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435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7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45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34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2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65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227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10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09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565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65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71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091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724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4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51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93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13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8831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26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640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52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15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36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04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85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37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89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43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82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08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32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237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79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02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27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856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24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17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48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10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74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660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18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56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47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88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101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534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970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46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22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1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8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18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13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1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66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8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922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32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503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824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84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9530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3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82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86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70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00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518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23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663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98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22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55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65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00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46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05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32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33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151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63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63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89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61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534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7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99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35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81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8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43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63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00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84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815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87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724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194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514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523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23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95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57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24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86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8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27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90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73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911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508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673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39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81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05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04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09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6560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83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6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24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30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4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78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400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77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031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531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14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38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82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67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42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32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337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48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38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15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00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90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9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0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1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55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7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1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5387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2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48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39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78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67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23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60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2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3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62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47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9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61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98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89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9215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850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00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048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84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956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9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71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44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91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64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91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88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720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28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094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963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05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67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04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82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8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507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03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64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200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50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80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52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373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09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90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65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53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42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84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10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513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26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30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92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84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71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94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22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57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303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64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2541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8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80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90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219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92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332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108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96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28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248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54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25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898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678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92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198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336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630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70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722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838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44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94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06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1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991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9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389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63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7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37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6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1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584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37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39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18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9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94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77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184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5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94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7951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23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77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85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560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2244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06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43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1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82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45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396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788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41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62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5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69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254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94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03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395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296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84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414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740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20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92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40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99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99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181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2483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563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52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326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0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71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3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78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946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31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46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1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4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56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2756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237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392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533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06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77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26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349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51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85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43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0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274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775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5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585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5841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12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12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571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68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258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784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74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7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33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7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700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719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46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46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211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12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18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238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93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13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33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50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72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21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013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519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59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44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74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127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5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959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1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5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442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62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084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4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020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89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467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77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19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66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86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61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267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14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2383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7711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52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2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01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08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742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11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61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04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196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01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55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7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80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70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33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0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72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394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16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08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776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4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929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17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9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44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43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897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8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871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916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407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8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34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4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3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207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106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37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10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018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05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97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368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3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07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8526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57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35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69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954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77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33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05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63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809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371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992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04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44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71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96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5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89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147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3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34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778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610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37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964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788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552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72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15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30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462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99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28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7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525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512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20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52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439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9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312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20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257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05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672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36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67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71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90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36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21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32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59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33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88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48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16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15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5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3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40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59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185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89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43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502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77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23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26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5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23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853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1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17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94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60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37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05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665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0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423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23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892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39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67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63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148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70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406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85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314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4647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902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49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553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024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61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66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214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929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821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60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315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102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792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555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580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94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32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97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1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59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0582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05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52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95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988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44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601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29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93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95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0835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058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4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997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7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101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8361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47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15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41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68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47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42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52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23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00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298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763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0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81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3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42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17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481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55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34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594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6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804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050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34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704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388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2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70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87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683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912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3302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384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75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34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43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486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27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98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461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426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619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1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149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00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73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26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45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68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86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27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605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873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87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51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22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74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66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439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5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7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216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56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006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64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87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41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564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92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148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10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370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82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5973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78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34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239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180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7876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250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8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33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583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30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697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18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724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59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565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31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82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172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700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12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460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64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16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66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0653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610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33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05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366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88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842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63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274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13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41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5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986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291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22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20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916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119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79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31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7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21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077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3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047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99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758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287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640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979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10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4215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7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67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29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62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861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6643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70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821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683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36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901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90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12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44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018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9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31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27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62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656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48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09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79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49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89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87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2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21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26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926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0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22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14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90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384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31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25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184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39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42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533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86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791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81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06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701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415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217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37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16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55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76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4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3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52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24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0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46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1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23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3986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34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142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4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7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956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13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22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7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88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658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08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76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25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13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2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863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00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07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02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263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92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608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004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426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2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2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5506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109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733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824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81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0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46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65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65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956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081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4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70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782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42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67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0746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1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90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4175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265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214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60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3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00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91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28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02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555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673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45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69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32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72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11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52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860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2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906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87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0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16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7756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41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30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735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57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36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25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7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89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94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60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37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78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28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7317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91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980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89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26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474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84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25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36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964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54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21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29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71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22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65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63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59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6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6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64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59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9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75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006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23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18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31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6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1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09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234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214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91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82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917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84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62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65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47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92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66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1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87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1549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5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0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601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897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73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064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67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072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182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00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80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70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19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896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52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77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57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99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21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46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823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948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86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90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24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239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78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43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70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910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34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9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99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09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51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13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47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05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82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13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276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88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89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4192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8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881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957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5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630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0853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38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85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917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8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17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53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4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11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748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6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8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746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20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102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41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44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007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52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4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93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3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292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65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1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3486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2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6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248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37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189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40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75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65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91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760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7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15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34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26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61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0160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0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22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235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31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94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884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96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791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51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85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2835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82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82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92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80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16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58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4241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2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05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56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87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54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16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9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13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127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15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08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19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14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195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06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82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271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645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57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34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423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535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690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39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15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856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7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47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16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21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2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04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75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87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17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515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09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32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38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245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4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5807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1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356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98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4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98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918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36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8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489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11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7625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418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3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52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93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02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813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426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54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67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41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69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432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59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784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3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32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05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38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51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10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34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828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766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38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75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78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87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117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327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55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689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210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105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62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79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839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395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15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65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57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89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727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59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7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74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7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258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0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1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01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16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573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12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7999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44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78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75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98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189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9069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672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805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222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774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71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36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28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617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5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82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003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329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37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651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22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98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02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379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557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2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12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4206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89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47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403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42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24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873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121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33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298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08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1610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07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093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56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18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62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28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72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41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42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42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75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16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38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810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1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20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456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01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68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66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63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168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41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208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12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44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977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989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36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3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8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3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951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372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27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55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095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26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32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95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71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8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4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724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42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9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40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16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19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18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67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34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08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86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6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73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162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0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44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702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78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68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24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35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3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51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1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73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00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23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811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6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643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6821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49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0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58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456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63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9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08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06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8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04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899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87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20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1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74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11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798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84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82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05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81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970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72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297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609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85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93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94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01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47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55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493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2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56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19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23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41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246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20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260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93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35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4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2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234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83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960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59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57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69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96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265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4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996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05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854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81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526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17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79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2982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76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571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67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695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95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90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70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180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24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42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239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319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386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30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383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0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39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06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98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3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9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828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1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80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137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7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78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4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506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86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61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70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92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854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35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051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01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52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702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237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65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566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51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9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52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860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5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619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83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73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22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16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8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3814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771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977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156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7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87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977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09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549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91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02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99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69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53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95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38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1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67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03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13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261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28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93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01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06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96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5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13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44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8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90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5393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660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87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87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7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33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6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4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0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5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03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27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44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5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00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49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31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56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693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57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20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96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48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82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348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265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73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08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31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26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56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229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3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40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73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91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188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22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21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97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18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249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235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01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75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93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69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65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423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4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66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89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89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67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41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24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722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51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910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28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921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79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17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27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17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70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0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79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3536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84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40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14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77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56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92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30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97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23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73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417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662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78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38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362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210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981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85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607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3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873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51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57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36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79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24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830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54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06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20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83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41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78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99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23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51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13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20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89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87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659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81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34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64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76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67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100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74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20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36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9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85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845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22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75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7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8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02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71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22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92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489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03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70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15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712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22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16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8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46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81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97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55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51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19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30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31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90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51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71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980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501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83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261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75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024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08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623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86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14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71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9484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00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28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51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791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34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9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277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18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26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03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857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05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989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69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8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54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59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458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03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748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19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6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72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18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7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01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85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61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50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45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8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69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791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1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92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69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03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33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58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63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82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03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180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27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1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1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14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205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367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0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40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32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12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7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0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99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44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2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30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018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4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50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71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86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90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6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37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14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91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65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33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25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034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77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04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173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71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86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1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65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47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77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30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28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4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66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14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37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8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211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54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66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14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29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15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849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5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29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611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2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16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11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00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73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06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381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58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13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36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91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76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5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09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95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47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80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3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01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929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3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69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95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89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90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37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78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78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68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8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6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5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96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909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9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04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62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73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12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62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56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72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23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62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46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40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77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40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406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48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705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333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64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32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96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99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80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42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9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91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21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598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726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58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5056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710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4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537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72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36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75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234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18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08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0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72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80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63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72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94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35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36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9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81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62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54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41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59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2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27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4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61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02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4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35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06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24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66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7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65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49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62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25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0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6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0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56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09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94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40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20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8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92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74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50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25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011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96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41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6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4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726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244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4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67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9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58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62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8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659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15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94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90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645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599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03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74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40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4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806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74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171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02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172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9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03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04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37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12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01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21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35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900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17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51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365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4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18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886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46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615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85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6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74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86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93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492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703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13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06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8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36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85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03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73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01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784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65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19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4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27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13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96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902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174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469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76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30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8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596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01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93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89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19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19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39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9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844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82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60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01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14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1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541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629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19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11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89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35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83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29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48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9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10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39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1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24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33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950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6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85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22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76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60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96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65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96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766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4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76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7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27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0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11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4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46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1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09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8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5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45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87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87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197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7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46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715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91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01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4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81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06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90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8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98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67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35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18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9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848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58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51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16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874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93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54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23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93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12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3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71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159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4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00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94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8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90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43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2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453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0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69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23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033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98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98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388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9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0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05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30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52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98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2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95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7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43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7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074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2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63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42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457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3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854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10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89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18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0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15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41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699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9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4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24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0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85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79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86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6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8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15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44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194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07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93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50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55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52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66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96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41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235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3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80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44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23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6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3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1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05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40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25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36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93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18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63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37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35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27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64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24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40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79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76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66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10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4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31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62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44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519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75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42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09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80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04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75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28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4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38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42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82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89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41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75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303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600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0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09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082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07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881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7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38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99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61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7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69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91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2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4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072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34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3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95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41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50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92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1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18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42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46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29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891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27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61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02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674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99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82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61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96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78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11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95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12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0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83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03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76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4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92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50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43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8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0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58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81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48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04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72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23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74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38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24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395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190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25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96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2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35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61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9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48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59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22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8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162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18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8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63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453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98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96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05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06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83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40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27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68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82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5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49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52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142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59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10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57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48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47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265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35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7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96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9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03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44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90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1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76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427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63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19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05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94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91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81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56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22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506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66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54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314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995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77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30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93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49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26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65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89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25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96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85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25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63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70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53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49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49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59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2301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74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214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257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82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98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95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88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57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81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76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9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27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404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874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87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76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5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8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3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89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20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19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69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05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71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31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05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58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087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83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92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97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46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70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170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78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43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229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267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74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663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4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28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45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10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45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049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15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26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15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4353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47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56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437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49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3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6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67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27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87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33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497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258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04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02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88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6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15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97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382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73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78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075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410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1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409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24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8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2243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18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562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15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2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494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36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73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604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35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6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49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77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84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587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36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9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60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75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4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20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5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86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76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09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5751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69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59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07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58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4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19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41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19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60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79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08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100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0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60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9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10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40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466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15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1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98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268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799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03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88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919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3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76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558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86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470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94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29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3378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05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46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75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566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58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90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448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29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42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148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06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86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19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87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91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91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8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08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0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59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091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5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0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05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010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336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768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01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007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71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13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18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48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61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969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65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56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9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0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5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00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20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17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0857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3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63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942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843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12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730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54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38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6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12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053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226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88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7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256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251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35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85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99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40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41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4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06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42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55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2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394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79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90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149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99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19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16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1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589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78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91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67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5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1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54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17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33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96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17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09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80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9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05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5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7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25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47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355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24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37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763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92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06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61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753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77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11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38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6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980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00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34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27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8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00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54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6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63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05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44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84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03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28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119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48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12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50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76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3836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228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415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50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81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370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286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2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627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17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6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53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99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34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30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67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22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20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37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00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80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712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90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518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841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64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128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2714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14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33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18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0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818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90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64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628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029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74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566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50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2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03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9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30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9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44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72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07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7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0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330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56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77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515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655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920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53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2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08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8357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52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66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68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018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179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6013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1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35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039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7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95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0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06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11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49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070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203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63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56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664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3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35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07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02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2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4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67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63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93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01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74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76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19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84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39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99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63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13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90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65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34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52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99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01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77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8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88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601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4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41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63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7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69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66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5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1672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03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7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07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05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315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93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1840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454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82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764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8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278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60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57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81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19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14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04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2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54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639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899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24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138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38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37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0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17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631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02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81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27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640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474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95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84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57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76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15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92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459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040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33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33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99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05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709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362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39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740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59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930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75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46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443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59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062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707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240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95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584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3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764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41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88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00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053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1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30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90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79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4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62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8404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40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489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463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8098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06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23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738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16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61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600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690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67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1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17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64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08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0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48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62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8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15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70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20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467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624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10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430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028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8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847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03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19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44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79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554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17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5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89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17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060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157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24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7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855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383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131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03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20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556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22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32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898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1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338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53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915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37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50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35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73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251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4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55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69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64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22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25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96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11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73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02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20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720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04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60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44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32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59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74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79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60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1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974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56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0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503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69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59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03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741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869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28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21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7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1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23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58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334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40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74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507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74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458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94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5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065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244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06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3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923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384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12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52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213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37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42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381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826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975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70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03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269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780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01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56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492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836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174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16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84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31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39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365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022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4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04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76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3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8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55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65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18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07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91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1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20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19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24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48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60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5951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201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09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46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57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44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6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506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102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73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029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17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26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871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460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55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974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36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35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819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1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535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90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40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662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04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64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76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328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38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61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3057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912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16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75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60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859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440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37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11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791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72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862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51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4686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520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87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75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80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446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68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56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37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0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520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444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82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9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78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59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1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16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5767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98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732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46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876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20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9588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29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56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417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5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17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42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33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033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7631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4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26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31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01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74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4812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24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55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965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82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79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854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557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858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435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840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5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36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2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141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231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8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14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39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42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055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82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172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134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88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00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2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70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695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2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037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367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63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87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1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22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96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00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42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4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07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6599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5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01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467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77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4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63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31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57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425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6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299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299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927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636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709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40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44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340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44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78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797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09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24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765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05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8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00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16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258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92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44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52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89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6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21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902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63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37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5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99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649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840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18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17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176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83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33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5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66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628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4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81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56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99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215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349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719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8098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83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68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17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451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646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37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938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33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33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559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099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14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30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68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24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22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196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82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24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196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136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12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69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94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11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22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83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4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0438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470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850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553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96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59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3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0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9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42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0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06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25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30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446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44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4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835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28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96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83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45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8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6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519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781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14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791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978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4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90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3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06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84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49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139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37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15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479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902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60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90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00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09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65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94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86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685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5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68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895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063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3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5958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76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92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722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575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6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86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59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39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87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63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144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97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93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21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5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213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95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21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38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42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01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01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41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557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8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426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75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91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08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46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94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73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452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17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84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82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408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47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74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02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33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81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81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945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66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0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80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34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72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92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70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7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24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543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270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832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73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74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1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46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2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06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953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62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28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28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8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62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06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12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2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14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39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24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122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58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429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31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5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847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899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24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16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415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67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77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138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80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09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82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60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90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45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3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969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46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721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82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97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259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18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0130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10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98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6873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005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3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52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55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95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330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7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20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8455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79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07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585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06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62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447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128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86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54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11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158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18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1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54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93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185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272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64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63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12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593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61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52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4876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229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08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19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667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475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746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415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27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9824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35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12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1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76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81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238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05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702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57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20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82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44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015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5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71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58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43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3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30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26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10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48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0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0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91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268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85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08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9548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18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36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43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569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25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80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299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0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50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00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99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99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51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70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54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1204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8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52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87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23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7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60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435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90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578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371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379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0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0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10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0742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940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70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01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87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73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44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96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9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67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991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446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78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487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41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00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46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6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306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62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08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85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07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27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25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59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3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90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83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71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19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83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86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06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81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24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960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816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40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54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213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4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96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67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4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33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77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20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75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565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823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775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35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72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32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281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73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48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68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044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87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752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129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8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0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234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36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86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53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339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260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85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812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05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66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16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80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913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58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920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81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83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144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24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71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73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93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3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52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85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4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60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888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83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8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63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06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65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581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159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88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09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936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0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68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12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64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10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10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19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89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719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82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41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158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94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642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8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99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1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405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42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25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43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11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43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33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14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85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03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61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20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59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88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87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14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29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28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7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29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613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73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1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14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15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6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7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7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1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518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9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24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86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0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06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16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588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43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39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11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252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385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90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91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97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82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1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10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58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26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6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848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70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53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7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4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626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45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067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956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2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0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21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761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81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18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69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12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49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96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982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37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04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91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0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25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44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417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67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55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87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5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3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2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44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39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37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48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3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59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836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85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35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90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202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139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10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22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99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089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39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57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89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85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706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541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990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392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28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50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9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16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352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06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46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070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048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187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3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56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09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49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4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09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69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37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75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15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26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2005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33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7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62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10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94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890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12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63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69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98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283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3912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0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391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38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9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43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23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97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42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49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90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395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775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4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967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172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9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87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420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33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26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665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08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5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687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55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86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1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550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21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25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33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574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77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54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9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60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28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02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19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38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09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00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30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913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79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214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45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53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28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32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9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02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66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433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3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7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00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48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43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7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49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930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30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707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46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62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30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7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00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33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93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26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39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26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69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371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18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72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69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93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70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507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74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126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03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75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5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725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2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896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22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4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38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8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50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66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00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814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01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24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63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094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42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42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59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37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228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381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2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965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72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7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6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8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58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54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89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465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88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6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876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249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50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955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59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13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144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93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192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87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51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868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9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102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92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07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22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3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50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652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02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63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01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5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48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4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06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02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02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15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661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236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59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7672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16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54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416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2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21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538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32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934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520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89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096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04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40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100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59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74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02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91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26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23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76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55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25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425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47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290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57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3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50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344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7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9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44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5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39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089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23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71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2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04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9648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02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19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93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2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25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95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4038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684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8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77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20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28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94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01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4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56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904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15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32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926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14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64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00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355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5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782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067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09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591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0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80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67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148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66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45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378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254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20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7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39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01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2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45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7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49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52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94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716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644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53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81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0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482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15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18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34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03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16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045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5604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255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96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46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2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0129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37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60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618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47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50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67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873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06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3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5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00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91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83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63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872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21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82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29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607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61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85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14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136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44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8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12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9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129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58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70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80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07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0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4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4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57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16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27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5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868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12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66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08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88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59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00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93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6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53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87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33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56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96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947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430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9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56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041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10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16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073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329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7101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8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741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67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49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23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05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05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929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434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48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74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625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0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44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25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822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16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36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446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951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462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930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69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74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34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18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500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78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7231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87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3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99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314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0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77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11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42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39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43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63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0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223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710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830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544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35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8862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7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246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59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54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12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973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7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03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97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04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24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99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447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01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67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481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56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034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028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61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44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450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80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981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13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36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6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92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56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15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5262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82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61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92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5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38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84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696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630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25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00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20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81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5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18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09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71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141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93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66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2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44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52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750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09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25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40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4393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36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51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004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00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53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05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02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859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79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52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728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911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4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46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88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3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2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34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6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04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319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370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87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30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270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937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174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18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39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508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05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29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7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9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79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361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023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56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87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07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702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885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30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46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94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53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13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297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27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440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817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09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42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166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70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66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65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708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96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63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581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63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46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68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79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30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88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77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28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03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1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324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48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57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068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94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26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15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527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4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030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6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452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061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35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33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72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61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27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13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18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7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74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33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55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48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76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50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64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928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53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97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465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39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20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300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850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77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370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675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362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9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4298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70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717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52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44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92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3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88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2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902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09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568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29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87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68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768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8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06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47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48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551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5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987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35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29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53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609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16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45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10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0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373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08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07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38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09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41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83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21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76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91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87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945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49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069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83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119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8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1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832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24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515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096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78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33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38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951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26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02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95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800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05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40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437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60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86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1640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66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85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60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29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67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5480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549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06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287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58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96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45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2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91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28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22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71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343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92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1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637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17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78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3999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55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248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777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61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606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108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263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01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48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0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72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83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63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50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73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52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5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987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007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36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16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18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02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0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31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489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2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00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25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7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08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803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37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851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80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13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32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34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24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42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38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829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045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13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64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07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45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77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78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24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489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777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850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83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168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92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80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41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97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36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89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55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66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3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5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0864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853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22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30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17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72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42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79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52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761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39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34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39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48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8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32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344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8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589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07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51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729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47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926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8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14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49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51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06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32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5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62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19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4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388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01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75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28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4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60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106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38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51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43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3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02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09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27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13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72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68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183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79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71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69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800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8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490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8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93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05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27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32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95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88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46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61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81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64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8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052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13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20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9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93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4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46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11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1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52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7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8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50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41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40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549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965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007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424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75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7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7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50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53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18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5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283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97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57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22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884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7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72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3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36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7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76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77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210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04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0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99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37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384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40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38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63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80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28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63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84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16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05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995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702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07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33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385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75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86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234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301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53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94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103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29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76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613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1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58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64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97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15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956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516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387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77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7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32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72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53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148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0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87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21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54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11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2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49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26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1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068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4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56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69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183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50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44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2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637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949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0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55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58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1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937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642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6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180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371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91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5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2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23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4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19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8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687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26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8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04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8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17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07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4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98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87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978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71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54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26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64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50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68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0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433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93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94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88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39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80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67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27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866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627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69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681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00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50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41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4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89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33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87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985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3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35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317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63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510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852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92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905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299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31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708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67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5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81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49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11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626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29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235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988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653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517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14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912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84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605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523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1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34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59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11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04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567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94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62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0161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26425">
                                                                          <w:marLeft w:val="8460"/>
                                                                          <w:marRight w:val="0"/>
                                                                          <w:marTop w:val="861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3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02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3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15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16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32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7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92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95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821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691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09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54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16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04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2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68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268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8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416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193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246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475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515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33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10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950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9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22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4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315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524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21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23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9694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99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87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57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93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68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59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5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666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5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11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0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704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10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35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62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53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902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877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76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0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48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09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545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813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06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636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27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90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60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48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39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68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43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164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59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97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05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28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20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75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45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76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85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11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35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18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468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83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91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469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344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99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274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418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38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55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08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9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363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56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13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20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689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46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76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42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37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089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31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7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47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087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02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888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095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1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71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040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9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260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86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51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879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49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51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38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046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89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479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77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932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39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56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20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021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34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73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34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931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0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564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8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50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28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311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74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08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17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3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793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40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17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62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4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06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405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90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9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65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623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708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76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05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4127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08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257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304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84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496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15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97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45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320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11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509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1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3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867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51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8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27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90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0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50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49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9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18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99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619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75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449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23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94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74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53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6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573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8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39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39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66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84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41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34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19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79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68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75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31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0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287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19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77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102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60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73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9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21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87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54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08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755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4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73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91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31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371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19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88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225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01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3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548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00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2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637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327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36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83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33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4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55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8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83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17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497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84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539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79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76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07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10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13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47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821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9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93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66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11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1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505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0375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26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27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02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61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76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86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32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2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39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71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43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04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216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85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02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9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10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395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621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772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90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47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12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02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38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2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9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6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22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2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6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5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6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04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7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67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0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0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42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0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90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7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49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17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9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55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2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7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1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0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889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09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4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4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05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6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18/106/20210413" TargetMode="External"/><Relationship Id="rId18" Type="http://schemas.openxmlformats.org/officeDocument/2006/relationships/hyperlink" Target="https://www.slov-lex.sk/pravne-predpisy/SK/ZZ/2018/106/20201231" TargetMode="External"/><Relationship Id="rId26" Type="http://schemas.openxmlformats.org/officeDocument/2006/relationships/hyperlink" Target="https://www.slov-lex.sk/pravne-predpisy/SK/ZZ/2018/106/20201231" TargetMode="External"/><Relationship Id="rId39" Type="http://schemas.openxmlformats.org/officeDocument/2006/relationships/hyperlink" Target="https://www.slov-lex.sk/pravne-predpisy/SK/ZZ/2018/106/20200923" TargetMode="External"/><Relationship Id="rId21" Type="http://schemas.openxmlformats.org/officeDocument/2006/relationships/hyperlink" Target="https://www.slov-lex.sk/pravne-predpisy/SK/ZZ/2018/106/20201231" TargetMode="External"/><Relationship Id="rId34" Type="http://schemas.openxmlformats.org/officeDocument/2006/relationships/hyperlink" Target="https://www.slov-lex.sk/pravne-predpisy/SK/ZZ/2018/106/20201231" TargetMode="External"/><Relationship Id="rId42" Type="http://schemas.openxmlformats.org/officeDocument/2006/relationships/hyperlink" Target="https://www.slov-lex.sk/pravne-predpisy/SK/ZZ/2018/106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8/106/20210413" TargetMode="External"/><Relationship Id="rId29" Type="http://schemas.openxmlformats.org/officeDocument/2006/relationships/hyperlink" Target="https://www.slov-lex.sk/pravne-predpisy/SK/ZZ/2018/106/202012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8/106/20210413" TargetMode="External"/><Relationship Id="rId24" Type="http://schemas.openxmlformats.org/officeDocument/2006/relationships/hyperlink" Target="https://www.slov-lex.sk/pravne-predpisy/SK/ZZ/2018/106/20201231" TargetMode="External"/><Relationship Id="rId32" Type="http://schemas.openxmlformats.org/officeDocument/2006/relationships/hyperlink" Target="https://www.slov-lex.sk/pravne-predpisy/SK/ZZ/2018/106/20201231" TargetMode="External"/><Relationship Id="rId37" Type="http://schemas.openxmlformats.org/officeDocument/2006/relationships/hyperlink" Target="https://www.slov-lex.sk/pravne-predpisy/SK/ZZ/2018/106/20200923" TargetMode="External"/><Relationship Id="rId40" Type="http://schemas.openxmlformats.org/officeDocument/2006/relationships/hyperlink" Target="https://www.slov-lex.sk/pravne-predpisy/SK/ZZ/2018/106/20210701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8/106/20210413" TargetMode="External"/><Relationship Id="rId23" Type="http://schemas.openxmlformats.org/officeDocument/2006/relationships/hyperlink" Target="https://www.slov-lex.sk/pravne-predpisy/SK/ZZ/2018/106/20201231" TargetMode="External"/><Relationship Id="rId28" Type="http://schemas.openxmlformats.org/officeDocument/2006/relationships/hyperlink" Target="https://www.slov-lex.sk/pravne-predpisy/SK/ZZ/2018/106/20201231" TargetMode="External"/><Relationship Id="rId36" Type="http://schemas.openxmlformats.org/officeDocument/2006/relationships/hyperlink" Target="https://www.slov-lex.sk/pravne-predpisy/SK/ZZ/2018/106/20201231" TargetMode="External"/><Relationship Id="rId10" Type="http://schemas.openxmlformats.org/officeDocument/2006/relationships/hyperlink" Target="https://www.slov-lex.sk/pravne-predpisy/SK/ZZ/2018/106/20200923" TargetMode="External"/><Relationship Id="rId19" Type="http://schemas.openxmlformats.org/officeDocument/2006/relationships/hyperlink" Target="https://www.slov-lex.sk/pravne-predpisy/SK/ZZ/2018/106/20201231" TargetMode="External"/><Relationship Id="rId31" Type="http://schemas.openxmlformats.org/officeDocument/2006/relationships/hyperlink" Target="https://www.slov-lex.sk/pravne-predpisy/SK/ZZ/2018/106/2020123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8/106/" TargetMode="External"/><Relationship Id="rId14" Type="http://schemas.openxmlformats.org/officeDocument/2006/relationships/hyperlink" Target="https://www.slov-lex.sk/pravne-predpisy/SK/ZZ/2018/106/20210413" TargetMode="External"/><Relationship Id="rId22" Type="http://schemas.openxmlformats.org/officeDocument/2006/relationships/hyperlink" Target="https://www.slov-lex.sk/pravne-predpisy/SK/ZZ/2018/106/20201231" TargetMode="External"/><Relationship Id="rId27" Type="http://schemas.openxmlformats.org/officeDocument/2006/relationships/hyperlink" Target="https://www.slov-lex.sk/pravne-predpisy/SK/ZZ/2018/106/20201231" TargetMode="External"/><Relationship Id="rId30" Type="http://schemas.openxmlformats.org/officeDocument/2006/relationships/hyperlink" Target="https://www.slov-lex.sk/pravne-predpisy/SK/ZZ/2018/106/20201231" TargetMode="External"/><Relationship Id="rId35" Type="http://schemas.openxmlformats.org/officeDocument/2006/relationships/hyperlink" Target="https://www.slov-lex.sk/pravne-predpisy/SK/ZZ/2018/106/20201231" TargetMode="External"/><Relationship Id="rId43" Type="http://schemas.openxmlformats.org/officeDocument/2006/relationships/hyperlink" Target="https://www.slov-lex.sk/pravne-predpisy/SK/ZZ/2009/8/" TargetMode="External"/><Relationship Id="rId8" Type="http://schemas.openxmlformats.org/officeDocument/2006/relationships/hyperlink" Target="https://www.slov-lex.sk/pravne-predpisy/SK/ZZ/2018/10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18/106/20210413" TargetMode="External"/><Relationship Id="rId17" Type="http://schemas.openxmlformats.org/officeDocument/2006/relationships/hyperlink" Target="https://www.slov-lex.sk/pravne-predpisy/SK/ZZ/2018/106/20201231" TargetMode="External"/><Relationship Id="rId25" Type="http://schemas.openxmlformats.org/officeDocument/2006/relationships/hyperlink" Target="https://www.slov-lex.sk/pravne-predpisy/SK/ZZ/2018/106/20201231" TargetMode="External"/><Relationship Id="rId33" Type="http://schemas.openxmlformats.org/officeDocument/2006/relationships/hyperlink" Target="https://www.slov-lex.sk/pravne-predpisy/SK/ZZ/2018/106/20201231" TargetMode="External"/><Relationship Id="rId38" Type="http://schemas.openxmlformats.org/officeDocument/2006/relationships/hyperlink" Target="https://www.slov-lex.sk/pravne-predpisy/SK/ZZ/2018/106/2020092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lov-lex.sk/pravne-predpisy/SK/ZZ/2018/106/20201231" TargetMode="External"/><Relationship Id="rId41" Type="http://schemas.openxmlformats.org/officeDocument/2006/relationships/hyperlink" Target="https://www.slov-lex.sk/pravne-predpisy/SK/ZZ/1995/14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_vlastnymat-na-MPK"/>
    <f:field ref="objsubject" par="" edit="true" text=""/>
    <f:field ref="objcreatedby" par="" text="Gavalcová, Eva"/>
    <f:field ref="objcreatedat" par="" text="29.3.2021 12:05:01"/>
    <f:field ref="objchangedby" par="" text="Administrator, System"/>
    <f:field ref="objmodifiedat" par="" text="29.3.2021 12:05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9547</Words>
  <Characters>54421</Characters>
  <Application>Microsoft Office Word</Application>
  <DocSecurity>0</DocSecurity>
  <Lines>453</Lines>
  <Paragraphs>127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63841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Krausová, Katarína</cp:lastModifiedBy>
  <cp:revision>8</cp:revision>
  <cp:lastPrinted>2021-05-05T10:11:00Z</cp:lastPrinted>
  <dcterms:created xsi:type="dcterms:W3CDTF">2021-05-19T08:13:00Z</dcterms:created>
  <dcterms:modified xsi:type="dcterms:W3CDTF">2021-05-26T08:42:00Z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Cestná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Eva Gavalcová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106/2018 Z. z. o prevádzke vozidiel v cestnej premávke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-	Bod B.1. uznesenia vlády Slovenskej republiky č. 501 zo dňa 19. 8. 2020_x000d_
-	Bod B.1. uznesenia vlády Slovenskej republiky č. 6 zo dňa 7. 1. 2021_x000d_
</vt:lpwstr>
  </property>
  <property fmtid="{D5CDD505-2E9C-101B-9397-08002B2CF9AE}" pid="23" name="FSC#SKEDITIONSLOVLEX@103.510:plnynazovpredpis">
    <vt:lpwstr> Zákon, ktorým sa mení a dopĺňa zákon č. 106/2018 Z. z. o prevádzke vozidiel v cestnej premávke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18452/2021/SCDPK/34996-M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LP/2021/141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29. 3. 2021</vt:lpwstr>
  </property>
  <property fmtid="{D5CDD505-2E9C-101B-9397-08002B2CF9AE}" pid="151" name="FSC#COOSYSTEM@1.1:Container">
    <vt:lpwstr>COO.2145.1000.3.4312268</vt:lpwstr>
  </property>
  <property fmtid="{D5CDD505-2E9C-101B-9397-08002B2CF9AE}" pid="152" name="FSC#FSCFOLIO@1.1001:docpropproject">
    <vt:lpwstr/>
  </property>
</Properties>
</file>