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E70B" w14:textId="77777777" w:rsidR="0073141C" w:rsidRPr="00043535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NÁVRH</w:t>
      </w:r>
    </w:p>
    <w:p w14:paraId="0FFE58EE" w14:textId="77777777" w:rsidR="00557495" w:rsidRPr="00043535" w:rsidRDefault="00557495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2BA66453" w14:textId="77777777" w:rsidR="0073141C" w:rsidRPr="00043535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pacing w:val="23"/>
          <w:sz w:val="24"/>
          <w:szCs w:val="24"/>
          <w:lang w:eastAsia="sk-SK"/>
        </w:rPr>
        <w:t>Zákon</w:t>
      </w:r>
    </w:p>
    <w:p w14:paraId="29639108" w14:textId="2ED7125B" w:rsidR="0073141C" w:rsidRPr="00227783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27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 ... 202</w:t>
      </w:r>
      <w:r w:rsidR="00227783" w:rsidRPr="0022778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sk-SK"/>
        </w:rPr>
        <w:t>1</w:t>
      </w:r>
      <w:r w:rsidRPr="00227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</w:p>
    <w:p w14:paraId="13E136DD" w14:textId="77777777" w:rsidR="003E6655" w:rsidRPr="00043535" w:rsidRDefault="003E6655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BBFA151" w14:textId="31D7B709" w:rsidR="0073141C" w:rsidRPr="00043535" w:rsidRDefault="0073141C" w:rsidP="00227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ktorým sa mení a dopĺňa zákon č. </w:t>
      </w:r>
      <w:r w:rsidR="00DB40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18/2018</w:t>
      </w: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Z. z. o</w:t>
      </w:r>
      <w:r w:rsidR="00DB40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 ochrane osobných údajov</w:t>
      </w: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a o zmene a doplnení niektorých zákonov v znení neskorších predpisov</w:t>
      </w:r>
    </w:p>
    <w:p w14:paraId="319C9038" w14:textId="77777777" w:rsidR="0073141C" w:rsidRPr="00043535" w:rsidRDefault="0073141C" w:rsidP="007314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E558E7B" w14:textId="182E946A" w:rsidR="0073141C" w:rsidRDefault="0073141C" w:rsidP="00DB4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bookmarkStart w:id="0" w:name="_GoBack"/>
      <w:bookmarkEnd w:id="0"/>
      <w:r w:rsidRPr="00043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Národná rada Slovenskej republiky sa uzniesla na tomto zákone:</w:t>
      </w:r>
    </w:p>
    <w:p w14:paraId="511B1CD9" w14:textId="77777777" w:rsidR="00DB4045" w:rsidRPr="00043535" w:rsidRDefault="00DB4045" w:rsidP="007314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1347F23B" w14:textId="77777777" w:rsidR="0073141C" w:rsidRPr="00043535" w:rsidRDefault="0073141C" w:rsidP="007314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A248A57" w14:textId="77777777" w:rsidR="0073141C" w:rsidRPr="00043535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Čl. I</w:t>
      </w:r>
    </w:p>
    <w:p w14:paraId="76DBFB53" w14:textId="77777777" w:rsidR="0073141C" w:rsidRPr="00227783" w:rsidRDefault="0073141C" w:rsidP="0073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7045A98B" w14:textId="626289FB" w:rsidR="0073141C" w:rsidRPr="00227783" w:rsidRDefault="0073141C" w:rsidP="0022778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2277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Zákon</w:t>
      </w:r>
      <w:r w:rsidRPr="00227783">
        <w:rPr>
          <w:rFonts w:ascii="Times New Roman" w:eastAsia="Times New Roman" w:hAnsi="Times New Roman" w:cs="Times New Roman"/>
          <w:b/>
          <w:color w:val="000000" w:themeColor="text1"/>
          <w:spacing w:val="10"/>
          <w:sz w:val="24"/>
          <w:szCs w:val="24"/>
          <w:lang w:eastAsia="sk-SK"/>
        </w:rPr>
        <w:t xml:space="preserve"> </w:t>
      </w:r>
      <w:r w:rsidR="00DB4045"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č. </w:t>
      </w:r>
      <w:r w:rsidR="00DB40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18/2018</w:t>
      </w:r>
      <w:r w:rsidR="00DB4045"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Z. z. o</w:t>
      </w:r>
      <w:r w:rsidR="00DB40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 ochrane osobných údajov</w:t>
      </w:r>
      <w:r w:rsidR="00DB4045"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</w:t>
      </w:r>
      <w:r w:rsidRPr="002277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a o zmene a doplnení niektorých zákonov v znení </w:t>
      </w:r>
      <w:r w:rsidR="00DB4045">
        <w:rPr>
          <w:rFonts w:ascii="Times New Roman" w:hAnsi="Times New Roman" w:cs="Times New Roman"/>
          <w:b/>
          <w:sz w:val="24"/>
          <w:szCs w:val="24"/>
        </w:rPr>
        <w:t xml:space="preserve"> zákona č. 221/2019 Z. z. </w:t>
      </w:r>
      <w:r w:rsidRPr="002277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sa mení a dopĺňa takto:</w:t>
      </w:r>
    </w:p>
    <w:p w14:paraId="3B862638" w14:textId="77777777" w:rsidR="0073141C" w:rsidRPr="00043535" w:rsidRDefault="0073141C" w:rsidP="0073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043BB0A6" w14:textId="77777777" w:rsidR="00DB4045" w:rsidRDefault="00DB4045" w:rsidP="00DB404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 sa dopĺňa odsekom 6, ktorý znie:</w:t>
      </w:r>
    </w:p>
    <w:p w14:paraId="00F47B18" w14:textId="77777777" w:rsidR="00DB4045" w:rsidRDefault="00DB4045" w:rsidP="00DB4045">
      <w:pPr>
        <w:jc w:val="both"/>
        <w:rPr>
          <w:rFonts w:ascii="Times New Roman" w:hAnsi="Times New Roman" w:cs="Times New Roman"/>
        </w:rPr>
      </w:pPr>
    </w:p>
    <w:p w14:paraId="3E22F055" w14:textId="77777777" w:rsidR="00DB4045" w:rsidRDefault="00DB4045" w:rsidP="00DB4045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„(6) Tento zákon sa nevzťahuje na spracúvanie osobných údajov zosnulých osôb.“.</w:t>
      </w:r>
    </w:p>
    <w:p w14:paraId="5D6AB196" w14:textId="77777777" w:rsidR="00DB4045" w:rsidRDefault="00DB4045" w:rsidP="00DB4045">
      <w:pPr>
        <w:jc w:val="both"/>
        <w:rPr>
          <w:rFonts w:ascii="Times New Roman" w:hAnsi="Times New Roman" w:cs="Times New Roman"/>
        </w:rPr>
      </w:pPr>
    </w:p>
    <w:p w14:paraId="612BC273" w14:textId="77777777" w:rsidR="00DB4045" w:rsidRDefault="00DB4045" w:rsidP="00DB404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78 sa vypúšťa odsek 7. Doterajšie odseky 8 až 11 sa označujú ako odseky 7 až 10. </w:t>
      </w:r>
    </w:p>
    <w:p w14:paraId="66CF9263" w14:textId="77777777" w:rsidR="00DB4045" w:rsidRDefault="00DB4045" w:rsidP="00DB4045">
      <w:pPr>
        <w:pStyle w:val="Odsekzoznamu"/>
        <w:jc w:val="both"/>
        <w:rPr>
          <w:rFonts w:ascii="Times New Roman" w:hAnsi="Times New Roman" w:cs="Times New Roman"/>
        </w:rPr>
      </w:pPr>
    </w:p>
    <w:p w14:paraId="6A68CA05" w14:textId="77777777" w:rsidR="00DB4045" w:rsidRPr="00043535" w:rsidRDefault="00DB4045" w:rsidP="00DB4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43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Čl. II</w:t>
      </w:r>
    </w:p>
    <w:p w14:paraId="26321553" w14:textId="77777777" w:rsidR="00DB4045" w:rsidRDefault="00DB4045" w:rsidP="00DB4045">
      <w:pPr>
        <w:pStyle w:val="Odsekzoznamu"/>
        <w:jc w:val="both"/>
        <w:rPr>
          <w:rFonts w:ascii="Times New Roman" w:hAnsi="Times New Roman" w:cs="Times New Roman"/>
        </w:rPr>
      </w:pPr>
    </w:p>
    <w:p w14:paraId="53BD74AE" w14:textId="77777777" w:rsidR="00DB4045" w:rsidRDefault="00DB4045" w:rsidP="00DB4045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442FCD49" w14:textId="77777777" w:rsidR="00DB4045" w:rsidRPr="002B29A9" w:rsidRDefault="00DB4045" w:rsidP="00DB4045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dňom jeho vyhlásenia v zbierke zákonov.</w:t>
      </w:r>
    </w:p>
    <w:p w14:paraId="78E343E1" w14:textId="77777777" w:rsidR="00DB4045" w:rsidRDefault="00DB4045" w:rsidP="00DB4045">
      <w:pPr>
        <w:ind w:left="705" w:hanging="705"/>
        <w:jc w:val="both"/>
        <w:rPr>
          <w:rFonts w:ascii="Times New Roman" w:hAnsi="Times New Roman" w:cs="Times New Roman"/>
        </w:rPr>
      </w:pPr>
    </w:p>
    <w:p w14:paraId="64A04333" w14:textId="77777777" w:rsidR="004C2CFB" w:rsidRPr="00043535" w:rsidRDefault="004C2CFB" w:rsidP="003456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26815E" w14:textId="77777777" w:rsidR="0000662A" w:rsidRPr="00043535" w:rsidRDefault="0000662A" w:rsidP="003456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C7A0A00" w14:textId="77777777" w:rsidR="00952539" w:rsidRPr="00043535" w:rsidRDefault="00DB4045" w:rsidP="0073141C">
      <w:pPr>
        <w:rPr>
          <w:rFonts w:ascii="Times New Roman" w:hAnsi="Times New Roman" w:cs="Times New Roman"/>
          <w:sz w:val="24"/>
          <w:szCs w:val="24"/>
        </w:rPr>
      </w:pPr>
    </w:p>
    <w:sectPr w:rsidR="00952539" w:rsidRPr="00043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2D13B" w16cex:dateUtc="2021-01-20T1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CC9FC5" w16cid:durableId="23B2D1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713A"/>
    <w:multiLevelType w:val="hybridMultilevel"/>
    <w:tmpl w:val="BA9681A0"/>
    <w:lvl w:ilvl="0" w:tplc="6B4EFD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72846"/>
    <w:multiLevelType w:val="hybridMultilevel"/>
    <w:tmpl w:val="0AEEAB0C"/>
    <w:lvl w:ilvl="0" w:tplc="FC3053B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A1757"/>
    <w:multiLevelType w:val="hybridMultilevel"/>
    <w:tmpl w:val="835E3520"/>
    <w:lvl w:ilvl="0" w:tplc="56543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0553D"/>
    <w:multiLevelType w:val="hybridMultilevel"/>
    <w:tmpl w:val="B232DFEA"/>
    <w:lvl w:ilvl="0" w:tplc="D6C4B0A2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D3A8B"/>
    <w:multiLevelType w:val="hybridMultilevel"/>
    <w:tmpl w:val="0D689114"/>
    <w:lvl w:ilvl="0" w:tplc="0D7A3E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1C"/>
    <w:rsid w:val="000048DC"/>
    <w:rsid w:val="0000662A"/>
    <w:rsid w:val="00033C9A"/>
    <w:rsid w:val="00043535"/>
    <w:rsid w:val="000605C4"/>
    <w:rsid w:val="00060818"/>
    <w:rsid w:val="0007632C"/>
    <w:rsid w:val="000A4861"/>
    <w:rsid w:val="000A5CBB"/>
    <w:rsid w:val="000D2226"/>
    <w:rsid w:val="001612E7"/>
    <w:rsid w:val="00162528"/>
    <w:rsid w:val="0017226E"/>
    <w:rsid w:val="00191CEF"/>
    <w:rsid w:val="001B3915"/>
    <w:rsid w:val="001C1F1C"/>
    <w:rsid w:val="001C3270"/>
    <w:rsid w:val="001F3AA4"/>
    <w:rsid w:val="0021372B"/>
    <w:rsid w:val="00227783"/>
    <w:rsid w:val="00235149"/>
    <w:rsid w:val="00294C2B"/>
    <w:rsid w:val="002A7A04"/>
    <w:rsid w:val="002C170D"/>
    <w:rsid w:val="002E205B"/>
    <w:rsid w:val="00301491"/>
    <w:rsid w:val="00302E07"/>
    <w:rsid w:val="00331FF4"/>
    <w:rsid w:val="00345663"/>
    <w:rsid w:val="00393C71"/>
    <w:rsid w:val="003A430C"/>
    <w:rsid w:val="003C1AA7"/>
    <w:rsid w:val="003E6655"/>
    <w:rsid w:val="003F22BB"/>
    <w:rsid w:val="00443A2A"/>
    <w:rsid w:val="00450225"/>
    <w:rsid w:val="004602DA"/>
    <w:rsid w:val="00474B81"/>
    <w:rsid w:val="00475CDC"/>
    <w:rsid w:val="0048691F"/>
    <w:rsid w:val="004C2CFB"/>
    <w:rsid w:val="004F674F"/>
    <w:rsid w:val="005041EA"/>
    <w:rsid w:val="00506983"/>
    <w:rsid w:val="00515D09"/>
    <w:rsid w:val="00543812"/>
    <w:rsid w:val="00557495"/>
    <w:rsid w:val="005632B8"/>
    <w:rsid w:val="00572DE5"/>
    <w:rsid w:val="00572F36"/>
    <w:rsid w:val="00582FAD"/>
    <w:rsid w:val="00584E45"/>
    <w:rsid w:val="00590851"/>
    <w:rsid w:val="005B6FD9"/>
    <w:rsid w:val="005D5012"/>
    <w:rsid w:val="005E121F"/>
    <w:rsid w:val="005F3E0B"/>
    <w:rsid w:val="005F6004"/>
    <w:rsid w:val="005F71D4"/>
    <w:rsid w:val="006026C7"/>
    <w:rsid w:val="0060541D"/>
    <w:rsid w:val="00625C12"/>
    <w:rsid w:val="00667BBA"/>
    <w:rsid w:val="0068707C"/>
    <w:rsid w:val="00690FFE"/>
    <w:rsid w:val="006947EF"/>
    <w:rsid w:val="00704237"/>
    <w:rsid w:val="00726D94"/>
    <w:rsid w:val="0073141C"/>
    <w:rsid w:val="00760932"/>
    <w:rsid w:val="00775821"/>
    <w:rsid w:val="00786497"/>
    <w:rsid w:val="007A58AE"/>
    <w:rsid w:val="007A71B4"/>
    <w:rsid w:val="007B05CA"/>
    <w:rsid w:val="007B49F9"/>
    <w:rsid w:val="00800273"/>
    <w:rsid w:val="0081208D"/>
    <w:rsid w:val="00813D41"/>
    <w:rsid w:val="008154E8"/>
    <w:rsid w:val="00836925"/>
    <w:rsid w:val="008401A8"/>
    <w:rsid w:val="00843C4E"/>
    <w:rsid w:val="0086245B"/>
    <w:rsid w:val="00867492"/>
    <w:rsid w:val="00883ED0"/>
    <w:rsid w:val="0089006B"/>
    <w:rsid w:val="008B750C"/>
    <w:rsid w:val="008B7B35"/>
    <w:rsid w:val="008E1AB4"/>
    <w:rsid w:val="008E7BF4"/>
    <w:rsid w:val="00941ACA"/>
    <w:rsid w:val="009456B5"/>
    <w:rsid w:val="00956FD3"/>
    <w:rsid w:val="00961721"/>
    <w:rsid w:val="0099383E"/>
    <w:rsid w:val="009A7639"/>
    <w:rsid w:val="009B11F8"/>
    <w:rsid w:val="00A60F70"/>
    <w:rsid w:val="00A803A7"/>
    <w:rsid w:val="00AA2A78"/>
    <w:rsid w:val="00AD4CB1"/>
    <w:rsid w:val="00B40235"/>
    <w:rsid w:val="00BD0F5B"/>
    <w:rsid w:val="00C67506"/>
    <w:rsid w:val="00C8128C"/>
    <w:rsid w:val="00C96048"/>
    <w:rsid w:val="00CC068C"/>
    <w:rsid w:val="00CC4414"/>
    <w:rsid w:val="00CE0489"/>
    <w:rsid w:val="00CE141F"/>
    <w:rsid w:val="00D172A7"/>
    <w:rsid w:val="00D46000"/>
    <w:rsid w:val="00D46879"/>
    <w:rsid w:val="00D57A85"/>
    <w:rsid w:val="00D70235"/>
    <w:rsid w:val="00DB04A6"/>
    <w:rsid w:val="00DB4045"/>
    <w:rsid w:val="00DE2C87"/>
    <w:rsid w:val="00DE3EAC"/>
    <w:rsid w:val="00E03604"/>
    <w:rsid w:val="00E465E9"/>
    <w:rsid w:val="00E5556B"/>
    <w:rsid w:val="00E678CC"/>
    <w:rsid w:val="00ED0201"/>
    <w:rsid w:val="00ED1A7B"/>
    <w:rsid w:val="00F01990"/>
    <w:rsid w:val="00F021EB"/>
    <w:rsid w:val="00F07F38"/>
    <w:rsid w:val="00F26A9D"/>
    <w:rsid w:val="00F35AEA"/>
    <w:rsid w:val="00F51F11"/>
    <w:rsid w:val="00F661FC"/>
    <w:rsid w:val="00F7394A"/>
    <w:rsid w:val="00FD17B3"/>
    <w:rsid w:val="00FD2D80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F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3141C"/>
  </w:style>
  <w:style w:type="character" w:styleId="Hypertextovprepojenie">
    <w:name w:val="Hyperlink"/>
    <w:basedOn w:val="Predvolenpsmoodseku"/>
    <w:uiPriority w:val="99"/>
    <w:semiHidden/>
    <w:unhideWhenUsed/>
    <w:rsid w:val="0073141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C068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7B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869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69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69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69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691F"/>
    <w:rPr>
      <w:b/>
      <w:bCs/>
      <w:sz w:val="20"/>
      <w:szCs w:val="20"/>
    </w:rPr>
  </w:style>
  <w:style w:type="paragraph" w:customStyle="1" w:styleId="xmsonormal">
    <w:name w:val="x_msonormal"/>
    <w:basedOn w:val="Normlny"/>
    <w:rsid w:val="00F0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msolistparagraph">
    <w:name w:val="x_msolistparagraph"/>
    <w:basedOn w:val="Normlny"/>
    <w:rsid w:val="00F0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3141C"/>
  </w:style>
  <w:style w:type="character" w:styleId="Hypertextovprepojenie">
    <w:name w:val="Hyperlink"/>
    <w:basedOn w:val="Predvolenpsmoodseku"/>
    <w:uiPriority w:val="99"/>
    <w:semiHidden/>
    <w:unhideWhenUsed/>
    <w:rsid w:val="0073141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C068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7B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869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69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69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69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691F"/>
    <w:rPr>
      <w:b/>
      <w:bCs/>
      <w:sz w:val="20"/>
      <w:szCs w:val="20"/>
    </w:rPr>
  </w:style>
  <w:style w:type="paragraph" w:customStyle="1" w:styleId="xmsonormal">
    <w:name w:val="x_msonormal"/>
    <w:basedOn w:val="Normlny"/>
    <w:rsid w:val="00F0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msolistparagraph">
    <w:name w:val="x_msolistparagraph"/>
    <w:basedOn w:val="Normlny"/>
    <w:rsid w:val="00F0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82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0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9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9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42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0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1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Martaus, Tomáš</dc:creator>
  <cp:lastModifiedBy>Tomas</cp:lastModifiedBy>
  <cp:revision>2</cp:revision>
  <cp:lastPrinted>2020-12-17T08:42:00Z</cp:lastPrinted>
  <dcterms:created xsi:type="dcterms:W3CDTF">2021-05-23T07:29:00Z</dcterms:created>
  <dcterms:modified xsi:type="dcterms:W3CDTF">2021-05-23T07:29:00Z</dcterms:modified>
</cp:coreProperties>
</file>