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FB68C" w14:textId="77777777" w:rsidR="0064120B" w:rsidRPr="000E092D" w:rsidRDefault="0064120B" w:rsidP="0064120B">
      <w:pPr>
        <w:jc w:val="center"/>
        <w:rPr>
          <w:b/>
          <w:caps/>
          <w:color w:val="000000"/>
          <w:spacing w:val="30"/>
        </w:rPr>
      </w:pPr>
      <w:r w:rsidRPr="000E092D">
        <w:rPr>
          <w:b/>
          <w:caps/>
          <w:color w:val="000000"/>
          <w:spacing w:val="30"/>
        </w:rPr>
        <w:t xml:space="preserve">SPrÁva o Účasti verejnosti na Tvorbe právnych Predpisov </w:t>
      </w:r>
    </w:p>
    <w:p w14:paraId="069B0728" w14:textId="77777777" w:rsidR="0064120B" w:rsidRPr="000E092D" w:rsidRDefault="0064120B" w:rsidP="0064120B"/>
    <w:tbl>
      <w:tblPr>
        <w:tblW w:w="94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1799"/>
        <w:gridCol w:w="4670"/>
        <w:gridCol w:w="569"/>
        <w:gridCol w:w="569"/>
      </w:tblGrid>
      <w:tr w:rsidR="0064120B" w:rsidRPr="000E092D" w14:paraId="76BA5873" w14:textId="77777777" w:rsidTr="006578A9">
        <w:trPr>
          <w:trHeight w:val="240"/>
          <w:tblCellSpacing w:w="0" w:type="dxa"/>
        </w:trPr>
        <w:tc>
          <w:tcPr>
            <w:tcW w:w="94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E4B66" w14:textId="77777777" w:rsidR="0064120B" w:rsidRPr="000E092D" w:rsidRDefault="0064120B" w:rsidP="006578A9">
            <w:pPr>
              <w:pStyle w:val="Normlnywebov"/>
              <w:jc w:val="center"/>
            </w:pPr>
            <w:r w:rsidRPr="000E092D">
              <w:rPr>
                <w:rStyle w:val="Siln"/>
              </w:rPr>
              <w:t>Správa o účasti verejnosti na tvorbe právneho predpisu</w:t>
            </w:r>
          </w:p>
          <w:p w14:paraId="164F2E92" w14:textId="77777777" w:rsidR="0064120B" w:rsidRPr="000E092D" w:rsidRDefault="0064120B" w:rsidP="006578A9">
            <w:pPr>
              <w:pStyle w:val="Normlnywebov"/>
            </w:pPr>
            <w:r w:rsidRPr="000E092D">
              <w:rPr>
                <w:rStyle w:val="Siln"/>
              </w:rPr>
              <w:t xml:space="preserve">Scenár 1: Verejnosť je informovaná o tvorbe právneho predpisu </w:t>
            </w:r>
          </w:p>
        </w:tc>
      </w:tr>
      <w:tr w:rsidR="0064120B" w:rsidRPr="000E092D" w14:paraId="74372BDD" w14:textId="77777777" w:rsidTr="00DE5B51">
        <w:trPr>
          <w:trHeight w:val="75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02392" w14:textId="77777777" w:rsidR="0064120B" w:rsidRPr="000E092D" w:rsidRDefault="0064120B" w:rsidP="006578A9">
            <w:pPr>
              <w:pStyle w:val="Normlnywebov"/>
            </w:pPr>
            <w:r w:rsidRPr="000E092D">
              <w:rPr>
                <w:rStyle w:val="Siln"/>
              </w:rPr>
              <w:t xml:space="preserve">Fáza procesu 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1722D" w14:textId="77777777" w:rsidR="0064120B" w:rsidRPr="000E092D" w:rsidRDefault="0064120B" w:rsidP="006578A9">
            <w:pPr>
              <w:pStyle w:val="Normlnywebov"/>
            </w:pPr>
            <w:proofErr w:type="spellStart"/>
            <w:r w:rsidRPr="000E092D">
              <w:rPr>
                <w:rStyle w:val="Siln"/>
              </w:rPr>
              <w:t>Subfáza</w:t>
            </w:r>
            <w:proofErr w:type="spellEnd"/>
            <w:r w:rsidRPr="000E092D">
              <w:rPr>
                <w:rStyle w:val="Siln"/>
              </w:rPr>
              <w:t xml:space="preserve"> </w:t>
            </w: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615E5" w14:textId="77777777" w:rsidR="0064120B" w:rsidRPr="000E092D" w:rsidRDefault="0064120B" w:rsidP="006578A9">
            <w:pPr>
              <w:pStyle w:val="Normlnywebov"/>
            </w:pPr>
            <w:r w:rsidRPr="000E092D">
              <w:rPr>
                <w:rStyle w:val="Siln"/>
              </w:rPr>
              <w:t xml:space="preserve">Kontrolná otázka 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2BB19" w14:textId="77777777" w:rsidR="0064120B" w:rsidRPr="000E092D" w:rsidRDefault="0064120B" w:rsidP="006578A9">
            <w:pPr>
              <w:pStyle w:val="Normlnywebov"/>
            </w:pPr>
            <w:r w:rsidRPr="000E092D">
              <w:rPr>
                <w:rStyle w:val="Siln"/>
              </w:rPr>
              <w:t xml:space="preserve">Á 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07DCE" w14:textId="77777777" w:rsidR="0064120B" w:rsidRPr="000E092D" w:rsidRDefault="0064120B" w:rsidP="006578A9">
            <w:pPr>
              <w:pStyle w:val="Normlnywebov"/>
            </w:pPr>
            <w:r w:rsidRPr="000E092D">
              <w:rPr>
                <w:rStyle w:val="Siln"/>
              </w:rPr>
              <w:t xml:space="preserve">N </w:t>
            </w:r>
          </w:p>
        </w:tc>
      </w:tr>
      <w:tr w:rsidR="0064120B" w:rsidRPr="000E092D" w14:paraId="1BBAA5E3" w14:textId="77777777" w:rsidTr="00DE5B51">
        <w:trPr>
          <w:trHeight w:val="405"/>
          <w:tblCellSpacing w:w="0" w:type="dxa"/>
        </w:trPr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AA9EF" w14:textId="77777777" w:rsidR="0064120B" w:rsidRPr="000E092D" w:rsidRDefault="0064120B" w:rsidP="006578A9">
            <w:pPr>
              <w:pStyle w:val="Normlnywebov"/>
            </w:pPr>
            <w:r w:rsidRPr="000E092D">
              <w:rPr>
                <w:rStyle w:val="Siln"/>
              </w:rPr>
              <w:t xml:space="preserve">1. Príprava tvorby právneho predpisu 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5F7FC" w14:textId="77777777" w:rsidR="0064120B" w:rsidRPr="000E092D" w:rsidRDefault="0064120B" w:rsidP="006578A9">
            <w:pPr>
              <w:pStyle w:val="Normlnywebov"/>
            </w:pPr>
            <w:r w:rsidRPr="000E092D">
              <w:t>1.1 Identifikácia cieľa</w:t>
            </w: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7674C" w14:textId="77777777" w:rsidR="0064120B" w:rsidRPr="000E092D" w:rsidRDefault="0064120B" w:rsidP="006578A9">
            <w:pPr>
              <w:pStyle w:val="Normlnywebov"/>
            </w:pPr>
            <w:r w:rsidRPr="000E092D">
              <w:t>Bol zadefinovaný cieľ účasti verejnosti na tvorbe právneho predpisu?</w:t>
            </w:r>
            <w:r w:rsidRPr="000E092D">
              <w:rPr>
                <w:vertAlign w:val="superscript"/>
              </w:rPr>
              <w:t>1)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2A5E6" w14:textId="77777777" w:rsidR="0064120B" w:rsidRPr="000E092D" w:rsidRDefault="0064120B" w:rsidP="006578A9">
            <w:pPr>
              <w:pStyle w:val="Normlnywebov"/>
              <w:ind w:left="-107"/>
              <w:jc w:val="center"/>
            </w:pPr>
            <w:r w:rsidRPr="000E092D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359D9" w14:textId="77777777" w:rsidR="0064120B" w:rsidRPr="000E092D" w:rsidRDefault="0064120B" w:rsidP="006578A9">
            <w:pPr>
              <w:pStyle w:val="Normlnywebov"/>
              <w:jc w:val="center"/>
            </w:pPr>
            <w:r w:rsidRPr="000E092D">
              <w:rPr>
                <w:rFonts w:ascii="Segoe UI Symbol" w:hAnsi="Segoe UI Symbol" w:cs="Segoe UI Symbol"/>
              </w:rPr>
              <w:t>☐</w:t>
            </w:r>
          </w:p>
        </w:tc>
      </w:tr>
      <w:tr w:rsidR="0064120B" w:rsidRPr="000E092D" w14:paraId="047C37A0" w14:textId="77777777" w:rsidTr="00DE5B51">
        <w:trPr>
          <w:trHeight w:val="210"/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AB6F3" w14:textId="77777777" w:rsidR="0064120B" w:rsidRPr="000E092D" w:rsidRDefault="0064120B" w:rsidP="006578A9"/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97F0B" w14:textId="77777777" w:rsidR="0064120B" w:rsidRPr="000E092D" w:rsidRDefault="0064120B" w:rsidP="006578A9">
            <w:pPr>
              <w:pStyle w:val="Normlnywebov"/>
            </w:pPr>
            <w:r w:rsidRPr="000E092D">
              <w:t>1.2 Identifikácia problému a alternatív</w:t>
            </w: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B78A8" w14:textId="77777777" w:rsidR="0064120B" w:rsidRPr="000E092D" w:rsidRDefault="0064120B" w:rsidP="006578A9">
            <w:pPr>
              <w:pStyle w:val="Normlnywebov"/>
            </w:pPr>
            <w:r w:rsidRPr="000E092D">
              <w:t>Bola vykonaná identifikácia problému a alternatív riešení?</w:t>
            </w:r>
            <w:r w:rsidRPr="000E092D">
              <w:rPr>
                <w:vertAlign w:val="superscript"/>
              </w:rPr>
              <w:t>2)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0663A" w14:textId="77777777" w:rsidR="0064120B" w:rsidRPr="000E092D" w:rsidRDefault="0064120B" w:rsidP="006578A9">
            <w:pPr>
              <w:pStyle w:val="Normlnywebov"/>
              <w:jc w:val="center"/>
            </w:pPr>
            <w:r w:rsidRPr="000E092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E8474" w14:textId="77777777" w:rsidR="0064120B" w:rsidRPr="000E092D" w:rsidRDefault="0064120B" w:rsidP="006578A9">
            <w:pPr>
              <w:pStyle w:val="Normlnywebov"/>
              <w:ind w:left="-107"/>
              <w:jc w:val="center"/>
            </w:pPr>
            <w:r w:rsidRPr="000E092D">
              <w:rPr>
                <w:rFonts w:ascii="Segoe UI Symbol" w:hAnsi="Segoe UI Symbol" w:cs="Segoe UI Symbol"/>
              </w:rPr>
              <w:t>☒</w:t>
            </w:r>
          </w:p>
        </w:tc>
      </w:tr>
      <w:tr w:rsidR="0064120B" w:rsidRPr="000E092D" w14:paraId="7E9B3782" w14:textId="77777777" w:rsidTr="00DE5B51">
        <w:trPr>
          <w:tblCellSpacing w:w="0" w:type="dxa"/>
        </w:trPr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EB4AA" w14:textId="5DCA6E84" w:rsidR="0064120B" w:rsidRPr="000E092D" w:rsidRDefault="0064120B" w:rsidP="006578A9">
            <w:pPr>
              <w:pStyle w:val="Normlnywebov"/>
            </w:pPr>
            <w:r w:rsidRPr="000E092D">
              <w:rPr>
                <w:rStyle w:val="Siln"/>
              </w:rPr>
              <w:t xml:space="preserve">2. </w:t>
            </w:r>
            <w:r w:rsidR="00DE5B51">
              <w:rPr>
                <w:rStyle w:val="Siln"/>
              </w:rPr>
              <w:t>Informovanie verejnosti o tvorbe práv</w:t>
            </w:r>
            <w:r w:rsidRPr="000E092D">
              <w:rPr>
                <w:rStyle w:val="Siln"/>
              </w:rPr>
              <w:t xml:space="preserve">neho predpisu </w:t>
            </w:r>
          </w:p>
        </w:tc>
        <w:tc>
          <w:tcPr>
            <w:tcW w:w="17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5B8CC" w14:textId="77777777" w:rsidR="0064120B" w:rsidRPr="000E092D" w:rsidRDefault="0064120B" w:rsidP="006578A9">
            <w:pPr>
              <w:pStyle w:val="Normlnywebov"/>
            </w:pPr>
            <w:r w:rsidRPr="000E092D">
              <w:t>2.1 Rozsah informácií</w:t>
            </w: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F3830" w14:textId="77777777" w:rsidR="0064120B" w:rsidRPr="000E092D" w:rsidRDefault="0064120B" w:rsidP="006578A9">
            <w:pPr>
              <w:pStyle w:val="Normlnywebov"/>
            </w:pPr>
            <w:r w:rsidRPr="000E092D">
              <w:t>Boli verejnosti poskytnuté informácie o probléme, ktorý má predmetný právny predpis riešiť?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B4740" w14:textId="77777777" w:rsidR="0064120B" w:rsidRPr="000E092D" w:rsidRDefault="0064120B" w:rsidP="006578A9">
            <w:pPr>
              <w:pStyle w:val="Normlnywebov"/>
              <w:ind w:left="-107"/>
              <w:jc w:val="center"/>
            </w:pPr>
            <w:r w:rsidRPr="000E092D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95CD5" w14:textId="77777777" w:rsidR="0064120B" w:rsidRPr="000E092D" w:rsidRDefault="0064120B" w:rsidP="006578A9">
            <w:pPr>
              <w:pStyle w:val="Normlnywebov"/>
              <w:jc w:val="center"/>
            </w:pPr>
            <w:r w:rsidRPr="000E092D">
              <w:rPr>
                <w:rFonts w:ascii="Segoe UI Symbol" w:hAnsi="Segoe UI Symbol" w:cs="Segoe UI Symbol"/>
              </w:rPr>
              <w:t>☐</w:t>
            </w:r>
          </w:p>
        </w:tc>
      </w:tr>
      <w:tr w:rsidR="0064120B" w:rsidRPr="000E092D" w14:paraId="4321126D" w14:textId="77777777" w:rsidTr="00DE5B51">
        <w:trPr>
          <w:trHeight w:val="315"/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D7827" w14:textId="77777777" w:rsidR="0064120B" w:rsidRPr="000E092D" w:rsidRDefault="0064120B" w:rsidP="006578A9"/>
        </w:tc>
        <w:tc>
          <w:tcPr>
            <w:tcW w:w="17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748CF" w14:textId="77777777" w:rsidR="0064120B" w:rsidRPr="000E092D" w:rsidRDefault="0064120B" w:rsidP="006578A9"/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10277" w14:textId="77777777" w:rsidR="0064120B" w:rsidRPr="000E092D" w:rsidRDefault="0064120B" w:rsidP="006578A9">
            <w:pPr>
              <w:pStyle w:val="Normlnywebov"/>
            </w:pPr>
            <w:r w:rsidRPr="000E092D">
              <w:t>Boli verejnosti poskytnuté informácie o cieli účasti verejnosti na tvorbe právneho predpisu spolu s časovým rámcom jeho tvorby?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88431" w14:textId="77777777" w:rsidR="0064120B" w:rsidRPr="000E092D" w:rsidRDefault="0064120B" w:rsidP="006578A9">
            <w:pPr>
              <w:pStyle w:val="Normlnywebov"/>
              <w:ind w:left="-107"/>
              <w:jc w:val="center"/>
            </w:pPr>
            <w:r w:rsidRPr="000E092D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43A64" w14:textId="77777777" w:rsidR="0064120B" w:rsidRPr="000E092D" w:rsidRDefault="0064120B" w:rsidP="006578A9">
            <w:pPr>
              <w:pStyle w:val="Normlnywebov"/>
              <w:jc w:val="center"/>
            </w:pPr>
            <w:r w:rsidRPr="000E092D">
              <w:rPr>
                <w:rFonts w:ascii="Segoe UI Symbol" w:hAnsi="Segoe UI Symbol" w:cs="Segoe UI Symbol"/>
              </w:rPr>
              <w:t>☐</w:t>
            </w:r>
          </w:p>
        </w:tc>
      </w:tr>
      <w:tr w:rsidR="0064120B" w:rsidRPr="000E092D" w14:paraId="4B213E8A" w14:textId="77777777" w:rsidTr="00DE5B51">
        <w:trPr>
          <w:trHeight w:val="210"/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CC26D" w14:textId="77777777" w:rsidR="0064120B" w:rsidRPr="000E092D" w:rsidRDefault="0064120B" w:rsidP="006578A9"/>
        </w:tc>
        <w:tc>
          <w:tcPr>
            <w:tcW w:w="17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BBFD7" w14:textId="77777777" w:rsidR="0064120B" w:rsidRPr="000E092D" w:rsidRDefault="0064120B" w:rsidP="006578A9"/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B78B0" w14:textId="77777777" w:rsidR="0064120B" w:rsidRPr="000E092D" w:rsidRDefault="0064120B" w:rsidP="006578A9">
            <w:pPr>
              <w:pStyle w:val="Normlnywebov"/>
            </w:pPr>
            <w:r w:rsidRPr="000E092D">
              <w:t>Boli verejnosti poskytnuté informácie o plánovanom procese tvorby právneho predpisu?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1F31E" w14:textId="77777777" w:rsidR="0064120B" w:rsidRPr="000E092D" w:rsidRDefault="0064120B" w:rsidP="006578A9">
            <w:pPr>
              <w:pStyle w:val="Normlnywebov"/>
              <w:ind w:left="-107"/>
              <w:jc w:val="center"/>
            </w:pPr>
            <w:r w:rsidRPr="000E092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8B76A" w14:textId="77777777" w:rsidR="0064120B" w:rsidRPr="000E092D" w:rsidRDefault="0064120B" w:rsidP="006578A9">
            <w:pPr>
              <w:pStyle w:val="Normlnywebov"/>
              <w:jc w:val="center"/>
            </w:pPr>
            <w:r w:rsidRPr="000E092D">
              <w:rPr>
                <w:rFonts w:ascii="Segoe UI Symbol" w:hAnsi="Segoe UI Symbol" w:cs="Segoe UI Symbol"/>
              </w:rPr>
              <w:t>☒</w:t>
            </w:r>
          </w:p>
        </w:tc>
      </w:tr>
      <w:tr w:rsidR="0064120B" w:rsidRPr="000E092D" w14:paraId="1C7511AC" w14:textId="77777777" w:rsidTr="00DE5B51">
        <w:trPr>
          <w:trHeight w:val="495"/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916AA" w14:textId="77777777" w:rsidR="0064120B" w:rsidRPr="000E092D" w:rsidRDefault="0064120B" w:rsidP="006578A9"/>
        </w:tc>
        <w:tc>
          <w:tcPr>
            <w:tcW w:w="17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74C21" w14:textId="77777777" w:rsidR="0064120B" w:rsidRPr="000E092D" w:rsidRDefault="0064120B" w:rsidP="006578A9">
            <w:pPr>
              <w:pStyle w:val="Normlnywebov"/>
            </w:pPr>
            <w:r w:rsidRPr="000E092D">
              <w:t>2.2 Kontinuita informovania</w:t>
            </w: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055B2" w14:textId="77777777" w:rsidR="0064120B" w:rsidRPr="000E092D" w:rsidRDefault="0064120B" w:rsidP="006578A9">
            <w:pPr>
              <w:pStyle w:val="Normlnywebov"/>
            </w:pPr>
            <w:r w:rsidRPr="000E092D">
              <w:t>Boli verejnosti poskytnuté relevantné informácie pred začatím tvorby právneho predpisu?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60FC" w14:textId="77777777" w:rsidR="0064120B" w:rsidRPr="000E092D" w:rsidRDefault="0064120B" w:rsidP="006578A9">
            <w:pPr>
              <w:pStyle w:val="Normlnywebov"/>
              <w:ind w:left="-107"/>
              <w:jc w:val="center"/>
            </w:pPr>
            <w:r w:rsidRPr="000E092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97CCA" w14:textId="77777777" w:rsidR="0064120B" w:rsidRPr="000E092D" w:rsidRDefault="0064120B" w:rsidP="006578A9">
            <w:pPr>
              <w:pStyle w:val="Normlnywebov"/>
              <w:jc w:val="center"/>
            </w:pPr>
            <w:r w:rsidRPr="000E092D">
              <w:rPr>
                <w:rFonts w:ascii="Segoe UI Symbol" w:hAnsi="Segoe UI Symbol" w:cs="Segoe UI Symbol"/>
              </w:rPr>
              <w:t>☒</w:t>
            </w:r>
          </w:p>
        </w:tc>
      </w:tr>
      <w:tr w:rsidR="0064120B" w:rsidRPr="000E092D" w14:paraId="145B9C25" w14:textId="77777777" w:rsidTr="00DE5B51">
        <w:trPr>
          <w:trHeight w:val="210"/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3C77A" w14:textId="77777777" w:rsidR="0064120B" w:rsidRPr="000E092D" w:rsidRDefault="0064120B" w:rsidP="006578A9"/>
        </w:tc>
        <w:tc>
          <w:tcPr>
            <w:tcW w:w="17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884EA" w14:textId="77777777" w:rsidR="0064120B" w:rsidRPr="000E092D" w:rsidRDefault="0064120B" w:rsidP="006578A9"/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FC692" w14:textId="77777777" w:rsidR="0064120B" w:rsidRPr="000E092D" w:rsidRDefault="0064120B" w:rsidP="006578A9">
            <w:pPr>
              <w:pStyle w:val="Normlnywebov"/>
            </w:pPr>
            <w:r w:rsidRPr="000E092D">
              <w:t>Boli verejnosti poskytnuté relevantné informácie počas tvorby právneho predpisu?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1A669" w14:textId="77777777" w:rsidR="0064120B" w:rsidRPr="000E092D" w:rsidRDefault="0064120B" w:rsidP="006578A9">
            <w:pPr>
              <w:pStyle w:val="Normlnywebov"/>
              <w:jc w:val="center"/>
            </w:pPr>
            <w:r w:rsidRPr="000E092D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9B5AE" w14:textId="77777777" w:rsidR="0064120B" w:rsidRPr="000E092D" w:rsidRDefault="0064120B" w:rsidP="006578A9">
            <w:pPr>
              <w:pStyle w:val="Normlnywebov"/>
              <w:ind w:left="-107"/>
              <w:jc w:val="center"/>
            </w:pPr>
            <w:r w:rsidRPr="000E092D">
              <w:rPr>
                <w:rFonts w:ascii="Segoe UI Symbol" w:hAnsi="Segoe UI Symbol" w:cs="Segoe UI Symbol"/>
              </w:rPr>
              <w:t>☐</w:t>
            </w:r>
          </w:p>
        </w:tc>
      </w:tr>
      <w:tr w:rsidR="0064120B" w:rsidRPr="000E092D" w14:paraId="069332AE" w14:textId="77777777" w:rsidTr="00DE5B51">
        <w:trPr>
          <w:trHeight w:val="210"/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1F94E" w14:textId="77777777" w:rsidR="0064120B" w:rsidRPr="000E092D" w:rsidRDefault="0064120B" w:rsidP="006578A9"/>
        </w:tc>
        <w:tc>
          <w:tcPr>
            <w:tcW w:w="17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5F237" w14:textId="77777777" w:rsidR="0064120B" w:rsidRPr="000E092D" w:rsidRDefault="0064120B" w:rsidP="006578A9"/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9E964" w14:textId="77777777" w:rsidR="0064120B" w:rsidRPr="000E092D" w:rsidRDefault="0064120B" w:rsidP="006578A9">
            <w:pPr>
              <w:pStyle w:val="Normlnywebov"/>
            </w:pPr>
            <w:r w:rsidRPr="000E092D">
              <w:t>Boli verejnosti poskytnuté relevantné informácie aj po ukončení tvorby právneho predpisu?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B911E" w14:textId="77777777" w:rsidR="0064120B" w:rsidRPr="000E092D" w:rsidRDefault="0064120B" w:rsidP="006578A9">
            <w:pPr>
              <w:pStyle w:val="Normlnywebov"/>
              <w:jc w:val="center"/>
            </w:pPr>
            <w:r w:rsidRPr="000E092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B2C67" w14:textId="77777777" w:rsidR="0064120B" w:rsidRPr="000E092D" w:rsidRDefault="0064120B" w:rsidP="006578A9">
            <w:pPr>
              <w:pStyle w:val="Normlnywebov"/>
              <w:jc w:val="center"/>
            </w:pPr>
            <w:r w:rsidRPr="000E092D">
              <w:rPr>
                <w:rFonts w:ascii="Segoe UI Symbol" w:hAnsi="Segoe UI Symbol" w:cs="Segoe UI Symbol"/>
              </w:rPr>
              <w:t>☒</w:t>
            </w:r>
          </w:p>
        </w:tc>
      </w:tr>
      <w:tr w:rsidR="0064120B" w:rsidRPr="000E092D" w14:paraId="4FAA50D9" w14:textId="77777777" w:rsidTr="00DE5B51">
        <w:trPr>
          <w:trHeight w:val="375"/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BE6B8" w14:textId="77777777" w:rsidR="0064120B" w:rsidRPr="000E092D" w:rsidRDefault="0064120B" w:rsidP="006578A9"/>
        </w:tc>
        <w:tc>
          <w:tcPr>
            <w:tcW w:w="17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F12CF" w14:textId="77777777" w:rsidR="0064120B" w:rsidRPr="000E092D" w:rsidRDefault="0064120B" w:rsidP="006578A9">
            <w:pPr>
              <w:pStyle w:val="Normlnywebov"/>
            </w:pPr>
            <w:r w:rsidRPr="000E092D">
              <w:t>2.3 Kvalita a včasnosť informácií</w:t>
            </w: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1739B" w14:textId="77777777" w:rsidR="0064120B" w:rsidRPr="000E092D" w:rsidRDefault="0064120B" w:rsidP="006578A9">
            <w:pPr>
              <w:pStyle w:val="Normlnywebov"/>
            </w:pPr>
            <w:r w:rsidRPr="000E092D">
              <w:t>Boli relevantné informácie o tvorbe právneho predpisu verejnosti poskytnuté včas?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CC412" w14:textId="77777777" w:rsidR="0064120B" w:rsidRPr="000E092D" w:rsidRDefault="0064120B" w:rsidP="006578A9">
            <w:pPr>
              <w:pStyle w:val="Normlnywebov"/>
              <w:jc w:val="center"/>
            </w:pPr>
            <w:r w:rsidRPr="000E092D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ABA4F" w14:textId="77777777" w:rsidR="0064120B" w:rsidRPr="000E092D" w:rsidRDefault="0064120B" w:rsidP="006578A9">
            <w:pPr>
              <w:pStyle w:val="Normlnywebov"/>
              <w:jc w:val="center"/>
            </w:pPr>
            <w:r w:rsidRPr="000E092D">
              <w:rPr>
                <w:rFonts w:ascii="Segoe UI Symbol" w:hAnsi="Segoe UI Symbol" w:cs="Segoe UI Symbol"/>
              </w:rPr>
              <w:t>☐</w:t>
            </w:r>
          </w:p>
        </w:tc>
      </w:tr>
      <w:tr w:rsidR="0064120B" w:rsidRPr="000E092D" w14:paraId="27B1053A" w14:textId="77777777" w:rsidTr="00DE5B51">
        <w:trPr>
          <w:trHeight w:val="315"/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C811A" w14:textId="77777777" w:rsidR="0064120B" w:rsidRPr="000E092D" w:rsidRDefault="0064120B" w:rsidP="006578A9"/>
        </w:tc>
        <w:tc>
          <w:tcPr>
            <w:tcW w:w="17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1AE58" w14:textId="77777777" w:rsidR="0064120B" w:rsidRPr="000E092D" w:rsidRDefault="0064120B" w:rsidP="006578A9"/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A2F06" w14:textId="77777777" w:rsidR="0064120B" w:rsidRPr="000E092D" w:rsidRDefault="0064120B" w:rsidP="006578A9">
            <w:pPr>
              <w:pStyle w:val="Normlnywebov"/>
            </w:pPr>
            <w:r w:rsidRPr="000E092D">
              <w:t>Boli relevantné informácie o tvorbe právneho predpisu a o samotnom právnom predpise poskytnuté vo vyhovujúcej technickej kvalite?</w:t>
            </w:r>
            <w:r w:rsidRPr="000E092D">
              <w:rPr>
                <w:vertAlign w:val="superscript"/>
              </w:rPr>
              <w:t>3)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AD6D8" w14:textId="77777777" w:rsidR="0064120B" w:rsidRPr="000E092D" w:rsidRDefault="0064120B" w:rsidP="006578A9">
            <w:pPr>
              <w:pStyle w:val="Normlnywebov"/>
              <w:jc w:val="center"/>
            </w:pPr>
            <w:r w:rsidRPr="000E092D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0D1E4" w14:textId="77777777" w:rsidR="0064120B" w:rsidRPr="000E092D" w:rsidRDefault="0064120B" w:rsidP="006578A9">
            <w:pPr>
              <w:pStyle w:val="Normlnywebov"/>
              <w:jc w:val="center"/>
            </w:pPr>
            <w:r w:rsidRPr="000E092D">
              <w:rPr>
                <w:rFonts w:ascii="Segoe UI Symbol" w:hAnsi="Segoe UI Symbol" w:cs="Segoe UI Symbol"/>
              </w:rPr>
              <w:t>☐</w:t>
            </w:r>
          </w:p>
        </w:tc>
      </w:tr>
      <w:tr w:rsidR="0064120B" w:rsidRPr="000E092D" w14:paraId="1E747A43" w14:textId="77777777" w:rsidTr="00DE5B51">
        <w:trPr>
          <w:trHeight w:val="315"/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23D0A" w14:textId="77777777" w:rsidR="0064120B" w:rsidRPr="000E092D" w:rsidRDefault="0064120B" w:rsidP="006578A9"/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C8099" w14:textId="77777777" w:rsidR="0064120B" w:rsidRPr="000E092D" w:rsidRDefault="0064120B" w:rsidP="006578A9">
            <w:pPr>
              <w:pStyle w:val="Normlnywebov"/>
            </w:pPr>
            <w:r w:rsidRPr="000E092D">
              <w:t>2.4 Adresnosť informácií</w:t>
            </w: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E50DC" w14:textId="77777777" w:rsidR="0064120B" w:rsidRPr="000E092D" w:rsidRDefault="0064120B" w:rsidP="006578A9">
            <w:pPr>
              <w:pStyle w:val="Normlnywebov"/>
            </w:pPr>
            <w:r w:rsidRPr="000E092D">
              <w:t>Boli zvolené komunikačné kanály dostatočné vzhľadom na prenos relevantných informácií o právnom predpise smerom k verejnosti?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0FB9D" w14:textId="77777777" w:rsidR="0064120B" w:rsidRPr="000E092D" w:rsidRDefault="0064120B" w:rsidP="006578A9">
            <w:pPr>
              <w:pStyle w:val="Normlnywebov"/>
              <w:jc w:val="center"/>
            </w:pPr>
            <w:r w:rsidRPr="000E092D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17AE6" w14:textId="77777777" w:rsidR="0064120B" w:rsidRPr="000E092D" w:rsidRDefault="0064120B" w:rsidP="006578A9">
            <w:pPr>
              <w:pStyle w:val="Normlnywebov"/>
              <w:ind w:left="-107"/>
              <w:jc w:val="center"/>
            </w:pPr>
            <w:r w:rsidRPr="000E092D">
              <w:rPr>
                <w:rFonts w:ascii="Segoe UI Symbol" w:hAnsi="Segoe UI Symbol" w:cs="Segoe UI Symbol"/>
              </w:rPr>
              <w:t>☐</w:t>
            </w:r>
          </w:p>
        </w:tc>
      </w:tr>
      <w:tr w:rsidR="0064120B" w:rsidRPr="000E092D" w14:paraId="55F1F850" w14:textId="77777777" w:rsidTr="00DE5B51">
        <w:trPr>
          <w:tblCellSpacing w:w="0" w:type="dxa"/>
        </w:trPr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3125C" w14:textId="789906D4" w:rsidR="0064120B" w:rsidRPr="000E092D" w:rsidRDefault="00DE5B51" w:rsidP="006578A9">
            <w:pPr>
              <w:pStyle w:val="Normlnywebov"/>
            </w:pPr>
            <w:r>
              <w:rPr>
                <w:rStyle w:val="Siln"/>
              </w:rPr>
              <w:t>3. Vyhodnote</w:t>
            </w:r>
            <w:r w:rsidR="0064120B" w:rsidRPr="000E092D">
              <w:rPr>
                <w:rStyle w:val="Siln"/>
              </w:rPr>
              <w:t xml:space="preserve">nie procesu tvorby právneho predpisu </w:t>
            </w:r>
          </w:p>
        </w:tc>
        <w:tc>
          <w:tcPr>
            <w:tcW w:w="17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45233" w14:textId="77777777" w:rsidR="0064120B" w:rsidRPr="000E092D" w:rsidRDefault="0064120B" w:rsidP="006578A9">
            <w:pPr>
              <w:pStyle w:val="Normlnywebov"/>
            </w:pPr>
            <w:r w:rsidRPr="000E092D">
              <w:t>3.1 Hodnotenie procesu</w:t>
            </w: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25541" w14:textId="77777777" w:rsidR="0064120B" w:rsidRPr="000E092D" w:rsidRDefault="0064120B" w:rsidP="006578A9">
            <w:pPr>
              <w:pStyle w:val="Normlnywebov"/>
            </w:pPr>
            <w:r w:rsidRPr="000E092D">
              <w:t>Bolo vykonané hodnotenie procesu tvorby právneho predpisu?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D7993" w14:textId="77777777" w:rsidR="0064120B" w:rsidRPr="000E092D" w:rsidRDefault="0064120B" w:rsidP="006578A9">
            <w:pPr>
              <w:pStyle w:val="Normlnywebov"/>
              <w:jc w:val="center"/>
            </w:pPr>
            <w:r w:rsidRPr="000E092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DE9E0" w14:textId="77777777" w:rsidR="0064120B" w:rsidRPr="000E092D" w:rsidRDefault="0064120B" w:rsidP="006578A9">
            <w:pPr>
              <w:pStyle w:val="Normlnywebov"/>
              <w:ind w:left="-107"/>
              <w:jc w:val="center"/>
            </w:pPr>
            <w:r w:rsidRPr="000E092D">
              <w:rPr>
                <w:rFonts w:ascii="Segoe UI Symbol" w:hAnsi="Segoe UI Symbol" w:cs="Segoe UI Symbol"/>
              </w:rPr>
              <w:t>☒</w:t>
            </w:r>
          </w:p>
        </w:tc>
      </w:tr>
      <w:tr w:rsidR="0064120B" w:rsidRPr="000E092D" w14:paraId="1F5ADC59" w14:textId="77777777" w:rsidTr="00DE5B51">
        <w:trPr>
          <w:trHeight w:val="210"/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FE8E8" w14:textId="77777777" w:rsidR="0064120B" w:rsidRPr="000E092D" w:rsidRDefault="0064120B" w:rsidP="006578A9"/>
        </w:tc>
        <w:tc>
          <w:tcPr>
            <w:tcW w:w="17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6EFF0" w14:textId="77777777" w:rsidR="0064120B" w:rsidRPr="000E092D" w:rsidRDefault="0064120B" w:rsidP="006578A9"/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F93FD" w14:textId="77777777" w:rsidR="0064120B" w:rsidRPr="000E092D" w:rsidRDefault="0064120B" w:rsidP="006578A9">
            <w:pPr>
              <w:pStyle w:val="Normlnywebov"/>
            </w:pPr>
            <w:r w:rsidRPr="000E092D">
              <w:t>Bola zverejnená hodnotiaca správa procesu tvorby právneho predpisu?</w:t>
            </w:r>
            <w:r w:rsidRPr="000E092D">
              <w:rPr>
                <w:vertAlign w:val="superscript"/>
              </w:rPr>
              <w:t>4)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D4DE4" w14:textId="77777777" w:rsidR="0064120B" w:rsidRPr="000E092D" w:rsidRDefault="0064120B" w:rsidP="006578A9">
            <w:pPr>
              <w:pStyle w:val="Normlnywebov"/>
              <w:ind w:left="-107"/>
              <w:jc w:val="center"/>
            </w:pPr>
            <w:r w:rsidRPr="000E092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1FCC4" w14:textId="77777777" w:rsidR="0064120B" w:rsidRPr="000E092D" w:rsidRDefault="0064120B" w:rsidP="006578A9">
            <w:pPr>
              <w:pStyle w:val="Normlnywebov"/>
              <w:jc w:val="center"/>
            </w:pPr>
            <w:r w:rsidRPr="000E092D">
              <w:rPr>
                <w:rFonts w:ascii="Segoe UI Symbol" w:hAnsi="Segoe UI Symbol" w:cs="Segoe UI Symbol"/>
              </w:rPr>
              <w:t>☒</w:t>
            </w:r>
          </w:p>
        </w:tc>
      </w:tr>
      <w:tr w:rsidR="0064120B" w14:paraId="3C1ACC93" w14:textId="77777777" w:rsidTr="00DE5B51">
        <w:trPr>
          <w:trHeight w:val="210"/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40098" w14:textId="77777777" w:rsidR="0064120B" w:rsidRPr="000E092D" w:rsidRDefault="0064120B" w:rsidP="006578A9"/>
        </w:tc>
        <w:tc>
          <w:tcPr>
            <w:tcW w:w="17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7C540" w14:textId="77777777" w:rsidR="0064120B" w:rsidRPr="000E092D" w:rsidRDefault="0064120B" w:rsidP="006578A9"/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6EFCF" w14:textId="77777777" w:rsidR="0064120B" w:rsidRPr="000E092D" w:rsidRDefault="0064120B" w:rsidP="006578A9">
            <w:pPr>
              <w:pStyle w:val="Normlnywebov"/>
            </w:pPr>
            <w:r w:rsidRPr="000E092D">
              <w:t>Bol splnený cieľ účasti verejnosti na tvorbe právneho predpisu?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A9D96" w14:textId="77777777" w:rsidR="0064120B" w:rsidRPr="000E092D" w:rsidRDefault="0064120B" w:rsidP="006578A9">
            <w:pPr>
              <w:pStyle w:val="Normlnywebov"/>
              <w:jc w:val="center"/>
            </w:pPr>
            <w:r w:rsidRPr="000E092D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C3E9D" w14:textId="77777777" w:rsidR="0064120B" w:rsidRPr="00E162A1" w:rsidRDefault="0064120B" w:rsidP="006578A9">
            <w:pPr>
              <w:pStyle w:val="Normlnywebov"/>
              <w:ind w:left="-107"/>
              <w:jc w:val="center"/>
            </w:pPr>
            <w:r w:rsidRPr="000E092D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1E4D4062" w14:textId="1AE58B87" w:rsidR="00335ADD" w:rsidRPr="0064120B" w:rsidRDefault="00335ADD" w:rsidP="0064120B">
      <w:bookmarkStart w:id="0" w:name="_GoBack"/>
      <w:bookmarkEnd w:id="0"/>
    </w:p>
    <w:sectPr w:rsidR="00335ADD" w:rsidRPr="006412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867AD" w14:textId="77777777" w:rsidR="00000000" w:rsidRDefault="00DE5B51">
      <w:r>
        <w:separator/>
      </w:r>
    </w:p>
  </w:endnote>
  <w:endnote w:type="continuationSeparator" w:id="0">
    <w:p w14:paraId="57CD0FA2" w14:textId="77777777" w:rsidR="00000000" w:rsidRDefault="00DE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1023741"/>
      <w:docPartObj>
        <w:docPartGallery w:val="Page Numbers (Bottom of Page)"/>
        <w:docPartUnique/>
      </w:docPartObj>
    </w:sdtPr>
    <w:sdtEndPr/>
    <w:sdtContent>
      <w:p w14:paraId="5EEF6A25" w14:textId="77777777" w:rsidR="00C2716B" w:rsidRDefault="0064120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B51">
          <w:rPr>
            <w:noProof/>
          </w:rPr>
          <w:t>1</w:t>
        </w:r>
        <w:r>
          <w:fldChar w:fldCharType="end"/>
        </w:r>
      </w:p>
    </w:sdtContent>
  </w:sdt>
  <w:p w14:paraId="21C7EEED" w14:textId="77777777" w:rsidR="00C2716B" w:rsidRDefault="00DE5B51" w:rsidP="00185C6F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98DE8" w14:textId="77777777" w:rsidR="00000000" w:rsidRDefault="00DE5B51">
      <w:r>
        <w:separator/>
      </w:r>
    </w:p>
  </w:footnote>
  <w:footnote w:type="continuationSeparator" w:id="0">
    <w:p w14:paraId="781E8858" w14:textId="77777777" w:rsidR="00000000" w:rsidRDefault="00DE5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0136"/>
    <w:multiLevelType w:val="multilevel"/>
    <w:tmpl w:val="926EF56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3EB2F6C"/>
    <w:multiLevelType w:val="hybridMultilevel"/>
    <w:tmpl w:val="0B5ACCA4"/>
    <w:lvl w:ilvl="0" w:tplc="AD72945E">
      <w:start w:val="1"/>
      <w:numFmt w:val="decimal"/>
      <w:pStyle w:val="Text-M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56"/>
    <w:rsid w:val="002F4440"/>
    <w:rsid w:val="00335ADD"/>
    <w:rsid w:val="00595456"/>
    <w:rsid w:val="0064120B"/>
    <w:rsid w:val="00DE5B51"/>
    <w:rsid w:val="00E76F53"/>
    <w:rsid w:val="00F250FD"/>
    <w:rsid w:val="00F3577D"/>
    <w:rsid w:val="00FD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FA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59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aliases w:val="Nadpis 1 Kapitoly"/>
    <w:basedOn w:val="Normlny"/>
    <w:next w:val="Normlny"/>
    <w:link w:val="Nadpis1Char"/>
    <w:autoRedefine/>
    <w:uiPriority w:val="9"/>
    <w:qFormat/>
    <w:rsid w:val="00FD0AB8"/>
    <w:pPr>
      <w:keepNext/>
      <w:keepLines/>
      <w:numPr>
        <w:numId w:val="6"/>
      </w:numPr>
      <w:spacing w:before="240" w:line="360" w:lineRule="auto"/>
      <w:contextualSpacing/>
      <w:jc w:val="both"/>
      <w:outlineLvl w:val="0"/>
    </w:pPr>
    <w:rPr>
      <w:rFonts w:eastAsiaTheme="majorEastAsia" w:cstheme="majorBidi"/>
      <w:b/>
      <w:caps/>
      <w:sz w:val="28"/>
      <w:szCs w:val="3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FD0AB8"/>
    <w:pPr>
      <w:keepNext/>
      <w:keepLines/>
      <w:numPr>
        <w:ilvl w:val="1"/>
        <w:numId w:val="6"/>
      </w:numPr>
      <w:spacing w:before="40" w:line="360" w:lineRule="auto"/>
      <w:contextualSpacing/>
      <w:jc w:val="both"/>
      <w:outlineLvl w:val="1"/>
    </w:pPr>
    <w:rPr>
      <w:rFonts w:eastAsiaTheme="majorEastAsia" w:cstheme="majorBidi"/>
      <w:b/>
      <w:caps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FD0AB8"/>
    <w:pPr>
      <w:keepNext/>
      <w:keepLines/>
      <w:numPr>
        <w:ilvl w:val="2"/>
        <w:numId w:val="2"/>
      </w:numPr>
      <w:spacing w:before="40" w:line="360" w:lineRule="auto"/>
      <w:contextualSpacing/>
      <w:jc w:val="both"/>
      <w:outlineLvl w:val="2"/>
    </w:pPr>
    <w:rPr>
      <w:rFonts w:eastAsiaTheme="majorEastAsia" w:cstheme="majorBidi"/>
      <w:b/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Kapitoly Char"/>
    <w:basedOn w:val="Predvolenpsmoodseku"/>
    <w:link w:val="Nadpis1"/>
    <w:uiPriority w:val="9"/>
    <w:rsid w:val="00FD0AB8"/>
    <w:rPr>
      <w:rFonts w:ascii="Times New Roman" w:eastAsiaTheme="majorEastAsia" w:hAnsi="Times New Roman" w:cstheme="majorBidi"/>
      <w:b/>
      <w:caps/>
      <w:sz w:val="28"/>
      <w:szCs w:val="32"/>
    </w:rPr>
  </w:style>
  <w:style w:type="paragraph" w:styleId="Podtitul">
    <w:name w:val="Subtitle"/>
    <w:aliases w:val="Podkapitola"/>
    <w:basedOn w:val="Normlny"/>
    <w:next w:val="Normlny"/>
    <w:link w:val="PodtitulChar"/>
    <w:autoRedefine/>
    <w:uiPriority w:val="11"/>
    <w:qFormat/>
    <w:rsid w:val="00F250FD"/>
    <w:pPr>
      <w:numPr>
        <w:ilvl w:val="1"/>
      </w:numPr>
      <w:spacing w:before="120" w:after="120" w:line="360" w:lineRule="auto"/>
      <w:contextualSpacing/>
      <w:jc w:val="both"/>
    </w:pPr>
    <w:rPr>
      <w:rFonts w:eastAsiaTheme="minorEastAsia" w:cstheme="minorBidi"/>
      <w:b/>
      <w:sz w:val="24"/>
      <w:szCs w:val="22"/>
      <w:shd w:val="clear" w:color="auto" w:fill="FFFFFF"/>
      <w:lang w:eastAsia="en-US"/>
    </w:rPr>
  </w:style>
  <w:style w:type="character" w:customStyle="1" w:styleId="PodtitulChar">
    <w:name w:val="Podtitul Char"/>
    <w:aliases w:val="Podkapitola Char"/>
    <w:basedOn w:val="Predvolenpsmoodseku"/>
    <w:link w:val="Podtitul"/>
    <w:uiPriority w:val="11"/>
    <w:rsid w:val="00F250FD"/>
    <w:rPr>
      <w:rFonts w:ascii="Times New Roman" w:eastAsiaTheme="minorEastAsia" w:hAnsi="Times New Roman"/>
      <w:b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D0AB8"/>
    <w:rPr>
      <w:rFonts w:ascii="Times New Roman" w:eastAsiaTheme="majorEastAsia" w:hAnsi="Times New Roman" w:cstheme="majorBidi"/>
      <w:b/>
      <w:caps/>
      <w:sz w:val="24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D0AB8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Text-M">
    <w:name w:val="Text-M"/>
    <w:basedOn w:val="Normlny"/>
    <w:next w:val="Normlny"/>
    <w:link w:val="Text-MChar"/>
    <w:qFormat/>
    <w:rsid w:val="00E76F53"/>
    <w:pPr>
      <w:numPr>
        <w:numId w:val="7"/>
      </w:numPr>
      <w:spacing w:before="120" w:after="120"/>
      <w:jc w:val="both"/>
    </w:pPr>
    <w:rPr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76F53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76F5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-MChar">
    <w:name w:val="Text-M Char"/>
    <w:link w:val="Text-M"/>
    <w:rsid w:val="00E76F53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E7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rsid w:val="00E76F5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E76F5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aliases w:val="Body"/>
    <w:basedOn w:val="Predvolenpsmoodseku"/>
    <w:uiPriority w:val="22"/>
    <w:qFormat/>
    <w:rsid w:val="0064120B"/>
    <w:rPr>
      <w:b/>
      <w:bCs/>
    </w:rPr>
  </w:style>
  <w:style w:type="paragraph" w:styleId="Normlnywebov">
    <w:name w:val="Normal (Web)"/>
    <w:basedOn w:val="Normlny"/>
    <w:uiPriority w:val="99"/>
    <w:unhideWhenUsed/>
    <w:rsid w:val="0064120B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59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aliases w:val="Nadpis 1 Kapitoly"/>
    <w:basedOn w:val="Normlny"/>
    <w:next w:val="Normlny"/>
    <w:link w:val="Nadpis1Char"/>
    <w:autoRedefine/>
    <w:uiPriority w:val="9"/>
    <w:qFormat/>
    <w:rsid w:val="00FD0AB8"/>
    <w:pPr>
      <w:keepNext/>
      <w:keepLines/>
      <w:numPr>
        <w:numId w:val="6"/>
      </w:numPr>
      <w:spacing w:before="240" w:line="360" w:lineRule="auto"/>
      <w:contextualSpacing/>
      <w:jc w:val="both"/>
      <w:outlineLvl w:val="0"/>
    </w:pPr>
    <w:rPr>
      <w:rFonts w:eastAsiaTheme="majorEastAsia" w:cstheme="majorBidi"/>
      <w:b/>
      <w:caps/>
      <w:sz w:val="28"/>
      <w:szCs w:val="3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FD0AB8"/>
    <w:pPr>
      <w:keepNext/>
      <w:keepLines/>
      <w:numPr>
        <w:ilvl w:val="1"/>
        <w:numId w:val="6"/>
      </w:numPr>
      <w:spacing w:before="40" w:line="360" w:lineRule="auto"/>
      <w:contextualSpacing/>
      <w:jc w:val="both"/>
      <w:outlineLvl w:val="1"/>
    </w:pPr>
    <w:rPr>
      <w:rFonts w:eastAsiaTheme="majorEastAsia" w:cstheme="majorBidi"/>
      <w:b/>
      <w:caps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FD0AB8"/>
    <w:pPr>
      <w:keepNext/>
      <w:keepLines/>
      <w:numPr>
        <w:ilvl w:val="2"/>
        <w:numId w:val="2"/>
      </w:numPr>
      <w:spacing w:before="40" w:line="360" w:lineRule="auto"/>
      <w:contextualSpacing/>
      <w:jc w:val="both"/>
      <w:outlineLvl w:val="2"/>
    </w:pPr>
    <w:rPr>
      <w:rFonts w:eastAsiaTheme="majorEastAsia" w:cstheme="majorBidi"/>
      <w:b/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Kapitoly Char"/>
    <w:basedOn w:val="Predvolenpsmoodseku"/>
    <w:link w:val="Nadpis1"/>
    <w:uiPriority w:val="9"/>
    <w:rsid w:val="00FD0AB8"/>
    <w:rPr>
      <w:rFonts w:ascii="Times New Roman" w:eastAsiaTheme="majorEastAsia" w:hAnsi="Times New Roman" w:cstheme="majorBidi"/>
      <w:b/>
      <w:caps/>
      <w:sz w:val="28"/>
      <w:szCs w:val="32"/>
    </w:rPr>
  </w:style>
  <w:style w:type="paragraph" w:styleId="Podtitul">
    <w:name w:val="Subtitle"/>
    <w:aliases w:val="Podkapitola"/>
    <w:basedOn w:val="Normlny"/>
    <w:next w:val="Normlny"/>
    <w:link w:val="PodtitulChar"/>
    <w:autoRedefine/>
    <w:uiPriority w:val="11"/>
    <w:qFormat/>
    <w:rsid w:val="00F250FD"/>
    <w:pPr>
      <w:numPr>
        <w:ilvl w:val="1"/>
      </w:numPr>
      <w:spacing w:before="120" w:after="120" w:line="360" w:lineRule="auto"/>
      <w:contextualSpacing/>
      <w:jc w:val="both"/>
    </w:pPr>
    <w:rPr>
      <w:rFonts w:eastAsiaTheme="minorEastAsia" w:cstheme="minorBidi"/>
      <w:b/>
      <w:sz w:val="24"/>
      <w:szCs w:val="22"/>
      <w:shd w:val="clear" w:color="auto" w:fill="FFFFFF"/>
      <w:lang w:eastAsia="en-US"/>
    </w:rPr>
  </w:style>
  <w:style w:type="character" w:customStyle="1" w:styleId="PodtitulChar">
    <w:name w:val="Podtitul Char"/>
    <w:aliases w:val="Podkapitola Char"/>
    <w:basedOn w:val="Predvolenpsmoodseku"/>
    <w:link w:val="Podtitul"/>
    <w:uiPriority w:val="11"/>
    <w:rsid w:val="00F250FD"/>
    <w:rPr>
      <w:rFonts w:ascii="Times New Roman" w:eastAsiaTheme="minorEastAsia" w:hAnsi="Times New Roman"/>
      <w:b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D0AB8"/>
    <w:rPr>
      <w:rFonts w:ascii="Times New Roman" w:eastAsiaTheme="majorEastAsia" w:hAnsi="Times New Roman" w:cstheme="majorBidi"/>
      <w:b/>
      <w:caps/>
      <w:sz w:val="24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D0AB8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Text-M">
    <w:name w:val="Text-M"/>
    <w:basedOn w:val="Normlny"/>
    <w:next w:val="Normlny"/>
    <w:link w:val="Text-MChar"/>
    <w:qFormat/>
    <w:rsid w:val="00E76F53"/>
    <w:pPr>
      <w:numPr>
        <w:numId w:val="7"/>
      </w:numPr>
      <w:spacing w:before="120" w:after="120"/>
      <w:jc w:val="both"/>
    </w:pPr>
    <w:rPr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76F53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76F5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-MChar">
    <w:name w:val="Text-M Char"/>
    <w:link w:val="Text-M"/>
    <w:rsid w:val="00E76F53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E7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rsid w:val="00E76F5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E76F5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aliases w:val="Body"/>
    <w:basedOn w:val="Predvolenpsmoodseku"/>
    <w:uiPriority w:val="22"/>
    <w:qFormat/>
    <w:rsid w:val="0064120B"/>
    <w:rPr>
      <w:b/>
      <w:bCs/>
    </w:rPr>
  </w:style>
  <w:style w:type="paragraph" w:styleId="Normlnywebov">
    <w:name w:val="Normal (Web)"/>
    <w:basedOn w:val="Normlny"/>
    <w:uiPriority w:val="99"/>
    <w:unhideWhenUsed/>
    <w:rsid w:val="0064120B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2021-03-09T14:26:00Z</dcterms:created>
  <dcterms:modified xsi:type="dcterms:W3CDTF">2021-05-04T10:06:00Z</dcterms:modified>
</cp:coreProperties>
</file>