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31AE5" w14:textId="77777777" w:rsidR="00FA21B8" w:rsidRDefault="00FA21B8" w:rsidP="00FA21B8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EEB844D" w14:textId="77777777" w:rsidR="00FA21B8" w:rsidRDefault="00FA21B8" w:rsidP="00FA21B8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14:paraId="5C3F7841" w14:textId="77777777" w:rsidR="00FA21B8" w:rsidRDefault="00FA21B8" w:rsidP="00FA2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14:paraId="09F5403D" w14:textId="77777777" w:rsidR="00FA21B8" w:rsidRDefault="00FA21B8" w:rsidP="00FA2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20AE29D9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881A76" w14:textId="4987D09F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Číslo: </w:t>
      </w:r>
      <w:r w:rsidR="001C4155" w:rsidRPr="001C4155">
        <w:rPr>
          <w:rFonts w:ascii="Times New Roman" w:eastAsia="Times New Roman" w:hAnsi="Times New Roman" w:cs="Times New Roman"/>
          <w:sz w:val="24"/>
          <w:szCs w:val="24"/>
          <w:lang w:eastAsia="sk-SK"/>
        </w:rPr>
        <w:t>UV-9368</w:t>
      </w:r>
      <w:r w:rsidRPr="001C415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414B38" w:rsidRPr="001C415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046BF64A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14:paraId="3CD42B0E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14:paraId="32849E70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24BF0D2D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51D4FD37" w14:textId="77777777" w:rsidR="00C74E0B" w:rsidRDefault="00C74E0B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14:paraId="46472512" w14:textId="77777777" w:rsidR="00414B38" w:rsidRDefault="00414B3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sk-SK"/>
        </w:rPr>
      </w:pPr>
    </w:p>
    <w:p w14:paraId="6DE48F17" w14:textId="79EC28BB" w:rsidR="00FA21B8" w:rsidRPr="00C74E0B" w:rsidRDefault="00C74E0B" w:rsidP="00C74E0B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C74E0B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560</w:t>
      </w:r>
    </w:p>
    <w:p w14:paraId="74524ACE" w14:textId="77777777" w:rsidR="00FA21B8" w:rsidRDefault="00FA21B8" w:rsidP="00FA21B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14:paraId="140CBEF1" w14:textId="77777777" w:rsidR="00FA21B8" w:rsidRDefault="00FA21B8" w:rsidP="00FA2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805F200" w14:textId="77777777" w:rsidR="00FA21B8" w:rsidRPr="00936051" w:rsidRDefault="00FA21B8" w:rsidP="00FA21B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</w:p>
    <w:p w14:paraId="2721CAA9" w14:textId="27695752" w:rsidR="00FA21B8" w:rsidRDefault="00FA21B8" w:rsidP="00FA21B8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 ........... 2021</w:t>
      </w:r>
    </w:p>
    <w:p w14:paraId="56687502" w14:textId="54326BC9" w:rsidR="00FA21B8" w:rsidRPr="00A50151" w:rsidRDefault="00414B38" w:rsidP="00FA21B8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 významných investíciách</w:t>
      </w:r>
    </w:p>
    <w:p w14:paraId="005DAFBD" w14:textId="77777777" w:rsidR="00FA21B8" w:rsidRDefault="00FA21B8" w:rsidP="00FA21B8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2B8941" w14:textId="77777777" w:rsidR="00FA21B8" w:rsidRPr="00C930DE" w:rsidRDefault="00FA21B8" w:rsidP="00414B38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14:paraId="123D40CF" w14:textId="5BCC7700" w:rsidR="00FA21B8" w:rsidRPr="00A50151" w:rsidRDefault="00FA21B8" w:rsidP="00414B38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  <w:r w:rsidR="00414B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významných investíciách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2EBFDEB" w14:textId="77777777" w:rsidR="00FA21B8" w:rsidRDefault="00FA21B8" w:rsidP="00FA21B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42790D78" w14:textId="77777777" w:rsidR="00FA21B8" w:rsidRDefault="00FA21B8" w:rsidP="00FA21B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9067A0E" w14:textId="77777777" w:rsidR="00FA21B8" w:rsidRDefault="00FA21B8" w:rsidP="00FA21B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48852D2C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822D2C4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AFC849E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4786BF4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0AD23F38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ECFF713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4B46626D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63AD739" w14:textId="32660A44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0FA4ADAB" w14:textId="3BA7403B" w:rsidR="00414B38" w:rsidRDefault="00414B3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A57D960" w14:textId="373AE55B" w:rsidR="00414B38" w:rsidRDefault="00414B3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97DB7B6" w14:textId="16FDB14A" w:rsidR="00414B38" w:rsidRDefault="00414B3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2803804" w14:textId="77777777" w:rsidR="00414B38" w:rsidRDefault="00414B3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7A5F878F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3DE081B2" w14:textId="77777777" w:rsidR="00FA21B8" w:rsidRDefault="00FA21B8" w:rsidP="00FA21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14:paraId="68DC502B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FC7EE6" w14:textId="11E79389" w:rsidR="00FA21B8" w:rsidRDefault="00414B3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Eduard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Heger</w:t>
      </w:r>
      <w:proofErr w:type="spellEnd"/>
    </w:p>
    <w:p w14:paraId="7F9D325D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14:paraId="4CA220CE" w14:textId="77777777" w:rsidR="00FA21B8" w:rsidRDefault="00FA21B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14:paraId="02D164F8" w14:textId="77777777" w:rsidR="00FA21B8" w:rsidRDefault="00FA21B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34686" w14:textId="77777777" w:rsidR="00416538" w:rsidRDefault="00416538" w:rsidP="00FA21B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361B2150" w14:textId="77777777" w:rsidR="00FA21B8" w:rsidRDefault="00FA21B8" w:rsidP="00FA21B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D9BBC7" w14:textId="44B5B9A9" w:rsidR="00FA21B8" w:rsidRPr="00DC2D77" w:rsidRDefault="00FA21B8" w:rsidP="00FA21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</w:t>
      </w:r>
      <w:r w:rsidR="00414B38">
        <w:rPr>
          <w:rFonts w:ascii="Times New Roman" w:eastAsia="Times New Roman" w:hAnsi="Times New Roman" w:cs="Times New Roman"/>
          <w:sz w:val="24"/>
          <w:szCs w:val="24"/>
        </w:rPr>
        <w:t>máj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</w:p>
    <w:p w14:paraId="4105973C" w14:textId="77777777" w:rsidR="00FC5328" w:rsidRDefault="00FC5328"/>
    <w:sectPr w:rsidR="00FC5328" w:rsidSect="00FA21B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B8"/>
    <w:rsid w:val="001C4155"/>
    <w:rsid w:val="00414B38"/>
    <w:rsid w:val="00416538"/>
    <w:rsid w:val="008640C7"/>
    <w:rsid w:val="00C74E0B"/>
    <w:rsid w:val="00FA21B8"/>
    <w:rsid w:val="00FC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F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21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21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2021-05-25T07:50:00Z</dcterms:created>
  <dcterms:modified xsi:type="dcterms:W3CDTF">2021-05-26T10:37:00Z</dcterms:modified>
</cp:coreProperties>
</file>