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88FD9" w14:textId="77777777" w:rsidR="00B73A44" w:rsidRPr="00B92C35" w:rsidRDefault="00B73A44" w:rsidP="00B73A44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36634C6D" w14:textId="77777777" w:rsidR="00B73A44" w:rsidRPr="007D4829" w:rsidRDefault="00B73A44" w:rsidP="00B73A44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1A77CE36" w14:textId="77777777" w:rsidR="00B73A44" w:rsidRPr="00B92C35" w:rsidRDefault="00B73A44" w:rsidP="00B73A44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012EB494" w14:textId="77777777" w:rsidR="00B73A44" w:rsidRDefault="00B73A44" w:rsidP="00B73A44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323</w:t>
      </w:r>
      <w:r w:rsidRPr="00B92C35">
        <w:t>/202</w:t>
      </w:r>
      <w:r>
        <w:t>1</w:t>
      </w:r>
    </w:p>
    <w:p w14:paraId="77D245C3" w14:textId="694234D9" w:rsidR="00B73A44" w:rsidRDefault="00B73A44" w:rsidP="00B73A44">
      <w:pPr>
        <w:pStyle w:val="Bezriadkovania"/>
      </w:pPr>
    </w:p>
    <w:p w14:paraId="2BF255C8" w14:textId="77777777" w:rsidR="00670B05" w:rsidRPr="007D4829" w:rsidRDefault="00670B05" w:rsidP="00B73A44">
      <w:pPr>
        <w:pStyle w:val="Bezriadkovania"/>
      </w:pPr>
    </w:p>
    <w:p w14:paraId="58CB4C4A" w14:textId="77777777" w:rsidR="00B73A44" w:rsidRPr="008A4456" w:rsidRDefault="00B73A44" w:rsidP="00B73A44">
      <w:pPr>
        <w:jc w:val="center"/>
        <w:rPr>
          <w:sz w:val="36"/>
          <w:szCs w:val="36"/>
        </w:rPr>
      </w:pPr>
      <w:r w:rsidRPr="008A4456">
        <w:rPr>
          <w:sz w:val="36"/>
          <w:szCs w:val="36"/>
        </w:rPr>
        <w:t>270</w:t>
      </w:r>
    </w:p>
    <w:p w14:paraId="0A3AA168" w14:textId="77777777" w:rsidR="00B73A44" w:rsidRPr="00B92C35" w:rsidRDefault="00B73A44" w:rsidP="00B73A44">
      <w:pPr>
        <w:jc w:val="center"/>
        <w:rPr>
          <w:b/>
        </w:rPr>
      </w:pPr>
      <w:r w:rsidRPr="00B92C35">
        <w:rPr>
          <w:b/>
        </w:rPr>
        <w:t>U z n e s e n i e</w:t>
      </w:r>
    </w:p>
    <w:p w14:paraId="064EC330" w14:textId="77777777" w:rsidR="00B73A44" w:rsidRPr="00B92C35" w:rsidRDefault="00B73A44" w:rsidP="00B73A44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6A2C8F4" w14:textId="0301269A" w:rsidR="00B73A44" w:rsidRPr="00B92C35" w:rsidRDefault="00B73A44" w:rsidP="00B73A44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7C33CD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7E03FB2C" w14:textId="77777777" w:rsidR="00B73A44" w:rsidRPr="00987845" w:rsidRDefault="00B73A44" w:rsidP="00B73A44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79C7D293" w14:textId="77777777" w:rsidR="00B73A44" w:rsidRPr="00495D56" w:rsidRDefault="00B73A44" w:rsidP="00B73A44">
      <w:pPr>
        <w:jc w:val="both"/>
        <w:rPr>
          <w:bCs/>
        </w:rPr>
      </w:pPr>
      <w:r w:rsidRPr="00556A39">
        <w:rPr>
          <w:bCs/>
        </w:rPr>
        <w:t xml:space="preserve">k </w:t>
      </w:r>
      <w:r w:rsidRPr="007D1A0C">
        <w:rPr>
          <w:bCs/>
        </w:rPr>
        <w:t xml:space="preserve">návrhu poslancov Národnej rady Slovenskej republiky Vladimíry MARCINKOVEJ, Juraja KRÚPU a Petry KRIŠTÚFKOVEJ na vydanie zákona, ktorým sa mení zákon </w:t>
      </w:r>
      <w:r w:rsidRPr="007D1A0C">
        <w:rPr>
          <w:bCs/>
        </w:rPr>
        <w:br/>
        <w:t xml:space="preserve">č. 328/2002 Z. z. </w:t>
      </w:r>
      <w:r w:rsidRPr="00ED4736">
        <w:rPr>
          <w:b/>
          <w:bCs/>
        </w:rPr>
        <w:t>o sociálnom zabezpečení policajtov a vojakov</w:t>
      </w:r>
      <w:r w:rsidRPr="007D1A0C">
        <w:rPr>
          <w:bCs/>
        </w:rPr>
        <w:t xml:space="preserve"> a o zmene a doplnení niektorých zákonov v znení neskorších predpisov (tlač 444)</w:t>
      </w:r>
      <w:r w:rsidRPr="00787C0F">
        <w:t xml:space="preserve"> </w:t>
      </w:r>
    </w:p>
    <w:p w14:paraId="786020E2" w14:textId="360E3000" w:rsidR="00B73A44" w:rsidRDefault="00B73A44" w:rsidP="00B73A44">
      <w:pPr>
        <w:tabs>
          <w:tab w:val="left" w:pos="851"/>
          <w:tab w:val="left" w:pos="993"/>
        </w:tabs>
      </w:pPr>
    </w:p>
    <w:p w14:paraId="59543605" w14:textId="77777777" w:rsidR="00C428CE" w:rsidRDefault="00C428CE" w:rsidP="00B73A44">
      <w:pPr>
        <w:tabs>
          <w:tab w:val="left" w:pos="851"/>
          <w:tab w:val="left" w:pos="993"/>
        </w:tabs>
      </w:pPr>
    </w:p>
    <w:p w14:paraId="1ADA8820" w14:textId="77777777" w:rsidR="00B73A44" w:rsidRPr="00B92C35" w:rsidRDefault="00B73A44" w:rsidP="00B73A44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4CA4EE25" w14:textId="77777777" w:rsidR="00B73A44" w:rsidRPr="00B92C35" w:rsidRDefault="00B73A44" w:rsidP="00B73A44">
      <w:pPr>
        <w:tabs>
          <w:tab w:val="left" w:pos="851"/>
          <w:tab w:val="left" w:pos="993"/>
        </w:tabs>
        <w:jc w:val="both"/>
        <w:rPr>
          <w:b/>
        </w:rPr>
      </w:pPr>
    </w:p>
    <w:p w14:paraId="6E50D5F5" w14:textId="77777777" w:rsidR="00B73A44" w:rsidRPr="00B92C35" w:rsidRDefault="00B73A44" w:rsidP="00B73A44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2E2D1403" w14:textId="77777777" w:rsidR="00B73A44" w:rsidRPr="00B92C35" w:rsidRDefault="00B73A44" w:rsidP="00B73A44">
      <w:pPr>
        <w:tabs>
          <w:tab w:val="left" w:pos="284"/>
          <w:tab w:val="left" w:pos="851"/>
          <w:tab w:val="left" w:pos="1276"/>
        </w:tabs>
        <w:jc w:val="both"/>
      </w:pPr>
    </w:p>
    <w:p w14:paraId="5B42657B" w14:textId="009945A9" w:rsidR="00B73A44" w:rsidRDefault="00B73A44" w:rsidP="00C428CE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7D1A0C">
        <w:rPr>
          <w:bCs/>
        </w:rPr>
        <w:t>návrh</w:t>
      </w:r>
      <w:r>
        <w:rPr>
          <w:bCs/>
        </w:rPr>
        <w:t>om</w:t>
      </w:r>
      <w:r w:rsidRPr="007D1A0C">
        <w:rPr>
          <w:bCs/>
        </w:rPr>
        <w:t xml:space="preserve"> poslancov Národnej rady Slovenskej republiky Vladimíry MARCINKOVEJ, Juraja KRÚPU a Petry KRIŠTÚFKOVEJ na vydanie zákona, ktorým sa</w:t>
      </w:r>
      <w:r>
        <w:rPr>
          <w:bCs/>
        </w:rPr>
        <w:t> </w:t>
      </w:r>
      <w:r w:rsidRPr="007D1A0C">
        <w:rPr>
          <w:bCs/>
        </w:rPr>
        <w:t>mení zákon</w:t>
      </w:r>
      <w:r>
        <w:rPr>
          <w:bCs/>
        </w:rPr>
        <w:t xml:space="preserve"> </w:t>
      </w:r>
      <w:r w:rsidRPr="007D1A0C">
        <w:rPr>
          <w:bCs/>
        </w:rPr>
        <w:t>č. 328/2002 Z. z. o sociálnom zabezpečení policajtov a vojakov a o zmene a doplnení niektorých zákonov v znení neskorších predpisov (tlač 444</w:t>
      </w:r>
      <w:r w:rsidRPr="005653AF">
        <w:t>)</w:t>
      </w:r>
      <w:r w:rsidRPr="00F92512">
        <w:t>;</w:t>
      </w:r>
      <w:r w:rsidRPr="00B9103E">
        <w:t xml:space="preserve"> </w:t>
      </w:r>
    </w:p>
    <w:p w14:paraId="1D3BFB2C" w14:textId="77777777" w:rsidR="00B73A44" w:rsidRPr="00556A39" w:rsidRDefault="00B73A44" w:rsidP="00B73A44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211F9882" w14:textId="77777777" w:rsidR="00B73A44" w:rsidRPr="00B92C35" w:rsidRDefault="00B73A44" w:rsidP="00B73A4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542A7EAE" w14:textId="77777777" w:rsidR="00B73A44" w:rsidRPr="00B92C35" w:rsidRDefault="00B73A44" w:rsidP="00B73A4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D4AAFAD" w14:textId="77777777" w:rsidR="00B73A44" w:rsidRPr="00B92C35" w:rsidRDefault="00B73A44" w:rsidP="00B73A4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35427137" w14:textId="77777777" w:rsidR="00B73A44" w:rsidRPr="00B92C35" w:rsidRDefault="00B73A44" w:rsidP="00B73A44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0FE1E13" w14:textId="1ED48C59" w:rsidR="00B73A44" w:rsidRPr="00495D56" w:rsidRDefault="00B73A44" w:rsidP="00B73A44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7D1A0C">
        <w:rPr>
          <w:bCs/>
        </w:rPr>
        <w:t>návrh poslancov Národnej rady Slovenskej republiky Vladimíry MARCINKOVEJ, Juraja KRÚPU a Petry KRIŠTÚFKOVEJ na vydanie zákona, ktorým sa</w:t>
      </w:r>
      <w:r>
        <w:rPr>
          <w:bCs/>
        </w:rPr>
        <w:t> </w:t>
      </w:r>
      <w:r w:rsidRPr="007D1A0C">
        <w:rPr>
          <w:bCs/>
        </w:rPr>
        <w:t>mení zákon č. 328/2002 Z. z. o sociálnom zabezpečení policajtov a vojakov a o zmene a doplnení niektorých zákonov v znení neskorších predpisov (tlač 444)</w:t>
      </w:r>
      <w:r w:rsidRPr="00787C0F">
        <w:t xml:space="preserve"> </w:t>
      </w:r>
      <w:r w:rsidRPr="00B92C35">
        <w:rPr>
          <w:b/>
          <w:bCs/>
        </w:rPr>
        <w:t>schváliť</w:t>
      </w:r>
      <w:r>
        <w:rPr>
          <w:b/>
          <w:bCs/>
        </w:rPr>
        <w:t>;</w:t>
      </w:r>
      <w:r w:rsidRPr="00B92C35">
        <w:rPr>
          <w:bCs/>
        </w:rPr>
        <w:t xml:space="preserve"> </w:t>
      </w:r>
    </w:p>
    <w:p w14:paraId="5C7B4598" w14:textId="131209C9" w:rsidR="00B73A44" w:rsidRPr="00B92C35" w:rsidRDefault="00B73A44" w:rsidP="00B73A44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0029D175" w14:textId="77777777" w:rsidR="00B73A44" w:rsidRPr="00B92C35" w:rsidRDefault="00B73A44" w:rsidP="00B73A44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5F5524EF" w14:textId="77777777" w:rsidR="00B73A44" w:rsidRPr="00B92C35" w:rsidRDefault="00B73A44" w:rsidP="00B73A44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6076BDD7" w14:textId="77777777" w:rsidR="00B73A44" w:rsidRPr="00B92C35" w:rsidRDefault="00B73A44" w:rsidP="00B73A44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465DC13D" w14:textId="77777777" w:rsidR="00B73A44" w:rsidRPr="00B92C35" w:rsidRDefault="00B73A44" w:rsidP="00B73A44">
      <w:pPr>
        <w:pStyle w:val="Zkladntext"/>
        <w:tabs>
          <w:tab w:val="left" w:pos="1134"/>
          <w:tab w:val="left" w:pos="1276"/>
        </w:tabs>
      </w:pPr>
    </w:p>
    <w:p w14:paraId="15CB1CBA" w14:textId="77777777" w:rsidR="00B73A44" w:rsidRDefault="00B73A44" w:rsidP="00B73A44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návrhu zákona predsedovi gestorského Výboru Národnej rady Slovenskej republiky pre</w:t>
      </w:r>
      <w:r>
        <w:t xml:space="preserve"> obranu a bezpečnosť. </w:t>
      </w:r>
    </w:p>
    <w:p w14:paraId="2C19BDB3" w14:textId="2AF5E128" w:rsidR="00B73A44" w:rsidRDefault="00B73A44" w:rsidP="00B73A44">
      <w:pPr>
        <w:pStyle w:val="Zkladntext"/>
        <w:tabs>
          <w:tab w:val="left" w:pos="1134"/>
          <w:tab w:val="left" w:pos="1276"/>
        </w:tabs>
      </w:pPr>
    </w:p>
    <w:p w14:paraId="3ECCC7CA" w14:textId="0AD1912F" w:rsidR="006C7169" w:rsidRDefault="006C7169" w:rsidP="00B73A44">
      <w:pPr>
        <w:pStyle w:val="Zkladntext"/>
        <w:tabs>
          <w:tab w:val="left" w:pos="1134"/>
          <w:tab w:val="left" w:pos="1276"/>
        </w:tabs>
      </w:pPr>
    </w:p>
    <w:p w14:paraId="0E30498A" w14:textId="77777777" w:rsidR="00C428CE" w:rsidRPr="005653AF" w:rsidRDefault="00C428CE" w:rsidP="00B73A44">
      <w:pPr>
        <w:pStyle w:val="Zkladntext"/>
        <w:tabs>
          <w:tab w:val="left" w:pos="1134"/>
          <w:tab w:val="left" w:pos="1276"/>
        </w:tabs>
      </w:pPr>
    </w:p>
    <w:p w14:paraId="728F435B" w14:textId="77777777" w:rsidR="00B73A44" w:rsidRPr="00B92C35" w:rsidRDefault="00B73A44" w:rsidP="00B73A44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7D17F743" w14:textId="77777777" w:rsidR="00B73A44" w:rsidRDefault="00B73A44" w:rsidP="00B73A44">
      <w:pPr>
        <w:ind w:left="5664" w:firstLine="708"/>
        <w:jc w:val="both"/>
      </w:pPr>
      <w:r w:rsidRPr="00B92C35">
        <w:t xml:space="preserve">         predseda výbor</w:t>
      </w:r>
      <w:r>
        <w:t>u</w:t>
      </w:r>
    </w:p>
    <w:p w14:paraId="1B75B343" w14:textId="77777777" w:rsidR="00B73A44" w:rsidRPr="00B92C35" w:rsidRDefault="00B73A44" w:rsidP="00B73A44">
      <w:pPr>
        <w:tabs>
          <w:tab w:val="left" w:pos="1021"/>
        </w:tabs>
        <w:jc w:val="both"/>
      </w:pPr>
      <w:r w:rsidRPr="00B92C35">
        <w:t>overovatelia výboru:</w:t>
      </w:r>
    </w:p>
    <w:p w14:paraId="0D6AD6CD" w14:textId="77777777" w:rsidR="00B73A44" w:rsidRPr="00B92C35" w:rsidRDefault="00B73A44" w:rsidP="00B73A44">
      <w:pPr>
        <w:tabs>
          <w:tab w:val="left" w:pos="1021"/>
        </w:tabs>
        <w:jc w:val="both"/>
      </w:pPr>
      <w:r w:rsidRPr="00B92C35">
        <w:t xml:space="preserve">Ondrej Dostál </w:t>
      </w:r>
    </w:p>
    <w:p w14:paraId="56BF388F" w14:textId="77777777" w:rsidR="00B73A44" w:rsidRDefault="00B73A44" w:rsidP="00B73A44">
      <w:pPr>
        <w:tabs>
          <w:tab w:val="left" w:pos="1021"/>
        </w:tabs>
        <w:jc w:val="both"/>
      </w:pPr>
      <w:r w:rsidRPr="00B92C35">
        <w:t xml:space="preserve">Matúš Šutaj Eštok </w:t>
      </w:r>
      <w:bookmarkStart w:id="1" w:name="_GoBack"/>
      <w:bookmarkEnd w:id="0"/>
      <w:bookmarkEnd w:id="1"/>
    </w:p>
    <w:sectPr w:rsidR="00B73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45"/>
    <w:rsid w:val="001538E6"/>
    <w:rsid w:val="00670B05"/>
    <w:rsid w:val="006C7169"/>
    <w:rsid w:val="007C33CD"/>
    <w:rsid w:val="007D1A0C"/>
    <w:rsid w:val="008A4456"/>
    <w:rsid w:val="009B0F63"/>
    <w:rsid w:val="00B73A44"/>
    <w:rsid w:val="00C428CE"/>
    <w:rsid w:val="00EA1B45"/>
    <w:rsid w:val="00EC3F04"/>
    <w:rsid w:val="00EC7126"/>
    <w:rsid w:val="00E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C0E7"/>
  <w15:chartTrackingRefBased/>
  <w15:docId w15:val="{6E1AAED2-D996-4026-B919-EEACE9B4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1A0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D1A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D1A0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D1A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7D1A0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7D1A0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D1A0C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D1A0C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7D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445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12</cp:revision>
  <cp:lastPrinted>2021-04-26T11:31:00Z</cp:lastPrinted>
  <dcterms:created xsi:type="dcterms:W3CDTF">2021-04-01T09:45:00Z</dcterms:created>
  <dcterms:modified xsi:type="dcterms:W3CDTF">2021-04-29T06:29:00Z</dcterms:modified>
</cp:coreProperties>
</file>