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B9D47" w14:textId="77777777" w:rsidR="00CE70C4" w:rsidRPr="00CA4137" w:rsidRDefault="00CE70C4" w:rsidP="00CE70C4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  <w:r w:rsidRPr="00CA4137">
        <w:rPr>
          <w:b/>
          <w:sz w:val="36"/>
          <w:szCs w:val="36"/>
        </w:rPr>
        <w:t>VLÁDA  SLOVENSKEJ  REPUBLIKY</w:t>
      </w:r>
    </w:p>
    <w:p w14:paraId="449D91A6" w14:textId="77777777" w:rsidR="00CE70C4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6BE95383" w14:textId="77777777" w:rsidR="00CA4137" w:rsidRPr="00CA4137" w:rsidRDefault="00CA4137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7135A9FE" w14:textId="77777777"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Na rokovanie</w:t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  <w:t xml:space="preserve">       Číslo:</w:t>
      </w:r>
      <w:r w:rsidR="00300412">
        <w:t xml:space="preserve">  </w:t>
      </w:r>
      <w:r w:rsidR="00300412" w:rsidRPr="00902EEE">
        <w:t>ÚV-</w:t>
      </w:r>
      <w:r w:rsidR="00DE3E9D">
        <w:t>28117/</w:t>
      </w:r>
      <w:r w:rsidRPr="00902EEE">
        <w:t>20</w:t>
      </w:r>
      <w:r w:rsidR="00DE3E9D">
        <w:t>20</w:t>
      </w:r>
    </w:p>
    <w:p w14:paraId="32C77A92" w14:textId="77777777"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Národnej rady  Slovenskej republiky</w:t>
      </w:r>
    </w:p>
    <w:p w14:paraId="29B61246" w14:textId="77777777" w:rsidR="00CE70C4" w:rsidRPr="005F5A70" w:rsidRDefault="00CE70C4" w:rsidP="00CE70C4">
      <w:pPr>
        <w:pStyle w:val="Zarkazkladnhotextu2"/>
        <w:spacing w:line="276" w:lineRule="auto"/>
        <w:ind w:firstLine="0"/>
      </w:pPr>
    </w:p>
    <w:p w14:paraId="48E7DC19" w14:textId="77777777" w:rsidR="00CE70C4" w:rsidRPr="00CA4137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01F38EAA" w14:textId="77777777" w:rsidR="00CE70C4" w:rsidRPr="00CA4137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77B4D297" w14:textId="77777777" w:rsidR="00CE70C4" w:rsidRPr="005F5A70" w:rsidRDefault="00DE3E9D" w:rsidP="00CE70C4">
      <w:pPr>
        <w:pStyle w:val="Zarkazkladnhotextu2"/>
        <w:spacing w:line="276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403</w:t>
      </w:r>
    </w:p>
    <w:p w14:paraId="6EFFEBF5" w14:textId="77777777"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6B0C0592" w14:textId="77777777"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CA4137">
        <w:rPr>
          <w:b/>
          <w:sz w:val="22"/>
          <w:szCs w:val="22"/>
        </w:rPr>
        <w:t>VLÁDNY NÁVRH</w:t>
      </w:r>
    </w:p>
    <w:p w14:paraId="473E9DB6" w14:textId="77777777"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483529B5" w14:textId="77777777" w:rsidR="00B43377" w:rsidRDefault="00B43377" w:rsidP="00B43377">
      <w:pPr>
        <w:jc w:val="center"/>
        <w:rPr>
          <w:b/>
        </w:rPr>
      </w:pPr>
      <w:r>
        <w:rPr>
          <w:b/>
        </w:rPr>
        <w:t>Zákon</w:t>
      </w:r>
      <w:r w:rsidR="005D4636">
        <w:rPr>
          <w:b/>
        </w:rPr>
        <w:t>,</w:t>
      </w:r>
    </w:p>
    <w:p w14:paraId="3A8DCF62" w14:textId="77777777" w:rsidR="005D4636" w:rsidRDefault="005D4636" w:rsidP="005D4636">
      <w:pPr>
        <w:jc w:val="both"/>
        <w:rPr>
          <w:b/>
        </w:rPr>
      </w:pPr>
      <w:r w:rsidRPr="00762144">
        <w:rPr>
          <w:b/>
        </w:rPr>
        <w:t xml:space="preserve">ktorým sa mení a dopĺňa zákon č. 292/2014 Z. z. o príspevku poskytovanom z európskych štrukturálnych a investičných fondov a o zmene a doplnení niektorých zákonov v znení neskorších predpisov </w:t>
      </w:r>
    </w:p>
    <w:p w14:paraId="6D59B924" w14:textId="77777777" w:rsidR="00DE3E9D" w:rsidRPr="00762144" w:rsidRDefault="00DE3E9D" w:rsidP="005D4636">
      <w:pPr>
        <w:jc w:val="both"/>
        <w:rPr>
          <w:b/>
        </w:rPr>
      </w:pPr>
    </w:p>
    <w:p w14:paraId="2620926A" w14:textId="77777777"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>
        <w:rPr>
          <w:b/>
        </w:rPr>
        <w:t>___________________________________________________________________________</w:t>
      </w:r>
    </w:p>
    <w:p w14:paraId="4A9DBB8F" w14:textId="77777777" w:rsidR="00DE3E9D" w:rsidRDefault="00DE3E9D" w:rsidP="00CE70C4">
      <w:pPr>
        <w:pStyle w:val="Zarkazkladnhotextu2"/>
        <w:ind w:left="4248"/>
        <w:jc w:val="left"/>
        <w:rPr>
          <w:b/>
        </w:rPr>
      </w:pPr>
    </w:p>
    <w:p w14:paraId="203128A1" w14:textId="77777777" w:rsidR="00CE70C4" w:rsidRPr="005F5A70" w:rsidRDefault="00CE70C4" w:rsidP="00CE70C4">
      <w:pPr>
        <w:pStyle w:val="Zarkazkladnhotextu2"/>
        <w:ind w:left="4248"/>
        <w:jc w:val="left"/>
        <w:rPr>
          <w:b/>
        </w:rPr>
      </w:pPr>
      <w:r w:rsidRPr="005F5A70">
        <w:rPr>
          <w:b/>
        </w:rPr>
        <w:t>Návrh uznesenia:</w:t>
      </w:r>
    </w:p>
    <w:p w14:paraId="18F06D80" w14:textId="77777777" w:rsidR="00CE70C4" w:rsidRDefault="00CE70C4" w:rsidP="00DE3E9D">
      <w:pPr>
        <w:pStyle w:val="Zarkazkladnhotextu2"/>
        <w:ind w:left="4248"/>
        <w:rPr>
          <w:sz w:val="22"/>
          <w:szCs w:val="22"/>
        </w:rPr>
      </w:pPr>
      <w:r w:rsidRPr="00902EEE">
        <w:rPr>
          <w:sz w:val="22"/>
          <w:szCs w:val="22"/>
        </w:rPr>
        <w:t>Ná</w:t>
      </w:r>
      <w:r w:rsidR="005D4636" w:rsidRPr="00902EEE">
        <w:rPr>
          <w:sz w:val="22"/>
          <w:szCs w:val="22"/>
        </w:rPr>
        <w:t xml:space="preserve">rodná rada Slovenskej republiky </w:t>
      </w:r>
      <w:r w:rsidR="001677D5" w:rsidRPr="00902EEE">
        <w:rPr>
          <w:b/>
          <w:sz w:val="22"/>
          <w:szCs w:val="22"/>
        </w:rPr>
        <w:t>schvaľuje</w:t>
      </w:r>
      <w:r w:rsidR="005D4636" w:rsidRPr="00902EEE">
        <w:rPr>
          <w:sz w:val="22"/>
          <w:szCs w:val="22"/>
        </w:rPr>
        <w:t xml:space="preserve"> vládny návrh zákona, ktorým sa mení a dopĺňa zákon č. 292/2014 Z. z. o príspevku poskytovanom z európskych štrukturálnych a investičných fondov a o zmene a doplnení niektorých zákonov v znení neskorších predpisov </w:t>
      </w:r>
    </w:p>
    <w:p w14:paraId="5AA58624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1B17E73A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7F0E4EDE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62F4A0B1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5DC5A4DA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02523762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27236B91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14E25FAA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4B7CB9E6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0AF48ECA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631693E0" w14:textId="77777777" w:rsidR="00DE3E9D" w:rsidRDefault="00DE3E9D" w:rsidP="00DE3E9D">
      <w:pPr>
        <w:pStyle w:val="Zarkazkladnhotextu2"/>
        <w:ind w:left="4248"/>
        <w:rPr>
          <w:b/>
          <w:sz w:val="22"/>
          <w:szCs w:val="22"/>
          <w:u w:val="single"/>
        </w:rPr>
      </w:pPr>
    </w:p>
    <w:p w14:paraId="7433F6ED" w14:textId="77777777" w:rsidR="00902EEE" w:rsidRDefault="00902EEE" w:rsidP="00DE3E9D">
      <w:pPr>
        <w:contextualSpacing/>
        <w:jc w:val="both"/>
        <w:rPr>
          <w:b/>
          <w:sz w:val="22"/>
          <w:szCs w:val="22"/>
          <w:u w:val="single"/>
        </w:rPr>
      </w:pPr>
    </w:p>
    <w:p w14:paraId="0894DA49" w14:textId="77777777" w:rsidR="00CE70C4" w:rsidRPr="005F5A70" w:rsidRDefault="00CE70C4" w:rsidP="00CE70C4">
      <w:pPr>
        <w:rPr>
          <w:b/>
          <w:u w:val="single"/>
        </w:rPr>
      </w:pPr>
      <w:r w:rsidRPr="005F5A70">
        <w:rPr>
          <w:b/>
          <w:u w:val="single"/>
        </w:rPr>
        <w:t>Predkladá:</w:t>
      </w:r>
    </w:p>
    <w:p w14:paraId="5186E37B" w14:textId="77777777" w:rsidR="00CE70C4" w:rsidRPr="005F5A70" w:rsidRDefault="00CE70C4" w:rsidP="00CE70C4">
      <w:pPr>
        <w:rPr>
          <w:b/>
          <w:u w:val="single"/>
        </w:rPr>
      </w:pPr>
    </w:p>
    <w:p w14:paraId="3ED1D208" w14:textId="77777777" w:rsidR="00CA4137" w:rsidRPr="005F5A70" w:rsidRDefault="00DE3E9D" w:rsidP="00CA4137">
      <w:pPr>
        <w:jc w:val="both"/>
        <w:rPr>
          <w:b/>
          <w:bCs/>
        </w:rPr>
      </w:pPr>
      <w:r>
        <w:rPr>
          <w:b/>
          <w:bCs/>
        </w:rPr>
        <w:t>Igor Matovič</w:t>
      </w:r>
    </w:p>
    <w:p w14:paraId="12734969" w14:textId="77777777" w:rsidR="00CA4137" w:rsidRPr="005F5A70" w:rsidRDefault="00F61306" w:rsidP="00CA4137">
      <w:pPr>
        <w:jc w:val="both"/>
        <w:rPr>
          <w:bCs/>
        </w:rPr>
      </w:pPr>
      <w:r w:rsidRPr="005F5A70">
        <w:rPr>
          <w:bCs/>
        </w:rPr>
        <w:t>predseda vlády</w:t>
      </w:r>
    </w:p>
    <w:p w14:paraId="6BD40614" w14:textId="77777777" w:rsidR="00FA7EC1" w:rsidRDefault="00CA4137" w:rsidP="005D4636">
      <w:pPr>
        <w:jc w:val="both"/>
        <w:rPr>
          <w:bCs/>
        </w:rPr>
      </w:pPr>
      <w:r w:rsidRPr="005F5A70">
        <w:rPr>
          <w:bCs/>
        </w:rPr>
        <w:t>Slovenskej republiky</w:t>
      </w:r>
      <w:r w:rsidRPr="005F5A70">
        <w:rPr>
          <w:bCs/>
        </w:rPr>
        <w:tab/>
      </w:r>
    </w:p>
    <w:p w14:paraId="3FFA0B4D" w14:textId="77777777" w:rsidR="00FA7EC1" w:rsidRDefault="00FA7EC1" w:rsidP="00CE70C4">
      <w:pPr>
        <w:jc w:val="center"/>
        <w:rPr>
          <w:sz w:val="22"/>
          <w:szCs w:val="22"/>
        </w:rPr>
      </w:pPr>
    </w:p>
    <w:p w14:paraId="7690614F" w14:textId="77777777" w:rsidR="00FA7EC1" w:rsidRDefault="00FA7EC1" w:rsidP="00CE70C4">
      <w:pPr>
        <w:jc w:val="center"/>
        <w:rPr>
          <w:sz w:val="22"/>
          <w:szCs w:val="22"/>
        </w:rPr>
      </w:pPr>
    </w:p>
    <w:p w14:paraId="1BF219D3" w14:textId="77777777" w:rsidR="005D4636" w:rsidRDefault="005D4636" w:rsidP="00CE70C4">
      <w:pPr>
        <w:jc w:val="center"/>
        <w:rPr>
          <w:sz w:val="22"/>
          <w:szCs w:val="22"/>
        </w:rPr>
      </w:pPr>
    </w:p>
    <w:p w14:paraId="31D56C86" w14:textId="77777777" w:rsidR="00FA7EC1" w:rsidRDefault="00FA7EC1" w:rsidP="00CE70C4">
      <w:pPr>
        <w:jc w:val="center"/>
        <w:rPr>
          <w:sz w:val="22"/>
          <w:szCs w:val="22"/>
        </w:rPr>
      </w:pPr>
    </w:p>
    <w:p w14:paraId="63B12559" w14:textId="77777777" w:rsidR="00902EEE" w:rsidRDefault="00902EEE" w:rsidP="00CE70C4">
      <w:pPr>
        <w:jc w:val="center"/>
        <w:rPr>
          <w:sz w:val="22"/>
          <w:szCs w:val="22"/>
        </w:rPr>
      </w:pPr>
    </w:p>
    <w:p w14:paraId="1DF2AAEA" w14:textId="77777777" w:rsidR="00B56066" w:rsidRPr="00F078C9" w:rsidRDefault="00CE70C4" w:rsidP="00F078C9">
      <w:pPr>
        <w:jc w:val="center"/>
      </w:pPr>
      <w:r w:rsidRPr="005F5A70">
        <w:t>Bratislav</w:t>
      </w:r>
      <w:r w:rsidR="00DE3E9D">
        <w:t>a, január 2021</w:t>
      </w:r>
    </w:p>
    <w:sectPr w:rsidR="00B56066" w:rsidRPr="00F078C9" w:rsidSect="00BB6C52">
      <w:pgSz w:w="11905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Arial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C4"/>
    <w:rsid w:val="0000759D"/>
    <w:rsid w:val="00034E7B"/>
    <w:rsid w:val="000C61E8"/>
    <w:rsid w:val="001229B8"/>
    <w:rsid w:val="001677D5"/>
    <w:rsid w:val="00176B11"/>
    <w:rsid w:val="001842E3"/>
    <w:rsid w:val="001D2B17"/>
    <w:rsid w:val="00250217"/>
    <w:rsid w:val="002E0D00"/>
    <w:rsid w:val="00300412"/>
    <w:rsid w:val="003413F9"/>
    <w:rsid w:val="003A664A"/>
    <w:rsid w:val="004A17AC"/>
    <w:rsid w:val="004E385A"/>
    <w:rsid w:val="005D4636"/>
    <w:rsid w:val="005F5A70"/>
    <w:rsid w:val="006072B4"/>
    <w:rsid w:val="006E4B87"/>
    <w:rsid w:val="00762144"/>
    <w:rsid w:val="00827C53"/>
    <w:rsid w:val="008443FA"/>
    <w:rsid w:val="008E3115"/>
    <w:rsid w:val="00902EEE"/>
    <w:rsid w:val="00A47EAF"/>
    <w:rsid w:val="00A70078"/>
    <w:rsid w:val="00B02BFA"/>
    <w:rsid w:val="00B43377"/>
    <w:rsid w:val="00B56066"/>
    <w:rsid w:val="00B60B24"/>
    <w:rsid w:val="00B65273"/>
    <w:rsid w:val="00B7513E"/>
    <w:rsid w:val="00BB6C52"/>
    <w:rsid w:val="00C62A3F"/>
    <w:rsid w:val="00C7574B"/>
    <w:rsid w:val="00CA4137"/>
    <w:rsid w:val="00CE70C4"/>
    <w:rsid w:val="00DE3E9D"/>
    <w:rsid w:val="00E00FCB"/>
    <w:rsid w:val="00E618AB"/>
    <w:rsid w:val="00E61B5D"/>
    <w:rsid w:val="00EB4C41"/>
    <w:rsid w:val="00F078C9"/>
    <w:rsid w:val="00F55AD4"/>
    <w:rsid w:val="00F61306"/>
    <w:rsid w:val="00FA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5E85A36"/>
  <w14:defaultImageDpi w14:val="0"/>
  <w15:docId w15:val="{94118217-0E8B-BB49-B3AC-CB557532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70C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CE70C4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8E3115"/>
    <w:rPr>
      <w:rFonts w:ascii="Segoe UI Symbol" w:hAnsi="Segoe UI Symbol" w:cs="Segoe UI Symbo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E3115"/>
    <w:rPr>
      <w:rFonts w:ascii="Segoe UI Symbol" w:hAnsi="Segoe UI Symbol" w:cs="Segoe UI Symbol"/>
      <w:sz w:val="18"/>
      <w:szCs w:val="18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5D46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63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>MPSVR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cebulakova</dc:creator>
  <cp:keywords/>
  <dc:description/>
  <cp:lastModifiedBy>Ján Rosocha</cp:lastModifiedBy>
  <cp:revision>2</cp:revision>
  <cp:lastPrinted>2018-01-11T10:06:00Z</cp:lastPrinted>
  <dcterms:created xsi:type="dcterms:W3CDTF">2021-01-18T12:47:00Z</dcterms:created>
  <dcterms:modified xsi:type="dcterms:W3CDTF">2021-01-18T12:47:00Z</dcterms:modified>
</cp:coreProperties>
</file>