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12EDD" w14:textId="77777777" w:rsidR="002C1445" w:rsidRPr="00B92C35" w:rsidRDefault="002C1445" w:rsidP="002C1445">
      <w:pPr>
        <w:pStyle w:val="Nadpis2"/>
        <w:ind w:hanging="3649"/>
        <w:jc w:val="left"/>
      </w:pPr>
      <w:r w:rsidRPr="00B92C35">
        <w:t>ÚSTAVNOPRÁVNY VÝBOR</w:t>
      </w:r>
    </w:p>
    <w:p w14:paraId="414F8942" w14:textId="77777777" w:rsidR="002C1445" w:rsidRPr="007D4829" w:rsidRDefault="002C1445" w:rsidP="002C1445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235192ED" w14:textId="7349E041" w:rsidR="002C1445" w:rsidRPr="00B92C35" w:rsidRDefault="002C1445" w:rsidP="002C1445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 w:rsidR="00173F0D">
        <w:t>5</w:t>
      </w:r>
      <w:r w:rsidR="009049CA">
        <w:t>4</w:t>
      </w:r>
      <w:r w:rsidRPr="00B92C35">
        <w:t>. schôdza</w:t>
      </w:r>
    </w:p>
    <w:p w14:paraId="0B7E61CC" w14:textId="21612FDA" w:rsidR="002C1445" w:rsidRDefault="002C1445" w:rsidP="002C1445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1841</w:t>
      </w:r>
      <w:r w:rsidRPr="00B92C35">
        <w:t>/2020</w:t>
      </w:r>
    </w:p>
    <w:p w14:paraId="0A7A7E78" w14:textId="77777777" w:rsidR="002C1445" w:rsidRPr="007D4829" w:rsidRDefault="002C1445" w:rsidP="002C1445">
      <w:pPr>
        <w:pStyle w:val="Bezriadkovania"/>
      </w:pPr>
    </w:p>
    <w:p w14:paraId="1C8ABCF4" w14:textId="77777777" w:rsidR="00084594" w:rsidRDefault="00084594" w:rsidP="002C1445">
      <w:pPr>
        <w:jc w:val="center"/>
        <w:rPr>
          <w:sz w:val="32"/>
          <w:szCs w:val="32"/>
        </w:rPr>
      </w:pPr>
    </w:p>
    <w:p w14:paraId="18526D48" w14:textId="72D2D037" w:rsidR="002C1445" w:rsidRDefault="00FE6B07" w:rsidP="002C1445">
      <w:pPr>
        <w:jc w:val="center"/>
        <w:rPr>
          <w:sz w:val="32"/>
          <w:szCs w:val="32"/>
        </w:rPr>
      </w:pPr>
      <w:r>
        <w:rPr>
          <w:sz w:val="32"/>
          <w:szCs w:val="32"/>
        </w:rPr>
        <w:t>210</w:t>
      </w:r>
    </w:p>
    <w:p w14:paraId="2D3712AA" w14:textId="77777777" w:rsidR="002C1445" w:rsidRPr="00B92C35" w:rsidRDefault="002C1445" w:rsidP="002C1445">
      <w:pPr>
        <w:jc w:val="center"/>
        <w:rPr>
          <w:b/>
        </w:rPr>
      </w:pPr>
      <w:r w:rsidRPr="00B92C35">
        <w:rPr>
          <w:b/>
        </w:rPr>
        <w:t>U z n e s e n i e</w:t>
      </w:r>
    </w:p>
    <w:p w14:paraId="34D3BD61" w14:textId="77777777" w:rsidR="002C1445" w:rsidRPr="00B92C35" w:rsidRDefault="002C1445" w:rsidP="002C1445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2BF62EFD" w14:textId="3FB90D44" w:rsidR="00F35356" w:rsidRDefault="00F35356" w:rsidP="00F35356">
      <w:pPr>
        <w:pStyle w:val="Zarkazkladnhotextu"/>
        <w:ind w:left="0"/>
        <w:jc w:val="center"/>
        <w:rPr>
          <w:b/>
          <w:bCs/>
          <w:szCs w:val="24"/>
        </w:rPr>
      </w:pPr>
      <w:r>
        <w:rPr>
          <w:b/>
          <w:bCs/>
        </w:rPr>
        <w:t>z 21. januára 202</w:t>
      </w:r>
      <w:r w:rsidR="009276E7">
        <w:rPr>
          <w:b/>
          <w:bCs/>
        </w:rPr>
        <w:t>1</w:t>
      </w:r>
      <w:r>
        <w:rPr>
          <w:b/>
          <w:bCs/>
        </w:rPr>
        <w:t xml:space="preserve"> </w:t>
      </w:r>
    </w:p>
    <w:p w14:paraId="2A5C6067" w14:textId="2CA22FC0" w:rsidR="002C1445" w:rsidRPr="00DA135D" w:rsidRDefault="002C1445" w:rsidP="002C1445">
      <w:pPr>
        <w:jc w:val="both"/>
      </w:pPr>
      <w:r w:rsidRPr="00556A39">
        <w:rPr>
          <w:bCs/>
        </w:rPr>
        <w:t xml:space="preserve">k </w:t>
      </w:r>
      <w:r w:rsidRPr="00B9103E">
        <w:t>návrh</w:t>
      </w:r>
      <w:r>
        <w:t>u</w:t>
      </w:r>
      <w:r w:rsidRPr="00B9103E">
        <w:t xml:space="preserve"> </w:t>
      </w:r>
      <w:r w:rsidRPr="002C1445">
        <w:t xml:space="preserve">skupiny poslancov Národnej rady Slovenskej republiky na vydanie zákona, ktorým sa mení a dopĺňa </w:t>
      </w:r>
      <w:r w:rsidRPr="00AE151F">
        <w:rPr>
          <w:b/>
        </w:rPr>
        <w:t>zákon č. 302/2001 Z. z. o samospráve vyšších územných celkov</w:t>
      </w:r>
      <w:r w:rsidRPr="002C1445">
        <w:t xml:space="preserve"> (zákon o</w:t>
      </w:r>
      <w:r>
        <w:t> </w:t>
      </w:r>
      <w:r w:rsidRPr="002C1445">
        <w:t>samosprávnych krajoch) v znení neskorších predpisov (tlač 279)</w:t>
      </w:r>
    </w:p>
    <w:p w14:paraId="34EB06F1" w14:textId="0A8636B3" w:rsidR="002C1445" w:rsidRDefault="002C1445" w:rsidP="002C1445">
      <w:pPr>
        <w:tabs>
          <w:tab w:val="left" w:pos="851"/>
          <w:tab w:val="left" w:pos="993"/>
        </w:tabs>
      </w:pPr>
    </w:p>
    <w:p w14:paraId="59ED34C3" w14:textId="77777777" w:rsidR="00261669" w:rsidRDefault="00261669" w:rsidP="002C1445">
      <w:pPr>
        <w:tabs>
          <w:tab w:val="left" w:pos="851"/>
          <w:tab w:val="left" w:pos="993"/>
        </w:tabs>
      </w:pPr>
    </w:p>
    <w:p w14:paraId="3505E827" w14:textId="77777777" w:rsidR="005B2055" w:rsidRDefault="005B2055" w:rsidP="002C1445">
      <w:pPr>
        <w:tabs>
          <w:tab w:val="left" w:pos="851"/>
          <w:tab w:val="left" w:pos="993"/>
        </w:tabs>
      </w:pPr>
    </w:p>
    <w:p w14:paraId="377615E1" w14:textId="77777777" w:rsidR="002C1445" w:rsidRPr="00B92C35" w:rsidRDefault="002C1445" w:rsidP="002C1445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483239C5" w14:textId="77777777" w:rsidR="002C1445" w:rsidRPr="00B92C35" w:rsidRDefault="002C1445" w:rsidP="002C1445">
      <w:pPr>
        <w:tabs>
          <w:tab w:val="left" w:pos="851"/>
          <w:tab w:val="left" w:pos="993"/>
        </w:tabs>
        <w:jc w:val="both"/>
        <w:rPr>
          <w:b/>
        </w:rPr>
      </w:pPr>
    </w:p>
    <w:p w14:paraId="49DF1D06" w14:textId="77777777" w:rsidR="002C1445" w:rsidRPr="00B92C35" w:rsidRDefault="002C1445" w:rsidP="002C1445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0F693C95" w14:textId="77777777" w:rsidR="002C1445" w:rsidRPr="00B92C35" w:rsidRDefault="002C1445" w:rsidP="002C1445">
      <w:pPr>
        <w:tabs>
          <w:tab w:val="left" w:pos="284"/>
          <w:tab w:val="left" w:pos="851"/>
          <w:tab w:val="left" w:pos="1276"/>
        </w:tabs>
        <w:jc w:val="both"/>
      </w:pPr>
    </w:p>
    <w:p w14:paraId="5345EBF5" w14:textId="32060529" w:rsidR="002C1445" w:rsidRPr="005242B2" w:rsidRDefault="002C1445" w:rsidP="00355368">
      <w:pPr>
        <w:tabs>
          <w:tab w:val="left" w:pos="1276"/>
        </w:tabs>
        <w:jc w:val="both"/>
      </w:pPr>
      <w:r w:rsidRPr="00B92C35">
        <w:tab/>
      </w:r>
      <w:r w:rsidRPr="00556A39">
        <w:rPr>
          <w:bCs/>
        </w:rPr>
        <w:t>s</w:t>
      </w:r>
      <w:r>
        <w:rPr>
          <w:bCs/>
        </w:rPr>
        <w:t xml:space="preserve"> návrhom </w:t>
      </w:r>
      <w:r w:rsidRPr="002C1445">
        <w:t>skupiny poslancov Národnej rady Slovenskej republiky na vydanie zákona, ktorým sa mení a dopĺňa zákon č. 302/2001 Z. z. o samospráve vyšších územných celkov (zákon o samosprávnych krajoch) v znení neskorších predpisov (tlač 279);</w:t>
      </w:r>
    </w:p>
    <w:p w14:paraId="3C79E8F3" w14:textId="4A56B645" w:rsidR="002C1445" w:rsidRDefault="002C1445" w:rsidP="002C1445"/>
    <w:p w14:paraId="7B9B51D3" w14:textId="77777777" w:rsidR="00261669" w:rsidRPr="005242B2" w:rsidRDefault="00261669" w:rsidP="002C1445"/>
    <w:p w14:paraId="2BEA8F0A" w14:textId="77777777" w:rsidR="002C1445" w:rsidRPr="00B92C35" w:rsidRDefault="002C1445" w:rsidP="002C144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607E4786" w14:textId="77777777" w:rsidR="002C1445" w:rsidRPr="00B92C35" w:rsidRDefault="002C1445" w:rsidP="002C144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78AD82A" w14:textId="77777777" w:rsidR="002C1445" w:rsidRPr="00B92C35" w:rsidRDefault="002C1445" w:rsidP="002C1445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5493A018" w14:textId="77777777" w:rsidR="002C1445" w:rsidRPr="00B92C35" w:rsidRDefault="002C1445" w:rsidP="002C1445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DD955E6" w14:textId="77777777" w:rsidR="00261669" w:rsidRDefault="002C1445" w:rsidP="002C1445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2B1A38">
        <w:t xml:space="preserve">návrh </w:t>
      </w:r>
      <w:r w:rsidRPr="002C1445">
        <w:t>skupiny poslancov Národnej rady Slovenskej republiky na vydanie zákona, ktorým sa mení a dopĺňa zákon č. 302/2001 Z. z. o samospráve vyšších územných celkov (zákon o samosprávnych krajoch) v znení neskorších predpisov (tlač 279)</w:t>
      </w:r>
      <w:r w:rsidRPr="002B1A38">
        <w:t xml:space="preserve">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 s</w:t>
      </w:r>
      <w:r w:rsidR="00261669">
        <w:rPr>
          <w:bCs/>
        </w:rPr>
        <w:t> touto zmenou:</w:t>
      </w:r>
    </w:p>
    <w:p w14:paraId="3FE8356F" w14:textId="77777777" w:rsidR="00261669" w:rsidRDefault="00261669" w:rsidP="00261669">
      <w:pPr>
        <w:spacing w:before="120" w:line="360" w:lineRule="auto"/>
        <w:jc w:val="both"/>
        <w:rPr>
          <w:b/>
          <w:u w:val="single"/>
        </w:rPr>
      </w:pPr>
    </w:p>
    <w:p w14:paraId="346FC5D3" w14:textId="77777777" w:rsidR="00D70899" w:rsidRDefault="00261669" w:rsidP="00D70899">
      <w:pPr>
        <w:spacing w:before="120" w:line="360" w:lineRule="auto"/>
        <w:jc w:val="both"/>
        <w:rPr>
          <w:b/>
          <w:u w:val="single"/>
        </w:rPr>
      </w:pPr>
      <w:r>
        <w:rPr>
          <w:b/>
          <w:u w:val="single"/>
        </w:rPr>
        <w:t>K čl. I</w:t>
      </w:r>
    </w:p>
    <w:p w14:paraId="26517864" w14:textId="23D81A25" w:rsidR="00261669" w:rsidRPr="00D70899" w:rsidRDefault="00261669" w:rsidP="00D70899">
      <w:pPr>
        <w:spacing w:before="120" w:line="360" w:lineRule="auto"/>
        <w:jc w:val="both"/>
        <w:rPr>
          <w:b/>
          <w:u w:val="single"/>
        </w:rPr>
      </w:pPr>
      <w:bookmarkStart w:id="0" w:name="_GoBack"/>
      <w:bookmarkEnd w:id="0"/>
      <w:r>
        <w:t xml:space="preserve">V čl. I 13. bod § 23c ods. 1 sa vypúšťajú slová „(§ 16 ods. 3 posledná veta)“ a v ods. 2 sa vypúšťa slovo „jeho“. </w:t>
      </w:r>
    </w:p>
    <w:p w14:paraId="1E846C12" w14:textId="77777777" w:rsidR="00261669" w:rsidRDefault="00261669" w:rsidP="00261669">
      <w:pPr>
        <w:spacing w:before="100" w:beforeAutospacing="1"/>
        <w:ind w:left="4247"/>
        <w:contextualSpacing/>
        <w:jc w:val="both"/>
      </w:pPr>
      <w:r>
        <w:t>Ide o legislatívno-technickú úpravu, ktorou sa v navrhovanom novelizačnom bode (čl. I 13. bod § 23c ods. 1 a 2) vypúšťajú slová z dôvodu ich nadbytočnosti.</w:t>
      </w:r>
    </w:p>
    <w:p w14:paraId="265DE622" w14:textId="109F06EA" w:rsidR="002C1445" w:rsidRDefault="002C1445" w:rsidP="002C1445">
      <w:pPr>
        <w:tabs>
          <w:tab w:val="left" w:pos="1276"/>
        </w:tabs>
        <w:jc w:val="both"/>
        <w:rPr>
          <w:bCs/>
        </w:rPr>
      </w:pPr>
    </w:p>
    <w:p w14:paraId="3FD8EAD7" w14:textId="7FB61DE8" w:rsidR="00261669" w:rsidRDefault="00261669" w:rsidP="002C1445">
      <w:pPr>
        <w:tabs>
          <w:tab w:val="left" w:pos="1276"/>
        </w:tabs>
        <w:jc w:val="both"/>
        <w:rPr>
          <w:bCs/>
        </w:rPr>
      </w:pPr>
    </w:p>
    <w:p w14:paraId="08A64B64" w14:textId="6EA6E36A" w:rsidR="00261669" w:rsidRDefault="00261669" w:rsidP="002C1445">
      <w:pPr>
        <w:tabs>
          <w:tab w:val="left" w:pos="1276"/>
        </w:tabs>
        <w:jc w:val="both"/>
        <w:rPr>
          <w:bCs/>
        </w:rPr>
      </w:pPr>
    </w:p>
    <w:p w14:paraId="136F3A2B" w14:textId="2D174363" w:rsidR="00261669" w:rsidRDefault="00261669" w:rsidP="002C1445">
      <w:pPr>
        <w:tabs>
          <w:tab w:val="left" w:pos="1276"/>
        </w:tabs>
        <w:jc w:val="both"/>
        <w:rPr>
          <w:bCs/>
        </w:rPr>
      </w:pPr>
    </w:p>
    <w:p w14:paraId="7080F68B" w14:textId="1E7F1A93" w:rsidR="00261669" w:rsidRDefault="00261669" w:rsidP="002C1445">
      <w:pPr>
        <w:tabs>
          <w:tab w:val="left" w:pos="1276"/>
        </w:tabs>
        <w:jc w:val="both"/>
        <w:rPr>
          <w:bCs/>
        </w:rPr>
      </w:pPr>
    </w:p>
    <w:p w14:paraId="441799B2" w14:textId="58702338" w:rsidR="00261669" w:rsidRDefault="00261669" w:rsidP="002C1445">
      <w:pPr>
        <w:tabs>
          <w:tab w:val="left" w:pos="1276"/>
        </w:tabs>
        <w:jc w:val="both"/>
        <w:rPr>
          <w:bCs/>
        </w:rPr>
      </w:pPr>
    </w:p>
    <w:p w14:paraId="61040836" w14:textId="77777777" w:rsidR="00261669" w:rsidRPr="0006791A" w:rsidRDefault="00261669" w:rsidP="002C1445">
      <w:pPr>
        <w:tabs>
          <w:tab w:val="left" w:pos="1276"/>
        </w:tabs>
        <w:jc w:val="both"/>
        <w:rPr>
          <w:bCs/>
        </w:rPr>
      </w:pPr>
    </w:p>
    <w:p w14:paraId="7B525D32" w14:textId="77777777" w:rsidR="002C1445" w:rsidRPr="00B92C35" w:rsidRDefault="002C1445" w:rsidP="002C1445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21CE45DF" w14:textId="77777777" w:rsidR="002C1445" w:rsidRPr="00B92C35" w:rsidRDefault="002C1445" w:rsidP="002C1445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015B357C" w14:textId="023FD668" w:rsidR="002C1445" w:rsidRPr="00B92C35" w:rsidRDefault="002C1445" w:rsidP="002C1445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predsedu výboru </w:t>
      </w:r>
    </w:p>
    <w:p w14:paraId="231F95BD" w14:textId="77777777" w:rsidR="002C1445" w:rsidRPr="00B92C35" w:rsidRDefault="002C1445" w:rsidP="002C1445">
      <w:pPr>
        <w:pStyle w:val="Zkladntext"/>
        <w:tabs>
          <w:tab w:val="left" w:pos="1134"/>
          <w:tab w:val="left" w:pos="1276"/>
        </w:tabs>
      </w:pPr>
    </w:p>
    <w:p w14:paraId="0DC03647" w14:textId="20A46913" w:rsidR="002C1445" w:rsidRDefault="002C1445" w:rsidP="002C1445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B92C35">
        <w:t>predložiť stanovisko výboru k uvedenému návrhu zákona predsedovi gestorského Výboru Národnej rady Slovenskej republiky pre</w:t>
      </w:r>
      <w:r>
        <w:t xml:space="preserve"> verejnú správu a regionálny rozvoj.</w:t>
      </w:r>
    </w:p>
    <w:p w14:paraId="21EEECC4" w14:textId="77777777" w:rsidR="002C1445" w:rsidRDefault="002C1445" w:rsidP="002C1445">
      <w:pPr>
        <w:pStyle w:val="Zkladntext"/>
        <w:tabs>
          <w:tab w:val="left" w:pos="1134"/>
          <w:tab w:val="left" w:pos="1276"/>
        </w:tabs>
        <w:rPr>
          <w:b/>
        </w:rPr>
      </w:pPr>
    </w:p>
    <w:p w14:paraId="65FDE86A" w14:textId="30E1D202" w:rsidR="002C1445" w:rsidRDefault="002C1445" w:rsidP="002C1445">
      <w:pPr>
        <w:pStyle w:val="Zkladntext"/>
        <w:tabs>
          <w:tab w:val="left" w:pos="1134"/>
          <w:tab w:val="left" w:pos="1276"/>
        </w:tabs>
        <w:rPr>
          <w:b/>
        </w:rPr>
      </w:pPr>
    </w:p>
    <w:p w14:paraId="62425118" w14:textId="252DF2AB" w:rsidR="00261669" w:rsidRDefault="00261669" w:rsidP="002C1445">
      <w:pPr>
        <w:pStyle w:val="Zkladntext"/>
        <w:tabs>
          <w:tab w:val="left" w:pos="1134"/>
          <w:tab w:val="left" w:pos="1276"/>
        </w:tabs>
        <w:rPr>
          <w:b/>
        </w:rPr>
      </w:pPr>
    </w:p>
    <w:p w14:paraId="6EC341A4" w14:textId="77777777" w:rsidR="00261669" w:rsidRDefault="00261669" w:rsidP="002C1445">
      <w:pPr>
        <w:pStyle w:val="Zkladntext"/>
        <w:tabs>
          <w:tab w:val="left" w:pos="1134"/>
          <w:tab w:val="left" w:pos="1276"/>
        </w:tabs>
        <w:rPr>
          <w:b/>
        </w:rPr>
      </w:pPr>
    </w:p>
    <w:p w14:paraId="58CA1E75" w14:textId="7554B98C" w:rsidR="002C1445" w:rsidRDefault="002C1445" w:rsidP="002C1445">
      <w:pPr>
        <w:pStyle w:val="Zkladntext"/>
        <w:tabs>
          <w:tab w:val="left" w:pos="1134"/>
          <w:tab w:val="left" w:pos="1276"/>
        </w:tabs>
        <w:rPr>
          <w:b/>
        </w:rPr>
      </w:pPr>
    </w:p>
    <w:p w14:paraId="4E5F2F50" w14:textId="77777777" w:rsidR="00490D53" w:rsidRPr="00B92C35" w:rsidRDefault="00490D53" w:rsidP="002C1445">
      <w:pPr>
        <w:pStyle w:val="Zkladntext"/>
        <w:tabs>
          <w:tab w:val="left" w:pos="1134"/>
          <w:tab w:val="left" w:pos="1276"/>
        </w:tabs>
        <w:rPr>
          <w:b/>
        </w:rPr>
      </w:pPr>
    </w:p>
    <w:p w14:paraId="5CFF5EE5" w14:textId="77777777" w:rsidR="002C1445" w:rsidRPr="00B92C35" w:rsidRDefault="002C1445" w:rsidP="002C1445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4BE862B7" w14:textId="77777777" w:rsidR="002C1445" w:rsidRDefault="002C1445" w:rsidP="002C1445">
      <w:pPr>
        <w:ind w:left="5664" w:firstLine="708"/>
        <w:jc w:val="both"/>
      </w:pPr>
      <w:r w:rsidRPr="00B92C35">
        <w:t xml:space="preserve">         predseda výboru</w:t>
      </w:r>
    </w:p>
    <w:p w14:paraId="2D1FD30F" w14:textId="77777777" w:rsidR="002C1445" w:rsidRPr="0006791A" w:rsidRDefault="002C1445" w:rsidP="002C1445">
      <w:pPr>
        <w:ind w:left="5664" w:firstLine="708"/>
        <w:jc w:val="both"/>
        <w:rPr>
          <w:rFonts w:ascii="AT*Toronto" w:hAnsi="AT*Toronto"/>
        </w:rPr>
      </w:pPr>
    </w:p>
    <w:p w14:paraId="38F0B25A" w14:textId="77777777" w:rsidR="002C1445" w:rsidRPr="00B92C35" w:rsidRDefault="002C1445" w:rsidP="002C1445">
      <w:pPr>
        <w:tabs>
          <w:tab w:val="left" w:pos="1021"/>
        </w:tabs>
        <w:jc w:val="both"/>
      </w:pPr>
      <w:r w:rsidRPr="00B92C35">
        <w:t>overovatelia výboru:</w:t>
      </w:r>
    </w:p>
    <w:p w14:paraId="04F7009D" w14:textId="77777777" w:rsidR="002C1445" w:rsidRPr="00B92C35" w:rsidRDefault="002C1445" w:rsidP="002C1445">
      <w:pPr>
        <w:tabs>
          <w:tab w:val="left" w:pos="1021"/>
        </w:tabs>
        <w:jc w:val="both"/>
      </w:pPr>
      <w:r w:rsidRPr="00B92C35">
        <w:t xml:space="preserve">Ondrej Dostál </w:t>
      </w:r>
    </w:p>
    <w:p w14:paraId="615CD12A" w14:textId="72BBFCE5" w:rsidR="002C1445" w:rsidRDefault="002C1445" w:rsidP="00261669">
      <w:pPr>
        <w:tabs>
          <w:tab w:val="left" w:pos="1021"/>
        </w:tabs>
        <w:jc w:val="both"/>
      </w:pPr>
      <w:r w:rsidRPr="00B92C35">
        <w:t>Matúš Šutaj Eštok</w:t>
      </w:r>
    </w:p>
    <w:p w14:paraId="4BECAE5C" w14:textId="77777777" w:rsidR="0001423D" w:rsidRDefault="0001423D"/>
    <w:sectPr w:rsidR="00014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94B0A"/>
    <w:multiLevelType w:val="hybridMultilevel"/>
    <w:tmpl w:val="1250EB68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45"/>
    <w:rsid w:val="0001423D"/>
    <w:rsid w:val="000614CE"/>
    <w:rsid w:val="00084594"/>
    <w:rsid w:val="00121F68"/>
    <w:rsid w:val="00173F0D"/>
    <w:rsid w:val="00261669"/>
    <w:rsid w:val="00290576"/>
    <w:rsid w:val="002C1445"/>
    <w:rsid w:val="00355368"/>
    <w:rsid w:val="00490D53"/>
    <w:rsid w:val="005124EF"/>
    <w:rsid w:val="005B2055"/>
    <w:rsid w:val="00683D39"/>
    <w:rsid w:val="006C778A"/>
    <w:rsid w:val="009049CA"/>
    <w:rsid w:val="009276E7"/>
    <w:rsid w:val="00AE151F"/>
    <w:rsid w:val="00D57AA7"/>
    <w:rsid w:val="00D70899"/>
    <w:rsid w:val="00F35356"/>
    <w:rsid w:val="00FE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56E4"/>
  <w15:chartTrackingRefBased/>
  <w15:docId w15:val="{5A1341C8-FD2F-47D3-A8ED-39C16F79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1445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2C14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2C144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C144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2C144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2C1445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C1445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2C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2C1445"/>
  </w:style>
  <w:style w:type="paragraph" w:styleId="Textbubliny">
    <w:name w:val="Balloon Text"/>
    <w:basedOn w:val="Normlny"/>
    <w:link w:val="TextbublinyChar"/>
    <w:uiPriority w:val="99"/>
    <w:semiHidden/>
    <w:unhideWhenUsed/>
    <w:rsid w:val="00683D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3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20</cp:revision>
  <cp:lastPrinted>2021-01-21T16:26:00Z</cp:lastPrinted>
  <dcterms:created xsi:type="dcterms:W3CDTF">2020-10-22T10:10:00Z</dcterms:created>
  <dcterms:modified xsi:type="dcterms:W3CDTF">2021-01-22T10:54:00Z</dcterms:modified>
</cp:coreProperties>
</file>