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35BAE" w14:textId="77777777" w:rsidR="000949F3" w:rsidRPr="00B92C35" w:rsidRDefault="000949F3" w:rsidP="000949F3">
      <w:pPr>
        <w:pStyle w:val="Nadpis2"/>
        <w:ind w:hanging="3649"/>
        <w:jc w:val="left"/>
      </w:pPr>
      <w:r w:rsidRPr="00B92C35">
        <w:t>ÚSTAVNOPRÁVNY VÝBOR</w:t>
      </w:r>
    </w:p>
    <w:p w14:paraId="05D0E68D" w14:textId="77777777" w:rsidR="000949F3" w:rsidRPr="007D4829" w:rsidRDefault="000949F3" w:rsidP="000949F3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3A295583" w14:textId="4C7FB071" w:rsidR="000949F3" w:rsidRPr="00B92C35" w:rsidRDefault="000949F3" w:rsidP="000949F3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5</w:t>
      </w:r>
      <w:r w:rsidR="00BC11F6">
        <w:t>4</w:t>
      </w:r>
      <w:r w:rsidRPr="00B92C35">
        <w:t>. schôdza</w:t>
      </w:r>
    </w:p>
    <w:p w14:paraId="5EC25575" w14:textId="28AF8833" w:rsidR="000949F3" w:rsidRDefault="000949F3" w:rsidP="000949F3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2177</w:t>
      </w:r>
      <w:r w:rsidRPr="00B92C35">
        <w:t>/2020</w:t>
      </w:r>
    </w:p>
    <w:p w14:paraId="605565A9" w14:textId="77777777" w:rsidR="000949F3" w:rsidRPr="007D4829" w:rsidRDefault="000949F3" w:rsidP="000949F3">
      <w:pPr>
        <w:pStyle w:val="Bezriadkovania"/>
      </w:pPr>
    </w:p>
    <w:p w14:paraId="4729DD69" w14:textId="1978C75B" w:rsidR="000949F3" w:rsidRDefault="00B4152A" w:rsidP="000949F3">
      <w:pPr>
        <w:jc w:val="center"/>
        <w:rPr>
          <w:sz w:val="32"/>
          <w:szCs w:val="32"/>
        </w:rPr>
      </w:pPr>
      <w:r>
        <w:rPr>
          <w:sz w:val="32"/>
          <w:szCs w:val="32"/>
        </w:rPr>
        <w:t>204</w:t>
      </w:r>
    </w:p>
    <w:p w14:paraId="2C1FD6E5" w14:textId="77777777" w:rsidR="000949F3" w:rsidRPr="00B92C35" w:rsidRDefault="000949F3" w:rsidP="000949F3">
      <w:pPr>
        <w:jc w:val="center"/>
        <w:rPr>
          <w:b/>
        </w:rPr>
      </w:pPr>
      <w:r w:rsidRPr="00B92C35">
        <w:rPr>
          <w:b/>
        </w:rPr>
        <w:t>U z n e s e n i e</w:t>
      </w:r>
    </w:p>
    <w:p w14:paraId="5C83C92F" w14:textId="77777777" w:rsidR="000949F3" w:rsidRPr="00B92C35" w:rsidRDefault="000949F3" w:rsidP="000949F3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46CA008B" w14:textId="77777777" w:rsidR="000949F3" w:rsidRDefault="000949F3" w:rsidP="000949F3">
      <w:pPr>
        <w:pStyle w:val="Zarkazkladnhotextu"/>
        <w:ind w:left="0"/>
        <w:jc w:val="center"/>
        <w:rPr>
          <w:b/>
          <w:bCs/>
          <w:szCs w:val="24"/>
        </w:rPr>
      </w:pPr>
      <w:r>
        <w:rPr>
          <w:b/>
          <w:bCs/>
        </w:rPr>
        <w:t xml:space="preserve">z 21. januára 2021 </w:t>
      </w:r>
    </w:p>
    <w:p w14:paraId="2AB5E295" w14:textId="36A0D6F0" w:rsidR="000949F3" w:rsidRPr="000949F3" w:rsidRDefault="000949F3" w:rsidP="000949F3">
      <w:pPr>
        <w:jc w:val="both"/>
      </w:pPr>
      <w:r w:rsidRPr="000949F3">
        <w:t xml:space="preserve">k vládnemu návrhu zákona, ktorým sa mení a dopĺňa </w:t>
      </w:r>
      <w:r w:rsidRPr="000949F3">
        <w:rPr>
          <w:b/>
          <w:bCs/>
        </w:rPr>
        <w:t xml:space="preserve">zákon č. 161/2015 Z. z. Civilný </w:t>
      </w:r>
      <w:proofErr w:type="spellStart"/>
      <w:r w:rsidRPr="000949F3">
        <w:rPr>
          <w:b/>
          <w:bCs/>
        </w:rPr>
        <w:t>mimosporový</w:t>
      </w:r>
      <w:proofErr w:type="spellEnd"/>
      <w:r w:rsidRPr="000949F3">
        <w:rPr>
          <w:b/>
          <w:bCs/>
        </w:rPr>
        <w:t xml:space="preserve"> poriadok</w:t>
      </w:r>
      <w:r w:rsidRPr="000949F3">
        <w:t xml:space="preserve"> v znení neskorších predpisov a ktorým sa menia a dopĺňajú niektoré zákony (tlač 324)</w:t>
      </w:r>
    </w:p>
    <w:p w14:paraId="1EC23A69" w14:textId="77777777" w:rsidR="000949F3" w:rsidRDefault="000949F3" w:rsidP="000949F3">
      <w:pPr>
        <w:tabs>
          <w:tab w:val="left" w:pos="851"/>
          <w:tab w:val="left" w:pos="993"/>
        </w:tabs>
      </w:pPr>
    </w:p>
    <w:p w14:paraId="1C477E2D" w14:textId="77777777" w:rsidR="000949F3" w:rsidRDefault="000949F3" w:rsidP="000949F3">
      <w:pPr>
        <w:tabs>
          <w:tab w:val="left" w:pos="851"/>
          <w:tab w:val="left" w:pos="993"/>
        </w:tabs>
      </w:pPr>
    </w:p>
    <w:p w14:paraId="7DC04861" w14:textId="77777777" w:rsidR="000949F3" w:rsidRPr="00B92C35" w:rsidRDefault="000949F3" w:rsidP="000949F3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54A5AEBE" w14:textId="77777777" w:rsidR="000949F3" w:rsidRPr="00B92C35" w:rsidRDefault="000949F3" w:rsidP="000949F3">
      <w:pPr>
        <w:tabs>
          <w:tab w:val="left" w:pos="851"/>
          <w:tab w:val="left" w:pos="993"/>
        </w:tabs>
        <w:jc w:val="both"/>
        <w:rPr>
          <w:b/>
        </w:rPr>
      </w:pPr>
    </w:p>
    <w:p w14:paraId="732D9273" w14:textId="77777777" w:rsidR="000949F3" w:rsidRPr="00B92C35" w:rsidRDefault="000949F3" w:rsidP="000949F3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36584767" w14:textId="77777777" w:rsidR="000949F3" w:rsidRPr="00B92C35" w:rsidRDefault="000949F3" w:rsidP="000949F3">
      <w:pPr>
        <w:tabs>
          <w:tab w:val="left" w:pos="284"/>
          <w:tab w:val="left" w:pos="851"/>
          <w:tab w:val="left" w:pos="1276"/>
        </w:tabs>
        <w:jc w:val="both"/>
      </w:pPr>
    </w:p>
    <w:p w14:paraId="73B81D8C" w14:textId="1A1B1390" w:rsidR="000949F3" w:rsidRPr="005242B2" w:rsidRDefault="000949F3" w:rsidP="000949F3">
      <w:pPr>
        <w:tabs>
          <w:tab w:val="left" w:pos="1276"/>
        </w:tabs>
        <w:jc w:val="both"/>
      </w:pPr>
      <w:r w:rsidRPr="00B92C35">
        <w:tab/>
      </w:r>
      <w:r w:rsidRPr="00556A39">
        <w:rPr>
          <w:bCs/>
        </w:rPr>
        <w:t>s</w:t>
      </w:r>
      <w:r>
        <w:rPr>
          <w:bCs/>
        </w:rPr>
        <w:t xml:space="preserve"> vládnym návrhom </w:t>
      </w:r>
      <w:r w:rsidRPr="000949F3">
        <w:t xml:space="preserve">zákona, ktorým sa mení a dopĺňa </w:t>
      </w:r>
      <w:r w:rsidRPr="00664D95">
        <w:t xml:space="preserve">zákon č. 161/2015 Z. z. Civilný </w:t>
      </w:r>
      <w:proofErr w:type="spellStart"/>
      <w:r w:rsidRPr="00664D95">
        <w:t>mimosporový</w:t>
      </w:r>
      <w:proofErr w:type="spellEnd"/>
      <w:r w:rsidRPr="00664D95">
        <w:t xml:space="preserve"> poriadok</w:t>
      </w:r>
      <w:r w:rsidRPr="000949F3">
        <w:t xml:space="preserve"> v znení neskorších predpisov a ktorým sa menia a dopĺňajú niektoré zákony (tlač 324</w:t>
      </w:r>
      <w:r w:rsidRPr="002C1445">
        <w:t>);</w:t>
      </w:r>
    </w:p>
    <w:p w14:paraId="7952699C" w14:textId="77777777" w:rsidR="000949F3" w:rsidRPr="005242B2" w:rsidRDefault="000949F3" w:rsidP="000949F3"/>
    <w:p w14:paraId="69AA7949" w14:textId="77777777" w:rsidR="000949F3" w:rsidRPr="00B92C35" w:rsidRDefault="000949F3" w:rsidP="000949F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4BFBC9D9" w14:textId="77777777" w:rsidR="000949F3" w:rsidRPr="00B92C35" w:rsidRDefault="000949F3" w:rsidP="000949F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57B6BFE" w14:textId="77777777" w:rsidR="000949F3" w:rsidRPr="00B92C35" w:rsidRDefault="000949F3" w:rsidP="000949F3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3AEAA0CD" w14:textId="77777777" w:rsidR="000949F3" w:rsidRPr="00B92C35" w:rsidRDefault="000949F3" w:rsidP="000949F3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5627B4C9" w14:textId="4FB24CAD" w:rsidR="000949F3" w:rsidRDefault="000949F3" w:rsidP="000949F3">
      <w:pPr>
        <w:tabs>
          <w:tab w:val="left" w:pos="1276"/>
        </w:tabs>
        <w:jc w:val="both"/>
        <w:rPr>
          <w:bCs/>
        </w:rPr>
      </w:pPr>
      <w:r w:rsidRPr="00B92C35">
        <w:rPr>
          <w:rFonts w:cs="Arial"/>
          <w:noProof/>
        </w:rPr>
        <w:tab/>
      </w:r>
      <w:r>
        <w:rPr>
          <w:rFonts w:cs="Arial"/>
          <w:noProof/>
        </w:rPr>
        <w:t xml:space="preserve">vládny návrh </w:t>
      </w:r>
      <w:r w:rsidRPr="000949F3">
        <w:t xml:space="preserve">zákona, ktorým sa mení a dopĺňa </w:t>
      </w:r>
      <w:r w:rsidRPr="00664D95">
        <w:t xml:space="preserve">zákon č. 161/2015 Z. z. Civilný </w:t>
      </w:r>
      <w:proofErr w:type="spellStart"/>
      <w:r w:rsidRPr="00664D95">
        <w:t>mimosporový</w:t>
      </w:r>
      <w:proofErr w:type="spellEnd"/>
      <w:r w:rsidRPr="00664D95">
        <w:t xml:space="preserve"> poriadok</w:t>
      </w:r>
      <w:r w:rsidRPr="000949F3">
        <w:t xml:space="preserve"> v znení neskorších predpisov a ktorým sa menia a dopĺňajú niektoré zákony (tlač 324)</w:t>
      </w:r>
      <w:r w:rsidRPr="002B1A38">
        <w:t xml:space="preserve"> </w:t>
      </w:r>
      <w:r w:rsidRPr="00B92C35">
        <w:rPr>
          <w:b/>
          <w:bCs/>
        </w:rPr>
        <w:t>schváliť</w:t>
      </w:r>
      <w:r w:rsidRPr="00B92C35">
        <w:rPr>
          <w:bCs/>
        </w:rPr>
        <w:t xml:space="preserve">; </w:t>
      </w:r>
    </w:p>
    <w:p w14:paraId="4C4F5477" w14:textId="77777777" w:rsidR="000949F3" w:rsidRPr="0006791A" w:rsidRDefault="000949F3" w:rsidP="000949F3">
      <w:pPr>
        <w:tabs>
          <w:tab w:val="left" w:pos="1276"/>
        </w:tabs>
        <w:jc w:val="both"/>
        <w:rPr>
          <w:bCs/>
        </w:rPr>
      </w:pPr>
    </w:p>
    <w:p w14:paraId="1A684415" w14:textId="77777777" w:rsidR="000949F3" w:rsidRPr="00B92C35" w:rsidRDefault="000949F3" w:rsidP="000949F3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2D088DDB" w14:textId="77777777" w:rsidR="000949F3" w:rsidRPr="00B92C35" w:rsidRDefault="000949F3" w:rsidP="000949F3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3C36D530" w14:textId="77777777" w:rsidR="000949F3" w:rsidRPr="00B92C35" w:rsidRDefault="000949F3" w:rsidP="000949F3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1E9D68FB" w14:textId="77777777" w:rsidR="000949F3" w:rsidRPr="00B92C35" w:rsidRDefault="000949F3" w:rsidP="000949F3">
      <w:pPr>
        <w:pStyle w:val="Zkladntext"/>
        <w:tabs>
          <w:tab w:val="left" w:pos="1134"/>
          <w:tab w:val="left" w:pos="1276"/>
        </w:tabs>
      </w:pPr>
    </w:p>
    <w:p w14:paraId="503DC86E" w14:textId="251CBD67" w:rsidR="000949F3" w:rsidRPr="000949F3" w:rsidRDefault="000949F3" w:rsidP="000949F3">
      <w:pPr>
        <w:pStyle w:val="Zkladntext"/>
        <w:tabs>
          <w:tab w:val="left" w:pos="1134"/>
          <w:tab w:val="left" w:pos="1276"/>
        </w:tabs>
        <w:ind w:firstLine="1134"/>
      </w:pPr>
      <w:r>
        <w:t>predsedu výboru, aby spracoval výsledky rokovania Ústavnoprávneho výboru Národnej rady Slovenskej republiky z</w:t>
      </w:r>
      <w:r w:rsidR="00753260">
        <w:t> 21. januára 2021</w:t>
      </w:r>
      <w:r>
        <w:t xml:space="preserve"> do písomnej správy </w:t>
      </w:r>
      <w:r w:rsidR="00753260">
        <w:t xml:space="preserve">Ústavnoprávneho výboru </w:t>
      </w:r>
      <w:r w:rsidR="00753260" w:rsidRPr="00D95422">
        <w:t xml:space="preserve"> Národnej rady Slovenskej republiky </w:t>
      </w:r>
      <w:r>
        <w:t>a predložil ju na schválenie gestorskému výboru.</w:t>
      </w:r>
    </w:p>
    <w:p w14:paraId="6D3F0810" w14:textId="6C985AB4" w:rsidR="000949F3" w:rsidRDefault="000949F3" w:rsidP="000949F3">
      <w:pPr>
        <w:pStyle w:val="Zkladntext"/>
        <w:tabs>
          <w:tab w:val="left" w:pos="1134"/>
          <w:tab w:val="left" w:pos="1276"/>
        </w:tabs>
        <w:rPr>
          <w:b/>
        </w:rPr>
      </w:pPr>
    </w:p>
    <w:p w14:paraId="2BDC8E99" w14:textId="5AF5C3F9" w:rsidR="00EA5A30" w:rsidRDefault="00EA5A30" w:rsidP="000949F3">
      <w:pPr>
        <w:pStyle w:val="Zkladntext"/>
        <w:tabs>
          <w:tab w:val="left" w:pos="1134"/>
          <w:tab w:val="left" w:pos="1276"/>
        </w:tabs>
        <w:rPr>
          <w:b/>
        </w:rPr>
      </w:pPr>
    </w:p>
    <w:p w14:paraId="216C208B" w14:textId="4C293C5A" w:rsidR="00053CE0" w:rsidRDefault="00053CE0" w:rsidP="000949F3">
      <w:pPr>
        <w:pStyle w:val="Zkladntext"/>
        <w:tabs>
          <w:tab w:val="left" w:pos="1134"/>
          <w:tab w:val="left" w:pos="1276"/>
        </w:tabs>
        <w:rPr>
          <w:b/>
        </w:rPr>
      </w:pPr>
    </w:p>
    <w:p w14:paraId="64FD29F3" w14:textId="77777777" w:rsidR="00053CE0" w:rsidRDefault="00053CE0" w:rsidP="000949F3">
      <w:pPr>
        <w:pStyle w:val="Zkladntext"/>
        <w:tabs>
          <w:tab w:val="left" w:pos="1134"/>
          <w:tab w:val="left" w:pos="1276"/>
        </w:tabs>
        <w:rPr>
          <w:b/>
        </w:rPr>
      </w:pPr>
    </w:p>
    <w:p w14:paraId="2625416E" w14:textId="77777777" w:rsidR="000949F3" w:rsidRPr="00B92C35" w:rsidRDefault="000949F3" w:rsidP="000949F3">
      <w:pPr>
        <w:pStyle w:val="Zkladntext"/>
        <w:tabs>
          <w:tab w:val="left" w:pos="1134"/>
          <w:tab w:val="left" w:pos="1276"/>
        </w:tabs>
        <w:rPr>
          <w:b/>
        </w:rPr>
      </w:pPr>
    </w:p>
    <w:p w14:paraId="7E4BD6EC" w14:textId="77777777" w:rsidR="000949F3" w:rsidRPr="00B92C35" w:rsidRDefault="000949F3" w:rsidP="000949F3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3E812441" w14:textId="77777777" w:rsidR="000949F3" w:rsidRDefault="000949F3" w:rsidP="000949F3">
      <w:pPr>
        <w:ind w:left="5664" w:firstLine="708"/>
        <w:jc w:val="both"/>
      </w:pPr>
      <w:r w:rsidRPr="00B92C35">
        <w:t xml:space="preserve">         predseda výboru</w:t>
      </w:r>
    </w:p>
    <w:p w14:paraId="7B58A9A7" w14:textId="77777777" w:rsidR="000949F3" w:rsidRPr="0006791A" w:rsidRDefault="000949F3" w:rsidP="000949F3">
      <w:pPr>
        <w:ind w:left="5664" w:firstLine="708"/>
        <w:jc w:val="both"/>
        <w:rPr>
          <w:rFonts w:ascii="AT*Toronto" w:hAnsi="AT*Toronto"/>
        </w:rPr>
      </w:pPr>
    </w:p>
    <w:p w14:paraId="137155EB" w14:textId="77777777" w:rsidR="000949F3" w:rsidRPr="00B92C35" w:rsidRDefault="000949F3" w:rsidP="000949F3">
      <w:pPr>
        <w:tabs>
          <w:tab w:val="left" w:pos="1021"/>
        </w:tabs>
        <w:jc w:val="both"/>
      </w:pPr>
      <w:r w:rsidRPr="00B92C35">
        <w:t>overovatelia výboru:</w:t>
      </w:r>
    </w:p>
    <w:p w14:paraId="7DF9E1B9" w14:textId="77777777" w:rsidR="000949F3" w:rsidRPr="00B92C35" w:rsidRDefault="000949F3" w:rsidP="000949F3">
      <w:pPr>
        <w:tabs>
          <w:tab w:val="left" w:pos="1021"/>
        </w:tabs>
        <w:jc w:val="both"/>
      </w:pPr>
      <w:r w:rsidRPr="00B92C35">
        <w:t xml:space="preserve">Ondrej Dostál </w:t>
      </w:r>
    </w:p>
    <w:p w14:paraId="76556FBD" w14:textId="77777777" w:rsidR="000949F3" w:rsidRDefault="000949F3" w:rsidP="000949F3">
      <w:pPr>
        <w:tabs>
          <w:tab w:val="left" w:pos="1021"/>
        </w:tabs>
        <w:jc w:val="both"/>
      </w:pPr>
      <w:r w:rsidRPr="00B92C35">
        <w:t>Matúš Šutaj Eštok</w:t>
      </w:r>
    </w:p>
    <w:p w14:paraId="46AC977A" w14:textId="77777777" w:rsidR="000949F3" w:rsidRDefault="000949F3" w:rsidP="000949F3">
      <w:pPr>
        <w:tabs>
          <w:tab w:val="left" w:pos="1021"/>
        </w:tabs>
        <w:jc w:val="both"/>
      </w:pPr>
      <w:bookmarkStart w:id="0" w:name="_GoBack"/>
      <w:bookmarkEnd w:id="0"/>
    </w:p>
    <w:sectPr w:rsidR="00094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FD"/>
    <w:rsid w:val="00053CE0"/>
    <w:rsid w:val="000949F3"/>
    <w:rsid w:val="001B7588"/>
    <w:rsid w:val="00287580"/>
    <w:rsid w:val="004A0716"/>
    <w:rsid w:val="004E3F2E"/>
    <w:rsid w:val="0055589C"/>
    <w:rsid w:val="00664D95"/>
    <w:rsid w:val="00753260"/>
    <w:rsid w:val="009D349F"/>
    <w:rsid w:val="00AB4CFD"/>
    <w:rsid w:val="00B4152A"/>
    <w:rsid w:val="00BC11F6"/>
    <w:rsid w:val="00D55242"/>
    <w:rsid w:val="00EA5A30"/>
    <w:rsid w:val="00F4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0DB6"/>
  <w15:chartTrackingRefBased/>
  <w15:docId w15:val="{E4CA7CED-B5F3-4CE3-8EBC-B84D324F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4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949F3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0949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0949F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949F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0949F3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0949F3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0949F3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094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0949F3"/>
  </w:style>
  <w:style w:type="paragraph" w:styleId="Textbubliny">
    <w:name w:val="Balloon Text"/>
    <w:basedOn w:val="Normlny"/>
    <w:link w:val="TextbublinyChar"/>
    <w:uiPriority w:val="99"/>
    <w:semiHidden/>
    <w:unhideWhenUsed/>
    <w:rsid w:val="002875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7580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51Abs">
    <w:name w:val="51_Abs"/>
    <w:basedOn w:val="Normlny"/>
    <w:qFormat/>
    <w:rsid w:val="004A0716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15</cp:revision>
  <cp:lastPrinted>2021-01-19T14:29:00Z</cp:lastPrinted>
  <dcterms:created xsi:type="dcterms:W3CDTF">2020-12-10T16:38:00Z</dcterms:created>
  <dcterms:modified xsi:type="dcterms:W3CDTF">2021-01-20T11:43:00Z</dcterms:modified>
</cp:coreProperties>
</file>