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87B5" w14:textId="77777777" w:rsidR="00A12555" w:rsidRDefault="00A12555" w:rsidP="00A12555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14:paraId="068012D5" w14:textId="77777777" w:rsidR="00A12555" w:rsidRPr="00A12555" w:rsidRDefault="00A12555" w:rsidP="00A12555">
      <w:pPr>
        <w:pStyle w:val="Podtitul"/>
        <w:rPr>
          <w:sz w:val="22"/>
        </w:rPr>
      </w:pPr>
    </w:p>
    <w:p w14:paraId="7A5F3451" w14:textId="01C934E7" w:rsidR="00A12555" w:rsidRPr="00A12555" w:rsidRDefault="00A12555" w:rsidP="00A12555">
      <w:pPr>
        <w:pStyle w:val="Podtitul"/>
        <w:rPr>
          <w:sz w:val="22"/>
        </w:rPr>
      </w:pPr>
      <w:r w:rsidRPr="00A12555">
        <w:t>Na rokovanie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12555">
        <w:t xml:space="preserve">Číslo: </w:t>
      </w:r>
      <w:r w:rsidR="00645AAC" w:rsidRPr="00645AAC">
        <w:t>UV-28125/2020</w:t>
      </w:r>
      <w:r w:rsidRPr="00A12555">
        <w:t xml:space="preserve"> </w:t>
      </w:r>
    </w:p>
    <w:p w14:paraId="3166F772" w14:textId="77777777" w:rsidR="00A12555" w:rsidRPr="00A12555" w:rsidRDefault="00A12555" w:rsidP="00A12555">
      <w:pPr>
        <w:pStyle w:val="Podtitul"/>
      </w:pPr>
      <w:r w:rsidRPr="00A12555">
        <w:t>Národnej rady Slovenskej republiky</w:t>
      </w:r>
    </w:p>
    <w:p w14:paraId="29EEAE19" w14:textId="4E9F252F" w:rsidR="004A0D1F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A625504" w14:textId="05042C71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C29AA4B" w14:textId="3576BE69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773A0B5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6C0CCE9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499B539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7CA28C4" w14:textId="14B83394" w:rsidR="004A0D1F" w:rsidRPr="00A12555" w:rsidRDefault="00FF5C55" w:rsidP="00626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371</w:t>
      </w:r>
      <w:bookmarkStart w:id="0" w:name="_GoBack"/>
      <w:bookmarkEnd w:id="0"/>
    </w:p>
    <w:p w14:paraId="018AD7F9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8C2D18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14:paraId="0AAAD00F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5FC8253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</w:t>
      </w:r>
    </w:p>
    <w:p w14:paraId="532090CE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36002D5" w14:textId="38663971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A12555">
        <w:rPr>
          <w:rFonts w:ascii="Times New Roman" w:hAnsi="Times New Roman" w:cs="Times New Roman"/>
          <w:bCs/>
          <w:sz w:val="24"/>
          <w:szCs w:val="24"/>
          <w:lang w:eastAsia="cs-CZ"/>
        </w:rPr>
        <w:t>z ... 202</w:t>
      </w:r>
      <w:r w:rsidR="006B3764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  <w:r w:rsidRPr="00A12555">
        <w:rPr>
          <w:rFonts w:ascii="Times New Roman" w:hAnsi="Times New Roman" w:cs="Times New Roman"/>
          <w:bCs/>
          <w:sz w:val="24"/>
          <w:szCs w:val="24"/>
          <w:lang w:eastAsia="cs-CZ"/>
        </w:rPr>
        <w:t>,</w:t>
      </w:r>
    </w:p>
    <w:p w14:paraId="3559709C" w14:textId="77777777" w:rsidR="004A0D1F" w:rsidRPr="00A12555" w:rsidRDefault="004A0D1F" w:rsidP="0062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24C0443" w14:textId="69FA2FDF" w:rsidR="00A12555" w:rsidRPr="00A12555" w:rsidRDefault="00C069A5" w:rsidP="00A125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55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</w:t>
      </w:r>
      <w:r w:rsidR="006B3764">
        <w:rPr>
          <w:rFonts w:ascii="Times New Roman" w:hAnsi="Times New Roman" w:cs="Times New Roman"/>
          <w:b/>
          <w:bCs/>
          <w:sz w:val="24"/>
          <w:szCs w:val="24"/>
        </w:rPr>
        <w:t>540</w:t>
      </w:r>
      <w:r w:rsidRPr="00A12555"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6B37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2555">
        <w:rPr>
          <w:rFonts w:ascii="Times New Roman" w:hAnsi="Times New Roman" w:cs="Times New Roman"/>
          <w:b/>
          <w:bCs/>
          <w:sz w:val="24"/>
          <w:szCs w:val="24"/>
        </w:rPr>
        <w:t xml:space="preserve"> Z. z. o</w:t>
      </w:r>
      <w:r w:rsidR="006B3764">
        <w:rPr>
          <w:rFonts w:ascii="Times New Roman" w:hAnsi="Times New Roman" w:cs="Times New Roman"/>
          <w:b/>
          <w:bCs/>
          <w:sz w:val="24"/>
          <w:szCs w:val="24"/>
        </w:rPr>
        <w:t> štátnej štatistike</w:t>
      </w:r>
      <w:r w:rsidRPr="00A12555">
        <w:rPr>
          <w:rFonts w:ascii="Times New Roman" w:hAnsi="Times New Roman" w:cs="Times New Roman"/>
          <w:b/>
          <w:bCs/>
          <w:sz w:val="24"/>
          <w:szCs w:val="24"/>
        </w:rPr>
        <w:t xml:space="preserve"> v znení neskorších predpisov</w:t>
      </w:r>
    </w:p>
    <w:p w14:paraId="294C4B38" w14:textId="77777777" w:rsidR="00A12555" w:rsidRDefault="00A12555" w:rsidP="00A12555">
      <w:pPr>
        <w:pStyle w:val="Podtitul"/>
        <w:ind w:left="4248" w:firstLine="708"/>
        <w:rPr>
          <w:szCs w:val="24"/>
        </w:rPr>
      </w:pPr>
    </w:p>
    <w:p w14:paraId="6710A676" w14:textId="77777777" w:rsidR="004A0D1F" w:rsidRPr="00A12555" w:rsidRDefault="004A0D1F" w:rsidP="00626CC5">
      <w:pPr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A12555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14:paraId="188E0BAF" w14:textId="77777777" w:rsidR="00A12555" w:rsidRDefault="004A0D1F" w:rsidP="00626CC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  <w:r w:rsidR="00626CC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12555">
        <w:rPr>
          <w:rFonts w:ascii="Times New Roman" w:hAnsi="Times New Roman"/>
          <w:spacing w:val="40"/>
          <w:sz w:val="24"/>
          <w:szCs w:val="24"/>
          <w:lang w:eastAsia="cs-CZ"/>
        </w:rPr>
        <w:t>schvaľuje</w:t>
      </w:r>
      <w:r w:rsidRPr="00394E0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4CEE519" w14:textId="0D43B7DD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 xml:space="preserve">, ktorým sa </w:t>
      </w:r>
      <w:r w:rsidR="00626CC5" w:rsidRPr="00C069A5">
        <w:rPr>
          <w:rStyle w:val="Zstupntext"/>
          <w:color w:val="auto"/>
          <w:sz w:val="24"/>
          <w:szCs w:val="24"/>
        </w:rPr>
        <w:t>mení a</w:t>
      </w:r>
      <w:r w:rsidR="00A12555">
        <w:rPr>
          <w:rStyle w:val="Zstupntext"/>
          <w:color w:val="auto"/>
          <w:sz w:val="24"/>
          <w:szCs w:val="24"/>
        </w:rPr>
        <w:t> </w:t>
      </w:r>
      <w:r w:rsidR="00626CC5" w:rsidRPr="00C069A5">
        <w:rPr>
          <w:rStyle w:val="Zstupntext"/>
          <w:color w:val="auto"/>
          <w:sz w:val="24"/>
          <w:szCs w:val="24"/>
        </w:rPr>
        <w:t>d</w:t>
      </w:r>
      <w:r w:rsidR="00626CC5">
        <w:rPr>
          <w:rStyle w:val="Zstupntext"/>
          <w:color w:val="auto"/>
          <w:sz w:val="24"/>
          <w:szCs w:val="24"/>
        </w:rPr>
        <w:t xml:space="preserve">opĺňa zákon č. </w:t>
      </w:r>
      <w:r w:rsidR="006B3764">
        <w:rPr>
          <w:rStyle w:val="Zstupntext"/>
          <w:color w:val="auto"/>
          <w:sz w:val="24"/>
          <w:szCs w:val="24"/>
        </w:rPr>
        <w:t>540/2001</w:t>
      </w:r>
      <w:r w:rsidR="00626CC5">
        <w:rPr>
          <w:rStyle w:val="Zstupntext"/>
          <w:color w:val="auto"/>
          <w:sz w:val="24"/>
          <w:szCs w:val="24"/>
        </w:rPr>
        <w:t xml:space="preserve"> Z. z. o</w:t>
      </w:r>
      <w:r w:rsidR="006B3764">
        <w:rPr>
          <w:rStyle w:val="Zstupntext"/>
          <w:color w:val="auto"/>
          <w:sz w:val="24"/>
          <w:szCs w:val="24"/>
        </w:rPr>
        <w:t> štátnej štatistike</w:t>
      </w:r>
      <w:r w:rsidR="00626CC5">
        <w:rPr>
          <w:rStyle w:val="Zstupntext"/>
          <w:color w:val="auto"/>
          <w:sz w:val="24"/>
          <w:szCs w:val="24"/>
        </w:rPr>
        <w:t xml:space="preserve"> v </w:t>
      </w:r>
      <w:r w:rsidR="00626CC5" w:rsidRPr="00C069A5">
        <w:rPr>
          <w:rStyle w:val="Zstupntext"/>
          <w:color w:val="auto"/>
          <w:sz w:val="24"/>
          <w:szCs w:val="24"/>
        </w:rPr>
        <w:t>znení neskorších predpisov</w:t>
      </w:r>
      <w:r w:rsidRPr="000D3108">
        <w:rPr>
          <w:rFonts w:ascii="Arial" w:hAnsi="Arial" w:cs="Arial"/>
        </w:rPr>
        <w:t xml:space="preserve"> </w:t>
      </w:r>
    </w:p>
    <w:p w14:paraId="47C3BE4C" w14:textId="77777777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0379699" w14:textId="36C85486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E5F7704" w14:textId="27F8BAEA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0C277475" w14:textId="60AB70FD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2C1A7480" w14:textId="0DF41D22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90E5187" w14:textId="655AA060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0C77823" w14:textId="5F58BAD1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A03D78A" w14:textId="5B98D62E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15D7EA7" w14:textId="4AD07B46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B160585" w14:textId="77777777" w:rsidR="006B3764" w:rsidRDefault="006B3764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290D79BE" w14:textId="77777777" w:rsidR="00A12555" w:rsidRDefault="00A12555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F992CFF" w14:textId="77777777" w:rsidR="004A0D1F" w:rsidRDefault="004A0D1F" w:rsidP="00626CC5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725FFC10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6866DC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14:paraId="673DD4AE" w14:textId="77777777" w:rsidR="004A0D1F" w:rsidRPr="00A12555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12555">
        <w:rPr>
          <w:rFonts w:ascii="Times New Roman" w:hAnsi="Times New Roman"/>
          <w:sz w:val="24"/>
          <w:szCs w:val="24"/>
          <w:lang w:eastAsia="cs-CZ"/>
        </w:rPr>
        <w:t>Igor Matovič</w:t>
      </w:r>
    </w:p>
    <w:p w14:paraId="4A150D73" w14:textId="77777777" w:rsidR="004A0D1F" w:rsidRPr="006866DC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14:paraId="24B1C062" w14:textId="59F428C6" w:rsidR="004A0D1F" w:rsidRDefault="004A0D1F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593C6C5" w14:textId="413D7C76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EDC8F4F" w14:textId="3070AD63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DB88A26" w14:textId="77777777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0C2803" w14:textId="7467BC46" w:rsidR="006B3764" w:rsidRDefault="006B3764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A1B20D9" w14:textId="77777777" w:rsidR="00A12555" w:rsidRDefault="00A12555" w:rsidP="00626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099D5B4" w14:textId="1B746E8E" w:rsidR="004A0D1F" w:rsidRDefault="004A0D1F" w:rsidP="00626CC5">
      <w:pPr>
        <w:spacing w:after="0" w:line="240" w:lineRule="auto"/>
        <w:jc w:val="center"/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6B3764">
        <w:rPr>
          <w:rFonts w:ascii="Times New Roman" w:hAnsi="Times New Roman"/>
          <w:sz w:val="24"/>
          <w:szCs w:val="24"/>
          <w:lang w:eastAsia="cs-CZ"/>
        </w:rPr>
        <w:t>január 2021</w:t>
      </w:r>
    </w:p>
    <w:sectPr w:rsidR="004A0D1F" w:rsidSect="004A0D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1F"/>
    <w:rsid w:val="00041A3E"/>
    <w:rsid w:val="000C61D0"/>
    <w:rsid w:val="001305F7"/>
    <w:rsid w:val="001A3AB0"/>
    <w:rsid w:val="00287873"/>
    <w:rsid w:val="00394E01"/>
    <w:rsid w:val="004A0D1F"/>
    <w:rsid w:val="00626CC5"/>
    <w:rsid w:val="00645AAC"/>
    <w:rsid w:val="006B3764"/>
    <w:rsid w:val="007B0DD8"/>
    <w:rsid w:val="009C6B2A"/>
    <w:rsid w:val="00A12555"/>
    <w:rsid w:val="00C069A5"/>
    <w:rsid w:val="00C57FAF"/>
    <w:rsid w:val="00DC31C1"/>
    <w:rsid w:val="00E14C92"/>
    <w:rsid w:val="00FC1593"/>
    <w:rsid w:val="00FC767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9E4F"/>
  <w15:chartTrackingRefBased/>
  <w15:docId w15:val="{A5551C61-6567-4882-9644-DEEB6797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0D1F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F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57F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F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F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F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FA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A125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A1255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A12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A1255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B618-E660-44DD-9D0B-4F004226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Bokol Viliam</dc:creator>
  <cp:keywords/>
  <dc:description/>
  <cp:lastModifiedBy>Bokol Viliam</cp:lastModifiedBy>
  <cp:revision>5</cp:revision>
  <cp:lastPrinted>2020-04-28T16:23:00Z</cp:lastPrinted>
  <dcterms:created xsi:type="dcterms:W3CDTF">2021-01-05T12:58:00Z</dcterms:created>
  <dcterms:modified xsi:type="dcterms:W3CDTF">2021-01-07T10:15:00Z</dcterms:modified>
</cp:coreProperties>
</file>