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4F5787">
        <w:rPr>
          <w:sz w:val="20"/>
        </w:rPr>
        <w:t>1896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876E2">
        <w:t>464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9876E2">
        <w:rPr>
          <w:spacing w:val="0"/>
        </w:rPr>
        <w:t>26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0F1039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4F5787" w:rsidP="00C86F1A">
      <w:pPr>
        <w:jc w:val="both"/>
      </w:pPr>
      <w:r w:rsidRPr="004F5787" w:rsidR="00DF6192">
        <w:rPr>
          <w:rFonts w:cs="Arial"/>
        </w:rPr>
        <w:t>k</w:t>
      </w:r>
      <w:r w:rsidRPr="004F5787">
        <w:t xml:space="preserve"> </w:t>
      </w:r>
      <w:r w:rsidRPr="004F5787" w:rsidR="004F5787">
        <w:t>návrhu skupiny poslancov Národnej rady Slovenskej republiky na vydanie zákona, ktorým sa mení a dopĺňa zákon č. 274/2007 Z. z. o príplatku k dôchodku politickým väzňom v znení neskorších predpisov a ktorým sa dopĺňajú niektoré zákony (tlač 291)</w:t>
      </w:r>
    </w:p>
    <w:p w:rsidR="00DF6192" w:rsidRPr="004F5787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710507" w:rsidP="00C86F1A">
      <w:pPr>
        <w:ind w:firstLine="708"/>
        <w:jc w:val="both"/>
      </w:pPr>
      <w:r w:rsidR="004F5787">
        <w:t>n</w:t>
      </w:r>
      <w:r w:rsidRPr="004F5787" w:rsidR="004F5787">
        <w:t>ávrh skupiny poslancov Národnej rady Slovenskej republiky na vydanie zákona, ktorým sa mení a dopĺňa zákon č. 274/2007 Z. z. o príplatku k dôchodku politickým väzňom v znení neskorších predpisov a ktorým sa dopĺňajú niektoré zákony</w:t>
      </w:r>
      <w:r w:rsidRPr="00710507">
        <w:t>, v </w:t>
      </w:r>
      <w:r w:rsidRPr="00710507">
        <w:t xml:space="preserve">znení schválených pozmeňujúcich a doplňujúcich návrhov. </w:t>
      </w:r>
    </w:p>
    <w:p w:rsidR="00BB0D5F" w:rsidP="00BB0D5F">
      <w:pPr>
        <w:pStyle w:val="kurz"/>
        <w:widowControl w:val="0"/>
        <w:rPr>
          <w:rFonts w:ascii="Arial" w:hAnsi="Arial"/>
          <w:i w:val="0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BB0D5F" w:rsidP="00BB0D5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BB0D5F" w:rsidP="00BB0D5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 v z. Gábor  G r e n d e l  v. r.</w:t>
      </w: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Zita  P l e š t i n s k á   v. r. </w:t>
      </w: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  <w:r w:rsidR="009876E2">
        <w:rPr>
          <w:rFonts w:cs="Arial"/>
        </w:rPr>
        <w:t>Magdaléna  S u l a n o v á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55D7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A61DB"/>
    <w:rsid w:val="000C2576"/>
    <w:rsid w:val="000C3759"/>
    <w:rsid w:val="000F1039"/>
    <w:rsid w:val="000F6A9A"/>
    <w:rsid w:val="00106069"/>
    <w:rsid w:val="00116743"/>
    <w:rsid w:val="001374DE"/>
    <w:rsid w:val="00141251"/>
    <w:rsid w:val="001578C6"/>
    <w:rsid w:val="00157C10"/>
    <w:rsid w:val="00157E8D"/>
    <w:rsid w:val="00160D5B"/>
    <w:rsid w:val="001C1996"/>
    <w:rsid w:val="001C6BF6"/>
    <w:rsid w:val="001D0D81"/>
    <w:rsid w:val="001D3F22"/>
    <w:rsid w:val="001D4A64"/>
    <w:rsid w:val="001E20F2"/>
    <w:rsid w:val="001E57BD"/>
    <w:rsid w:val="0020515B"/>
    <w:rsid w:val="00243ADA"/>
    <w:rsid w:val="002522E9"/>
    <w:rsid w:val="002540DC"/>
    <w:rsid w:val="00257C78"/>
    <w:rsid w:val="00260F40"/>
    <w:rsid w:val="002805C5"/>
    <w:rsid w:val="002838CF"/>
    <w:rsid w:val="0029160E"/>
    <w:rsid w:val="002A650A"/>
    <w:rsid w:val="002B4F84"/>
    <w:rsid w:val="002D2DE8"/>
    <w:rsid w:val="002D2F37"/>
    <w:rsid w:val="002D7736"/>
    <w:rsid w:val="002E5817"/>
    <w:rsid w:val="002F0E8D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A73C1"/>
    <w:rsid w:val="003B093F"/>
    <w:rsid w:val="003B290F"/>
    <w:rsid w:val="003B6CE0"/>
    <w:rsid w:val="003C7FDA"/>
    <w:rsid w:val="003E1974"/>
    <w:rsid w:val="003E72D6"/>
    <w:rsid w:val="003E7A3D"/>
    <w:rsid w:val="003F1A3B"/>
    <w:rsid w:val="004114AF"/>
    <w:rsid w:val="004171C5"/>
    <w:rsid w:val="00427554"/>
    <w:rsid w:val="00442B05"/>
    <w:rsid w:val="00451C27"/>
    <w:rsid w:val="004571EC"/>
    <w:rsid w:val="00462A39"/>
    <w:rsid w:val="0046482D"/>
    <w:rsid w:val="00470726"/>
    <w:rsid w:val="00472683"/>
    <w:rsid w:val="00476921"/>
    <w:rsid w:val="0048089C"/>
    <w:rsid w:val="00490C71"/>
    <w:rsid w:val="00491ABF"/>
    <w:rsid w:val="004B1106"/>
    <w:rsid w:val="004B355B"/>
    <w:rsid w:val="004B4D02"/>
    <w:rsid w:val="004C066C"/>
    <w:rsid w:val="004C0866"/>
    <w:rsid w:val="004C4931"/>
    <w:rsid w:val="004E1244"/>
    <w:rsid w:val="004E21E4"/>
    <w:rsid w:val="004F299D"/>
    <w:rsid w:val="004F5787"/>
    <w:rsid w:val="00506222"/>
    <w:rsid w:val="00507479"/>
    <w:rsid w:val="005135A6"/>
    <w:rsid w:val="005204BF"/>
    <w:rsid w:val="00527248"/>
    <w:rsid w:val="00533CF8"/>
    <w:rsid w:val="005439A7"/>
    <w:rsid w:val="00543E1D"/>
    <w:rsid w:val="00577DE1"/>
    <w:rsid w:val="00584E63"/>
    <w:rsid w:val="005915CC"/>
    <w:rsid w:val="00592E31"/>
    <w:rsid w:val="005951BC"/>
    <w:rsid w:val="005A698E"/>
    <w:rsid w:val="005B420C"/>
    <w:rsid w:val="005B6EF8"/>
    <w:rsid w:val="005C1A37"/>
    <w:rsid w:val="005D1D6B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55DED"/>
    <w:rsid w:val="00662542"/>
    <w:rsid w:val="00673D18"/>
    <w:rsid w:val="00686E1A"/>
    <w:rsid w:val="006968B2"/>
    <w:rsid w:val="006977F4"/>
    <w:rsid w:val="006A3ADF"/>
    <w:rsid w:val="006A6268"/>
    <w:rsid w:val="006B74E0"/>
    <w:rsid w:val="006C372D"/>
    <w:rsid w:val="006D7F1D"/>
    <w:rsid w:val="006E4247"/>
    <w:rsid w:val="006E4882"/>
    <w:rsid w:val="006F07D9"/>
    <w:rsid w:val="006F32A4"/>
    <w:rsid w:val="00706F40"/>
    <w:rsid w:val="00710507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11012"/>
    <w:rsid w:val="008229D6"/>
    <w:rsid w:val="00830E3C"/>
    <w:rsid w:val="00832126"/>
    <w:rsid w:val="00832C32"/>
    <w:rsid w:val="00867D02"/>
    <w:rsid w:val="00876720"/>
    <w:rsid w:val="00876988"/>
    <w:rsid w:val="00886119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6219"/>
    <w:rsid w:val="00937521"/>
    <w:rsid w:val="00937CD8"/>
    <w:rsid w:val="00953BE8"/>
    <w:rsid w:val="00967672"/>
    <w:rsid w:val="009750C8"/>
    <w:rsid w:val="00976839"/>
    <w:rsid w:val="0098545F"/>
    <w:rsid w:val="009876E2"/>
    <w:rsid w:val="00991926"/>
    <w:rsid w:val="009A4870"/>
    <w:rsid w:val="009A7522"/>
    <w:rsid w:val="009B187B"/>
    <w:rsid w:val="009B2A79"/>
    <w:rsid w:val="009E4782"/>
    <w:rsid w:val="00A02A53"/>
    <w:rsid w:val="00A21190"/>
    <w:rsid w:val="00A35F97"/>
    <w:rsid w:val="00A479ED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2662"/>
    <w:rsid w:val="00B37E78"/>
    <w:rsid w:val="00B40445"/>
    <w:rsid w:val="00B416E0"/>
    <w:rsid w:val="00B51315"/>
    <w:rsid w:val="00B52685"/>
    <w:rsid w:val="00B60952"/>
    <w:rsid w:val="00B66682"/>
    <w:rsid w:val="00B71193"/>
    <w:rsid w:val="00B7747C"/>
    <w:rsid w:val="00B860EE"/>
    <w:rsid w:val="00BB0D5F"/>
    <w:rsid w:val="00BB4A30"/>
    <w:rsid w:val="00BB5647"/>
    <w:rsid w:val="00BD6090"/>
    <w:rsid w:val="00BE37F7"/>
    <w:rsid w:val="00BE794F"/>
    <w:rsid w:val="00BF13F0"/>
    <w:rsid w:val="00C13247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CE475F"/>
    <w:rsid w:val="00D07596"/>
    <w:rsid w:val="00D125B5"/>
    <w:rsid w:val="00D2335F"/>
    <w:rsid w:val="00D31AED"/>
    <w:rsid w:val="00D3405E"/>
    <w:rsid w:val="00D55F34"/>
    <w:rsid w:val="00D57397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77FA"/>
    <w:rsid w:val="00E62FC2"/>
    <w:rsid w:val="00E70332"/>
    <w:rsid w:val="00E80539"/>
    <w:rsid w:val="00E90420"/>
    <w:rsid w:val="00E93AB9"/>
    <w:rsid w:val="00E96B08"/>
    <w:rsid w:val="00EA00F0"/>
    <w:rsid w:val="00EA2030"/>
    <w:rsid w:val="00EB16F7"/>
    <w:rsid w:val="00EB43D6"/>
    <w:rsid w:val="00EB6D47"/>
    <w:rsid w:val="00EC4C0A"/>
    <w:rsid w:val="00ED340B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7641E"/>
    <w:rsid w:val="00F80D69"/>
    <w:rsid w:val="00F85B36"/>
    <w:rsid w:val="00F877D9"/>
    <w:rsid w:val="00F916BA"/>
    <w:rsid w:val="00F93C61"/>
    <w:rsid w:val="00F94635"/>
    <w:rsid w:val="00FA1DA6"/>
    <w:rsid w:val="00FC1837"/>
    <w:rsid w:val="00FD2AD1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2020-11-19T07:22:00Z</cp:lastPrinted>
  <dcterms:created xsi:type="dcterms:W3CDTF">2020-11-19T07:22:00Z</dcterms:created>
  <dcterms:modified xsi:type="dcterms:W3CDTF">2020-12-14T08:55:00Z</dcterms:modified>
</cp:coreProperties>
</file>