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B33EF" w14:textId="37FED30F" w:rsidR="001F38FD" w:rsidRPr="00B92C35" w:rsidRDefault="001F38FD" w:rsidP="001F38FD">
      <w:pPr>
        <w:pStyle w:val="Nadpis2"/>
        <w:ind w:hanging="3649"/>
        <w:jc w:val="left"/>
      </w:pPr>
      <w:r w:rsidRPr="00B92C35">
        <w:t>ÚSTAVNOPRÁVNY VÝBOR</w:t>
      </w:r>
    </w:p>
    <w:p w14:paraId="26742860" w14:textId="77777777" w:rsidR="001F38FD" w:rsidRPr="007D4829" w:rsidRDefault="001F38FD" w:rsidP="001F38FD">
      <w:pPr>
        <w:spacing w:line="360" w:lineRule="auto"/>
        <w:rPr>
          <w:b/>
        </w:rPr>
      </w:pPr>
      <w:r w:rsidRPr="00B92C35">
        <w:rPr>
          <w:b/>
        </w:rPr>
        <w:t>NÁRODNEJ RADY SLOVENSKEJ REPUBLIKY</w:t>
      </w:r>
    </w:p>
    <w:p w14:paraId="513DA877" w14:textId="4D5AEED1" w:rsidR="001F38FD" w:rsidRPr="00B92C35" w:rsidRDefault="001F38FD" w:rsidP="001F38FD"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</w:t>
      </w:r>
      <w:r w:rsidRPr="00B92C35">
        <w:tab/>
      </w:r>
      <w:r>
        <w:t>4</w:t>
      </w:r>
      <w:r w:rsidR="00001239">
        <w:t>3</w:t>
      </w:r>
      <w:r w:rsidRPr="00B92C35">
        <w:t>. schôdza</w:t>
      </w:r>
    </w:p>
    <w:p w14:paraId="4574C2E8" w14:textId="34C5F463" w:rsidR="001F38FD" w:rsidRDefault="001F38FD" w:rsidP="001F38FD">
      <w:pPr>
        <w:ind w:left="5592" w:hanging="12"/>
      </w:pPr>
      <w:r w:rsidRPr="00B92C35">
        <w:t xml:space="preserve"> </w:t>
      </w:r>
      <w:r w:rsidRPr="00B92C35">
        <w:tab/>
        <w:t xml:space="preserve"> </w:t>
      </w:r>
      <w:r w:rsidRPr="00B92C35">
        <w:tab/>
        <w:t>Číslo: CRD-</w:t>
      </w:r>
      <w:r>
        <w:t>1637</w:t>
      </w:r>
      <w:r w:rsidRPr="00B92C35">
        <w:t>/2020</w:t>
      </w:r>
    </w:p>
    <w:p w14:paraId="2B662AC7" w14:textId="77777777" w:rsidR="001F38FD" w:rsidRPr="007D4829" w:rsidRDefault="001F38FD" w:rsidP="001F38FD">
      <w:pPr>
        <w:pStyle w:val="Bezriadkovania"/>
      </w:pPr>
    </w:p>
    <w:p w14:paraId="0983EEBC" w14:textId="508B9B39" w:rsidR="001F38FD" w:rsidRDefault="00A9564B" w:rsidP="001F38FD">
      <w:pPr>
        <w:jc w:val="center"/>
        <w:rPr>
          <w:sz w:val="32"/>
          <w:szCs w:val="32"/>
        </w:rPr>
      </w:pPr>
      <w:r>
        <w:rPr>
          <w:sz w:val="32"/>
          <w:szCs w:val="32"/>
        </w:rPr>
        <w:t>156</w:t>
      </w:r>
    </w:p>
    <w:p w14:paraId="256A5EFE" w14:textId="77777777" w:rsidR="001F38FD" w:rsidRPr="00B92C35" w:rsidRDefault="001F38FD" w:rsidP="001F38FD">
      <w:pPr>
        <w:jc w:val="center"/>
        <w:rPr>
          <w:b/>
        </w:rPr>
      </w:pPr>
      <w:r w:rsidRPr="00B92C35">
        <w:rPr>
          <w:b/>
        </w:rPr>
        <w:t>U z n e s e n i e</w:t>
      </w:r>
    </w:p>
    <w:p w14:paraId="7CCAEEB1" w14:textId="77777777" w:rsidR="001F38FD" w:rsidRPr="00B92C35" w:rsidRDefault="001F38FD" w:rsidP="001F38FD">
      <w:pPr>
        <w:jc w:val="center"/>
        <w:rPr>
          <w:b/>
        </w:rPr>
      </w:pPr>
      <w:r w:rsidRPr="00B92C35">
        <w:rPr>
          <w:b/>
        </w:rPr>
        <w:t>Ústavnoprávneho výboru Národnej rady Slovenskej republiky</w:t>
      </w:r>
    </w:p>
    <w:p w14:paraId="1033F3E4" w14:textId="5CE58B70" w:rsidR="001F38FD" w:rsidRPr="00B92C35" w:rsidRDefault="001F38FD" w:rsidP="001F38FD">
      <w:pPr>
        <w:jc w:val="center"/>
        <w:rPr>
          <w:b/>
        </w:rPr>
      </w:pPr>
      <w:r w:rsidRPr="00B92C35">
        <w:rPr>
          <w:b/>
        </w:rPr>
        <w:t>z</w:t>
      </w:r>
      <w:r w:rsidR="008B5D56">
        <w:rPr>
          <w:b/>
        </w:rPr>
        <w:t> 12.</w:t>
      </w:r>
      <w:r w:rsidRPr="00B92C35">
        <w:rPr>
          <w:b/>
        </w:rPr>
        <w:t xml:space="preserve"> </w:t>
      </w:r>
      <w:r>
        <w:rPr>
          <w:b/>
        </w:rPr>
        <w:t>novembra</w:t>
      </w:r>
      <w:r w:rsidRPr="00B92C35">
        <w:rPr>
          <w:b/>
        </w:rPr>
        <w:t xml:space="preserve"> 2020</w:t>
      </w:r>
    </w:p>
    <w:p w14:paraId="34202169" w14:textId="77777777" w:rsidR="001F38FD" w:rsidRPr="00987845" w:rsidRDefault="001F38FD" w:rsidP="001F38FD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4FAE79BB" w14:textId="622128E7" w:rsidR="001F38FD" w:rsidRPr="00DA135D" w:rsidRDefault="001F38FD" w:rsidP="001F38FD">
      <w:pPr>
        <w:jc w:val="both"/>
      </w:pPr>
      <w:r w:rsidRPr="00556A39">
        <w:rPr>
          <w:bCs/>
        </w:rPr>
        <w:t xml:space="preserve">k </w:t>
      </w:r>
      <w:r w:rsidRPr="00B9103E">
        <w:t>návrh</w:t>
      </w:r>
      <w:r>
        <w:t>u</w:t>
      </w:r>
      <w:r w:rsidRPr="00B9103E">
        <w:t xml:space="preserve"> </w:t>
      </w:r>
      <w:r>
        <w:t xml:space="preserve">poslancov </w:t>
      </w:r>
      <w:r w:rsidRPr="001F38FD">
        <w:t xml:space="preserve">Národnej rady Slovenskej republiky Richarda NEMCA, Radovana SLOBODU a Petra VONSA na vydanie zákona, ktorým sa mení a dopĺňa zákon č. 440/2015 Z. z. </w:t>
      </w:r>
      <w:r w:rsidRPr="00357B0E">
        <w:rPr>
          <w:b/>
        </w:rPr>
        <w:t>o športe</w:t>
      </w:r>
      <w:r w:rsidRPr="001F38FD">
        <w:t xml:space="preserve"> a o zmene a doplnení niektorých zákonov v znení neskorších predpisov (tlač 216)</w:t>
      </w:r>
    </w:p>
    <w:p w14:paraId="7380EACC" w14:textId="42A6A4A0" w:rsidR="001F38FD" w:rsidRDefault="001F38FD" w:rsidP="001F38FD">
      <w:pPr>
        <w:tabs>
          <w:tab w:val="left" w:pos="851"/>
          <w:tab w:val="left" w:pos="993"/>
        </w:tabs>
      </w:pPr>
    </w:p>
    <w:p w14:paraId="0E06748E" w14:textId="77777777" w:rsidR="006B455E" w:rsidRDefault="006B455E" w:rsidP="001F38FD">
      <w:pPr>
        <w:tabs>
          <w:tab w:val="left" w:pos="851"/>
          <w:tab w:val="left" w:pos="993"/>
        </w:tabs>
      </w:pPr>
    </w:p>
    <w:p w14:paraId="33BC9B95" w14:textId="77777777" w:rsidR="001F38FD" w:rsidRPr="00B92C35" w:rsidRDefault="001F38FD" w:rsidP="001F38FD">
      <w:pPr>
        <w:tabs>
          <w:tab w:val="left" w:pos="851"/>
          <w:tab w:val="left" w:pos="993"/>
        </w:tabs>
        <w:rPr>
          <w:b/>
          <w:lang w:eastAsia="en-US"/>
        </w:rPr>
      </w:pPr>
      <w:r w:rsidRPr="00B92C35">
        <w:tab/>
      </w:r>
      <w:r w:rsidRPr="00B92C35">
        <w:rPr>
          <w:b/>
        </w:rPr>
        <w:t>Ústavnoprávny výbor Národnej rady Slovenskej republiky</w:t>
      </w:r>
    </w:p>
    <w:p w14:paraId="65A96630" w14:textId="77777777" w:rsidR="001F38FD" w:rsidRPr="00B92C35" w:rsidRDefault="001F38FD" w:rsidP="001F38FD">
      <w:pPr>
        <w:tabs>
          <w:tab w:val="left" w:pos="851"/>
          <w:tab w:val="left" w:pos="993"/>
        </w:tabs>
        <w:jc w:val="both"/>
        <w:rPr>
          <w:b/>
        </w:rPr>
      </w:pPr>
    </w:p>
    <w:p w14:paraId="2EC22F15" w14:textId="77777777" w:rsidR="001F38FD" w:rsidRPr="00B92C35" w:rsidRDefault="001F38FD" w:rsidP="001F38F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B92C35">
        <w:rPr>
          <w:b/>
        </w:rPr>
        <w:tab/>
        <w:t xml:space="preserve">A.  </w:t>
      </w:r>
      <w:r>
        <w:rPr>
          <w:b/>
        </w:rPr>
        <w:t xml:space="preserve"> </w:t>
      </w:r>
      <w:r w:rsidRPr="00B92C35">
        <w:rPr>
          <w:b/>
        </w:rPr>
        <w:t>s ú h l a s í</w:t>
      </w:r>
      <w:r w:rsidRPr="00B92C35">
        <w:t xml:space="preserve"> </w:t>
      </w:r>
    </w:p>
    <w:p w14:paraId="6A9504D4" w14:textId="77777777" w:rsidR="001F38FD" w:rsidRPr="00B92C35" w:rsidRDefault="001F38FD" w:rsidP="001F38FD">
      <w:pPr>
        <w:tabs>
          <w:tab w:val="left" w:pos="284"/>
          <w:tab w:val="left" w:pos="851"/>
          <w:tab w:val="left" w:pos="1276"/>
        </w:tabs>
        <w:jc w:val="both"/>
      </w:pPr>
    </w:p>
    <w:p w14:paraId="71E72ECD" w14:textId="561C0670" w:rsidR="001F38FD" w:rsidRPr="005242B2" w:rsidRDefault="001F38FD" w:rsidP="006B455E">
      <w:pPr>
        <w:tabs>
          <w:tab w:val="left" w:pos="1276"/>
        </w:tabs>
        <w:jc w:val="both"/>
      </w:pPr>
      <w:r w:rsidRPr="00B92C35">
        <w:tab/>
      </w:r>
      <w:r w:rsidRPr="00556A39">
        <w:rPr>
          <w:bCs/>
        </w:rPr>
        <w:t>s</w:t>
      </w:r>
      <w:r>
        <w:rPr>
          <w:bCs/>
        </w:rPr>
        <w:t> návrhom poslanco</w:t>
      </w:r>
      <w:r w:rsidRPr="001F38FD">
        <w:t>v Národnej rady Slovenskej republiky Richarda NEMCA, Radovana SLOBODU a Petra VONSA na vydanie zákona, ktorým sa mení a dopĺňa zákon č.</w:t>
      </w:r>
      <w:r>
        <w:t> </w:t>
      </w:r>
      <w:r w:rsidRPr="001F38FD">
        <w:t>440/2015 Z. z. o športe a o zmene a doplnení niektorých zákonov v znení neskorších predpisov (tlač 216);</w:t>
      </w:r>
    </w:p>
    <w:p w14:paraId="4CFB5CFE" w14:textId="77777777" w:rsidR="001F38FD" w:rsidRPr="005242B2" w:rsidRDefault="001F38FD" w:rsidP="001F38FD"/>
    <w:p w14:paraId="622B531D" w14:textId="77777777" w:rsidR="001F38FD" w:rsidRPr="00B92C35" w:rsidRDefault="001F38FD" w:rsidP="001F38F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B92C35">
        <w:rPr>
          <w:b/>
        </w:rPr>
        <w:tab/>
        <w:t>  B.  o d p o r ú č a</w:t>
      </w:r>
    </w:p>
    <w:p w14:paraId="33206D62" w14:textId="77777777" w:rsidR="001F38FD" w:rsidRPr="00B92C35" w:rsidRDefault="001F38FD" w:rsidP="001F38F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E110703" w14:textId="77777777" w:rsidR="001F38FD" w:rsidRPr="00B92C35" w:rsidRDefault="001F38FD" w:rsidP="001F38F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B92C35">
        <w:rPr>
          <w:b/>
        </w:rPr>
        <w:tab/>
      </w:r>
      <w:r w:rsidRPr="00B92C35">
        <w:rPr>
          <w:b/>
        </w:rPr>
        <w:tab/>
      </w:r>
      <w:r w:rsidRPr="00B92C35">
        <w:rPr>
          <w:b/>
        </w:rPr>
        <w:tab/>
        <w:t xml:space="preserve">    </w:t>
      </w:r>
      <w:r w:rsidRPr="00B92C35">
        <w:t>Národnej rade Slovenskej republiky</w:t>
      </w:r>
    </w:p>
    <w:p w14:paraId="6E470A0E" w14:textId="77777777" w:rsidR="001F38FD" w:rsidRPr="00B92C35" w:rsidRDefault="001F38FD" w:rsidP="001F38FD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3659A09D" w14:textId="7726FBCD" w:rsidR="001F38FD" w:rsidRDefault="001F38FD" w:rsidP="001F38FD">
      <w:pPr>
        <w:tabs>
          <w:tab w:val="left" w:pos="1276"/>
        </w:tabs>
        <w:jc w:val="both"/>
        <w:rPr>
          <w:bCs/>
        </w:rPr>
      </w:pPr>
      <w:r w:rsidRPr="00B92C35">
        <w:rPr>
          <w:rFonts w:cs="Arial"/>
          <w:noProof/>
        </w:rPr>
        <w:tab/>
      </w:r>
      <w:r w:rsidRPr="002B1A38">
        <w:t xml:space="preserve">návrh </w:t>
      </w:r>
      <w:r>
        <w:t xml:space="preserve">poslancov </w:t>
      </w:r>
      <w:r w:rsidRPr="001F38FD">
        <w:t>Národnej rady Slovenskej republiky Richarda NEMCA, Radovana SLOBODU a Petra VONSA na vydanie zákona, ktorým sa mení a dopĺňa zákon č.</w:t>
      </w:r>
      <w:r>
        <w:t> </w:t>
      </w:r>
      <w:r w:rsidRPr="001F38FD">
        <w:t>440/2015 Z. z. o športe a o zmene a doplnení niektorých zákonov v znení neskorších predpisov (tlač 216)</w:t>
      </w:r>
      <w:r w:rsidRPr="002B1A38">
        <w:t xml:space="preserve"> </w:t>
      </w:r>
      <w:r w:rsidRPr="00B92C35">
        <w:rPr>
          <w:b/>
          <w:bCs/>
        </w:rPr>
        <w:t>schváliť</w:t>
      </w:r>
      <w:r w:rsidRPr="00B92C35">
        <w:rPr>
          <w:bCs/>
        </w:rPr>
        <w:t xml:space="preserve"> so zmenami a doplnkami uvedenými v prílohe tohto uznesenia; </w:t>
      </w:r>
    </w:p>
    <w:p w14:paraId="277385AC" w14:textId="77777777" w:rsidR="001F38FD" w:rsidRPr="0006791A" w:rsidRDefault="001F38FD" w:rsidP="001F38FD">
      <w:pPr>
        <w:tabs>
          <w:tab w:val="left" w:pos="1276"/>
        </w:tabs>
        <w:jc w:val="both"/>
        <w:rPr>
          <w:bCs/>
        </w:rPr>
      </w:pPr>
    </w:p>
    <w:p w14:paraId="15DBDAC6" w14:textId="77777777" w:rsidR="001F38FD" w:rsidRPr="00B92C35" w:rsidRDefault="001F38FD" w:rsidP="001F38FD">
      <w:pPr>
        <w:tabs>
          <w:tab w:val="left" w:pos="1134"/>
          <w:tab w:val="left" w:pos="1276"/>
        </w:tabs>
        <w:ind w:firstLine="708"/>
        <w:rPr>
          <w:b/>
        </w:rPr>
      </w:pPr>
      <w:r w:rsidRPr="00B92C35">
        <w:rPr>
          <w:b/>
        </w:rPr>
        <w:t> C.</w:t>
      </w:r>
      <w:r w:rsidRPr="00B92C35">
        <w:rPr>
          <w:b/>
        </w:rPr>
        <w:tab/>
        <w:t>p o v e r u j e</w:t>
      </w:r>
    </w:p>
    <w:p w14:paraId="2E6495C1" w14:textId="77777777" w:rsidR="001F38FD" w:rsidRPr="00B92C35" w:rsidRDefault="001F38FD" w:rsidP="001F38FD">
      <w:pPr>
        <w:pStyle w:val="Zkladntext"/>
        <w:tabs>
          <w:tab w:val="left" w:pos="1134"/>
          <w:tab w:val="left" w:pos="1276"/>
        </w:tabs>
      </w:pPr>
      <w:r w:rsidRPr="00B92C35">
        <w:tab/>
      </w:r>
    </w:p>
    <w:p w14:paraId="63D1CCF3" w14:textId="77777777" w:rsidR="001F38FD" w:rsidRPr="00B92C35" w:rsidRDefault="001F38FD" w:rsidP="001F38FD">
      <w:pPr>
        <w:pStyle w:val="Zkladntext"/>
        <w:tabs>
          <w:tab w:val="left" w:pos="1134"/>
          <w:tab w:val="left" w:pos="1276"/>
        </w:tabs>
      </w:pPr>
      <w:r w:rsidRPr="00B92C35">
        <w:tab/>
        <w:t xml:space="preserve"> predsedu výboru </w:t>
      </w:r>
    </w:p>
    <w:p w14:paraId="02B07D31" w14:textId="77777777" w:rsidR="001F38FD" w:rsidRPr="00B92C35" w:rsidRDefault="001F38FD" w:rsidP="001F38FD">
      <w:pPr>
        <w:pStyle w:val="Zkladntext"/>
        <w:tabs>
          <w:tab w:val="left" w:pos="1134"/>
          <w:tab w:val="left" w:pos="1276"/>
        </w:tabs>
      </w:pPr>
    </w:p>
    <w:p w14:paraId="47BF7E64" w14:textId="43E3EC53" w:rsidR="001F38FD" w:rsidRDefault="001F38FD" w:rsidP="001F38FD">
      <w:pPr>
        <w:pStyle w:val="Zkladntext"/>
        <w:tabs>
          <w:tab w:val="left" w:pos="1134"/>
          <w:tab w:val="left" w:pos="1276"/>
        </w:tabs>
        <w:ind w:firstLine="1134"/>
        <w:rPr>
          <w:b/>
        </w:rPr>
      </w:pPr>
      <w:r w:rsidRPr="00B92C35">
        <w:t>predložiť stanovisko výboru k uvedenému návrhu zákona predsedovi gestorského Výboru Národnej rady Slovenskej republiky pre</w:t>
      </w:r>
      <w:r>
        <w:t xml:space="preserve"> vzdelávanie, vedu, mládež a šport.</w:t>
      </w:r>
    </w:p>
    <w:p w14:paraId="1860A803" w14:textId="77777777" w:rsidR="001F38FD" w:rsidRDefault="001F38FD" w:rsidP="001F38FD">
      <w:pPr>
        <w:pStyle w:val="Zkladntext"/>
        <w:tabs>
          <w:tab w:val="left" w:pos="1134"/>
          <w:tab w:val="left" w:pos="1276"/>
        </w:tabs>
        <w:rPr>
          <w:b/>
        </w:rPr>
      </w:pPr>
    </w:p>
    <w:p w14:paraId="304D8047" w14:textId="283EFAF0" w:rsidR="00C35DAF" w:rsidRDefault="00C35DAF" w:rsidP="001F38FD">
      <w:pPr>
        <w:pStyle w:val="Zkladntext"/>
        <w:tabs>
          <w:tab w:val="left" w:pos="1134"/>
          <w:tab w:val="left" w:pos="1276"/>
        </w:tabs>
        <w:rPr>
          <w:b/>
        </w:rPr>
      </w:pPr>
    </w:p>
    <w:p w14:paraId="132D862F" w14:textId="77777777" w:rsidR="00C35DAF" w:rsidRPr="00B92C35" w:rsidRDefault="00C35DAF" w:rsidP="001F38FD">
      <w:pPr>
        <w:pStyle w:val="Zkladntext"/>
        <w:tabs>
          <w:tab w:val="left" w:pos="1134"/>
          <w:tab w:val="left" w:pos="1276"/>
        </w:tabs>
        <w:rPr>
          <w:b/>
        </w:rPr>
      </w:pPr>
    </w:p>
    <w:p w14:paraId="5421ECAD" w14:textId="120EB0DD" w:rsidR="00DF738C" w:rsidRDefault="001F38FD" w:rsidP="00DF738C">
      <w:pPr>
        <w:jc w:val="both"/>
      </w:pPr>
      <w:r w:rsidRPr="00B92C35">
        <w:tab/>
      </w:r>
      <w:r w:rsidRPr="00B92C35">
        <w:tab/>
      </w:r>
      <w:r w:rsidR="00DF738C">
        <w:t xml:space="preserve">        </w:t>
      </w:r>
      <w:r w:rsidR="00DF738C">
        <w:tab/>
      </w:r>
      <w:r w:rsidR="00DF738C">
        <w:tab/>
      </w:r>
      <w:r w:rsidR="00DF738C">
        <w:tab/>
      </w:r>
      <w:r w:rsidR="00DF738C">
        <w:tab/>
      </w:r>
      <w:r w:rsidR="00DF738C">
        <w:tab/>
      </w:r>
      <w:r w:rsidR="00DF738C">
        <w:tab/>
      </w:r>
      <w:r w:rsidR="00DF738C">
        <w:tab/>
      </w:r>
      <w:r w:rsidR="00DF738C">
        <w:t xml:space="preserve">   </w:t>
      </w:r>
      <w:bookmarkStart w:id="0" w:name="_GoBack"/>
      <w:bookmarkEnd w:id="0"/>
      <w:r w:rsidR="00DF738C">
        <w:t xml:space="preserve">Alojz Baránik </w:t>
      </w:r>
      <w:r w:rsidR="00DF738C">
        <w:tab/>
      </w:r>
      <w:r w:rsidR="00DF738C">
        <w:tab/>
      </w:r>
      <w:r w:rsidR="00DF738C">
        <w:tab/>
      </w:r>
      <w:r w:rsidR="00DF738C">
        <w:tab/>
      </w:r>
      <w:r w:rsidR="00DF738C">
        <w:tab/>
      </w:r>
      <w:r w:rsidR="00DF738C">
        <w:tab/>
      </w:r>
      <w:r w:rsidR="00DF738C">
        <w:tab/>
      </w:r>
      <w:r w:rsidR="00DF738C">
        <w:tab/>
      </w:r>
      <w:r w:rsidR="00DF738C">
        <w:t xml:space="preserve">     </w:t>
      </w:r>
      <w:r w:rsidR="00DF738C">
        <w:tab/>
      </w:r>
      <w:r w:rsidR="00DF738C">
        <w:tab/>
      </w:r>
      <w:r w:rsidR="00DF738C">
        <w:t>podpredseda výboru</w:t>
      </w:r>
    </w:p>
    <w:p w14:paraId="13B5AE51" w14:textId="77777777" w:rsidR="001F38FD" w:rsidRPr="0006791A" w:rsidRDefault="001F38FD" w:rsidP="001F38FD">
      <w:pPr>
        <w:ind w:left="5664" w:firstLine="708"/>
        <w:jc w:val="both"/>
        <w:rPr>
          <w:rFonts w:ascii="AT*Toronto" w:hAnsi="AT*Toronto"/>
        </w:rPr>
      </w:pPr>
    </w:p>
    <w:p w14:paraId="3BED0D20" w14:textId="77777777" w:rsidR="001F38FD" w:rsidRPr="00B92C35" w:rsidRDefault="001F38FD" w:rsidP="001F38FD">
      <w:pPr>
        <w:tabs>
          <w:tab w:val="left" w:pos="1021"/>
        </w:tabs>
        <w:jc w:val="both"/>
      </w:pPr>
      <w:r w:rsidRPr="00B92C35">
        <w:t>overovatelia výboru:</w:t>
      </w:r>
    </w:p>
    <w:p w14:paraId="101D6B35" w14:textId="77777777" w:rsidR="001F38FD" w:rsidRPr="00B92C35" w:rsidRDefault="001F38FD" w:rsidP="001F38FD">
      <w:pPr>
        <w:tabs>
          <w:tab w:val="left" w:pos="1021"/>
        </w:tabs>
        <w:jc w:val="both"/>
      </w:pPr>
      <w:r w:rsidRPr="00B92C35">
        <w:t xml:space="preserve">Ondrej Dostál </w:t>
      </w:r>
    </w:p>
    <w:p w14:paraId="53A676EB" w14:textId="77777777" w:rsidR="001F38FD" w:rsidRDefault="001F38FD" w:rsidP="001F38FD">
      <w:pPr>
        <w:tabs>
          <w:tab w:val="left" w:pos="1021"/>
        </w:tabs>
        <w:jc w:val="both"/>
      </w:pPr>
      <w:r w:rsidRPr="00B92C35">
        <w:t>Matúš Šutaj Eštok</w:t>
      </w:r>
    </w:p>
    <w:p w14:paraId="3F0C8C20" w14:textId="0ED4B454" w:rsidR="001F38FD" w:rsidRDefault="001F38FD" w:rsidP="001F38FD">
      <w:pPr>
        <w:tabs>
          <w:tab w:val="left" w:pos="1021"/>
        </w:tabs>
        <w:jc w:val="both"/>
      </w:pPr>
    </w:p>
    <w:p w14:paraId="5F687B18" w14:textId="77777777" w:rsidR="001F38FD" w:rsidRPr="00B92C35" w:rsidRDefault="001F38FD" w:rsidP="001F38FD">
      <w:pPr>
        <w:pStyle w:val="Nadpis2"/>
        <w:jc w:val="left"/>
      </w:pPr>
      <w:r w:rsidRPr="00B92C35">
        <w:lastRenderedPageBreak/>
        <w:t>P r í l o h a</w:t>
      </w:r>
    </w:p>
    <w:p w14:paraId="46472EE5" w14:textId="77777777" w:rsidR="001F38FD" w:rsidRPr="00B92C35" w:rsidRDefault="001F38FD" w:rsidP="001F38FD">
      <w:pPr>
        <w:ind w:left="4253" w:firstLine="708"/>
        <w:jc w:val="both"/>
        <w:rPr>
          <w:b/>
          <w:bCs/>
        </w:rPr>
      </w:pPr>
      <w:r w:rsidRPr="00B92C35">
        <w:rPr>
          <w:b/>
          <w:bCs/>
        </w:rPr>
        <w:t xml:space="preserve">k uzneseniu Ústavnoprávneho </w:t>
      </w:r>
    </w:p>
    <w:p w14:paraId="33DEE59A" w14:textId="7A13AD1C" w:rsidR="001F38FD" w:rsidRPr="00B92C35" w:rsidRDefault="001F38FD" w:rsidP="001F38FD">
      <w:pPr>
        <w:ind w:left="4253" w:firstLine="708"/>
        <w:jc w:val="both"/>
        <w:rPr>
          <w:b/>
        </w:rPr>
      </w:pPr>
      <w:r w:rsidRPr="00B92C35">
        <w:rPr>
          <w:b/>
        </w:rPr>
        <w:t>výboru Národnej rady SR č.</w:t>
      </w:r>
      <w:r w:rsidR="001023C9">
        <w:rPr>
          <w:b/>
        </w:rPr>
        <w:t xml:space="preserve"> 156</w:t>
      </w:r>
    </w:p>
    <w:p w14:paraId="091B19B1" w14:textId="1D9C50B7" w:rsidR="001F38FD" w:rsidRPr="00B92C35" w:rsidRDefault="001F38FD" w:rsidP="001F38FD">
      <w:pPr>
        <w:ind w:left="4253" w:firstLine="708"/>
        <w:jc w:val="both"/>
        <w:rPr>
          <w:b/>
        </w:rPr>
      </w:pPr>
      <w:r w:rsidRPr="00B92C35">
        <w:rPr>
          <w:b/>
        </w:rPr>
        <w:t>z</w:t>
      </w:r>
      <w:r>
        <w:rPr>
          <w:b/>
        </w:rPr>
        <w:t xml:space="preserve"> 12. novembra </w:t>
      </w:r>
      <w:r w:rsidRPr="00B92C35">
        <w:rPr>
          <w:b/>
        </w:rPr>
        <w:t>2020</w:t>
      </w:r>
    </w:p>
    <w:p w14:paraId="6FB55F7C" w14:textId="5FE4F7F7" w:rsidR="001F38FD" w:rsidRPr="00B92C35" w:rsidRDefault="001F38FD" w:rsidP="001F38FD">
      <w:pPr>
        <w:ind w:left="4253" w:firstLine="703"/>
        <w:jc w:val="both"/>
        <w:rPr>
          <w:b/>
          <w:bCs/>
          <w:lang w:eastAsia="en-US"/>
        </w:rPr>
      </w:pPr>
      <w:r w:rsidRPr="00B92C35">
        <w:rPr>
          <w:b/>
          <w:bCs/>
        </w:rPr>
        <w:t>___________________________</w:t>
      </w:r>
      <w:r w:rsidR="001023C9">
        <w:rPr>
          <w:b/>
          <w:bCs/>
        </w:rPr>
        <w:t>_</w:t>
      </w:r>
    </w:p>
    <w:p w14:paraId="1C1CFD21" w14:textId="77777777" w:rsidR="001F38FD" w:rsidRPr="00B92C35" w:rsidRDefault="001F38FD" w:rsidP="001F38FD">
      <w:pPr>
        <w:jc w:val="center"/>
        <w:rPr>
          <w:lang w:eastAsia="en-US"/>
        </w:rPr>
      </w:pPr>
    </w:p>
    <w:p w14:paraId="4BC4FA93" w14:textId="77777777" w:rsidR="001F38FD" w:rsidRPr="00B92C35" w:rsidRDefault="001F38FD" w:rsidP="001F38FD">
      <w:pPr>
        <w:rPr>
          <w:lang w:eastAsia="en-US"/>
        </w:rPr>
      </w:pPr>
    </w:p>
    <w:p w14:paraId="5ECDB556" w14:textId="77777777" w:rsidR="001F38FD" w:rsidRPr="00B92C35" w:rsidRDefault="001F38FD" w:rsidP="001F38FD">
      <w:pPr>
        <w:rPr>
          <w:lang w:eastAsia="en-US"/>
        </w:rPr>
      </w:pPr>
    </w:p>
    <w:p w14:paraId="14B29F94" w14:textId="77777777" w:rsidR="001F38FD" w:rsidRPr="00B92C35" w:rsidRDefault="001F38FD" w:rsidP="001F38FD">
      <w:pPr>
        <w:pStyle w:val="Nadpis2"/>
        <w:ind w:left="0" w:firstLine="0"/>
        <w:jc w:val="center"/>
      </w:pPr>
      <w:r w:rsidRPr="00B92C35">
        <w:t>Pozmeňujúce a doplňujúce návrhy</w:t>
      </w:r>
    </w:p>
    <w:p w14:paraId="23A0A37E" w14:textId="77777777" w:rsidR="001F38FD" w:rsidRPr="00B92C35" w:rsidRDefault="001F38FD" w:rsidP="001F38FD">
      <w:pPr>
        <w:tabs>
          <w:tab w:val="left" w:pos="1021"/>
        </w:tabs>
        <w:jc w:val="both"/>
      </w:pPr>
    </w:p>
    <w:p w14:paraId="64ACF17D" w14:textId="207D1588" w:rsidR="001F38FD" w:rsidRPr="00BE1A0D" w:rsidRDefault="001F38FD" w:rsidP="001F38FD">
      <w:pPr>
        <w:jc w:val="both"/>
        <w:rPr>
          <w:b/>
          <w:bCs/>
        </w:rPr>
      </w:pPr>
      <w:r w:rsidRPr="00A92181">
        <w:rPr>
          <w:b/>
          <w:bCs/>
        </w:rPr>
        <w:t>k</w:t>
      </w:r>
      <w:r>
        <w:rPr>
          <w:b/>
          <w:bCs/>
        </w:rPr>
        <w:t xml:space="preserve"> návrhu </w:t>
      </w:r>
      <w:r w:rsidRPr="001F38FD">
        <w:rPr>
          <w:b/>
          <w:bCs/>
        </w:rPr>
        <w:t>poslancov Národnej rady Slovenskej republiky Richarda NEMCA, Radovana SLOBODU a Petra VONSA na vydanie zákona, ktorým sa mení a dopĺňa zákon č.</w:t>
      </w:r>
      <w:r>
        <w:rPr>
          <w:b/>
          <w:bCs/>
        </w:rPr>
        <w:t> </w:t>
      </w:r>
      <w:r w:rsidRPr="001F38FD">
        <w:rPr>
          <w:b/>
          <w:bCs/>
        </w:rPr>
        <w:t>440/2015 Z. z. o športe a o zmene a doplnení niektorých zákonov v znení neskorších predpisov (tlač 216)</w:t>
      </w:r>
    </w:p>
    <w:p w14:paraId="59B924A5" w14:textId="77777777" w:rsidR="001F38FD" w:rsidRPr="00B92C35" w:rsidRDefault="001F38FD" w:rsidP="001F38FD">
      <w:pPr>
        <w:rPr>
          <w:b/>
          <w:bCs/>
        </w:rPr>
      </w:pPr>
      <w:r w:rsidRPr="00B92C35">
        <w:rPr>
          <w:b/>
          <w:bCs/>
        </w:rPr>
        <w:t>___________________________________________________________________________</w:t>
      </w:r>
    </w:p>
    <w:p w14:paraId="2EBFBEC9" w14:textId="77777777" w:rsidR="001F38FD" w:rsidRDefault="001F38FD" w:rsidP="001F38FD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14:paraId="35D29F8D" w14:textId="77777777" w:rsidR="005B1282" w:rsidRDefault="005B1282" w:rsidP="005B1282">
      <w:pPr>
        <w:spacing w:line="360" w:lineRule="auto"/>
        <w:ind w:firstLine="709"/>
        <w:jc w:val="both"/>
      </w:pPr>
    </w:p>
    <w:p w14:paraId="6C3FC58D" w14:textId="77777777" w:rsidR="005B1282" w:rsidRDefault="005B1282" w:rsidP="005B1282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</w:t>
      </w:r>
    </w:p>
    <w:p w14:paraId="658AB08D" w14:textId="77777777" w:rsidR="005B1282" w:rsidRDefault="005B1282" w:rsidP="005B1282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sa vkladá nový bod 1, ktorý znie:</w:t>
      </w:r>
    </w:p>
    <w:p w14:paraId="14A3F4A8" w14:textId="77777777" w:rsidR="005B1282" w:rsidRDefault="005B1282" w:rsidP="005B1282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 V</w:t>
      </w:r>
      <w:r w:rsidRPr="00A81314">
        <w:rPr>
          <w:rFonts w:ascii="Times New Roman" w:hAnsi="Times New Roman" w:cs="Times New Roman"/>
          <w:sz w:val="24"/>
          <w:szCs w:val="24"/>
        </w:rPr>
        <w:t xml:space="preserve"> § 5 ods. 6 a § 7 ods. 7</w:t>
      </w:r>
      <w:r>
        <w:rPr>
          <w:rFonts w:ascii="Times New Roman" w:hAnsi="Times New Roman" w:cs="Times New Roman"/>
          <w:sz w:val="24"/>
          <w:szCs w:val="24"/>
        </w:rPr>
        <w:t xml:space="preserve"> sa slová „§ 90 ods. 5“ nahrádzajú slovami „§ 90 ods. 3“.“.</w:t>
      </w:r>
    </w:p>
    <w:p w14:paraId="70ED85EE" w14:textId="77777777" w:rsidR="005B1282" w:rsidRDefault="005B1282" w:rsidP="005B1282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Nasledujúce novelizačné body sa primerane prečíslujú.</w:t>
      </w:r>
    </w:p>
    <w:p w14:paraId="2A1E54D0" w14:textId="77777777" w:rsidR="00F80AAA" w:rsidRDefault="00F80AAA" w:rsidP="005B128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715D6CF0" w14:textId="2E666ADC" w:rsidR="005B1282" w:rsidRDefault="005B1282" w:rsidP="005B128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Vzhľadom na navrhované nové znenie § 90 zákona č. 440/2015 Z. z. sa upravujú vnútorné odkazy na príslušné ustanovenie tohto paragrafu, keďže doterajší odsek 5 v § 90 bude v rámci navrhovaného nového znenia § 90 označený ako odsek 3.</w:t>
      </w:r>
    </w:p>
    <w:p w14:paraId="282935DD" w14:textId="77777777" w:rsidR="005B1282" w:rsidRDefault="005B1282" w:rsidP="005B1282">
      <w:pPr>
        <w:pStyle w:val="Odsekzoznamu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00430BB" w14:textId="77777777" w:rsidR="005B1282" w:rsidRDefault="005B1282" w:rsidP="005B1282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1</w:t>
      </w:r>
    </w:p>
    <w:p w14:paraId="4BCE60C8" w14:textId="77777777" w:rsidR="005B1282" w:rsidRPr="00D724C3" w:rsidRDefault="005B1282" w:rsidP="005B1282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bode 1 v § 8 ods. 6 písm. b) sa za slovom „rozhodnutí“ slovo „a“ nahrádza čiarkou.</w:t>
      </w:r>
    </w:p>
    <w:p w14:paraId="20D21273" w14:textId="77777777" w:rsidR="00F80AAA" w:rsidRDefault="00F80AAA" w:rsidP="005B128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4763B33F" w14:textId="689EE516" w:rsidR="005B1282" w:rsidRDefault="005B1282" w:rsidP="005B128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Legislatívno-technická úprava. Pri výpočte viacerých povinností alebo podmienok sa zlučovacia spojka „a“ kladie medzi posledné dva prvky výpočtu. </w:t>
      </w:r>
    </w:p>
    <w:p w14:paraId="32C7787A" w14:textId="77777777" w:rsidR="00231076" w:rsidRDefault="00231076" w:rsidP="005B128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691023B9" w14:textId="77777777" w:rsidR="005B1282" w:rsidRDefault="005B1282" w:rsidP="00B5636E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 bod 7</w:t>
      </w:r>
    </w:p>
    <w:p w14:paraId="2B37616D" w14:textId="77777777" w:rsidR="005B1282" w:rsidRDefault="005B1282" w:rsidP="00B5636E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59E">
        <w:rPr>
          <w:rFonts w:ascii="Times New Roman" w:hAnsi="Times New Roman" w:cs="Times New Roman"/>
          <w:sz w:val="24"/>
          <w:szCs w:val="24"/>
        </w:rPr>
        <w:t xml:space="preserve">V čl. I bode 7 sa vypúšťa veta „Poznámka pod čiarou k odkazu 40) sa vypúšťa.“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05F17" w14:textId="77777777" w:rsidR="008B4032" w:rsidRDefault="008B4032" w:rsidP="005B128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76AD9A2E" w14:textId="06D52F33" w:rsidR="005B1282" w:rsidRDefault="005B1282" w:rsidP="005B128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úprava. Veta o vypustení poznámky pod čiarou sa presúva do novelizačného bodu 9, v ktorom sa nahrádza odkaz na túto poznámku pod čiarou.</w:t>
      </w:r>
    </w:p>
    <w:p w14:paraId="7D00CD18" w14:textId="77777777" w:rsidR="005B1282" w:rsidRDefault="005B1282" w:rsidP="005B1282">
      <w:pPr>
        <w:pStyle w:val="Odsekzoznamu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14:paraId="22C911A0" w14:textId="77777777" w:rsidR="005B1282" w:rsidRDefault="005B1282" w:rsidP="00B5636E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4259E">
        <w:rPr>
          <w:rFonts w:ascii="Times New Roman" w:hAnsi="Times New Roman" w:cs="Times New Roman"/>
          <w:sz w:val="24"/>
          <w:szCs w:val="24"/>
        </w:rPr>
        <w:lastRenderedPageBreak/>
        <w:t>K čl. I bod 9</w:t>
      </w:r>
    </w:p>
    <w:p w14:paraId="16B5DD00" w14:textId="77777777" w:rsidR="005B1282" w:rsidRDefault="005B1282" w:rsidP="00B5636E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59E">
        <w:rPr>
          <w:rFonts w:ascii="Times New Roman" w:hAnsi="Times New Roman" w:cs="Times New Roman"/>
          <w:sz w:val="24"/>
          <w:szCs w:val="24"/>
        </w:rPr>
        <w:t>V čl. I bod 9 znie:</w:t>
      </w:r>
    </w:p>
    <w:p w14:paraId="59EC137A" w14:textId="77777777" w:rsidR="005B1282" w:rsidRDefault="005B1282" w:rsidP="00B5636E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59E">
        <w:rPr>
          <w:rFonts w:ascii="Times New Roman" w:hAnsi="Times New Roman" w:cs="Times New Roman"/>
          <w:sz w:val="24"/>
          <w:szCs w:val="24"/>
        </w:rPr>
        <w:t>„9. V § 100 ods. 1 písm. a) sa slová „medzinárodným dohovorom, ktorým je Slovenská republika viazaná,</w:t>
      </w:r>
      <w:r w:rsidRPr="0034259E">
        <w:rPr>
          <w:rFonts w:ascii="Times New Roman" w:hAnsi="Times New Roman" w:cs="Times New Roman"/>
          <w:sz w:val="24"/>
          <w:szCs w:val="24"/>
          <w:vertAlign w:val="superscript"/>
        </w:rPr>
        <w:t>40</w:t>
      </w:r>
      <w:r w:rsidRPr="0034259E">
        <w:rPr>
          <w:rFonts w:ascii="Times New Roman" w:hAnsi="Times New Roman" w:cs="Times New Roman"/>
          <w:sz w:val="24"/>
          <w:szCs w:val="24"/>
        </w:rPr>
        <w:t>)“ nahrádzajú slovami „medzinárodnou zmluvou, ktorou je Slovenská republika viazaná,</w:t>
      </w:r>
      <w:r w:rsidRPr="0034259E">
        <w:rPr>
          <w:rFonts w:ascii="Times New Roman" w:hAnsi="Times New Roman" w:cs="Times New Roman"/>
          <w:sz w:val="24"/>
          <w:szCs w:val="24"/>
          <w:vertAlign w:val="superscript"/>
        </w:rPr>
        <w:t>34b</w:t>
      </w:r>
      <w:r w:rsidRPr="0034259E">
        <w:rPr>
          <w:rFonts w:ascii="Times New Roman" w:hAnsi="Times New Roman" w:cs="Times New Roman"/>
          <w:sz w:val="24"/>
          <w:szCs w:val="24"/>
        </w:rPr>
        <w:t>)“.</w:t>
      </w:r>
    </w:p>
    <w:p w14:paraId="50B41E4A" w14:textId="77777777" w:rsidR="005B1282" w:rsidRDefault="005B1282" w:rsidP="00B5636E">
      <w:pPr>
        <w:pStyle w:val="Odsekzoznamu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4259E">
        <w:rPr>
          <w:rFonts w:ascii="Times New Roman" w:hAnsi="Times New Roman" w:cs="Times New Roman"/>
          <w:sz w:val="24"/>
          <w:szCs w:val="24"/>
        </w:rPr>
        <w:t>Poznámka pod čiarou k odkazu 40 sa vypúšťa.“.</w:t>
      </w:r>
    </w:p>
    <w:p w14:paraId="28FAD719" w14:textId="77777777" w:rsidR="005B1282" w:rsidRPr="0034259E" w:rsidRDefault="005B1282" w:rsidP="005B1282">
      <w:pPr>
        <w:pStyle w:val="Odsekzoznamu"/>
        <w:spacing w:line="36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3A1AA83C" w14:textId="08582F16" w:rsidR="005B1282" w:rsidRDefault="005B1282" w:rsidP="005B128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  <w:r w:rsidRPr="0034259E">
        <w:rPr>
          <w:rFonts w:ascii="Times New Roman" w:hAnsi="Times New Roman" w:cs="Times New Roman"/>
          <w:sz w:val="24"/>
          <w:szCs w:val="24"/>
        </w:rPr>
        <w:t>Ide o legislatívno-technickú pripomienku za účelom zosúladenia predmetného ustanovenia s Ústavou SR (čl. 1 ods. 2) nakoľko Ústava SR používa pojem medzinárodné zmluvy, ktorými je Slovenská republika viazaná, a to aj napriek tomu, že môže ísť o medzinárodný dohovor. Súčasne sa odkaz 40 nahrádza novým odkazom 34b a vypúšťa sa poznámka pod čiarou k odkazu 40. Ide o legislatívno-technickú úpravu v nadväznosti na zaveden</w:t>
      </w:r>
      <w:r w:rsidR="00B5636E">
        <w:rPr>
          <w:rFonts w:ascii="Times New Roman" w:hAnsi="Times New Roman" w:cs="Times New Roman"/>
          <w:sz w:val="24"/>
          <w:szCs w:val="24"/>
        </w:rPr>
        <w:t xml:space="preserve">ie nového odkazu 34b a poznámky </w:t>
      </w:r>
      <w:r w:rsidRPr="0034259E">
        <w:rPr>
          <w:rFonts w:ascii="Times New Roman" w:hAnsi="Times New Roman" w:cs="Times New Roman"/>
          <w:sz w:val="24"/>
          <w:szCs w:val="24"/>
        </w:rPr>
        <w:t xml:space="preserve">pod </w:t>
      </w:r>
      <w:r w:rsidR="00B5636E">
        <w:rPr>
          <w:rFonts w:ascii="Times New Roman" w:hAnsi="Times New Roman" w:cs="Times New Roman"/>
          <w:sz w:val="24"/>
          <w:szCs w:val="24"/>
        </w:rPr>
        <w:t> </w:t>
      </w:r>
      <w:r w:rsidRPr="0034259E">
        <w:rPr>
          <w:rFonts w:ascii="Times New Roman" w:hAnsi="Times New Roman" w:cs="Times New Roman"/>
          <w:sz w:val="24"/>
          <w:szCs w:val="24"/>
        </w:rPr>
        <w:t>čiarou k nemu.</w:t>
      </w:r>
    </w:p>
    <w:p w14:paraId="60241A08" w14:textId="64078689" w:rsidR="00B5636E" w:rsidRDefault="00B5636E" w:rsidP="005B128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0FC1299D" w14:textId="77777777" w:rsidR="00B5636E" w:rsidRDefault="00B5636E" w:rsidP="005B1282">
      <w:pPr>
        <w:pStyle w:val="Odsekzoznamu"/>
        <w:spacing w:after="0" w:line="240" w:lineRule="auto"/>
        <w:ind w:left="4111"/>
        <w:jc w:val="both"/>
        <w:rPr>
          <w:rFonts w:ascii="Times New Roman" w:hAnsi="Times New Roman" w:cs="Times New Roman"/>
          <w:sz w:val="24"/>
          <w:szCs w:val="24"/>
        </w:rPr>
      </w:pPr>
    </w:p>
    <w:p w14:paraId="2BB4CA95" w14:textId="77777777" w:rsidR="005B1282" w:rsidRDefault="005B1282" w:rsidP="00B5636E">
      <w:pPr>
        <w:pStyle w:val="Odsekzoznamu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čl. II</w:t>
      </w:r>
    </w:p>
    <w:p w14:paraId="51CC863A" w14:textId="77777777" w:rsidR="005B1282" w:rsidRDefault="005B1282" w:rsidP="00B5636E">
      <w:pPr>
        <w:pStyle w:val="Odsekzoznamu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 sa za slovo „okrem“ vkladajú slová „čl. I“.</w:t>
      </w:r>
    </w:p>
    <w:p w14:paraId="585563E8" w14:textId="77777777" w:rsidR="00F80AAA" w:rsidRDefault="00F80AAA" w:rsidP="005B1282">
      <w:pPr>
        <w:ind w:left="4111"/>
        <w:jc w:val="both"/>
      </w:pPr>
    </w:p>
    <w:p w14:paraId="5801E8CE" w14:textId="025D821E" w:rsidR="005B1282" w:rsidRPr="00E263A8" w:rsidRDefault="005B1282" w:rsidP="005B1282">
      <w:pPr>
        <w:ind w:left="4111"/>
        <w:jc w:val="both"/>
      </w:pPr>
      <w:r w:rsidRPr="00E263A8">
        <w:t>Legislatívno-technická úprava. Spresnenie ustanovenia o účinnosti uvedením článku, v ktorom sú obsiahnuté ustanovenia s odloženou účinnosťou.</w:t>
      </w:r>
    </w:p>
    <w:p w14:paraId="5DD6ED56" w14:textId="77777777" w:rsidR="001F38FD" w:rsidRDefault="001F38FD" w:rsidP="001F38FD"/>
    <w:p w14:paraId="195BF0C2" w14:textId="77777777" w:rsidR="001F38FD" w:rsidRDefault="001F38FD" w:rsidP="001F38FD"/>
    <w:p w14:paraId="77300742" w14:textId="77777777" w:rsidR="001F38FD" w:rsidRDefault="001F38FD" w:rsidP="001F38FD"/>
    <w:p w14:paraId="08936571" w14:textId="77777777" w:rsidR="001F38FD" w:rsidRDefault="001F38FD" w:rsidP="001F38FD"/>
    <w:p w14:paraId="19A75A46" w14:textId="77777777" w:rsidR="001F38FD" w:rsidRDefault="001F38FD" w:rsidP="001F38FD"/>
    <w:p w14:paraId="443EE813" w14:textId="77777777" w:rsidR="001F38FD" w:rsidRDefault="001F38FD" w:rsidP="001F38FD"/>
    <w:p w14:paraId="3C5A0708" w14:textId="77777777" w:rsidR="001F38FD" w:rsidRDefault="001F38FD" w:rsidP="001F38FD"/>
    <w:p w14:paraId="64CC877C" w14:textId="77777777" w:rsidR="001F38FD" w:rsidRDefault="001F38FD" w:rsidP="001F38FD"/>
    <w:p w14:paraId="15768820" w14:textId="77777777" w:rsidR="001F38FD" w:rsidRDefault="001F38FD" w:rsidP="001F38FD"/>
    <w:p w14:paraId="7F50F290" w14:textId="77777777" w:rsidR="001F38FD" w:rsidRDefault="001F38FD" w:rsidP="001F38FD"/>
    <w:p w14:paraId="5F766E54" w14:textId="77777777" w:rsidR="001F38FD" w:rsidRDefault="001F38FD" w:rsidP="001F38FD"/>
    <w:p w14:paraId="2100A426" w14:textId="77777777" w:rsidR="0001423D" w:rsidRDefault="0001423D"/>
    <w:sectPr w:rsidR="00014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FD"/>
    <w:rsid w:val="00001239"/>
    <w:rsid w:val="0001423D"/>
    <w:rsid w:val="001023C9"/>
    <w:rsid w:val="001F38FD"/>
    <w:rsid w:val="00231076"/>
    <w:rsid w:val="00357B0E"/>
    <w:rsid w:val="0051620E"/>
    <w:rsid w:val="005B1282"/>
    <w:rsid w:val="006B455E"/>
    <w:rsid w:val="008B4032"/>
    <w:rsid w:val="008B5D56"/>
    <w:rsid w:val="00A9564B"/>
    <w:rsid w:val="00B5636E"/>
    <w:rsid w:val="00C35DAF"/>
    <w:rsid w:val="00D8315A"/>
    <w:rsid w:val="00DF738C"/>
    <w:rsid w:val="00F80AAA"/>
    <w:rsid w:val="00FB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1384F"/>
  <w15:chartTrackingRefBased/>
  <w15:docId w15:val="{FADA5ABB-EBC9-4C10-B016-ADF7BE86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3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F38FD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F38F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F38FD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F38F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F38F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1F38FD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1F38FD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F3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1F38FD"/>
  </w:style>
  <w:style w:type="paragraph" w:styleId="Odsekzoznamu">
    <w:name w:val="List Paragraph"/>
    <w:basedOn w:val="Normlny"/>
    <w:uiPriority w:val="34"/>
    <w:qFormat/>
    <w:rsid w:val="005B12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62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620E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17</cp:revision>
  <cp:lastPrinted>2020-11-11T12:01:00Z</cp:lastPrinted>
  <dcterms:created xsi:type="dcterms:W3CDTF">2020-10-22T09:58:00Z</dcterms:created>
  <dcterms:modified xsi:type="dcterms:W3CDTF">2020-11-13T07:14:00Z</dcterms:modified>
</cp:coreProperties>
</file>