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D858" w14:textId="77777777" w:rsidR="00565C37" w:rsidRPr="00B92C35" w:rsidRDefault="00565C37" w:rsidP="00565C37">
      <w:pPr>
        <w:pStyle w:val="Nadpis2"/>
        <w:ind w:hanging="3649"/>
        <w:jc w:val="left"/>
      </w:pPr>
      <w:r w:rsidRPr="00B92C35">
        <w:t>ÚSTAVNOPRÁVNY VÝBOR</w:t>
      </w:r>
    </w:p>
    <w:p w14:paraId="545F7B5D" w14:textId="07893117" w:rsidR="00565C37" w:rsidRDefault="00565C37" w:rsidP="00565C3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352CFDC6" w14:textId="77777777" w:rsidR="00565C37" w:rsidRPr="007D4829" w:rsidRDefault="00565C37" w:rsidP="00565C37">
      <w:pPr>
        <w:spacing w:line="360" w:lineRule="auto"/>
        <w:rPr>
          <w:b/>
        </w:rPr>
      </w:pPr>
    </w:p>
    <w:p w14:paraId="6E0C7EFE" w14:textId="77777777" w:rsidR="00565C37" w:rsidRPr="00B92C35" w:rsidRDefault="00565C37" w:rsidP="00565C3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7070B8CD" w14:textId="77777777" w:rsidR="00565C37" w:rsidRDefault="00565C37" w:rsidP="00565C3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1640</w:t>
      </w:r>
      <w:r w:rsidRPr="00B92C35">
        <w:t>/2020</w:t>
      </w:r>
    </w:p>
    <w:p w14:paraId="2F6E8B48" w14:textId="1A10542C" w:rsidR="00565C37" w:rsidRDefault="00565C37" w:rsidP="00565C37">
      <w:pPr>
        <w:pStyle w:val="Bezriadkovania"/>
      </w:pPr>
    </w:p>
    <w:p w14:paraId="7F79DB25" w14:textId="77777777" w:rsidR="00565C37" w:rsidRPr="007D4829" w:rsidRDefault="00565C37" w:rsidP="00565C37">
      <w:pPr>
        <w:pStyle w:val="Bezriadkovania"/>
      </w:pPr>
    </w:p>
    <w:p w14:paraId="3EE217E8" w14:textId="77777777" w:rsidR="00565C37" w:rsidRPr="003C0FA4" w:rsidRDefault="00565C37" w:rsidP="00565C37">
      <w:pPr>
        <w:jc w:val="center"/>
        <w:rPr>
          <w:sz w:val="32"/>
          <w:szCs w:val="32"/>
        </w:rPr>
      </w:pPr>
      <w:r w:rsidRPr="003C0FA4">
        <w:rPr>
          <w:sz w:val="32"/>
          <w:szCs w:val="32"/>
        </w:rPr>
        <w:t>123</w:t>
      </w:r>
    </w:p>
    <w:p w14:paraId="02BBF574" w14:textId="77777777" w:rsidR="00565C37" w:rsidRPr="00B92C35" w:rsidRDefault="00565C37" w:rsidP="00565C37">
      <w:pPr>
        <w:jc w:val="center"/>
        <w:rPr>
          <w:b/>
        </w:rPr>
      </w:pPr>
      <w:r w:rsidRPr="00B92C35">
        <w:rPr>
          <w:b/>
        </w:rPr>
        <w:t>U z n e s e n i e</w:t>
      </w:r>
    </w:p>
    <w:p w14:paraId="7FC41244" w14:textId="77777777" w:rsidR="00565C37" w:rsidRPr="00B92C35" w:rsidRDefault="00565C37" w:rsidP="00565C3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FFDC493" w14:textId="6FE95772" w:rsidR="00565C37" w:rsidRPr="00B92C35" w:rsidRDefault="00565C37" w:rsidP="00565C37">
      <w:pPr>
        <w:jc w:val="center"/>
        <w:rPr>
          <w:b/>
        </w:rPr>
      </w:pPr>
      <w:r w:rsidRPr="00B92C35">
        <w:rPr>
          <w:b/>
        </w:rPr>
        <w:t>z</w:t>
      </w:r>
      <w:r w:rsidR="00EB3C78">
        <w:rPr>
          <w:b/>
        </w:rPr>
        <w:t>o</w:t>
      </w:r>
      <w:r w:rsidRPr="00B92C35">
        <w:rPr>
          <w:b/>
        </w:rPr>
        <w:t> </w:t>
      </w:r>
      <w:r>
        <w:rPr>
          <w:b/>
        </w:rPr>
        <w:t>1</w:t>
      </w:r>
      <w:r w:rsidR="0072312B">
        <w:rPr>
          <w:b/>
        </w:rPr>
        <w:t>4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656B0E59" w14:textId="77777777" w:rsidR="00565C37" w:rsidRPr="00C42C41" w:rsidRDefault="00565C37" w:rsidP="00565C3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7124918" w14:textId="77777777" w:rsidR="00565C37" w:rsidRPr="00495D56" w:rsidRDefault="00565C37" w:rsidP="00565C37">
      <w:pPr>
        <w:jc w:val="both"/>
        <w:rPr>
          <w:bCs/>
        </w:rPr>
      </w:pPr>
      <w:r w:rsidRPr="00556A39">
        <w:rPr>
          <w:bCs/>
        </w:rPr>
        <w:t xml:space="preserve">k </w:t>
      </w:r>
      <w:r w:rsidRPr="00C42C41">
        <w:t>návrhu poslancov Národnej rady Slovenskej republiky Kristiána ČEKOVSKÉHO a Milana VETRÁKA na vydanie zákona, ktorým sa mení a dopĺňa záko</w:t>
      </w:r>
      <w:r>
        <w:t xml:space="preserve">n č. 308/2000 Z. z. </w:t>
      </w:r>
      <w:r w:rsidRPr="003C0FA4">
        <w:t>o vysielaní a  retransmisii a o zmene zákona č. 195/2000 Z. z. o telekomunikáciách v znení</w:t>
      </w:r>
      <w:r w:rsidRPr="00C42C41">
        <w:t xml:space="preserve"> neskorších predpisov (tlač 219)</w:t>
      </w:r>
    </w:p>
    <w:p w14:paraId="738AF29C" w14:textId="20298BA9" w:rsidR="00565C37" w:rsidRDefault="00565C37" w:rsidP="00565C37">
      <w:pPr>
        <w:tabs>
          <w:tab w:val="left" w:pos="851"/>
          <w:tab w:val="left" w:pos="993"/>
        </w:tabs>
      </w:pPr>
    </w:p>
    <w:p w14:paraId="74DF9035" w14:textId="3FAC3BD6" w:rsidR="00565C37" w:rsidRDefault="00565C37" w:rsidP="00565C37">
      <w:pPr>
        <w:tabs>
          <w:tab w:val="left" w:pos="851"/>
          <w:tab w:val="left" w:pos="993"/>
        </w:tabs>
      </w:pPr>
    </w:p>
    <w:p w14:paraId="4D8060E0" w14:textId="77777777" w:rsidR="00565C37" w:rsidRDefault="00565C37" w:rsidP="00565C37">
      <w:pPr>
        <w:tabs>
          <w:tab w:val="left" w:pos="851"/>
          <w:tab w:val="left" w:pos="993"/>
        </w:tabs>
      </w:pPr>
    </w:p>
    <w:p w14:paraId="348A4328" w14:textId="77777777" w:rsidR="00565C37" w:rsidRPr="00B92C35" w:rsidRDefault="00565C37" w:rsidP="00565C37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73F325E" w14:textId="77777777" w:rsidR="00565C37" w:rsidRPr="00B92C35" w:rsidRDefault="00565C37" w:rsidP="00565C37">
      <w:pPr>
        <w:tabs>
          <w:tab w:val="left" w:pos="851"/>
          <w:tab w:val="left" w:pos="993"/>
        </w:tabs>
        <w:jc w:val="both"/>
        <w:rPr>
          <w:b/>
        </w:rPr>
      </w:pPr>
    </w:p>
    <w:p w14:paraId="0E7C1C04" w14:textId="77777777" w:rsidR="00565C37" w:rsidRPr="00B92C35" w:rsidRDefault="00565C37" w:rsidP="00565C3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A4B6D17" w14:textId="77777777" w:rsidR="00565C37" w:rsidRPr="00B92C35" w:rsidRDefault="00565C37" w:rsidP="00565C37">
      <w:pPr>
        <w:tabs>
          <w:tab w:val="left" w:pos="284"/>
          <w:tab w:val="left" w:pos="851"/>
          <w:tab w:val="left" w:pos="1276"/>
        </w:tabs>
        <w:jc w:val="both"/>
      </w:pPr>
    </w:p>
    <w:p w14:paraId="4AA4E891" w14:textId="77777777" w:rsidR="00565C37" w:rsidRPr="00495D56" w:rsidRDefault="00565C37" w:rsidP="00565C37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C42C41">
        <w:t>náv</w:t>
      </w:r>
      <w:r>
        <w:t>rhom</w:t>
      </w:r>
      <w:r w:rsidRPr="00C42C41">
        <w:t xml:space="preserve"> poslancov Národnej rady Slovenskej republiky Kristiána ČEKOVSKÉHO a Milana VETRÁKA na vydanie zákona</w:t>
      </w:r>
      <w:r>
        <w:t xml:space="preserve">, ktorým sa mení a dopĺňa zákon </w:t>
      </w:r>
      <w:r w:rsidRPr="00C42C41">
        <w:t xml:space="preserve">č. </w:t>
      </w:r>
      <w:r>
        <w:t> </w:t>
      </w:r>
      <w:r w:rsidRPr="00C42C41">
        <w:t>308/2000 Z. z. o vysielaní a retransmisii a o</w:t>
      </w:r>
      <w:r>
        <w:t xml:space="preserve"> zmene zákona č. 195/2000 Z. z. </w:t>
      </w:r>
      <w:r w:rsidRPr="00C42C41">
        <w:t xml:space="preserve">o </w:t>
      </w:r>
      <w:r>
        <w:t> </w:t>
      </w:r>
      <w:r w:rsidRPr="00C42C41">
        <w:t>telekomunikáciách v znení neskorších predpisov (tlač 219)</w:t>
      </w:r>
      <w:r>
        <w:t>;</w:t>
      </w:r>
      <w:r w:rsidRPr="00B9103E">
        <w:t xml:space="preserve"> </w:t>
      </w:r>
    </w:p>
    <w:p w14:paraId="337ADB04" w14:textId="77777777" w:rsidR="00565C37" w:rsidRPr="00556A39" w:rsidRDefault="00565C37" w:rsidP="00565C3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FC16BAE" w14:textId="77777777" w:rsidR="00565C37" w:rsidRDefault="00565C37" w:rsidP="00565C3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B310837" w14:textId="51114CF0" w:rsidR="00565C37" w:rsidRPr="00B92C35" w:rsidRDefault="00565C37" w:rsidP="00565C3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7314DEB3" w14:textId="77777777" w:rsidR="00565C37" w:rsidRPr="00B92C35" w:rsidRDefault="00565C37" w:rsidP="00565C3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2B06621" w14:textId="77777777" w:rsidR="00565C37" w:rsidRPr="00B92C35" w:rsidRDefault="00565C37" w:rsidP="00565C3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44A9F15" w14:textId="77777777" w:rsidR="00565C37" w:rsidRPr="00B92C35" w:rsidRDefault="00565C37" w:rsidP="00565C3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232C062" w14:textId="77777777" w:rsidR="00565C37" w:rsidRDefault="00565C37" w:rsidP="00565C37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C42C41">
        <w:t>návrh poslancov Národnej rady Slovenskej republiky Kristiána ČEKOVSKÉHO a Milana VETRÁKA na vydanie zákona, ktorým sa mení a</w:t>
      </w:r>
      <w:r>
        <w:t xml:space="preserve"> dopĺňa zákon č. 308/2000 Z. z. </w:t>
      </w:r>
      <w:r w:rsidRPr="00C42C41">
        <w:t xml:space="preserve">o </w:t>
      </w:r>
      <w:r>
        <w:t> </w:t>
      </w:r>
      <w:r w:rsidRPr="00C42C41">
        <w:t>vysielaní a retransmisii a o zmene zákona č. 195/2000 Z. z. o telekomunikáciách v znení neskorších predpisov (tlač 219)</w:t>
      </w:r>
      <w:r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>
        <w:rPr>
          <w:bCs/>
        </w:rPr>
        <w:t> touto zmenou:</w:t>
      </w:r>
    </w:p>
    <w:p w14:paraId="6FC92E57" w14:textId="77777777" w:rsidR="00565C37" w:rsidRDefault="00565C37" w:rsidP="00565C37">
      <w:pPr>
        <w:ind w:firstLine="709"/>
        <w:jc w:val="both"/>
      </w:pPr>
      <w:r w:rsidRPr="00B92C35">
        <w:rPr>
          <w:bCs/>
        </w:rPr>
        <w:t xml:space="preserve"> </w:t>
      </w:r>
    </w:p>
    <w:p w14:paraId="5A2C597F" w14:textId="5A4CB98B" w:rsidR="00565C37" w:rsidRDefault="00565C37" w:rsidP="00565C37">
      <w:pPr>
        <w:jc w:val="both"/>
      </w:pPr>
      <w:r w:rsidRPr="00565C37">
        <w:t>K čl. I bod 1</w:t>
      </w:r>
    </w:p>
    <w:p w14:paraId="4C76E056" w14:textId="77777777" w:rsidR="00565C37" w:rsidRDefault="00565C37" w:rsidP="00565C37">
      <w:pPr>
        <w:jc w:val="both"/>
      </w:pPr>
    </w:p>
    <w:p w14:paraId="6D9A88B0" w14:textId="528F2FDF" w:rsidR="00565C37" w:rsidRPr="00565C37" w:rsidRDefault="00565C37" w:rsidP="00565C37">
      <w:pPr>
        <w:jc w:val="both"/>
      </w:pPr>
      <w:r w:rsidRPr="00565C37">
        <w:t>V čl. I bode 1 sa slová „až 6“ nahrádzajú slovami „až 5“.</w:t>
      </w:r>
    </w:p>
    <w:p w14:paraId="5C7AB1BC" w14:textId="77777777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A01656B" w14:textId="77777777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Opravuje sa číslovanie odsekov vo vete o preznačení doterajších odsekov 2 až 4 v nadväznosti na vloženie nového odseku 2.</w:t>
      </w:r>
    </w:p>
    <w:p w14:paraId="529C97D5" w14:textId="00D91F5E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495159E" w14:textId="066B1848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558F44E1" w14:textId="74524F34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14B56FC9" w14:textId="0F8E2918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5BCB4499" w14:textId="77777777" w:rsidR="00565C37" w:rsidRDefault="00565C37" w:rsidP="00565C3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949F613" w14:textId="77777777" w:rsidR="00565C37" w:rsidRPr="00B92C35" w:rsidRDefault="00565C37" w:rsidP="00565C37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571DBEA" w14:textId="77777777" w:rsidR="00565C37" w:rsidRPr="00B92C35" w:rsidRDefault="00565C37" w:rsidP="00565C37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2C0E95DF" w14:textId="77777777" w:rsidR="00565C37" w:rsidRPr="00B92C35" w:rsidRDefault="00565C37" w:rsidP="00565C37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46985B36" w14:textId="77777777" w:rsidR="00565C37" w:rsidRPr="00B92C35" w:rsidRDefault="00565C37" w:rsidP="00565C37">
      <w:pPr>
        <w:pStyle w:val="Zkladntext"/>
        <w:tabs>
          <w:tab w:val="left" w:pos="1134"/>
          <w:tab w:val="left" w:pos="1276"/>
        </w:tabs>
      </w:pPr>
    </w:p>
    <w:p w14:paraId="5DF0003B" w14:textId="77777777" w:rsidR="00565C37" w:rsidRDefault="00565C37" w:rsidP="00565C37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kultúru a médiá. </w:t>
      </w:r>
    </w:p>
    <w:p w14:paraId="5B45BA90" w14:textId="77777777" w:rsidR="00565C37" w:rsidRDefault="00565C37" w:rsidP="00565C37">
      <w:pPr>
        <w:pStyle w:val="Zkladntext"/>
        <w:tabs>
          <w:tab w:val="left" w:pos="1021"/>
        </w:tabs>
        <w:rPr>
          <w:b/>
        </w:rPr>
      </w:pPr>
    </w:p>
    <w:p w14:paraId="1D130C11" w14:textId="77777777" w:rsidR="00565C37" w:rsidRDefault="00565C37" w:rsidP="00565C37">
      <w:pPr>
        <w:pStyle w:val="Zkladntext"/>
        <w:tabs>
          <w:tab w:val="left" w:pos="1021"/>
        </w:tabs>
        <w:rPr>
          <w:b/>
        </w:rPr>
      </w:pPr>
    </w:p>
    <w:p w14:paraId="7EC2B546" w14:textId="77777777" w:rsidR="00565C37" w:rsidRPr="00B92C35" w:rsidRDefault="00565C37" w:rsidP="00565C37">
      <w:pPr>
        <w:pStyle w:val="Zkladntext"/>
        <w:tabs>
          <w:tab w:val="left" w:pos="1021"/>
        </w:tabs>
        <w:rPr>
          <w:b/>
        </w:rPr>
      </w:pPr>
    </w:p>
    <w:p w14:paraId="0EB13B1D" w14:textId="77777777" w:rsidR="00565C37" w:rsidRPr="00B92C35" w:rsidRDefault="00565C37" w:rsidP="00565C3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035849A" w14:textId="77777777" w:rsidR="00565C37" w:rsidRPr="00B92C35" w:rsidRDefault="00565C37" w:rsidP="00565C37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602CE335" w14:textId="77777777" w:rsidR="00565C37" w:rsidRPr="00B92C35" w:rsidRDefault="00565C37" w:rsidP="00565C37">
      <w:pPr>
        <w:tabs>
          <w:tab w:val="left" w:pos="1021"/>
        </w:tabs>
        <w:jc w:val="both"/>
      </w:pPr>
    </w:p>
    <w:p w14:paraId="35154B3C" w14:textId="77777777" w:rsidR="00565C37" w:rsidRPr="00B92C35" w:rsidRDefault="00565C37" w:rsidP="00565C37">
      <w:pPr>
        <w:tabs>
          <w:tab w:val="left" w:pos="1021"/>
        </w:tabs>
        <w:jc w:val="both"/>
      </w:pPr>
      <w:r w:rsidRPr="00B92C35">
        <w:t>overovatelia výboru:</w:t>
      </w:r>
    </w:p>
    <w:p w14:paraId="0CF4149E" w14:textId="77777777" w:rsidR="00565C37" w:rsidRPr="00B92C35" w:rsidRDefault="00565C37" w:rsidP="00565C37">
      <w:pPr>
        <w:tabs>
          <w:tab w:val="left" w:pos="1021"/>
        </w:tabs>
        <w:jc w:val="both"/>
      </w:pPr>
      <w:r w:rsidRPr="00B92C35">
        <w:t xml:space="preserve">Ondrej Dostál </w:t>
      </w:r>
    </w:p>
    <w:p w14:paraId="0AC7A062" w14:textId="77777777" w:rsidR="00565C37" w:rsidRDefault="00565C37" w:rsidP="00565C37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0E4E2642" w14:textId="60A32F67" w:rsidR="00565C37" w:rsidRDefault="00565C37" w:rsidP="00C42C41">
      <w:pPr>
        <w:pStyle w:val="Nadpis2"/>
        <w:ind w:hanging="3649"/>
        <w:jc w:val="left"/>
      </w:pPr>
    </w:p>
    <w:p w14:paraId="6F5E60D3" w14:textId="12B579C3" w:rsidR="00565C37" w:rsidRDefault="00565C37" w:rsidP="00565C37">
      <w:pPr>
        <w:rPr>
          <w:lang w:eastAsia="en-US"/>
        </w:rPr>
      </w:pPr>
    </w:p>
    <w:p w14:paraId="570CF219" w14:textId="26B09521" w:rsidR="00565C37" w:rsidRDefault="00565C37" w:rsidP="00565C37">
      <w:pPr>
        <w:rPr>
          <w:lang w:eastAsia="en-US"/>
        </w:rPr>
      </w:pPr>
    </w:p>
    <w:p w14:paraId="5F55E9FA" w14:textId="7DFE1799" w:rsidR="00565C37" w:rsidRDefault="00565C37" w:rsidP="00565C37">
      <w:pPr>
        <w:rPr>
          <w:lang w:eastAsia="en-US"/>
        </w:rPr>
      </w:pPr>
    </w:p>
    <w:p w14:paraId="17DC4B7C" w14:textId="7948941B" w:rsidR="00565C37" w:rsidRDefault="00565C37" w:rsidP="00565C37">
      <w:pPr>
        <w:rPr>
          <w:lang w:eastAsia="en-US"/>
        </w:rPr>
      </w:pPr>
    </w:p>
    <w:p w14:paraId="7066DB9F" w14:textId="350460DE" w:rsidR="00565C37" w:rsidRDefault="00565C37" w:rsidP="00565C37">
      <w:pPr>
        <w:rPr>
          <w:lang w:eastAsia="en-US"/>
        </w:rPr>
      </w:pPr>
    </w:p>
    <w:p w14:paraId="0404F31A" w14:textId="4CEEE6BD" w:rsidR="00565C37" w:rsidRDefault="00565C37" w:rsidP="00565C37">
      <w:pPr>
        <w:rPr>
          <w:lang w:eastAsia="en-US"/>
        </w:rPr>
      </w:pPr>
    </w:p>
    <w:p w14:paraId="0416C6A4" w14:textId="78CF3D38" w:rsidR="00565C37" w:rsidRDefault="00565C37" w:rsidP="00565C37">
      <w:pPr>
        <w:rPr>
          <w:lang w:eastAsia="en-US"/>
        </w:rPr>
      </w:pPr>
    </w:p>
    <w:p w14:paraId="416C7DA9" w14:textId="7A1DA105" w:rsidR="00565C37" w:rsidRDefault="00565C37" w:rsidP="00565C37">
      <w:pPr>
        <w:rPr>
          <w:lang w:eastAsia="en-US"/>
        </w:rPr>
      </w:pPr>
    </w:p>
    <w:p w14:paraId="5DB73AD8" w14:textId="59595E63" w:rsidR="00565C37" w:rsidRDefault="00565C37" w:rsidP="00565C37">
      <w:pPr>
        <w:rPr>
          <w:lang w:eastAsia="en-US"/>
        </w:rPr>
      </w:pPr>
    </w:p>
    <w:p w14:paraId="5486E7B6" w14:textId="56741299" w:rsidR="00565C37" w:rsidRDefault="00565C37" w:rsidP="00565C37">
      <w:pPr>
        <w:rPr>
          <w:lang w:eastAsia="en-US"/>
        </w:rPr>
      </w:pPr>
    </w:p>
    <w:p w14:paraId="3DFA5D7C" w14:textId="48E13916" w:rsidR="00565C37" w:rsidRDefault="00565C37" w:rsidP="00565C37">
      <w:pPr>
        <w:rPr>
          <w:lang w:eastAsia="en-US"/>
        </w:rPr>
      </w:pPr>
    </w:p>
    <w:p w14:paraId="0357CF12" w14:textId="5AAFA35B" w:rsidR="00565C37" w:rsidRDefault="00565C37" w:rsidP="00565C37">
      <w:pPr>
        <w:rPr>
          <w:lang w:eastAsia="en-US"/>
        </w:rPr>
      </w:pPr>
    </w:p>
    <w:p w14:paraId="1F1AAE48" w14:textId="5D9CB9ED" w:rsidR="00565C37" w:rsidRDefault="00565C37" w:rsidP="00565C37">
      <w:pPr>
        <w:rPr>
          <w:lang w:eastAsia="en-US"/>
        </w:rPr>
      </w:pPr>
    </w:p>
    <w:p w14:paraId="609594A9" w14:textId="6574EFE2" w:rsidR="00565C37" w:rsidRDefault="00565C37" w:rsidP="00565C37">
      <w:pPr>
        <w:rPr>
          <w:lang w:eastAsia="en-US"/>
        </w:rPr>
      </w:pPr>
    </w:p>
    <w:p w14:paraId="52239ECC" w14:textId="3B8FCEF4" w:rsidR="00565C37" w:rsidRDefault="00565C37" w:rsidP="00565C37">
      <w:pPr>
        <w:rPr>
          <w:lang w:eastAsia="en-US"/>
        </w:rPr>
      </w:pPr>
    </w:p>
    <w:p w14:paraId="17032E20" w14:textId="700D400A" w:rsidR="00565C37" w:rsidRDefault="00565C37" w:rsidP="00565C37">
      <w:pPr>
        <w:rPr>
          <w:lang w:eastAsia="en-US"/>
        </w:rPr>
      </w:pPr>
    </w:p>
    <w:p w14:paraId="475EA53C" w14:textId="14F5D454" w:rsidR="00565C37" w:rsidRDefault="00565C37" w:rsidP="00565C37">
      <w:pPr>
        <w:rPr>
          <w:lang w:eastAsia="en-US"/>
        </w:rPr>
      </w:pPr>
    </w:p>
    <w:p w14:paraId="35DF52B6" w14:textId="5374F2CC" w:rsidR="00565C37" w:rsidRDefault="00565C37" w:rsidP="00565C37">
      <w:pPr>
        <w:rPr>
          <w:lang w:eastAsia="en-US"/>
        </w:rPr>
      </w:pPr>
    </w:p>
    <w:p w14:paraId="48935E6A" w14:textId="5899EE56" w:rsidR="00565C37" w:rsidRDefault="00565C37" w:rsidP="00565C37">
      <w:pPr>
        <w:rPr>
          <w:lang w:eastAsia="en-US"/>
        </w:rPr>
      </w:pPr>
    </w:p>
    <w:p w14:paraId="24592D50" w14:textId="0C2C2843" w:rsidR="00565C37" w:rsidRDefault="00565C37" w:rsidP="00565C37">
      <w:pPr>
        <w:rPr>
          <w:lang w:eastAsia="en-US"/>
        </w:rPr>
      </w:pPr>
    </w:p>
    <w:p w14:paraId="15114FC9" w14:textId="542E8365" w:rsidR="00565C37" w:rsidRDefault="00565C37" w:rsidP="00565C37">
      <w:pPr>
        <w:rPr>
          <w:lang w:eastAsia="en-US"/>
        </w:rPr>
      </w:pPr>
    </w:p>
    <w:p w14:paraId="1773AE6F" w14:textId="4BF78BA6" w:rsidR="00565C37" w:rsidRDefault="00565C37" w:rsidP="00565C37">
      <w:pPr>
        <w:rPr>
          <w:lang w:eastAsia="en-US"/>
        </w:rPr>
      </w:pPr>
    </w:p>
    <w:p w14:paraId="72B54966" w14:textId="17A01FAA" w:rsidR="00565C37" w:rsidRDefault="00565C37" w:rsidP="00565C37">
      <w:pPr>
        <w:rPr>
          <w:lang w:eastAsia="en-US"/>
        </w:rPr>
      </w:pPr>
    </w:p>
    <w:p w14:paraId="74EB76F9" w14:textId="084033D5" w:rsidR="00565C37" w:rsidRDefault="00565C37" w:rsidP="00565C37">
      <w:pPr>
        <w:rPr>
          <w:lang w:eastAsia="en-US"/>
        </w:rPr>
      </w:pPr>
    </w:p>
    <w:p w14:paraId="22113225" w14:textId="08BD7F06" w:rsidR="00565C37" w:rsidRDefault="00565C37" w:rsidP="00565C37">
      <w:pPr>
        <w:rPr>
          <w:lang w:eastAsia="en-US"/>
        </w:rPr>
      </w:pPr>
    </w:p>
    <w:p w14:paraId="68BECAE4" w14:textId="7A7A7221" w:rsidR="00565C37" w:rsidRDefault="00565C37" w:rsidP="00565C37">
      <w:pPr>
        <w:rPr>
          <w:lang w:eastAsia="en-US"/>
        </w:rPr>
      </w:pPr>
    </w:p>
    <w:p w14:paraId="46794C02" w14:textId="3665B17C" w:rsidR="00565C37" w:rsidRDefault="00565C37" w:rsidP="00565C37">
      <w:pPr>
        <w:rPr>
          <w:lang w:eastAsia="en-US"/>
        </w:rPr>
      </w:pPr>
    </w:p>
    <w:p w14:paraId="7656A3D5" w14:textId="74D80EA6" w:rsidR="00565C37" w:rsidRDefault="00565C37" w:rsidP="00565C37">
      <w:pPr>
        <w:rPr>
          <w:lang w:eastAsia="en-US"/>
        </w:rPr>
      </w:pPr>
    </w:p>
    <w:p w14:paraId="1FB6E247" w14:textId="77777777" w:rsidR="00565C37" w:rsidRDefault="00565C37" w:rsidP="00565C37">
      <w:pPr>
        <w:rPr>
          <w:lang w:eastAsia="en-US"/>
        </w:rPr>
      </w:pPr>
    </w:p>
    <w:p w14:paraId="06997E47" w14:textId="498E1D32" w:rsidR="00565C37" w:rsidRDefault="00565C37" w:rsidP="00565C37">
      <w:pPr>
        <w:rPr>
          <w:lang w:eastAsia="en-US"/>
        </w:rPr>
      </w:pPr>
    </w:p>
    <w:p w14:paraId="6C02D1DD" w14:textId="433A0F29" w:rsidR="00565C37" w:rsidRDefault="00565C37" w:rsidP="00565C37">
      <w:pPr>
        <w:rPr>
          <w:lang w:eastAsia="en-US"/>
        </w:rPr>
      </w:pPr>
    </w:p>
    <w:p w14:paraId="256465BF" w14:textId="77777777" w:rsidR="00565C37" w:rsidRPr="00565C37" w:rsidRDefault="00565C37" w:rsidP="00565C37">
      <w:pPr>
        <w:rPr>
          <w:lang w:eastAsia="en-US"/>
        </w:rPr>
      </w:pPr>
      <w:bookmarkStart w:id="0" w:name="_GoBack"/>
      <w:bookmarkEnd w:id="0"/>
    </w:p>
    <w:sectPr w:rsidR="00565C37" w:rsidRPr="00565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41"/>
    <w:rsid w:val="00135EF4"/>
    <w:rsid w:val="003B6FAB"/>
    <w:rsid w:val="003C0FA4"/>
    <w:rsid w:val="004C1990"/>
    <w:rsid w:val="004D3AB4"/>
    <w:rsid w:val="00565C37"/>
    <w:rsid w:val="006068C3"/>
    <w:rsid w:val="0072312B"/>
    <w:rsid w:val="008217D4"/>
    <w:rsid w:val="008D6BB2"/>
    <w:rsid w:val="00C42C41"/>
    <w:rsid w:val="00CD23C3"/>
    <w:rsid w:val="00E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7BC"/>
  <w15:chartTrackingRefBased/>
  <w15:docId w15:val="{DDC4E718-976E-4297-A040-9E5DF4FC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2C4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42C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42C4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42C4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C42C4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C42C4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42C4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42C4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C4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42C41"/>
  </w:style>
  <w:style w:type="paragraph" w:styleId="Odsekzoznamu">
    <w:name w:val="List Paragraph"/>
    <w:basedOn w:val="Normlny"/>
    <w:uiPriority w:val="34"/>
    <w:qFormat/>
    <w:rsid w:val="00565C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12</cp:revision>
  <dcterms:created xsi:type="dcterms:W3CDTF">2020-09-21T09:50:00Z</dcterms:created>
  <dcterms:modified xsi:type="dcterms:W3CDTF">2020-10-15T07:03:00Z</dcterms:modified>
</cp:coreProperties>
</file>