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19715" w14:textId="77777777" w:rsidR="00F55D63" w:rsidRPr="00B92C35" w:rsidRDefault="00F55D63" w:rsidP="00F55D63">
      <w:pPr>
        <w:pStyle w:val="Nadpis2"/>
        <w:ind w:hanging="3649"/>
        <w:jc w:val="left"/>
      </w:pPr>
      <w:r w:rsidRPr="00B92C35">
        <w:t>ÚSTAVNOPRÁVNY VÝBOR</w:t>
      </w:r>
    </w:p>
    <w:p w14:paraId="642DC530" w14:textId="77777777" w:rsidR="00F55D63" w:rsidRPr="007D4829" w:rsidRDefault="00F55D63" w:rsidP="00F55D63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AF2A3FE" w14:textId="77777777" w:rsidR="00F55D63" w:rsidRPr="00B92C35" w:rsidRDefault="00F55D63" w:rsidP="00F55D63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598A3425" w14:textId="77777777" w:rsidR="00F55D63" w:rsidRDefault="00F55D63" w:rsidP="00F55D63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1646</w:t>
      </w:r>
      <w:r w:rsidRPr="00B92C35">
        <w:t>/2020</w:t>
      </w:r>
    </w:p>
    <w:p w14:paraId="4D3B05DF" w14:textId="77777777" w:rsidR="00F55D63" w:rsidRPr="007D4829" w:rsidRDefault="00F55D63" w:rsidP="00F55D63">
      <w:pPr>
        <w:pStyle w:val="Bezriadkovania"/>
      </w:pPr>
    </w:p>
    <w:p w14:paraId="6C5D1CAB" w14:textId="77777777" w:rsidR="00F55D63" w:rsidRDefault="00F55D63" w:rsidP="00F55D63">
      <w:pPr>
        <w:jc w:val="center"/>
        <w:rPr>
          <w:sz w:val="32"/>
          <w:szCs w:val="32"/>
        </w:rPr>
      </w:pPr>
      <w:r>
        <w:rPr>
          <w:sz w:val="32"/>
          <w:szCs w:val="32"/>
        </w:rPr>
        <w:t>121</w:t>
      </w:r>
    </w:p>
    <w:p w14:paraId="4B21B219" w14:textId="77777777" w:rsidR="00F55D63" w:rsidRPr="00B92C35" w:rsidRDefault="00F55D63" w:rsidP="00F55D63">
      <w:pPr>
        <w:jc w:val="center"/>
        <w:rPr>
          <w:b/>
        </w:rPr>
      </w:pPr>
      <w:r w:rsidRPr="00B92C35">
        <w:rPr>
          <w:b/>
        </w:rPr>
        <w:t>U z n e s e n i e</w:t>
      </w:r>
    </w:p>
    <w:p w14:paraId="66BA4B29" w14:textId="77777777" w:rsidR="00F55D63" w:rsidRPr="00B92C35" w:rsidRDefault="00F55D63" w:rsidP="00F55D63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3E25B2F" w14:textId="741587DB" w:rsidR="00F55D63" w:rsidRPr="00B92C35" w:rsidRDefault="00F55D63" w:rsidP="00F55D63">
      <w:pPr>
        <w:jc w:val="center"/>
        <w:rPr>
          <w:b/>
        </w:rPr>
      </w:pPr>
      <w:r w:rsidRPr="00B92C35">
        <w:rPr>
          <w:b/>
        </w:rPr>
        <w:t>z</w:t>
      </w:r>
      <w:r w:rsidR="00223EF4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223EF4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6DD0D424" w14:textId="77777777" w:rsidR="00F55D63" w:rsidRPr="004C60E3" w:rsidRDefault="00F55D63" w:rsidP="00F55D6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F676083" w14:textId="77777777" w:rsidR="00F55D63" w:rsidRPr="00495D56" w:rsidRDefault="00F55D63" w:rsidP="00F55D63">
      <w:pPr>
        <w:jc w:val="both"/>
        <w:rPr>
          <w:bCs/>
        </w:rPr>
      </w:pPr>
      <w:r w:rsidRPr="00556A39">
        <w:rPr>
          <w:bCs/>
        </w:rPr>
        <w:t xml:space="preserve">k </w:t>
      </w:r>
      <w:r w:rsidRPr="004C60E3">
        <w:t xml:space="preserve">návrhu skupiny poslancov Národnej rady Slovenskej republiky na vydanie zákona, ktorým sa </w:t>
      </w:r>
      <w:r w:rsidRPr="00DD0EA3">
        <w:t>mení a dopĺňa zákon č. 310/2019 Z. z. o Fonde na podporu športu a o zmene a doplnení</w:t>
      </w:r>
      <w:r w:rsidRPr="004C60E3">
        <w:t xml:space="preserve"> niektorých zákonov (tlač 223)</w:t>
      </w:r>
    </w:p>
    <w:p w14:paraId="3BEE701C" w14:textId="77777777" w:rsidR="00F55D63" w:rsidRDefault="00F55D63" w:rsidP="00F55D63">
      <w:pPr>
        <w:jc w:val="both"/>
        <w:rPr>
          <w:bCs/>
        </w:rPr>
      </w:pPr>
    </w:p>
    <w:p w14:paraId="454FB904" w14:textId="77777777" w:rsidR="00F55D63" w:rsidRDefault="00F55D63" w:rsidP="00F55D63">
      <w:pPr>
        <w:tabs>
          <w:tab w:val="left" w:pos="851"/>
          <w:tab w:val="left" w:pos="993"/>
        </w:tabs>
      </w:pPr>
    </w:p>
    <w:p w14:paraId="1E7995F0" w14:textId="77777777" w:rsidR="00F55D63" w:rsidRPr="00B92C35" w:rsidRDefault="00F55D63" w:rsidP="00F55D63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979D69A" w14:textId="77777777" w:rsidR="00F55D63" w:rsidRPr="00B92C35" w:rsidRDefault="00F55D63" w:rsidP="00F55D63">
      <w:pPr>
        <w:tabs>
          <w:tab w:val="left" w:pos="851"/>
          <w:tab w:val="left" w:pos="993"/>
        </w:tabs>
        <w:jc w:val="both"/>
        <w:rPr>
          <w:b/>
        </w:rPr>
      </w:pPr>
    </w:p>
    <w:p w14:paraId="122AB78D" w14:textId="77777777" w:rsidR="00F55D63" w:rsidRPr="00B92C35" w:rsidRDefault="00F55D63" w:rsidP="00F55D6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BD05B64" w14:textId="77777777" w:rsidR="00F55D63" w:rsidRPr="00B92C35" w:rsidRDefault="00F55D63" w:rsidP="00F55D63">
      <w:pPr>
        <w:tabs>
          <w:tab w:val="left" w:pos="284"/>
          <w:tab w:val="left" w:pos="851"/>
          <w:tab w:val="left" w:pos="1276"/>
        </w:tabs>
        <w:jc w:val="both"/>
      </w:pPr>
    </w:p>
    <w:p w14:paraId="534EC386" w14:textId="77777777" w:rsidR="00F55D63" w:rsidRPr="00495D56" w:rsidRDefault="00F55D63" w:rsidP="00F55D63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4C60E3">
        <w:t>návrh</w:t>
      </w:r>
      <w:r>
        <w:t>om</w:t>
      </w:r>
      <w:r w:rsidRPr="004C60E3">
        <w:t xml:space="preserve"> skupiny poslancov Národnej rady Slovenskej republiky na vydanie zákona, ktorým sa mení a dopĺňa zákon č. 310/2019 Z. z. o Fonde na podporu športu a o zmene a doplnení niektorých zákonov (tlač 223)</w:t>
      </w:r>
      <w:r>
        <w:t>;</w:t>
      </w:r>
      <w:r w:rsidRPr="00B9103E">
        <w:t xml:space="preserve"> </w:t>
      </w:r>
    </w:p>
    <w:p w14:paraId="0FAFCE5D" w14:textId="77777777" w:rsidR="00F55D63" w:rsidRPr="00556A39" w:rsidRDefault="00F55D63" w:rsidP="00F55D63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68C81BA" w14:textId="77777777" w:rsidR="00F55D63" w:rsidRPr="00B92C35" w:rsidRDefault="00F55D63" w:rsidP="00F55D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759A266" w14:textId="77777777" w:rsidR="00F55D63" w:rsidRPr="00B92C35" w:rsidRDefault="00F55D63" w:rsidP="00F55D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4B7F721" w14:textId="77777777" w:rsidR="00F55D63" w:rsidRPr="00B92C35" w:rsidRDefault="00F55D63" w:rsidP="00F55D6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09058D3" w14:textId="77777777" w:rsidR="00F55D63" w:rsidRPr="00B92C35" w:rsidRDefault="00F55D63" w:rsidP="00F55D6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CAC5418" w14:textId="699C6857" w:rsidR="00F55D63" w:rsidRDefault="00F55D63" w:rsidP="00F55D63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4C60E3">
        <w:t>návrh skupiny poslancov Národnej rady Slovenskej republiky na vydanie zákona, ktorým sa mení a dopĺňa zákon č. 310/2019 Z. z. o Fo</w:t>
      </w:r>
      <w:r>
        <w:t xml:space="preserve">nde na podporu športu a o zmene </w:t>
      </w:r>
      <w:r w:rsidRPr="004C60E3">
        <w:t xml:space="preserve">a </w:t>
      </w:r>
      <w:r>
        <w:t> </w:t>
      </w:r>
      <w:r w:rsidRPr="004C60E3">
        <w:t>doplnení niektorých zákonov (tlač 223)</w:t>
      </w:r>
      <w:r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>
        <w:rPr>
          <w:bCs/>
        </w:rPr>
        <w:t xml:space="preserve"> touto zmenou: </w:t>
      </w:r>
    </w:p>
    <w:p w14:paraId="028D4E52" w14:textId="77777777" w:rsidR="00F55D63" w:rsidRDefault="00F55D63" w:rsidP="00F55D63">
      <w:pPr>
        <w:jc w:val="both"/>
        <w:rPr>
          <w:u w:val="single"/>
        </w:rPr>
      </w:pPr>
    </w:p>
    <w:p w14:paraId="25D91278" w14:textId="14F47DDD" w:rsidR="00F55D63" w:rsidRPr="00F55D63" w:rsidRDefault="00F55D63" w:rsidP="00F55D63">
      <w:pPr>
        <w:jc w:val="both"/>
        <w:rPr>
          <w:u w:val="single"/>
        </w:rPr>
      </w:pPr>
      <w:r w:rsidRPr="00F55D63">
        <w:rPr>
          <w:u w:val="single"/>
        </w:rPr>
        <w:t>K čl. I body 3 a 6</w:t>
      </w:r>
    </w:p>
    <w:p w14:paraId="6FD6206F" w14:textId="3D4B832F" w:rsidR="00F55D63" w:rsidRPr="00F55D63" w:rsidRDefault="00F55D63" w:rsidP="00F55D63">
      <w:pPr>
        <w:jc w:val="both"/>
      </w:pPr>
      <w:r w:rsidRPr="00F55D63">
        <w:t xml:space="preserve">V čl. I v bodoch 3 a 6 sa slová „bodka nahrádza slovom“ nahrádzajú slovami „bodka nahrádza čiarkou a pripája sa slovo:“. </w:t>
      </w:r>
    </w:p>
    <w:p w14:paraId="04A73C03" w14:textId="2F609C72" w:rsidR="00F55D63" w:rsidRDefault="00F55D63" w:rsidP="00F55D63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Legislatívno</w:t>
      </w:r>
      <w:proofErr w:type="spellEnd"/>
      <w:r>
        <w:rPr>
          <w:rFonts w:ascii="Times New Roman" w:hAnsi="Times New Roman" w:cs="Times New Roman"/>
          <w:sz w:val="24"/>
          <w:szCs w:val="24"/>
        </w:rPr>
        <w:t>–technická ú</w:t>
      </w:r>
      <w:r w:rsidRPr="00FA28DD">
        <w:rPr>
          <w:rFonts w:ascii="Times New Roman" w:hAnsi="Times New Roman" w:cs="Times New Roman"/>
          <w:sz w:val="24"/>
          <w:szCs w:val="24"/>
        </w:rPr>
        <w:t xml:space="preserve">prava. </w:t>
      </w:r>
    </w:p>
    <w:p w14:paraId="1EB5F1F8" w14:textId="77777777" w:rsidR="00F55D63" w:rsidRPr="00456DCF" w:rsidRDefault="00F55D63" w:rsidP="00F55D63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A09213F" w14:textId="77777777" w:rsidR="00F55D63" w:rsidRPr="00B92C35" w:rsidRDefault="00F55D63" w:rsidP="00F55D63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1B4D2137" w14:textId="77777777" w:rsidR="00F55D63" w:rsidRPr="00B92C35" w:rsidRDefault="00F55D63" w:rsidP="00F55D63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8FFFEB6" w14:textId="77777777" w:rsidR="00F55D63" w:rsidRPr="00B92C35" w:rsidRDefault="00F55D63" w:rsidP="00F55D63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0FDB941E" w14:textId="77777777" w:rsidR="00F55D63" w:rsidRPr="00B92C35" w:rsidRDefault="00F55D63" w:rsidP="00F55D63">
      <w:pPr>
        <w:pStyle w:val="Zkladntext"/>
        <w:tabs>
          <w:tab w:val="left" w:pos="1134"/>
          <w:tab w:val="left" w:pos="1276"/>
        </w:tabs>
      </w:pPr>
    </w:p>
    <w:p w14:paraId="75CDEA15" w14:textId="77777777" w:rsidR="00F55D63" w:rsidRDefault="00F55D63" w:rsidP="00F55D63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vzdelávanie, vedu, mládež a šport. </w:t>
      </w:r>
    </w:p>
    <w:p w14:paraId="779A27C1" w14:textId="51FD6330" w:rsidR="00F55D63" w:rsidRDefault="00F55D63" w:rsidP="00F55D63">
      <w:pPr>
        <w:pStyle w:val="Zkladntext"/>
        <w:tabs>
          <w:tab w:val="left" w:pos="1021"/>
        </w:tabs>
        <w:rPr>
          <w:b/>
        </w:rPr>
      </w:pPr>
    </w:p>
    <w:p w14:paraId="00D319E2" w14:textId="77777777" w:rsidR="00F55D63" w:rsidRDefault="00F55D63" w:rsidP="00F55D63">
      <w:pPr>
        <w:pStyle w:val="Zkladntext"/>
        <w:tabs>
          <w:tab w:val="left" w:pos="1021"/>
        </w:tabs>
        <w:rPr>
          <w:b/>
        </w:rPr>
      </w:pPr>
    </w:p>
    <w:p w14:paraId="2A8A46FE" w14:textId="77777777" w:rsidR="00F55D63" w:rsidRPr="00B92C35" w:rsidRDefault="00F55D63" w:rsidP="00F55D63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5D2532C" w14:textId="77777777" w:rsidR="00F55D63" w:rsidRPr="00B92C35" w:rsidRDefault="00F55D63" w:rsidP="00F55D63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40CD6ABE" w14:textId="77777777" w:rsidR="00F55D63" w:rsidRPr="00B92C35" w:rsidRDefault="00F55D63" w:rsidP="00F55D63">
      <w:pPr>
        <w:tabs>
          <w:tab w:val="left" w:pos="1021"/>
        </w:tabs>
        <w:jc w:val="both"/>
      </w:pPr>
      <w:r w:rsidRPr="00B92C35">
        <w:t>overovatelia výboru:</w:t>
      </w:r>
    </w:p>
    <w:p w14:paraId="2384D7DD" w14:textId="77777777" w:rsidR="00F55D63" w:rsidRPr="00B92C35" w:rsidRDefault="00F55D63" w:rsidP="00F55D63">
      <w:pPr>
        <w:tabs>
          <w:tab w:val="left" w:pos="1021"/>
        </w:tabs>
        <w:jc w:val="both"/>
      </w:pPr>
      <w:r w:rsidRPr="00B92C35">
        <w:t xml:space="preserve">Ondrej Dostál </w:t>
      </w:r>
    </w:p>
    <w:p w14:paraId="3A59EEC9" w14:textId="77777777" w:rsidR="00F55D63" w:rsidRDefault="00F55D63" w:rsidP="00F55D63">
      <w:pPr>
        <w:tabs>
          <w:tab w:val="left" w:pos="1021"/>
        </w:tabs>
        <w:jc w:val="both"/>
      </w:pPr>
      <w:r w:rsidRPr="00B92C35">
        <w:t xml:space="preserve">Matúš Šutaj Eštok </w:t>
      </w:r>
      <w:bookmarkStart w:id="0" w:name="_GoBack"/>
      <w:bookmarkEnd w:id="0"/>
    </w:p>
    <w:sectPr w:rsidR="00F55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E2"/>
    <w:multiLevelType w:val="hybridMultilevel"/>
    <w:tmpl w:val="F9A2448E"/>
    <w:lvl w:ilvl="0" w:tplc="285A70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E3"/>
    <w:rsid w:val="00091C45"/>
    <w:rsid w:val="00133402"/>
    <w:rsid w:val="00223EF4"/>
    <w:rsid w:val="002B6E29"/>
    <w:rsid w:val="004C60E3"/>
    <w:rsid w:val="006D6C51"/>
    <w:rsid w:val="00751D76"/>
    <w:rsid w:val="007D3F81"/>
    <w:rsid w:val="00851275"/>
    <w:rsid w:val="00992C96"/>
    <w:rsid w:val="00CD23C3"/>
    <w:rsid w:val="00D63512"/>
    <w:rsid w:val="00D7373E"/>
    <w:rsid w:val="00DD0EA3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629"/>
  <w15:chartTrackingRefBased/>
  <w15:docId w15:val="{D778A2A0-ECE1-4E71-A852-1AB8C63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60E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4C60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C60E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C60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C60E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4C60E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C60E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C60E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4C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0E3"/>
  </w:style>
  <w:style w:type="paragraph" w:styleId="Odsekzoznamu">
    <w:name w:val="List Paragraph"/>
    <w:aliases w:val="Odsek,Odsek zoznamu1,body"/>
    <w:basedOn w:val="Normlny"/>
    <w:link w:val="OdsekzoznamuChar"/>
    <w:uiPriority w:val="34"/>
    <w:qFormat/>
    <w:rsid w:val="00F55D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body Char"/>
    <w:basedOn w:val="Predvolenpsmoodseku"/>
    <w:link w:val="Odsekzoznamu"/>
    <w:uiPriority w:val="34"/>
    <w:locked/>
    <w:rsid w:val="00F55D63"/>
  </w:style>
  <w:style w:type="paragraph" w:styleId="Textbubliny">
    <w:name w:val="Balloon Text"/>
    <w:basedOn w:val="Normlny"/>
    <w:link w:val="TextbublinyChar"/>
    <w:uiPriority w:val="99"/>
    <w:semiHidden/>
    <w:unhideWhenUsed/>
    <w:rsid w:val="00F55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D6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14</cp:revision>
  <cp:lastPrinted>2020-10-09T13:31:00Z</cp:lastPrinted>
  <dcterms:created xsi:type="dcterms:W3CDTF">2020-09-21T10:16:00Z</dcterms:created>
  <dcterms:modified xsi:type="dcterms:W3CDTF">2020-10-15T07:00:00Z</dcterms:modified>
</cp:coreProperties>
</file>