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E7F09" w14:textId="77777777" w:rsidR="00902321" w:rsidRPr="00B92C35" w:rsidRDefault="00902321" w:rsidP="00902321">
      <w:pPr>
        <w:pStyle w:val="Nadpis2"/>
        <w:ind w:hanging="3649"/>
        <w:jc w:val="left"/>
      </w:pPr>
      <w:r w:rsidRPr="00B92C35">
        <w:t>ÚSTAVNOPRÁVNY VÝBOR</w:t>
      </w:r>
    </w:p>
    <w:p w14:paraId="5B9C5881" w14:textId="77777777" w:rsidR="00902321" w:rsidRPr="007D4829" w:rsidRDefault="00902321" w:rsidP="00902321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17FC3DB5" w14:textId="77777777" w:rsidR="00902321" w:rsidRPr="00B92C35" w:rsidRDefault="00902321" w:rsidP="00902321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42D8115C" w14:textId="77777777" w:rsidR="00902321" w:rsidRDefault="00902321" w:rsidP="00902321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1622</w:t>
      </w:r>
      <w:r w:rsidRPr="00B92C35">
        <w:t>/2020</w:t>
      </w:r>
    </w:p>
    <w:p w14:paraId="761ED0A2" w14:textId="77777777" w:rsidR="00902321" w:rsidRPr="007D4829" w:rsidRDefault="00902321" w:rsidP="00902321">
      <w:pPr>
        <w:pStyle w:val="Bezriadkovania"/>
      </w:pPr>
    </w:p>
    <w:p w14:paraId="1736CB5E" w14:textId="77777777" w:rsidR="00902321" w:rsidRDefault="00902321" w:rsidP="00902321">
      <w:pPr>
        <w:jc w:val="center"/>
        <w:rPr>
          <w:sz w:val="32"/>
          <w:szCs w:val="32"/>
        </w:rPr>
      </w:pPr>
    </w:p>
    <w:p w14:paraId="2C249A02" w14:textId="77777777" w:rsidR="00902321" w:rsidRDefault="00902321" w:rsidP="00902321">
      <w:pPr>
        <w:jc w:val="center"/>
        <w:rPr>
          <w:sz w:val="32"/>
          <w:szCs w:val="32"/>
        </w:rPr>
      </w:pPr>
      <w:r>
        <w:rPr>
          <w:sz w:val="32"/>
          <w:szCs w:val="32"/>
        </w:rPr>
        <w:t>109</w:t>
      </w:r>
    </w:p>
    <w:p w14:paraId="133515CC" w14:textId="77777777" w:rsidR="00902321" w:rsidRPr="00B92C35" w:rsidRDefault="00902321" w:rsidP="00902321">
      <w:pPr>
        <w:jc w:val="center"/>
        <w:rPr>
          <w:b/>
        </w:rPr>
      </w:pPr>
      <w:r w:rsidRPr="00B92C35">
        <w:rPr>
          <w:b/>
        </w:rPr>
        <w:t>U z n e s e n i e</w:t>
      </w:r>
    </w:p>
    <w:p w14:paraId="7691E921" w14:textId="77777777" w:rsidR="00902321" w:rsidRPr="00B92C35" w:rsidRDefault="00902321" w:rsidP="00902321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6A995C4" w14:textId="77777777" w:rsidR="00902321" w:rsidRPr="00B92C35" w:rsidRDefault="00902321" w:rsidP="00902321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42E366EE" w14:textId="77777777" w:rsidR="00902321" w:rsidRPr="00AF33DB" w:rsidRDefault="00902321" w:rsidP="00902321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8F0936D" w14:textId="77777777" w:rsidR="00902321" w:rsidRPr="0076481F" w:rsidRDefault="00902321" w:rsidP="00902321">
      <w:pPr>
        <w:jc w:val="both"/>
      </w:pPr>
      <w:r w:rsidRPr="0076481F">
        <w:rPr>
          <w:bCs/>
        </w:rPr>
        <w:t>k v</w:t>
      </w:r>
      <w:r w:rsidRPr="0076481F">
        <w:t>ládnemu návrh zákona o 13. dôchodku a o zmene a doplnení niektorých zákonov (tlač 202)</w:t>
      </w:r>
    </w:p>
    <w:p w14:paraId="305483B5" w14:textId="77777777" w:rsidR="00902321" w:rsidRDefault="00902321" w:rsidP="00902321">
      <w:pPr>
        <w:jc w:val="both"/>
        <w:rPr>
          <w:bCs/>
        </w:rPr>
      </w:pPr>
    </w:p>
    <w:p w14:paraId="354D78B1" w14:textId="77777777" w:rsidR="00902321" w:rsidRDefault="00902321" w:rsidP="00902321">
      <w:pPr>
        <w:tabs>
          <w:tab w:val="left" w:pos="851"/>
          <w:tab w:val="left" w:pos="993"/>
        </w:tabs>
      </w:pPr>
    </w:p>
    <w:p w14:paraId="781BF224" w14:textId="77777777" w:rsidR="00902321" w:rsidRPr="00B92C35" w:rsidRDefault="00902321" w:rsidP="00902321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63255918" w14:textId="77777777" w:rsidR="00902321" w:rsidRPr="00B92C35" w:rsidRDefault="00902321" w:rsidP="00902321">
      <w:pPr>
        <w:tabs>
          <w:tab w:val="left" w:pos="851"/>
          <w:tab w:val="left" w:pos="993"/>
        </w:tabs>
        <w:jc w:val="both"/>
        <w:rPr>
          <w:b/>
        </w:rPr>
      </w:pPr>
    </w:p>
    <w:p w14:paraId="2AD7DE0A" w14:textId="77777777" w:rsidR="00902321" w:rsidRPr="00B92C35" w:rsidRDefault="00902321" w:rsidP="00902321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366DE3D3" w14:textId="77777777" w:rsidR="00902321" w:rsidRPr="00B92C35" w:rsidRDefault="00902321" w:rsidP="00902321">
      <w:pPr>
        <w:tabs>
          <w:tab w:val="left" w:pos="284"/>
          <w:tab w:val="left" w:pos="851"/>
          <w:tab w:val="left" w:pos="1276"/>
        </w:tabs>
        <w:jc w:val="both"/>
      </w:pPr>
    </w:p>
    <w:p w14:paraId="30C9E65A" w14:textId="77777777" w:rsidR="00902321" w:rsidRPr="00AF33DB" w:rsidRDefault="00902321" w:rsidP="00902321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 xml:space="preserve">s vládnym návrhom zákona </w:t>
      </w:r>
      <w:r w:rsidRPr="00333605">
        <w:t>o 13. dôchodku</w:t>
      </w:r>
      <w:r w:rsidRPr="00AF33DB">
        <w:t xml:space="preserve"> a o zmene a doplnení niektorých zákonov (tlač 202</w:t>
      </w:r>
      <w:r w:rsidRPr="00B9103E">
        <w:t>)</w:t>
      </w:r>
      <w:r>
        <w:t>;</w:t>
      </w:r>
      <w:r w:rsidRPr="00B9103E">
        <w:t xml:space="preserve"> </w:t>
      </w:r>
    </w:p>
    <w:p w14:paraId="4C96D639" w14:textId="77777777" w:rsidR="00902321" w:rsidRDefault="00902321" w:rsidP="00902321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51A52624" w14:textId="77777777" w:rsidR="00902321" w:rsidRPr="00556A39" w:rsidRDefault="00902321" w:rsidP="00902321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47B52053" w14:textId="77777777" w:rsidR="00902321" w:rsidRPr="00B92C35" w:rsidRDefault="00902321" w:rsidP="0090232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0AA5E38D" w14:textId="77777777" w:rsidR="00902321" w:rsidRPr="00B92C35" w:rsidRDefault="00902321" w:rsidP="0090232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9175212" w14:textId="77777777" w:rsidR="00902321" w:rsidRPr="00B92C35" w:rsidRDefault="00902321" w:rsidP="00902321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2EB438B5" w14:textId="77777777" w:rsidR="00902321" w:rsidRPr="00B92C35" w:rsidRDefault="00902321" w:rsidP="00902321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2F04C1F" w14:textId="2ABB7E1D" w:rsidR="00902321" w:rsidRPr="00AF33DB" w:rsidRDefault="00902321" w:rsidP="00902321">
      <w:pPr>
        <w:tabs>
          <w:tab w:val="left" w:pos="1276"/>
        </w:tabs>
        <w:jc w:val="both"/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333605">
        <w:rPr>
          <w:bCs/>
        </w:rPr>
        <w:t xml:space="preserve">zákona </w:t>
      </w:r>
      <w:r w:rsidRPr="00333605">
        <w:t>o 13. dôchodku</w:t>
      </w:r>
      <w:r w:rsidRPr="00AF33DB">
        <w:t xml:space="preserve"> a o zmene a doplnení niektorých zákonov (tlač 202)</w:t>
      </w:r>
      <w:r>
        <w:t xml:space="preserve">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14:paraId="67A52F54" w14:textId="77777777" w:rsidR="00902321" w:rsidRDefault="00902321" w:rsidP="0090232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715A333" w14:textId="77777777" w:rsidR="00902321" w:rsidRPr="00B92C35" w:rsidRDefault="00902321" w:rsidP="0090232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422B4C5" w14:textId="77777777" w:rsidR="00902321" w:rsidRPr="00B92C35" w:rsidRDefault="00902321" w:rsidP="00902321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627DA9DA" w14:textId="77777777" w:rsidR="00902321" w:rsidRPr="00B92C35" w:rsidRDefault="00902321" w:rsidP="00902321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9EA0A8F" w14:textId="77777777" w:rsidR="00902321" w:rsidRPr="00B92C35" w:rsidRDefault="00902321" w:rsidP="00902321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72A3B4D0" w14:textId="77777777" w:rsidR="00902321" w:rsidRPr="00B92C35" w:rsidRDefault="00902321" w:rsidP="00902321">
      <w:pPr>
        <w:pStyle w:val="Zkladntext"/>
        <w:tabs>
          <w:tab w:val="left" w:pos="1134"/>
          <w:tab w:val="left" w:pos="1276"/>
        </w:tabs>
      </w:pPr>
    </w:p>
    <w:p w14:paraId="0D5C777E" w14:textId="77777777" w:rsidR="00902321" w:rsidRDefault="00902321" w:rsidP="00902321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</w:t>
      </w:r>
      <w:r>
        <w:t>dníčke</w:t>
      </w:r>
      <w:r w:rsidRPr="00B92C35">
        <w:t xml:space="preserve"> gestorského Výboru Národnej rady Slovenskej republiky pre</w:t>
      </w:r>
      <w:r>
        <w:t xml:space="preserve"> sociálne veci. </w:t>
      </w:r>
    </w:p>
    <w:p w14:paraId="2F60CDDA" w14:textId="77777777" w:rsidR="00902321" w:rsidRDefault="00902321" w:rsidP="00902321">
      <w:pPr>
        <w:pStyle w:val="Zkladntext"/>
        <w:tabs>
          <w:tab w:val="left" w:pos="1021"/>
        </w:tabs>
        <w:rPr>
          <w:b/>
        </w:rPr>
      </w:pPr>
    </w:p>
    <w:p w14:paraId="2FC5FD10" w14:textId="77777777" w:rsidR="00902321" w:rsidRDefault="00902321" w:rsidP="00902321">
      <w:pPr>
        <w:pStyle w:val="Zkladntext"/>
        <w:tabs>
          <w:tab w:val="left" w:pos="1021"/>
        </w:tabs>
        <w:rPr>
          <w:b/>
        </w:rPr>
      </w:pPr>
    </w:p>
    <w:p w14:paraId="598A129F" w14:textId="77777777" w:rsidR="00902321" w:rsidRDefault="00902321" w:rsidP="00902321">
      <w:pPr>
        <w:pStyle w:val="Zkladntext"/>
        <w:tabs>
          <w:tab w:val="left" w:pos="1021"/>
        </w:tabs>
        <w:rPr>
          <w:b/>
        </w:rPr>
      </w:pPr>
    </w:p>
    <w:p w14:paraId="20F9465D" w14:textId="77777777" w:rsidR="00902321" w:rsidRDefault="00902321" w:rsidP="00902321">
      <w:pPr>
        <w:pStyle w:val="Zkladntext"/>
        <w:tabs>
          <w:tab w:val="left" w:pos="1021"/>
        </w:tabs>
        <w:rPr>
          <w:b/>
        </w:rPr>
      </w:pPr>
    </w:p>
    <w:p w14:paraId="160D2725" w14:textId="77777777" w:rsidR="00902321" w:rsidRDefault="00902321" w:rsidP="00902321">
      <w:pPr>
        <w:pStyle w:val="Zkladntext"/>
        <w:tabs>
          <w:tab w:val="left" w:pos="1021"/>
        </w:tabs>
        <w:rPr>
          <w:b/>
        </w:rPr>
      </w:pPr>
    </w:p>
    <w:p w14:paraId="11A36340" w14:textId="77777777" w:rsidR="00902321" w:rsidRDefault="00902321" w:rsidP="00902321">
      <w:pPr>
        <w:pStyle w:val="Zkladntext"/>
        <w:tabs>
          <w:tab w:val="left" w:pos="1021"/>
        </w:tabs>
        <w:rPr>
          <w:b/>
        </w:rPr>
      </w:pPr>
    </w:p>
    <w:p w14:paraId="4423598E" w14:textId="77777777" w:rsidR="00902321" w:rsidRPr="00B92C35" w:rsidRDefault="00902321" w:rsidP="00902321">
      <w:pPr>
        <w:pStyle w:val="Zkladntext"/>
        <w:tabs>
          <w:tab w:val="left" w:pos="1021"/>
        </w:tabs>
        <w:rPr>
          <w:b/>
        </w:rPr>
      </w:pPr>
    </w:p>
    <w:p w14:paraId="1B2F651E" w14:textId="77777777" w:rsidR="00902321" w:rsidRPr="00B92C35" w:rsidRDefault="00902321" w:rsidP="00902321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04470326" w14:textId="77777777" w:rsidR="00902321" w:rsidRPr="00B92C35" w:rsidRDefault="00902321" w:rsidP="00902321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335074B7" w14:textId="77777777" w:rsidR="00902321" w:rsidRPr="00B92C35" w:rsidRDefault="00902321" w:rsidP="00902321">
      <w:pPr>
        <w:tabs>
          <w:tab w:val="left" w:pos="1021"/>
        </w:tabs>
        <w:jc w:val="both"/>
      </w:pPr>
    </w:p>
    <w:p w14:paraId="309A54E4" w14:textId="77777777" w:rsidR="00902321" w:rsidRPr="00B92C35" w:rsidRDefault="00902321" w:rsidP="00902321">
      <w:pPr>
        <w:tabs>
          <w:tab w:val="left" w:pos="1021"/>
        </w:tabs>
        <w:jc w:val="both"/>
      </w:pPr>
      <w:r w:rsidRPr="00B92C35">
        <w:t>overovatelia výboru:</w:t>
      </w:r>
    </w:p>
    <w:p w14:paraId="2BB78273" w14:textId="77777777" w:rsidR="00902321" w:rsidRPr="00B92C35" w:rsidRDefault="00902321" w:rsidP="00902321">
      <w:pPr>
        <w:tabs>
          <w:tab w:val="left" w:pos="1021"/>
        </w:tabs>
        <w:jc w:val="both"/>
      </w:pPr>
      <w:r w:rsidRPr="00B92C35">
        <w:t xml:space="preserve">Ondrej Dostál </w:t>
      </w:r>
    </w:p>
    <w:p w14:paraId="3A144487" w14:textId="77777777" w:rsidR="00902321" w:rsidRDefault="00902321" w:rsidP="00902321">
      <w:pPr>
        <w:tabs>
          <w:tab w:val="left" w:pos="1021"/>
        </w:tabs>
        <w:jc w:val="both"/>
      </w:pPr>
      <w:r w:rsidRPr="00B92C35">
        <w:t xml:space="preserve">Matúš Šutaj Eštok </w:t>
      </w:r>
      <w:bookmarkStart w:id="0" w:name="_GoBack"/>
      <w:bookmarkEnd w:id="0"/>
    </w:p>
    <w:sectPr w:rsidR="0090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DB"/>
    <w:rsid w:val="00333605"/>
    <w:rsid w:val="0076481F"/>
    <w:rsid w:val="007C1E7D"/>
    <w:rsid w:val="00897B7D"/>
    <w:rsid w:val="00902321"/>
    <w:rsid w:val="00AF33DB"/>
    <w:rsid w:val="00CD23C3"/>
    <w:rsid w:val="00DD4308"/>
    <w:rsid w:val="00F25814"/>
    <w:rsid w:val="00F260AF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9E98"/>
  <w15:chartTrackingRefBased/>
  <w15:docId w15:val="{FAEA55BD-2D31-4107-A911-1834A4BA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33D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F33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F33D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F33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F33D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F33D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F33D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F33D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AF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AF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10</cp:revision>
  <dcterms:created xsi:type="dcterms:W3CDTF">2020-09-21T09:14:00Z</dcterms:created>
  <dcterms:modified xsi:type="dcterms:W3CDTF">2020-10-13T12:02:00Z</dcterms:modified>
</cp:coreProperties>
</file>