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A00F79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A80912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B6DA6" w:rsidRDefault="00EB6DA6" w:rsidP="00CB34CE">
      <w:pPr>
        <w:spacing w:line="360" w:lineRule="auto"/>
        <w:rPr>
          <w:b/>
        </w:rPr>
      </w:pPr>
    </w:p>
    <w:p w:rsidR="00CB34CE" w:rsidRPr="004C27F8" w:rsidRDefault="008B2947" w:rsidP="008B29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4CE" w:rsidRPr="004C27F8">
        <w:t xml:space="preserve"> </w:t>
      </w:r>
      <w:r w:rsidR="00CB34CE" w:rsidRPr="004C27F8">
        <w:tab/>
      </w:r>
      <w:r w:rsidR="005A4691">
        <w:t>2</w:t>
      </w:r>
      <w:r w:rsidR="00C07E56">
        <w:t>9</w:t>
      </w:r>
      <w:r w:rsidR="00CB34CE" w:rsidRPr="004C27F8">
        <w:t>. schôdza</w:t>
      </w:r>
    </w:p>
    <w:p w:rsidR="00A80912" w:rsidRDefault="00CB34CE" w:rsidP="008B294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FE1DC4">
        <w:t>1273</w:t>
      </w:r>
      <w:r w:rsidR="003D3536">
        <w:t>/2020</w:t>
      </w:r>
    </w:p>
    <w:p w:rsidR="00EB6DA6" w:rsidRPr="008B2947" w:rsidRDefault="00EB6DA6" w:rsidP="008B2947">
      <w:pPr>
        <w:ind w:left="5592" w:hanging="12"/>
      </w:pPr>
    </w:p>
    <w:p w:rsidR="00CB34CE" w:rsidRPr="007461DD" w:rsidRDefault="00FC17C6" w:rsidP="00CB34C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89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5A4691" w:rsidP="008B2947">
      <w:pPr>
        <w:jc w:val="center"/>
        <w:rPr>
          <w:b/>
        </w:rPr>
      </w:pPr>
      <w:r>
        <w:rPr>
          <w:b/>
        </w:rPr>
        <w:t xml:space="preserve">z </w:t>
      </w:r>
      <w:r w:rsidR="00C07E56">
        <w:rPr>
          <w:b/>
        </w:rPr>
        <w:t>8</w:t>
      </w:r>
      <w:r w:rsidR="00CB34CE" w:rsidRPr="004C27F8">
        <w:rPr>
          <w:b/>
        </w:rPr>
        <w:t xml:space="preserve">. </w:t>
      </w:r>
      <w:r w:rsidR="00C07E56">
        <w:rPr>
          <w:b/>
        </w:rPr>
        <w:t xml:space="preserve">septembra </w:t>
      </w:r>
      <w:r w:rsidR="00CB34CE" w:rsidRPr="004C27F8">
        <w:rPr>
          <w:b/>
        </w:rPr>
        <w:t>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A80912" w:rsidRPr="00985A77" w:rsidRDefault="00A80912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FE1DC4" w:rsidRPr="00985A77" w:rsidRDefault="00CB34CE" w:rsidP="007461DD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985A77">
        <w:rPr>
          <w:sz w:val="24"/>
          <w:lang w:val="sk-SK"/>
        </w:rPr>
        <w:t xml:space="preserve">k </w:t>
      </w:r>
      <w:r w:rsidR="00FE1DC4" w:rsidRPr="00985A77">
        <w:rPr>
          <w:sz w:val="24"/>
          <w:lang w:val="sk-SK"/>
        </w:rPr>
        <w:t xml:space="preserve">návrhu poslancov Národnej rady Slovenskej republiky Petra CMOREJA, Gábora GRENDELA, Mareka ANTALA a Ľuboša KRAJČÍRA na vydanie </w:t>
      </w:r>
      <w:r w:rsidR="00DF7AE1" w:rsidRPr="00985A77">
        <w:rPr>
          <w:sz w:val="24"/>
          <w:lang w:val="sk-SK"/>
        </w:rPr>
        <w:t xml:space="preserve">zákona, ktorým sa mení </w:t>
      </w:r>
      <w:r w:rsidR="00FE1DC4" w:rsidRPr="00985A77">
        <w:rPr>
          <w:sz w:val="24"/>
          <w:lang w:val="sk-SK"/>
        </w:rPr>
        <w:t xml:space="preserve">a </w:t>
      </w:r>
      <w:r w:rsidR="00DF7AE1" w:rsidRPr="00985A77">
        <w:rPr>
          <w:sz w:val="24"/>
          <w:lang w:val="sk-SK"/>
        </w:rPr>
        <w:t> </w:t>
      </w:r>
      <w:r w:rsidR="00FE1DC4" w:rsidRPr="00985A77">
        <w:rPr>
          <w:sz w:val="24"/>
          <w:lang w:val="sk-SK"/>
        </w:rPr>
        <w:t>dopĺňa zákon č. 250/2012 Z. z. o regulácii v sieťových odvetviach v znení neskorších predpisov (tlač 153)</w:t>
      </w:r>
    </w:p>
    <w:p w:rsidR="00FE1DC4" w:rsidRDefault="00FE1DC4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 w:rsidR="008B2947">
        <w:rPr>
          <w:b/>
        </w:rPr>
        <w:t xml:space="preserve">Ústavnoprávny </w:t>
      </w:r>
      <w:r>
        <w:rPr>
          <w:b/>
        </w:rPr>
        <w:t>výbor Národnej rady Slovenskej republiky</w:t>
      </w:r>
    </w:p>
    <w:p w:rsidR="00A80912" w:rsidRDefault="00A80912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B71125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DF7AE1" w:rsidRPr="00985A77" w:rsidRDefault="00EE4FA4" w:rsidP="00DF7AE1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  <w:lang w:val="sk-SK"/>
        </w:rPr>
      </w:pPr>
      <w:r>
        <w:tab/>
      </w:r>
      <w:r>
        <w:tab/>
      </w:r>
      <w:r w:rsidR="00DF7AE1" w:rsidRPr="00985A77">
        <w:rPr>
          <w:sz w:val="24"/>
          <w:lang w:val="sk-SK"/>
        </w:rPr>
        <w:t xml:space="preserve"> </w:t>
      </w:r>
      <w:r w:rsidR="00CB34CE" w:rsidRPr="00985A77">
        <w:rPr>
          <w:sz w:val="24"/>
          <w:lang w:val="sk-SK"/>
        </w:rPr>
        <w:t>s</w:t>
      </w:r>
      <w:r w:rsidRPr="00985A77">
        <w:rPr>
          <w:sz w:val="24"/>
          <w:lang w:val="sk-SK"/>
        </w:rPr>
        <w:t xml:space="preserve">  </w:t>
      </w:r>
      <w:r w:rsidR="00EB6DA6" w:rsidRPr="00985A77">
        <w:rPr>
          <w:sz w:val="24"/>
          <w:lang w:val="sk-SK"/>
        </w:rPr>
        <w:t xml:space="preserve">návrhom </w:t>
      </w:r>
      <w:r w:rsidR="00DF7AE1" w:rsidRPr="00985A77">
        <w:rPr>
          <w:sz w:val="24"/>
          <w:lang w:val="sk-SK"/>
        </w:rPr>
        <w:t>poslancov Národnej rady Slovenskej republiky Petra CMOREJA, Gábora GRENDELA, Mareka ANTALA a Ľuboša KRAJČÍRA na vydanie zákona, ktorým sa mení a  dopĺňa zákon č. 250/2012 Z. z. o regulácii v sieťových odvetviach v znení neskorších predpisov (tlač 153);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BD5986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266BF" w:rsidRPr="00DF7AE1" w:rsidRDefault="00DF7AE1" w:rsidP="00DF7AE1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r w:rsidRPr="00985A77">
        <w:rPr>
          <w:sz w:val="24"/>
          <w:lang w:val="sk-SK"/>
        </w:rPr>
        <w:t xml:space="preserve">  návrh poslancov Národnej rady Slovenskej republiky Petra CMOREJA, Gábora GRENDELA, Mareka ANTALA a Ľuboša KRAJČÍRA na vydanie zákona, ktorým sa mení a  dopĺňa zákon č. 250/2012 Z. z. o regulácii v sieťových odvetviach v znení neskorších predpisov (tlač 153) </w:t>
      </w:r>
      <w:r w:rsidR="00CB34CE" w:rsidRPr="00985A77">
        <w:rPr>
          <w:b/>
          <w:sz w:val="24"/>
          <w:lang w:val="sk-SK"/>
        </w:rPr>
        <w:t>schváliť</w:t>
      </w:r>
      <w:r w:rsidR="00B50D21">
        <w:rPr>
          <w:b/>
          <w:sz w:val="24"/>
          <w:lang w:val="sk-SK"/>
        </w:rPr>
        <w:t>;</w:t>
      </w:r>
      <w:r w:rsidR="002266BF" w:rsidRPr="006B6286">
        <w:rPr>
          <w:bCs/>
          <w:sz w:val="24"/>
        </w:rPr>
        <w:t xml:space="preserve"> </w:t>
      </w:r>
    </w:p>
    <w:p w:rsidR="00A80912" w:rsidRPr="006B6286" w:rsidRDefault="00A80912" w:rsidP="002266B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EB6DA6" w:rsidRPr="00A421F5" w:rsidRDefault="00CB34CE" w:rsidP="00EB6DA6">
      <w:pPr>
        <w:pStyle w:val="Zkladntext"/>
        <w:tabs>
          <w:tab w:val="left" w:pos="1134"/>
          <w:tab w:val="left" w:pos="1276"/>
        </w:tabs>
      </w:pPr>
      <w:r>
        <w:tab/>
      </w:r>
      <w:r w:rsidR="00EB6DA6" w:rsidRPr="00A421F5">
        <w:t xml:space="preserve">predsedu výboru </w:t>
      </w:r>
    </w:p>
    <w:p w:rsidR="00EB6DA6" w:rsidRPr="00A421F5" w:rsidRDefault="00EB6DA6" w:rsidP="00EB6DA6">
      <w:pPr>
        <w:pStyle w:val="Zkladntext"/>
        <w:tabs>
          <w:tab w:val="left" w:pos="1134"/>
          <w:tab w:val="left" w:pos="1276"/>
        </w:tabs>
      </w:pPr>
    </w:p>
    <w:p w:rsidR="00EB6DA6" w:rsidRPr="00EB6DA6" w:rsidRDefault="00EB6DA6" w:rsidP="00EB6DA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>
        <w:t xml:space="preserve">návrhu zákona </w:t>
      </w:r>
      <w:r w:rsidRPr="00A421F5">
        <w:t>predsed</w:t>
      </w:r>
      <w:r>
        <w:t>ovi</w:t>
      </w:r>
      <w:r w:rsidRPr="00A421F5">
        <w:t xml:space="preserve"> gestorského Výboru Národnej rady Slovenskej republiky pre</w:t>
      </w:r>
      <w:r w:rsidRPr="00EB6DA6">
        <w:t xml:space="preserve"> </w:t>
      </w:r>
      <w:r w:rsidR="00D56DC6">
        <w:t xml:space="preserve">hospodárske záležitosti. </w:t>
      </w: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7461DD" w:rsidRDefault="007461DD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1653DA" w:rsidRPr="001653DA" w:rsidRDefault="001653DA" w:rsidP="001653DA">
      <w:pPr>
        <w:jc w:val="both"/>
        <w:rPr>
          <w:rFonts w:ascii="AT*Toronto" w:hAnsi="AT*Toronto"/>
        </w:rPr>
      </w:pPr>
      <w:r>
        <w:t xml:space="preserve">overovatelia výboru: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</w:t>
      </w:r>
      <w:r w:rsidR="00D56DC6">
        <w:t xml:space="preserve">  </w:t>
      </w:r>
      <w:r>
        <w:t>predseda výboru</w:t>
      </w:r>
    </w:p>
    <w:p w:rsidR="001653DA" w:rsidRDefault="001653DA" w:rsidP="001653DA">
      <w:pPr>
        <w:tabs>
          <w:tab w:val="left" w:pos="1021"/>
        </w:tabs>
        <w:jc w:val="both"/>
      </w:pPr>
      <w:r>
        <w:t xml:space="preserve">Ondrej Dostál </w:t>
      </w:r>
      <w:r>
        <w:tab/>
      </w:r>
    </w:p>
    <w:p w:rsidR="00A80912" w:rsidRPr="00A80912" w:rsidRDefault="001653DA" w:rsidP="001653DA">
      <w:pPr>
        <w:tabs>
          <w:tab w:val="left" w:pos="1021"/>
        </w:tabs>
        <w:jc w:val="both"/>
      </w:pPr>
      <w:r>
        <w:t xml:space="preserve">Matúš Šutaj Eštok </w:t>
      </w:r>
    </w:p>
    <w:sectPr w:rsidR="00A80912" w:rsidRPr="00A8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18"/>
    <w:multiLevelType w:val="hybridMultilevel"/>
    <w:tmpl w:val="FB905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93FDA"/>
    <w:multiLevelType w:val="hybridMultilevel"/>
    <w:tmpl w:val="92EC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07E2"/>
    <w:multiLevelType w:val="hybridMultilevel"/>
    <w:tmpl w:val="F9A2448E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967733"/>
    <w:multiLevelType w:val="hybridMultilevel"/>
    <w:tmpl w:val="48F0782A"/>
    <w:lvl w:ilvl="0" w:tplc="7AC08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C45DA"/>
    <w:multiLevelType w:val="hybridMultilevel"/>
    <w:tmpl w:val="0002BA2E"/>
    <w:lvl w:ilvl="0" w:tplc="6F60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94B0A"/>
    <w:multiLevelType w:val="hybridMultilevel"/>
    <w:tmpl w:val="75C45EA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4454"/>
    <w:rsid w:val="00043733"/>
    <w:rsid w:val="00082D0F"/>
    <w:rsid w:val="000B3524"/>
    <w:rsid w:val="001162F1"/>
    <w:rsid w:val="00152C21"/>
    <w:rsid w:val="001653DA"/>
    <w:rsid w:val="00173421"/>
    <w:rsid w:val="00181B02"/>
    <w:rsid w:val="00197B0C"/>
    <w:rsid w:val="001A39BC"/>
    <w:rsid w:val="002266BF"/>
    <w:rsid w:val="00275707"/>
    <w:rsid w:val="00277720"/>
    <w:rsid w:val="00291540"/>
    <w:rsid w:val="002A34CE"/>
    <w:rsid w:val="002A6460"/>
    <w:rsid w:val="002C7F7A"/>
    <w:rsid w:val="002E2370"/>
    <w:rsid w:val="00303774"/>
    <w:rsid w:val="00326DF1"/>
    <w:rsid w:val="0033288D"/>
    <w:rsid w:val="0035597B"/>
    <w:rsid w:val="00382286"/>
    <w:rsid w:val="003D3536"/>
    <w:rsid w:val="00436748"/>
    <w:rsid w:val="00446A8C"/>
    <w:rsid w:val="00452878"/>
    <w:rsid w:val="004546F8"/>
    <w:rsid w:val="00457155"/>
    <w:rsid w:val="0047235D"/>
    <w:rsid w:val="004A4FC2"/>
    <w:rsid w:val="004C27F8"/>
    <w:rsid w:val="00513B66"/>
    <w:rsid w:val="00517D26"/>
    <w:rsid w:val="00550BE5"/>
    <w:rsid w:val="00553E36"/>
    <w:rsid w:val="0059320A"/>
    <w:rsid w:val="005934E6"/>
    <w:rsid w:val="005968DA"/>
    <w:rsid w:val="005A4691"/>
    <w:rsid w:val="005D273D"/>
    <w:rsid w:val="005E033A"/>
    <w:rsid w:val="006175A6"/>
    <w:rsid w:val="006474CC"/>
    <w:rsid w:val="00691D2A"/>
    <w:rsid w:val="006B7206"/>
    <w:rsid w:val="006D1B40"/>
    <w:rsid w:val="006D73FA"/>
    <w:rsid w:val="0071690C"/>
    <w:rsid w:val="007461DD"/>
    <w:rsid w:val="00772ED2"/>
    <w:rsid w:val="00790258"/>
    <w:rsid w:val="007A6894"/>
    <w:rsid w:val="007C32CB"/>
    <w:rsid w:val="007D1D6B"/>
    <w:rsid w:val="007F3F79"/>
    <w:rsid w:val="008056A8"/>
    <w:rsid w:val="008250CB"/>
    <w:rsid w:val="008445E7"/>
    <w:rsid w:val="00861A12"/>
    <w:rsid w:val="00877C3C"/>
    <w:rsid w:val="00885B58"/>
    <w:rsid w:val="008905EA"/>
    <w:rsid w:val="008A07AA"/>
    <w:rsid w:val="008B2947"/>
    <w:rsid w:val="008B6954"/>
    <w:rsid w:val="008C5D37"/>
    <w:rsid w:val="008D3260"/>
    <w:rsid w:val="00911B8B"/>
    <w:rsid w:val="0091377A"/>
    <w:rsid w:val="00922B1C"/>
    <w:rsid w:val="0094342E"/>
    <w:rsid w:val="009445BB"/>
    <w:rsid w:val="00960BA9"/>
    <w:rsid w:val="00960C74"/>
    <w:rsid w:val="00965213"/>
    <w:rsid w:val="00971BD2"/>
    <w:rsid w:val="00985A77"/>
    <w:rsid w:val="009E13C2"/>
    <w:rsid w:val="00A00F79"/>
    <w:rsid w:val="00A20894"/>
    <w:rsid w:val="00A80912"/>
    <w:rsid w:val="00AD1C68"/>
    <w:rsid w:val="00B37839"/>
    <w:rsid w:val="00B509E1"/>
    <w:rsid w:val="00B50D21"/>
    <w:rsid w:val="00B71125"/>
    <w:rsid w:val="00B76D03"/>
    <w:rsid w:val="00BD12AF"/>
    <w:rsid w:val="00BD24BA"/>
    <w:rsid w:val="00BD5986"/>
    <w:rsid w:val="00C07E56"/>
    <w:rsid w:val="00C436B4"/>
    <w:rsid w:val="00CB2116"/>
    <w:rsid w:val="00CB34CE"/>
    <w:rsid w:val="00CE57FF"/>
    <w:rsid w:val="00D56DC6"/>
    <w:rsid w:val="00D63E7D"/>
    <w:rsid w:val="00D744E6"/>
    <w:rsid w:val="00D80EC1"/>
    <w:rsid w:val="00DB5B78"/>
    <w:rsid w:val="00DC44AF"/>
    <w:rsid w:val="00DE03CA"/>
    <w:rsid w:val="00DE5550"/>
    <w:rsid w:val="00DF7AE1"/>
    <w:rsid w:val="00E764FC"/>
    <w:rsid w:val="00EB2336"/>
    <w:rsid w:val="00EB34C8"/>
    <w:rsid w:val="00EB6DA6"/>
    <w:rsid w:val="00EC2F62"/>
    <w:rsid w:val="00EE4FA4"/>
    <w:rsid w:val="00F54971"/>
    <w:rsid w:val="00F5637E"/>
    <w:rsid w:val="00FC17C6"/>
    <w:rsid w:val="00FC40A7"/>
    <w:rsid w:val="00FC65AC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8546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BD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118</cp:revision>
  <cp:lastPrinted>2020-09-08T09:11:00Z</cp:lastPrinted>
  <dcterms:created xsi:type="dcterms:W3CDTF">2019-03-26T12:01:00Z</dcterms:created>
  <dcterms:modified xsi:type="dcterms:W3CDTF">2020-09-08T09:11:00Z</dcterms:modified>
</cp:coreProperties>
</file>