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2B41">
        <w:rPr>
          <w:sz w:val="22"/>
          <w:szCs w:val="22"/>
        </w:rPr>
        <w:t>16</w:t>
      </w:r>
      <w:r w:rsidR="007A6E7F">
        <w:rPr>
          <w:sz w:val="22"/>
          <w:szCs w:val="22"/>
        </w:rPr>
        <w:t>5</w:t>
      </w:r>
      <w:r w:rsidR="00844759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2B41">
      <w:pPr>
        <w:pStyle w:val="rozhodnutia"/>
      </w:pPr>
      <w:r>
        <w:t>2</w:t>
      </w:r>
      <w:r w:rsidR="00691847">
        <w:t>1</w:t>
      </w:r>
      <w:r w:rsidR="00844759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2B4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4475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84475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0B1DD1">
        <w:rPr>
          <w:rFonts w:cs="Arial"/>
          <w:szCs w:val="22"/>
        </w:rPr>
        <w:t xml:space="preserve"> </w:t>
      </w:r>
      <w:r w:rsidR="00844759">
        <w:rPr>
          <w:rFonts w:cs="Arial"/>
          <w:szCs w:val="22"/>
        </w:rPr>
        <w:t xml:space="preserve">Martina ČEPČEKA na vydanie zákona, ktorým sa mení a dopĺňa zákon Slovenskej národnej rady č. 73/1986 Zb. o umelom prerušení tehotenstva v znení neskorších predpisov a ktorým sa menia a dopĺňajú niektoré zákony </w:t>
      </w:r>
      <w:r w:rsidR="00DA1E9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>2</w:t>
      </w:r>
      <w:r w:rsidR="00691847">
        <w:rPr>
          <w:rFonts w:cs="Arial"/>
          <w:szCs w:val="22"/>
        </w:rPr>
        <w:t>2</w:t>
      </w:r>
      <w:r w:rsidR="00844759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2B4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3768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3768D">
        <w:rPr>
          <w:rFonts w:ascii="Arial" w:hAnsi="Arial" w:cs="Arial"/>
          <w:sz w:val="22"/>
          <w:szCs w:val="22"/>
        </w:rPr>
        <w:t>zdravotníctvo a</w:t>
      </w:r>
    </w:p>
    <w:p w:rsidR="00C3768D" w:rsidRDefault="00C3768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C3768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3768D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</w:t>
      </w:r>
      <w:bookmarkStart w:id="0" w:name="_GoBack"/>
      <w:bookmarkEnd w:id="0"/>
      <w:r>
        <w:rPr>
          <w:rFonts w:ascii="Arial" w:hAnsi="Arial" w:cs="Arial"/>
          <w:sz w:val="22"/>
        </w:rPr>
        <w:t xml:space="preserve">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27A2C"/>
    <w:rsid w:val="00170CC8"/>
    <w:rsid w:val="00173C80"/>
    <w:rsid w:val="00177F9B"/>
    <w:rsid w:val="00192D80"/>
    <w:rsid w:val="001D3570"/>
    <w:rsid w:val="001D7F32"/>
    <w:rsid w:val="00244D40"/>
    <w:rsid w:val="00274D0D"/>
    <w:rsid w:val="00294C93"/>
    <w:rsid w:val="002B0DC3"/>
    <w:rsid w:val="002B2F61"/>
    <w:rsid w:val="002C7297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E59DC"/>
    <w:rsid w:val="005F3F76"/>
    <w:rsid w:val="00622903"/>
    <w:rsid w:val="00650056"/>
    <w:rsid w:val="00650575"/>
    <w:rsid w:val="00671C99"/>
    <w:rsid w:val="00691847"/>
    <w:rsid w:val="0069489D"/>
    <w:rsid w:val="006E6102"/>
    <w:rsid w:val="007351A5"/>
    <w:rsid w:val="007448FA"/>
    <w:rsid w:val="00766984"/>
    <w:rsid w:val="00780E19"/>
    <w:rsid w:val="007A6E7F"/>
    <w:rsid w:val="007B2F24"/>
    <w:rsid w:val="00800B93"/>
    <w:rsid w:val="008026CE"/>
    <w:rsid w:val="00806A54"/>
    <w:rsid w:val="00807C33"/>
    <w:rsid w:val="00836F7E"/>
    <w:rsid w:val="00844759"/>
    <w:rsid w:val="008A0C9B"/>
    <w:rsid w:val="008A5653"/>
    <w:rsid w:val="008B1A45"/>
    <w:rsid w:val="008D04A8"/>
    <w:rsid w:val="00912B41"/>
    <w:rsid w:val="00992885"/>
    <w:rsid w:val="009976F6"/>
    <w:rsid w:val="00A50FC4"/>
    <w:rsid w:val="00A953D6"/>
    <w:rsid w:val="00AA3DED"/>
    <w:rsid w:val="00AB4082"/>
    <w:rsid w:val="00AC0DCB"/>
    <w:rsid w:val="00B07FCF"/>
    <w:rsid w:val="00B1506F"/>
    <w:rsid w:val="00B20ACA"/>
    <w:rsid w:val="00B50314"/>
    <w:rsid w:val="00B975F7"/>
    <w:rsid w:val="00BB7B32"/>
    <w:rsid w:val="00BE56B2"/>
    <w:rsid w:val="00C11306"/>
    <w:rsid w:val="00C3768D"/>
    <w:rsid w:val="00C649B2"/>
    <w:rsid w:val="00C87421"/>
    <w:rsid w:val="00C90136"/>
    <w:rsid w:val="00D5482F"/>
    <w:rsid w:val="00D952E1"/>
    <w:rsid w:val="00DA0846"/>
    <w:rsid w:val="00DA1E9A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429D"/>
    <w:rsid w:val="00F46EEF"/>
    <w:rsid w:val="00F51F0B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8372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2020-08-31T09:19:00Z</cp:lastPrinted>
  <dcterms:created xsi:type="dcterms:W3CDTF">2020-08-28T14:52:00Z</dcterms:created>
  <dcterms:modified xsi:type="dcterms:W3CDTF">2020-08-31T09:21:00Z</dcterms:modified>
</cp:coreProperties>
</file>