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5755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4BBF3517" w14:textId="77777777" w:rsidR="00200F9E" w:rsidRDefault="00200F9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200F9E" w14:paraId="09500B6D" w14:textId="77777777">
        <w:trPr>
          <w:divId w:val="104406449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648BB3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00F9E" w14:paraId="61B2D505" w14:textId="77777777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ED30D51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00F9E" w14:paraId="20593873" w14:textId="77777777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31B40" w14:textId="77777777" w:rsidR="00200F9E" w:rsidRDefault="00200F9E" w:rsidP="009A6E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131/2002 Z. z. o vysokých školách a o zmene a doplnení niektorých zákonov v znení neskorších predpisov</w:t>
            </w:r>
          </w:p>
        </w:tc>
      </w:tr>
      <w:tr w:rsidR="00200F9E" w14:paraId="7453A915" w14:textId="77777777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9D75139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00F9E" w14:paraId="044512FE" w14:textId="77777777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A7F5E" w14:textId="77777777" w:rsidR="00200F9E" w:rsidRDefault="00183CDC" w:rsidP="00A2014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Poslanci N</w:t>
            </w:r>
            <w:r w:rsidR="00EF2484">
              <w:rPr>
                <w:rFonts w:ascii="Times" w:hAnsi="Times" w:cs="Times"/>
                <w:sz w:val="20"/>
                <w:szCs w:val="20"/>
              </w:rPr>
              <w:t>árodnej rady Slovenskej republiky</w:t>
            </w:r>
            <w:r w:rsidR="00842CD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200F9E" w14:paraId="64E3428A" w14:textId="77777777">
        <w:trPr>
          <w:divId w:val="104406449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8F64594" w14:textId="77777777" w:rsidR="00200F9E" w:rsidRDefault="00200F9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3E8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00F9E" w14:paraId="2F70731B" w14:textId="77777777">
        <w:trPr>
          <w:divId w:val="10440644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9A3F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553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00F9E" w14:paraId="3156729E" w14:textId="77777777">
        <w:trPr>
          <w:divId w:val="10440644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C8EE8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0151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00F9E" w14:paraId="7F660EBA" w14:textId="77777777">
        <w:trPr>
          <w:divId w:val="104406449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7EA58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00F9E" w14:paraId="7CA5466B" w14:textId="77777777">
        <w:trPr>
          <w:divId w:val="10440644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4FF0D5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6C736" w14:textId="77777777" w:rsidR="00200F9E" w:rsidRDefault="005F685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</w:p>
        </w:tc>
      </w:tr>
      <w:tr w:rsidR="00200F9E" w14:paraId="63BA5CCC" w14:textId="77777777">
        <w:trPr>
          <w:divId w:val="10440644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B8B74F9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3694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00F9E" w14:paraId="3992FBDD" w14:textId="77777777">
        <w:trPr>
          <w:divId w:val="104406449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F86EB0D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455F8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56D50EFF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46AD31F1" w14:textId="77777777" w:rsidR="00200F9E" w:rsidRDefault="00200F9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00F9E" w14:paraId="284B1DF0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D61B434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00F9E" w14:paraId="7092457F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83B2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Právny poriadok SR neupravuje postup v prípadoch, ak vysokoškolské vzdelanie, akademický titul v rigoróznom konaní, či vedecko-pedagogický alebo umelecko-pedagogický titul "docent" alebo "profesor" boli získané spôsobom v rozpore so zákonom, napr. prostredníctvom spáchania trestného činu, prostredníctvom "kúpenia" záverečnej práce, ...</w:t>
            </w:r>
          </w:p>
        </w:tc>
      </w:tr>
      <w:tr w:rsidR="00200F9E" w14:paraId="0D606247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680FC6B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00F9E" w14:paraId="2E692DEC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6E342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je zavedenie mechanizmu, na základe ktorého bude možné sankcionovať osoby, ktoré získali vysokoškolské vzdelanie, či príslušný titul spôsobom uvedeným v bode 2.</w:t>
            </w:r>
          </w:p>
        </w:tc>
      </w:tr>
      <w:tr w:rsidR="00200F9E" w14:paraId="4E0E4408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4139380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00F9E" w14:paraId="114B1E62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4B908" w14:textId="77777777" w:rsidR="00200F9E" w:rsidRDefault="00200F9E" w:rsidP="00DF2B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Vysoké školy, osoby s vysokoškolským vzdelaním</w:t>
            </w:r>
          </w:p>
        </w:tc>
      </w:tr>
      <w:tr w:rsidR="00200F9E" w14:paraId="7022F271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D94B1B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00F9E" w14:paraId="4D0BBE77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BDCA1" w14:textId="77777777" w:rsidR="00200F9E" w:rsidRDefault="00200F9E" w:rsidP="00DF2B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</w:t>
            </w:r>
            <w:r w:rsidR="00183CDC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j. neprijatie návrhu predpisu, čo by znamenalo, že odnímanie titulov by ostalo neupravené právnymi predpismi.</w:t>
            </w:r>
          </w:p>
        </w:tc>
      </w:tr>
      <w:tr w:rsidR="00200F9E" w14:paraId="6F905AFE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696BAFD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00F9E" w14:paraId="5EF794F8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FAF5F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200F9E" w14:paraId="2FA57447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1AD68B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00F9E" w14:paraId="0B03F2D0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AA334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200F9E" w14:paraId="195467E5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186BED9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00F9E" w14:paraId="05925D39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28698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14:paraId="5B0F0BAD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B3FDFFC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0C80B538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40B4E3C2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76926F14" w14:textId="77777777" w:rsidR="00200F9E" w:rsidRDefault="00200F9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200F9E" w14:paraId="51B54561" w14:textId="77777777">
        <w:trPr>
          <w:divId w:val="207168860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ABC37CB" w14:textId="77777777" w:rsidR="00200F9E" w:rsidRDefault="00200F9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00F9E" w14:paraId="331BA1E3" w14:textId="77777777">
        <w:trPr>
          <w:divId w:val="2071688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23383E3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779A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BB82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3AC6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4C2F6AE7" w14:textId="77777777">
        <w:trPr>
          <w:divId w:val="2071688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40C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FEC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65D1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0C58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00F9E" w14:paraId="30DCFF48" w14:textId="77777777">
        <w:trPr>
          <w:divId w:val="2071688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224FF13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A6FF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63E6E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EAC9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6F432E27" w14:textId="77777777">
        <w:trPr>
          <w:divId w:val="2071688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33F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85728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7DDC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4314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5720F053" w14:textId="77777777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F4E90D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77FE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1EEF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7204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796000E9" w14:textId="77777777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5B0772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79BD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237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25EE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4229D5E2" w14:textId="77777777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30FE899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1C7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9D7A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3D84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0B127518" w14:textId="77777777">
        <w:trPr>
          <w:divId w:val="2071688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9FF0C4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DD1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2793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0E0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5A807DF4" w14:textId="77777777">
        <w:trPr>
          <w:divId w:val="2071688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DCEE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26DAD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702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A183C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5560F4FC" w14:textId="77777777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E6CD069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0CA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71EF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9CB1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3A35AB7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2CDBD8ED" w14:textId="77777777" w:rsidR="00200F9E" w:rsidRDefault="00200F9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00F9E" w14:paraId="56CDBF11" w14:textId="77777777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1DC9A7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00F9E" w14:paraId="4AD28809" w14:textId="77777777">
        <w:trPr>
          <w:divId w:val="9676639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7E03E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upravuje ukladanie pokuty do 5000 eur osobe, ktorá nezabezpečí vrátenie neplatného dokladu o vzdelaní. Príjem z takej pokuty je príjmom štátneho rozpočtu. Vzhľadom na to, že ide o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novozavádzaný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inštitút, je problematické odhadnúť nielen počet prípadov "nevrátenia" dokladu, ale aj počet prípadov, kedy k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zneplatneniu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dokladu vôbec dôjde. Nepredpokladá sa však viac ako 1-2 prípady právoplatného rozhodnutia v priebehu viac rokov (keďže ide o mimoriadne situácie), pričom pri tomto počte možno odôvodnene predpokladať, že k nevráteniu dokladov ani nemusí prísť.</w:t>
            </w:r>
          </w:p>
        </w:tc>
      </w:tr>
      <w:tr w:rsidR="00200F9E" w14:paraId="2EB4678A" w14:textId="77777777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B98F20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00F9E" w14:paraId="205D02B5" w14:textId="77777777">
        <w:trPr>
          <w:divId w:val="9676639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4D35A" w14:textId="77777777" w:rsidR="00200F9E" w:rsidRPr="00990655" w:rsidRDefault="00200F9E" w:rsidP="00842CDC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00F9E" w14:paraId="75374CE5" w14:textId="77777777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B3D9985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00F9E" w14:paraId="0D3B7716" w14:textId="77777777">
        <w:trPr>
          <w:divId w:val="9676639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DD544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00F9E" w14:paraId="61F24F2C" w14:textId="77777777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D543141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00F9E" w14:paraId="11BD9702" w14:textId="77777777">
        <w:trPr>
          <w:divId w:val="96766395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42C8B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156D848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9CF3" w14:textId="77777777" w:rsidR="00430A58" w:rsidRDefault="00430A58">
      <w:r>
        <w:separator/>
      </w:r>
    </w:p>
  </w:endnote>
  <w:endnote w:type="continuationSeparator" w:id="0">
    <w:p w14:paraId="5B3080A0" w14:textId="77777777" w:rsidR="00430A58" w:rsidRDefault="0043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06C2" w14:textId="77777777" w:rsidR="00430A58" w:rsidRDefault="00430A58">
      <w:r>
        <w:separator/>
      </w:r>
    </w:p>
  </w:footnote>
  <w:footnote w:type="continuationSeparator" w:id="0">
    <w:p w14:paraId="1C8C40A6" w14:textId="77777777" w:rsidR="00430A58" w:rsidRDefault="0043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5AA6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3CDC"/>
    <w:rsid w:val="00186DEA"/>
    <w:rsid w:val="00193546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0F9E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24AE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0A58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5F6851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96C93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2CDC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59FC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6E23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0144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65FE"/>
    <w:rsid w:val="00A46A49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7D2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3AD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4D9B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2BA9"/>
    <w:rsid w:val="00DF3B08"/>
    <w:rsid w:val="00DF66A0"/>
    <w:rsid w:val="00E01674"/>
    <w:rsid w:val="00E04068"/>
    <w:rsid w:val="00E0622F"/>
    <w:rsid w:val="00E10479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484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A7304"/>
  <w14:defaultImageDpi w14:val="96"/>
  <w15:docId w15:val="{12AF1C76-36D0-4254-B3F9-BEA1C4C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12.2018 18:55:56"/>
    <f:field ref="objchangedby" par="" text="Administrator, System"/>
    <f:field ref="objmodifiedat" par="" text="30.12.2018 18:56:0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2020-08-27T10:08:00Z</dcterms:created>
  <dcterms:modified xsi:type="dcterms:W3CDTF">2020-08-27T10:08:00Z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131/2002 Z. z. o vysokých školách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131/2002 Z. z. o vysokých školách a o zmene a doplnení niektorých zákonov v znení neskorších predpisov</vt:lpwstr>
  </property>
  <property fmtid="{D5CDD505-2E9C-101B-9397-08002B2CF9AE}" pid="17" name="FSC#SKEDITIONSLOVLEX@103.510:rezortcislopredpis">
    <vt:lpwstr>spis č. 2018/15430-60AA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LP/2018/859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upravuje ukladanie pokuty do 5000 eur osobe, ktorá nezabezpečí vrátenie neplatného dokladu o vzdelaní. Príjem z takej pokuty je príjmom štátneho rozpočtu. Vzhľadom na to, že ide o novozavádzaný inštitút, je problematické odhadnúť nielen počet prípad</vt:lpwstr>
  </property>
  <property fmtid="{D5CDD505-2E9C-101B-9397-08002B2CF9AE}" pid="56" name="FSC#SKEDITIONSLOVLEX@103.510:AttrStrListDocPropAltRiesenia">
    <vt:lpwstr>Alternatívnym riešením je nulový variant, t.j. neprijatie návrhu predpisu, čo by znamenalo, že prípadne odnímanie titulov alebo zneplatňovanie vysokoškolského vzdelania by ostalo neupravené právnymi predpismi.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style="margin: 0cm 0cm 0pt;"&gt;&lt;span style="font-family: &amp;quot;Times New Roman&amp;quot;,serif; font-size: 12pt;"&gt;Ministerstvo školstva, vedy, výskumu a&amp;nbsp;športu SR predkladá návrh zákona, ktorým sa mení a&amp;nbsp;dopĺňa zákon č. 131/2002 Z. z. o&amp;nbsp;vysoký</vt:lpwstr>
  </property>
  <property fmtid="{D5CDD505-2E9C-101B-9397-08002B2CF9AE}" pid="130" name="FSC#COOSYSTEM@1.1:Container">
    <vt:lpwstr>COO.2145.1000.3.3145776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30. 12. 2018</vt:lpwstr>
  </property>
</Properties>
</file>