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C3E" w:rsidRDefault="003E5C3E" w:rsidP="00B8060B">
      <w:pPr>
        <w:spacing w:before="0" w:beforeAutospacing="0" w:after="0" w:afterAutospacing="0"/>
        <w:rPr>
          <w:b/>
        </w:rPr>
      </w:pPr>
      <w:bookmarkStart w:id="0" w:name="_GoBack"/>
      <w:bookmarkEnd w:id="0"/>
    </w:p>
    <w:p w:rsidR="003E5C3E" w:rsidRDefault="003E5C3E" w:rsidP="003E5C3E">
      <w:pPr>
        <w:jc w:val="center"/>
        <w:rPr>
          <w:b/>
          <w:color w:val="000000"/>
          <w:spacing w:val="24"/>
        </w:rPr>
      </w:pPr>
      <w:r>
        <w:rPr>
          <w:b/>
          <w:color w:val="000000"/>
          <w:spacing w:val="26"/>
        </w:rPr>
        <w:t>DÔVODOVÁ</w:t>
      </w:r>
      <w:r>
        <w:rPr>
          <w:b/>
          <w:spacing w:val="63"/>
        </w:rPr>
        <w:t xml:space="preserve"> </w:t>
      </w:r>
      <w:r>
        <w:rPr>
          <w:b/>
          <w:color w:val="000000"/>
          <w:spacing w:val="24"/>
        </w:rPr>
        <w:t>SPRÁVA</w:t>
      </w:r>
    </w:p>
    <w:p w:rsidR="003E5C3E" w:rsidRDefault="003E5C3E" w:rsidP="00B8060B">
      <w:pPr>
        <w:spacing w:before="0" w:beforeAutospacing="0" w:after="0" w:afterAutospacing="0"/>
        <w:rPr>
          <w:b/>
        </w:rPr>
      </w:pPr>
    </w:p>
    <w:p w:rsidR="003E5C3E" w:rsidRDefault="003E5C3E" w:rsidP="00B8060B">
      <w:pPr>
        <w:spacing w:before="0" w:beforeAutospacing="0" w:after="0" w:afterAutospacing="0"/>
        <w:rPr>
          <w:b/>
        </w:rPr>
      </w:pPr>
    </w:p>
    <w:p w:rsidR="003E5C3E" w:rsidRDefault="00622B42" w:rsidP="00B8060B">
      <w:pPr>
        <w:spacing w:before="0" w:beforeAutospacing="0" w:after="0" w:afterAutospacing="0"/>
        <w:rPr>
          <w:b/>
        </w:rPr>
      </w:pPr>
      <w:r>
        <w:rPr>
          <w:b/>
        </w:rPr>
        <w:t xml:space="preserve">A. </w:t>
      </w:r>
      <w:r w:rsidR="003E5C3E">
        <w:rPr>
          <w:b/>
        </w:rPr>
        <w:t>Všeobecná časť</w:t>
      </w:r>
    </w:p>
    <w:p w:rsidR="00EC6EEF" w:rsidRDefault="00EC6EEF" w:rsidP="00EC6EEF">
      <w:pPr>
        <w:jc w:val="both"/>
      </w:pPr>
      <w:r>
        <w:t xml:space="preserve">Ústavným zákonom č. 99/2019 Z. z., </w:t>
      </w:r>
      <w:r w:rsidRPr="00955D76">
        <w:rPr>
          <w:bCs/>
          <w:color w:val="000000"/>
          <w:shd w:val="clear" w:color="auto" w:fill="FFFFFF"/>
        </w:rPr>
        <w:t xml:space="preserve">ktorým sa mení a dopĺňa </w:t>
      </w:r>
      <w:r>
        <w:rPr>
          <w:bCs/>
          <w:color w:val="000000"/>
          <w:shd w:val="clear" w:color="auto" w:fill="FFFFFF"/>
        </w:rPr>
        <w:t xml:space="preserve">Ústava Slovenskej republiky </w:t>
      </w:r>
      <w:r w:rsidRPr="00955D76">
        <w:rPr>
          <w:bCs/>
          <w:color w:val="000000"/>
          <w:shd w:val="clear" w:color="auto" w:fill="FFFFFF"/>
        </w:rPr>
        <w:t>č. 460/1992 Zb. v znení neskorších predpisov</w:t>
      </w:r>
      <w:r w:rsidR="000512E3">
        <w:t xml:space="preserve"> </w:t>
      </w:r>
      <w:r>
        <w:t xml:space="preserve">v čl. 39 Ústavy Slovenskej republiky bol ustanovený maximálny dôchodkový vek žien, ktoré vychovali deti. Podrobnosti o právach uvedených v  čl. 39 </w:t>
      </w:r>
      <w:r w:rsidR="00977D41">
        <w:t>Ú</w:t>
      </w:r>
      <w:r>
        <w:t>stavy</w:t>
      </w:r>
      <w:r w:rsidR="00977D41">
        <w:t xml:space="preserve"> Slovenskej republiky</w:t>
      </w:r>
      <w:r>
        <w:t xml:space="preserve"> ustanov</w:t>
      </w:r>
      <w:r w:rsidR="00977D41">
        <w:t>il</w:t>
      </w:r>
      <w:r>
        <w:t xml:space="preserve"> zákon</w:t>
      </w:r>
      <w:r w:rsidR="00977D41">
        <w:t xml:space="preserve"> o sociálnom poistení.</w:t>
      </w:r>
    </w:p>
    <w:p w:rsidR="00142D2A" w:rsidRDefault="00977D41" w:rsidP="00142D2A">
      <w:pPr>
        <w:spacing w:before="0" w:beforeAutospacing="0" w:after="0" w:afterAutospacing="0"/>
        <w:jc w:val="both"/>
      </w:pPr>
      <w:r>
        <w:t>N</w:t>
      </w:r>
      <w:r w:rsidR="003E5C3E" w:rsidRPr="003E5C3E">
        <w:t>avrhuje sa upraviť dôchodkový vek</w:t>
      </w:r>
      <w:r w:rsidR="001E63C0">
        <w:t xml:space="preserve"> pois</w:t>
      </w:r>
      <w:r w:rsidR="000512E3">
        <w:t>tenca</w:t>
      </w:r>
      <w:r w:rsidR="003E5C3E" w:rsidRPr="003E5C3E">
        <w:t>, ktor</w:t>
      </w:r>
      <w:r w:rsidR="001E63C0">
        <w:t>ý</w:t>
      </w:r>
      <w:r w:rsidR="003E5C3E" w:rsidRPr="003E5C3E">
        <w:t xml:space="preserve"> vychoval deti</w:t>
      </w:r>
      <w:r w:rsidR="00EC6EEF">
        <w:t xml:space="preserve"> tak</w:t>
      </w:r>
      <w:r>
        <w:t>,</w:t>
      </w:r>
      <w:r w:rsidR="00EC6EEF">
        <w:t xml:space="preserve"> aby mal znížený dôchodkový vek v porovnaní s dôchodkovým vekom bezdetného </w:t>
      </w:r>
      <w:r w:rsidR="001E63C0">
        <w:t xml:space="preserve">poistenca, ktorý sa narodil </w:t>
      </w:r>
      <w:r w:rsidR="00EC6EEF">
        <w:t>v tom istom roku</w:t>
      </w:r>
      <w:r w:rsidR="000512E3">
        <w:t>,</w:t>
      </w:r>
      <w:r w:rsidR="00EC6EEF">
        <w:t xml:space="preserve"> o 6 mesiacov za každé vychované dieťa, maximálne však v úhrne o 18 mesiacov</w:t>
      </w:r>
      <w:r>
        <w:t>, ak vychoval tri a viac detí</w:t>
      </w:r>
      <w:r w:rsidR="003E5C3E" w:rsidRPr="003E5C3E">
        <w:t>.</w:t>
      </w:r>
      <w:r w:rsidR="00142D2A">
        <w:t xml:space="preserve"> </w:t>
      </w:r>
    </w:p>
    <w:p w:rsidR="00622B42" w:rsidRPr="00753CEE" w:rsidRDefault="00622B42" w:rsidP="00622B42">
      <w:pPr>
        <w:jc w:val="both"/>
      </w:pPr>
      <w:r>
        <w:t>N</w:t>
      </w:r>
      <w:r w:rsidRPr="006D37D2">
        <w:t>ávrh zákona má pozitívne sociálne vplyvy a negatívne vplyvy na rozpočet verejnej správy. Na podnikateľské prostredie, na životné prostredie, na informatizáciu</w:t>
      </w:r>
      <w:r>
        <w:t>,</w:t>
      </w:r>
      <w:r w:rsidRPr="006D37D2">
        <w:t xml:space="preserve"> na služby verejnej správy pre občana </w:t>
      </w:r>
      <w:r>
        <w:t xml:space="preserve">a na manželstvo, rodičovstvo a rodinu </w:t>
      </w:r>
      <w:r w:rsidRPr="006D37D2">
        <w:t>návrh zákona nemá žiadne vplyvy.</w:t>
      </w:r>
      <w:r>
        <w:t xml:space="preserve"> </w:t>
      </w:r>
    </w:p>
    <w:p w:rsidR="00EC6EEF" w:rsidRDefault="00EC6EEF" w:rsidP="00EC6EEF">
      <w:pPr>
        <w:pStyle w:val="Normlnywebov"/>
        <w:spacing w:before="0" w:beforeAutospacing="0" w:after="0" w:afterAutospacing="0"/>
        <w:jc w:val="both"/>
      </w:pPr>
      <w:r>
        <w:t>N</w:t>
      </w:r>
      <w:r w:rsidRPr="00EF6DBE">
        <w:t xml:space="preserve">ávrh zákona je v súlade s Ústavou Slovenskej republiky, ústavnými zákonmi </w:t>
      </w:r>
      <w:r w:rsidRPr="00EF6DBE">
        <w:br/>
        <w:t>a nálezmi Ústavného súdu Slovenskej republiky a zákonmi, ako aj s medzinárodnými zmluvami, ktorými je Slovenská republika viazaná a súčasne je v súlade s právom Európskej únie.</w:t>
      </w:r>
    </w:p>
    <w:p w:rsidR="003E5C3E" w:rsidRDefault="003E5C3E" w:rsidP="00B8060B">
      <w:pPr>
        <w:spacing w:before="0" w:beforeAutospacing="0" w:after="0" w:afterAutospacing="0"/>
        <w:rPr>
          <w:b/>
        </w:rPr>
      </w:pPr>
    </w:p>
    <w:sectPr w:rsidR="003E5C3E" w:rsidSect="0066608C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F7C" w:rsidRDefault="00A14F7C" w:rsidP="0066608C">
      <w:pPr>
        <w:spacing w:before="0" w:beforeAutospacing="0" w:after="0" w:afterAutospacing="0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separator/>
      </w:r>
    </w:p>
  </w:endnote>
  <w:endnote w:type="continuationSeparator" w:id="0">
    <w:p w:rsidR="00A14F7C" w:rsidRDefault="00A14F7C" w:rsidP="0066608C">
      <w:pPr>
        <w:spacing w:before="0" w:beforeAutospacing="0" w:after="0" w:afterAutospacing="0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262" w:rsidRPr="00807237" w:rsidRDefault="00070262" w:rsidP="00807237">
    <w:pPr>
      <w:pStyle w:val="Pta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645C78">
      <w:rPr>
        <w:rFonts w:ascii="Times New Roman" w:hAnsi="Times New Roman"/>
        <w:sz w:val="24"/>
        <w:szCs w:val="24"/>
      </w:rPr>
      <w:fldChar w:fldCharType="begin"/>
    </w:r>
    <w:r w:rsidRPr="00645C78">
      <w:rPr>
        <w:rFonts w:ascii="Times New Roman" w:hAnsi="Times New Roman"/>
        <w:sz w:val="24"/>
        <w:szCs w:val="24"/>
      </w:rPr>
      <w:instrText>PAGE   \* MERGEFORMAT</w:instrText>
    </w:r>
    <w:r w:rsidRPr="00645C78">
      <w:rPr>
        <w:rFonts w:ascii="Times New Roman" w:hAnsi="Times New Roman"/>
        <w:sz w:val="24"/>
        <w:szCs w:val="24"/>
      </w:rPr>
      <w:fldChar w:fldCharType="separate"/>
    </w:r>
    <w:r w:rsidR="00977D41">
      <w:rPr>
        <w:rFonts w:ascii="Times New Roman" w:hAnsi="Times New Roman"/>
        <w:noProof/>
        <w:sz w:val="24"/>
        <w:szCs w:val="24"/>
      </w:rPr>
      <w:t>2</w:t>
    </w:r>
    <w:r w:rsidRPr="00645C78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F7C" w:rsidRDefault="00A14F7C" w:rsidP="0066608C">
      <w:pPr>
        <w:spacing w:before="0" w:beforeAutospacing="0" w:after="0" w:afterAutospacing="0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separator/>
      </w:r>
    </w:p>
  </w:footnote>
  <w:footnote w:type="continuationSeparator" w:id="0">
    <w:p w:rsidR="00A14F7C" w:rsidRDefault="00A14F7C" w:rsidP="0066608C">
      <w:pPr>
        <w:spacing w:before="0" w:beforeAutospacing="0" w:after="0" w:afterAutospacing="0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1626A"/>
    <w:multiLevelType w:val="hybridMultilevel"/>
    <w:tmpl w:val="E7C2985C"/>
    <w:lvl w:ilvl="0" w:tplc="01D81E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B6D1E"/>
    <w:multiLevelType w:val="hybridMultilevel"/>
    <w:tmpl w:val="1F0C98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661E0"/>
    <w:multiLevelType w:val="hybridMultilevel"/>
    <w:tmpl w:val="B1DE3FE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53D6D87"/>
    <w:multiLevelType w:val="hybridMultilevel"/>
    <w:tmpl w:val="A508B6A4"/>
    <w:lvl w:ilvl="0" w:tplc="014C22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279DE"/>
    <w:multiLevelType w:val="hybridMultilevel"/>
    <w:tmpl w:val="12C4520C"/>
    <w:lvl w:ilvl="0" w:tplc="01D81E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706DF"/>
    <w:multiLevelType w:val="hybridMultilevel"/>
    <w:tmpl w:val="D90C5D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550B2"/>
    <w:multiLevelType w:val="hybridMultilevel"/>
    <w:tmpl w:val="5A68D826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36E5E54"/>
    <w:multiLevelType w:val="hybridMultilevel"/>
    <w:tmpl w:val="73388C80"/>
    <w:lvl w:ilvl="0" w:tplc="DF42956A">
      <w:start w:val="2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6937E2C"/>
    <w:multiLevelType w:val="hybridMultilevel"/>
    <w:tmpl w:val="8626E9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529AE"/>
    <w:multiLevelType w:val="hybridMultilevel"/>
    <w:tmpl w:val="473C162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6773F9F"/>
    <w:multiLevelType w:val="hybridMultilevel"/>
    <w:tmpl w:val="EA7C17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351C39"/>
    <w:multiLevelType w:val="hybridMultilevel"/>
    <w:tmpl w:val="DDC6B60C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7D63C36"/>
    <w:multiLevelType w:val="hybridMultilevel"/>
    <w:tmpl w:val="66041F2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D5B02E3"/>
    <w:multiLevelType w:val="hybridMultilevel"/>
    <w:tmpl w:val="D98C5C0E"/>
    <w:lvl w:ilvl="0" w:tplc="01D81E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97DC7"/>
    <w:multiLevelType w:val="hybridMultilevel"/>
    <w:tmpl w:val="3CBA05C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E964331"/>
    <w:multiLevelType w:val="hybridMultilevel"/>
    <w:tmpl w:val="080E4E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14C4242"/>
    <w:multiLevelType w:val="hybridMultilevel"/>
    <w:tmpl w:val="524A64B6"/>
    <w:lvl w:ilvl="0" w:tplc="01D81E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5D5417"/>
    <w:multiLevelType w:val="hybridMultilevel"/>
    <w:tmpl w:val="09066D26"/>
    <w:lvl w:ilvl="0" w:tplc="01D81E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B245E"/>
    <w:multiLevelType w:val="hybridMultilevel"/>
    <w:tmpl w:val="E2C091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054924"/>
    <w:multiLevelType w:val="hybridMultilevel"/>
    <w:tmpl w:val="1FB238D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4D61554"/>
    <w:multiLevelType w:val="hybridMultilevel"/>
    <w:tmpl w:val="B8E6E61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4A167B2A"/>
    <w:multiLevelType w:val="hybridMultilevel"/>
    <w:tmpl w:val="A030FA9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4AE61FFC"/>
    <w:multiLevelType w:val="hybridMultilevel"/>
    <w:tmpl w:val="CDCCACD4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D805A4E"/>
    <w:multiLevelType w:val="hybridMultilevel"/>
    <w:tmpl w:val="780E1872"/>
    <w:lvl w:ilvl="0" w:tplc="01D81E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AB4BA1"/>
    <w:multiLevelType w:val="hybridMultilevel"/>
    <w:tmpl w:val="9EE8C0F2"/>
    <w:lvl w:ilvl="0" w:tplc="85462DC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E4B5E4C"/>
    <w:multiLevelType w:val="hybridMultilevel"/>
    <w:tmpl w:val="9B84B5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611EB8"/>
    <w:multiLevelType w:val="hybridMultilevel"/>
    <w:tmpl w:val="5B263B04"/>
    <w:lvl w:ilvl="0" w:tplc="01D81E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E24ECA"/>
    <w:multiLevelType w:val="hybridMultilevel"/>
    <w:tmpl w:val="B8D6932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514C1EF0"/>
    <w:multiLevelType w:val="hybridMultilevel"/>
    <w:tmpl w:val="0B2CF330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56096993"/>
    <w:multiLevelType w:val="hybridMultilevel"/>
    <w:tmpl w:val="3790011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5683375B"/>
    <w:multiLevelType w:val="hybridMultilevel"/>
    <w:tmpl w:val="9552FB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140E4F"/>
    <w:multiLevelType w:val="hybridMultilevel"/>
    <w:tmpl w:val="434E951E"/>
    <w:lvl w:ilvl="0" w:tplc="01D81E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E655D7"/>
    <w:multiLevelType w:val="hybridMultilevel"/>
    <w:tmpl w:val="BF7EFB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B17ED8"/>
    <w:multiLevelType w:val="hybridMultilevel"/>
    <w:tmpl w:val="59F46A98"/>
    <w:lvl w:ilvl="0" w:tplc="BF40B310">
      <w:start w:val="1"/>
      <w:numFmt w:val="lowerLetter"/>
      <w:lvlText w:val="%1)"/>
      <w:lvlJc w:val="left"/>
      <w:pPr>
        <w:ind w:left="720" w:hanging="360"/>
      </w:pPr>
      <w:rPr>
        <w:rFonts w:cs="Times New Roman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3EB037A"/>
    <w:multiLevelType w:val="hybridMultilevel"/>
    <w:tmpl w:val="6A76C20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692E50FA"/>
    <w:multiLevelType w:val="hybridMultilevel"/>
    <w:tmpl w:val="4C3C00A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45E0D2F"/>
    <w:multiLevelType w:val="hybridMultilevel"/>
    <w:tmpl w:val="F0EAD7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DF4F02"/>
    <w:multiLevelType w:val="hybridMultilevel"/>
    <w:tmpl w:val="771C0702"/>
    <w:lvl w:ilvl="0" w:tplc="014C22B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5440064"/>
    <w:multiLevelType w:val="hybridMultilevel"/>
    <w:tmpl w:val="77E63C2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DEA0E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C162E93"/>
    <w:multiLevelType w:val="hybridMultilevel"/>
    <w:tmpl w:val="D018E4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30"/>
  </w:num>
  <w:num w:numId="6">
    <w:abstractNumId w:val="1"/>
  </w:num>
  <w:num w:numId="7">
    <w:abstractNumId w:val="25"/>
  </w:num>
  <w:num w:numId="8">
    <w:abstractNumId w:val="36"/>
  </w:num>
  <w:num w:numId="9">
    <w:abstractNumId w:val="5"/>
  </w:num>
  <w:num w:numId="10">
    <w:abstractNumId w:val="6"/>
  </w:num>
  <w:num w:numId="11">
    <w:abstractNumId w:val="0"/>
  </w:num>
  <w:num w:numId="12">
    <w:abstractNumId w:val="32"/>
  </w:num>
  <w:num w:numId="13">
    <w:abstractNumId w:val="10"/>
  </w:num>
  <w:num w:numId="14">
    <w:abstractNumId w:val="13"/>
  </w:num>
  <w:num w:numId="15">
    <w:abstractNumId w:val="17"/>
  </w:num>
  <w:num w:numId="16">
    <w:abstractNumId w:val="23"/>
  </w:num>
  <w:num w:numId="17">
    <w:abstractNumId w:val="12"/>
  </w:num>
  <w:num w:numId="18">
    <w:abstractNumId w:val="9"/>
  </w:num>
  <w:num w:numId="19">
    <w:abstractNumId w:val="37"/>
  </w:num>
  <w:num w:numId="20">
    <w:abstractNumId w:val="3"/>
  </w:num>
  <w:num w:numId="21">
    <w:abstractNumId w:val="11"/>
  </w:num>
  <w:num w:numId="22">
    <w:abstractNumId w:val="14"/>
  </w:num>
  <w:num w:numId="23">
    <w:abstractNumId w:val="38"/>
  </w:num>
  <w:num w:numId="24">
    <w:abstractNumId w:val="28"/>
  </w:num>
  <w:num w:numId="25">
    <w:abstractNumId w:val="34"/>
  </w:num>
  <w:num w:numId="26">
    <w:abstractNumId w:val="19"/>
  </w:num>
  <w:num w:numId="27">
    <w:abstractNumId w:val="21"/>
  </w:num>
  <w:num w:numId="28">
    <w:abstractNumId w:val="2"/>
  </w:num>
  <w:num w:numId="29">
    <w:abstractNumId w:val="29"/>
  </w:num>
  <w:num w:numId="30">
    <w:abstractNumId w:val="27"/>
  </w:num>
  <w:num w:numId="31">
    <w:abstractNumId w:val="20"/>
  </w:num>
  <w:num w:numId="32">
    <w:abstractNumId w:val="31"/>
  </w:num>
  <w:num w:numId="33">
    <w:abstractNumId w:val="4"/>
  </w:num>
  <w:num w:numId="34">
    <w:abstractNumId w:val="16"/>
  </w:num>
  <w:num w:numId="35">
    <w:abstractNumId w:val="26"/>
  </w:num>
  <w:num w:numId="36">
    <w:abstractNumId w:val="18"/>
  </w:num>
  <w:num w:numId="37">
    <w:abstractNumId w:val="8"/>
  </w:num>
  <w:num w:numId="38">
    <w:abstractNumId w:val="39"/>
  </w:num>
  <w:num w:numId="39">
    <w:abstractNumId w:val="33"/>
  </w:num>
  <w:num w:numId="40">
    <w:abstractNumId w:val="35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B62"/>
    <w:rsid w:val="00001B4D"/>
    <w:rsid w:val="000072FE"/>
    <w:rsid w:val="00007379"/>
    <w:rsid w:val="00010643"/>
    <w:rsid w:val="00016919"/>
    <w:rsid w:val="000256F1"/>
    <w:rsid w:val="00025BBD"/>
    <w:rsid w:val="000353A3"/>
    <w:rsid w:val="00037750"/>
    <w:rsid w:val="00037C20"/>
    <w:rsid w:val="00042A94"/>
    <w:rsid w:val="00046B44"/>
    <w:rsid w:val="00046D1F"/>
    <w:rsid w:val="0004792C"/>
    <w:rsid w:val="0005023C"/>
    <w:rsid w:val="000512E3"/>
    <w:rsid w:val="00054D70"/>
    <w:rsid w:val="0005586A"/>
    <w:rsid w:val="00057AD4"/>
    <w:rsid w:val="00066F9B"/>
    <w:rsid w:val="00070262"/>
    <w:rsid w:val="00072016"/>
    <w:rsid w:val="00075815"/>
    <w:rsid w:val="0008454B"/>
    <w:rsid w:val="0008723C"/>
    <w:rsid w:val="00093FF1"/>
    <w:rsid w:val="0009428F"/>
    <w:rsid w:val="00094B91"/>
    <w:rsid w:val="0009608C"/>
    <w:rsid w:val="000A54C2"/>
    <w:rsid w:val="000A7AB5"/>
    <w:rsid w:val="000B3ECC"/>
    <w:rsid w:val="000C35F2"/>
    <w:rsid w:val="000C4398"/>
    <w:rsid w:val="000D4C01"/>
    <w:rsid w:val="000E02CA"/>
    <w:rsid w:val="000E2BC8"/>
    <w:rsid w:val="000E5520"/>
    <w:rsid w:val="000E6BC2"/>
    <w:rsid w:val="000F1425"/>
    <w:rsid w:val="000F14CA"/>
    <w:rsid w:val="0010158B"/>
    <w:rsid w:val="00111DDE"/>
    <w:rsid w:val="001145F3"/>
    <w:rsid w:val="001229DA"/>
    <w:rsid w:val="001229F9"/>
    <w:rsid w:val="00122F89"/>
    <w:rsid w:val="00123E0D"/>
    <w:rsid w:val="00135901"/>
    <w:rsid w:val="00135EBC"/>
    <w:rsid w:val="00136E9F"/>
    <w:rsid w:val="00142D2A"/>
    <w:rsid w:val="001432F0"/>
    <w:rsid w:val="00143670"/>
    <w:rsid w:val="0014472F"/>
    <w:rsid w:val="00156171"/>
    <w:rsid w:val="00161C26"/>
    <w:rsid w:val="00162462"/>
    <w:rsid w:val="00167B74"/>
    <w:rsid w:val="00194D04"/>
    <w:rsid w:val="00195A2C"/>
    <w:rsid w:val="00197281"/>
    <w:rsid w:val="001A5210"/>
    <w:rsid w:val="001A6897"/>
    <w:rsid w:val="001B1A68"/>
    <w:rsid w:val="001B49F1"/>
    <w:rsid w:val="001B5D47"/>
    <w:rsid w:val="001C2227"/>
    <w:rsid w:val="001C2B22"/>
    <w:rsid w:val="001C667D"/>
    <w:rsid w:val="001C6F46"/>
    <w:rsid w:val="001D5020"/>
    <w:rsid w:val="001E346B"/>
    <w:rsid w:val="001E5D6A"/>
    <w:rsid w:val="001E63C0"/>
    <w:rsid w:val="001F1A7D"/>
    <w:rsid w:val="0020160E"/>
    <w:rsid w:val="00202E4D"/>
    <w:rsid w:val="00203888"/>
    <w:rsid w:val="00215C73"/>
    <w:rsid w:val="00215D01"/>
    <w:rsid w:val="0021675E"/>
    <w:rsid w:val="0022254E"/>
    <w:rsid w:val="00235AA3"/>
    <w:rsid w:val="00235EB4"/>
    <w:rsid w:val="00245361"/>
    <w:rsid w:val="00254DFA"/>
    <w:rsid w:val="00256053"/>
    <w:rsid w:val="0028180F"/>
    <w:rsid w:val="00282C1A"/>
    <w:rsid w:val="002909DF"/>
    <w:rsid w:val="002927BA"/>
    <w:rsid w:val="002A3160"/>
    <w:rsid w:val="002A4D1A"/>
    <w:rsid w:val="002B3E99"/>
    <w:rsid w:val="002B58A2"/>
    <w:rsid w:val="002B6BEA"/>
    <w:rsid w:val="002B75C1"/>
    <w:rsid w:val="002C1CF1"/>
    <w:rsid w:val="002C4E8C"/>
    <w:rsid w:val="002C5DB9"/>
    <w:rsid w:val="002D1AF2"/>
    <w:rsid w:val="002D27F2"/>
    <w:rsid w:val="002D3039"/>
    <w:rsid w:val="002E67B9"/>
    <w:rsid w:val="002F03AB"/>
    <w:rsid w:val="003011D6"/>
    <w:rsid w:val="00310757"/>
    <w:rsid w:val="00317D9B"/>
    <w:rsid w:val="0032516B"/>
    <w:rsid w:val="00335992"/>
    <w:rsid w:val="003447DC"/>
    <w:rsid w:val="0034602F"/>
    <w:rsid w:val="00353384"/>
    <w:rsid w:val="00353DBE"/>
    <w:rsid w:val="003609DA"/>
    <w:rsid w:val="0036151E"/>
    <w:rsid w:val="00363598"/>
    <w:rsid w:val="0036637C"/>
    <w:rsid w:val="00384184"/>
    <w:rsid w:val="00384CD8"/>
    <w:rsid w:val="00392A5C"/>
    <w:rsid w:val="00395309"/>
    <w:rsid w:val="003A22CA"/>
    <w:rsid w:val="003A252B"/>
    <w:rsid w:val="003A4E2C"/>
    <w:rsid w:val="003B1B37"/>
    <w:rsid w:val="003B7FDA"/>
    <w:rsid w:val="003C51ED"/>
    <w:rsid w:val="003D7EA1"/>
    <w:rsid w:val="003E16C8"/>
    <w:rsid w:val="003E224A"/>
    <w:rsid w:val="003E3901"/>
    <w:rsid w:val="003E5C3E"/>
    <w:rsid w:val="003E68C8"/>
    <w:rsid w:val="0041438B"/>
    <w:rsid w:val="004145DC"/>
    <w:rsid w:val="00417FDB"/>
    <w:rsid w:val="00421381"/>
    <w:rsid w:val="004270F7"/>
    <w:rsid w:val="00432797"/>
    <w:rsid w:val="004409E3"/>
    <w:rsid w:val="004472A7"/>
    <w:rsid w:val="004474F8"/>
    <w:rsid w:val="0044787E"/>
    <w:rsid w:val="004574C3"/>
    <w:rsid w:val="00466E9F"/>
    <w:rsid w:val="00467F3C"/>
    <w:rsid w:val="0047444B"/>
    <w:rsid w:val="00476A7A"/>
    <w:rsid w:val="00480A60"/>
    <w:rsid w:val="004844FA"/>
    <w:rsid w:val="004949F4"/>
    <w:rsid w:val="00494AA4"/>
    <w:rsid w:val="004A44BB"/>
    <w:rsid w:val="004A669D"/>
    <w:rsid w:val="004B0834"/>
    <w:rsid w:val="004B6B62"/>
    <w:rsid w:val="004B77BF"/>
    <w:rsid w:val="004C3F3F"/>
    <w:rsid w:val="004C578E"/>
    <w:rsid w:val="004C62BA"/>
    <w:rsid w:val="004C7272"/>
    <w:rsid w:val="004C7D4F"/>
    <w:rsid w:val="004D0197"/>
    <w:rsid w:val="004D3EC1"/>
    <w:rsid w:val="004D6030"/>
    <w:rsid w:val="004E1D46"/>
    <w:rsid w:val="004E3296"/>
    <w:rsid w:val="004E57F1"/>
    <w:rsid w:val="004F0992"/>
    <w:rsid w:val="004F3949"/>
    <w:rsid w:val="004F5CC3"/>
    <w:rsid w:val="004F7B2B"/>
    <w:rsid w:val="00502D6E"/>
    <w:rsid w:val="005053FF"/>
    <w:rsid w:val="0051121A"/>
    <w:rsid w:val="00515A8F"/>
    <w:rsid w:val="005176C3"/>
    <w:rsid w:val="0052029D"/>
    <w:rsid w:val="005231F7"/>
    <w:rsid w:val="00524B2C"/>
    <w:rsid w:val="00524BB6"/>
    <w:rsid w:val="00541CD6"/>
    <w:rsid w:val="00556386"/>
    <w:rsid w:val="0055728D"/>
    <w:rsid w:val="00560CB1"/>
    <w:rsid w:val="005639B1"/>
    <w:rsid w:val="0056427D"/>
    <w:rsid w:val="00564E5B"/>
    <w:rsid w:val="00564FCA"/>
    <w:rsid w:val="0056534C"/>
    <w:rsid w:val="00572B6E"/>
    <w:rsid w:val="005806B3"/>
    <w:rsid w:val="00581087"/>
    <w:rsid w:val="005845B7"/>
    <w:rsid w:val="00585FA2"/>
    <w:rsid w:val="00587F66"/>
    <w:rsid w:val="005A16EC"/>
    <w:rsid w:val="005A496C"/>
    <w:rsid w:val="005B32F0"/>
    <w:rsid w:val="005C225C"/>
    <w:rsid w:val="005C4DD6"/>
    <w:rsid w:val="005C7160"/>
    <w:rsid w:val="005D06F5"/>
    <w:rsid w:val="005D1B55"/>
    <w:rsid w:val="005D1FEB"/>
    <w:rsid w:val="005E58CE"/>
    <w:rsid w:val="005E7C4A"/>
    <w:rsid w:val="005F2C96"/>
    <w:rsid w:val="0060078A"/>
    <w:rsid w:val="00601475"/>
    <w:rsid w:val="006039D0"/>
    <w:rsid w:val="00610620"/>
    <w:rsid w:val="0061548C"/>
    <w:rsid w:val="00617CB6"/>
    <w:rsid w:val="00622B42"/>
    <w:rsid w:val="006243B8"/>
    <w:rsid w:val="0063377B"/>
    <w:rsid w:val="00640F17"/>
    <w:rsid w:val="006426B6"/>
    <w:rsid w:val="00642943"/>
    <w:rsid w:val="0064319F"/>
    <w:rsid w:val="00645C78"/>
    <w:rsid w:val="006564F9"/>
    <w:rsid w:val="00665CCA"/>
    <w:rsid w:val="0066608C"/>
    <w:rsid w:val="006678DC"/>
    <w:rsid w:val="00672808"/>
    <w:rsid w:val="006764E1"/>
    <w:rsid w:val="00676D64"/>
    <w:rsid w:val="006863E8"/>
    <w:rsid w:val="00692584"/>
    <w:rsid w:val="00695806"/>
    <w:rsid w:val="006A08FE"/>
    <w:rsid w:val="006A5247"/>
    <w:rsid w:val="006B5D9A"/>
    <w:rsid w:val="006C0F58"/>
    <w:rsid w:val="006C5C43"/>
    <w:rsid w:val="00701668"/>
    <w:rsid w:val="00703CC0"/>
    <w:rsid w:val="00707CD1"/>
    <w:rsid w:val="00711979"/>
    <w:rsid w:val="0071265C"/>
    <w:rsid w:val="00715A2E"/>
    <w:rsid w:val="00717293"/>
    <w:rsid w:val="0072251C"/>
    <w:rsid w:val="00726464"/>
    <w:rsid w:val="00733995"/>
    <w:rsid w:val="00735CDA"/>
    <w:rsid w:val="007362F1"/>
    <w:rsid w:val="00744354"/>
    <w:rsid w:val="00754E83"/>
    <w:rsid w:val="00766BD8"/>
    <w:rsid w:val="00770FFE"/>
    <w:rsid w:val="0077144A"/>
    <w:rsid w:val="0078757D"/>
    <w:rsid w:val="00791FA4"/>
    <w:rsid w:val="00797BF4"/>
    <w:rsid w:val="007A7C8A"/>
    <w:rsid w:val="007B6F1E"/>
    <w:rsid w:val="007C0BEB"/>
    <w:rsid w:val="007C27B0"/>
    <w:rsid w:val="007C3013"/>
    <w:rsid w:val="007C5EF4"/>
    <w:rsid w:val="007D17E2"/>
    <w:rsid w:val="007D2030"/>
    <w:rsid w:val="007E65C8"/>
    <w:rsid w:val="007F0169"/>
    <w:rsid w:val="007F1933"/>
    <w:rsid w:val="007F1FC0"/>
    <w:rsid w:val="007F6908"/>
    <w:rsid w:val="00804247"/>
    <w:rsid w:val="00804E09"/>
    <w:rsid w:val="00807237"/>
    <w:rsid w:val="00810099"/>
    <w:rsid w:val="00824495"/>
    <w:rsid w:val="008255E3"/>
    <w:rsid w:val="00827946"/>
    <w:rsid w:val="00831546"/>
    <w:rsid w:val="0083333F"/>
    <w:rsid w:val="00841890"/>
    <w:rsid w:val="00841BBB"/>
    <w:rsid w:val="00843CAF"/>
    <w:rsid w:val="00850222"/>
    <w:rsid w:val="00854535"/>
    <w:rsid w:val="008559C5"/>
    <w:rsid w:val="00877C70"/>
    <w:rsid w:val="00883E06"/>
    <w:rsid w:val="00885156"/>
    <w:rsid w:val="00892DB4"/>
    <w:rsid w:val="008A3099"/>
    <w:rsid w:val="008A3ADB"/>
    <w:rsid w:val="008A5DDF"/>
    <w:rsid w:val="008A6F7A"/>
    <w:rsid w:val="008A707D"/>
    <w:rsid w:val="008B6A23"/>
    <w:rsid w:val="008C3E58"/>
    <w:rsid w:val="008C713B"/>
    <w:rsid w:val="008D133D"/>
    <w:rsid w:val="008D4B3F"/>
    <w:rsid w:val="008E31C4"/>
    <w:rsid w:val="008F314E"/>
    <w:rsid w:val="008F3EC7"/>
    <w:rsid w:val="008F53E4"/>
    <w:rsid w:val="00901B79"/>
    <w:rsid w:val="00903926"/>
    <w:rsid w:val="009057F1"/>
    <w:rsid w:val="0091388D"/>
    <w:rsid w:val="00923FB6"/>
    <w:rsid w:val="00925D73"/>
    <w:rsid w:val="00935750"/>
    <w:rsid w:val="00943182"/>
    <w:rsid w:val="00950D6A"/>
    <w:rsid w:val="00951D40"/>
    <w:rsid w:val="009538AD"/>
    <w:rsid w:val="00954524"/>
    <w:rsid w:val="00955999"/>
    <w:rsid w:val="00964F45"/>
    <w:rsid w:val="00966BCA"/>
    <w:rsid w:val="009769F9"/>
    <w:rsid w:val="00977D41"/>
    <w:rsid w:val="009818FE"/>
    <w:rsid w:val="00991EC4"/>
    <w:rsid w:val="009D099E"/>
    <w:rsid w:val="009D182F"/>
    <w:rsid w:val="009D402E"/>
    <w:rsid w:val="009D654B"/>
    <w:rsid w:val="009D7D47"/>
    <w:rsid w:val="009E1EF7"/>
    <w:rsid w:val="009E41A3"/>
    <w:rsid w:val="009E6820"/>
    <w:rsid w:val="009E7B23"/>
    <w:rsid w:val="009F0D96"/>
    <w:rsid w:val="00A01489"/>
    <w:rsid w:val="00A14E73"/>
    <w:rsid w:val="00A14F7C"/>
    <w:rsid w:val="00A15B0C"/>
    <w:rsid w:val="00A42487"/>
    <w:rsid w:val="00A425CF"/>
    <w:rsid w:val="00A425FE"/>
    <w:rsid w:val="00A42F07"/>
    <w:rsid w:val="00A47C96"/>
    <w:rsid w:val="00A501F0"/>
    <w:rsid w:val="00A53A1C"/>
    <w:rsid w:val="00A5608B"/>
    <w:rsid w:val="00A7424D"/>
    <w:rsid w:val="00A842FD"/>
    <w:rsid w:val="00A8671E"/>
    <w:rsid w:val="00A87CA4"/>
    <w:rsid w:val="00A914D0"/>
    <w:rsid w:val="00A9248B"/>
    <w:rsid w:val="00AA6651"/>
    <w:rsid w:val="00AB0BE2"/>
    <w:rsid w:val="00AB34DB"/>
    <w:rsid w:val="00AB440F"/>
    <w:rsid w:val="00AB7E0F"/>
    <w:rsid w:val="00AC02CE"/>
    <w:rsid w:val="00AD588A"/>
    <w:rsid w:val="00AD5FE8"/>
    <w:rsid w:val="00AD74B6"/>
    <w:rsid w:val="00AE1E18"/>
    <w:rsid w:val="00AE369D"/>
    <w:rsid w:val="00AE708C"/>
    <w:rsid w:val="00AF5B20"/>
    <w:rsid w:val="00AF6164"/>
    <w:rsid w:val="00B015E0"/>
    <w:rsid w:val="00B057C1"/>
    <w:rsid w:val="00B066FD"/>
    <w:rsid w:val="00B1092D"/>
    <w:rsid w:val="00B1679C"/>
    <w:rsid w:val="00B25878"/>
    <w:rsid w:val="00B25FFE"/>
    <w:rsid w:val="00B34D98"/>
    <w:rsid w:val="00B4711A"/>
    <w:rsid w:val="00B577E0"/>
    <w:rsid w:val="00B64E53"/>
    <w:rsid w:val="00B76FEF"/>
    <w:rsid w:val="00B77361"/>
    <w:rsid w:val="00B801B4"/>
    <w:rsid w:val="00B8060B"/>
    <w:rsid w:val="00B83E3B"/>
    <w:rsid w:val="00B87218"/>
    <w:rsid w:val="00B90AE6"/>
    <w:rsid w:val="00BB3B0D"/>
    <w:rsid w:val="00BB7EAB"/>
    <w:rsid w:val="00BC45C9"/>
    <w:rsid w:val="00BC490D"/>
    <w:rsid w:val="00BC6527"/>
    <w:rsid w:val="00BD2137"/>
    <w:rsid w:val="00BD2770"/>
    <w:rsid w:val="00BD5BF3"/>
    <w:rsid w:val="00BE6EC6"/>
    <w:rsid w:val="00BF4654"/>
    <w:rsid w:val="00BF4E96"/>
    <w:rsid w:val="00BF683F"/>
    <w:rsid w:val="00C029B8"/>
    <w:rsid w:val="00C13AB9"/>
    <w:rsid w:val="00C13D46"/>
    <w:rsid w:val="00C15846"/>
    <w:rsid w:val="00C16E7F"/>
    <w:rsid w:val="00C205A2"/>
    <w:rsid w:val="00C22474"/>
    <w:rsid w:val="00C326B5"/>
    <w:rsid w:val="00C34974"/>
    <w:rsid w:val="00C35859"/>
    <w:rsid w:val="00C416B0"/>
    <w:rsid w:val="00C4490C"/>
    <w:rsid w:val="00C46485"/>
    <w:rsid w:val="00C467CA"/>
    <w:rsid w:val="00C47F2C"/>
    <w:rsid w:val="00C504AF"/>
    <w:rsid w:val="00C52632"/>
    <w:rsid w:val="00C74FE8"/>
    <w:rsid w:val="00C753F7"/>
    <w:rsid w:val="00C7575C"/>
    <w:rsid w:val="00C75B33"/>
    <w:rsid w:val="00C77334"/>
    <w:rsid w:val="00C87B8A"/>
    <w:rsid w:val="00C90E39"/>
    <w:rsid w:val="00CA3FFA"/>
    <w:rsid w:val="00CB0C20"/>
    <w:rsid w:val="00CC1F32"/>
    <w:rsid w:val="00CC21EA"/>
    <w:rsid w:val="00CD3E3E"/>
    <w:rsid w:val="00CE6007"/>
    <w:rsid w:val="00CE61F8"/>
    <w:rsid w:val="00CF42A3"/>
    <w:rsid w:val="00CF5B26"/>
    <w:rsid w:val="00D072B1"/>
    <w:rsid w:val="00D074C1"/>
    <w:rsid w:val="00D07F65"/>
    <w:rsid w:val="00D12D8F"/>
    <w:rsid w:val="00D214C3"/>
    <w:rsid w:val="00D224A0"/>
    <w:rsid w:val="00D27E0D"/>
    <w:rsid w:val="00D33664"/>
    <w:rsid w:val="00D3547A"/>
    <w:rsid w:val="00D41EAD"/>
    <w:rsid w:val="00D428AD"/>
    <w:rsid w:val="00D55296"/>
    <w:rsid w:val="00D56B2D"/>
    <w:rsid w:val="00D637E2"/>
    <w:rsid w:val="00D64875"/>
    <w:rsid w:val="00D670D7"/>
    <w:rsid w:val="00D67EDE"/>
    <w:rsid w:val="00D73131"/>
    <w:rsid w:val="00D73307"/>
    <w:rsid w:val="00D76F28"/>
    <w:rsid w:val="00D8030A"/>
    <w:rsid w:val="00D82E45"/>
    <w:rsid w:val="00D87868"/>
    <w:rsid w:val="00DA426D"/>
    <w:rsid w:val="00DA5BA5"/>
    <w:rsid w:val="00DB63CC"/>
    <w:rsid w:val="00DC2265"/>
    <w:rsid w:val="00DC5519"/>
    <w:rsid w:val="00DC70DF"/>
    <w:rsid w:val="00DD0D8F"/>
    <w:rsid w:val="00DD2DCD"/>
    <w:rsid w:val="00DD6920"/>
    <w:rsid w:val="00DE6560"/>
    <w:rsid w:val="00DF0BAB"/>
    <w:rsid w:val="00DF4FA1"/>
    <w:rsid w:val="00DF7A32"/>
    <w:rsid w:val="00E013CE"/>
    <w:rsid w:val="00E053DB"/>
    <w:rsid w:val="00E25388"/>
    <w:rsid w:val="00E364DE"/>
    <w:rsid w:val="00E4199F"/>
    <w:rsid w:val="00E44B50"/>
    <w:rsid w:val="00E450E1"/>
    <w:rsid w:val="00E5680A"/>
    <w:rsid w:val="00E61D17"/>
    <w:rsid w:val="00E64099"/>
    <w:rsid w:val="00E642E4"/>
    <w:rsid w:val="00E81682"/>
    <w:rsid w:val="00E81F8A"/>
    <w:rsid w:val="00E84AC4"/>
    <w:rsid w:val="00E84FE1"/>
    <w:rsid w:val="00E851CC"/>
    <w:rsid w:val="00E86941"/>
    <w:rsid w:val="00E90597"/>
    <w:rsid w:val="00E947C4"/>
    <w:rsid w:val="00EA21D1"/>
    <w:rsid w:val="00EB0225"/>
    <w:rsid w:val="00EB0E77"/>
    <w:rsid w:val="00EB1C96"/>
    <w:rsid w:val="00EB4076"/>
    <w:rsid w:val="00EC6EEF"/>
    <w:rsid w:val="00EC7C67"/>
    <w:rsid w:val="00ED6466"/>
    <w:rsid w:val="00ED74A6"/>
    <w:rsid w:val="00ED7AEF"/>
    <w:rsid w:val="00EE089D"/>
    <w:rsid w:val="00EE0BDC"/>
    <w:rsid w:val="00EE22DC"/>
    <w:rsid w:val="00EF0239"/>
    <w:rsid w:val="00F05A46"/>
    <w:rsid w:val="00F10BE7"/>
    <w:rsid w:val="00F1104D"/>
    <w:rsid w:val="00F16904"/>
    <w:rsid w:val="00F257EC"/>
    <w:rsid w:val="00F33C08"/>
    <w:rsid w:val="00F42D26"/>
    <w:rsid w:val="00F53AA6"/>
    <w:rsid w:val="00F54CB9"/>
    <w:rsid w:val="00F6367C"/>
    <w:rsid w:val="00F6372F"/>
    <w:rsid w:val="00F7420A"/>
    <w:rsid w:val="00F77F24"/>
    <w:rsid w:val="00F84278"/>
    <w:rsid w:val="00F85A9F"/>
    <w:rsid w:val="00F85F3A"/>
    <w:rsid w:val="00FA0DE5"/>
    <w:rsid w:val="00FA69C9"/>
    <w:rsid w:val="00FB40F3"/>
    <w:rsid w:val="00FC03AC"/>
    <w:rsid w:val="00FC3AB4"/>
    <w:rsid w:val="00FD29AA"/>
    <w:rsid w:val="00FD3DCF"/>
    <w:rsid w:val="00FD4F70"/>
    <w:rsid w:val="00F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E3D84A6-F71E-4602-99AF-A6B9480D2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D670D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locked/>
    <w:rsid w:val="00FC03A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4B6B62"/>
    <w:pPr>
      <w:keepNext/>
      <w:spacing w:before="0" w:beforeAutospacing="0" w:after="0" w:afterAutospacing="0"/>
      <w:jc w:val="center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FC03A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4B6B62"/>
    <w:rPr>
      <w:rFonts w:ascii="Times New Roman" w:hAnsi="Times New Roman" w:cs="Times New Roman"/>
      <w:b/>
      <w:sz w:val="24"/>
      <w:lang w:val="x-none" w:eastAsia="sk-SK"/>
    </w:rPr>
  </w:style>
  <w:style w:type="character" w:customStyle="1" w:styleId="CommentTextChar">
    <w:name w:val="Comment Text Char"/>
    <w:uiPriority w:val="99"/>
    <w:semiHidden/>
    <w:locked/>
    <w:rsid w:val="004B6B62"/>
    <w:rPr>
      <w:rFonts w:ascii="Calibri" w:hAnsi="Calibri"/>
    </w:rPr>
  </w:style>
  <w:style w:type="paragraph" w:styleId="Textkomentra">
    <w:name w:val="annotation text"/>
    <w:basedOn w:val="Normlny"/>
    <w:link w:val="TextkomentraChar"/>
    <w:uiPriority w:val="99"/>
    <w:semiHidden/>
    <w:rsid w:val="004B6B62"/>
    <w:pPr>
      <w:spacing w:before="0" w:beforeAutospacing="0" w:after="200" w:afterAutospacing="0"/>
    </w:pPr>
    <w:rPr>
      <w:rFonts w:ascii="Calibri" w:hAnsi="Calibr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4B6B62"/>
    <w:rPr>
      <w:rFonts w:ascii="Calibri" w:hAnsi="Calibri" w:cs="Times New Roman"/>
      <w:sz w:val="20"/>
    </w:rPr>
  </w:style>
  <w:style w:type="character" w:customStyle="1" w:styleId="CommentTextChar1">
    <w:name w:val="Comment Text Char1"/>
    <w:uiPriority w:val="99"/>
    <w:semiHidden/>
    <w:locked/>
    <w:rsid w:val="005C4DD6"/>
    <w:rPr>
      <w:rFonts w:eastAsia="Times New Roman"/>
      <w:sz w:val="20"/>
      <w:lang w:val="x-none" w:eastAsia="en-US"/>
    </w:rPr>
  </w:style>
  <w:style w:type="paragraph" w:customStyle="1" w:styleId="Odsekzoznamu1">
    <w:name w:val="Odsek zoznamu1"/>
    <w:basedOn w:val="Normlny"/>
    <w:uiPriority w:val="99"/>
    <w:rsid w:val="004B6B62"/>
    <w:pPr>
      <w:spacing w:before="0" w:beforeAutospacing="0" w:after="200" w:afterAutospacing="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rsid w:val="004B6B62"/>
    <w:rPr>
      <w:rFonts w:ascii="Times New Roman" w:hAnsi="Times New Roman" w:cs="Times New Roman"/>
      <w:sz w:val="16"/>
    </w:rPr>
  </w:style>
  <w:style w:type="paragraph" w:styleId="Textbubliny">
    <w:name w:val="Balloon Text"/>
    <w:basedOn w:val="Normlny"/>
    <w:link w:val="TextbublinyChar"/>
    <w:uiPriority w:val="99"/>
    <w:semiHidden/>
    <w:rsid w:val="004B6B62"/>
    <w:pPr>
      <w:spacing w:before="0" w:beforeAutospacing="0" w:after="0" w:afterAutospacing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4B6B62"/>
    <w:rPr>
      <w:rFonts w:ascii="Tahoma" w:hAnsi="Tahoma" w:cs="Times New Roman"/>
      <w:sz w:val="16"/>
    </w:rPr>
  </w:style>
  <w:style w:type="paragraph" w:styleId="Odsekzoznamu">
    <w:name w:val="List Paragraph"/>
    <w:aliases w:val="body,Odsek zoznamu2,Odsek,List Paragraph1"/>
    <w:basedOn w:val="Normlny"/>
    <w:link w:val="OdsekzoznamuChar"/>
    <w:uiPriority w:val="34"/>
    <w:qFormat/>
    <w:rsid w:val="004D6030"/>
    <w:pPr>
      <w:spacing w:before="0" w:beforeAutospacing="0" w:after="200" w:afterAutospacing="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ruktradokumentu">
    <w:name w:val="Document Map"/>
    <w:basedOn w:val="Normlny"/>
    <w:link w:val="truktradokumentuChar"/>
    <w:uiPriority w:val="99"/>
    <w:semiHidden/>
    <w:rsid w:val="008C3E58"/>
    <w:pPr>
      <w:shd w:val="clear" w:color="auto" w:fill="000080"/>
      <w:spacing w:before="0" w:beforeAutospacing="0" w:after="200" w:afterAutospacing="0" w:line="276" w:lineRule="auto"/>
    </w:pPr>
    <w:rPr>
      <w:sz w:val="2"/>
      <w:szCs w:val="20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sid w:val="005C4DD6"/>
    <w:rPr>
      <w:rFonts w:ascii="Times New Roman" w:hAnsi="Times New Roman" w:cs="Times New Roman"/>
      <w:sz w:val="2"/>
      <w:lang w:val="x-none" w:eastAsia="en-US"/>
    </w:rPr>
  </w:style>
  <w:style w:type="paragraph" w:styleId="Hlavika">
    <w:name w:val="header"/>
    <w:basedOn w:val="Normlny"/>
    <w:link w:val="HlavikaChar"/>
    <w:uiPriority w:val="99"/>
    <w:unhideWhenUsed/>
    <w:rsid w:val="0066608C"/>
    <w:pPr>
      <w:tabs>
        <w:tab w:val="center" w:pos="4536"/>
        <w:tab w:val="right" w:pos="9072"/>
      </w:tabs>
      <w:spacing w:before="0" w:beforeAutospacing="0" w:after="200" w:afterAutospacing="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66608C"/>
    <w:rPr>
      <w:rFonts w:eastAsia="Times New Roman" w:cs="Times New Roman"/>
      <w:lang w:val="x-none" w:eastAsia="en-US"/>
    </w:rPr>
  </w:style>
  <w:style w:type="paragraph" w:styleId="Pta">
    <w:name w:val="footer"/>
    <w:basedOn w:val="Normlny"/>
    <w:link w:val="PtaChar"/>
    <w:uiPriority w:val="99"/>
    <w:unhideWhenUsed/>
    <w:rsid w:val="0066608C"/>
    <w:pPr>
      <w:tabs>
        <w:tab w:val="center" w:pos="4536"/>
        <w:tab w:val="right" w:pos="9072"/>
      </w:tabs>
      <w:spacing w:before="0" w:beforeAutospacing="0" w:after="200" w:afterAutospacing="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PtaChar">
    <w:name w:val="Päta Char"/>
    <w:basedOn w:val="Predvolenpsmoodseku"/>
    <w:link w:val="Pta"/>
    <w:uiPriority w:val="99"/>
    <w:locked/>
    <w:rsid w:val="0066608C"/>
    <w:rPr>
      <w:rFonts w:eastAsia="Times New Roman" w:cs="Times New Roman"/>
      <w:lang w:val="x-none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83E06"/>
    <w:pPr>
      <w:spacing w:before="0" w:beforeAutospacing="0" w:after="0" w:afterAutospacing="0"/>
    </w:pPr>
    <w:rPr>
      <w:rFonts w:ascii="Calibri" w:hAnsi="Calibr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883E06"/>
    <w:rPr>
      <w:rFonts w:eastAsia="Times New Roman" w:cs="Times New Roman"/>
      <w:lang w:val="x-none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883E06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D670D7"/>
    <w:rPr>
      <w:rFonts w:cs="Times New Roman"/>
      <w:color w:val="0000FF" w:themeColor="hyperlink"/>
      <w:u w:val="single"/>
    </w:rPr>
  </w:style>
  <w:style w:type="character" w:styleId="Zstupntext">
    <w:name w:val="Placeholder Text"/>
    <w:basedOn w:val="Predvolenpsmoodseku"/>
    <w:uiPriority w:val="99"/>
    <w:semiHidden/>
    <w:rsid w:val="00135EBC"/>
    <w:rPr>
      <w:rFonts w:ascii="Times New Roman" w:hAnsi="Times New Roman" w:cs="Times New Roman"/>
      <w:color w:val="808080"/>
    </w:rPr>
  </w:style>
  <w:style w:type="character" w:customStyle="1" w:styleId="OdsekzoznamuChar">
    <w:name w:val="Odsek zoznamu Char"/>
    <w:aliases w:val="body Char,Odsek zoznamu2 Char,Odsek Char,List Paragraph1 Char"/>
    <w:link w:val="Odsekzoznamu"/>
    <w:uiPriority w:val="34"/>
    <w:qFormat/>
    <w:locked/>
    <w:rsid w:val="00B1092D"/>
    <w:rPr>
      <w:sz w:val="22"/>
      <w:lang w:val="x-none" w:eastAsia="en-US"/>
    </w:rPr>
  </w:style>
  <w:style w:type="paragraph" w:customStyle="1" w:styleId="xmsonormal">
    <w:name w:val="x_msonormal"/>
    <w:basedOn w:val="Normlny"/>
    <w:rsid w:val="00991EC4"/>
  </w:style>
  <w:style w:type="paragraph" w:styleId="Normlnywebov">
    <w:name w:val="Normal (Web)"/>
    <w:basedOn w:val="Normlny"/>
    <w:uiPriority w:val="99"/>
    <w:unhideWhenUsed/>
    <w:rsid w:val="00923FB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00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4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0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7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643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7107B-A51B-43C2-8D5D-4282B3D0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Osobitná časť</vt:lpstr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Osobitná časť</dc:title>
  <dc:creator>j</dc:creator>
  <cp:lastModifiedBy>Kontrová Andrea</cp:lastModifiedBy>
  <cp:revision>8</cp:revision>
  <cp:lastPrinted>2020-06-19T08:09:00Z</cp:lastPrinted>
  <dcterms:created xsi:type="dcterms:W3CDTF">2020-06-18T12:28:00Z</dcterms:created>
  <dcterms:modified xsi:type="dcterms:W3CDTF">2020-06-19T08:09:00Z</dcterms:modified>
</cp:coreProperties>
</file>