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38561" w14:textId="77777777" w:rsidR="009B5C6B" w:rsidRPr="001C461B" w:rsidRDefault="009B5C6B" w:rsidP="009B5C6B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1C461B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6830C755" w14:textId="77777777" w:rsidR="009B5C6B" w:rsidRPr="001C461B" w:rsidRDefault="009B5C6B" w:rsidP="009B5C6B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1C461B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1C461B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14:paraId="325BF3B4" w14:textId="77777777" w:rsidR="009B5C6B" w:rsidRPr="001C461B" w:rsidRDefault="009B5C6B" w:rsidP="009B5C6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14:paraId="0CA1027B" w14:textId="77777777" w:rsidR="009B5C6B" w:rsidRPr="001C461B" w:rsidRDefault="009B5C6B" w:rsidP="009B5C6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14:paraId="17E8E41B" w14:textId="6631BE05" w:rsidR="009B5C6B" w:rsidRPr="001C461B" w:rsidRDefault="009B5C6B" w:rsidP="009B5C6B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1C461B">
        <w:rPr>
          <w:rFonts w:ascii="Times New Roman" w:hAnsi="Times New Roman"/>
          <w:b/>
          <w:bCs/>
          <w:sz w:val="24"/>
          <w:szCs w:val="24"/>
          <w:lang w:val="sk-SK"/>
        </w:rPr>
        <w:t>1.</w:t>
      </w:r>
      <w:r w:rsidRPr="001C461B">
        <w:rPr>
          <w:rFonts w:ascii="Times New Roman" w:hAnsi="Times New Roman"/>
          <w:b/>
          <w:bCs/>
          <w:sz w:val="24"/>
          <w:szCs w:val="24"/>
          <w:lang w:val="sk-SK"/>
        </w:rPr>
        <w:tab/>
        <w:t>Predkladateľ právneho predpisu:</w:t>
      </w:r>
      <w:r w:rsidRPr="001C461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34CF2">
        <w:rPr>
          <w:rFonts w:ascii="Times New Roman" w:hAnsi="Times New Roman"/>
          <w:sz w:val="24"/>
          <w:szCs w:val="24"/>
          <w:lang w:val="sk-SK"/>
        </w:rPr>
        <w:t>poslan</w:t>
      </w:r>
      <w:r>
        <w:rPr>
          <w:rFonts w:ascii="Times New Roman" w:hAnsi="Times New Roman"/>
          <w:sz w:val="24"/>
          <w:szCs w:val="24"/>
          <w:lang w:val="sk-SK"/>
        </w:rPr>
        <w:t>c</w:t>
      </w:r>
      <w:r w:rsidR="00434CF2">
        <w:rPr>
          <w:rFonts w:ascii="Times New Roman" w:hAnsi="Times New Roman"/>
          <w:sz w:val="24"/>
          <w:szCs w:val="24"/>
          <w:lang w:val="sk-SK"/>
        </w:rPr>
        <w:t>i</w:t>
      </w:r>
      <w:r w:rsidRPr="001C461B">
        <w:rPr>
          <w:rFonts w:ascii="Times New Roman" w:hAnsi="Times New Roman"/>
          <w:sz w:val="24"/>
          <w:szCs w:val="24"/>
          <w:lang w:val="sk-SK"/>
        </w:rPr>
        <w:t xml:space="preserve"> Národnej rady Slovenskej republiky </w:t>
      </w:r>
    </w:p>
    <w:p w14:paraId="5C8394DB" w14:textId="77777777" w:rsidR="009B5C6B" w:rsidRPr="001C461B" w:rsidRDefault="009B5C6B" w:rsidP="009B5C6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1C461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3EF2867A" w14:textId="77777777" w:rsidR="009B5C6B" w:rsidRPr="001C461B" w:rsidRDefault="009B5C6B" w:rsidP="009B5C6B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C461B">
        <w:rPr>
          <w:rFonts w:ascii="Times New Roman" w:hAnsi="Times New Roman"/>
          <w:b/>
          <w:bCs/>
          <w:sz w:val="24"/>
          <w:szCs w:val="24"/>
          <w:lang w:val="sk-SK"/>
        </w:rPr>
        <w:t>2.   Názov návrhu právneho predpisu:</w:t>
      </w:r>
      <w:r w:rsidRPr="001C461B">
        <w:rPr>
          <w:rFonts w:ascii="Times New Roman" w:hAnsi="Times New Roman"/>
          <w:sz w:val="24"/>
          <w:szCs w:val="24"/>
          <w:lang w:val="sk-SK"/>
        </w:rPr>
        <w:t xml:space="preserve"> Návrh zákona, ktorým sa mení a dopĺňa zákon                    č. </w:t>
      </w:r>
      <w:r w:rsidRPr="001C461B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50/1976 Zb. o územnom plánovaní a stavebnom poriadku (stavebný zákon) v znení </w:t>
      </w:r>
      <w:r w:rsidRPr="001C461B">
        <w:rPr>
          <w:rFonts w:ascii="Times New Roman" w:hAnsi="Times New Roman"/>
          <w:sz w:val="24"/>
          <w:szCs w:val="24"/>
          <w:lang w:val="sk-SK"/>
        </w:rPr>
        <w:t>neskorších predpisov</w:t>
      </w:r>
    </w:p>
    <w:p w14:paraId="791DC5E4" w14:textId="77777777" w:rsidR="009B5C6B" w:rsidRPr="001C461B" w:rsidRDefault="009B5C6B" w:rsidP="009B5C6B">
      <w:pPr>
        <w:tabs>
          <w:tab w:val="left" w:pos="426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C461B">
        <w:rPr>
          <w:rFonts w:ascii="Times New Roman" w:hAnsi="Times New Roman"/>
          <w:b/>
          <w:bCs/>
          <w:sz w:val="24"/>
          <w:szCs w:val="24"/>
          <w:lang w:val="sk-SK"/>
        </w:rPr>
        <w:t>3.</w:t>
      </w:r>
      <w:r w:rsidRPr="001C461B">
        <w:rPr>
          <w:rFonts w:ascii="Times New Roman" w:hAnsi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063DB84A" w14:textId="77777777" w:rsidR="009B5C6B" w:rsidRPr="001C461B" w:rsidRDefault="009B5C6B" w:rsidP="009B5C6B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1C461B">
        <w:rPr>
          <w:rFonts w:ascii="Times New Roman" w:hAnsi="Times New Roman"/>
          <w:sz w:val="24"/>
          <w:szCs w:val="24"/>
          <w:lang w:val="sk-SK"/>
        </w:rPr>
        <w:t>a)</w:t>
      </w:r>
      <w:r w:rsidRPr="001C461B">
        <w:rPr>
          <w:rFonts w:ascii="Times New Roman" w:hAnsi="Times New Roman"/>
          <w:sz w:val="24"/>
          <w:szCs w:val="24"/>
          <w:lang w:val="sk-SK"/>
        </w:rPr>
        <w:tab/>
        <w:t>nie je upravená v práve Európskej únie</w:t>
      </w:r>
    </w:p>
    <w:p w14:paraId="08D3971F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3859487E" w14:textId="77777777" w:rsidR="009B5C6B" w:rsidRPr="001C461B" w:rsidRDefault="009B5C6B" w:rsidP="009B5C6B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1C461B">
        <w:rPr>
          <w:rFonts w:ascii="Times New Roman" w:hAnsi="Times New Roman"/>
          <w:sz w:val="24"/>
          <w:szCs w:val="24"/>
          <w:lang w:val="sk-SK"/>
        </w:rPr>
        <w:t>b)</w:t>
      </w:r>
      <w:r w:rsidRPr="001C461B">
        <w:rPr>
          <w:rFonts w:ascii="Times New Roman" w:hAnsi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43EE782" w14:textId="77777777" w:rsidR="009B5C6B" w:rsidRPr="001C461B" w:rsidRDefault="009B5C6B" w:rsidP="009B5C6B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14:paraId="0C4448FC" w14:textId="77777777" w:rsidR="009B5C6B" w:rsidRPr="001C461B" w:rsidRDefault="009B5C6B" w:rsidP="009B5C6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C461B">
        <w:rPr>
          <w:rFonts w:ascii="Times New Roman" w:hAnsi="Times New Roman"/>
          <w:b/>
          <w:bCs/>
          <w:sz w:val="24"/>
          <w:szCs w:val="24"/>
          <w:lang w:val="sk-SK"/>
        </w:rPr>
        <w:t>4.</w:t>
      </w:r>
      <w:r w:rsidRPr="001C461B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32B0AE75" w14:textId="77777777" w:rsidR="009B5C6B" w:rsidRPr="001C461B" w:rsidRDefault="009B5C6B" w:rsidP="009B5C6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14:paraId="3F21A036" w14:textId="77777777" w:rsidR="009B5C6B" w:rsidRPr="001C461B" w:rsidRDefault="009B5C6B" w:rsidP="009B5C6B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1C461B">
        <w:rPr>
          <w:rFonts w:ascii="Times New Roman" w:hAnsi="Times New Roman"/>
          <w:sz w:val="24"/>
          <w:szCs w:val="24"/>
          <w:lang w:val="sk-SK"/>
        </w:rPr>
        <w:t xml:space="preserve">      Bezpredmetné </w:t>
      </w:r>
    </w:p>
    <w:p w14:paraId="080C0C11" w14:textId="77777777" w:rsidR="009B5C6B" w:rsidRPr="001C461B" w:rsidRDefault="009B5C6B" w:rsidP="009B5C6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14:paraId="5137907D" w14:textId="77777777" w:rsidR="009B5C6B" w:rsidRPr="001C461B" w:rsidRDefault="009B5C6B" w:rsidP="009B5C6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C461B">
        <w:rPr>
          <w:rFonts w:ascii="Times New Roman" w:hAnsi="Times New Roman"/>
          <w:b/>
          <w:bCs/>
          <w:sz w:val="24"/>
          <w:szCs w:val="24"/>
          <w:lang w:val="sk-SK"/>
        </w:rPr>
        <w:t>5.</w:t>
      </w:r>
      <w:r w:rsidRPr="001C461B">
        <w:rPr>
          <w:rFonts w:ascii="Times New Roman" w:hAnsi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5BAEDA9C" w14:textId="77777777" w:rsidR="009B5C6B" w:rsidRPr="001C461B" w:rsidRDefault="009B5C6B" w:rsidP="009B5C6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14:paraId="5E056C49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1C461B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14:paraId="11180FA7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631D390E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7322C18C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1768148B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0EE8D591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1555D094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182F7A63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7076D96A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1A7FB338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300B1AA0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35093734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3D979FE1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7CDD5A58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52DFD97B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70A712BB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548681F9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473518FB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5B0C21C2" w14:textId="77777777" w:rsidR="009B5C6B" w:rsidRPr="001C461B" w:rsidRDefault="009B5C6B" w:rsidP="009B5C6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14:paraId="7B7801BD" w14:textId="77777777" w:rsidR="009B5C6B" w:rsidRPr="001C461B" w:rsidRDefault="009B5C6B" w:rsidP="009B5C6B">
      <w:pPr>
        <w:pStyle w:val="Normlnywebov"/>
        <w:spacing w:before="0" w:beforeAutospacing="0" w:after="0" w:afterAutospacing="0"/>
        <w:rPr>
          <w:lang w:eastAsia="en-US"/>
        </w:rPr>
      </w:pPr>
    </w:p>
    <w:p w14:paraId="45E7AFF0" w14:textId="77777777" w:rsidR="009B5C6B" w:rsidRPr="001C461B" w:rsidRDefault="009B5C6B" w:rsidP="009B5C6B">
      <w:pPr>
        <w:pStyle w:val="Normlnywebov"/>
        <w:spacing w:before="0" w:beforeAutospacing="0" w:after="0" w:afterAutospacing="0"/>
        <w:rPr>
          <w:lang w:eastAsia="en-US"/>
        </w:rPr>
      </w:pPr>
    </w:p>
    <w:p w14:paraId="645562D3" w14:textId="77777777" w:rsidR="009B5C6B" w:rsidRPr="001C461B" w:rsidRDefault="009B5C6B" w:rsidP="009B5C6B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</w:p>
    <w:p w14:paraId="3ABD3449" w14:textId="77777777" w:rsidR="009B5C6B" w:rsidRPr="001C461B" w:rsidRDefault="009B5C6B" w:rsidP="009B5C6B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</w:p>
    <w:p w14:paraId="078BA320" w14:textId="77777777" w:rsidR="009B5C6B" w:rsidRPr="001C461B" w:rsidRDefault="009B5C6B" w:rsidP="009B5C6B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2FDA47F" w14:textId="77777777" w:rsidR="009B5C6B" w:rsidRPr="001C461B" w:rsidRDefault="009B5C6B" w:rsidP="009B5C6B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C461B">
        <w:rPr>
          <w:b/>
          <w:bCs/>
          <w:sz w:val="28"/>
          <w:szCs w:val="28"/>
        </w:rPr>
        <w:lastRenderedPageBreak/>
        <w:t>Doložka vybraných vplyvov</w:t>
      </w:r>
    </w:p>
    <w:p w14:paraId="279C5383" w14:textId="77777777" w:rsidR="009B5C6B" w:rsidRPr="001C461B" w:rsidRDefault="009B5C6B" w:rsidP="009B5C6B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1787"/>
        <w:gridCol w:w="1869"/>
        <w:gridCol w:w="1869"/>
      </w:tblGrid>
      <w:tr w:rsidR="009B5C6B" w14:paraId="33C67A75" w14:textId="77777777" w:rsidTr="009E1C2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33C84FC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 w:rsidR="009B5C6B" w14:paraId="2DC53810" w14:textId="77777777" w:rsidTr="009E1C2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054BC35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 w:rsidR="009B5C6B" w14:paraId="038E669D" w14:textId="77777777" w:rsidTr="009E1C2B"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48C7E" w14:textId="77777777" w:rsidR="009B5C6B" w:rsidRPr="001C461B" w:rsidRDefault="009B5C6B" w:rsidP="009E1C2B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zákona, ktorým sa mení a dopĺňa zákon č. </w:t>
            </w:r>
            <w:r w:rsidRPr="001C461B">
              <w:rPr>
                <w:rFonts w:ascii="Times New Roman" w:hAnsi="Times New Roman"/>
                <w:sz w:val="20"/>
                <w:szCs w:val="20"/>
                <w:shd w:val="clear" w:color="auto" w:fill="FFFFFF"/>
                <w:lang w:val="sk-SK"/>
              </w:rPr>
              <w:t xml:space="preserve">50/1976 Zb. o územnom plánovaní a stavebnom poriadku (stavebný zákon) v znení </w:t>
            </w:r>
            <w:r w:rsidRPr="001C461B">
              <w:rPr>
                <w:rFonts w:ascii="Times New Roman" w:hAnsi="Times New Roman"/>
                <w:sz w:val="20"/>
                <w:szCs w:val="20"/>
                <w:lang w:val="sk-SK"/>
              </w:rPr>
              <w:t>neskorších predpisov</w:t>
            </w:r>
          </w:p>
        </w:tc>
      </w:tr>
      <w:tr w:rsidR="009B5C6B" w14:paraId="5DF912A4" w14:textId="77777777" w:rsidTr="009E1C2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903484B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 w:rsidR="009B5C6B" w14:paraId="22A03CC2" w14:textId="77777777" w:rsidTr="009E1C2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D115F" w14:textId="77777777" w:rsidR="009B5C6B" w:rsidRPr="001C461B" w:rsidRDefault="009B5C6B" w:rsidP="009E1C2B">
            <w:pPr>
              <w:spacing w:after="0" w:line="240" w:lineRule="auto"/>
              <w:ind w:left="360" w:hanging="36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>Poslanec</w:t>
            </w:r>
            <w:r w:rsidRPr="001C461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Národnej rady Slovenskej republiky </w:t>
            </w:r>
          </w:p>
        </w:tc>
      </w:tr>
      <w:tr w:rsidR="009B5C6B" w14:paraId="50DF4A97" w14:textId="77777777" w:rsidTr="009E1C2B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847B0BF" w14:textId="77777777" w:rsidR="009B5C6B" w:rsidRPr="001C461B" w:rsidRDefault="009B5C6B" w:rsidP="009E1C2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7A28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 w:rsidR="009B5C6B" w14:paraId="1C65688A" w14:textId="77777777" w:rsidTr="009E1C2B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58A7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EB152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 w:rsidR="009B5C6B" w14:paraId="20A760EC" w14:textId="77777777" w:rsidTr="009E1C2B"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3020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2C18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 w:rsidR="009B5C6B" w14:paraId="778BA60C" w14:textId="77777777" w:rsidTr="009E1C2B"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E0D28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 w:rsidR="009B5C6B" w14:paraId="0912822A" w14:textId="77777777" w:rsidTr="009E1C2B"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36E177D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7FD6F" w14:textId="77777777" w:rsidR="009B5C6B" w:rsidRPr="001C461B" w:rsidRDefault="009B5C6B" w:rsidP="009E1C2B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C461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 w:rsidR="009B5C6B" w14:paraId="151A17AD" w14:textId="77777777" w:rsidTr="009E1C2B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6183C08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3D048" w14:textId="77777777" w:rsidR="009B5C6B" w:rsidRPr="001C461B" w:rsidRDefault="009B5C6B" w:rsidP="009E1C2B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C461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 w:rsidR="009B5C6B" w14:paraId="28CE0AF0" w14:textId="77777777" w:rsidTr="009E1C2B"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50B0032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</w: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3486B" w14:textId="77777777" w:rsidR="009B5C6B" w:rsidRPr="001C461B" w:rsidRDefault="009B5C6B" w:rsidP="009E1C2B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C461B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 w:rsidR="009B5C6B" w14:paraId="54209171" w14:textId="77777777" w:rsidTr="009E1C2B"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3865968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 w:rsidR="009B5C6B" w14:paraId="2C7CCD64" w14:textId="77777777" w:rsidTr="009E1C2B"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891C4" w14:textId="77777777" w:rsidR="009B5C6B" w:rsidRPr="001C461B" w:rsidRDefault="009B5C6B" w:rsidP="009E1C2B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Náš právny systém v súčasnosti nemá vytvorený mechanizmus pre zamedzenie množiaceho sa nežiaduceho javu, ktorým je výstavba stavieb so statickými poruchami.</w:t>
            </w:r>
          </w:p>
        </w:tc>
      </w:tr>
      <w:tr w:rsidR="009B5C6B" w14:paraId="1A723FFD" w14:textId="77777777" w:rsidTr="009E1C2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AE05038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 w:rsidR="009B5C6B" w14:paraId="1C3CD090" w14:textId="77777777" w:rsidTr="009E1C2B"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D7B38" w14:textId="77777777" w:rsidR="009B5C6B" w:rsidRPr="001C461B" w:rsidRDefault="009B5C6B" w:rsidP="009E1C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C461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Cieľom predloženého návrhu je reagovať na viaceré prípady zrútenia stavieb alebo hrozby ich zrútenia z dôvodu statických porúch a zaviesť jednotné a záväzné pravidlá pre zabezpečenie statickej bezpečnosti stavieb a ich následného užívania, tak, aby osoby, ktoré sa v týchto stavbách nachádzajú, neboli ohrozené na živote. </w:t>
            </w:r>
          </w:p>
        </w:tc>
      </w:tr>
      <w:tr w:rsidR="009B5C6B" w14:paraId="50C5778B" w14:textId="77777777" w:rsidTr="009E1C2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419E726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 w:rsidR="009B5C6B" w14:paraId="72DE7C1C" w14:textId="77777777" w:rsidTr="009E1C2B"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87E810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Projektanti stavieb, stavebníci</w:t>
            </w:r>
          </w:p>
        </w:tc>
      </w:tr>
      <w:tr w:rsidR="009B5C6B" w14:paraId="72F0A6D4" w14:textId="77777777" w:rsidTr="009E1C2B"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C4C3741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 w:rsidR="009B5C6B" w14:paraId="6433B05C" w14:textId="77777777" w:rsidTr="009E1C2B"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D1AA4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9B5C6B" w14:paraId="119A338D" w14:textId="77777777" w:rsidTr="009E1C2B"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01AEC3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 w:rsidR="009B5C6B" w14:paraId="35E16E53" w14:textId="77777777" w:rsidTr="009E1C2B"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8715A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 w:rsidR="009B5C6B" w14:paraId="021A68B3" w14:textId="77777777" w:rsidTr="009E1C2B"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4523DD2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 w:rsidR="009B5C6B" w14:paraId="147BD5B0" w14:textId="77777777" w:rsidTr="009E1C2B"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F5279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9B5C6B" w14:paraId="31009F2A" w14:textId="77777777" w:rsidTr="009E1C2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DC1705D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 w:rsidR="009B5C6B" w14:paraId="572C66B8" w14:textId="77777777" w:rsidTr="009E1C2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FE6E000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lastRenderedPageBreak/>
              <w:t>  9.   Vplyvy navrhovaného materiálu</w:t>
            </w:r>
          </w:p>
        </w:tc>
      </w:tr>
      <w:tr w:rsidR="009B5C6B" w14:paraId="6771A0BE" w14:textId="77777777" w:rsidTr="004818CA">
        <w:trPr>
          <w:trHeight w:val="270"/>
          <w:jc w:val="center"/>
        </w:trPr>
        <w:tc>
          <w:tcPr>
            <w:tcW w:w="20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D6D9176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35EE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BD209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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96A8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9B5C6B" w14:paraId="28D3CC05" w14:textId="77777777" w:rsidTr="004818CA">
        <w:trPr>
          <w:trHeight w:val="270"/>
          <w:jc w:val="center"/>
        </w:trPr>
        <w:tc>
          <w:tcPr>
            <w:tcW w:w="20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080A7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422A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0147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C739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 w:rsidR="009B5C6B" w14:paraId="73339A0F" w14:textId="77777777" w:rsidTr="004818CA">
        <w:trPr>
          <w:trHeight w:val="270"/>
          <w:jc w:val="center"/>
        </w:trPr>
        <w:tc>
          <w:tcPr>
            <w:tcW w:w="20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046AE63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CEC40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1663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7A436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9B5C6B" w14:paraId="0DBC9DCC" w14:textId="77777777" w:rsidTr="004818CA">
        <w:trPr>
          <w:trHeight w:val="270"/>
          <w:jc w:val="center"/>
        </w:trPr>
        <w:tc>
          <w:tcPr>
            <w:tcW w:w="20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A279D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E76BF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4684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41A95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9B5C6B" w14:paraId="19709950" w14:textId="77777777" w:rsidTr="004818CA">
        <w:trPr>
          <w:trHeight w:val="270"/>
          <w:jc w:val="center"/>
        </w:trPr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7FE6285" w14:textId="744A3356" w:rsidR="009B5C6B" w:rsidRPr="001C461B" w:rsidRDefault="009B5C6B" w:rsidP="00EF5BD9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63FC4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90591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4A77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EF5BD9" w14:paraId="565F76F0" w14:textId="77777777" w:rsidTr="004818CA">
        <w:trPr>
          <w:trHeight w:val="270"/>
          <w:jc w:val="center"/>
        </w:trPr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14:paraId="47E52A5A" w14:textId="6E5AA8CB" w:rsidR="00EF5BD9" w:rsidRPr="001C461B" w:rsidRDefault="00EF5BD9" w:rsidP="00EF5BD9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 V</w:t>
            </w:r>
            <w: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pl</w:t>
            </w:r>
            <w:r w:rsidR="004818C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yv na manželstvo, rodičovstvo a </w:t>
            </w: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rodinu</w:t>
            </w: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968A00" w14:textId="6E3AB00C" w:rsidR="00EF5BD9" w:rsidRPr="001C461B" w:rsidRDefault="00EF5BD9" w:rsidP="00EF5BD9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38EA88" w14:textId="5C80B06C" w:rsidR="00EF5BD9" w:rsidRPr="001C461B" w:rsidRDefault="00EF5BD9" w:rsidP="00EF5BD9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8A36A7" w14:textId="7DD967D4" w:rsidR="00EF5BD9" w:rsidRPr="001C461B" w:rsidRDefault="00EF5BD9" w:rsidP="00EF5BD9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9B5C6B" w14:paraId="5D483A60" w14:textId="77777777" w:rsidTr="004818CA">
        <w:trPr>
          <w:trHeight w:val="270"/>
          <w:jc w:val="center"/>
        </w:trPr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FB662FD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03DFA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9742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586FB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9B5C6B" w14:paraId="7E431FE4" w14:textId="77777777" w:rsidTr="004818CA">
        <w:trPr>
          <w:trHeight w:val="270"/>
          <w:jc w:val="center"/>
        </w:trPr>
        <w:tc>
          <w:tcPr>
            <w:tcW w:w="2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6F463FF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CEF6C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EE81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FB6C2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9B5C6B" w14:paraId="78F84D57" w14:textId="77777777" w:rsidTr="004818CA">
        <w:trPr>
          <w:trHeight w:val="675"/>
          <w:jc w:val="center"/>
        </w:trPr>
        <w:tc>
          <w:tcPr>
            <w:tcW w:w="20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02B71D9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na procesy služieb vo verejnej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správe</w:t>
            </w: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B9422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EB165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4FC1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9B5C6B" w14:paraId="6593036B" w14:textId="77777777" w:rsidTr="004818CA">
        <w:trPr>
          <w:trHeight w:val="150"/>
          <w:jc w:val="center"/>
        </w:trPr>
        <w:tc>
          <w:tcPr>
            <w:tcW w:w="20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0594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EEC17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E25A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F9925" w14:textId="77777777" w:rsidR="009B5C6B" w:rsidRPr="001C461B" w:rsidRDefault="009B5C6B" w:rsidP="009E1C2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9B5C6B" w14:paraId="4A48AE11" w14:textId="77777777" w:rsidTr="009E1C2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3F71E0D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 10.  Poznámky</w:t>
            </w:r>
          </w:p>
        </w:tc>
      </w:tr>
      <w:tr w:rsidR="009B5C6B" w14:paraId="05AC3E80" w14:textId="77777777" w:rsidTr="009E1C2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A97BE" w14:textId="77777777" w:rsidR="009B5C6B" w:rsidRPr="001C461B" w:rsidRDefault="009B5C6B" w:rsidP="009E1C2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</w:p>
        </w:tc>
      </w:tr>
      <w:tr w:rsidR="009B5C6B" w14:paraId="11D38C20" w14:textId="77777777" w:rsidTr="009E1C2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BE66C3F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 w:rsidR="009B5C6B" w14:paraId="2154BBE9" w14:textId="77777777" w:rsidTr="009E1C2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355ED" w14:textId="77777777" w:rsidR="009B5C6B" w:rsidRPr="001C461B" w:rsidRDefault="004818CA" w:rsidP="009E1C2B">
            <w:pPr>
              <w:spacing w:after="0"/>
              <w:rPr>
                <w:rFonts w:ascii="Times" w:hAnsi="Times" w:cs="Times"/>
                <w:sz w:val="20"/>
                <w:szCs w:val="20"/>
                <w:lang w:val="sk-SK"/>
              </w:rPr>
            </w:pPr>
            <w:hyperlink r:id="rId4" w:history="1">
              <w:r w:rsidR="009B5C6B" w:rsidRPr="001C461B">
                <w:rPr>
                  <w:rStyle w:val="Hypertextovprepojenie"/>
                  <w:rFonts w:ascii="Times" w:hAnsi="Times" w:cs="Times"/>
                  <w:sz w:val="20"/>
                  <w:szCs w:val="20"/>
                  <w:lang w:val="sk-SK"/>
                </w:rPr>
                <w:t>miroslav_ivan@nrsr.sk</w:t>
              </w:r>
            </w:hyperlink>
          </w:p>
          <w:p w14:paraId="29F46F0B" w14:textId="77777777" w:rsidR="009B5C6B" w:rsidRPr="001C461B" w:rsidRDefault="009B5C6B" w:rsidP="009E1C2B">
            <w:pPr>
              <w:spacing w:after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 w:rsidR="009B5C6B" w14:paraId="4C95825B" w14:textId="77777777" w:rsidTr="009E1C2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AB994FD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 w:rsidR="009B5C6B" w14:paraId="60E71A7F" w14:textId="77777777" w:rsidTr="009E1C2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6ABBC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9B5C6B" w14:paraId="4AC9CFE1" w14:textId="77777777" w:rsidTr="009E1C2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CF053C1" w14:textId="77777777" w:rsidR="009B5C6B" w:rsidRPr="001C461B" w:rsidRDefault="009B5C6B" w:rsidP="009E1C2B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 w:rsidR="009B5C6B" w14:paraId="0DA33EE1" w14:textId="77777777" w:rsidTr="009E1C2B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8D07E" w14:textId="77777777" w:rsidR="009B5C6B" w:rsidRPr="001C461B" w:rsidRDefault="009B5C6B" w:rsidP="009E1C2B">
            <w:pPr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14:paraId="4AAFEDB1" w14:textId="77777777" w:rsidR="009B5C6B" w:rsidRPr="001C461B" w:rsidRDefault="009B5C6B" w:rsidP="009B5C6B">
      <w:pPr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p w14:paraId="5A3E82BB" w14:textId="77777777" w:rsidR="00F140D3" w:rsidRDefault="00F140D3"/>
    <w:sectPr w:rsidR="00F140D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E5"/>
    <w:rsid w:val="00434CF2"/>
    <w:rsid w:val="004818CA"/>
    <w:rsid w:val="009B5C6B"/>
    <w:rsid w:val="00E871E5"/>
    <w:rsid w:val="00EF5BD9"/>
    <w:rsid w:val="00F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DD42"/>
  <w15:chartTrackingRefBased/>
  <w15:docId w15:val="{3F36011F-DC89-4A55-A8F6-EC9A441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5C6B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rsid w:val="009B5C6B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9B5C6B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slav_ivan@nr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2930</Characters>
  <Application>Microsoft Office Word</Application>
  <DocSecurity>0</DocSecurity>
  <Lines>24</Lines>
  <Paragraphs>6</Paragraphs>
  <ScaleCrop>false</ScaleCrop>
  <Company>Kancelaria NRSR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Ivan, Miroslav (asistent)</dc:creator>
  <cp:keywords/>
  <dc:description/>
  <cp:lastModifiedBy>Ivan, Miroslav (asistent)</cp:lastModifiedBy>
  <cp:revision>5</cp:revision>
  <dcterms:created xsi:type="dcterms:W3CDTF">2019-11-06T10:09:00Z</dcterms:created>
  <dcterms:modified xsi:type="dcterms:W3CDTF">2019-11-08T11:24:00Z</dcterms:modified>
</cp:coreProperties>
</file>