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B" w:rsidRDefault="00D83C9B" w:rsidP="00C24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069CD" w:rsidRDefault="008069CD" w:rsidP="00C24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24E86" w:rsidRPr="00897B75" w:rsidRDefault="00C24E86" w:rsidP="00D83C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</w:t>
      </w: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</w:t>
      </w:r>
      <w:r w:rsidRPr="00897B75"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RDefault="00C24E86" w:rsidP="00C24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Číslo: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6B4C38">
        <w:rPr>
          <w:rFonts w:ascii="Times New Roman" w:eastAsia="Times New Roman" w:hAnsi="Times New Roman" w:cs="Times New Roman"/>
          <w:sz w:val="24"/>
          <w:szCs w:val="24"/>
          <w:lang w:eastAsia="sk-SK"/>
        </w:rPr>
        <w:t>13547</w:t>
      </w:r>
      <w:r w:rsidR="00EF6A53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 w:rsidR="006B4C3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RDefault="00C24E86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RDefault="00C24E86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C24E86" w:rsidRDefault="00C24E86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8069CD" w:rsidRPr="00897B75" w:rsidRDefault="008069CD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RDefault="00EC5A53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1508</w:t>
      </w:r>
    </w:p>
    <w:p w:rsidR="00C24E86" w:rsidRPr="00897B75" w:rsidRDefault="00C24E86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RDefault="00C24E86" w:rsidP="00C24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RDefault="00C24E86" w:rsidP="00C2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24E86" w:rsidRPr="00897B75" w:rsidRDefault="00C24E86" w:rsidP="00C24E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 w:rsidRPr="00897B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C24E86" w:rsidRPr="00897B75" w:rsidRDefault="00C24E86" w:rsidP="00C24E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</w:t>
      </w:r>
      <w:r w:rsidR="006B4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</w:p>
    <w:p w:rsidR="00C24E86" w:rsidRPr="00897B75" w:rsidRDefault="00C24E86" w:rsidP="00C24E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897B75" w:rsidRDefault="006B4C38" w:rsidP="00583B2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6C4">
        <w:rPr>
          <w:rFonts w:ascii="Times New Roman" w:eastAsia="Calibri" w:hAnsi="Times New Roman"/>
          <w:b/>
          <w:sz w:val="24"/>
          <w:szCs w:val="24"/>
        </w:rPr>
        <w:t xml:space="preserve">o dohľade a pomoci pri riešení neodôvodnenej geografickej diskriminácie zákazníka na vnútornom trhu a o zmene zákona č. 128/2002 Z. z. o štátnej kontrole vnútorného trhu vo veciach ochrany spotrebiteľa a o zmene a doplnení niektorých zákonov </w:t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EC16C4">
        <w:rPr>
          <w:rFonts w:ascii="Times New Roman" w:eastAsia="Calibri" w:hAnsi="Times New Roman"/>
          <w:b/>
          <w:sz w:val="24"/>
          <w:szCs w:val="24"/>
        </w:rPr>
        <w:t>v znení neskorších predpisov</w:t>
      </w:r>
      <w:r w:rsidR="00EF6A53" w:rsidRPr="00EF6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RDefault="00C24E86" w:rsidP="00C24E8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C24E86" w:rsidRPr="00897B75" w:rsidRDefault="00C24E86" w:rsidP="00C24E8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RDefault="00C24E86" w:rsidP="006B4C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897B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C24E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4C38" w:rsidRPr="006B4C38">
        <w:rPr>
          <w:rFonts w:ascii="Times New Roman" w:eastAsia="Times New Roman" w:hAnsi="Times New Roman" w:cs="Times New Roman"/>
          <w:sz w:val="24"/>
          <w:szCs w:val="24"/>
          <w:lang w:eastAsia="sk-SK"/>
        </w:rPr>
        <w:t>o dohľade a pomoci pri riešení neodôvodnenej geografickej diskriminácie zákazníka na vnútornom trhu a o zmene zákona č. 128/2002 Z. z. o štátnej kontrole vnútorného trhu vo veciach ochrany spotrebiteľa a o zmene a doplnení niektorých zákonov v znení neskorších predpisov</w:t>
      </w:r>
    </w:p>
    <w:p w:rsidR="00C24E86" w:rsidRPr="00897B75" w:rsidRDefault="00C24E86" w:rsidP="00C24E86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C24E86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RDefault="008069CD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RDefault="008069CD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RDefault="008069CD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RDefault="00C24E86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E86" w:rsidRPr="00897B75" w:rsidRDefault="00EF6A53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Peter</w:t>
      </w:r>
      <w:r w:rsidR="00C24E86" w:rsidRPr="00897B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Pellegrini</w:t>
      </w:r>
      <w:proofErr w:type="spellEnd"/>
    </w:p>
    <w:p w:rsidR="00C24E86" w:rsidRPr="00897B75" w:rsidRDefault="00C24E86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C24E86" w:rsidRDefault="00C24E86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8069CD" w:rsidRDefault="008069CD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9CD" w:rsidRPr="00897B75" w:rsidRDefault="008069CD" w:rsidP="00C24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E86" w:rsidRPr="00897B75" w:rsidRDefault="00C24E86" w:rsidP="00C24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E86" w:rsidRPr="00897B75" w:rsidRDefault="00C24E86" w:rsidP="00C24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E86" w:rsidRPr="00897B75" w:rsidRDefault="00C24E86" w:rsidP="008069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8922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6A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6B4C38">
        <w:rPr>
          <w:rFonts w:ascii="Times New Roman" w:eastAsia="Times New Roman" w:hAnsi="Times New Roman" w:cs="Times New Roman"/>
          <w:sz w:val="24"/>
          <w:szCs w:val="24"/>
        </w:rPr>
        <w:t>máj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B4C3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24E86" w:rsidRDefault="00C24E86" w:rsidP="00C24E86"/>
    <w:p w:rsidR="004B12AD" w:rsidRDefault="004B12AD"/>
    <w:sectPr w:rsidR="004B12AD" w:rsidSect="00045A62">
      <w:pgSz w:w="11906" w:h="16838"/>
      <w:pgMar w:top="709" w:right="153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86"/>
    <w:rsid w:val="00137E49"/>
    <w:rsid w:val="004B12AD"/>
    <w:rsid w:val="00583B2E"/>
    <w:rsid w:val="006B4C38"/>
    <w:rsid w:val="008069CD"/>
    <w:rsid w:val="00892273"/>
    <w:rsid w:val="00C24E86"/>
    <w:rsid w:val="00D83C9B"/>
    <w:rsid w:val="00EC5A53"/>
    <w:rsid w:val="00EF6A53"/>
    <w:rsid w:val="00F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E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E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3</cp:revision>
  <cp:lastPrinted>2018-08-22T10:29:00Z</cp:lastPrinted>
  <dcterms:created xsi:type="dcterms:W3CDTF">2019-05-29T06:58:00Z</dcterms:created>
  <dcterms:modified xsi:type="dcterms:W3CDTF">2019-05-29T09:35:00Z</dcterms:modified>
</cp:coreProperties>
</file>