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footer25.xml" ContentType="application/vnd.openxmlformats-officedocument.wordprocessingml.footer+xml"/>
  <Override PartName="/word/header28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48060" w14:textId="77777777" w:rsidR="002D58CF" w:rsidRPr="002D58CF" w:rsidRDefault="002D58CF" w:rsidP="002D58CF">
      <w:pPr>
        <w:jc w:val="center"/>
      </w:pPr>
      <w:r w:rsidRPr="002D58CF">
        <w:t>(Návrh)</w:t>
      </w:r>
    </w:p>
    <w:p w14:paraId="377DABEE" w14:textId="77777777" w:rsidR="002D58CF" w:rsidRPr="002D58CF" w:rsidRDefault="002D58CF" w:rsidP="002D58CF"/>
    <w:p w14:paraId="6B39A71E" w14:textId="77777777" w:rsidR="002D58CF" w:rsidRPr="002D58CF" w:rsidRDefault="00124661" w:rsidP="002D58CF">
      <w:pPr>
        <w:jc w:val="center"/>
        <w:rPr>
          <w:b/>
          <w:spacing w:val="80"/>
        </w:rPr>
      </w:pPr>
      <w:r>
        <w:rPr>
          <w:b/>
          <w:spacing w:val="80"/>
        </w:rPr>
        <w:t>OPATRENIE</w:t>
      </w:r>
    </w:p>
    <w:p w14:paraId="1DCD2C0D" w14:textId="77777777" w:rsidR="002D58CF" w:rsidRPr="002D58CF" w:rsidRDefault="002D58CF" w:rsidP="002D58CF">
      <w:pPr>
        <w:jc w:val="center"/>
        <w:rPr>
          <w:b/>
        </w:rPr>
      </w:pPr>
      <w:r w:rsidRPr="002D58CF">
        <w:rPr>
          <w:b/>
        </w:rPr>
        <w:t>Ministerstva dopravy a výstavby Slovenskej republiky</w:t>
      </w:r>
    </w:p>
    <w:p w14:paraId="631FB5D4" w14:textId="77777777" w:rsidR="002D58CF" w:rsidRPr="002D58CF" w:rsidRDefault="002D58CF" w:rsidP="002D58CF"/>
    <w:p w14:paraId="528F6E51" w14:textId="77777777" w:rsidR="002D58CF" w:rsidRPr="002D58CF" w:rsidRDefault="002D58CF" w:rsidP="002D58CF">
      <w:pPr>
        <w:jc w:val="center"/>
      </w:pPr>
      <w:r w:rsidRPr="002D58CF">
        <w:t xml:space="preserve">z </w:t>
      </w:r>
      <w:r>
        <w:t>.....</w:t>
      </w:r>
      <w:r w:rsidRPr="002D58CF">
        <w:t xml:space="preserve"> 201</w:t>
      </w:r>
      <w:r w:rsidR="00322A50">
        <w:t>9</w:t>
      </w:r>
      <w:r w:rsidR="00F11C1D">
        <w:t>,</w:t>
      </w:r>
    </w:p>
    <w:p w14:paraId="6387ED45" w14:textId="77777777" w:rsidR="002D58CF" w:rsidRPr="002D58CF" w:rsidRDefault="002D58CF" w:rsidP="002D58CF">
      <w:pPr>
        <w:rPr>
          <w:b/>
        </w:rPr>
      </w:pPr>
    </w:p>
    <w:p w14:paraId="70A653B8" w14:textId="77777777" w:rsidR="002D58CF" w:rsidRPr="00C81C7C" w:rsidRDefault="00124661" w:rsidP="002D58CF">
      <w:pPr>
        <w:jc w:val="center"/>
        <w:rPr>
          <w:b/>
          <w:bCs/>
        </w:rPr>
      </w:pPr>
      <w:r>
        <w:rPr>
          <w:b/>
          <w:bCs/>
        </w:rPr>
        <w:t>ktorým sa u</w:t>
      </w:r>
      <w:r w:rsidR="002D58CF" w:rsidRPr="00C81C7C">
        <w:rPr>
          <w:b/>
          <w:bCs/>
        </w:rPr>
        <w:t>stanovuj</w:t>
      </w:r>
      <w:r>
        <w:rPr>
          <w:b/>
          <w:bCs/>
        </w:rPr>
        <w:t>e v</w:t>
      </w:r>
      <w:r w:rsidRPr="00124661">
        <w:rPr>
          <w:b/>
          <w:bCs/>
        </w:rPr>
        <w:t xml:space="preserve">zor žiadosti </w:t>
      </w:r>
      <w:r w:rsidR="007B6A2D">
        <w:rPr>
          <w:b/>
          <w:bCs/>
        </w:rPr>
        <w:t>o poskytnutie</w:t>
      </w:r>
      <w:r w:rsidRPr="00124661">
        <w:rPr>
          <w:b/>
          <w:bCs/>
        </w:rPr>
        <w:t xml:space="preserve"> </w:t>
      </w:r>
      <w:r w:rsidR="00632490">
        <w:rPr>
          <w:b/>
          <w:bCs/>
        </w:rPr>
        <w:t>príspevku</w:t>
      </w:r>
      <w:r w:rsidRPr="00124661">
        <w:rPr>
          <w:b/>
          <w:bCs/>
        </w:rPr>
        <w:t xml:space="preserve"> alebo príspevku </w:t>
      </w:r>
      <w:r w:rsidR="00944089" w:rsidRPr="00944089">
        <w:rPr>
          <w:b/>
          <w:bCs/>
        </w:rPr>
        <w:t>a príloh k tejto žiadosti</w:t>
      </w:r>
    </w:p>
    <w:p w14:paraId="37E6AA03" w14:textId="77777777" w:rsidR="002D58CF" w:rsidRDefault="002D58CF" w:rsidP="002D58CF">
      <w:pPr>
        <w:jc w:val="both"/>
      </w:pPr>
    </w:p>
    <w:p w14:paraId="27150BC9" w14:textId="77777777" w:rsidR="002D58CF" w:rsidRDefault="002D58CF" w:rsidP="002D58CF">
      <w:pPr>
        <w:ind w:firstLine="708"/>
        <w:jc w:val="both"/>
      </w:pPr>
      <w:r w:rsidRPr="00844E78">
        <w:t>Ministerstvo dopravy a</w:t>
      </w:r>
      <w:r w:rsidR="006453F1" w:rsidRPr="00844E78">
        <w:t> </w:t>
      </w:r>
      <w:r w:rsidRPr="00844E78">
        <w:t xml:space="preserve">výstavby Slovenskej republiky podľa </w:t>
      </w:r>
      <w:r w:rsidR="007B6A2D" w:rsidRPr="00844E78">
        <w:t>§ </w:t>
      </w:r>
      <w:r w:rsidR="00057DD2">
        <w:t>16</w:t>
      </w:r>
      <w:r w:rsidRPr="00844E78">
        <w:t xml:space="preserve"> </w:t>
      </w:r>
      <w:r w:rsidR="007B6A2D" w:rsidRPr="00844E78">
        <w:t>ods. </w:t>
      </w:r>
      <w:r w:rsidR="00057DD2">
        <w:t>7</w:t>
      </w:r>
      <w:r w:rsidRPr="00844E78">
        <w:t xml:space="preserve"> zákona </w:t>
      </w:r>
      <w:r w:rsidR="00EA7279" w:rsidRPr="00844E78">
        <w:t>č. </w:t>
      </w:r>
      <w:r w:rsidR="00124661" w:rsidRPr="00844E78">
        <w:t>...</w:t>
      </w:r>
      <w:r w:rsidRPr="00844E78">
        <w:t>/</w:t>
      </w:r>
      <w:r w:rsidR="006F1B6E">
        <w:t>2019</w:t>
      </w:r>
      <w:r w:rsidR="0076068E">
        <w:t> </w:t>
      </w:r>
      <w:r w:rsidRPr="00844E78">
        <w:t>Z.</w:t>
      </w:r>
      <w:r w:rsidR="00124661" w:rsidRPr="00844E78">
        <w:t> </w:t>
      </w:r>
      <w:r w:rsidRPr="00844E78">
        <w:t xml:space="preserve">z. </w:t>
      </w:r>
      <w:r w:rsidR="00844E78" w:rsidRPr="00844E78">
        <w:t>o odplatách a o poskytovaní príspevku v civilnom letectve a o zmene a doplnení niektorých</w:t>
      </w:r>
      <w:r w:rsidRPr="00844E78">
        <w:t xml:space="preserve"> </w:t>
      </w:r>
      <w:r w:rsidR="00844E78" w:rsidRPr="00844E78">
        <w:t xml:space="preserve">zákonov </w:t>
      </w:r>
      <w:r w:rsidRPr="00844E78">
        <w:t>(ďalej</w:t>
      </w:r>
      <w:r w:rsidRPr="00C81C7C">
        <w:t xml:space="preserve"> len „zákon“) ustanovuje: </w:t>
      </w:r>
    </w:p>
    <w:p w14:paraId="6D71D790" w14:textId="77777777" w:rsidR="00124661" w:rsidRDefault="00124661" w:rsidP="00124661">
      <w:pPr>
        <w:jc w:val="both"/>
      </w:pPr>
    </w:p>
    <w:p w14:paraId="43679C55" w14:textId="77777777" w:rsidR="00124661" w:rsidRPr="00124661" w:rsidRDefault="007B6A2D" w:rsidP="00124661">
      <w:pPr>
        <w:jc w:val="center"/>
      </w:pPr>
      <w:r>
        <w:rPr>
          <w:b/>
        </w:rPr>
        <w:t>§ </w:t>
      </w:r>
      <w:r w:rsidR="00124661" w:rsidRPr="00124661">
        <w:rPr>
          <w:b/>
        </w:rPr>
        <w:t>1</w:t>
      </w:r>
    </w:p>
    <w:p w14:paraId="78E54DCE" w14:textId="77777777" w:rsidR="00124661" w:rsidRDefault="00124661" w:rsidP="00124661">
      <w:pPr>
        <w:jc w:val="both"/>
      </w:pPr>
    </w:p>
    <w:p w14:paraId="0FE6CB61" w14:textId="77777777" w:rsidR="00124661" w:rsidRDefault="00124661" w:rsidP="00124661">
      <w:pPr>
        <w:jc w:val="both"/>
      </w:pPr>
      <w:r w:rsidRPr="00124661">
        <w:t>(1)</w:t>
      </w:r>
      <w:r>
        <w:t> </w:t>
      </w:r>
      <w:r w:rsidRPr="00124661">
        <w:t xml:space="preserve">Vzor žiadosti </w:t>
      </w:r>
      <w:r w:rsidR="007B6A2D">
        <w:t>o poskytnutie</w:t>
      </w:r>
      <w:r w:rsidRPr="00124661">
        <w:t xml:space="preserve"> </w:t>
      </w:r>
      <w:r w:rsidR="00844E78">
        <w:t>príspevku</w:t>
      </w:r>
      <w:r w:rsidRPr="00124661">
        <w:t xml:space="preserve"> na účel podľa </w:t>
      </w:r>
      <w:r w:rsidR="007B6A2D">
        <w:t>§ </w:t>
      </w:r>
      <w:r w:rsidR="00057DD2">
        <w:t>12</w:t>
      </w:r>
      <w:r w:rsidR="006701E8">
        <w:t xml:space="preserve"> </w:t>
      </w:r>
      <w:r w:rsidR="007B6A2D">
        <w:t>ods. </w:t>
      </w:r>
      <w:r w:rsidR="002B4A07">
        <w:t>2</w:t>
      </w:r>
      <w:r w:rsidRPr="00124661">
        <w:t xml:space="preserve"> </w:t>
      </w:r>
      <w:r w:rsidR="007B6A2D">
        <w:t>písm. </w:t>
      </w:r>
      <w:r w:rsidRPr="00124661">
        <w:t>a)</w:t>
      </w:r>
      <w:r w:rsidR="006701E8">
        <w:t xml:space="preserve"> </w:t>
      </w:r>
      <w:r w:rsidRPr="00124661">
        <w:t xml:space="preserve">zákona je uvedený </w:t>
      </w:r>
      <w:r w:rsidR="00EA7279">
        <w:t>v prílohe</w:t>
      </w:r>
      <w:r w:rsidRPr="00124661">
        <w:t xml:space="preserve"> </w:t>
      </w:r>
      <w:r w:rsidR="00EA7279">
        <w:t>č. </w:t>
      </w:r>
      <w:r w:rsidRPr="00124661">
        <w:t>1.</w:t>
      </w:r>
    </w:p>
    <w:p w14:paraId="2414FF50" w14:textId="77777777" w:rsidR="00BE2443" w:rsidRDefault="00BE2443" w:rsidP="00124661">
      <w:pPr>
        <w:jc w:val="both"/>
      </w:pPr>
    </w:p>
    <w:p w14:paraId="549366F2" w14:textId="77777777" w:rsidR="00BE2443" w:rsidRDefault="00BE2443" w:rsidP="00BE2443">
      <w:pPr>
        <w:jc w:val="both"/>
      </w:pPr>
      <w:r w:rsidRPr="00124661">
        <w:t>(</w:t>
      </w:r>
      <w:r w:rsidR="00207280">
        <w:t>2</w:t>
      </w:r>
      <w:r w:rsidRPr="00124661">
        <w:t>)</w:t>
      </w:r>
      <w:r>
        <w:t> </w:t>
      </w:r>
      <w:r w:rsidRPr="00124661">
        <w:t xml:space="preserve">Vzor </w:t>
      </w:r>
      <w:r w:rsidR="00844E78" w:rsidRPr="00124661">
        <w:t xml:space="preserve">žiadosti </w:t>
      </w:r>
      <w:r w:rsidR="00844E78">
        <w:t>o poskytnutie</w:t>
      </w:r>
      <w:r w:rsidR="00844E78" w:rsidRPr="00124661">
        <w:t xml:space="preserve"> </w:t>
      </w:r>
      <w:r w:rsidR="00844E78">
        <w:t>príspevku</w:t>
      </w:r>
      <w:r w:rsidR="00844E78" w:rsidRPr="00124661">
        <w:t xml:space="preserve"> </w:t>
      </w:r>
      <w:r w:rsidRPr="00124661">
        <w:t xml:space="preserve">na účel podľa </w:t>
      </w:r>
      <w:r w:rsidR="007B6A2D">
        <w:t>§ </w:t>
      </w:r>
      <w:r w:rsidR="00057DD2">
        <w:t>12</w:t>
      </w:r>
      <w:r>
        <w:t xml:space="preserve"> </w:t>
      </w:r>
      <w:r w:rsidR="007B6A2D">
        <w:t>ods. </w:t>
      </w:r>
      <w:r w:rsidRPr="00124661">
        <w:t xml:space="preserve"> </w:t>
      </w:r>
      <w:r w:rsidR="007B6A2D">
        <w:t>písm. </w:t>
      </w:r>
      <w:r>
        <w:t>b</w:t>
      </w:r>
      <w:r w:rsidRPr="00124661">
        <w:t>)</w:t>
      </w:r>
      <w:r>
        <w:t xml:space="preserve"> </w:t>
      </w:r>
      <w:r w:rsidRPr="00124661">
        <w:t xml:space="preserve">zákona je uvedený </w:t>
      </w:r>
      <w:r w:rsidR="00EA7279">
        <w:t>v prílohe</w:t>
      </w:r>
      <w:r w:rsidRPr="00124661">
        <w:t xml:space="preserve"> </w:t>
      </w:r>
      <w:r w:rsidR="00EA7279">
        <w:t>č. </w:t>
      </w:r>
      <w:r>
        <w:t>2</w:t>
      </w:r>
      <w:r w:rsidRPr="00124661">
        <w:t>.</w:t>
      </w:r>
    </w:p>
    <w:p w14:paraId="35E1254F" w14:textId="77777777" w:rsidR="002F14D0" w:rsidRPr="00124661" w:rsidRDefault="002F14D0" w:rsidP="00124661">
      <w:pPr>
        <w:jc w:val="both"/>
      </w:pPr>
    </w:p>
    <w:p w14:paraId="196127E9" w14:textId="77777777" w:rsidR="006701E8" w:rsidRDefault="006701E8" w:rsidP="00124661">
      <w:pPr>
        <w:jc w:val="both"/>
      </w:pPr>
      <w:r w:rsidRPr="00124661">
        <w:t>(</w:t>
      </w:r>
      <w:r w:rsidR="00207280">
        <w:t>3</w:t>
      </w:r>
      <w:r w:rsidRPr="00124661">
        <w:t>)</w:t>
      </w:r>
      <w:r>
        <w:t> </w:t>
      </w:r>
      <w:r w:rsidRPr="00124661">
        <w:t xml:space="preserve">Vzor </w:t>
      </w:r>
      <w:r w:rsidR="00844E78" w:rsidRPr="00124661">
        <w:t xml:space="preserve">žiadosti </w:t>
      </w:r>
      <w:r w:rsidR="00844E78">
        <w:t>o poskytnutie</w:t>
      </w:r>
      <w:r w:rsidR="00844E78" w:rsidRPr="00124661">
        <w:t xml:space="preserve"> </w:t>
      </w:r>
      <w:r w:rsidR="00844E78">
        <w:t>príspevku</w:t>
      </w:r>
      <w:r w:rsidR="00844E78" w:rsidRPr="00124661">
        <w:t xml:space="preserve"> </w:t>
      </w:r>
      <w:r w:rsidRPr="00124661">
        <w:t xml:space="preserve">na účel podľa </w:t>
      </w:r>
      <w:r w:rsidR="007B6A2D">
        <w:t>§ </w:t>
      </w:r>
      <w:r w:rsidR="00057DD2">
        <w:t>12</w:t>
      </w:r>
      <w:r>
        <w:t xml:space="preserve"> </w:t>
      </w:r>
      <w:r w:rsidR="007B6A2D">
        <w:t>ods. </w:t>
      </w:r>
      <w:r w:rsidR="002B4A07">
        <w:t>2</w:t>
      </w:r>
      <w:r w:rsidRPr="00124661">
        <w:t xml:space="preserve"> </w:t>
      </w:r>
      <w:r w:rsidR="007B6A2D">
        <w:t>písm. </w:t>
      </w:r>
      <w:r>
        <w:t xml:space="preserve">c) </w:t>
      </w:r>
      <w:r w:rsidRPr="00124661">
        <w:t xml:space="preserve">zákona je uvedený </w:t>
      </w:r>
      <w:r w:rsidR="00EA7279">
        <w:t>v prílohe</w:t>
      </w:r>
      <w:r w:rsidRPr="00124661">
        <w:t xml:space="preserve"> </w:t>
      </w:r>
      <w:r w:rsidR="00EA7279">
        <w:t>č. </w:t>
      </w:r>
      <w:r w:rsidR="00BE2443">
        <w:t>3</w:t>
      </w:r>
      <w:r w:rsidR="00F00838">
        <w:t>.</w:t>
      </w:r>
    </w:p>
    <w:p w14:paraId="3F44D1D0" w14:textId="77777777" w:rsidR="002F14D0" w:rsidRDefault="002F14D0" w:rsidP="00124661">
      <w:pPr>
        <w:jc w:val="both"/>
      </w:pPr>
    </w:p>
    <w:p w14:paraId="4E31ECEE" w14:textId="77777777" w:rsidR="006701E8" w:rsidRDefault="006701E8" w:rsidP="00124661">
      <w:pPr>
        <w:jc w:val="both"/>
      </w:pPr>
      <w:r w:rsidRPr="00124661">
        <w:t>(</w:t>
      </w:r>
      <w:r w:rsidR="00207280">
        <w:t>4</w:t>
      </w:r>
      <w:r w:rsidRPr="00124661">
        <w:t>)</w:t>
      </w:r>
      <w:r>
        <w:t> </w:t>
      </w:r>
      <w:r w:rsidRPr="00124661">
        <w:t xml:space="preserve">Vzor </w:t>
      </w:r>
      <w:r w:rsidR="00844E78" w:rsidRPr="00124661">
        <w:t xml:space="preserve">žiadosti </w:t>
      </w:r>
      <w:r w:rsidR="00844E78">
        <w:t>o poskytnutie</w:t>
      </w:r>
      <w:r w:rsidR="00844E78" w:rsidRPr="00124661">
        <w:t xml:space="preserve"> </w:t>
      </w:r>
      <w:r w:rsidR="00844E78">
        <w:t>príspevku</w:t>
      </w:r>
      <w:r w:rsidR="00844E78" w:rsidRPr="00124661">
        <w:t xml:space="preserve"> </w:t>
      </w:r>
      <w:r w:rsidRPr="00124661">
        <w:t xml:space="preserve">na účel podľa </w:t>
      </w:r>
      <w:r w:rsidR="007B6A2D">
        <w:t>§ </w:t>
      </w:r>
      <w:r w:rsidR="00057DD2">
        <w:t>12</w:t>
      </w:r>
      <w:r>
        <w:t xml:space="preserve"> </w:t>
      </w:r>
      <w:r w:rsidR="007B6A2D">
        <w:t>ods. </w:t>
      </w:r>
      <w:r w:rsidR="002B4A07">
        <w:t>2</w:t>
      </w:r>
      <w:r w:rsidRPr="00124661">
        <w:t xml:space="preserve"> </w:t>
      </w:r>
      <w:r w:rsidR="007B6A2D">
        <w:t>písm. </w:t>
      </w:r>
      <w:r>
        <w:t>d)</w:t>
      </w:r>
      <w:r w:rsidRPr="00124661">
        <w:t xml:space="preserve"> zákona je uvedený </w:t>
      </w:r>
      <w:r w:rsidR="00EA7279">
        <w:t>v prílohe</w:t>
      </w:r>
      <w:r w:rsidRPr="00124661">
        <w:t xml:space="preserve"> </w:t>
      </w:r>
      <w:r w:rsidR="00EA7279">
        <w:t>č. </w:t>
      </w:r>
      <w:r w:rsidR="00BE2443">
        <w:t>4</w:t>
      </w:r>
      <w:r w:rsidRPr="00124661">
        <w:t>.</w:t>
      </w:r>
    </w:p>
    <w:p w14:paraId="6C5B5487" w14:textId="77777777" w:rsidR="006701E8" w:rsidRDefault="006701E8" w:rsidP="00124661">
      <w:pPr>
        <w:jc w:val="both"/>
      </w:pPr>
    </w:p>
    <w:p w14:paraId="06C6B8BB" w14:textId="77777777" w:rsidR="007B6A2D" w:rsidRDefault="007B6A2D" w:rsidP="007B6A2D">
      <w:pPr>
        <w:jc w:val="both"/>
      </w:pPr>
      <w:r w:rsidRPr="00124661">
        <w:t>(</w:t>
      </w:r>
      <w:r>
        <w:t>5</w:t>
      </w:r>
      <w:r w:rsidRPr="00124661">
        <w:t>)</w:t>
      </w:r>
      <w:r>
        <w:t> </w:t>
      </w:r>
      <w:r w:rsidRPr="00124661">
        <w:t xml:space="preserve">Vzor </w:t>
      </w:r>
      <w:r w:rsidR="00844E78" w:rsidRPr="00124661">
        <w:t xml:space="preserve">žiadosti </w:t>
      </w:r>
      <w:r w:rsidR="00844E78">
        <w:t>o poskytnutie</w:t>
      </w:r>
      <w:r w:rsidR="00844E78" w:rsidRPr="00124661">
        <w:t xml:space="preserve"> </w:t>
      </w:r>
      <w:r w:rsidR="00844E78">
        <w:t>príspevku</w:t>
      </w:r>
      <w:r w:rsidR="00844E78" w:rsidRPr="00124661">
        <w:t xml:space="preserve"> </w:t>
      </w:r>
      <w:r w:rsidRPr="00124661">
        <w:t xml:space="preserve">na účel podľa </w:t>
      </w:r>
      <w:r>
        <w:t>§ </w:t>
      </w:r>
      <w:r w:rsidR="00057DD2">
        <w:t>12</w:t>
      </w:r>
      <w:r>
        <w:t xml:space="preserve"> ods. </w:t>
      </w:r>
      <w:r w:rsidR="002B4A07">
        <w:t>2</w:t>
      </w:r>
      <w:r w:rsidRPr="00124661">
        <w:t xml:space="preserve"> </w:t>
      </w:r>
      <w:r>
        <w:t>písm. e)</w:t>
      </w:r>
      <w:r w:rsidRPr="00124661">
        <w:t xml:space="preserve"> zákona je uvedený </w:t>
      </w:r>
      <w:r>
        <w:t>v prílohe</w:t>
      </w:r>
      <w:r w:rsidRPr="00124661">
        <w:t xml:space="preserve"> </w:t>
      </w:r>
      <w:r>
        <w:t>č. 5</w:t>
      </w:r>
      <w:r w:rsidRPr="00124661">
        <w:t>.</w:t>
      </w:r>
    </w:p>
    <w:p w14:paraId="10A990D0" w14:textId="77777777" w:rsidR="00C06BA8" w:rsidRDefault="00C06BA8" w:rsidP="007B6A2D">
      <w:pPr>
        <w:jc w:val="both"/>
      </w:pPr>
    </w:p>
    <w:p w14:paraId="54253BDA" w14:textId="77777777" w:rsidR="00C06BA8" w:rsidRDefault="00C06BA8" w:rsidP="00C06BA8">
      <w:pPr>
        <w:jc w:val="both"/>
      </w:pPr>
      <w:r w:rsidRPr="00124661">
        <w:t>(</w:t>
      </w:r>
      <w:r>
        <w:t>6</w:t>
      </w:r>
      <w:r w:rsidRPr="00124661">
        <w:t>)</w:t>
      </w:r>
      <w:r>
        <w:t> </w:t>
      </w:r>
      <w:r w:rsidRPr="00124661">
        <w:t xml:space="preserve">Vzor žiadosti </w:t>
      </w:r>
      <w:r>
        <w:t>o poskytnutie</w:t>
      </w:r>
      <w:r w:rsidRPr="00124661">
        <w:t xml:space="preserve"> </w:t>
      </w:r>
      <w:r>
        <w:t>príspevku</w:t>
      </w:r>
      <w:r w:rsidRPr="00124661">
        <w:t xml:space="preserve"> na účel podľa </w:t>
      </w:r>
      <w:r>
        <w:t>§ </w:t>
      </w:r>
      <w:r w:rsidR="00057DD2">
        <w:t>12</w:t>
      </w:r>
      <w:r>
        <w:t xml:space="preserve"> ods. </w:t>
      </w:r>
      <w:r w:rsidR="002B4A07">
        <w:t>2</w:t>
      </w:r>
      <w:r w:rsidRPr="00124661">
        <w:t xml:space="preserve"> </w:t>
      </w:r>
      <w:r>
        <w:t>písm. </w:t>
      </w:r>
      <w:r w:rsidR="0068724F">
        <w:t>f</w:t>
      </w:r>
      <w:r>
        <w:t>)</w:t>
      </w:r>
      <w:r w:rsidRPr="00124661">
        <w:t xml:space="preserve"> zákona je uvedený </w:t>
      </w:r>
      <w:r>
        <w:t>v prílohe</w:t>
      </w:r>
      <w:r w:rsidRPr="00124661">
        <w:t xml:space="preserve"> </w:t>
      </w:r>
      <w:r>
        <w:t>č. 6</w:t>
      </w:r>
      <w:r w:rsidRPr="00124661">
        <w:t>.</w:t>
      </w:r>
    </w:p>
    <w:p w14:paraId="3375EE31" w14:textId="77777777" w:rsidR="00C06BA8" w:rsidRDefault="00C06BA8" w:rsidP="007B6A2D">
      <w:pPr>
        <w:jc w:val="both"/>
      </w:pPr>
    </w:p>
    <w:p w14:paraId="4E3F9907" w14:textId="77777777" w:rsidR="00387F00" w:rsidRDefault="00387F00" w:rsidP="00387F00">
      <w:pPr>
        <w:jc w:val="both"/>
      </w:pPr>
      <w:r>
        <w:t>(</w:t>
      </w:r>
      <w:r w:rsidR="00C06BA8">
        <w:t>7</w:t>
      </w:r>
      <w:r>
        <w:t>) </w:t>
      </w:r>
      <w:r w:rsidRPr="00124661">
        <w:t xml:space="preserve">Vzor </w:t>
      </w:r>
      <w:r w:rsidR="00057DD2" w:rsidRPr="008741FA">
        <w:t>prehľad</w:t>
      </w:r>
      <w:r w:rsidR="00057DD2">
        <w:t>u</w:t>
      </w:r>
      <w:r w:rsidR="00057DD2" w:rsidRPr="008741FA">
        <w:t xml:space="preserve"> o poskytnutých finančných prostriedkoch Európskej únie alebo o finančných prostriedkoch poskytnutých iným orgánom verejnej správy alebo inou osobou hospodáriacou s prostriedkami štátneho rozpočtu za posledné tri roky predchádzajúce roku podania žiadosti</w:t>
      </w:r>
      <w:r w:rsidR="00057DD2">
        <w:t xml:space="preserve"> </w:t>
      </w:r>
      <w:r w:rsidR="00D24537">
        <w:t xml:space="preserve">podľa </w:t>
      </w:r>
      <w:r w:rsidR="007B6A2D">
        <w:t>§ </w:t>
      </w:r>
      <w:r w:rsidR="00D24537">
        <w:t>1</w:t>
      </w:r>
      <w:r w:rsidR="00057DD2">
        <w:t>6</w:t>
      </w:r>
      <w:r w:rsidR="00D24537">
        <w:t xml:space="preserve"> </w:t>
      </w:r>
      <w:r w:rsidR="007B6A2D">
        <w:t>ods. </w:t>
      </w:r>
      <w:r w:rsidR="00844E78">
        <w:t>4</w:t>
      </w:r>
      <w:r w:rsidR="00D24537">
        <w:t xml:space="preserve"> </w:t>
      </w:r>
      <w:r w:rsidR="007B6A2D">
        <w:t>písm. </w:t>
      </w:r>
      <w:r w:rsidR="00D24537">
        <w:t xml:space="preserve">a) zákona </w:t>
      </w:r>
      <w:r w:rsidRPr="00124661">
        <w:t xml:space="preserve">je uvedený </w:t>
      </w:r>
      <w:r w:rsidR="00EA7279">
        <w:t>v prílohe</w:t>
      </w:r>
      <w:r w:rsidRPr="00124661">
        <w:t xml:space="preserve"> </w:t>
      </w:r>
      <w:r w:rsidR="00EA7279">
        <w:t>č. </w:t>
      </w:r>
      <w:r w:rsidR="00C06BA8">
        <w:t>7</w:t>
      </w:r>
      <w:r>
        <w:t>.</w:t>
      </w:r>
    </w:p>
    <w:p w14:paraId="78DE8977" w14:textId="77777777" w:rsidR="00D24537" w:rsidRDefault="00D24537" w:rsidP="00D24537">
      <w:pPr>
        <w:jc w:val="both"/>
      </w:pPr>
    </w:p>
    <w:p w14:paraId="0C4C97F7" w14:textId="77777777" w:rsidR="00D34E0A" w:rsidRDefault="00D34E0A" w:rsidP="0068724F">
      <w:pPr>
        <w:jc w:val="both"/>
      </w:pPr>
      <w:r w:rsidRPr="0068724F">
        <w:t>(8) Vzor podrobného popisu výdavkov projektu uhradených za posledné tri roky predchádzajúce roku podania žiadosti o poskytnutie príspevku podľa § 20 ods. 2 písm. e) zákona je uvedený v prílohe č. 8.</w:t>
      </w:r>
    </w:p>
    <w:p w14:paraId="716E8A69" w14:textId="77777777" w:rsidR="00D24537" w:rsidRDefault="00D24537" w:rsidP="00F00838">
      <w:pPr>
        <w:jc w:val="both"/>
      </w:pPr>
    </w:p>
    <w:p w14:paraId="38C0DA60" w14:textId="77777777" w:rsidR="006701E8" w:rsidRPr="006701E8" w:rsidRDefault="007B6A2D" w:rsidP="00387F00">
      <w:pPr>
        <w:jc w:val="center"/>
        <w:rPr>
          <w:b/>
        </w:rPr>
      </w:pPr>
      <w:r>
        <w:rPr>
          <w:b/>
        </w:rPr>
        <w:t>§ </w:t>
      </w:r>
      <w:r w:rsidR="002F14D0">
        <w:rPr>
          <w:b/>
        </w:rPr>
        <w:t>2</w:t>
      </w:r>
    </w:p>
    <w:p w14:paraId="59867502" w14:textId="77777777" w:rsidR="00387F00" w:rsidRDefault="00387F00" w:rsidP="00124661">
      <w:pPr>
        <w:jc w:val="both"/>
      </w:pPr>
    </w:p>
    <w:p w14:paraId="1643A94B" w14:textId="77777777" w:rsidR="00124661" w:rsidRPr="00124661" w:rsidRDefault="00124661" w:rsidP="00124661">
      <w:pPr>
        <w:jc w:val="both"/>
      </w:pPr>
      <w:r w:rsidRPr="00124661">
        <w:t xml:space="preserve">Toto opatrenie nadobúda účinnosť 1. </w:t>
      </w:r>
      <w:r w:rsidR="00EA7279">
        <w:t>septembra</w:t>
      </w:r>
      <w:r w:rsidR="006701E8">
        <w:t xml:space="preserve"> </w:t>
      </w:r>
      <w:r w:rsidRPr="00124661">
        <w:t>201</w:t>
      </w:r>
      <w:r w:rsidR="006701E8">
        <w:t>9</w:t>
      </w:r>
      <w:r w:rsidRPr="00124661">
        <w:t>.</w:t>
      </w:r>
    </w:p>
    <w:p w14:paraId="3CC25460" w14:textId="77777777" w:rsidR="006701E8" w:rsidRDefault="006701E8" w:rsidP="00124661">
      <w:pPr>
        <w:jc w:val="both"/>
      </w:pPr>
    </w:p>
    <w:p w14:paraId="062BAE36" w14:textId="77777777" w:rsidR="006701E8" w:rsidRDefault="006701E8" w:rsidP="00124661">
      <w:pPr>
        <w:jc w:val="both"/>
      </w:pPr>
    </w:p>
    <w:p w14:paraId="54C6FE18" w14:textId="77777777" w:rsidR="006701E8" w:rsidRDefault="006701E8" w:rsidP="00124661">
      <w:pPr>
        <w:jc w:val="both"/>
      </w:pPr>
    </w:p>
    <w:p w14:paraId="710ECC90" w14:textId="77777777" w:rsidR="006701E8" w:rsidRPr="006701E8" w:rsidRDefault="006701E8" w:rsidP="006701E8">
      <w:pPr>
        <w:widowControl w:val="0"/>
        <w:ind w:left="5670"/>
        <w:jc w:val="center"/>
      </w:pPr>
      <w:r w:rsidRPr="006701E8">
        <w:t>Arpád Érsek, v. r.</w:t>
      </w:r>
    </w:p>
    <w:p w14:paraId="5FCA9517" w14:textId="77777777" w:rsidR="006453F1" w:rsidRDefault="006701E8" w:rsidP="00C06BA8">
      <w:pPr>
        <w:widowControl w:val="0"/>
        <w:ind w:left="5670"/>
        <w:jc w:val="center"/>
      </w:pPr>
      <w:r w:rsidRPr="006701E8">
        <w:t>minister</w:t>
      </w:r>
    </w:p>
    <w:p w14:paraId="79C67908" w14:textId="77777777" w:rsidR="006453F1" w:rsidRDefault="006453F1" w:rsidP="006453F1">
      <w:pPr>
        <w:widowControl w:val="0"/>
        <w:jc w:val="both"/>
        <w:sectPr w:rsidR="006453F1" w:rsidSect="00226B16">
          <w:footerReference w:type="first" r:id="rId9"/>
          <w:pgSz w:w="11906" w:h="16838" w:code="9"/>
          <w:pgMar w:top="1531" w:right="851" w:bottom="1417" w:left="1417" w:header="709" w:footer="709" w:gutter="0"/>
          <w:cols w:space="708"/>
          <w:titlePg/>
          <w:docGrid w:linePitch="360"/>
        </w:sectPr>
      </w:pPr>
    </w:p>
    <w:p w14:paraId="4E1E1467" w14:textId="77777777" w:rsidR="009C0058" w:rsidRPr="009C0058" w:rsidRDefault="009C0058" w:rsidP="009C0058">
      <w:pPr>
        <w:jc w:val="center"/>
      </w:pPr>
      <w:r w:rsidRPr="009C0058">
        <w:lastRenderedPageBreak/>
        <w:t>Vzor</w:t>
      </w:r>
    </w:p>
    <w:p w14:paraId="73018DDB" w14:textId="77777777" w:rsidR="009C0058" w:rsidRPr="009C0058" w:rsidRDefault="009C0058" w:rsidP="009C0058">
      <w:pPr>
        <w:jc w:val="both"/>
      </w:pPr>
    </w:p>
    <w:p w14:paraId="1DABED9E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 xml:space="preserve">Žiadosť o poskytnutie </w:t>
      </w:r>
      <w:r w:rsidR="00C06BA8">
        <w:rPr>
          <w:b/>
          <w:bCs/>
          <w:caps/>
          <w:color w:val="000000"/>
          <w:spacing w:val="-1"/>
        </w:rPr>
        <w:t>príspevku</w:t>
      </w:r>
      <w:r w:rsidRPr="009C0058">
        <w:rPr>
          <w:b/>
          <w:bCs/>
          <w:caps/>
          <w:color w:val="000000"/>
          <w:spacing w:val="-1"/>
        </w:rPr>
        <w:t xml:space="preserve"> v oblasti civilného letectva</w:t>
      </w:r>
    </w:p>
    <w:p w14:paraId="67C77EF8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>na účel bezpečnostná ochrana letiska</w:t>
      </w:r>
    </w:p>
    <w:p w14:paraId="6B5ECF40" w14:textId="77777777" w:rsidR="009C0058" w:rsidRPr="009C0058" w:rsidRDefault="009C0058" w:rsidP="009C0058">
      <w:pPr>
        <w:jc w:val="both"/>
      </w:pPr>
    </w:p>
    <w:p w14:paraId="2F41BE51" w14:textId="77777777" w:rsidR="009C0058" w:rsidRPr="009C0058" w:rsidRDefault="009C0058" w:rsidP="009C0058">
      <w:pPr>
        <w:jc w:val="both"/>
      </w:pPr>
    </w:p>
    <w:p w14:paraId="082EEAD8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I. časť (vypĺňa poskytovateľ </w:t>
      </w:r>
      <w:r w:rsidR="00C06BA8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0AF4038A" w14:textId="77777777" w:rsidR="009C0058" w:rsidRPr="009C0058" w:rsidRDefault="009C0058" w:rsidP="009C0058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2"/>
        <w:gridCol w:w="1133"/>
        <w:gridCol w:w="1275"/>
      </w:tblGrid>
      <w:tr w:rsidR="009C0058" w:rsidRPr="009C0058" w14:paraId="4146B775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3878E8" w14:textId="77777777" w:rsidR="009C0058" w:rsidRPr="009C0058" w:rsidRDefault="009C0058" w:rsidP="00C06BA8">
            <w:pPr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 xml:space="preserve">Odtlačok pečiatky podateľne poskytovateľa </w:t>
            </w:r>
            <w:r w:rsidR="00C06BA8">
              <w:rPr>
                <w:spacing w:val="-1"/>
              </w:rPr>
              <w:t>príspevku</w:t>
            </w:r>
          </w:p>
        </w:tc>
        <w:tc>
          <w:tcPr>
            <w:tcW w:w="241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78349D3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Číslo výzvy, na základe ktorej bola žiadosť podaná: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</w:tcBorders>
          </w:tcPr>
          <w:p w14:paraId="32B412EC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  <w:tr w:rsidR="0068724F" w:rsidRPr="009C0058" w14:paraId="2808E9F9" w14:textId="77777777" w:rsidTr="002572E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F8E788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D7390D" w14:textId="77777777" w:rsidR="0068724F" w:rsidRPr="009C0058" w:rsidRDefault="0068724F" w:rsidP="0068724F">
            <w:pPr>
              <w:rPr>
                <w:spacing w:val="-1"/>
              </w:rPr>
            </w:pPr>
            <w:r>
              <w:rPr>
                <w:spacing w:val="-1"/>
              </w:rPr>
              <w:t>Registračné číslo žiadosti pridelené poskytovateľom: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  <w:bottom w:val="single" w:sz="8" w:space="0" w:color="auto"/>
            </w:tcBorders>
          </w:tcPr>
          <w:p w14:paraId="16B4901A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</w:tr>
      <w:tr w:rsidR="009C0058" w:rsidRPr="009C0058" w14:paraId="18EEFA13" w14:textId="77777777" w:rsidTr="009C0058">
        <w:trPr>
          <w:cantSplit/>
          <w:trHeight w:hRule="exact" w:val="39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04B598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B774A4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podaná v lehote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D028B1F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01267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34023A03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FC59BC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60B48EE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obsahuje všetky náležitosti a prílohy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9F99ED0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E6EED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2577F922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785C9B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28858625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  <w:r w:rsidRPr="009C0058">
              <w:rPr>
                <w:spacing w:val="-1"/>
              </w:rPr>
              <w:t>Meno, priezvisko, dátum a podpis zamestnanca poskytovateľa, ktorý vykonal kontrolu prijatej žiadosti</w:t>
            </w:r>
          </w:p>
        </w:tc>
      </w:tr>
      <w:tr w:rsidR="009C0058" w:rsidRPr="009C0058" w14:paraId="25E4853E" w14:textId="77777777" w:rsidTr="009C0058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D4FF7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  <w:left w:val="single" w:sz="8" w:space="0" w:color="auto"/>
            </w:tcBorders>
          </w:tcPr>
          <w:p w14:paraId="5C117C90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</w:tbl>
    <w:p w14:paraId="4AD868B3" w14:textId="77777777" w:rsidR="009C0058" w:rsidRPr="009C0058" w:rsidRDefault="009C0058" w:rsidP="009C0058">
      <w:pPr>
        <w:jc w:val="both"/>
      </w:pPr>
    </w:p>
    <w:p w14:paraId="6B357850" w14:textId="77777777" w:rsidR="009C0058" w:rsidRPr="009C0058" w:rsidRDefault="009C0058" w:rsidP="009C0058">
      <w:pPr>
        <w:jc w:val="both"/>
      </w:pPr>
    </w:p>
    <w:p w14:paraId="7D55745E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II. časť (vypĺňa žiadateľ o poskytnutie </w:t>
      </w:r>
      <w:r w:rsidR="00C06BA8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525E3C26" w14:textId="77777777" w:rsidR="009C0058" w:rsidRPr="009C0058" w:rsidRDefault="009C0058" w:rsidP="009C0058">
      <w:pPr>
        <w:jc w:val="both"/>
      </w:pPr>
    </w:p>
    <w:p w14:paraId="04365D58" w14:textId="77777777" w:rsidR="009C0058" w:rsidRPr="009C0058" w:rsidRDefault="009C0058" w:rsidP="009C0058">
      <w:pPr>
        <w:keepNext/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t>A. Názov projektu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1D369E1E" w14:textId="77777777" w:rsidTr="009C0058">
        <w:trPr>
          <w:jc w:val="center"/>
        </w:trPr>
        <w:tc>
          <w:tcPr>
            <w:tcW w:w="9639" w:type="dxa"/>
          </w:tcPr>
          <w:p w14:paraId="34A79CC9" w14:textId="77777777" w:rsidR="009C0058" w:rsidRPr="009C0058" w:rsidRDefault="009C0058" w:rsidP="009C0058">
            <w:pPr>
              <w:jc w:val="both"/>
            </w:pPr>
          </w:p>
        </w:tc>
      </w:tr>
    </w:tbl>
    <w:p w14:paraId="535CA93B" w14:textId="77777777" w:rsidR="009C0058" w:rsidRPr="009C0058" w:rsidRDefault="009C0058" w:rsidP="009C0058">
      <w:pPr>
        <w:jc w:val="both"/>
      </w:pPr>
    </w:p>
    <w:p w14:paraId="24D52F73" w14:textId="77777777" w:rsidR="009C0058" w:rsidRPr="009C0058" w:rsidRDefault="009C0058" w:rsidP="009C0058">
      <w:pPr>
        <w:jc w:val="both"/>
      </w:pPr>
    </w:p>
    <w:p w14:paraId="218A21A6" w14:textId="77777777" w:rsidR="009C0058" w:rsidRPr="009C0058" w:rsidRDefault="009C0058" w:rsidP="009C0058">
      <w:pPr>
        <w:keepNext/>
        <w:jc w:val="both"/>
        <w:rPr>
          <w:b/>
        </w:rPr>
      </w:pPr>
      <w:r w:rsidRPr="009C0058">
        <w:rPr>
          <w:rFonts w:ascii="Calibri" w:hAnsi="Calibri"/>
          <w:b/>
        </w:rPr>
        <w:t xml:space="preserve">B. Rok, v ktorom sa požaduje poskytnutie </w:t>
      </w:r>
      <w:r w:rsidR="00C06BA8">
        <w:rPr>
          <w:rFonts w:ascii="Calibri" w:hAnsi="Calibri"/>
          <w:b/>
        </w:rPr>
        <w:t>príspevku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7F989F18" w14:textId="77777777" w:rsidTr="009C0058">
        <w:trPr>
          <w:jc w:val="center"/>
        </w:trPr>
        <w:tc>
          <w:tcPr>
            <w:tcW w:w="9639" w:type="dxa"/>
          </w:tcPr>
          <w:p w14:paraId="4B39B319" w14:textId="77777777" w:rsidR="009C0058" w:rsidRPr="009C0058" w:rsidRDefault="009C0058" w:rsidP="009C0058">
            <w:pPr>
              <w:jc w:val="both"/>
            </w:pPr>
          </w:p>
        </w:tc>
      </w:tr>
    </w:tbl>
    <w:p w14:paraId="1D1C53D5" w14:textId="77777777" w:rsidR="009C0058" w:rsidRPr="009C0058" w:rsidRDefault="009C0058" w:rsidP="009C0058">
      <w:pPr>
        <w:jc w:val="both"/>
      </w:pPr>
    </w:p>
    <w:p w14:paraId="62C8CC72" w14:textId="77777777" w:rsidR="009C0058" w:rsidRPr="009C0058" w:rsidRDefault="009C0058" w:rsidP="009C0058">
      <w:pPr>
        <w:jc w:val="both"/>
      </w:pPr>
      <w:bookmarkStart w:id="0" w:name="_GoBack"/>
      <w:bookmarkEnd w:id="0"/>
      <w:r w:rsidRPr="009C0058">
        <w:br w:type="page"/>
      </w: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 w:rsidR="00C06BA8">
        <w:rPr>
          <w:rFonts w:ascii="Calibri" w:hAnsi="Calibri"/>
          <w:b/>
        </w:rPr>
        <w:t>príspevku</w:t>
      </w:r>
      <w:r w:rsidR="0068724F">
        <w:rPr>
          <w:rFonts w:ascii="Calibri" w:hAnsi="Calibri"/>
          <w:b/>
        </w:rPr>
        <w:t>, ak ide o právnickú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4C5828D9" w14:textId="77777777" w:rsidR="009C0058" w:rsidRPr="009C0058" w:rsidRDefault="009C0058" w:rsidP="009C0058">
      <w:pPr>
        <w:keepNext/>
        <w:jc w:val="both"/>
      </w:pPr>
    </w:p>
    <w:p w14:paraId="6D23FB33" w14:textId="77777777" w:rsidR="009C0058" w:rsidRPr="00C06BA8" w:rsidRDefault="009C0058" w:rsidP="009C0058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>C.1 Názov alebo obchodné meno právnickej osoby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C06BA8" w14:paraId="0602FBF7" w14:textId="77777777" w:rsidTr="009C0058">
        <w:trPr>
          <w:jc w:val="center"/>
        </w:trPr>
        <w:tc>
          <w:tcPr>
            <w:tcW w:w="9639" w:type="dxa"/>
          </w:tcPr>
          <w:p w14:paraId="1868C2B9" w14:textId="77777777" w:rsidR="009C0058" w:rsidRPr="00C06BA8" w:rsidRDefault="009C0058" w:rsidP="009C0058">
            <w:pPr>
              <w:jc w:val="both"/>
            </w:pPr>
          </w:p>
        </w:tc>
      </w:tr>
    </w:tbl>
    <w:p w14:paraId="3B88F485" w14:textId="77777777" w:rsidR="009C0058" w:rsidRPr="00C06BA8" w:rsidRDefault="009C0058" w:rsidP="009C0058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9C0058" w:rsidRPr="00C06BA8" w14:paraId="1AD84273" w14:textId="77777777" w:rsidTr="009C0058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1019583A" w14:textId="77777777" w:rsidR="009C0058" w:rsidRPr="00C06BA8" w:rsidRDefault="009C0058" w:rsidP="009C0058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C.2 Identifikačné číslo organizácie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75A6E9B" w14:textId="77777777" w:rsidR="009C0058" w:rsidRPr="00C06BA8" w:rsidRDefault="009C0058" w:rsidP="009C00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2351F95E" w14:textId="77777777" w:rsidR="009C0058" w:rsidRPr="00C06BA8" w:rsidRDefault="009C0058" w:rsidP="009C0058">
            <w:pPr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C.3 Daňové identifikačné číslo</w:t>
            </w:r>
          </w:p>
        </w:tc>
      </w:tr>
      <w:tr w:rsidR="009C0058" w:rsidRPr="00C06BA8" w14:paraId="021CB725" w14:textId="77777777" w:rsidTr="009C0058">
        <w:trPr>
          <w:trHeight w:val="185"/>
          <w:jc w:val="center"/>
        </w:trPr>
        <w:tc>
          <w:tcPr>
            <w:tcW w:w="4217" w:type="dxa"/>
          </w:tcPr>
          <w:p w14:paraId="7579EB33" w14:textId="77777777" w:rsidR="00C06BA8" w:rsidRPr="00C06BA8" w:rsidRDefault="00C06BA8" w:rsidP="009C0058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140F0EC" w14:textId="77777777" w:rsidR="009C0058" w:rsidRPr="00C06BA8" w:rsidRDefault="009C0058" w:rsidP="009C0058">
            <w:pPr>
              <w:jc w:val="both"/>
            </w:pPr>
          </w:p>
        </w:tc>
        <w:tc>
          <w:tcPr>
            <w:tcW w:w="4217" w:type="dxa"/>
          </w:tcPr>
          <w:p w14:paraId="13676F12" w14:textId="77777777" w:rsidR="009C0058" w:rsidRPr="00C06BA8" w:rsidRDefault="009C0058" w:rsidP="009C0058">
            <w:pPr>
              <w:jc w:val="both"/>
            </w:pPr>
          </w:p>
        </w:tc>
      </w:tr>
    </w:tbl>
    <w:p w14:paraId="22AAC35C" w14:textId="77777777" w:rsidR="009C0058" w:rsidRPr="00C06BA8" w:rsidRDefault="009C0058" w:rsidP="009C0058">
      <w:pPr>
        <w:jc w:val="both"/>
      </w:pPr>
    </w:p>
    <w:p w14:paraId="0C156DC1" w14:textId="77777777" w:rsidR="009C0058" w:rsidRPr="00C06BA8" w:rsidRDefault="009C0058" w:rsidP="009C0058">
      <w:pPr>
        <w:keepNext/>
        <w:jc w:val="both"/>
      </w:pPr>
      <w:r w:rsidRPr="00C06BA8">
        <w:rPr>
          <w:rFonts w:ascii="Calibri" w:hAnsi="Calibri"/>
        </w:rPr>
        <w:t>C.4 Adresa sídla alebo miesta podnikania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C06BA8" w14:paraId="5AFEA17B" w14:textId="77777777" w:rsidTr="003106AC">
        <w:trPr>
          <w:jc w:val="center"/>
        </w:trPr>
        <w:tc>
          <w:tcPr>
            <w:tcW w:w="3119" w:type="dxa"/>
            <w:vAlign w:val="center"/>
          </w:tcPr>
          <w:p w14:paraId="2D203A9D" w14:textId="77777777" w:rsidR="009C0058" w:rsidRPr="00C06BA8" w:rsidRDefault="0071281F" w:rsidP="009C0058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48756709" w14:textId="77777777" w:rsidR="009C0058" w:rsidRPr="00C06BA8" w:rsidRDefault="009C0058" w:rsidP="009C0058">
            <w:pPr>
              <w:jc w:val="both"/>
            </w:pPr>
          </w:p>
        </w:tc>
      </w:tr>
      <w:tr w:rsidR="009C0058" w:rsidRPr="00C06BA8" w14:paraId="3E2A4B6C" w14:textId="77777777" w:rsidTr="003106AC">
        <w:trPr>
          <w:jc w:val="center"/>
        </w:trPr>
        <w:tc>
          <w:tcPr>
            <w:tcW w:w="3119" w:type="dxa"/>
            <w:vAlign w:val="center"/>
          </w:tcPr>
          <w:p w14:paraId="7585C405" w14:textId="77777777" w:rsidR="009C0058" w:rsidRPr="00C06BA8" w:rsidRDefault="009C0058" w:rsidP="009C0058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27BDF9F1" w14:textId="77777777" w:rsidR="009C0058" w:rsidRPr="00C06BA8" w:rsidRDefault="009C0058" w:rsidP="009C0058">
            <w:pPr>
              <w:jc w:val="both"/>
            </w:pPr>
          </w:p>
        </w:tc>
      </w:tr>
      <w:tr w:rsidR="009C0058" w:rsidRPr="00C06BA8" w14:paraId="0CF1A06A" w14:textId="77777777" w:rsidTr="003106AC">
        <w:trPr>
          <w:jc w:val="center"/>
        </w:trPr>
        <w:tc>
          <w:tcPr>
            <w:tcW w:w="3119" w:type="dxa"/>
            <w:vAlign w:val="center"/>
          </w:tcPr>
          <w:p w14:paraId="779C42E6" w14:textId="77777777" w:rsidR="009C0058" w:rsidRPr="00C06BA8" w:rsidRDefault="009C0058" w:rsidP="009C0058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40BF7B7F" w14:textId="77777777" w:rsidR="009C0058" w:rsidRPr="00C06BA8" w:rsidRDefault="009C0058" w:rsidP="009C0058">
            <w:pPr>
              <w:jc w:val="both"/>
            </w:pPr>
          </w:p>
        </w:tc>
      </w:tr>
      <w:tr w:rsidR="009C0058" w:rsidRPr="00C06BA8" w14:paraId="2D9EEA41" w14:textId="77777777" w:rsidTr="003106AC">
        <w:trPr>
          <w:jc w:val="center"/>
        </w:trPr>
        <w:tc>
          <w:tcPr>
            <w:tcW w:w="3119" w:type="dxa"/>
            <w:vAlign w:val="center"/>
          </w:tcPr>
          <w:p w14:paraId="2CA3BDDA" w14:textId="77777777" w:rsidR="009C0058" w:rsidRPr="00C06BA8" w:rsidRDefault="009C0058" w:rsidP="009C0058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20B728A4" w14:textId="77777777" w:rsidR="009C0058" w:rsidRPr="00C06BA8" w:rsidRDefault="009C0058" w:rsidP="009C0058">
            <w:pPr>
              <w:jc w:val="both"/>
            </w:pPr>
          </w:p>
        </w:tc>
      </w:tr>
      <w:tr w:rsidR="009C0058" w:rsidRPr="00C06BA8" w14:paraId="49C9F07A" w14:textId="77777777" w:rsidTr="003106AC">
        <w:trPr>
          <w:jc w:val="center"/>
        </w:trPr>
        <w:tc>
          <w:tcPr>
            <w:tcW w:w="3119" w:type="dxa"/>
            <w:vAlign w:val="center"/>
          </w:tcPr>
          <w:p w14:paraId="448D8ED0" w14:textId="77777777" w:rsidR="009C0058" w:rsidRPr="00C06BA8" w:rsidRDefault="009C0058" w:rsidP="009C0058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05AC9B2E" w14:textId="77777777" w:rsidR="009C0058" w:rsidRPr="00C06BA8" w:rsidRDefault="009C0058" w:rsidP="009C0058">
            <w:pPr>
              <w:jc w:val="both"/>
            </w:pPr>
          </w:p>
        </w:tc>
      </w:tr>
      <w:tr w:rsidR="009C0058" w:rsidRPr="00C06BA8" w14:paraId="694318AE" w14:textId="77777777" w:rsidTr="003106AC">
        <w:trPr>
          <w:jc w:val="center"/>
        </w:trPr>
        <w:tc>
          <w:tcPr>
            <w:tcW w:w="3119" w:type="dxa"/>
            <w:vAlign w:val="center"/>
          </w:tcPr>
          <w:p w14:paraId="631B5E12" w14:textId="77777777" w:rsidR="009C0058" w:rsidRPr="00C06BA8" w:rsidRDefault="009C0058" w:rsidP="009C0058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2BF4CC01" w14:textId="77777777" w:rsidR="009C0058" w:rsidRPr="00C06BA8" w:rsidRDefault="009C0058" w:rsidP="009C0058">
            <w:pPr>
              <w:jc w:val="both"/>
            </w:pPr>
          </w:p>
        </w:tc>
      </w:tr>
    </w:tbl>
    <w:p w14:paraId="4E16AEA4" w14:textId="77777777" w:rsidR="009C0058" w:rsidRPr="009C0058" w:rsidRDefault="009C0058" w:rsidP="009C0058">
      <w:pPr>
        <w:jc w:val="both"/>
      </w:pPr>
    </w:p>
    <w:p w14:paraId="5736A4D7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C.5 Štatutárny orgán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2DC4F88B" w14:textId="77777777" w:rsidTr="003106AC">
        <w:trPr>
          <w:jc w:val="center"/>
        </w:trPr>
        <w:tc>
          <w:tcPr>
            <w:tcW w:w="3119" w:type="dxa"/>
            <w:vAlign w:val="center"/>
          </w:tcPr>
          <w:p w14:paraId="665EAF15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596FB6CF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621130B4" w14:textId="77777777" w:rsidTr="003106AC">
        <w:trPr>
          <w:jc w:val="center"/>
        </w:trPr>
        <w:tc>
          <w:tcPr>
            <w:tcW w:w="3119" w:type="dxa"/>
            <w:vAlign w:val="center"/>
          </w:tcPr>
          <w:p w14:paraId="787FC21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5844CA49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4A492528" w14:textId="77777777" w:rsidTr="003106AC">
        <w:trPr>
          <w:jc w:val="center"/>
        </w:trPr>
        <w:tc>
          <w:tcPr>
            <w:tcW w:w="3119" w:type="dxa"/>
            <w:vAlign w:val="center"/>
          </w:tcPr>
          <w:p w14:paraId="48864F98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63A84AC4" w14:textId="77777777" w:rsidR="009C0058" w:rsidRPr="009C0058" w:rsidRDefault="009C0058" w:rsidP="009C0058">
            <w:pPr>
              <w:jc w:val="both"/>
            </w:pPr>
          </w:p>
        </w:tc>
      </w:tr>
    </w:tbl>
    <w:p w14:paraId="73235535" w14:textId="77777777" w:rsidR="009C0058" w:rsidRPr="009C0058" w:rsidRDefault="009C0058" w:rsidP="009C0058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9C0058" w:rsidRPr="009C0058" w14:paraId="1D96627F" w14:textId="77777777" w:rsidTr="003106AC">
        <w:trPr>
          <w:jc w:val="center"/>
        </w:trPr>
        <w:tc>
          <w:tcPr>
            <w:tcW w:w="3114" w:type="dxa"/>
            <w:vAlign w:val="center"/>
          </w:tcPr>
          <w:p w14:paraId="2D88BEC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5" w:type="dxa"/>
          </w:tcPr>
          <w:p w14:paraId="720AA630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3B98CEB6" w14:textId="77777777" w:rsidTr="003106AC">
        <w:trPr>
          <w:jc w:val="center"/>
        </w:trPr>
        <w:tc>
          <w:tcPr>
            <w:tcW w:w="3114" w:type="dxa"/>
            <w:vAlign w:val="center"/>
          </w:tcPr>
          <w:p w14:paraId="2D4D5AB6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5" w:type="dxa"/>
          </w:tcPr>
          <w:p w14:paraId="0B9DB0EB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61B34910" w14:textId="77777777" w:rsidTr="003106AC">
        <w:trPr>
          <w:jc w:val="center"/>
        </w:trPr>
        <w:tc>
          <w:tcPr>
            <w:tcW w:w="3114" w:type="dxa"/>
            <w:vAlign w:val="center"/>
          </w:tcPr>
          <w:p w14:paraId="703EDD74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5" w:type="dxa"/>
          </w:tcPr>
          <w:p w14:paraId="36C293F7" w14:textId="77777777" w:rsidR="009C0058" w:rsidRPr="009C0058" w:rsidRDefault="009C0058" w:rsidP="009C0058">
            <w:pPr>
              <w:jc w:val="both"/>
            </w:pPr>
          </w:p>
        </w:tc>
      </w:tr>
    </w:tbl>
    <w:p w14:paraId="3606DEF4" w14:textId="77777777" w:rsidR="009C0058" w:rsidRPr="009C0058" w:rsidRDefault="009C0058" w:rsidP="009C0058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1D388209" w14:textId="77777777" w:rsidTr="003106AC">
        <w:trPr>
          <w:jc w:val="center"/>
        </w:trPr>
        <w:tc>
          <w:tcPr>
            <w:tcW w:w="3119" w:type="dxa"/>
            <w:vAlign w:val="center"/>
          </w:tcPr>
          <w:p w14:paraId="40A3FEF2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6E786E9D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60C0CCA8" w14:textId="77777777" w:rsidTr="003106AC">
        <w:trPr>
          <w:jc w:val="center"/>
        </w:trPr>
        <w:tc>
          <w:tcPr>
            <w:tcW w:w="3119" w:type="dxa"/>
            <w:vAlign w:val="center"/>
          </w:tcPr>
          <w:p w14:paraId="1BE156A2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2EC543A5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26601FFF" w14:textId="77777777" w:rsidTr="003106AC">
        <w:trPr>
          <w:jc w:val="center"/>
        </w:trPr>
        <w:tc>
          <w:tcPr>
            <w:tcW w:w="3119" w:type="dxa"/>
            <w:vAlign w:val="center"/>
          </w:tcPr>
          <w:p w14:paraId="5F784051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234843DC" w14:textId="77777777" w:rsidR="009C0058" w:rsidRPr="009C0058" w:rsidRDefault="009C0058" w:rsidP="009C0058">
            <w:pPr>
              <w:jc w:val="both"/>
            </w:pPr>
          </w:p>
        </w:tc>
      </w:tr>
    </w:tbl>
    <w:p w14:paraId="50B841A4" w14:textId="77777777" w:rsidR="009C0058" w:rsidRPr="009C0058" w:rsidRDefault="009C0058" w:rsidP="009C0058">
      <w:pPr>
        <w:jc w:val="both"/>
      </w:pPr>
    </w:p>
    <w:p w14:paraId="47BB1FC6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C.6 Vlastnícka štruktúra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231E51A1" w14:textId="77777777" w:rsidTr="00677FDC">
        <w:trPr>
          <w:jc w:val="center"/>
        </w:trPr>
        <w:tc>
          <w:tcPr>
            <w:tcW w:w="3119" w:type="dxa"/>
            <w:vAlign w:val="center"/>
          </w:tcPr>
          <w:p w14:paraId="70BEB7AF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5F999CB9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5FD7891E" w14:textId="77777777" w:rsidTr="00677FDC">
        <w:trPr>
          <w:jc w:val="center"/>
        </w:trPr>
        <w:tc>
          <w:tcPr>
            <w:tcW w:w="3119" w:type="dxa"/>
            <w:vAlign w:val="center"/>
          </w:tcPr>
          <w:p w14:paraId="5D2E60F5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574A7E2E" w14:textId="77777777" w:rsidR="009C0058" w:rsidRPr="009C0058" w:rsidRDefault="009C0058" w:rsidP="009C0058">
            <w:pPr>
              <w:jc w:val="both"/>
            </w:pPr>
          </w:p>
        </w:tc>
      </w:tr>
    </w:tbl>
    <w:p w14:paraId="6AB43F01" w14:textId="77777777" w:rsidR="009C0058" w:rsidRDefault="009C0058" w:rsidP="009C0058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3A0F9252" w14:textId="77777777" w:rsidTr="00B93A3B">
        <w:trPr>
          <w:jc w:val="center"/>
        </w:trPr>
        <w:tc>
          <w:tcPr>
            <w:tcW w:w="3119" w:type="dxa"/>
            <w:vAlign w:val="center"/>
          </w:tcPr>
          <w:p w14:paraId="1FE1F3EA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3A5716B9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6C1C448" w14:textId="77777777" w:rsidTr="00B93A3B">
        <w:trPr>
          <w:jc w:val="center"/>
        </w:trPr>
        <w:tc>
          <w:tcPr>
            <w:tcW w:w="3119" w:type="dxa"/>
            <w:vAlign w:val="center"/>
          </w:tcPr>
          <w:p w14:paraId="026D28D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30C45370" w14:textId="77777777" w:rsidR="00677FDC" w:rsidRPr="009C0058" w:rsidRDefault="00677FDC" w:rsidP="00B93A3B">
            <w:pPr>
              <w:jc w:val="both"/>
            </w:pPr>
          </w:p>
        </w:tc>
      </w:tr>
    </w:tbl>
    <w:p w14:paraId="0293F1C6" w14:textId="77777777" w:rsidR="00677FDC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3BCEF238" w14:textId="77777777" w:rsidTr="00B93A3B">
        <w:trPr>
          <w:jc w:val="center"/>
        </w:trPr>
        <w:tc>
          <w:tcPr>
            <w:tcW w:w="3119" w:type="dxa"/>
            <w:vAlign w:val="center"/>
          </w:tcPr>
          <w:p w14:paraId="00AEF6E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53429159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3312B44D" w14:textId="77777777" w:rsidTr="00B93A3B">
        <w:trPr>
          <w:jc w:val="center"/>
        </w:trPr>
        <w:tc>
          <w:tcPr>
            <w:tcW w:w="3119" w:type="dxa"/>
            <w:vAlign w:val="center"/>
          </w:tcPr>
          <w:p w14:paraId="0D2F34D9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670B2EE3" w14:textId="77777777" w:rsidR="00677FDC" w:rsidRPr="009C0058" w:rsidRDefault="00677FDC" w:rsidP="00B93A3B">
            <w:pPr>
              <w:jc w:val="both"/>
            </w:pPr>
          </w:p>
        </w:tc>
      </w:tr>
    </w:tbl>
    <w:p w14:paraId="6F9BAEC8" w14:textId="77777777" w:rsidR="00677FDC" w:rsidRPr="009C0058" w:rsidRDefault="00677FDC" w:rsidP="00677FDC">
      <w:pPr>
        <w:jc w:val="both"/>
      </w:pPr>
    </w:p>
    <w:p w14:paraId="428D336E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 xml:space="preserve">C.7 Kontaktná osoba za žiadateľa pre oblasť </w:t>
      </w:r>
      <w:r w:rsidR="00C06BA8">
        <w:rPr>
          <w:rFonts w:ascii="Calibri" w:hAnsi="Calibri"/>
        </w:rPr>
        <w:t>príspevku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280E2244" w14:textId="77777777" w:rsidTr="00677FDC">
        <w:trPr>
          <w:jc w:val="center"/>
        </w:trPr>
        <w:tc>
          <w:tcPr>
            <w:tcW w:w="3119" w:type="dxa"/>
            <w:vAlign w:val="center"/>
          </w:tcPr>
          <w:p w14:paraId="3DFAD7B5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5B31FEF0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5DED2526" w14:textId="77777777" w:rsidTr="00677FDC">
        <w:trPr>
          <w:jc w:val="center"/>
        </w:trPr>
        <w:tc>
          <w:tcPr>
            <w:tcW w:w="3119" w:type="dxa"/>
            <w:vAlign w:val="center"/>
          </w:tcPr>
          <w:p w14:paraId="414565D1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1E5FD7F9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30B48F19" w14:textId="77777777" w:rsidTr="00677FDC">
        <w:trPr>
          <w:jc w:val="center"/>
        </w:trPr>
        <w:tc>
          <w:tcPr>
            <w:tcW w:w="3119" w:type="dxa"/>
            <w:vAlign w:val="center"/>
          </w:tcPr>
          <w:p w14:paraId="6DB71DC2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24FD9E74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6F028A67" w14:textId="77777777" w:rsidTr="00677FDC">
        <w:trPr>
          <w:jc w:val="center"/>
        </w:trPr>
        <w:tc>
          <w:tcPr>
            <w:tcW w:w="3119" w:type="dxa"/>
            <w:vAlign w:val="center"/>
          </w:tcPr>
          <w:p w14:paraId="19E28C73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2332CD81" w14:textId="77777777" w:rsidR="009C0058" w:rsidRPr="009C0058" w:rsidRDefault="009C0058" w:rsidP="009C0058">
            <w:pPr>
              <w:jc w:val="both"/>
            </w:pPr>
          </w:p>
        </w:tc>
      </w:tr>
    </w:tbl>
    <w:p w14:paraId="4F8488A1" w14:textId="77777777" w:rsidR="009C0058" w:rsidRPr="009C0058" w:rsidRDefault="009C0058" w:rsidP="009C0058">
      <w:pPr>
        <w:jc w:val="both"/>
      </w:pPr>
    </w:p>
    <w:p w14:paraId="2A7A6207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lastRenderedPageBreak/>
        <w:t>C.8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356D866E" w14:textId="77777777" w:rsidTr="00677FDC">
        <w:trPr>
          <w:jc w:val="center"/>
        </w:trPr>
        <w:tc>
          <w:tcPr>
            <w:tcW w:w="3119" w:type="dxa"/>
            <w:vAlign w:val="center"/>
          </w:tcPr>
          <w:p w14:paraId="340F82B5" w14:textId="77777777" w:rsidR="009C0058" w:rsidRPr="009C0058" w:rsidRDefault="009C0058" w:rsidP="009C0058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52161D43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5AFBE1D4" w14:textId="77777777" w:rsidTr="00677FDC">
        <w:trPr>
          <w:jc w:val="center"/>
        </w:trPr>
        <w:tc>
          <w:tcPr>
            <w:tcW w:w="3119" w:type="dxa"/>
            <w:vAlign w:val="center"/>
          </w:tcPr>
          <w:p w14:paraId="45CB03CD" w14:textId="77777777" w:rsidR="009C0058" w:rsidRPr="009C0058" w:rsidRDefault="009C0058" w:rsidP="009C0058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185DA126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336F05CA" w14:textId="77777777" w:rsidTr="00677FDC">
        <w:trPr>
          <w:jc w:val="center"/>
        </w:trPr>
        <w:tc>
          <w:tcPr>
            <w:tcW w:w="3119" w:type="dxa"/>
            <w:vAlign w:val="center"/>
          </w:tcPr>
          <w:p w14:paraId="0C13769C" w14:textId="77777777" w:rsidR="009C0058" w:rsidRPr="009C0058" w:rsidRDefault="00A41EF7" w:rsidP="009C0058">
            <w:pPr>
              <w:rPr>
                <w:spacing w:val="-1"/>
              </w:rPr>
            </w:pPr>
            <w:r>
              <w:rPr>
                <w:szCs w:val="22"/>
                <w:lang w:eastAsia="en-US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61B9E40F" w14:textId="77777777" w:rsidR="009C0058" w:rsidRPr="009C0058" w:rsidRDefault="009C0058" w:rsidP="009C0058">
            <w:pPr>
              <w:jc w:val="both"/>
            </w:pPr>
          </w:p>
        </w:tc>
      </w:tr>
    </w:tbl>
    <w:p w14:paraId="453DF744" w14:textId="77777777" w:rsidR="00626695" w:rsidRDefault="009C0058">
      <w:r w:rsidRPr="009C0058">
        <w:br w:type="page"/>
      </w:r>
    </w:p>
    <w:p w14:paraId="7543C038" w14:textId="77777777" w:rsidR="00626695" w:rsidRPr="009C0058" w:rsidRDefault="00626695" w:rsidP="00626695">
      <w:pPr>
        <w:jc w:val="both"/>
      </w:pP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>
        <w:rPr>
          <w:rFonts w:ascii="Calibri" w:hAnsi="Calibri"/>
          <w:b/>
        </w:rPr>
        <w:t>príspevku, ak ide o fyzickú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4332205A" w14:textId="77777777" w:rsidR="00626695" w:rsidRPr="009C0058" w:rsidRDefault="00626695" w:rsidP="00626695">
      <w:pPr>
        <w:keepNext/>
        <w:jc w:val="both"/>
      </w:pPr>
    </w:p>
    <w:p w14:paraId="750FE7D8" w14:textId="77777777" w:rsidR="00626695" w:rsidRPr="00C06BA8" w:rsidRDefault="00626695" w:rsidP="00626695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 xml:space="preserve">C.1 </w:t>
      </w:r>
      <w:r>
        <w:rPr>
          <w:rFonts w:ascii="Calibri" w:hAnsi="Calibri"/>
        </w:rPr>
        <w:t>Meno a priezvisko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26695" w:rsidRPr="00C06BA8" w14:paraId="37AE3105" w14:textId="77777777" w:rsidTr="00454B5D">
        <w:trPr>
          <w:jc w:val="center"/>
        </w:trPr>
        <w:tc>
          <w:tcPr>
            <w:tcW w:w="9639" w:type="dxa"/>
          </w:tcPr>
          <w:p w14:paraId="7E3E50C9" w14:textId="77777777" w:rsidR="00626695" w:rsidRPr="00C06BA8" w:rsidRDefault="00626695" w:rsidP="00454B5D">
            <w:pPr>
              <w:jc w:val="both"/>
            </w:pPr>
          </w:p>
        </w:tc>
      </w:tr>
    </w:tbl>
    <w:p w14:paraId="309B6C5A" w14:textId="77777777" w:rsidR="00626695" w:rsidRPr="00C06BA8" w:rsidRDefault="00626695" w:rsidP="00626695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626695" w:rsidRPr="00C06BA8" w14:paraId="3640A5E6" w14:textId="77777777" w:rsidTr="00626695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559882E0" w14:textId="77777777" w:rsidR="00626695" w:rsidRPr="00C06BA8" w:rsidRDefault="00626695" w:rsidP="00626695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 xml:space="preserve">C.2 </w:t>
            </w: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6E19E78" w14:textId="77777777" w:rsidR="00626695" w:rsidRPr="00C06BA8" w:rsidRDefault="00626695" w:rsidP="00454B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8894C4B" w14:textId="77777777" w:rsidR="00626695" w:rsidRPr="00C06BA8" w:rsidRDefault="00626695" w:rsidP="00454B5D">
            <w:pPr>
              <w:jc w:val="both"/>
              <w:rPr>
                <w:sz w:val="24"/>
                <w:szCs w:val="24"/>
              </w:rPr>
            </w:pPr>
          </w:p>
        </w:tc>
      </w:tr>
      <w:tr w:rsidR="00626695" w:rsidRPr="00C06BA8" w14:paraId="62604CB7" w14:textId="77777777" w:rsidTr="00626695">
        <w:trPr>
          <w:trHeight w:val="185"/>
          <w:jc w:val="center"/>
        </w:trPr>
        <w:tc>
          <w:tcPr>
            <w:tcW w:w="4217" w:type="dxa"/>
          </w:tcPr>
          <w:p w14:paraId="69293B6C" w14:textId="77777777" w:rsidR="00626695" w:rsidRPr="00C06BA8" w:rsidRDefault="00626695" w:rsidP="00454B5D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</w:tcPr>
          <w:p w14:paraId="6DD99A63" w14:textId="77777777" w:rsidR="00626695" w:rsidRPr="00C06BA8" w:rsidRDefault="00626695" w:rsidP="00454B5D">
            <w:pPr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004C758" w14:textId="77777777" w:rsidR="00626695" w:rsidRPr="00C06BA8" w:rsidRDefault="00626695" w:rsidP="00454B5D">
            <w:pPr>
              <w:jc w:val="both"/>
            </w:pPr>
          </w:p>
        </w:tc>
      </w:tr>
    </w:tbl>
    <w:p w14:paraId="236BE8D7" w14:textId="77777777" w:rsidR="00626695" w:rsidRPr="00C06BA8" w:rsidRDefault="00626695" w:rsidP="00626695">
      <w:pPr>
        <w:jc w:val="both"/>
      </w:pPr>
    </w:p>
    <w:p w14:paraId="7DD04A35" w14:textId="77777777" w:rsidR="00626695" w:rsidRPr="00C06BA8" w:rsidRDefault="00626695" w:rsidP="00626695">
      <w:pPr>
        <w:keepNext/>
        <w:jc w:val="both"/>
      </w:pPr>
      <w:r>
        <w:rPr>
          <w:rFonts w:ascii="Calibri" w:hAnsi="Calibri"/>
        </w:rPr>
        <w:t>C.3</w:t>
      </w:r>
      <w:r w:rsidRPr="00C06BA8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>dres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 xml:space="preserve"> trvalého pobytu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26695" w:rsidRPr="00C06BA8" w14:paraId="576042BF" w14:textId="77777777" w:rsidTr="00677FDC">
        <w:trPr>
          <w:jc w:val="center"/>
        </w:trPr>
        <w:tc>
          <w:tcPr>
            <w:tcW w:w="3119" w:type="dxa"/>
            <w:vAlign w:val="center"/>
          </w:tcPr>
          <w:p w14:paraId="3ABBC5BF" w14:textId="77777777" w:rsidR="00626695" w:rsidRPr="00C06BA8" w:rsidRDefault="0071281F" w:rsidP="00454B5D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509DF8D7" w14:textId="77777777" w:rsidR="00626695" w:rsidRPr="00C06BA8" w:rsidRDefault="00626695" w:rsidP="00454B5D">
            <w:pPr>
              <w:jc w:val="both"/>
            </w:pPr>
          </w:p>
        </w:tc>
      </w:tr>
      <w:tr w:rsidR="00626695" w:rsidRPr="00C06BA8" w14:paraId="59F4D071" w14:textId="77777777" w:rsidTr="00677FDC">
        <w:trPr>
          <w:jc w:val="center"/>
        </w:trPr>
        <w:tc>
          <w:tcPr>
            <w:tcW w:w="3119" w:type="dxa"/>
            <w:vAlign w:val="center"/>
          </w:tcPr>
          <w:p w14:paraId="22ED6FC8" w14:textId="77777777" w:rsidR="00626695" w:rsidRPr="00C06BA8" w:rsidRDefault="00626695" w:rsidP="00454B5D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09E60FB2" w14:textId="77777777" w:rsidR="00626695" w:rsidRPr="00C06BA8" w:rsidRDefault="00626695" w:rsidP="00454B5D">
            <w:pPr>
              <w:jc w:val="both"/>
            </w:pPr>
          </w:p>
        </w:tc>
      </w:tr>
      <w:tr w:rsidR="00626695" w:rsidRPr="00C06BA8" w14:paraId="1CDA3402" w14:textId="77777777" w:rsidTr="00677FDC">
        <w:trPr>
          <w:jc w:val="center"/>
        </w:trPr>
        <w:tc>
          <w:tcPr>
            <w:tcW w:w="3119" w:type="dxa"/>
            <w:vAlign w:val="center"/>
          </w:tcPr>
          <w:p w14:paraId="1FED6268" w14:textId="77777777" w:rsidR="00626695" w:rsidRPr="00C06BA8" w:rsidRDefault="00626695" w:rsidP="00454B5D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70E50413" w14:textId="77777777" w:rsidR="00626695" w:rsidRPr="00C06BA8" w:rsidRDefault="00626695" w:rsidP="00454B5D">
            <w:pPr>
              <w:jc w:val="both"/>
            </w:pPr>
          </w:p>
        </w:tc>
      </w:tr>
      <w:tr w:rsidR="00626695" w:rsidRPr="00C06BA8" w14:paraId="7311E159" w14:textId="77777777" w:rsidTr="00677FDC">
        <w:trPr>
          <w:jc w:val="center"/>
        </w:trPr>
        <w:tc>
          <w:tcPr>
            <w:tcW w:w="3119" w:type="dxa"/>
            <w:vAlign w:val="center"/>
          </w:tcPr>
          <w:p w14:paraId="7A09E1CD" w14:textId="77777777" w:rsidR="00626695" w:rsidRPr="00C06BA8" w:rsidRDefault="00626695" w:rsidP="00454B5D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682874B3" w14:textId="77777777" w:rsidR="00626695" w:rsidRPr="00C06BA8" w:rsidRDefault="00626695" w:rsidP="00454B5D">
            <w:pPr>
              <w:jc w:val="both"/>
            </w:pPr>
          </w:p>
        </w:tc>
      </w:tr>
      <w:tr w:rsidR="00626695" w:rsidRPr="00C06BA8" w14:paraId="65486C49" w14:textId="77777777" w:rsidTr="00677FDC">
        <w:trPr>
          <w:jc w:val="center"/>
        </w:trPr>
        <w:tc>
          <w:tcPr>
            <w:tcW w:w="3119" w:type="dxa"/>
            <w:vAlign w:val="center"/>
          </w:tcPr>
          <w:p w14:paraId="0FFF09DF" w14:textId="77777777" w:rsidR="00626695" w:rsidRPr="00C06BA8" w:rsidRDefault="00626695" w:rsidP="00454B5D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462A7146" w14:textId="77777777" w:rsidR="00626695" w:rsidRPr="00C06BA8" w:rsidRDefault="00626695" w:rsidP="00454B5D">
            <w:pPr>
              <w:jc w:val="both"/>
            </w:pPr>
          </w:p>
        </w:tc>
      </w:tr>
      <w:tr w:rsidR="00626695" w:rsidRPr="00C06BA8" w14:paraId="20B19EA5" w14:textId="77777777" w:rsidTr="00677FDC">
        <w:trPr>
          <w:jc w:val="center"/>
        </w:trPr>
        <w:tc>
          <w:tcPr>
            <w:tcW w:w="3119" w:type="dxa"/>
            <w:vAlign w:val="center"/>
          </w:tcPr>
          <w:p w14:paraId="266F0EE7" w14:textId="77777777" w:rsidR="00626695" w:rsidRPr="00C06BA8" w:rsidRDefault="00626695" w:rsidP="00454B5D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0D9B7A5B" w14:textId="77777777" w:rsidR="00626695" w:rsidRPr="00C06BA8" w:rsidRDefault="00626695" w:rsidP="00454B5D">
            <w:pPr>
              <w:jc w:val="both"/>
            </w:pPr>
          </w:p>
        </w:tc>
      </w:tr>
    </w:tbl>
    <w:p w14:paraId="591FF283" w14:textId="77777777" w:rsidR="00626695" w:rsidRPr="009C0058" w:rsidRDefault="00626695" w:rsidP="00626695">
      <w:pPr>
        <w:jc w:val="both"/>
      </w:pPr>
    </w:p>
    <w:p w14:paraId="39A76BE0" w14:textId="77777777" w:rsidR="00626695" w:rsidRPr="009C0058" w:rsidRDefault="00626695" w:rsidP="00626695">
      <w:pPr>
        <w:keepNext/>
        <w:jc w:val="both"/>
      </w:pPr>
      <w:r w:rsidRPr="009C0058">
        <w:rPr>
          <w:rFonts w:ascii="Calibri" w:hAnsi="Calibri"/>
        </w:rPr>
        <w:t>C.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26695" w:rsidRPr="009C0058" w14:paraId="1AFD1830" w14:textId="77777777" w:rsidTr="00677FDC">
        <w:trPr>
          <w:jc w:val="center"/>
        </w:trPr>
        <w:tc>
          <w:tcPr>
            <w:tcW w:w="3119" w:type="dxa"/>
            <w:vAlign w:val="center"/>
          </w:tcPr>
          <w:p w14:paraId="66E23382" w14:textId="77777777" w:rsidR="00626695" w:rsidRPr="009C0058" w:rsidRDefault="00626695" w:rsidP="00454B5D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0EDEF8D7" w14:textId="77777777" w:rsidR="00626695" w:rsidRPr="009C0058" w:rsidRDefault="00626695" w:rsidP="00454B5D">
            <w:pPr>
              <w:jc w:val="both"/>
            </w:pPr>
          </w:p>
        </w:tc>
      </w:tr>
      <w:tr w:rsidR="00626695" w:rsidRPr="009C0058" w14:paraId="02B3DD46" w14:textId="77777777" w:rsidTr="00677FDC">
        <w:trPr>
          <w:jc w:val="center"/>
        </w:trPr>
        <w:tc>
          <w:tcPr>
            <w:tcW w:w="3119" w:type="dxa"/>
            <w:vAlign w:val="center"/>
          </w:tcPr>
          <w:p w14:paraId="7A95B93C" w14:textId="77777777" w:rsidR="00626695" w:rsidRPr="009C0058" w:rsidRDefault="00626695" w:rsidP="00454B5D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5CF01DCB" w14:textId="77777777" w:rsidR="00626695" w:rsidRPr="009C0058" w:rsidRDefault="00626695" w:rsidP="00454B5D">
            <w:pPr>
              <w:jc w:val="both"/>
            </w:pPr>
          </w:p>
        </w:tc>
      </w:tr>
      <w:tr w:rsidR="00626695" w:rsidRPr="009C0058" w14:paraId="3124F347" w14:textId="77777777" w:rsidTr="00677FDC">
        <w:trPr>
          <w:jc w:val="center"/>
        </w:trPr>
        <w:tc>
          <w:tcPr>
            <w:tcW w:w="3119" w:type="dxa"/>
            <w:vAlign w:val="center"/>
          </w:tcPr>
          <w:p w14:paraId="493C88D1" w14:textId="77777777" w:rsidR="00626695" w:rsidRPr="009C0058" w:rsidRDefault="00A41EF7" w:rsidP="00454B5D">
            <w:pPr>
              <w:rPr>
                <w:spacing w:val="-1"/>
              </w:rPr>
            </w:pPr>
            <w:r>
              <w:rPr>
                <w:spacing w:val="-1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32599139" w14:textId="77777777" w:rsidR="00626695" w:rsidRPr="009C0058" w:rsidRDefault="00626695" w:rsidP="00454B5D">
            <w:pPr>
              <w:jc w:val="both"/>
            </w:pPr>
          </w:p>
        </w:tc>
      </w:tr>
    </w:tbl>
    <w:p w14:paraId="7195ADC7" w14:textId="77777777" w:rsidR="00626695" w:rsidRDefault="00626695"/>
    <w:p w14:paraId="163893F8" w14:textId="77777777" w:rsidR="00626695" w:rsidRDefault="00626695">
      <w:r>
        <w:br w:type="page"/>
      </w:r>
    </w:p>
    <w:p w14:paraId="1391617F" w14:textId="77777777" w:rsidR="009C0058" w:rsidRPr="009C0058" w:rsidRDefault="009C0058" w:rsidP="009C0058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lastRenderedPageBreak/>
        <w:t>D. Projekt</w:t>
      </w:r>
    </w:p>
    <w:p w14:paraId="4B55F4CA" w14:textId="77777777" w:rsidR="009C0058" w:rsidRPr="009C0058" w:rsidRDefault="009C0058" w:rsidP="009C0058">
      <w:pPr>
        <w:keepNext/>
        <w:jc w:val="both"/>
      </w:pPr>
    </w:p>
    <w:p w14:paraId="3B9CD74E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D.1 Popis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00A08A0F" w14:textId="77777777" w:rsidTr="00677FDC">
        <w:trPr>
          <w:jc w:val="center"/>
        </w:trPr>
        <w:tc>
          <w:tcPr>
            <w:tcW w:w="3119" w:type="dxa"/>
            <w:vAlign w:val="center"/>
          </w:tcPr>
          <w:p w14:paraId="0AFC90B9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Miesto realizácie/lokalita:</w:t>
            </w:r>
          </w:p>
        </w:tc>
        <w:tc>
          <w:tcPr>
            <w:tcW w:w="6521" w:type="dxa"/>
          </w:tcPr>
          <w:p w14:paraId="1648C454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0F169DB6" w14:textId="77777777" w:rsidTr="00677FDC">
        <w:trPr>
          <w:jc w:val="center"/>
        </w:trPr>
        <w:tc>
          <w:tcPr>
            <w:tcW w:w="3119" w:type="dxa"/>
            <w:vAlign w:val="center"/>
          </w:tcPr>
          <w:p w14:paraId="29DD162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Termín realizácie:</w:t>
            </w:r>
          </w:p>
        </w:tc>
        <w:tc>
          <w:tcPr>
            <w:tcW w:w="6521" w:type="dxa"/>
          </w:tcPr>
          <w:p w14:paraId="21A697B4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2122A628" w14:textId="77777777" w:rsidTr="00677FDC">
        <w:trPr>
          <w:jc w:val="center"/>
        </w:trPr>
        <w:tc>
          <w:tcPr>
            <w:tcW w:w="3119" w:type="dxa"/>
            <w:vAlign w:val="center"/>
          </w:tcPr>
          <w:p w14:paraId="71AD0B9E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Stručná charakteristika projektu:</w:t>
            </w:r>
          </w:p>
        </w:tc>
        <w:tc>
          <w:tcPr>
            <w:tcW w:w="6521" w:type="dxa"/>
          </w:tcPr>
          <w:p w14:paraId="16A3B34F" w14:textId="77777777" w:rsidR="009C0058" w:rsidRPr="009C0058" w:rsidRDefault="009C0058" w:rsidP="009C0058">
            <w:pPr>
              <w:jc w:val="both"/>
            </w:pPr>
          </w:p>
        </w:tc>
      </w:tr>
    </w:tbl>
    <w:p w14:paraId="494D18CF" w14:textId="77777777" w:rsidR="009C0058" w:rsidRDefault="009C0058" w:rsidP="009C0058">
      <w:pPr>
        <w:jc w:val="both"/>
      </w:pPr>
    </w:p>
    <w:p w14:paraId="2DBD9398" w14:textId="77777777" w:rsidR="0045006C" w:rsidRPr="009C0058" w:rsidRDefault="0045006C" w:rsidP="0045006C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2</w:t>
      </w:r>
      <w:r w:rsidRPr="009C0058">
        <w:rPr>
          <w:rFonts w:ascii="Calibri" w:hAnsi="Calibri"/>
        </w:rPr>
        <w:t xml:space="preserve"> </w:t>
      </w:r>
      <w:r>
        <w:rPr>
          <w:rFonts w:ascii="Calibri" w:hAnsi="Calibri"/>
        </w:rPr>
        <w:t>Rozpočet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45006C" w:rsidRPr="009C0058" w14:paraId="36689578" w14:textId="77777777" w:rsidTr="00677FDC">
        <w:trPr>
          <w:jc w:val="center"/>
        </w:trPr>
        <w:tc>
          <w:tcPr>
            <w:tcW w:w="3119" w:type="dxa"/>
            <w:vAlign w:val="center"/>
          </w:tcPr>
          <w:p w14:paraId="5CD3F241" w14:textId="77777777" w:rsidR="0045006C" w:rsidRPr="009C0058" w:rsidRDefault="0045006C" w:rsidP="00677FDC">
            <w:pPr>
              <w:rPr>
                <w:spacing w:val="-1"/>
              </w:rPr>
            </w:pPr>
            <w:r w:rsidRPr="009C0058">
              <w:t>Celkový rozpočet projektu</w:t>
            </w:r>
            <w:r>
              <w:t xml:space="preserve"> </w:t>
            </w:r>
            <w:r w:rsidR="00796E2C">
              <w:t>v eurách</w:t>
            </w:r>
          </w:p>
        </w:tc>
        <w:tc>
          <w:tcPr>
            <w:tcW w:w="6521" w:type="dxa"/>
          </w:tcPr>
          <w:p w14:paraId="4A017EC1" w14:textId="77777777" w:rsidR="0045006C" w:rsidRPr="009C0058" w:rsidRDefault="0045006C" w:rsidP="0045006C">
            <w:pPr>
              <w:jc w:val="both"/>
            </w:pPr>
          </w:p>
        </w:tc>
      </w:tr>
      <w:tr w:rsidR="0045006C" w:rsidRPr="009C0058" w14:paraId="0086611F" w14:textId="77777777" w:rsidTr="00677FDC">
        <w:trPr>
          <w:jc w:val="center"/>
        </w:trPr>
        <w:tc>
          <w:tcPr>
            <w:tcW w:w="3119" w:type="dxa"/>
            <w:tcBorders>
              <w:right w:val="nil"/>
            </w:tcBorders>
            <w:vAlign w:val="center"/>
          </w:tcPr>
          <w:p w14:paraId="653AF0E3" w14:textId="77777777" w:rsidR="0045006C" w:rsidRPr="009C0058" w:rsidRDefault="0045006C" w:rsidP="0045006C">
            <w:r>
              <w:t>z toho:</w:t>
            </w:r>
          </w:p>
        </w:tc>
        <w:tc>
          <w:tcPr>
            <w:tcW w:w="6521" w:type="dxa"/>
            <w:tcBorders>
              <w:left w:val="nil"/>
            </w:tcBorders>
          </w:tcPr>
          <w:p w14:paraId="21381B92" w14:textId="77777777" w:rsidR="0045006C" w:rsidRPr="009C0058" w:rsidRDefault="0045006C" w:rsidP="0045006C">
            <w:pPr>
              <w:jc w:val="both"/>
            </w:pPr>
          </w:p>
        </w:tc>
      </w:tr>
      <w:tr w:rsidR="0045006C" w:rsidRPr="009C0058" w14:paraId="22CE5228" w14:textId="77777777" w:rsidTr="00677FDC">
        <w:trPr>
          <w:jc w:val="center"/>
        </w:trPr>
        <w:tc>
          <w:tcPr>
            <w:tcW w:w="3119" w:type="dxa"/>
            <w:vAlign w:val="center"/>
          </w:tcPr>
          <w:p w14:paraId="3E4894C4" w14:textId="77777777" w:rsidR="0045006C" w:rsidRPr="009C0058" w:rsidRDefault="00BD6201" w:rsidP="00677FDC">
            <w:pPr>
              <w:jc w:val="right"/>
              <w:rPr>
                <w:spacing w:val="-1"/>
              </w:rPr>
            </w:pPr>
            <w:r>
              <w:t>v</w:t>
            </w:r>
            <w:r w:rsidR="0045006C" w:rsidRPr="009C0058">
              <w:t xml:space="preserve">lastné zdroje na projekt </w:t>
            </w:r>
            <w:r w:rsidR="00796E2C">
              <w:t>v eurách</w:t>
            </w:r>
          </w:p>
        </w:tc>
        <w:tc>
          <w:tcPr>
            <w:tcW w:w="6521" w:type="dxa"/>
          </w:tcPr>
          <w:p w14:paraId="017FE705" w14:textId="77777777" w:rsidR="0045006C" w:rsidRPr="009C0058" w:rsidRDefault="0045006C" w:rsidP="0045006C">
            <w:pPr>
              <w:jc w:val="both"/>
            </w:pPr>
          </w:p>
        </w:tc>
      </w:tr>
      <w:tr w:rsidR="0045006C" w:rsidRPr="009C0058" w14:paraId="651F2667" w14:textId="77777777" w:rsidTr="00677FDC">
        <w:trPr>
          <w:jc w:val="center"/>
        </w:trPr>
        <w:tc>
          <w:tcPr>
            <w:tcW w:w="3119" w:type="dxa"/>
            <w:vAlign w:val="center"/>
          </w:tcPr>
          <w:p w14:paraId="603289DE" w14:textId="77777777" w:rsidR="0045006C" w:rsidRPr="00BD6201" w:rsidRDefault="00BD6201" w:rsidP="00677FDC">
            <w:pPr>
              <w:jc w:val="right"/>
              <w:rPr>
                <w:b/>
                <w:spacing w:val="-1"/>
              </w:rPr>
            </w:pPr>
            <w:r w:rsidRPr="00BD6201">
              <w:rPr>
                <w:b/>
                <w:bCs/>
                <w:spacing w:val="-1"/>
              </w:rPr>
              <w:t>p</w:t>
            </w:r>
            <w:r w:rsidR="0045006C" w:rsidRPr="00BD6201">
              <w:rPr>
                <w:b/>
                <w:bCs/>
                <w:spacing w:val="-1"/>
              </w:rPr>
              <w:t>ožadovan</w:t>
            </w:r>
            <w:r w:rsidR="00632490" w:rsidRPr="00BD6201">
              <w:rPr>
                <w:b/>
                <w:bCs/>
                <w:spacing w:val="-1"/>
              </w:rPr>
              <w:t>ý</w:t>
            </w:r>
            <w:r w:rsidR="0045006C" w:rsidRPr="00BD6201">
              <w:rPr>
                <w:b/>
                <w:bCs/>
                <w:spacing w:val="-1"/>
              </w:rPr>
              <w:t xml:space="preserve"> </w:t>
            </w:r>
            <w:r w:rsidR="00632490" w:rsidRPr="00BD6201">
              <w:rPr>
                <w:b/>
                <w:bCs/>
                <w:spacing w:val="-1"/>
              </w:rPr>
              <w:t>príspevok</w:t>
            </w:r>
            <w:r w:rsidR="0045006C" w:rsidRPr="00BD6201">
              <w:rPr>
                <w:b/>
                <w:bCs/>
                <w:spacing w:val="-1"/>
              </w:rPr>
              <w:t xml:space="preserve"> </w:t>
            </w:r>
            <w:r w:rsidR="00796E2C">
              <w:rPr>
                <w:b/>
                <w:bCs/>
                <w:spacing w:val="-1"/>
              </w:rPr>
              <w:t>v eurách</w:t>
            </w:r>
          </w:p>
        </w:tc>
        <w:tc>
          <w:tcPr>
            <w:tcW w:w="6521" w:type="dxa"/>
          </w:tcPr>
          <w:p w14:paraId="0DDFFDFA" w14:textId="77777777" w:rsidR="0045006C" w:rsidRPr="00BD6201" w:rsidRDefault="0045006C" w:rsidP="0045006C">
            <w:pPr>
              <w:jc w:val="both"/>
              <w:rPr>
                <w:b/>
              </w:rPr>
            </w:pPr>
          </w:p>
        </w:tc>
      </w:tr>
    </w:tbl>
    <w:p w14:paraId="77111B4D" w14:textId="77777777" w:rsidR="0045006C" w:rsidRDefault="0045006C" w:rsidP="0045006C">
      <w:pPr>
        <w:jc w:val="both"/>
      </w:pPr>
    </w:p>
    <w:p w14:paraId="665149AA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D.</w:t>
      </w:r>
      <w:r w:rsidR="0045006C">
        <w:rPr>
          <w:rFonts w:ascii="Calibri" w:hAnsi="Calibri"/>
        </w:rPr>
        <w:t>3</w:t>
      </w:r>
      <w:r w:rsidRPr="009C0058">
        <w:rPr>
          <w:rFonts w:ascii="Calibri" w:hAnsi="Calibri"/>
        </w:rPr>
        <w:t xml:space="preserve"> Štruktúrovaný rozpočet projektu</w:t>
      </w:r>
      <w:r w:rsidRPr="009C005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1418"/>
      </w:tblGrid>
      <w:tr w:rsidR="0045006C" w:rsidRPr="009C0058" w14:paraId="531155E7" w14:textId="77777777" w:rsidTr="00496F86">
        <w:trPr>
          <w:jc w:val="center"/>
        </w:trPr>
        <w:tc>
          <w:tcPr>
            <w:tcW w:w="1134" w:type="dxa"/>
            <w:vAlign w:val="center"/>
            <w:hideMark/>
          </w:tcPr>
          <w:p w14:paraId="5783DFCA" w14:textId="77777777" w:rsidR="0045006C" w:rsidRPr="009C0058" w:rsidRDefault="00632490" w:rsidP="0063249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Účtovná skupina</w:t>
            </w:r>
          </w:p>
        </w:tc>
        <w:tc>
          <w:tcPr>
            <w:tcW w:w="5670" w:type="dxa"/>
            <w:vAlign w:val="center"/>
            <w:hideMark/>
          </w:tcPr>
          <w:p w14:paraId="792D2AD6" w14:textId="77777777" w:rsidR="0045006C" w:rsidRPr="009C0058" w:rsidRDefault="0045006C" w:rsidP="0045006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Náklady (výdavky)</w:t>
            </w:r>
          </w:p>
        </w:tc>
        <w:tc>
          <w:tcPr>
            <w:tcW w:w="1418" w:type="dxa"/>
            <w:vAlign w:val="center"/>
            <w:hideMark/>
          </w:tcPr>
          <w:p w14:paraId="54D14781" w14:textId="77777777" w:rsidR="0045006C" w:rsidRPr="009C0058" w:rsidRDefault="0045006C" w:rsidP="00677FDC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Celkový rozpočet projektu </w:t>
            </w:r>
            <w:r w:rsidR="00796E2C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  <w:vAlign w:val="center"/>
          </w:tcPr>
          <w:p w14:paraId="7BB11220" w14:textId="77777777" w:rsidR="0045006C" w:rsidRPr="009C0058" w:rsidRDefault="0045006C" w:rsidP="00677FD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Požadovaná dotácia </w:t>
            </w:r>
            <w:r w:rsidR="00796E2C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</w:tr>
      <w:tr w:rsidR="0045006C" w:rsidRPr="009C0058" w14:paraId="71F13D0B" w14:textId="77777777" w:rsidTr="00496F86">
        <w:trPr>
          <w:jc w:val="center"/>
        </w:trPr>
        <w:tc>
          <w:tcPr>
            <w:tcW w:w="1134" w:type="dxa"/>
            <w:hideMark/>
          </w:tcPr>
          <w:p w14:paraId="5B19578F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670" w:type="dxa"/>
            <w:hideMark/>
          </w:tcPr>
          <w:p w14:paraId="7640DE37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Spotrebované nákupy</w:t>
            </w:r>
          </w:p>
        </w:tc>
        <w:tc>
          <w:tcPr>
            <w:tcW w:w="1418" w:type="dxa"/>
            <w:vAlign w:val="bottom"/>
          </w:tcPr>
          <w:p w14:paraId="3199D8F2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76248438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45006C" w:rsidRPr="009C0058" w14:paraId="0AAC243B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4EBFD3FE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3034A100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501 - spotreba materiálu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E113BCA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262F9677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04F9CF74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08F6AC7A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</w:tcPr>
          <w:p w14:paraId="7A436AE8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502 - spotreba energie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07693507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6A241300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313856CE" w14:textId="77777777" w:rsidTr="00496F86">
        <w:trPr>
          <w:jc w:val="center"/>
        </w:trPr>
        <w:tc>
          <w:tcPr>
            <w:tcW w:w="1134" w:type="dxa"/>
            <w:hideMark/>
          </w:tcPr>
          <w:p w14:paraId="7E98508E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5670" w:type="dxa"/>
            <w:hideMark/>
          </w:tcPr>
          <w:p w14:paraId="3457595D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Služby</w:t>
            </w:r>
          </w:p>
        </w:tc>
        <w:tc>
          <w:tcPr>
            <w:tcW w:w="1418" w:type="dxa"/>
            <w:vAlign w:val="bottom"/>
          </w:tcPr>
          <w:p w14:paraId="160C0F57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67B54C2D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45006C" w:rsidRPr="009C0058" w14:paraId="05E4444C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5966EB5C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5C60100C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511 - opravy a udržiavanie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C547E37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007AE65E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7729D496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211CC82B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7CD34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512 - cestovné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FC82B8E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B8B4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4C363A8D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14:paraId="1ACD80CC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  <w:hideMark/>
          </w:tcPr>
          <w:p w14:paraId="58D2C0CA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518 - ostatné služby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283AE571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7680F4A4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653C24B3" w14:textId="77777777" w:rsidTr="00496F86">
        <w:trPr>
          <w:jc w:val="center"/>
        </w:trPr>
        <w:tc>
          <w:tcPr>
            <w:tcW w:w="1134" w:type="dxa"/>
            <w:hideMark/>
          </w:tcPr>
          <w:p w14:paraId="5771208B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5670" w:type="dxa"/>
            <w:hideMark/>
          </w:tcPr>
          <w:p w14:paraId="29FA4EDC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Osobné náklady </w:t>
            </w:r>
          </w:p>
        </w:tc>
        <w:tc>
          <w:tcPr>
            <w:tcW w:w="1418" w:type="dxa"/>
            <w:vAlign w:val="bottom"/>
          </w:tcPr>
          <w:p w14:paraId="02B02A03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3B4871A2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45006C" w:rsidRPr="009C0058" w14:paraId="49E12787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4F58D77E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1E4FEF44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521 - mzdové náklady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B9ACC28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7C970D2B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61BAE5D4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5DB63817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14:paraId="3292A039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524 - zákonné sociálne poistenie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E198AB1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EA75EC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15957BF5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5A0FE309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85B520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525 - ostatné sociálne poistenie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A8252D5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096C9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7CB65450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14:paraId="22C11ECD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  <w:hideMark/>
          </w:tcPr>
          <w:p w14:paraId="65C76C2C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527 - zákonné sociálne náklady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2E8DBBB0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0E661167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489A3D95" w14:textId="77777777" w:rsidTr="00496F86">
        <w:trPr>
          <w:jc w:val="center"/>
        </w:trPr>
        <w:tc>
          <w:tcPr>
            <w:tcW w:w="1134" w:type="dxa"/>
          </w:tcPr>
          <w:p w14:paraId="79CD6E3B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5670" w:type="dxa"/>
          </w:tcPr>
          <w:p w14:paraId="590AC04C" w14:textId="77777777" w:rsidR="0045006C" w:rsidRPr="009C0058" w:rsidRDefault="0045006C" w:rsidP="009C0058">
            <w:pPr>
              <w:rPr>
                <w:rFonts w:ascii="Calibri" w:hAnsi="Calibri"/>
                <w:b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sz w:val="20"/>
                <w:szCs w:val="20"/>
                <w:lang w:eastAsia="sk-SK"/>
              </w:rPr>
              <w:t>Dane a poplatky</w:t>
            </w:r>
          </w:p>
        </w:tc>
        <w:tc>
          <w:tcPr>
            <w:tcW w:w="1418" w:type="dxa"/>
            <w:vAlign w:val="bottom"/>
          </w:tcPr>
          <w:p w14:paraId="0C800EFC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27CB9830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45006C" w:rsidRPr="009C0058" w14:paraId="207A84D9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</w:tcPr>
          <w:p w14:paraId="6039564B" w14:textId="77777777" w:rsidR="0045006C" w:rsidRPr="009C0058" w:rsidRDefault="0045006C" w:rsidP="009C0058">
            <w:pPr>
              <w:rPr>
                <w:rFonts w:ascii="Calibri" w:hAnsi="Calibri"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</w:tcPr>
          <w:p w14:paraId="12B05AEF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531 - dane z motorových vozidiel 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29D3494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3F6DC9F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21AEDB7F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17473E71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334514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532 - daň z nehnuteľností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0EDC372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6FA237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63BAE1C1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4C2748F7" w14:textId="77777777" w:rsidR="0045006C" w:rsidRPr="009C0058" w:rsidRDefault="0045006C" w:rsidP="009C0058">
            <w:pPr>
              <w:rPr>
                <w:rFonts w:ascii="Calibri" w:hAnsi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</w:tcPr>
          <w:p w14:paraId="1A26FD8E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538 - ostatné dane a poplatky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64D9F18C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18147435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3C3668E1" w14:textId="77777777" w:rsidTr="00496F86">
        <w:trPr>
          <w:jc w:val="center"/>
        </w:trPr>
        <w:tc>
          <w:tcPr>
            <w:tcW w:w="1134" w:type="dxa"/>
          </w:tcPr>
          <w:p w14:paraId="1373946A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5670" w:type="dxa"/>
          </w:tcPr>
          <w:p w14:paraId="54115E2E" w14:textId="77777777" w:rsidR="0045006C" w:rsidRPr="009C0058" w:rsidRDefault="0045006C" w:rsidP="009C0058">
            <w:pPr>
              <w:rPr>
                <w:rFonts w:ascii="Calibri" w:hAnsi="Calibri"/>
                <w:b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sz w:val="20"/>
                <w:szCs w:val="20"/>
                <w:lang w:eastAsia="sk-SK"/>
              </w:rPr>
              <w:t>Iné náklady na hospodársku činnosť</w:t>
            </w:r>
          </w:p>
        </w:tc>
        <w:tc>
          <w:tcPr>
            <w:tcW w:w="1418" w:type="dxa"/>
            <w:vAlign w:val="bottom"/>
          </w:tcPr>
          <w:p w14:paraId="3956E2FA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554E699C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45006C" w:rsidRPr="009C0058" w14:paraId="11D22089" w14:textId="77777777" w:rsidTr="00496F86">
        <w:trPr>
          <w:jc w:val="center"/>
        </w:trPr>
        <w:tc>
          <w:tcPr>
            <w:tcW w:w="1134" w:type="dxa"/>
          </w:tcPr>
          <w:p w14:paraId="0E624619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</w:tcPr>
          <w:p w14:paraId="6B27F60F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548 - ostatné náklady na hospodársku činnosť</w:t>
            </w:r>
          </w:p>
        </w:tc>
        <w:tc>
          <w:tcPr>
            <w:tcW w:w="1418" w:type="dxa"/>
            <w:vAlign w:val="bottom"/>
          </w:tcPr>
          <w:p w14:paraId="77179A80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5F8F26D8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6DEF4965" w14:textId="77777777" w:rsidTr="00496F86">
        <w:trPr>
          <w:jc w:val="center"/>
        </w:trPr>
        <w:tc>
          <w:tcPr>
            <w:tcW w:w="1134" w:type="dxa"/>
            <w:hideMark/>
          </w:tcPr>
          <w:p w14:paraId="4536E91B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5670" w:type="dxa"/>
            <w:noWrap/>
            <w:hideMark/>
          </w:tcPr>
          <w:p w14:paraId="669999A2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Odpisy a opravné položky k dlhodobému majetku</w:t>
            </w:r>
          </w:p>
        </w:tc>
        <w:tc>
          <w:tcPr>
            <w:tcW w:w="1418" w:type="dxa"/>
            <w:vAlign w:val="bottom"/>
          </w:tcPr>
          <w:p w14:paraId="2DA7BA1D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169BB158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45006C" w:rsidRPr="009C0058" w14:paraId="5B2CDE97" w14:textId="77777777" w:rsidTr="00496F86">
        <w:trPr>
          <w:jc w:val="center"/>
        </w:trPr>
        <w:tc>
          <w:tcPr>
            <w:tcW w:w="1134" w:type="dxa"/>
            <w:hideMark/>
          </w:tcPr>
          <w:p w14:paraId="0FDF8C06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hideMark/>
          </w:tcPr>
          <w:p w14:paraId="0E0B7E0D" w14:textId="77777777" w:rsidR="0045006C" w:rsidRPr="009C0058" w:rsidRDefault="0045006C" w:rsidP="009C0058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551 - odpisy dlhodobého nehmotného majetku a dlhodobého hmotného majetku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14:paraId="69EF7137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21D74989" w14:textId="77777777" w:rsidR="0045006C" w:rsidRPr="009C0058" w:rsidRDefault="0045006C" w:rsidP="009C0058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45006C" w:rsidRPr="009C0058" w14:paraId="56920C70" w14:textId="77777777" w:rsidTr="00496F86">
        <w:trPr>
          <w:jc w:val="center"/>
        </w:trPr>
        <w:tc>
          <w:tcPr>
            <w:tcW w:w="1134" w:type="dxa"/>
            <w:tcBorders>
              <w:left w:val="nil"/>
              <w:bottom w:val="nil"/>
            </w:tcBorders>
            <w:hideMark/>
          </w:tcPr>
          <w:p w14:paraId="63642E2E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hideMark/>
          </w:tcPr>
          <w:p w14:paraId="154C870F" w14:textId="77777777" w:rsidR="0045006C" w:rsidRPr="009C0058" w:rsidRDefault="0045006C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bottom"/>
          </w:tcPr>
          <w:p w14:paraId="33E616F4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1D0B5394" w14:textId="77777777" w:rsidR="0045006C" w:rsidRPr="009C0058" w:rsidRDefault="0045006C" w:rsidP="009C0058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</w:tbl>
    <w:p w14:paraId="3BF3FCF4" w14:textId="77777777" w:rsidR="009C0058" w:rsidRPr="009C0058" w:rsidRDefault="009C0058" w:rsidP="009C0058">
      <w:pPr>
        <w:jc w:val="both"/>
      </w:pPr>
    </w:p>
    <w:p w14:paraId="1A3BF56F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D.</w:t>
      </w:r>
      <w:r w:rsidR="00B97198"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Podrobný komentár k štruktúrovanému rozpočtu projektu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78CD17FA" w14:textId="77777777" w:rsidTr="009C0058">
        <w:trPr>
          <w:jc w:val="center"/>
        </w:trPr>
        <w:tc>
          <w:tcPr>
            <w:tcW w:w="9639" w:type="dxa"/>
          </w:tcPr>
          <w:p w14:paraId="0943602B" w14:textId="77777777" w:rsidR="009C0058" w:rsidRPr="009C0058" w:rsidRDefault="009C0058" w:rsidP="009C0058">
            <w:pPr>
              <w:jc w:val="both"/>
            </w:pPr>
          </w:p>
        </w:tc>
      </w:tr>
    </w:tbl>
    <w:p w14:paraId="6F1DC129" w14:textId="77777777" w:rsidR="009C0058" w:rsidRPr="009C0058" w:rsidRDefault="009C0058" w:rsidP="009C0058">
      <w:pPr>
        <w:jc w:val="both"/>
      </w:pPr>
    </w:p>
    <w:p w14:paraId="63883F19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B97198">
        <w:rPr>
          <w:rFonts w:ascii="Calibri" w:hAnsi="Calibri"/>
        </w:rPr>
        <w:t>5</w:t>
      </w:r>
      <w:r w:rsidRPr="009C0058">
        <w:rPr>
          <w:rFonts w:ascii="Calibri" w:hAnsi="Calibri"/>
        </w:rPr>
        <w:t xml:space="preserve"> Kontaktná osoba za žiadateľa zodpovedná za projekt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4C6EF005" w14:textId="77777777" w:rsidTr="00677FDC">
        <w:trPr>
          <w:jc w:val="center"/>
        </w:trPr>
        <w:tc>
          <w:tcPr>
            <w:tcW w:w="3119" w:type="dxa"/>
            <w:vAlign w:val="center"/>
          </w:tcPr>
          <w:p w14:paraId="7CE9900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27463BC0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7093A9D1" w14:textId="77777777" w:rsidTr="00677FDC">
        <w:trPr>
          <w:jc w:val="center"/>
        </w:trPr>
        <w:tc>
          <w:tcPr>
            <w:tcW w:w="3119" w:type="dxa"/>
            <w:vAlign w:val="center"/>
          </w:tcPr>
          <w:p w14:paraId="56FABD4B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6C3CB90A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1DE9C5EC" w14:textId="77777777" w:rsidTr="00677FDC">
        <w:trPr>
          <w:jc w:val="center"/>
        </w:trPr>
        <w:tc>
          <w:tcPr>
            <w:tcW w:w="3119" w:type="dxa"/>
            <w:vAlign w:val="center"/>
          </w:tcPr>
          <w:p w14:paraId="6BE6BA6C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0D8AB90C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055E6204" w14:textId="77777777" w:rsidTr="00677FDC">
        <w:trPr>
          <w:jc w:val="center"/>
        </w:trPr>
        <w:tc>
          <w:tcPr>
            <w:tcW w:w="3119" w:type="dxa"/>
            <w:vAlign w:val="center"/>
          </w:tcPr>
          <w:p w14:paraId="2C5AA9EE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2D35D5F8" w14:textId="77777777" w:rsidR="009C0058" w:rsidRPr="009C0058" w:rsidRDefault="009C0058" w:rsidP="009C0058">
            <w:pPr>
              <w:jc w:val="both"/>
            </w:pPr>
          </w:p>
        </w:tc>
      </w:tr>
    </w:tbl>
    <w:p w14:paraId="10E2DB8B" w14:textId="77777777" w:rsidR="009C0058" w:rsidRPr="009C0058" w:rsidRDefault="009C0058" w:rsidP="009C0058">
      <w:pPr>
        <w:jc w:val="both"/>
        <w:rPr>
          <w:rFonts w:ascii="Calibri" w:hAnsi="Calibri"/>
          <w:b/>
        </w:rPr>
      </w:pPr>
      <w:r w:rsidRPr="009C0058">
        <w:br w:type="page"/>
      </w:r>
      <w:r w:rsidR="0045006C" w:rsidRPr="0045006C">
        <w:rPr>
          <w:rFonts w:ascii="Calibri" w:hAnsi="Calibri"/>
          <w:b/>
        </w:rPr>
        <w:lastRenderedPageBreak/>
        <w:t>E</w:t>
      </w:r>
      <w:r w:rsidRPr="009C0058">
        <w:rPr>
          <w:rFonts w:ascii="Calibri" w:hAnsi="Calibri"/>
          <w:b/>
        </w:rPr>
        <w:t xml:space="preserve">. </w:t>
      </w:r>
      <w:r w:rsidR="00B76B7C">
        <w:rPr>
          <w:rFonts w:ascii="Calibri" w:hAnsi="Calibri"/>
          <w:b/>
        </w:rPr>
        <w:t>Písomné</w:t>
      </w:r>
      <w:r w:rsidRPr="009C0058">
        <w:rPr>
          <w:rFonts w:ascii="Calibri" w:hAnsi="Calibri"/>
          <w:b/>
        </w:rPr>
        <w:t xml:space="preserve"> vyhlásenie žiadateľa</w:t>
      </w:r>
    </w:p>
    <w:p w14:paraId="6A0D1DCA" w14:textId="77777777" w:rsidR="009C0058" w:rsidRPr="009C0058" w:rsidRDefault="009C0058" w:rsidP="009C0058">
      <w:pPr>
        <w:keepNext/>
        <w:jc w:val="both"/>
      </w:pPr>
    </w:p>
    <w:p w14:paraId="143CB45D" w14:textId="77777777" w:rsidR="009C0058" w:rsidRPr="009C0058" w:rsidRDefault="00B76B7C" w:rsidP="009C0058">
      <w:pPr>
        <w:keepNext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9C0058" w:rsidRPr="009C0058">
        <w:rPr>
          <w:rFonts w:ascii="Calibri" w:hAnsi="Calibri"/>
        </w:rPr>
        <w:t xml:space="preserve">yhlasujem, že </w:t>
      </w:r>
    </w:p>
    <w:p w14:paraId="77E00F6D" w14:textId="77777777" w:rsidR="00B76B7C" w:rsidRDefault="009C0058" w:rsidP="00B76B7C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B76B7C">
        <w:rPr>
          <w:rFonts w:ascii="Calibri" w:hAnsi="Calibri"/>
        </w:rPr>
        <w:t>mám vysporiadané finančné vzťahy</w:t>
      </w:r>
      <w:r w:rsidRPr="009C0058">
        <w:t xml:space="preserve"> </w:t>
      </w:r>
      <w:r w:rsidRPr="00B76B7C">
        <w:rPr>
          <w:rFonts w:ascii="Calibri" w:hAnsi="Calibri"/>
        </w:rPr>
        <w:t>so štátnym rozpočtom, s rozpočtami obcí a vyšších územných celkov,</w:t>
      </w:r>
    </w:p>
    <w:p w14:paraId="69BCB8EA" w14:textId="77777777" w:rsidR="00B76B7C" w:rsidRPr="00B76B7C" w:rsidRDefault="00B76B7C" w:rsidP="00B76B7C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B76B7C" w:rsidDel="00AF3BC5">
        <w:rPr>
          <w:rFonts w:ascii="Calibri" w:hAnsi="Calibri"/>
        </w:rPr>
        <w:t>nežiada</w:t>
      </w:r>
      <w:r>
        <w:rPr>
          <w:rFonts w:ascii="Calibri" w:hAnsi="Calibri"/>
        </w:rPr>
        <w:t>m</w:t>
      </w:r>
      <w:r w:rsidRPr="00B76B7C" w:rsidDel="00AF3BC5">
        <w:rPr>
          <w:rFonts w:ascii="Calibri" w:hAnsi="Calibri"/>
        </w:rPr>
        <w:t xml:space="preserve"> </w:t>
      </w:r>
      <w:r w:rsidRPr="00B76B7C">
        <w:rPr>
          <w:rFonts w:ascii="Calibri" w:hAnsi="Calibri"/>
        </w:rPr>
        <w:t>alebo nečerpá</w:t>
      </w:r>
      <w:r>
        <w:rPr>
          <w:rFonts w:ascii="Calibri" w:hAnsi="Calibri"/>
        </w:rPr>
        <w:t>m</w:t>
      </w:r>
      <w:r w:rsidRPr="00B76B7C">
        <w:rPr>
          <w:rFonts w:ascii="Calibri" w:hAnsi="Calibri"/>
        </w:rPr>
        <w:t xml:space="preserve"> finančné prostriedky Európskej únie alebo iné finančné prostriedky aj od iného orgánu verejnej správy alebo inej osoby hospodáriacej s prostriedkami štátneho rozpočtu na rovnaký účel, ako je účel uvedený v § 12 ods. 2 písm. a), </w:t>
      </w:r>
    </w:p>
    <w:p w14:paraId="080ECDA4" w14:textId="77777777" w:rsidR="009C0058" w:rsidRPr="009C0058" w:rsidRDefault="009C0058" w:rsidP="009C0058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som v likvidácii,</w:t>
      </w:r>
    </w:p>
    <w:p w14:paraId="3AF3BDE2" w14:textId="77777777" w:rsidR="009C0058" w:rsidRPr="009C0058" w:rsidRDefault="009C0058" w:rsidP="009C0058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účet zriadený v banke alebo v pobočke zahraničnej banky je používaný len na účel prijatia a použitia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33C84E82" w14:textId="77777777" w:rsidR="009C0058" w:rsidRPr="009C0058" w:rsidRDefault="009C0058" w:rsidP="009C0058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voči mne vedená exekúcia,</w:t>
      </w:r>
    </w:p>
    <w:p w14:paraId="2678AF0A" w14:textId="77777777" w:rsidR="009C0058" w:rsidRDefault="009C0058" w:rsidP="009C0058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</w:t>
      </w:r>
      <w:r w:rsidR="00A12A68">
        <w:rPr>
          <w:rFonts w:ascii="Calibri" w:hAnsi="Calibri"/>
        </w:rPr>
        <w:t>či mne vedený výkon rozhodnutia,</w:t>
      </w:r>
    </w:p>
    <w:p w14:paraId="7EDFD5FD" w14:textId="6DEFAE07" w:rsidR="00B0233E" w:rsidRDefault="00A12A68" w:rsidP="00B0233E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A12A68">
        <w:rPr>
          <w:rFonts w:ascii="Calibri" w:hAnsi="Calibri"/>
        </w:rPr>
        <w:t>poskytuje</w:t>
      </w:r>
      <w:r>
        <w:rPr>
          <w:rFonts w:ascii="Calibri" w:hAnsi="Calibri"/>
        </w:rPr>
        <w:t>m</w:t>
      </w:r>
      <w:r w:rsidRPr="00A12A68">
        <w:rPr>
          <w:rFonts w:ascii="Calibri" w:hAnsi="Calibri"/>
        </w:rPr>
        <w:t xml:space="preserve"> súčinnosť v štátnom štatistickom zisťovaní v oblasti civilného letectva ako spravodajská jednotka alebo poskytuje</w:t>
      </w:r>
      <w:r>
        <w:rPr>
          <w:rFonts w:ascii="Calibri" w:hAnsi="Calibri"/>
        </w:rPr>
        <w:t>m</w:t>
      </w:r>
      <w:r w:rsidRPr="00A12A68">
        <w:rPr>
          <w:rFonts w:ascii="Calibri" w:hAnsi="Calibri"/>
        </w:rPr>
        <w:t xml:space="preserve"> štatistické a iné údaje týkajúce sa jeho činnosti alebo účasti v civilnom letectve</w:t>
      </w:r>
      <w:r w:rsidR="00B0233E">
        <w:rPr>
          <w:rFonts w:ascii="Calibri" w:hAnsi="Calibri"/>
        </w:rPr>
        <w:t>,</w:t>
      </w:r>
    </w:p>
    <w:p w14:paraId="6C21566D" w14:textId="77777777" w:rsidR="00A12A68" w:rsidRPr="00B0233E" w:rsidRDefault="00B0233E" w:rsidP="00B0233E">
      <w:pPr>
        <w:numPr>
          <w:ilvl w:val="0"/>
          <w:numId w:val="1"/>
        </w:numPr>
        <w:ind w:left="567" w:hanging="567"/>
        <w:jc w:val="both"/>
        <w:rPr>
          <w:rFonts w:ascii="Calibri" w:hAnsi="Calibri"/>
        </w:rPr>
      </w:pPr>
      <w:r w:rsidRPr="00B0233E">
        <w:rPr>
          <w:rFonts w:ascii="Calibri" w:hAnsi="Calibri"/>
        </w:rPr>
        <w:t xml:space="preserve">nie </w:t>
      </w:r>
      <w:r>
        <w:rPr>
          <w:rFonts w:ascii="Calibri" w:hAnsi="Calibri"/>
        </w:rPr>
        <w:t>som</w:t>
      </w:r>
      <w:r w:rsidRPr="00B0233E">
        <w:rPr>
          <w:rFonts w:ascii="Calibri" w:hAnsi="Calibri"/>
        </w:rPr>
        <w:t xml:space="preserve"> povinný vrátiť poskytnutý príspevok na základe predchádzajúceho rozhodnutia Európskej komisie, v ktorom bola pomoc poskytnutá Slovenskou republikou označená za neoprávnenú a nezlučiteľnú s vnútorným trhom</w:t>
      </w:r>
      <w:r w:rsidR="00A12A68" w:rsidRPr="00B0233E">
        <w:rPr>
          <w:rFonts w:ascii="Calibri" w:hAnsi="Calibri"/>
        </w:rPr>
        <w:t>.</w:t>
      </w:r>
    </w:p>
    <w:p w14:paraId="55FD75D4" w14:textId="77777777" w:rsidR="009C0058" w:rsidRPr="009C0058" w:rsidRDefault="009C0058" w:rsidP="009C0058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</w:rPr>
        <w:br w:type="page"/>
      </w:r>
      <w:r w:rsidRPr="009C0058">
        <w:rPr>
          <w:rFonts w:ascii="Calibri" w:hAnsi="Calibri"/>
          <w:b/>
        </w:rPr>
        <w:lastRenderedPageBreak/>
        <w:t>F. Prílohy k žiadosti</w:t>
      </w:r>
    </w:p>
    <w:p w14:paraId="779E24F2" w14:textId="77777777" w:rsidR="009C0058" w:rsidRPr="009C0058" w:rsidRDefault="009C0058" w:rsidP="009C0058">
      <w:pPr>
        <w:keepNext/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9C0058" w:rsidRPr="009C0058" w14:paraId="3DC0ACCB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5D71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5F89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F30069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763765C" w14:textId="77777777" w:rsidR="009C0058" w:rsidRPr="009C0058" w:rsidRDefault="009C0058" w:rsidP="009C0058">
            <w:pPr>
              <w:jc w:val="center"/>
            </w:pPr>
            <w:r w:rsidRPr="009C0058">
              <w:t>Počet listov</w:t>
            </w:r>
          </w:p>
        </w:tc>
      </w:tr>
      <w:tr w:rsidR="009C0058" w:rsidRPr="009C0058" w14:paraId="16238C8C" w14:textId="77777777" w:rsidTr="00375EC3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CDE0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D3F4" w14:textId="77777777" w:rsidR="009C0058" w:rsidRPr="009C0058" w:rsidRDefault="00484A2D" w:rsidP="009C0058">
            <w:pPr>
              <w:jc w:val="both"/>
            </w:pPr>
            <w:r w:rsidRPr="00DB2BD7">
              <w:rPr>
                <w:rFonts w:cs="Times New Roman"/>
                <w:szCs w:val="24"/>
              </w:rPr>
              <w:t>prehľad o poskytnutých finančných prostriedkoch Európskej únie alebo o finančných prostriedkoch poskytnutých iným orgánom verejnej správy alebo inou osobou hospodáriacou s prostriedkami štátneho rozpočtu za posledné tri roky predchádzajúce roku podania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A571FB8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1B6894DC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5F3D7CD2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9B6B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396E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EDF79F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414D41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499F66E8" w14:textId="77777777" w:rsidTr="00375EC3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65B2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3C99" w14:textId="77777777" w:rsidR="009C0058" w:rsidRPr="009C0058" w:rsidRDefault="00484A2D" w:rsidP="009C0058">
            <w:pPr>
              <w:jc w:val="both"/>
            </w:pPr>
            <w:r w:rsidRPr="00DB2BD7">
              <w:rPr>
                <w:rFonts w:cs="Times New Roman"/>
                <w:szCs w:val="24"/>
              </w:rPr>
              <w:t>kópia zmluvy o zriadení účtu v banke alebo v pobočke zahraničnej banky, na ktorý sa príspevok poukazuje,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ABD98BD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06997EBA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72C7071A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BB1C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D912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E54E5A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9FB8FC2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34EF4684" w14:textId="77777777" w:rsidTr="00375EC3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536D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547D" w14:textId="77777777" w:rsidR="009C0058" w:rsidRPr="009C0058" w:rsidRDefault="00157D05" w:rsidP="009C0058">
            <w:pPr>
              <w:jc w:val="both"/>
            </w:pPr>
            <w:r w:rsidRPr="00157D05">
              <w:t>potvrdenie príslušného konkurzného súdu, nie staršie ako tri mesiace ku dňu predloženia žiadosti, ak ide o splnenie podmienky podľa § 12 ods. 3 písm. c)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5971BB9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310F59A8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1D254A1F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1108A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6F20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77F52A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054498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18428F8E" w14:textId="77777777" w:rsidTr="00375EC3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94501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9049E" w14:textId="77777777" w:rsidR="009C0058" w:rsidRPr="009C0058" w:rsidRDefault="00157D05" w:rsidP="00157D05">
            <w:pPr>
              <w:jc w:val="both"/>
            </w:pPr>
            <w:r w:rsidRPr="00157D05">
              <w:t>potvrdenie príslušného inšpektorátu práce nie staršie ako tri mesiace ku dňu predloženia žiadosti, že neporušil zákaz nelegálneho zamestnávania podľa osobitného predpisu, ak ide o splnenie podmienky podľa § 12 ods. 3 písm. f)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032DF4B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3AACF512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17F12EF1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FE8C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1108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554761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A04E85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1A64CB15" w14:textId="77777777" w:rsidTr="00375EC3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2993D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D69C9" w14:textId="77777777" w:rsidR="009C0058" w:rsidRPr="009C0058" w:rsidRDefault="00157D05" w:rsidP="009C0058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Sociálnej poisťovne a každej zdravotnej poisťovne, nie starším ako tri mesiace ku dňu predloženia žiadosti, ak ide o splnenie podmienky podľa § 12 ods. 3 písm. g)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B303FCD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150C7803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5AD6829E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F9CC1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D4D76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518E4C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CCB8B3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1EB6913A" w14:textId="77777777" w:rsidTr="00375EC3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CE33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C5C76" w14:textId="77777777" w:rsidR="009C0058" w:rsidRPr="009C0058" w:rsidRDefault="00157D05" w:rsidP="009C0058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miestne príslušného správcu dane, nie staršie ako tri mesiace ku dňu predloženia žiadosti, že žiadateľ nemá daňové nedoplatky, ak ide o splnenie podmienky podľa § 12 ods. 3 písm. a)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C33DDEE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2CD5BCBE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0799C2A2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2D7E" w14:textId="77777777" w:rsidR="009C0058" w:rsidRPr="009C0058" w:rsidRDefault="009C0058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294B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C0F904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91DCEF7" w14:textId="77777777" w:rsidR="009C0058" w:rsidRPr="009C0058" w:rsidRDefault="009C0058" w:rsidP="009C0058">
            <w:pPr>
              <w:jc w:val="center"/>
            </w:pPr>
          </w:p>
        </w:tc>
      </w:tr>
      <w:tr w:rsidR="009C0058" w:rsidRPr="009C0058" w14:paraId="3E0CF35D" w14:textId="77777777" w:rsidTr="00375EC3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7FB8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7888" w14:textId="77777777" w:rsidR="009C0058" w:rsidRPr="009C0058" w:rsidRDefault="00157D05" w:rsidP="002572ED">
            <w:pPr>
              <w:jc w:val="both"/>
            </w:pPr>
            <w:r w:rsidRPr="00DB2BD7">
              <w:rPr>
                <w:rFonts w:cs="Times New Roman"/>
                <w:szCs w:val="24"/>
              </w:rPr>
              <w:t>údaje potrebné na vyžiadanie výpisu z registra trestov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0B8C636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98C010" w14:textId="77777777" w:rsidR="009C0058" w:rsidRPr="009C0058" w:rsidRDefault="009C0058" w:rsidP="009C0058">
            <w:pPr>
              <w:jc w:val="center"/>
            </w:pPr>
          </w:p>
        </w:tc>
      </w:tr>
      <w:tr w:rsidR="00C66AED" w:rsidRPr="009C0058" w14:paraId="1A43216A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1C04" w14:textId="77777777" w:rsidR="00C66AED" w:rsidRPr="009C0058" w:rsidRDefault="00C66AED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8825" w14:textId="77777777" w:rsidR="00C66AED" w:rsidRPr="00DB2BD7" w:rsidRDefault="00C66AED" w:rsidP="002572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FF99E2" w14:textId="77777777" w:rsidR="00C66AED" w:rsidRPr="009C0058" w:rsidRDefault="00C66AED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DBF2D8C" w14:textId="77777777" w:rsidR="00C66AED" w:rsidRPr="009C0058" w:rsidRDefault="00C66AED" w:rsidP="009C0058">
            <w:pPr>
              <w:jc w:val="center"/>
            </w:pPr>
          </w:p>
        </w:tc>
      </w:tr>
      <w:tr w:rsidR="00C66AED" w:rsidRPr="009C0058" w14:paraId="2443DB11" w14:textId="77777777" w:rsidTr="00375EC3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92E9" w14:textId="77777777" w:rsidR="00C66AED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BF58" w14:textId="77777777" w:rsidR="00C66AED" w:rsidRPr="00DB2BD7" w:rsidRDefault="00C66AED" w:rsidP="00C66AED">
            <w:pPr>
              <w:jc w:val="both"/>
            </w:pPr>
            <w:r w:rsidRPr="008741FA">
              <w:t>právoplatný s</w:t>
            </w:r>
            <w:r>
              <w:t xml:space="preserve">úhlas podľa </w:t>
            </w:r>
            <w:r w:rsidRPr="00C66AED">
              <w:t>§ 27 ods. 1 alebo ods. 3 zákona č. 143/1998 Z. z. v znení neskorších predpisov.</w:t>
            </w:r>
            <w:r w:rsidRPr="008741FA">
              <w:t xml:space="preserve"> ak sa vyžaduje,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6D696D8" w14:textId="77777777" w:rsidR="00C66AED" w:rsidRPr="009C0058" w:rsidRDefault="00C66AED" w:rsidP="009C0058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65AA52" w14:textId="77777777" w:rsidR="00C66AED" w:rsidRPr="009C0058" w:rsidRDefault="00C66AED" w:rsidP="009C0058">
            <w:pPr>
              <w:jc w:val="center"/>
            </w:pPr>
          </w:p>
        </w:tc>
      </w:tr>
      <w:tr w:rsidR="00C66AED" w:rsidRPr="009C0058" w14:paraId="60F4ED3F" w14:textId="77777777" w:rsidTr="00375EC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D565" w14:textId="77777777" w:rsidR="00C66AED" w:rsidRPr="009C0058" w:rsidRDefault="00C66AED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262B4" w14:textId="77777777" w:rsidR="00C66AED" w:rsidRPr="008741FA" w:rsidRDefault="00C66AED" w:rsidP="00C66A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915328" w14:textId="77777777" w:rsidR="00C66AED" w:rsidRPr="009C0058" w:rsidRDefault="00C66AED" w:rsidP="009C0058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32FEF1D" w14:textId="77777777" w:rsidR="00C66AED" w:rsidRPr="009C0058" w:rsidRDefault="00C66AED" w:rsidP="009C0058">
            <w:pPr>
              <w:jc w:val="center"/>
            </w:pPr>
          </w:p>
        </w:tc>
      </w:tr>
      <w:tr w:rsidR="00C66AED" w:rsidRPr="009C0058" w14:paraId="7B487540" w14:textId="77777777" w:rsidTr="00375EC3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6F32" w14:textId="77777777" w:rsidR="00C66AED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8B76" w14:textId="77777777" w:rsidR="00C66AED" w:rsidRPr="008741FA" w:rsidRDefault="00C66AED" w:rsidP="00C66AED">
            <w:pPr>
              <w:jc w:val="both"/>
            </w:pPr>
            <w:r w:rsidRPr="008741FA">
              <w:t>právoplatné stavebné povolenie alebo úradne osvedčená kópia právoplatného stavebného povolenia vydaného príslušným stavebným úradom alebo oznámenie stavebného úradu k ohláseniu drobnej stavby alebo úradne osvedčená kópia oznámenia stavebného úradu k ohláseniu drobnej stavby, ak sa vyžaduje.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2BEED7B" w14:textId="77777777" w:rsidR="00C66AED" w:rsidRPr="009C0058" w:rsidRDefault="00C66AED" w:rsidP="009C0058">
            <w:pPr>
              <w:jc w:val="both"/>
            </w:pPr>
          </w:p>
        </w:tc>
        <w:tc>
          <w:tcPr>
            <w:tcW w:w="567" w:type="dxa"/>
            <w:vAlign w:val="center"/>
          </w:tcPr>
          <w:p w14:paraId="21A969B1" w14:textId="77777777" w:rsidR="00C66AED" w:rsidRPr="009C0058" w:rsidRDefault="00C66AED" w:rsidP="009C0058">
            <w:pPr>
              <w:jc w:val="center"/>
            </w:pPr>
          </w:p>
        </w:tc>
      </w:tr>
    </w:tbl>
    <w:p w14:paraId="25C7232B" w14:textId="77777777" w:rsidR="002572ED" w:rsidRDefault="002572ED" w:rsidP="005045A9">
      <w:pPr>
        <w:jc w:val="both"/>
        <w:rPr>
          <w:rFonts w:ascii="Calibri" w:hAnsi="Calibri"/>
          <w:sz w:val="20"/>
          <w:lang w:eastAsia="sk-SK"/>
        </w:rPr>
      </w:pPr>
    </w:p>
    <w:p w14:paraId="639CF978" w14:textId="77777777" w:rsidR="00A03301" w:rsidRDefault="00A03301" w:rsidP="005045A9">
      <w:pPr>
        <w:jc w:val="both"/>
        <w:rPr>
          <w:rFonts w:ascii="Calibri" w:hAnsi="Calibri"/>
          <w:sz w:val="20"/>
          <w:lang w:eastAsia="sk-SK"/>
        </w:rPr>
      </w:pPr>
    </w:p>
    <w:p w14:paraId="181B4A10" w14:textId="77777777" w:rsidR="002572ED" w:rsidRPr="002572ED" w:rsidRDefault="002572ED" w:rsidP="005045A9">
      <w:pPr>
        <w:jc w:val="both"/>
        <w:rPr>
          <w:rFonts w:ascii="Calibri" w:hAnsi="Calibri" w:cs="Calibri"/>
          <w:sz w:val="20"/>
          <w:szCs w:val="20"/>
          <w:lang w:eastAsia="sk-SK"/>
        </w:rPr>
      </w:pPr>
      <w:r w:rsidRPr="005045A9">
        <w:rPr>
          <w:rFonts w:ascii="Calibri" w:hAnsi="Calibri"/>
          <w:sz w:val="20"/>
          <w:lang w:eastAsia="sk-SK"/>
        </w:rPr>
        <w:t>V pr</w:t>
      </w:r>
      <w:r w:rsidRPr="002572ED">
        <w:rPr>
          <w:rFonts w:ascii="Calibri" w:hAnsi="Calibri" w:cs="Calibri"/>
          <w:sz w:val="20"/>
          <w:szCs w:val="20"/>
          <w:lang w:eastAsia="sk-SK"/>
        </w:rPr>
        <w:t xml:space="preserve">ípade výstavby </w:t>
      </w:r>
      <w:r w:rsidR="00C66AED">
        <w:rPr>
          <w:rFonts w:ascii="Calibri" w:hAnsi="Calibri" w:cs="Calibri"/>
          <w:sz w:val="20"/>
          <w:szCs w:val="20"/>
          <w:lang w:eastAsia="sk-SK"/>
        </w:rPr>
        <w:t>aj</w:t>
      </w: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9C0058" w:rsidRPr="009C0058" w14:paraId="15BEF31C" w14:textId="77777777" w:rsidTr="00A03301">
        <w:trPr>
          <w:cantSplit/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F6A4" w14:textId="77777777" w:rsidR="009C0058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6DF92" w14:textId="77777777" w:rsidR="009C0058" w:rsidRPr="009C0058" w:rsidRDefault="00157D05" w:rsidP="00157D05">
            <w:pPr>
              <w:jc w:val="both"/>
            </w:pPr>
            <w:r w:rsidRPr="00157D05">
              <w:t>údaje podľa osobitného predpisu potrebné na účel overenia vlastníckeho práva alebo iného práva žiadateľa k pozemku,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DDBD6C2" w14:textId="77777777" w:rsidR="009C0058" w:rsidRPr="009C0058" w:rsidRDefault="009C0058" w:rsidP="009C0058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CA878D" w14:textId="77777777" w:rsidR="009C0058" w:rsidRPr="009C0058" w:rsidRDefault="009C0058" w:rsidP="009C0058">
            <w:pPr>
              <w:jc w:val="center"/>
            </w:pPr>
          </w:p>
        </w:tc>
      </w:tr>
      <w:tr w:rsidR="00157D05" w:rsidRPr="009C0058" w14:paraId="697832A3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2634" w14:textId="77777777" w:rsidR="00157D05" w:rsidRPr="009C0058" w:rsidRDefault="00157D05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AA37919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69969C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3D967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7DEC5E06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788C" w14:textId="77777777" w:rsidR="00157D05" w:rsidRPr="009C0058" w:rsidRDefault="007932F5" w:rsidP="00375EC3">
            <w:pPr>
              <w:jc w:val="center"/>
            </w:pPr>
            <w:r>
              <w:lastRenderedPageBreak/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6AD3" w14:textId="77777777" w:rsidR="00157D05" w:rsidRPr="009C0058" w:rsidRDefault="00157D05" w:rsidP="00627F49">
            <w:pPr>
              <w:jc w:val="both"/>
            </w:pPr>
            <w:r w:rsidRPr="00157D05">
              <w:t>údaje podľa osobitného predpisu potrebné na účel overenia vlastníckeho práva alebo iného práva žiadateľa k pozemku,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B03EF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527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0819CDD1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099B" w14:textId="77777777" w:rsidR="00157D05" w:rsidRPr="009C0058" w:rsidRDefault="00157D05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8236" w14:textId="77777777" w:rsidR="00157D05" w:rsidRPr="009C0058" w:rsidRDefault="00157D05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D911AE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825AA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0BB7784B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8358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BE8D" w14:textId="77777777" w:rsidR="00157D05" w:rsidRPr="009C0058" w:rsidRDefault="00627F49" w:rsidP="00627F49">
            <w:pPr>
              <w:jc w:val="both"/>
            </w:pPr>
            <w:r w:rsidRPr="00DB2BD7">
              <w:rPr>
                <w:rFonts w:cs="Times New Roman"/>
                <w:szCs w:val="24"/>
              </w:rPr>
              <w:t>výpis z pozemkovej knihy, alebo inej obdobnej evidencie s identifikáciou parciel podľa katastra nehnuteľností, ak vlastnícke právo k nehnuteľnosti nie j</w:t>
            </w:r>
            <w:r>
              <w:rPr>
                <w:rFonts w:cs="Times New Roman"/>
                <w:szCs w:val="24"/>
              </w:rPr>
              <w:t>e zapísané na liste vlastníctva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B2387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900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5705E3A8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E9DEE" w14:textId="77777777" w:rsidR="00157D05" w:rsidRPr="009C0058" w:rsidRDefault="00157D05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8546" w14:textId="77777777" w:rsidR="00157D05" w:rsidRPr="009C0058" w:rsidRDefault="00157D05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FEA682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6A3C7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3E8407D4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801F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EE1CE" w14:textId="77777777" w:rsidR="00157D05" w:rsidRPr="009C0058" w:rsidRDefault="00627F49" w:rsidP="00627F49">
            <w:pPr>
              <w:jc w:val="both"/>
            </w:pPr>
            <w:r w:rsidRPr="00DB2BD7">
              <w:rPr>
                <w:rFonts w:cs="Times New Roman"/>
                <w:szCs w:val="24"/>
              </w:rPr>
              <w:t xml:space="preserve">zmluva o nájme nehnuteľnosti alebo zmluva o výpožičke nehnuteľnosti najmenej na obdobie 20 rokov </w:t>
            </w:r>
            <w:r w:rsidRPr="00DB2BD7">
              <w:rPr>
                <w:rFonts w:eastAsia="Calibri" w:cs="Times New Roman"/>
                <w:szCs w:val="24"/>
              </w:rPr>
              <w:t>odo dňa odovzdania stavby do užívania</w:t>
            </w:r>
            <w:r w:rsidRPr="00DB2BD7">
              <w:rPr>
                <w:rFonts w:cs="Times New Roman"/>
                <w:szCs w:val="24"/>
              </w:rPr>
              <w:t>, ak žiadateľ nie je vlastníkom nehnuteľnosti;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96CB0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F09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613E28D3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D17A5" w14:textId="77777777" w:rsidR="00157D05" w:rsidRPr="009C0058" w:rsidRDefault="00157D05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07A8" w14:textId="77777777" w:rsidR="00157D05" w:rsidRPr="009C0058" w:rsidRDefault="00157D05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BF9564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3039B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410BB516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067D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A91A" w14:textId="77777777" w:rsidR="00157D05" w:rsidRPr="009C0058" w:rsidRDefault="00627F49" w:rsidP="00627F49">
            <w:pPr>
              <w:jc w:val="both"/>
            </w:pPr>
            <w:r w:rsidRPr="00DB2BD7">
              <w:rPr>
                <w:rFonts w:cs="Times New Roman"/>
                <w:szCs w:val="24"/>
              </w:rPr>
              <w:t>výkaz výmer na jednotlivé stavebné objekty,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E0D0F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E48" w14:textId="77777777" w:rsidR="00157D05" w:rsidRPr="009C0058" w:rsidRDefault="00157D05" w:rsidP="002572ED">
            <w:pPr>
              <w:jc w:val="center"/>
            </w:pPr>
          </w:p>
        </w:tc>
      </w:tr>
      <w:tr w:rsidR="00F76E01" w:rsidRPr="009C0058" w14:paraId="39B6B220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DA2A" w14:textId="77777777" w:rsidR="00F76E01" w:rsidRPr="009C0058" w:rsidRDefault="00F76E01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80E9" w14:textId="77777777" w:rsidR="00F76E01" w:rsidRPr="00DB2BD7" w:rsidRDefault="00F76E01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8223AB" w14:textId="77777777" w:rsidR="00F76E01" w:rsidRPr="009C0058" w:rsidRDefault="00F76E01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F135C" w14:textId="77777777" w:rsidR="00F76E01" w:rsidRPr="009C0058" w:rsidRDefault="00F76E01" w:rsidP="002572ED">
            <w:pPr>
              <w:jc w:val="center"/>
            </w:pPr>
          </w:p>
        </w:tc>
      </w:tr>
      <w:tr w:rsidR="00F76E01" w:rsidRPr="009C0058" w14:paraId="49F03342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3936" w14:textId="77777777" w:rsidR="00F76E01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A051" w14:textId="77777777" w:rsidR="00F76E01" w:rsidRPr="00DB2BD7" w:rsidRDefault="00F76E01" w:rsidP="00F76E01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 vlastnícke právo k nehnuteľnosti alebo neurobí úkon smerujúci k zániku iného práva k nehnuteľnosti po dobu 20 rokov odo dňa odovzdania stavby do užívania, ak osobitný predpis neustanovuje inak</w:t>
            </w:r>
            <w:r w:rsidR="00C66AED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1F2C9" w14:textId="77777777" w:rsidR="00F76E01" w:rsidRPr="009C0058" w:rsidRDefault="00F76E01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4B4" w14:textId="77777777" w:rsidR="00F76E01" w:rsidRPr="009C0058" w:rsidRDefault="00F76E01" w:rsidP="002572ED">
            <w:pPr>
              <w:jc w:val="center"/>
            </w:pPr>
          </w:p>
        </w:tc>
      </w:tr>
      <w:tr w:rsidR="00F76E01" w:rsidRPr="009C0058" w14:paraId="413C9096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4AF6" w14:textId="77777777" w:rsidR="00F76E01" w:rsidRPr="009C0058" w:rsidRDefault="00F76E01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78CFE" w14:textId="77777777" w:rsidR="00F76E01" w:rsidRPr="00DB2BD7" w:rsidRDefault="00F76E01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D8CD02" w14:textId="77777777" w:rsidR="00F76E01" w:rsidRPr="009C0058" w:rsidRDefault="00F76E01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D8C4F" w14:textId="77777777" w:rsidR="00F76E01" w:rsidRPr="009C0058" w:rsidRDefault="00F76E01" w:rsidP="002572ED">
            <w:pPr>
              <w:jc w:val="center"/>
            </w:pPr>
          </w:p>
        </w:tc>
      </w:tr>
      <w:tr w:rsidR="00F76E01" w:rsidRPr="009C0058" w14:paraId="0EFD85B7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94D2" w14:textId="77777777" w:rsidR="00F76E01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1D53" w14:textId="77777777" w:rsidR="00F76E01" w:rsidRPr="00DB2BD7" w:rsidRDefault="00F76E01" w:rsidP="00F76E01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dokončenú stavbu bude žiadateľ využívať na účel, na ktorý mu bol príspevok poskytnutý, najmenej po dobu 20 rokov odo dňa odovzdania stavby do užívania, 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EB53E" w14:textId="77777777" w:rsidR="00F76E01" w:rsidRPr="009C0058" w:rsidRDefault="00F76E01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F49" w14:textId="77777777" w:rsidR="00F76E01" w:rsidRPr="009C0058" w:rsidRDefault="00F76E01" w:rsidP="002572ED">
            <w:pPr>
              <w:jc w:val="center"/>
            </w:pPr>
          </w:p>
        </w:tc>
      </w:tr>
      <w:tr w:rsidR="00F76E01" w:rsidRPr="009C0058" w14:paraId="74A4B3C4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6A10" w14:textId="77777777" w:rsidR="00F76E01" w:rsidRPr="009C0058" w:rsidRDefault="00F76E01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C494" w14:textId="77777777" w:rsidR="00F76E01" w:rsidRPr="00DB2BD7" w:rsidRDefault="00F76E01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46104C" w14:textId="77777777" w:rsidR="00F76E01" w:rsidRPr="009C0058" w:rsidRDefault="00F76E01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C05BB" w14:textId="77777777" w:rsidR="00F76E01" w:rsidRPr="009C0058" w:rsidRDefault="00F76E01" w:rsidP="002572ED">
            <w:pPr>
              <w:jc w:val="center"/>
            </w:pPr>
          </w:p>
        </w:tc>
      </w:tr>
      <w:tr w:rsidR="00F76E01" w:rsidRPr="009C0058" w14:paraId="7D1562BB" w14:textId="77777777" w:rsidTr="00A0330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686D" w14:textId="77777777" w:rsidR="00F76E01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0121C" w14:textId="77777777" w:rsidR="00F76E01" w:rsidRPr="00DB2BD7" w:rsidRDefault="00F76E01" w:rsidP="00F76E01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rPr>
                <w:rFonts w:eastAsia="Calibri"/>
              </w:rPr>
              <w:t xml:space="preserve">nedá do nájmu alebo neprenechá do výpožičky dokončenú stavbu najmenej po dobu 20 rokov odo dňa odovzdania stavby do užívania, </w:t>
            </w:r>
            <w:r w:rsidRPr="008741FA">
              <w:t>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3A765" w14:textId="77777777" w:rsidR="00F76E01" w:rsidRPr="009C0058" w:rsidRDefault="00F76E01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4D6" w14:textId="77777777" w:rsidR="00F76E01" w:rsidRPr="009C0058" w:rsidRDefault="00F76E01" w:rsidP="002572ED">
            <w:pPr>
              <w:jc w:val="center"/>
            </w:pPr>
          </w:p>
        </w:tc>
      </w:tr>
    </w:tbl>
    <w:p w14:paraId="38799A98" w14:textId="77777777" w:rsidR="00BF14F6" w:rsidRDefault="00BF14F6" w:rsidP="005045A9">
      <w:pPr>
        <w:jc w:val="both"/>
        <w:rPr>
          <w:rFonts w:ascii="Calibri" w:hAnsi="Calibri"/>
          <w:sz w:val="20"/>
          <w:lang w:eastAsia="sk-SK"/>
        </w:rPr>
      </w:pPr>
    </w:p>
    <w:p w14:paraId="2C2C7A09" w14:textId="77777777" w:rsidR="00A03301" w:rsidRPr="005045A9" w:rsidRDefault="00A03301" w:rsidP="005045A9">
      <w:pPr>
        <w:jc w:val="both"/>
        <w:rPr>
          <w:rFonts w:ascii="Calibri" w:hAnsi="Calibri"/>
          <w:sz w:val="20"/>
          <w:lang w:eastAsia="sk-SK"/>
        </w:rPr>
      </w:pPr>
    </w:p>
    <w:p w14:paraId="41526351" w14:textId="77777777" w:rsidR="00A86D21" w:rsidRPr="005045A9" w:rsidRDefault="00C66AED" w:rsidP="005045A9">
      <w:pPr>
        <w:jc w:val="both"/>
        <w:rPr>
          <w:rFonts w:ascii="Calibri" w:hAnsi="Calibri"/>
          <w:sz w:val="20"/>
          <w:lang w:eastAsia="sk-SK"/>
        </w:rPr>
      </w:pPr>
      <w:r>
        <w:rPr>
          <w:rFonts w:ascii="Calibri" w:hAnsi="Calibri"/>
          <w:sz w:val="20"/>
          <w:lang w:eastAsia="sk-SK"/>
        </w:rPr>
        <w:t>V prípade zmeny</w:t>
      </w:r>
      <w:r w:rsidR="00A86D21" w:rsidRPr="005045A9">
        <w:rPr>
          <w:rFonts w:ascii="Calibri" w:hAnsi="Calibri"/>
          <w:sz w:val="20"/>
          <w:lang w:eastAsia="sk-SK"/>
        </w:rPr>
        <w:t xml:space="preserve"> stavby alebo stavebn</w:t>
      </w:r>
      <w:r>
        <w:rPr>
          <w:rFonts w:ascii="Calibri" w:hAnsi="Calibri"/>
          <w:sz w:val="20"/>
          <w:lang w:eastAsia="sk-SK"/>
        </w:rPr>
        <w:t>ých</w:t>
      </w:r>
      <w:r w:rsidR="00A86D21" w:rsidRPr="005045A9">
        <w:rPr>
          <w:rFonts w:ascii="Calibri" w:hAnsi="Calibri"/>
          <w:sz w:val="20"/>
          <w:lang w:eastAsia="sk-SK"/>
        </w:rPr>
        <w:t xml:space="preserve"> úprav</w:t>
      </w:r>
      <w:r>
        <w:rPr>
          <w:rFonts w:ascii="Calibri" w:hAnsi="Calibri"/>
          <w:sz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157D05" w:rsidRPr="009C0058" w14:paraId="7961E11E" w14:textId="77777777" w:rsidTr="00375EC3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EF2C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2F2C" w14:textId="77777777" w:rsidR="00157D05" w:rsidRPr="009C0058" w:rsidRDefault="005045A9" w:rsidP="005045A9">
            <w:pPr>
              <w:jc w:val="both"/>
            </w:pPr>
            <w:r w:rsidRPr="008741FA">
              <w:t>údaje potrebné na účel overenia vlastníckeho práva k nehnuteľnosti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69B3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324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7F9E09B2" w14:textId="77777777" w:rsidTr="00375E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4252" w14:textId="77777777" w:rsidR="00157D05" w:rsidRPr="009C0058" w:rsidRDefault="00157D05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1888" w14:textId="77777777" w:rsidR="00157D05" w:rsidRPr="009C0058" w:rsidRDefault="00157D05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5903F4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98CDF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5F334EB3" w14:textId="77777777" w:rsidTr="00375EC3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E4D4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79E5" w14:textId="77777777" w:rsidR="00157D05" w:rsidRPr="009C0058" w:rsidRDefault="005045A9" w:rsidP="00627F49">
            <w:pPr>
              <w:jc w:val="both"/>
            </w:pPr>
            <w:r w:rsidRPr="008741FA">
              <w:t xml:space="preserve">zmluva o nájme nehnuteľnosti alebo zmluva o výpožičke nehnuteľnosti najmenej na obdobie 20 rokov </w:t>
            </w:r>
            <w:r w:rsidRPr="008741FA">
              <w:rPr>
                <w:rFonts w:eastAsia="Calibri"/>
              </w:rPr>
              <w:t>odo dňa odovzdania zrekonštruovanej stavby do užívania</w:t>
            </w:r>
            <w:r w:rsidRPr="008741FA">
              <w:t>, ak žiadateľ nie je vlastníkom nehnuteľnosti;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24126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B7D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32A4963B" w14:textId="77777777" w:rsidTr="00375E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FF45" w14:textId="77777777" w:rsidR="00157D05" w:rsidRPr="009C0058" w:rsidRDefault="00157D05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D688" w14:textId="77777777" w:rsidR="00157D05" w:rsidRPr="009C0058" w:rsidRDefault="00157D05" w:rsidP="00627F49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F9D86D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0B034" w14:textId="77777777" w:rsidR="00157D05" w:rsidRPr="009C0058" w:rsidRDefault="00157D05" w:rsidP="002572ED">
            <w:pPr>
              <w:jc w:val="center"/>
            </w:pPr>
          </w:p>
        </w:tc>
      </w:tr>
      <w:tr w:rsidR="00157D05" w:rsidRPr="009C0058" w14:paraId="45509E25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1904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A883" w14:textId="77777777" w:rsidR="00157D05" w:rsidRPr="009C0058" w:rsidRDefault="005045A9" w:rsidP="00627F49">
            <w:pPr>
              <w:jc w:val="both"/>
            </w:pPr>
            <w:r w:rsidRPr="008741FA">
              <w:t>výkaz výmer na jednotlivé stavebné objekty,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D7F63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B9E" w14:textId="77777777" w:rsidR="00157D05" w:rsidRPr="009C0058" w:rsidRDefault="00157D05" w:rsidP="002572ED">
            <w:pPr>
              <w:jc w:val="center"/>
            </w:pPr>
          </w:p>
        </w:tc>
      </w:tr>
      <w:tr w:rsidR="00F76E01" w:rsidRPr="009C0058" w14:paraId="326C6D95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D1CD" w14:textId="77777777" w:rsidR="00F76E01" w:rsidRPr="009C0058" w:rsidRDefault="00F76E01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FB06F93" w14:textId="77777777" w:rsidR="00F76E01" w:rsidRPr="00DB2BD7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B54CE5" w14:textId="77777777" w:rsidR="00F76E01" w:rsidRPr="009C0058" w:rsidRDefault="00F76E01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7C53B5A5" w14:textId="77777777" w:rsidR="00F76E01" w:rsidRPr="009C0058" w:rsidRDefault="00F76E01" w:rsidP="00454B5D">
            <w:pPr>
              <w:jc w:val="center"/>
            </w:pPr>
          </w:p>
        </w:tc>
      </w:tr>
      <w:tr w:rsidR="00F76E01" w:rsidRPr="009C0058" w14:paraId="2B5382EF" w14:textId="77777777" w:rsidTr="00A03301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C3AD" w14:textId="77777777" w:rsidR="00F76E01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5C36F75" w14:textId="77777777" w:rsidR="00F76E01" w:rsidRPr="00DB2BD7" w:rsidRDefault="00F76E01" w:rsidP="00F76E01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 vlastnícke právo k nehnuteľnosti alebo neurobí úkon smerujúci k zániku iného práva k nehnuteľnosti po dobu 20 rokov odo dňa odovzdania zrekonštruovanej stavby do užívania, zmeny stavby alebo stavebnej úpravy, ak osobitný predpis neustanovuje inak</w:t>
            </w:r>
            <w:r w:rsidR="00C66AED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7AA67" w14:textId="77777777" w:rsidR="00F76E01" w:rsidRPr="009C0058" w:rsidRDefault="00F76E01" w:rsidP="00454B5D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6711586" w14:textId="77777777" w:rsidR="00F76E01" w:rsidRPr="009C0058" w:rsidRDefault="00F76E01" w:rsidP="00454B5D">
            <w:pPr>
              <w:jc w:val="center"/>
            </w:pPr>
          </w:p>
        </w:tc>
      </w:tr>
      <w:tr w:rsidR="00F76E01" w:rsidRPr="009C0058" w14:paraId="256796DA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2C8B7" w14:textId="77777777" w:rsidR="00F76E01" w:rsidRPr="009C0058" w:rsidRDefault="00F76E01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A6AEFAB" w14:textId="77777777" w:rsidR="00F76E01" w:rsidRPr="00DB2BD7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794F22" w14:textId="77777777" w:rsidR="00F76E01" w:rsidRPr="009C0058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DA749" w14:textId="77777777" w:rsidR="00F76E01" w:rsidRPr="009C0058" w:rsidRDefault="00F76E01" w:rsidP="00454B5D">
            <w:pPr>
              <w:jc w:val="center"/>
            </w:pPr>
          </w:p>
        </w:tc>
      </w:tr>
      <w:tr w:rsidR="00F76E01" w:rsidRPr="009C0058" w14:paraId="10AE8CF8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0270" w14:textId="77777777" w:rsidR="00F76E01" w:rsidRPr="009C0058" w:rsidRDefault="007932F5" w:rsidP="00375EC3">
            <w:pPr>
              <w:jc w:val="center"/>
            </w:pPr>
            <w:r>
              <w:lastRenderedPageBreak/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E5142F9" w14:textId="77777777" w:rsidR="00F76E01" w:rsidRPr="00DB2BD7" w:rsidRDefault="00F76E01" w:rsidP="00F76E01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zrekonštruovanú stavbu bude žiadateľ využívať na účel, na ktorý mu bol príspevok poskytnutý, najmenej po dobu 20 rokov odo dňa odovzdania zrekonštruovanej stavby do užívania, 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344D1" w14:textId="77777777" w:rsidR="00F76E01" w:rsidRPr="009C0058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D13A" w14:textId="77777777" w:rsidR="00F76E01" w:rsidRPr="009C0058" w:rsidRDefault="00F76E01" w:rsidP="00454B5D">
            <w:pPr>
              <w:jc w:val="center"/>
            </w:pPr>
          </w:p>
        </w:tc>
      </w:tr>
      <w:tr w:rsidR="00F76E01" w:rsidRPr="009C0058" w14:paraId="108D846D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B2FB" w14:textId="77777777" w:rsidR="00F76E01" w:rsidRPr="009C0058" w:rsidRDefault="00F76E01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C78F317" w14:textId="77777777" w:rsidR="00F76E01" w:rsidRPr="00DB2BD7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12A421" w14:textId="77777777" w:rsidR="00F76E01" w:rsidRPr="009C0058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F599D" w14:textId="77777777" w:rsidR="00F76E01" w:rsidRPr="009C0058" w:rsidRDefault="00F76E01" w:rsidP="00454B5D">
            <w:pPr>
              <w:jc w:val="center"/>
            </w:pPr>
          </w:p>
        </w:tc>
      </w:tr>
      <w:tr w:rsidR="00F76E01" w:rsidRPr="009C0058" w14:paraId="52F9FE51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F968" w14:textId="77777777" w:rsidR="00F76E01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8F5C56A" w14:textId="77777777" w:rsidR="00F76E01" w:rsidRPr="00DB2BD7" w:rsidRDefault="00F76E01" w:rsidP="00F76E01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rPr>
                <w:rFonts w:eastAsia="Calibri"/>
              </w:rPr>
              <w:t xml:space="preserve">nedá do nájmu alebo neprenechá do výpožičky zrekonštruovanú stavbu najmenej po dobu 20 rokov odo dňa odovzdania stavby alebo zrekonštruovanej stavby do užívania, </w:t>
            </w:r>
            <w:r w:rsidRPr="008741FA">
              <w:t>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33F4C" w14:textId="77777777" w:rsidR="00F76E01" w:rsidRPr="009C0058" w:rsidRDefault="00F76E01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02937" w14:textId="77777777" w:rsidR="00F76E01" w:rsidRPr="009C0058" w:rsidRDefault="00F76E01" w:rsidP="00454B5D">
            <w:pPr>
              <w:jc w:val="center"/>
            </w:pPr>
          </w:p>
        </w:tc>
      </w:tr>
      <w:tr w:rsidR="00C66AED" w:rsidRPr="009C0058" w14:paraId="152E758D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535F" w14:textId="77777777" w:rsidR="00C66AED" w:rsidRPr="009C0058" w:rsidRDefault="00C66AED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3F15D91" w14:textId="77777777" w:rsidR="00C66AED" w:rsidRPr="008741FA" w:rsidRDefault="00C66AED" w:rsidP="00F76E01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9F7FC2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F50786" w14:textId="77777777" w:rsidR="00C66AED" w:rsidRPr="009C0058" w:rsidRDefault="00C66AED" w:rsidP="00454B5D">
            <w:pPr>
              <w:jc w:val="center"/>
            </w:pPr>
          </w:p>
        </w:tc>
      </w:tr>
      <w:tr w:rsidR="00C66AED" w:rsidRPr="009C0058" w14:paraId="7ADA4717" w14:textId="77777777" w:rsidTr="00375EC3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5BD8" w14:textId="77777777" w:rsidR="00C66AED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3B18" w14:textId="77777777" w:rsidR="00C66AED" w:rsidRPr="008741FA" w:rsidRDefault="00C66AED" w:rsidP="00C66AED">
            <w:pPr>
              <w:jc w:val="both"/>
            </w:pPr>
            <w:r w:rsidRPr="008741FA">
              <w:t>písomný súhlas všetkých vlastníkov nehnuteľnosti so zmenou stavby alebo so stavebnými úpravami, ak má žiadateľ nehnuteľnosť v nájme alebo vo výpožičke,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7E874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FD70BA" w14:textId="77777777" w:rsidR="00C66AED" w:rsidRPr="009C0058" w:rsidRDefault="00C66AED" w:rsidP="00454B5D">
            <w:pPr>
              <w:jc w:val="center"/>
            </w:pPr>
          </w:p>
        </w:tc>
      </w:tr>
    </w:tbl>
    <w:p w14:paraId="22E62E0D" w14:textId="77777777" w:rsidR="00F76E01" w:rsidRDefault="00F76E01" w:rsidP="005045A9">
      <w:pPr>
        <w:jc w:val="both"/>
        <w:rPr>
          <w:rFonts w:ascii="Calibri" w:hAnsi="Calibri" w:cs="Calibri"/>
          <w:sz w:val="20"/>
          <w:szCs w:val="20"/>
          <w:lang w:eastAsia="sk-SK"/>
        </w:rPr>
      </w:pPr>
    </w:p>
    <w:p w14:paraId="73816364" w14:textId="77777777" w:rsidR="00A03301" w:rsidRPr="005045A9" w:rsidRDefault="00A03301" w:rsidP="005045A9">
      <w:pPr>
        <w:jc w:val="both"/>
        <w:rPr>
          <w:rFonts w:ascii="Calibri" w:hAnsi="Calibri" w:cs="Calibri"/>
          <w:sz w:val="20"/>
          <w:szCs w:val="20"/>
          <w:lang w:eastAsia="sk-SK"/>
        </w:rPr>
      </w:pPr>
    </w:p>
    <w:p w14:paraId="45CED5C9" w14:textId="77777777" w:rsidR="005045A9" w:rsidRPr="005045A9" w:rsidRDefault="005045A9" w:rsidP="003075AF">
      <w:pPr>
        <w:keepNext/>
        <w:jc w:val="both"/>
        <w:rPr>
          <w:rFonts w:ascii="Calibri" w:hAnsi="Calibri" w:cs="Calibri"/>
          <w:sz w:val="20"/>
          <w:szCs w:val="20"/>
          <w:lang w:eastAsia="sk-SK"/>
        </w:rPr>
      </w:pPr>
      <w:r w:rsidRPr="005045A9">
        <w:rPr>
          <w:rFonts w:ascii="Calibri" w:hAnsi="Calibri" w:cs="Calibri"/>
          <w:sz w:val="20"/>
          <w:szCs w:val="20"/>
          <w:lang w:eastAsia="sk-SK"/>
        </w:rPr>
        <w:t>V prípade nájmu alebo výpožičky strojov, prístrojov alebo zariadení</w:t>
      </w:r>
      <w:r w:rsidR="00C66AED">
        <w:rPr>
          <w:rFonts w:ascii="Calibri" w:hAnsi="Calibri" w:cs="Calibri"/>
          <w:sz w:val="20"/>
          <w:szCs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157D05" w:rsidRPr="009C0058" w14:paraId="4DE736CB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4D92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B3CE" w14:textId="77777777" w:rsidR="00157D05" w:rsidRPr="009C0058" w:rsidRDefault="005045A9" w:rsidP="00627F49">
            <w:pPr>
              <w:jc w:val="both"/>
            </w:pPr>
            <w:r w:rsidRPr="008741FA">
              <w:t>zmluva o nájme alebo zmluva o výpožičke najmenej na obdobie piatich rokov odo dňa poskytnutia príspevku;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6B08A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BA5" w14:textId="77777777" w:rsidR="00157D05" w:rsidRPr="009C0058" w:rsidRDefault="00157D05" w:rsidP="002572ED">
            <w:pPr>
              <w:jc w:val="center"/>
            </w:pPr>
          </w:p>
        </w:tc>
      </w:tr>
      <w:tr w:rsidR="00C66AED" w:rsidRPr="009C0058" w14:paraId="3D85D721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D905" w14:textId="77777777" w:rsidR="00C66AED" w:rsidRPr="009C0058" w:rsidRDefault="00C66AED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BEB7567" w14:textId="77777777" w:rsidR="00C66AED" w:rsidRPr="00DB2BD7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3A910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9B0F1" w14:textId="77777777" w:rsidR="00C66AED" w:rsidRPr="009C0058" w:rsidRDefault="00C66AED" w:rsidP="00454B5D">
            <w:pPr>
              <w:jc w:val="center"/>
            </w:pPr>
          </w:p>
        </w:tc>
      </w:tr>
      <w:tr w:rsidR="00C66AED" w:rsidRPr="009C0058" w14:paraId="7389E5E2" w14:textId="77777777" w:rsidTr="00A03301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F510" w14:textId="77777777" w:rsidR="00C66AED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4C1E" w14:textId="77777777" w:rsidR="00C66AED" w:rsidRPr="00DB2BD7" w:rsidRDefault="00C66AED" w:rsidP="00C66AE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</w:t>
            </w:r>
            <w:r w:rsidRPr="008741FA">
              <w:rPr>
                <w:rFonts w:eastAsia="Calibri"/>
              </w:rPr>
              <w:t xml:space="preserve"> vlastnícke právo </w:t>
            </w:r>
            <w:r w:rsidRPr="008741FA">
              <w:t>k stroju, prístroju alebo zariadeniu, na ktoré bol prijímateľovi poskytnutý príspevok najmenej po dobu ich odpisovania,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CE48E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8E445" w14:textId="77777777" w:rsidR="00C66AED" w:rsidRPr="009C0058" w:rsidRDefault="00C66AED" w:rsidP="00454B5D">
            <w:pPr>
              <w:jc w:val="center"/>
            </w:pPr>
          </w:p>
        </w:tc>
      </w:tr>
      <w:tr w:rsidR="00C66AED" w:rsidRPr="009C0058" w14:paraId="580CAC85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FF7F" w14:textId="77777777" w:rsidR="00C66AED" w:rsidRPr="009C0058" w:rsidRDefault="00C66AED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E0A704C" w14:textId="77777777" w:rsidR="00C66AED" w:rsidRPr="00DB2BD7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82E031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F5D58" w14:textId="77777777" w:rsidR="00C66AED" w:rsidRPr="009C0058" w:rsidRDefault="00C66AED" w:rsidP="00454B5D">
            <w:pPr>
              <w:jc w:val="center"/>
            </w:pPr>
          </w:p>
        </w:tc>
      </w:tr>
      <w:tr w:rsidR="00C66AED" w:rsidRPr="009C0058" w14:paraId="3741B479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4E74" w14:textId="77777777" w:rsidR="00C66AED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C276" w14:textId="77777777" w:rsidR="00C66AED" w:rsidRPr="00DB2BD7" w:rsidRDefault="00C66AED" w:rsidP="00C66AE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obstarané stroje, prístroje alebo zariadenia bude žiadateľ využívať na účel, na ktorý mu bol príspevok poskytnutý, najmenej po dobu ich odpisovania; v prípade nájmu alebo výpožičky najmenej po dobu piatich rokov odo dňa poskytnutia príspevku,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1E856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AD8F4" w14:textId="77777777" w:rsidR="00C66AED" w:rsidRPr="009C0058" w:rsidRDefault="00C66AED" w:rsidP="00454B5D">
            <w:pPr>
              <w:jc w:val="center"/>
            </w:pPr>
          </w:p>
        </w:tc>
      </w:tr>
      <w:tr w:rsidR="00C66AED" w:rsidRPr="009C0058" w14:paraId="5B48E636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69C2" w14:textId="77777777" w:rsidR="00C66AED" w:rsidRPr="009C0058" w:rsidRDefault="00C66AED" w:rsidP="00375EC3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0A73595" w14:textId="77777777" w:rsidR="00C66AED" w:rsidRPr="00DB2BD7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BF6394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C056C" w14:textId="77777777" w:rsidR="00C66AED" w:rsidRPr="009C0058" w:rsidRDefault="00C66AED" w:rsidP="00454B5D">
            <w:pPr>
              <w:jc w:val="center"/>
            </w:pPr>
          </w:p>
        </w:tc>
      </w:tr>
      <w:tr w:rsidR="00C66AED" w:rsidRPr="009C0058" w14:paraId="4334FACF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87B3" w14:textId="77777777" w:rsidR="00C66AED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AEF4" w14:textId="77777777" w:rsidR="00C66AED" w:rsidRPr="00DB2BD7" w:rsidRDefault="00C66AED" w:rsidP="00C66AED">
            <w:pPr>
              <w:jc w:val="both"/>
            </w:pPr>
            <w:r w:rsidRPr="008741FA">
              <w:t>nedá do nájmu alebo neprenechá do výpožičky najmenej po dobu ich odpisovania,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280B6" w14:textId="77777777" w:rsidR="00C66AED" w:rsidRPr="009C0058" w:rsidRDefault="00C66AED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F809731" w14:textId="77777777" w:rsidR="00C66AED" w:rsidRPr="009C0058" w:rsidRDefault="00C66AED" w:rsidP="00454B5D">
            <w:pPr>
              <w:jc w:val="center"/>
            </w:pPr>
          </w:p>
        </w:tc>
      </w:tr>
    </w:tbl>
    <w:p w14:paraId="6286A007" w14:textId="77777777" w:rsidR="00C66AED" w:rsidRDefault="00C66AED" w:rsidP="002572ED">
      <w:pPr>
        <w:rPr>
          <w:rFonts w:ascii="Calibri" w:hAnsi="Calibri" w:cs="Calibri"/>
          <w:sz w:val="20"/>
          <w:szCs w:val="20"/>
          <w:lang w:eastAsia="sk-SK"/>
        </w:rPr>
      </w:pPr>
    </w:p>
    <w:p w14:paraId="61B61BA9" w14:textId="77777777" w:rsidR="00A03301" w:rsidRPr="00F76E01" w:rsidRDefault="00A03301" w:rsidP="002572ED">
      <w:pPr>
        <w:rPr>
          <w:rFonts w:ascii="Calibri" w:hAnsi="Calibri" w:cs="Calibri"/>
          <w:sz w:val="20"/>
          <w:szCs w:val="20"/>
          <w:lang w:eastAsia="sk-SK"/>
        </w:rPr>
      </w:pPr>
    </w:p>
    <w:p w14:paraId="22500A8C" w14:textId="77777777" w:rsidR="005045A9" w:rsidRPr="00F76E01" w:rsidRDefault="005045A9" w:rsidP="002572ED">
      <w:pPr>
        <w:rPr>
          <w:rFonts w:ascii="Calibri" w:hAnsi="Calibri" w:cs="Calibri"/>
          <w:sz w:val="20"/>
          <w:szCs w:val="20"/>
          <w:lang w:eastAsia="sk-SK"/>
        </w:rPr>
      </w:pPr>
      <w:r w:rsidRPr="00F76E01">
        <w:rPr>
          <w:rFonts w:ascii="Calibri" w:hAnsi="Calibri" w:cs="Calibri"/>
          <w:sz w:val="20"/>
          <w:szCs w:val="20"/>
          <w:lang w:eastAsia="sk-SK"/>
        </w:rPr>
        <w:t>V prípade výkupu pozemkov</w:t>
      </w:r>
      <w:r w:rsidR="00F76E01" w:rsidRPr="00F76E01">
        <w:t xml:space="preserve"> </w:t>
      </w:r>
      <w:r w:rsidR="00F76E01" w:rsidRPr="00F76E01">
        <w:rPr>
          <w:rFonts w:ascii="Calibri" w:hAnsi="Calibri" w:cs="Calibri"/>
          <w:sz w:val="20"/>
          <w:szCs w:val="20"/>
          <w:lang w:eastAsia="sk-SK"/>
        </w:rPr>
        <w:t>pod letiskovou infraštruktúrou</w:t>
      </w:r>
      <w:r w:rsidR="00C66AED">
        <w:rPr>
          <w:rFonts w:ascii="Calibri" w:hAnsi="Calibri" w:cs="Calibri"/>
          <w:sz w:val="20"/>
          <w:szCs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157D05" w:rsidRPr="009C0058" w14:paraId="0FBB538E" w14:textId="77777777" w:rsidTr="00375EC3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62C4" w14:textId="77777777" w:rsidR="00157D05" w:rsidRPr="009C0058" w:rsidRDefault="007932F5" w:rsidP="00375EC3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E519" w14:textId="77777777" w:rsidR="00157D05" w:rsidRPr="009C0058" w:rsidRDefault="005045A9" w:rsidP="00F76E01">
            <w:pPr>
              <w:jc w:val="both"/>
            </w:pPr>
            <w:r w:rsidRPr="008741FA">
              <w:t>znalecký posudok na stanovenie trhovej hodnoty pozemkov vypracovaný odborne spôsobilou osobou nie starší ako tri mesiace ku dňu predloženia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FDF81" w14:textId="77777777" w:rsidR="00157D05" w:rsidRPr="009C0058" w:rsidRDefault="00157D05" w:rsidP="002572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F3D" w14:textId="77777777" w:rsidR="00157D05" w:rsidRPr="009C0058" w:rsidRDefault="00157D05" w:rsidP="002572ED">
            <w:pPr>
              <w:jc w:val="center"/>
            </w:pPr>
          </w:p>
        </w:tc>
      </w:tr>
    </w:tbl>
    <w:p w14:paraId="20813180" w14:textId="77777777" w:rsidR="009C0058" w:rsidRPr="009C0058" w:rsidRDefault="009C0058" w:rsidP="009C0058"/>
    <w:p w14:paraId="1754B6D9" w14:textId="77777777" w:rsidR="009C0058" w:rsidRPr="009C0058" w:rsidRDefault="009C0058" w:rsidP="009C0058">
      <w:pPr>
        <w:rPr>
          <w:rFonts w:ascii="Calibri" w:hAnsi="Calibri"/>
          <w:b/>
        </w:rPr>
      </w:pPr>
      <w:r w:rsidRPr="009C0058">
        <w:rPr>
          <w:rFonts w:ascii="Calibri" w:hAnsi="Calibri"/>
          <w:sz w:val="20"/>
          <w:szCs w:val="20"/>
        </w:rPr>
        <w:br w:type="page"/>
      </w:r>
      <w:r w:rsidRPr="009C0058">
        <w:rPr>
          <w:rFonts w:ascii="Calibri" w:hAnsi="Calibri"/>
          <w:b/>
        </w:rPr>
        <w:lastRenderedPageBreak/>
        <w:t>G. Súhrn</w:t>
      </w:r>
    </w:p>
    <w:p w14:paraId="27F750EA" w14:textId="77777777" w:rsidR="009C0058" w:rsidRPr="009C0058" w:rsidRDefault="009C0058" w:rsidP="009C0058">
      <w:pPr>
        <w:jc w:val="both"/>
      </w:pPr>
    </w:p>
    <w:p w14:paraId="55E7EFAE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>Žiadosť na projekt ..... (</w:t>
      </w:r>
      <w:r w:rsidRPr="009C0058">
        <w:rPr>
          <w:rFonts w:ascii="Calibri" w:hAnsi="Calibri"/>
          <w:i/>
        </w:rPr>
        <w:t>uviesť názov projektu</w:t>
      </w:r>
      <w:r w:rsidRPr="009C0058">
        <w:rPr>
          <w:rFonts w:ascii="Calibri" w:hAnsi="Calibri"/>
        </w:rPr>
        <w:t>) obsahuje všetky náležitosti podľa príslušných právnych predpisov, všetky údaje uvedené v žiadosti vrátane príloh sú správne, úplné a pravdivé a získané v súlade s osobitnými právnymi predpismi.</w:t>
      </w:r>
    </w:p>
    <w:p w14:paraId="3DE2DBC6" w14:textId="77777777" w:rsidR="009C0058" w:rsidRPr="009C0058" w:rsidRDefault="009C0058" w:rsidP="009C0058">
      <w:pPr>
        <w:jc w:val="both"/>
        <w:rPr>
          <w:rFonts w:ascii="Calibri" w:hAnsi="Calibri"/>
        </w:rPr>
      </w:pPr>
    </w:p>
    <w:p w14:paraId="4316148B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Vyhlasujem, že </w:t>
      </w:r>
    </w:p>
    <w:p w14:paraId="411EFBA0" w14:textId="77777777" w:rsidR="009C0058" w:rsidRPr="009C0058" w:rsidRDefault="009C0058" w:rsidP="009C0058">
      <w:pPr>
        <w:numPr>
          <w:ilvl w:val="0"/>
          <w:numId w:val="2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súhlasím so spracovaním a zverejnením údajov poskytnutých poskytovateľovi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 xml:space="preserve"> v rámci činností súvisiacich s realizáciou systému </w:t>
      </w:r>
      <w:r w:rsidR="00632490">
        <w:rPr>
          <w:rFonts w:ascii="Calibri" w:hAnsi="Calibri"/>
        </w:rPr>
        <w:t>poskytovania príspevku</w:t>
      </w:r>
      <w:r w:rsidRPr="009C0058">
        <w:rPr>
          <w:rFonts w:ascii="Calibri" w:hAnsi="Calibri"/>
        </w:rPr>
        <w:t>,</w:t>
      </w:r>
    </w:p>
    <w:p w14:paraId="5CA80EE0" w14:textId="77777777" w:rsidR="009C0058" w:rsidRPr="009C0058" w:rsidRDefault="009C0058" w:rsidP="009C0058">
      <w:pPr>
        <w:numPr>
          <w:ilvl w:val="0"/>
          <w:numId w:val="2"/>
        </w:numPr>
        <w:ind w:left="567" w:hanging="567"/>
        <w:jc w:val="both"/>
      </w:pPr>
      <w:r w:rsidRPr="009C0058">
        <w:rPr>
          <w:rFonts w:ascii="Calibri" w:hAnsi="Calibri"/>
        </w:rPr>
        <w:t>poskytnem ďalšie požadované doklady a informácie, ktoré sú potrebné na posúdenie oprávnenosti žiadosti,</w:t>
      </w:r>
    </w:p>
    <w:p w14:paraId="364F9AD7" w14:textId="77777777" w:rsidR="009C0058" w:rsidRPr="009C0058" w:rsidRDefault="009C0058" w:rsidP="009C0058">
      <w:pPr>
        <w:numPr>
          <w:ilvl w:val="0"/>
          <w:numId w:val="2"/>
        </w:numPr>
        <w:ind w:left="567" w:hanging="567"/>
        <w:jc w:val="both"/>
      </w:pPr>
      <w:r w:rsidRPr="009C0058">
        <w:rPr>
          <w:rFonts w:ascii="Calibri" w:hAnsi="Calibri"/>
        </w:rPr>
        <w:t>som si vedomý právnych následkov pri uvedení nesprávnych, neúplných alebo nepravdivých údajov v žiadosti vrátane príloh.</w:t>
      </w:r>
    </w:p>
    <w:p w14:paraId="26F4006D" w14:textId="77777777" w:rsidR="009C0058" w:rsidRPr="009C0058" w:rsidRDefault="009C0058" w:rsidP="009C0058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9C0058" w:rsidRPr="009C0058" w14:paraId="7EF5DF04" w14:textId="77777777" w:rsidTr="009C0058">
        <w:trPr>
          <w:jc w:val="center"/>
        </w:trPr>
        <w:tc>
          <w:tcPr>
            <w:tcW w:w="5102" w:type="dxa"/>
            <w:hideMark/>
          </w:tcPr>
          <w:p w14:paraId="79C112A9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9C0058" w:rsidRPr="009C0058" w14:paraId="0AE01ABF" w14:textId="77777777" w:rsidTr="009C0058">
        <w:trPr>
          <w:jc w:val="center"/>
        </w:trPr>
        <w:tc>
          <w:tcPr>
            <w:tcW w:w="5102" w:type="dxa"/>
          </w:tcPr>
          <w:p w14:paraId="3979A5F3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9C0058" w:rsidRPr="009C0058" w14:paraId="7DA5CDE9" w14:textId="77777777" w:rsidTr="009C0058">
        <w:trPr>
          <w:jc w:val="center"/>
        </w:trPr>
        <w:tc>
          <w:tcPr>
            <w:tcW w:w="5102" w:type="dxa"/>
            <w:hideMark/>
          </w:tcPr>
          <w:p w14:paraId="526EBF18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9C0058" w:rsidRPr="009C0058" w14:paraId="1C569C4E" w14:textId="77777777" w:rsidTr="009C0058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96DD0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2AEE61CF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72AB6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0B8F8376" w14:textId="77777777" w:rsidTr="009C0058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162B05F0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3A3A2BFB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BB2ECFB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36D128DD" w14:textId="77777777" w:rsidTr="009C0058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B60B02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19104BEA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977A9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</w:tbl>
    <w:p w14:paraId="213D085B" w14:textId="77777777" w:rsidR="009C0058" w:rsidRPr="009C0058" w:rsidRDefault="009C0058" w:rsidP="009C0058">
      <w:pPr>
        <w:jc w:val="both"/>
      </w:pPr>
    </w:p>
    <w:p w14:paraId="3D765550" w14:textId="77777777" w:rsidR="009C0058" w:rsidRDefault="009C0058" w:rsidP="009D16A6">
      <w:pPr>
        <w:sectPr w:rsidR="009C0058" w:rsidSect="009C0058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 w:code="9"/>
          <w:pgMar w:top="1531" w:right="851" w:bottom="1418" w:left="1418" w:header="709" w:footer="454" w:gutter="0"/>
          <w:cols w:space="708"/>
          <w:titlePg/>
          <w:docGrid w:linePitch="326"/>
        </w:sectPr>
      </w:pPr>
    </w:p>
    <w:p w14:paraId="7FB3B81F" w14:textId="77777777" w:rsidR="009C0058" w:rsidRPr="009C0058" w:rsidRDefault="009C0058" w:rsidP="009C0058">
      <w:pPr>
        <w:jc w:val="center"/>
      </w:pPr>
      <w:r w:rsidRPr="009C0058">
        <w:lastRenderedPageBreak/>
        <w:t>Vzor</w:t>
      </w:r>
    </w:p>
    <w:p w14:paraId="2CAB8A34" w14:textId="77777777" w:rsidR="009C0058" w:rsidRPr="009C0058" w:rsidRDefault="009C0058" w:rsidP="009C0058">
      <w:pPr>
        <w:jc w:val="both"/>
      </w:pPr>
    </w:p>
    <w:p w14:paraId="4BE1B9FE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 xml:space="preserve">Žiadosť o poskytnutie </w:t>
      </w:r>
      <w:r w:rsidR="00632490">
        <w:rPr>
          <w:b/>
          <w:bCs/>
          <w:caps/>
          <w:color w:val="000000"/>
          <w:spacing w:val="-1"/>
        </w:rPr>
        <w:t>príspevku</w:t>
      </w:r>
      <w:r w:rsidRPr="009C0058">
        <w:rPr>
          <w:b/>
          <w:bCs/>
          <w:caps/>
          <w:color w:val="000000"/>
          <w:spacing w:val="-1"/>
        </w:rPr>
        <w:t xml:space="preserve"> v oblasti civilného letectva</w:t>
      </w:r>
    </w:p>
    <w:p w14:paraId="2DA91B98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>na účel výkon záchranných a hasičských služieb na letisku</w:t>
      </w:r>
    </w:p>
    <w:p w14:paraId="4B945349" w14:textId="77777777" w:rsidR="009C0058" w:rsidRPr="009C0058" w:rsidRDefault="009C0058" w:rsidP="009C0058">
      <w:pPr>
        <w:jc w:val="both"/>
      </w:pPr>
    </w:p>
    <w:p w14:paraId="144BF2C9" w14:textId="77777777" w:rsidR="009C0058" w:rsidRPr="009C0058" w:rsidRDefault="009C0058" w:rsidP="009C0058">
      <w:pPr>
        <w:jc w:val="both"/>
      </w:pPr>
    </w:p>
    <w:p w14:paraId="40ADC5A3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I. časť (vypĺňa poskytovateľ </w:t>
      </w:r>
      <w:r w:rsidR="00632490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6583D607" w14:textId="77777777" w:rsidR="009C0058" w:rsidRPr="009C0058" w:rsidRDefault="009C0058" w:rsidP="009C0058">
      <w:pPr>
        <w:jc w:val="both"/>
      </w:pPr>
    </w:p>
    <w:tbl>
      <w:tblPr>
        <w:tblStyle w:val="Mriekatabuky6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2"/>
        <w:gridCol w:w="1133"/>
        <w:gridCol w:w="1275"/>
      </w:tblGrid>
      <w:tr w:rsidR="009C0058" w:rsidRPr="009C0058" w14:paraId="32AE9D2A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B6C641" w14:textId="77777777" w:rsidR="009C0058" w:rsidRPr="009C0058" w:rsidRDefault="009C0058" w:rsidP="009C0058">
            <w:pPr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 xml:space="preserve">Odtlačok pečiatky podateľne poskytovateľa </w:t>
            </w:r>
            <w:r w:rsidR="00632490">
              <w:rPr>
                <w:spacing w:val="-1"/>
              </w:rPr>
              <w:t>príspevku</w:t>
            </w:r>
          </w:p>
        </w:tc>
        <w:tc>
          <w:tcPr>
            <w:tcW w:w="241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7E05AD2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Číslo výzvy, na základe ktorej bola žiadosť podaná: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</w:tcBorders>
          </w:tcPr>
          <w:p w14:paraId="3508EE66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  <w:tr w:rsidR="0068724F" w:rsidRPr="009C0058" w14:paraId="4158F86E" w14:textId="77777777" w:rsidTr="002572E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D0337D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1543D72" w14:textId="77777777" w:rsidR="0068724F" w:rsidRPr="009C0058" w:rsidRDefault="0068724F" w:rsidP="009C0058">
            <w:pPr>
              <w:rPr>
                <w:spacing w:val="-1"/>
              </w:rPr>
            </w:pPr>
            <w:r>
              <w:rPr>
                <w:spacing w:val="-1"/>
              </w:rPr>
              <w:t>Registračné číslo žiadosti pridelené poskytovateľom: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  <w:bottom w:val="single" w:sz="8" w:space="0" w:color="auto"/>
            </w:tcBorders>
          </w:tcPr>
          <w:p w14:paraId="37C5FBC8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</w:tr>
      <w:tr w:rsidR="009C0058" w:rsidRPr="009C0058" w14:paraId="44D7FBE6" w14:textId="77777777" w:rsidTr="009C0058">
        <w:trPr>
          <w:cantSplit/>
          <w:trHeight w:hRule="exact" w:val="39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3F6676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4A6FD1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podaná v lehote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6B0928C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2D4BB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52543AB4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E78B09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CDA20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obsahuje všetky náležitosti a prílohy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0CCA9A5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5225D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709DD611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5CDB0B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794BEBB1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  <w:r w:rsidRPr="009C0058">
              <w:rPr>
                <w:spacing w:val="-1"/>
              </w:rPr>
              <w:t>Meno, priezvisko, dátum a podpis zamestnanca poskytovateľa, ktorý vykonal kontrolu prijatej žiadosti</w:t>
            </w:r>
          </w:p>
        </w:tc>
      </w:tr>
      <w:tr w:rsidR="009C0058" w:rsidRPr="009C0058" w14:paraId="60C33F2F" w14:textId="77777777" w:rsidTr="009C0058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A3240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  <w:left w:val="single" w:sz="8" w:space="0" w:color="auto"/>
            </w:tcBorders>
          </w:tcPr>
          <w:p w14:paraId="57D6A6A0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</w:tbl>
    <w:p w14:paraId="3D5BDFF7" w14:textId="77777777" w:rsidR="009C0058" w:rsidRPr="009C0058" w:rsidRDefault="009C0058" w:rsidP="009C0058">
      <w:pPr>
        <w:jc w:val="both"/>
      </w:pPr>
    </w:p>
    <w:p w14:paraId="08ABE42B" w14:textId="77777777" w:rsidR="009C0058" w:rsidRPr="009C0058" w:rsidRDefault="009C0058" w:rsidP="009C0058">
      <w:pPr>
        <w:jc w:val="both"/>
      </w:pPr>
    </w:p>
    <w:p w14:paraId="455D0C81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II. časť (vypĺňa žiadateľ o poskytnutie </w:t>
      </w:r>
      <w:r w:rsidR="00632490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1DB58443" w14:textId="77777777" w:rsidR="009C0058" w:rsidRPr="009C0058" w:rsidRDefault="009C0058" w:rsidP="009C0058">
      <w:pPr>
        <w:jc w:val="both"/>
      </w:pPr>
    </w:p>
    <w:p w14:paraId="579FB82F" w14:textId="77777777" w:rsidR="009C0058" w:rsidRPr="009C0058" w:rsidRDefault="009C0058" w:rsidP="009C0058">
      <w:pPr>
        <w:keepNext/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t>A. Názov projektu</w:t>
      </w:r>
    </w:p>
    <w:tbl>
      <w:tblPr>
        <w:tblStyle w:val="Mriekatabuky6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65CE9FAD" w14:textId="77777777" w:rsidTr="009C0058">
        <w:trPr>
          <w:jc w:val="center"/>
        </w:trPr>
        <w:tc>
          <w:tcPr>
            <w:tcW w:w="9639" w:type="dxa"/>
          </w:tcPr>
          <w:p w14:paraId="2569C59B" w14:textId="77777777" w:rsidR="009C0058" w:rsidRPr="009C0058" w:rsidRDefault="009C0058" w:rsidP="009C0058">
            <w:pPr>
              <w:jc w:val="both"/>
            </w:pPr>
          </w:p>
        </w:tc>
      </w:tr>
    </w:tbl>
    <w:p w14:paraId="42D09DEB" w14:textId="77777777" w:rsidR="009C0058" w:rsidRPr="009C0058" w:rsidRDefault="009C0058" w:rsidP="009C0058">
      <w:pPr>
        <w:jc w:val="both"/>
      </w:pPr>
    </w:p>
    <w:p w14:paraId="584713B1" w14:textId="77777777" w:rsidR="009C0058" w:rsidRPr="009C0058" w:rsidRDefault="009C0058" w:rsidP="009C0058">
      <w:pPr>
        <w:jc w:val="both"/>
      </w:pPr>
    </w:p>
    <w:p w14:paraId="39CB468B" w14:textId="77777777" w:rsidR="009C0058" w:rsidRPr="009C0058" w:rsidRDefault="009C0058" w:rsidP="009C0058">
      <w:pPr>
        <w:keepNext/>
        <w:jc w:val="both"/>
        <w:rPr>
          <w:b/>
        </w:rPr>
      </w:pPr>
      <w:r w:rsidRPr="009C0058">
        <w:rPr>
          <w:rFonts w:ascii="Calibri" w:hAnsi="Calibri"/>
          <w:b/>
        </w:rPr>
        <w:t xml:space="preserve">B. Rok, v ktorom sa požaduje poskytnutie </w:t>
      </w:r>
      <w:r w:rsidR="00632490">
        <w:rPr>
          <w:rFonts w:ascii="Calibri" w:hAnsi="Calibri"/>
          <w:b/>
        </w:rPr>
        <w:t>príspevku</w:t>
      </w:r>
    </w:p>
    <w:tbl>
      <w:tblPr>
        <w:tblStyle w:val="Mriekatabuky6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1F9DAD04" w14:textId="77777777" w:rsidTr="009C0058">
        <w:trPr>
          <w:jc w:val="center"/>
        </w:trPr>
        <w:tc>
          <w:tcPr>
            <w:tcW w:w="9639" w:type="dxa"/>
          </w:tcPr>
          <w:p w14:paraId="465E02C9" w14:textId="77777777" w:rsidR="009C0058" w:rsidRPr="009C0058" w:rsidRDefault="009C0058" w:rsidP="009C0058">
            <w:pPr>
              <w:jc w:val="both"/>
            </w:pPr>
          </w:p>
        </w:tc>
      </w:tr>
    </w:tbl>
    <w:p w14:paraId="7F033DAD" w14:textId="77777777" w:rsidR="009C0058" w:rsidRPr="009C0058" w:rsidRDefault="009C0058" w:rsidP="009C0058">
      <w:pPr>
        <w:jc w:val="both"/>
      </w:pPr>
    </w:p>
    <w:p w14:paraId="3A622423" w14:textId="77777777" w:rsidR="00677FDC" w:rsidRPr="009C0058" w:rsidRDefault="009C0058" w:rsidP="00677FDC">
      <w:pPr>
        <w:jc w:val="both"/>
      </w:pPr>
      <w:r w:rsidRPr="009C0058">
        <w:br w:type="page"/>
      </w:r>
      <w:r w:rsidR="00677FDC" w:rsidRPr="009C0058">
        <w:rPr>
          <w:rFonts w:ascii="Calibri" w:hAnsi="Calibri"/>
          <w:b/>
        </w:rPr>
        <w:lastRenderedPageBreak/>
        <w:t xml:space="preserve">C. Údaje o žiadateľovi o poskytnutie </w:t>
      </w:r>
      <w:r w:rsidR="00677FDC">
        <w:rPr>
          <w:rFonts w:ascii="Calibri" w:hAnsi="Calibri"/>
          <w:b/>
        </w:rPr>
        <w:t>príspevku, ak ide o právnickú osobu</w:t>
      </w:r>
      <w:r w:rsidR="00677FDC" w:rsidRPr="009C0058">
        <w:rPr>
          <w:rFonts w:ascii="Calibri" w:hAnsi="Calibri"/>
          <w:b/>
        </w:rPr>
        <w:t xml:space="preserve"> </w:t>
      </w:r>
      <w:r w:rsidR="00677FDC" w:rsidRPr="009C0058">
        <w:rPr>
          <w:rFonts w:ascii="Calibri" w:hAnsi="Calibri"/>
        </w:rPr>
        <w:t>(ďalej len „žiadateľ“)</w:t>
      </w:r>
    </w:p>
    <w:p w14:paraId="62112A28" w14:textId="77777777" w:rsidR="00677FDC" w:rsidRPr="009C0058" w:rsidRDefault="00677FDC" w:rsidP="00677FDC">
      <w:pPr>
        <w:keepNext/>
        <w:jc w:val="both"/>
      </w:pPr>
    </w:p>
    <w:p w14:paraId="478B1965" w14:textId="77777777" w:rsidR="00677FDC" w:rsidRPr="00C06BA8" w:rsidRDefault="00677FDC" w:rsidP="00677FDC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>C.1 Názov alebo obchodné meno právnickej osoby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77FDC" w:rsidRPr="00C06BA8" w14:paraId="22D203E3" w14:textId="77777777" w:rsidTr="00B93A3B">
        <w:trPr>
          <w:jc w:val="center"/>
        </w:trPr>
        <w:tc>
          <w:tcPr>
            <w:tcW w:w="9639" w:type="dxa"/>
          </w:tcPr>
          <w:p w14:paraId="3E5A21DD" w14:textId="77777777" w:rsidR="00677FDC" w:rsidRPr="00C06BA8" w:rsidRDefault="00677FDC" w:rsidP="00B93A3B">
            <w:pPr>
              <w:jc w:val="both"/>
            </w:pPr>
          </w:p>
        </w:tc>
      </w:tr>
    </w:tbl>
    <w:p w14:paraId="6DEBE4D1" w14:textId="77777777" w:rsidR="00677FDC" w:rsidRPr="00C06BA8" w:rsidRDefault="00677FDC" w:rsidP="00677FDC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677FDC" w:rsidRPr="00C06BA8" w14:paraId="18BDB3FC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0DB61F76" w14:textId="77777777" w:rsidR="00677FDC" w:rsidRPr="00C06BA8" w:rsidRDefault="00677FDC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C.2 Identifikačné číslo organizácie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EE1BD53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5528C941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C.3 Daňové identifikačné číslo</w:t>
            </w:r>
          </w:p>
        </w:tc>
      </w:tr>
      <w:tr w:rsidR="00677FDC" w:rsidRPr="00C06BA8" w14:paraId="66DBDF44" w14:textId="77777777" w:rsidTr="00B93A3B">
        <w:trPr>
          <w:trHeight w:val="185"/>
          <w:jc w:val="center"/>
        </w:trPr>
        <w:tc>
          <w:tcPr>
            <w:tcW w:w="4217" w:type="dxa"/>
          </w:tcPr>
          <w:p w14:paraId="40AE7734" w14:textId="77777777" w:rsidR="00677FDC" w:rsidRPr="00C06BA8" w:rsidRDefault="00677FDC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01FE9A0" w14:textId="77777777" w:rsidR="00677FDC" w:rsidRPr="00C06BA8" w:rsidRDefault="00677FDC" w:rsidP="00B93A3B">
            <w:pPr>
              <w:jc w:val="both"/>
            </w:pPr>
          </w:p>
        </w:tc>
        <w:tc>
          <w:tcPr>
            <w:tcW w:w="4217" w:type="dxa"/>
          </w:tcPr>
          <w:p w14:paraId="63524988" w14:textId="77777777" w:rsidR="00677FDC" w:rsidRPr="00C06BA8" w:rsidRDefault="00677FDC" w:rsidP="00B93A3B">
            <w:pPr>
              <w:jc w:val="both"/>
            </w:pPr>
          </w:p>
        </w:tc>
      </w:tr>
    </w:tbl>
    <w:p w14:paraId="1C111B68" w14:textId="77777777" w:rsidR="00677FDC" w:rsidRPr="00C06BA8" w:rsidRDefault="00677FDC" w:rsidP="00677FDC">
      <w:pPr>
        <w:jc w:val="both"/>
      </w:pPr>
    </w:p>
    <w:p w14:paraId="5755273E" w14:textId="77777777" w:rsidR="00677FDC" w:rsidRPr="00C06BA8" w:rsidRDefault="00677FDC" w:rsidP="00677FDC">
      <w:pPr>
        <w:keepNext/>
        <w:jc w:val="both"/>
      </w:pPr>
      <w:r w:rsidRPr="00C06BA8">
        <w:rPr>
          <w:rFonts w:ascii="Calibri" w:hAnsi="Calibri"/>
        </w:rPr>
        <w:t>C.4 Adresa sídla alebo miesta podnikania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C06BA8" w14:paraId="2FCEED85" w14:textId="77777777" w:rsidTr="00B93A3B">
        <w:trPr>
          <w:jc w:val="center"/>
        </w:trPr>
        <w:tc>
          <w:tcPr>
            <w:tcW w:w="3119" w:type="dxa"/>
            <w:vAlign w:val="center"/>
          </w:tcPr>
          <w:p w14:paraId="78CF53C8" w14:textId="77777777" w:rsidR="00677FDC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44CE0CD4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4A475C9" w14:textId="77777777" w:rsidTr="00B93A3B">
        <w:trPr>
          <w:jc w:val="center"/>
        </w:trPr>
        <w:tc>
          <w:tcPr>
            <w:tcW w:w="3119" w:type="dxa"/>
            <w:vAlign w:val="center"/>
          </w:tcPr>
          <w:p w14:paraId="307ACC40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71FA9148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22C1AFEC" w14:textId="77777777" w:rsidTr="00B93A3B">
        <w:trPr>
          <w:jc w:val="center"/>
        </w:trPr>
        <w:tc>
          <w:tcPr>
            <w:tcW w:w="3119" w:type="dxa"/>
            <w:vAlign w:val="center"/>
          </w:tcPr>
          <w:p w14:paraId="244778F6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64F84025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BC232E0" w14:textId="77777777" w:rsidTr="00B93A3B">
        <w:trPr>
          <w:jc w:val="center"/>
        </w:trPr>
        <w:tc>
          <w:tcPr>
            <w:tcW w:w="3119" w:type="dxa"/>
            <w:vAlign w:val="center"/>
          </w:tcPr>
          <w:p w14:paraId="7B86BA76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7AAC36E0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5C83FC4D" w14:textId="77777777" w:rsidTr="00B93A3B">
        <w:trPr>
          <w:jc w:val="center"/>
        </w:trPr>
        <w:tc>
          <w:tcPr>
            <w:tcW w:w="3119" w:type="dxa"/>
            <w:vAlign w:val="center"/>
          </w:tcPr>
          <w:p w14:paraId="24268CD3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75F53F22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4E93A14B" w14:textId="77777777" w:rsidTr="00B93A3B">
        <w:trPr>
          <w:jc w:val="center"/>
        </w:trPr>
        <w:tc>
          <w:tcPr>
            <w:tcW w:w="3119" w:type="dxa"/>
            <w:vAlign w:val="center"/>
          </w:tcPr>
          <w:p w14:paraId="4E73070A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2DE1E825" w14:textId="77777777" w:rsidR="00677FDC" w:rsidRPr="00C06BA8" w:rsidRDefault="00677FDC" w:rsidP="00B93A3B">
            <w:pPr>
              <w:jc w:val="both"/>
            </w:pPr>
          </w:p>
        </w:tc>
      </w:tr>
    </w:tbl>
    <w:p w14:paraId="109F8986" w14:textId="77777777" w:rsidR="00677FDC" w:rsidRPr="009C0058" w:rsidRDefault="00677FDC" w:rsidP="00677FDC">
      <w:pPr>
        <w:jc w:val="both"/>
      </w:pPr>
    </w:p>
    <w:p w14:paraId="536B93E6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C.5 Štatutárny orgán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5E5A6FA1" w14:textId="77777777" w:rsidTr="00B93A3B">
        <w:trPr>
          <w:jc w:val="center"/>
        </w:trPr>
        <w:tc>
          <w:tcPr>
            <w:tcW w:w="3119" w:type="dxa"/>
            <w:vAlign w:val="center"/>
          </w:tcPr>
          <w:p w14:paraId="6115BD90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1A162371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2F17DF0E" w14:textId="77777777" w:rsidTr="00B93A3B">
        <w:trPr>
          <w:jc w:val="center"/>
        </w:trPr>
        <w:tc>
          <w:tcPr>
            <w:tcW w:w="3119" w:type="dxa"/>
            <w:vAlign w:val="center"/>
          </w:tcPr>
          <w:p w14:paraId="4E795B90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20BA889E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376FE3FF" w14:textId="77777777" w:rsidTr="00B93A3B">
        <w:trPr>
          <w:jc w:val="center"/>
        </w:trPr>
        <w:tc>
          <w:tcPr>
            <w:tcW w:w="3119" w:type="dxa"/>
            <w:vAlign w:val="center"/>
          </w:tcPr>
          <w:p w14:paraId="41D4E4C4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1F591463" w14:textId="77777777" w:rsidR="00677FDC" w:rsidRPr="009C0058" w:rsidRDefault="00677FDC" w:rsidP="00B93A3B">
            <w:pPr>
              <w:jc w:val="both"/>
            </w:pPr>
          </w:p>
        </w:tc>
      </w:tr>
    </w:tbl>
    <w:p w14:paraId="5A8A72CB" w14:textId="77777777" w:rsidR="00677FDC" w:rsidRPr="009C0058" w:rsidRDefault="00677FDC" w:rsidP="00677FDC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677FDC" w:rsidRPr="009C0058" w14:paraId="2800B905" w14:textId="77777777" w:rsidTr="00B93A3B">
        <w:trPr>
          <w:jc w:val="center"/>
        </w:trPr>
        <w:tc>
          <w:tcPr>
            <w:tcW w:w="3114" w:type="dxa"/>
            <w:vAlign w:val="center"/>
          </w:tcPr>
          <w:p w14:paraId="0C62C8B1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5" w:type="dxa"/>
          </w:tcPr>
          <w:p w14:paraId="44B9D3D7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9703887" w14:textId="77777777" w:rsidTr="00B93A3B">
        <w:trPr>
          <w:jc w:val="center"/>
        </w:trPr>
        <w:tc>
          <w:tcPr>
            <w:tcW w:w="3114" w:type="dxa"/>
            <w:vAlign w:val="center"/>
          </w:tcPr>
          <w:p w14:paraId="3EC6CD75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5" w:type="dxa"/>
          </w:tcPr>
          <w:p w14:paraId="6BC4D6C5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0141C1CC" w14:textId="77777777" w:rsidTr="00B93A3B">
        <w:trPr>
          <w:jc w:val="center"/>
        </w:trPr>
        <w:tc>
          <w:tcPr>
            <w:tcW w:w="3114" w:type="dxa"/>
            <w:vAlign w:val="center"/>
          </w:tcPr>
          <w:p w14:paraId="613581B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5" w:type="dxa"/>
          </w:tcPr>
          <w:p w14:paraId="5CBE07E5" w14:textId="77777777" w:rsidR="00677FDC" w:rsidRPr="009C0058" w:rsidRDefault="00677FDC" w:rsidP="00B93A3B">
            <w:pPr>
              <w:jc w:val="both"/>
            </w:pPr>
          </w:p>
        </w:tc>
      </w:tr>
    </w:tbl>
    <w:p w14:paraId="52B46E46" w14:textId="77777777" w:rsidR="00677FDC" w:rsidRPr="009C0058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2E930487" w14:textId="77777777" w:rsidTr="00B93A3B">
        <w:trPr>
          <w:jc w:val="center"/>
        </w:trPr>
        <w:tc>
          <w:tcPr>
            <w:tcW w:w="3119" w:type="dxa"/>
            <w:vAlign w:val="center"/>
          </w:tcPr>
          <w:p w14:paraId="6EF751FD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2111450F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0CD6F8DB" w14:textId="77777777" w:rsidTr="00B93A3B">
        <w:trPr>
          <w:jc w:val="center"/>
        </w:trPr>
        <w:tc>
          <w:tcPr>
            <w:tcW w:w="3119" w:type="dxa"/>
            <w:vAlign w:val="center"/>
          </w:tcPr>
          <w:p w14:paraId="59216BB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722EEA14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6A25FBA0" w14:textId="77777777" w:rsidTr="00B93A3B">
        <w:trPr>
          <w:jc w:val="center"/>
        </w:trPr>
        <w:tc>
          <w:tcPr>
            <w:tcW w:w="3119" w:type="dxa"/>
            <w:vAlign w:val="center"/>
          </w:tcPr>
          <w:p w14:paraId="2E159924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0DA0BAAB" w14:textId="77777777" w:rsidR="00677FDC" w:rsidRPr="009C0058" w:rsidRDefault="00677FDC" w:rsidP="00B93A3B">
            <w:pPr>
              <w:jc w:val="both"/>
            </w:pPr>
          </w:p>
        </w:tc>
      </w:tr>
    </w:tbl>
    <w:p w14:paraId="4E330A3B" w14:textId="77777777" w:rsidR="00677FDC" w:rsidRPr="009C0058" w:rsidRDefault="00677FDC" w:rsidP="00677FDC">
      <w:pPr>
        <w:jc w:val="both"/>
      </w:pPr>
    </w:p>
    <w:p w14:paraId="171C62DC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C.6 Vlastnícka štruktúra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037CB626" w14:textId="77777777" w:rsidTr="00B93A3B">
        <w:trPr>
          <w:jc w:val="center"/>
        </w:trPr>
        <w:tc>
          <w:tcPr>
            <w:tcW w:w="3119" w:type="dxa"/>
            <w:vAlign w:val="center"/>
          </w:tcPr>
          <w:p w14:paraId="37095B34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7CFCA617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D7A2A35" w14:textId="77777777" w:rsidTr="00B93A3B">
        <w:trPr>
          <w:jc w:val="center"/>
        </w:trPr>
        <w:tc>
          <w:tcPr>
            <w:tcW w:w="3119" w:type="dxa"/>
            <w:vAlign w:val="center"/>
          </w:tcPr>
          <w:p w14:paraId="62647198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4266D159" w14:textId="77777777" w:rsidR="00677FDC" w:rsidRPr="009C0058" w:rsidRDefault="00677FDC" w:rsidP="00B93A3B">
            <w:pPr>
              <w:jc w:val="both"/>
            </w:pPr>
          </w:p>
        </w:tc>
      </w:tr>
    </w:tbl>
    <w:p w14:paraId="52B21C27" w14:textId="77777777" w:rsidR="00677FDC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0F9535D4" w14:textId="77777777" w:rsidTr="00B93A3B">
        <w:trPr>
          <w:jc w:val="center"/>
        </w:trPr>
        <w:tc>
          <w:tcPr>
            <w:tcW w:w="3119" w:type="dxa"/>
            <w:vAlign w:val="center"/>
          </w:tcPr>
          <w:p w14:paraId="15EEE96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097CB0BF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A9CAEA2" w14:textId="77777777" w:rsidTr="00B93A3B">
        <w:trPr>
          <w:jc w:val="center"/>
        </w:trPr>
        <w:tc>
          <w:tcPr>
            <w:tcW w:w="3119" w:type="dxa"/>
            <w:vAlign w:val="center"/>
          </w:tcPr>
          <w:p w14:paraId="6A3EC075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046A3C6C" w14:textId="77777777" w:rsidR="00677FDC" w:rsidRPr="009C0058" w:rsidRDefault="00677FDC" w:rsidP="00B93A3B">
            <w:pPr>
              <w:jc w:val="both"/>
            </w:pPr>
          </w:p>
        </w:tc>
      </w:tr>
    </w:tbl>
    <w:p w14:paraId="67E46DEB" w14:textId="77777777" w:rsidR="00677FDC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6DEFBDCE" w14:textId="77777777" w:rsidTr="00B93A3B">
        <w:trPr>
          <w:jc w:val="center"/>
        </w:trPr>
        <w:tc>
          <w:tcPr>
            <w:tcW w:w="3119" w:type="dxa"/>
            <w:vAlign w:val="center"/>
          </w:tcPr>
          <w:p w14:paraId="4159ADF5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287364D3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4111020F" w14:textId="77777777" w:rsidTr="00B93A3B">
        <w:trPr>
          <w:jc w:val="center"/>
        </w:trPr>
        <w:tc>
          <w:tcPr>
            <w:tcW w:w="3119" w:type="dxa"/>
            <w:vAlign w:val="center"/>
          </w:tcPr>
          <w:p w14:paraId="215168C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4B2E0F62" w14:textId="77777777" w:rsidR="00677FDC" w:rsidRPr="009C0058" w:rsidRDefault="00677FDC" w:rsidP="00B93A3B">
            <w:pPr>
              <w:jc w:val="both"/>
            </w:pPr>
          </w:p>
        </w:tc>
      </w:tr>
    </w:tbl>
    <w:p w14:paraId="4488E306" w14:textId="77777777" w:rsidR="00677FDC" w:rsidRPr="009C0058" w:rsidRDefault="00677FDC" w:rsidP="00677FDC">
      <w:pPr>
        <w:jc w:val="both"/>
      </w:pPr>
    </w:p>
    <w:p w14:paraId="527A3465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 xml:space="preserve">C.7 Kontaktná osoba za žiadateľa pre oblasť </w:t>
      </w:r>
      <w:r>
        <w:rPr>
          <w:rFonts w:ascii="Calibri" w:hAnsi="Calibri"/>
        </w:rPr>
        <w:t>príspevku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0F3C3F9B" w14:textId="77777777" w:rsidTr="00B93A3B">
        <w:trPr>
          <w:jc w:val="center"/>
        </w:trPr>
        <w:tc>
          <w:tcPr>
            <w:tcW w:w="3119" w:type="dxa"/>
            <w:vAlign w:val="center"/>
          </w:tcPr>
          <w:p w14:paraId="3538F104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6482F6A0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44393254" w14:textId="77777777" w:rsidTr="00B93A3B">
        <w:trPr>
          <w:jc w:val="center"/>
        </w:trPr>
        <w:tc>
          <w:tcPr>
            <w:tcW w:w="3119" w:type="dxa"/>
            <w:vAlign w:val="center"/>
          </w:tcPr>
          <w:p w14:paraId="1560CADE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3D536AE9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5B60357A" w14:textId="77777777" w:rsidTr="00B93A3B">
        <w:trPr>
          <w:jc w:val="center"/>
        </w:trPr>
        <w:tc>
          <w:tcPr>
            <w:tcW w:w="3119" w:type="dxa"/>
            <w:vAlign w:val="center"/>
          </w:tcPr>
          <w:p w14:paraId="614C9781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525D2BA5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84DC0CE" w14:textId="77777777" w:rsidTr="00B93A3B">
        <w:trPr>
          <w:jc w:val="center"/>
        </w:trPr>
        <w:tc>
          <w:tcPr>
            <w:tcW w:w="3119" w:type="dxa"/>
            <w:vAlign w:val="center"/>
          </w:tcPr>
          <w:p w14:paraId="14F06FAD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66F8F7F8" w14:textId="77777777" w:rsidR="00677FDC" w:rsidRPr="009C0058" w:rsidRDefault="00677FDC" w:rsidP="00B93A3B">
            <w:pPr>
              <w:jc w:val="both"/>
            </w:pPr>
          </w:p>
        </w:tc>
      </w:tr>
    </w:tbl>
    <w:p w14:paraId="59EA8543" w14:textId="77777777" w:rsidR="00677FDC" w:rsidRPr="009C0058" w:rsidRDefault="00677FDC" w:rsidP="00677FDC">
      <w:pPr>
        <w:jc w:val="both"/>
      </w:pPr>
    </w:p>
    <w:p w14:paraId="150740DF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lastRenderedPageBreak/>
        <w:t>C.8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60481521" w14:textId="77777777" w:rsidTr="00B93A3B">
        <w:trPr>
          <w:jc w:val="center"/>
        </w:trPr>
        <w:tc>
          <w:tcPr>
            <w:tcW w:w="3119" w:type="dxa"/>
            <w:vAlign w:val="center"/>
          </w:tcPr>
          <w:p w14:paraId="52506335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70FACAEF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5E47B1D5" w14:textId="77777777" w:rsidTr="00B93A3B">
        <w:trPr>
          <w:jc w:val="center"/>
        </w:trPr>
        <w:tc>
          <w:tcPr>
            <w:tcW w:w="3119" w:type="dxa"/>
            <w:vAlign w:val="center"/>
          </w:tcPr>
          <w:p w14:paraId="485F78D1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11AABE00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DA1365F" w14:textId="77777777" w:rsidTr="00B93A3B">
        <w:trPr>
          <w:jc w:val="center"/>
        </w:trPr>
        <w:tc>
          <w:tcPr>
            <w:tcW w:w="3119" w:type="dxa"/>
            <w:vAlign w:val="center"/>
          </w:tcPr>
          <w:p w14:paraId="7F7E1C2E" w14:textId="77777777" w:rsidR="00677FDC" w:rsidRPr="009C0058" w:rsidRDefault="00677FDC" w:rsidP="00B93A3B">
            <w:pPr>
              <w:rPr>
                <w:spacing w:val="-1"/>
              </w:rPr>
            </w:pPr>
            <w:r>
              <w:rPr>
                <w:szCs w:val="22"/>
                <w:lang w:eastAsia="en-US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240C0ED1" w14:textId="77777777" w:rsidR="00677FDC" w:rsidRPr="009C0058" w:rsidRDefault="00677FDC" w:rsidP="00B93A3B">
            <w:pPr>
              <w:jc w:val="both"/>
            </w:pPr>
          </w:p>
        </w:tc>
      </w:tr>
    </w:tbl>
    <w:p w14:paraId="2CAFE189" w14:textId="77777777" w:rsidR="00677FDC" w:rsidRDefault="00677FDC" w:rsidP="00677FDC">
      <w:r w:rsidRPr="009C0058">
        <w:br w:type="page"/>
      </w:r>
    </w:p>
    <w:p w14:paraId="726C0488" w14:textId="77777777" w:rsidR="00677FDC" w:rsidRPr="009C0058" w:rsidRDefault="00677FDC" w:rsidP="00677FDC">
      <w:pPr>
        <w:jc w:val="both"/>
      </w:pP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>
        <w:rPr>
          <w:rFonts w:ascii="Calibri" w:hAnsi="Calibri"/>
          <w:b/>
        </w:rPr>
        <w:t>príspevku, ak ide o fyzickú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34F6C55A" w14:textId="77777777" w:rsidR="00677FDC" w:rsidRPr="009C0058" w:rsidRDefault="00677FDC" w:rsidP="00677FDC">
      <w:pPr>
        <w:keepNext/>
        <w:jc w:val="both"/>
      </w:pPr>
    </w:p>
    <w:p w14:paraId="79FDCF8E" w14:textId="77777777" w:rsidR="00677FDC" w:rsidRPr="00C06BA8" w:rsidRDefault="00677FDC" w:rsidP="00677FDC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 xml:space="preserve">C.1 </w:t>
      </w:r>
      <w:r>
        <w:rPr>
          <w:rFonts w:ascii="Calibri" w:hAnsi="Calibri"/>
        </w:rPr>
        <w:t>Meno a priezvisko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77FDC" w:rsidRPr="00C06BA8" w14:paraId="26521F94" w14:textId="77777777" w:rsidTr="00B93A3B">
        <w:trPr>
          <w:jc w:val="center"/>
        </w:trPr>
        <w:tc>
          <w:tcPr>
            <w:tcW w:w="9639" w:type="dxa"/>
          </w:tcPr>
          <w:p w14:paraId="19106DD4" w14:textId="77777777" w:rsidR="00677FDC" w:rsidRPr="00C06BA8" w:rsidRDefault="00677FDC" w:rsidP="00B93A3B">
            <w:pPr>
              <w:jc w:val="both"/>
            </w:pPr>
          </w:p>
        </w:tc>
      </w:tr>
    </w:tbl>
    <w:p w14:paraId="37924822" w14:textId="77777777" w:rsidR="00677FDC" w:rsidRPr="00C06BA8" w:rsidRDefault="00677FDC" w:rsidP="00677FDC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677FDC" w:rsidRPr="00C06BA8" w14:paraId="28EBE812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01E61241" w14:textId="77777777" w:rsidR="00677FDC" w:rsidRPr="00C06BA8" w:rsidRDefault="00677FDC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 xml:space="preserve">C.2 </w:t>
            </w: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256E92E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B3C71F1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</w:p>
        </w:tc>
      </w:tr>
      <w:tr w:rsidR="00677FDC" w:rsidRPr="00C06BA8" w14:paraId="53CCFEBA" w14:textId="77777777" w:rsidTr="00B93A3B">
        <w:trPr>
          <w:trHeight w:val="185"/>
          <w:jc w:val="center"/>
        </w:trPr>
        <w:tc>
          <w:tcPr>
            <w:tcW w:w="4217" w:type="dxa"/>
          </w:tcPr>
          <w:p w14:paraId="7D32B2E2" w14:textId="77777777" w:rsidR="00677FDC" w:rsidRPr="00C06BA8" w:rsidRDefault="00677FDC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</w:tcPr>
          <w:p w14:paraId="1D0578B9" w14:textId="77777777" w:rsidR="00677FDC" w:rsidRPr="00C06BA8" w:rsidRDefault="00677FDC" w:rsidP="00B93A3B">
            <w:pPr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5F504FB" w14:textId="77777777" w:rsidR="00677FDC" w:rsidRPr="00C06BA8" w:rsidRDefault="00677FDC" w:rsidP="00B93A3B">
            <w:pPr>
              <w:jc w:val="both"/>
            </w:pPr>
          </w:p>
        </w:tc>
      </w:tr>
    </w:tbl>
    <w:p w14:paraId="7A5514FC" w14:textId="77777777" w:rsidR="00677FDC" w:rsidRPr="00C06BA8" w:rsidRDefault="00677FDC" w:rsidP="00677FDC">
      <w:pPr>
        <w:jc w:val="both"/>
      </w:pPr>
    </w:p>
    <w:p w14:paraId="2D130B92" w14:textId="77777777" w:rsidR="00677FDC" w:rsidRPr="00C06BA8" w:rsidRDefault="00677FDC" w:rsidP="00677FDC">
      <w:pPr>
        <w:keepNext/>
        <w:jc w:val="both"/>
      </w:pPr>
      <w:r>
        <w:rPr>
          <w:rFonts w:ascii="Calibri" w:hAnsi="Calibri"/>
        </w:rPr>
        <w:t>C.3</w:t>
      </w:r>
      <w:r w:rsidRPr="00C06BA8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>dres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 xml:space="preserve"> trvalého pobytu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C06BA8" w14:paraId="7D9B3078" w14:textId="77777777" w:rsidTr="00B93A3B">
        <w:trPr>
          <w:jc w:val="center"/>
        </w:trPr>
        <w:tc>
          <w:tcPr>
            <w:tcW w:w="3119" w:type="dxa"/>
            <w:vAlign w:val="center"/>
          </w:tcPr>
          <w:p w14:paraId="4EAFBBFA" w14:textId="77777777" w:rsidR="00677FDC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46CB3ACA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25A997B0" w14:textId="77777777" w:rsidTr="00B93A3B">
        <w:trPr>
          <w:jc w:val="center"/>
        </w:trPr>
        <w:tc>
          <w:tcPr>
            <w:tcW w:w="3119" w:type="dxa"/>
            <w:vAlign w:val="center"/>
          </w:tcPr>
          <w:p w14:paraId="459F6AAC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0FCC24B9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7C6A545" w14:textId="77777777" w:rsidTr="00B93A3B">
        <w:trPr>
          <w:jc w:val="center"/>
        </w:trPr>
        <w:tc>
          <w:tcPr>
            <w:tcW w:w="3119" w:type="dxa"/>
            <w:vAlign w:val="center"/>
          </w:tcPr>
          <w:p w14:paraId="762D038A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37EDC5B6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7ABC38C0" w14:textId="77777777" w:rsidTr="00B93A3B">
        <w:trPr>
          <w:jc w:val="center"/>
        </w:trPr>
        <w:tc>
          <w:tcPr>
            <w:tcW w:w="3119" w:type="dxa"/>
            <w:vAlign w:val="center"/>
          </w:tcPr>
          <w:p w14:paraId="5ABF0CD9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6E5CD74B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8A827F3" w14:textId="77777777" w:rsidTr="00B93A3B">
        <w:trPr>
          <w:jc w:val="center"/>
        </w:trPr>
        <w:tc>
          <w:tcPr>
            <w:tcW w:w="3119" w:type="dxa"/>
            <w:vAlign w:val="center"/>
          </w:tcPr>
          <w:p w14:paraId="21DA1C28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4776EE7E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6F2B7182" w14:textId="77777777" w:rsidTr="00B93A3B">
        <w:trPr>
          <w:jc w:val="center"/>
        </w:trPr>
        <w:tc>
          <w:tcPr>
            <w:tcW w:w="3119" w:type="dxa"/>
            <w:vAlign w:val="center"/>
          </w:tcPr>
          <w:p w14:paraId="26115664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022C0E40" w14:textId="77777777" w:rsidR="00677FDC" w:rsidRPr="00C06BA8" w:rsidRDefault="00677FDC" w:rsidP="00B93A3B">
            <w:pPr>
              <w:jc w:val="both"/>
            </w:pPr>
          </w:p>
        </w:tc>
      </w:tr>
    </w:tbl>
    <w:p w14:paraId="70AE7446" w14:textId="77777777" w:rsidR="00677FDC" w:rsidRPr="009C0058" w:rsidRDefault="00677FDC" w:rsidP="00677FDC">
      <w:pPr>
        <w:jc w:val="both"/>
      </w:pPr>
    </w:p>
    <w:p w14:paraId="6FAF8F7F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C.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5B8D6C74" w14:textId="77777777" w:rsidTr="00B93A3B">
        <w:trPr>
          <w:jc w:val="center"/>
        </w:trPr>
        <w:tc>
          <w:tcPr>
            <w:tcW w:w="3119" w:type="dxa"/>
            <w:vAlign w:val="center"/>
          </w:tcPr>
          <w:p w14:paraId="3D20F4E5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345FD57A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4DE0E5F6" w14:textId="77777777" w:rsidTr="00B93A3B">
        <w:trPr>
          <w:jc w:val="center"/>
        </w:trPr>
        <w:tc>
          <w:tcPr>
            <w:tcW w:w="3119" w:type="dxa"/>
            <w:vAlign w:val="center"/>
          </w:tcPr>
          <w:p w14:paraId="5B8694C0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55057831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39F3B873" w14:textId="77777777" w:rsidTr="00B93A3B">
        <w:trPr>
          <w:jc w:val="center"/>
        </w:trPr>
        <w:tc>
          <w:tcPr>
            <w:tcW w:w="3119" w:type="dxa"/>
            <w:vAlign w:val="center"/>
          </w:tcPr>
          <w:p w14:paraId="47E2F95D" w14:textId="77777777" w:rsidR="00677FDC" w:rsidRPr="009C0058" w:rsidRDefault="00677FDC" w:rsidP="00B93A3B">
            <w:pPr>
              <w:rPr>
                <w:spacing w:val="-1"/>
              </w:rPr>
            </w:pPr>
            <w:r>
              <w:rPr>
                <w:spacing w:val="-1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69854D4F" w14:textId="77777777" w:rsidR="00677FDC" w:rsidRPr="009C0058" w:rsidRDefault="00677FDC" w:rsidP="00B93A3B">
            <w:pPr>
              <w:jc w:val="both"/>
            </w:pPr>
          </w:p>
        </w:tc>
      </w:tr>
    </w:tbl>
    <w:p w14:paraId="55F7EB11" w14:textId="77777777" w:rsidR="00677FDC" w:rsidRDefault="00677FDC" w:rsidP="00677FDC"/>
    <w:p w14:paraId="2301DC78" w14:textId="77777777" w:rsidR="00677FDC" w:rsidRDefault="00677FDC" w:rsidP="00677FDC">
      <w:r>
        <w:br w:type="page"/>
      </w:r>
    </w:p>
    <w:p w14:paraId="1973B3A6" w14:textId="77777777" w:rsidR="00677FDC" w:rsidRPr="009C0058" w:rsidRDefault="00677FDC" w:rsidP="00677FDC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lastRenderedPageBreak/>
        <w:t>D. Projekt</w:t>
      </w:r>
    </w:p>
    <w:p w14:paraId="06BFA8CC" w14:textId="77777777" w:rsidR="00677FDC" w:rsidRPr="009C0058" w:rsidRDefault="00677FDC" w:rsidP="00677FDC">
      <w:pPr>
        <w:keepNext/>
        <w:jc w:val="both"/>
      </w:pPr>
    </w:p>
    <w:p w14:paraId="01BB4426" w14:textId="77777777" w:rsidR="00677FDC" w:rsidRPr="009C0058" w:rsidRDefault="00677FDC" w:rsidP="00677FDC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D.1 Popis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0E858CFA" w14:textId="77777777" w:rsidTr="00B93A3B">
        <w:trPr>
          <w:jc w:val="center"/>
        </w:trPr>
        <w:tc>
          <w:tcPr>
            <w:tcW w:w="3119" w:type="dxa"/>
            <w:vAlign w:val="center"/>
          </w:tcPr>
          <w:p w14:paraId="0832157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Miesto realizácie/lokalita:</w:t>
            </w:r>
          </w:p>
        </w:tc>
        <w:tc>
          <w:tcPr>
            <w:tcW w:w="6521" w:type="dxa"/>
          </w:tcPr>
          <w:p w14:paraId="046E176E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6CF9E8A3" w14:textId="77777777" w:rsidTr="00B93A3B">
        <w:trPr>
          <w:jc w:val="center"/>
        </w:trPr>
        <w:tc>
          <w:tcPr>
            <w:tcW w:w="3119" w:type="dxa"/>
            <w:vAlign w:val="center"/>
          </w:tcPr>
          <w:p w14:paraId="347E1BFB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Termín realizácie:</w:t>
            </w:r>
          </w:p>
        </w:tc>
        <w:tc>
          <w:tcPr>
            <w:tcW w:w="6521" w:type="dxa"/>
          </w:tcPr>
          <w:p w14:paraId="650431DD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2DBB9556" w14:textId="77777777" w:rsidTr="00B93A3B">
        <w:trPr>
          <w:jc w:val="center"/>
        </w:trPr>
        <w:tc>
          <w:tcPr>
            <w:tcW w:w="3119" w:type="dxa"/>
            <w:vAlign w:val="center"/>
          </w:tcPr>
          <w:p w14:paraId="4A5EB0FF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Stručná charakteristika projektu:</w:t>
            </w:r>
          </w:p>
        </w:tc>
        <w:tc>
          <w:tcPr>
            <w:tcW w:w="6521" w:type="dxa"/>
          </w:tcPr>
          <w:p w14:paraId="2DB9032D" w14:textId="77777777" w:rsidR="00677FDC" w:rsidRPr="009C0058" w:rsidRDefault="00677FDC" w:rsidP="00B93A3B">
            <w:pPr>
              <w:jc w:val="both"/>
            </w:pPr>
          </w:p>
        </w:tc>
      </w:tr>
    </w:tbl>
    <w:p w14:paraId="105CE2BB" w14:textId="77777777" w:rsidR="00677FDC" w:rsidRDefault="00677FDC" w:rsidP="00677FDC">
      <w:pPr>
        <w:jc w:val="both"/>
      </w:pPr>
    </w:p>
    <w:p w14:paraId="5672D548" w14:textId="77777777" w:rsidR="00A47E76" w:rsidRPr="009C0058" w:rsidRDefault="00A47E76" w:rsidP="00A47E76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2</w:t>
      </w:r>
      <w:r w:rsidRPr="009C0058">
        <w:rPr>
          <w:rFonts w:ascii="Calibri" w:hAnsi="Calibri"/>
        </w:rPr>
        <w:t xml:space="preserve"> </w:t>
      </w:r>
      <w:r>
        <w:rPr>
          <w:rFonts w:ascii="Calibri" w:hAnsi="Calibri"/>
        </w:rPr>
        <w:t>Rozpočet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399439B9" w14:textId="77777777" w:rsidTr="00B93A3B">
        <w:trPr>
          <w:jc w:val="center"/>
        </w:trPr>
        <w:tc>
          <w:tcPr>
            <w:tcW w:w="3119" w:type="dxa"/>
            <w:vAlign w:val="center"/>
          </w:tcPr>
          <w:p w14:paraId="0E6D1196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t>Celkový rozpočet projektu</w:t>
            </w:r>
            <w:r>
              <w:t xml:space="preserve"> v eurách</w:t>
            </w:r>
          </w:p>
        </w:tc>
        <w:tc>
          <w:tcPr>
            <w:tcW w:w="6521" w:type="dxa"/>
          </w:tcPr>
          <w:p w14:paraId="09486696" w14:textId="77777777" w:rsidR="00A47E76" w:rsidRPr="009C0058" w:rsidRDefault="00A47E76" w:rsidP="00B93A3B">
            <w:pPr>
              <w:jc w:val="right"/>
            </w:pPr>
          </w:p>
        </w:tc>
      </w:tr>
      <w:tr w:rsidR="00A47E76" w:rsidRPr="009C0058" w14:paraId="6F62C15C" w14:textId="77777777" w:rsidTr="00B93A3B">
        <w:trPr>
          <w:jc w:val="center"/>
        </w:trPr>
        <w:tc>
          <w:tcPr>
            <w:tcW w:w="3119" w:type="dxa"/>
            <w:tcBorders>
              <w:right w:val="nil"/>
            </w:tcBorders>
            <w:vAlign w:val="center"/>
          </w:tcPr>
          <w:p w14:paraId="06772EA6" w14:textId="77777777" w:rsidR="00A47E76" w:rsidRPr="009C0058" w:rsidRDefault="00A47E76" w:rsidP="00B93A3B">
            <w:r>
              <w:t>z toho:</w:t>
            </w:r>
          </w:p>
        </w:tc>
        <w:tc>
          <w:tcPr>
            <w:tcW w:w="6521" w:type="dxa"/>
            <w:tcBorders>
              <w:left w:val="nil"/>
            </w:tcBorders>
          </w:tcPr>
          <w:p w14:paraId="254551E0" w14:textId="77777777" w:rsidR="00A47E76" w:rsidRPr="009C0058" w:rsidRDefault="00A47E76" w:rsidP="00B93A3B">
            <w:pPr>
              <w:jc w:val="right"/>
            </w:pPr>
          </w:p>
        </w:tc>
      </w:tr>
      <w:tr w:rsidR="00A47E76" w:rsidRPr="009C0058" w14:paraId="1772BEB4" w14:textId="77777777" w:rsidTr="00B93A3B">
        <w:trPr>
          <w:jc w:val="center"/>
        </w:trPr>
        <w:tc>
          <w:tcPr>
            <w:tcW w:w="3119" w:type="dxa"/>
            <w:vAlign w:val="center"/>
          </w:tcPr>
          <w:p w14:paraId="3AA0CF19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t xml:space="preserve">Vlastné zdroje na projekt </w:t>
            </w:r>
            <w:r>
              <w:t>v eurách</w:t>
            </w:r>
          </w:p>
        </w:tc>
        <w:tc>
          <w:tcPr>
            <w:tcW w:w="6521" w:type="dxa"/>
          </w:tcPr>
          <w:p w14:paraId="4635C27B" w14:textId="77777777" w:rsidR="00A47E76" w:rsidRPr="009C0058" w:rsidRDefault="00A47E76" w:rsidP="00B93A3B">
            <w:pPr>
              <w:jc w:val="right"/>
            </w:pPr>
          </w:p>
        </w:tc>
      </w:tr>
      <w:tr w:rsidR="00A47E76" w:rsidRPr="009C0058" w14:paraId="67A1BDE0" w14:textId="77777777" w:rsidTr="00B93A3B">
        <w:trPr>
          <w:jc w:val="center"/>
        </w:trPr>
        <w:tc>
          <w:tcPr>
            <w:tcW w:w="3119" w:type="dxa"/>
            <w:vAlign w:val="center"/>
          </w:tcPr>
          <w:p w14:paraId="280AC6F3" w14:textId="77777777" w:rsidR="00A47E76" w:rsidRPr="0045006C" w:rsidRDefault="00A47E76" w:rsidP="00B93A3B">
            <w:pPr>
              <w:rPr>
                <w:spacing w:val="-1"/>
              </w:rPr>
            </w:pPr>
            <w:r w:rsidRPr="009C0058">
              <w:t xml:space="preserve">Zdroje od iného subjektu č. 1 </w:t>
            </w:r>
            <w:r>
              <w:t>v eurách</w:t>
            </w:r>
          </w:p>
        </w:tc>
        <w:tc>
          <w:tcPr>
            <w:tcW w:w="6521" w:type="dxa"/>
          </w:tcPr>
          <w:p w14:paraId="407F1DA9" w14:textId="77777777" w:rsidR="00A47E76" w:rsidRPr="009C0058" w:rsidRDefault="00A47E76" w:rsidP="00B93A3B">
            <w:pPr>
              <w:jc w:val="right"/>
            </w:pPr>
          </w:p>
        </w:tc>
      </w:tr>
      <w:tr w:rsidR="00A47E76" w:rsidRPr="009C0058" w14:paraId="06909F75" w14:textId="77777777" w:rsidTr="00B93A3B">
        <w:trPr>
          <w:jc w:val="center"/>
        </w:trPr>
        <w:tc>
          <w:tcPr>
            <w:tcW w:w="3119" w:type="dxa"/>
            <w:vAlign w:val="center"/>
          </w:tcPr>
          <w:p w14:paraId="42FE2047" w14:textId="77777777" w:rsidR="00A47E76" w:rsidRPr="0045006C" w:rsidRDefault="00A47E76" w:rsidP="00B93A3B">
            <w:pPr>
              <w:rPr>
                <w:bCs/>
                <w:spacing w:val="-1"/>
              </w:rPr>
            </w:pPr>
            <w:r w:rsidRPr="009C0058">
              <w:t xml:space="preserve">Zdroje od iného subjektu č. 2 </w:t>
            </w:r>
            <w:r>
              <w:t>v eurách</w:t>
            </w:r>
          </w:p>
        </w:tc>
        <w:tc>
          <w:tcPr>
            <w:tcW w:w="6521" w:type="dxa"/>
          </w:tcPr>
          <w:p w14:paraId="2A291ED5" w14:textId="77777777" w:rsidR="00A47E76" w:rsidRPr="009C0058" w:rsidRDefault="00A47E76" w:rsidP="00B93A3B">
            <w:pPr>
              <w:jc w:val="right"/>
            </w:pPr>
          </w:p>
        </w:tc>
      </w:tr>
      <w:tr w:rsidR="00A47E76" w:rsidRPr="009C0058" w14:paraId="361F23DC" w14:textId="77777777" w:rsidTr="00B93A3B">
        <w:trPr>
          <w:jc w:val="center"/>
        </w:trPr>
        <w:tc>
          <w:tcPr>
            <w:tcW w:w="3119" w:type="dxa"/>
            <w:vAlign w:val="center"/>
          </w:tcPr>
          <w:p w14:paraId="75420951" w14:textId="77777777" w:rsidR="00A47E76" w:rsidRPr="009C0058" w:rsidRDefault="00A47E76" w:rsidP="00B93A3B">
            <w:r w:rsidRPr="009C0058">
              <w:t xml:space="preserve">Zdroje od iného subjektu č. </w:t>
            </w:r>
            <w:r>
              <w:t>3</w:t>
            </w:r>
            <w:r w:rsidRPr="009C0058">
              <w:t xml:space="preserve"> </w:t>
            </w:r>
            <w:r>
              <w:t>v eurách</w:t>
            </w:r>
          </w:p>
        </w:tc>
        <w:tc>
          <w:tcPr>
            <w:tcW w:w="6521" w:type="dxa"/>
          </w:tcPr>
          <w:p w14:paraId="016C6303" w14:textId="77777777" w:rsidR="00A47E76" w:rsidRPr="009C0058" w:rsidRDefault="00A47E76" w:rsidP="00B93A3B">
            <w:pPr>
              <w:jc w:val="right"/>
            </w:pPr>
          </w:p>
        </w:tc>
      </w:tr>
      <w:tr w:rsidR="00A47E76" w:rsidRPr="009C0058" w14:paraId="752734AD" w14:textId="77777777" w:rsidTr="00B93A3B">
        <w:trPr>
          <w:jc w:val="center"/>
        </w:trPr>
        <w:tc>
          <w:tcPr>
            <w:tcW w:w="3119" w:type="dxa"/>
            <w:vAlign w:val="center"/>
          </w:tcPr>
          <w:p w14:paraId="63AF8A7C" w14:textId="77777777" w:rsidR="00A47E76" w:rsidRPr="0045006C" w:rsidRDefault="00A47E76" w:rsidP="00B93A3B">
            <w:pPr>
              <w:rPr>
                <w:bCs/>
                <w:spacing w:val="-1"/>
              </w:rPr>
            </w:pPr>
            <w:r w:rsidRPr="0045006C">
              <w:rPr>
                <w:bCs/>
                <w:spacing w:val="-1"/>
              </w:rPr>
              <w:t xml:space="preserve">Požadovaná dotácia </w:t>
            </w:r>
            <w:r>
              <w:rPr>
                <w:bCs/>
                <w:spacing w:val="-1"/>
              </w:rPr>
              <w:t>v eurách</w:t>
            </w:r>
          </w:p>
        </w:tc>
        <w:tc>
          <w:tcPr>
            <w:tcW w:w="6521" w:type="dxa"/>
          </w:tcPr>
          <w:p w14:paraId="60609B00" w14:textId="77777777" w:rsidR="00A47E76" w:rsidRPr="009C0058" w:rsidRDefault="00A47E76" w:rsidP="00B93A3B">
            <w:pPr>
              <w:jc w:val="right"/>
            </w:pPr>
          </w:p>
        </w:tc>
      </w:tr>
    </w:tbl>
    <w:p w14:paraId="7C1CBD57" w14:textId="77777777" w:rsidR="00A47E76" w:rsidRDefault="00A47E76" w:rsidP="00A47E76">
      <w:pPr>
        <w:jc w:val="both"/>
      </w:pPr>
    </w:p>
    <w:p w14:paraId="7598B367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3</w:t>
      </w:r>
      <w:r w:rsidRPr="009C0058">
        <w:rPr>
          <w:rFonts w:ascii="Calibri" w:hAnsi="Calibri"/>
        </w:rPr>
        <w:t xml:space="preserve"> Štruktúrovaný rozpočet projektu</w:t>
      </w:r>
      <w:r w:rsidRPr="009C005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1418"/>
      </w:tblGrid>
      <w:tr w:rsidR="00677FDC" w:rsidRPr="009C0058" w14:paraId="32212B5B" w14:textId="77777777" w:rsidTr="00B93A3B">
        <w:trPr>
          <w:jc w:val="center"/>
        </w:trPr>
        <w:tc>
          <w:tcPr>
            <w:tcW w:w="1134" w:type="dxa"/>
            <w:vAlign w:val="center"/>
            <w:hideMark/>
          </w:tcPr>
          <w:p w14:paraId="7E277FE8" w14:textId="77777777" w:rsidR="00677FDC" w:rsidRPr="009C0058" w:rsidRDefault="00677FDC" w:rsidP="00B93A3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Účtovná skupina</w:t>
            </w:r>
          </w:p>
        </w:tc>
        <w:tc>
          <w:tcPr>
            <w:tcW w:w="5670" w:type="dxa"/>
            <w:vAlign w:val="center"/>
            <w:hideMark/>
          </w:tcPr>
          <w:p w14:paraId="4C62F379" w14:textId="77777777" w:rsidR="00677FDC" w:rsidRPr="009C0058" w:rsidRDefault="00677FDC" w:rsidP="00B93A3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Náklady (výdavky)</w:t>
            </w:r>
          </w:p>
        </w:tc>
        <w:tc>
          <w:tcPr>
            <w:tcW w:w="1418" w:type="dxa"/>
            <w:vAlign w:val="center"/>
            <w:hideMark/>
          </w:tcPr>
          <w:p w14:paraId="0B233D1B" w14:textId="77777777" w:rsidR="00677FDC" w:rsidRPr="009C0058" w:rsidRDefault="00677FDC" w:rsidP="00B93A3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Celkový rozpočet projektu 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  <w:vAlign w:val="center"/>
          </w:tcPr>
          <w:p w14:paraId="61EBE79C" w14:textId="77777777" w:rsidR="00677FDC" w:rsidRPr="009C0058" w:rsidRDefault="00677FDC" w:rsidP="00B93A3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Požadovaná dotácia 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</w:tr>
      <w:tr w:rsidR="00677FDC" w:rsidRPr="009C0058" w14:paraId="6ECA45FB" w14:textId="77777777" w:rsidTr="00B93A3B">
        <w:trPr>
          <w:jc w:val="center"/>
        </w:trPr>
        <w:tc>
          <w:tcPr>
            <w:tcW w:w="1134" w:type="dxa"/>
            <w:hideMark/>
          </w:tcPr>
          <w:p w14:paraId="3D891A2D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670" w:type="dxa"/>
            <w:hideMark/>
          </w:tcPr>
          <w:p w14:paraId="4FBDFB33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Spotrebované nákupy</w:t>
            </w:r>
          </w:p>
        </w:tc>
        <w:tc>
          <w:tcPr>
            <w:tcW w:w="1418" w:type="dxa"/>
            <w:vAlign w:val="bottom"/>
          </w:tcPr>
          <w:p w14:paraId="465ABEF9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225D426E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677FDC" w:rsidRPr="009C0058" w14:paraId="42907540" w14:textId="77777777" w:rsidTr="00B93A3B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60EBAE16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4C825E3A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501 - spotreba materiálu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4065C7EA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1BB3249E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4D2ED6C8" w14:textId="77777777" w:rsidTr="00B93A3B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3AEEE667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</w:tcPr>
          <w:p w14:paraId="7A09C233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502 - spotreba energie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636C14FD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446E0E7E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0CE957E6" w14:textId="77777777" w:rsidTr="00B93A3B">
        <w:trPr>
          <w:jc w:val="center"/>
        </w:trPr>
        <w:tc>
          <w:tcPr>
            <w:tcW w:w="1134" w:type="dxa"/>
            <w:hideMark/>
          </w:tcPr>
          <w:p w14:paraId="18F29CC9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5670" w:type="dxa"/>
            <w:hideMark/>
          </w:tcPr>
          <w:p w14:paraId="2E75949A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Služby</w:t>
            </w:r>
          </w:p>
        </w:tc>
        <w:tc>
          <w:tcPr>
            <w:tcW w:w="1418" w:type="dxa"/>
            <w:vAlign w:val="bottom"/>
          </w:tcPr>
          <w:p w14:paraId="6FD299A8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7D5DA755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677FDC" w:rsidRPr="009C0058" w14:paraId="1A0BF3CF" w14:textId="77777777" w:rsidTr="00B93A3B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6EDDDB4F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50334DD9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511 - opravy a udržiavanie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B3E6A40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047F1316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2C4AF772" w14:textId="77777777" w:rsidTr="00B93A3B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5795043F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D0B9A2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512 - cestovné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46E400A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9B7E5A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383C9D26" w14:textId="77777777" w:rsidTr="00B93A3B">
        <w:trPr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14:paraId="5303A575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  <w:hideMark/>
          </w:tcPr>
          <w:p w14:paraId="4DEF5990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518 - ostatné služby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724BBDE7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5EC149E4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6796EFFC" w14:textId="77777777" w:rsidTr="00B93A3B">
        <w:trPr>
          <w:jc w:val="center"/>
        </w:trPr>
        <w:tc>
          <w:tcPr>
            <w:tcW w:w="1134" w:type="dxa"/>
            <w:hideMark/>
          </w:tcPr>
          <w:p w14:paraId="0865952C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5670" w:type="dxa"/>
            <w:hideMark/>
          </w:tcPr>
          <w:p w14:paraId="3C186EB5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Osobné náklady </w:t>
            </w:r>
          </w:p>
        </w:tc>
        <w:tc>
          <w:tcPr>
            <w:tcW w:w="1418" w:type="dxa"/>
            <w:vAlign w:val="bottom"/>
          </w:tcPr>
          <w:p w14:paraId="105BF8AA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335F3C3E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677FDC" w:rsidRPr="009C0058" w14:paraId="2ED37892" w14:textId="77777777" w:rsidTr="00B93A3B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2481921B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19CEDD71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521 - mzdové náklady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0120467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E3FC0C7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115D873D" w14:textId="77777777" w:rsidTr="00B93A3B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01C5508F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14:paraId="09B0376C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524 - zákonné sociálne poistenie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84AE9ED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FD02B3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0474F77C" w14:textId="77777777" w:rsidTr="00B93A3B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4C19EC87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93C7D1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525 - ostatné sociálne poistenie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5656F6C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705B8D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34E93505" w14:textId="77777777" w:rsidTr="00B93A3B">
        <w:trPr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14:paraId="1646F98F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  <w:hideMark/>
          </w:tcPr>
          <w:p w14:paraId="3BE0AE8D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527 - zákonné sociálne náklady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35953BA1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391D5240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38F361E0" w14:textId="77777777" w:rsidTr="00B93A3B">
        <w:trPr>
          <w:jc w:val="center"/>
        </w:trPr>
        <w:tc>
          <w:tcPr>
            <w:tcW w:w="1134" w:type="dxa"/>
          </w:tcPr>
          <w:p w14:paraId="71A3DD80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5670" w:type="dxa"/>
          </w:tcPr>
          <w:p w14:paraId="36756BCA" w14:textId="77777777" w:rsidR="00677FDC" w:rsidRPr="009C0058" w:rsidRDefault="00677FDC" w:rsidP="00B93A3B">
            <w:pPr>
              <w:rPr>
                <w:rFonts w:ascii="Calibri" w:hAnsi="Calibri"/>
                <w:b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sz w:val="20"/>
                <w:szCs w:val="20"/>
                <w:lang w:eastAsia="sk-SK"/>
              </w:rPr>
              <w:t>Dane a poplatky</w:t>
            </w:r>
          </w:p>
        </w:tc>
        <w:tc>
          <w:tcPr>
            <w:tcW w:w="1418" w:type="dxa"/>
            <w:vAlign w:val="bottom"/>
          </w:tcPr>
          <w:p w14:paraId="51B4FAA0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26FFA897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677FDC" w:rsidRPr="009C0058" w14:paraId="01129CAB" w14:textId="77777777" w:rsidTr="00B93A3B">
        <w:trPr>
          <w:jc w:val="center"/>
        </w:trPr>
        <w:tc>
          <w:tcPr>
            <w:tcW w:w="1134" w:type="dxa"/>
            <w:tcBorders>
              <w:bottom w:val="nil"/>
            </w:tcBorders>
          </w:tcPr>
          <w:p w14:paraId="6BFEB0FA" w14:textId="77777777" w:rsidR="00677FDC" w:rsidRPr="009C0058" w:rsidRDefault="00677FDC" w:rsidP="00B93A3B">
            <w:pPr>
              <w:rPr>
                <w:rFonts w:ascii="Calibri" w:hAnsi="Calibri"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</w:tcPr>
          <w:p w14:paraId="24D86886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531 - dane z motorových vozidiel 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D2EA058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20CA0445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568D8959" w14:textId="77777777" w:rsidTr="00B93A3B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4210F82E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0DCF10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532 - daň z nehnuteľností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CCD494A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8189B9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4C802F00" w14:textId="77777777" w:rsidTr="00B93A3B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0EDB0103" w14:textId="77777777" w:rsidR="00677FDC" w:rsidRPr="009C0058" w:rsidRDefault="00677FDC" w:rsidP="00B93A3B">
            <w:pPr>
              <w:rPr>
                <w:rFonts w:ascii="Calibri" w:hAnsi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</w:tcPr>
          <w:p w14:paraId="02C2963A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538 - ostatné dane a poplatky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7E09E324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5C5BE57F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51754759" w14:textId="77777777" w:rsidTr="00B93A3B">
        <w:trPr>
          <w:jc w:val="center"/>
        </w:trPr>
        <w:tc>
          <w:tcPr>
            <w:tcW w:w="1134" w:type="dxa"/>
          </w:tcPr>
          <w:p w14:paraId="6C97E21F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5670" w:type="dxa"/>
          </w:tcPr>
          <w:p w14:paraId="19CAB846" w14:textId="77777777" w:rsidR="00677FDC" w:rsidRPr="009C0058" w:rsidRDefault="00677FDC" w:rsidP="00B93A3B">
            <w:pPr>
              <w:rPr>
                <w:rFonts w:ascii="Calibri" w:hAnsi="Calibri"/>
                <w:b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sz w:val="20"/>
                <w:szCs w:val="20"/>
                <w:lang w:eastAsia="sk-SK"/>
              </w:rPr>
              <w:t>Iné náklady na hospodársku činnosť</w:t>
            </w:r>
          </w:p>
        </w:tc>
        <w:tc>
          <w:tcPr>
            <w:tcW w:w="1418" w:type="dxa"/>
            <w:vAlign w:val="bottom"/>
          </w:tcPr>
          <w:p w14:paraId="110C1665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17C3E6AD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677FDC" w:rsidRPr="009C0058" w14:paraId="59B21698" w14:textId="77777777" w:rsidTr="00B93A3B">
        <w:trPr>
          <w:jc w:val="center"/>
        </w:trPr>
        <w:tc>
          <w:tcPr>
            <w:tcW w:w="1134" w:type="dxa"/>
          </w:tcPr>
          <w:p w14:paraId="1B3F0CA2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</w:tcPr>
          <w:p w14:paraId="5CD45A86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548 - ostatné náklady na hospodársku činnosť</w:t>
            </w:r>
          </w:p>
        </w:tc>
        <w:tc>
          <w:tcPr>
            <w:tcW w:w="1418" w:type="dxa"/>
            <w:vAlign w:val="bottom"/>
          </w:tcPr>
          <w:p w14:paraId="59A19EF2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285B82B5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7BF233ED" w14:textId="77777777" w:rsidTr="00B93A3B">
        <w:trPr>
          <w:jc w:val="center"/>
        </w:trPr>
        <w:tc>
          <w:tcPr>
            <w:tcW w:w="1134" w:type="dxa"/>
            <w:hideMark/>
          </w:tcPr>
          <w:p w14:paraId="2019B1F1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5670" w:type="dxa"/>
            <w:noWrap/>
            <w:hideMark/>
          </w:tcPr>
          <w:p w14:paraId="14CC3389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Odpisy a opravné položky k dlhodobému majetku</w:t>
            </w:r>
          </w:p>
        </w:tc>
        <w:tc>
          <w:tcPr>
            <w:tcW w:w="1418" w:type="dxa"/>
            <w:vAlign w:val="bottom"/>
          </w:tcPr>
          <w:p w14:paraId="78E1BF18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076D01FE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677FDC" w:rsidRPr="009C0058" w14:paraId="5BECCF35" w14:textId="77777777" w:rsidTr="00B93A3B">
        <w:trPr>
          <w:jc w:val="center"/>
        </w:trPr>
        <w:tc>
          <w:tcPr>
            <w:tcW w:w="1134" w:type="dxa"/>
            <w:hideMark/>
          </w:tcPr>
          <w:p w14:paraId="15BF1651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hideMark/>
          </w:tcPr>
          <w:p w14:paraId="5EC7E7C8" w14:textId="77777777" w:rsidR="00677FDC" w:rsidRPr="009C0058" w:rsidRDefault="00677FDC" w:rsidP="00B93A3B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551 - odpisy dlhodobého nehmotného majetku a dlhodobého hmotného majetku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14:paraId="3613D300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31927DB1" w14:textId="77777777" w:rsidR="00677FDC" w:rsidRPr="009C0058" w:rsidRDefault="00677FDC" w:rsidP="00B93A3B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677FDC" w:rsidRPr="009C0058" w14:paraId="1E1EA6A1" w14:textId="77777777" w:rsidTr="00B93A3B">
        <w:trPr>
          <w:jc w:val="center"/>
        </w:trPr>
        <w:tc>
          <w:tcPr>
            <w:tcW w:w="1134" w:type="dxa"/>
            <w:tcBorders>
              <w:left w:val="nil"/>
              <w:bottom w:val="nil"/>
            </w:tcBorders>
            <w:hideMark/>
          </w:tcPr>
          <w:p w14:paraId="26D61147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hideMark/>
          </w:tcPr>
          <w:p w14:paraId="7D618F48" w14:textId="77777777" w:rsidR="00677FDC" w:rsidRPr="009C0058" w:rsidRDefault="00677FDC" w:rsidP="00B93A3B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bottom"/>
          </w:tcPr>
          <w:p w14:paraId="22C2A9BB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20F6260E" w14:textId="77777777" w:rsidR="00677FDC" w:rsidRPr="009C0058" w:rsidRDefault="00677FDC" w:rsidP="00B93A3B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</w:tbl>
    <w:p w14:paraId="18EB232A" w14:textId="77777777" w:rsidR="00677FDC" w:rsidRPr="009C0058" w:rsidRDefault="00677FDC" w:rsidP="00677FDC">
      <w:pPr>
        <w:jc w:val="both"/>
      </w:pPr>
    </w:p>
    <w:p w14:paraId="0FB0D056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Podrobný komentár k štruktúrovanému rozpočtu projektu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77FDC" w:rsidRPr="009C0058" w14:paraId="4CA7E0AB" w14:textId="77777777" w:rsidTr="00B93A3B">
        <w:trPr>
          <w:jc w:val="center"/>
        </w:trPr>
        <w:tc>
          <w:tcPr>
            <w:tcW w:w="9639" w:type="dxa"/>
          </w:tcPr>
          <w:p w14:paraId="0D353110" w14:textId="77777777" w:rsidR="00677FDC" w:rsidRPr="009C0058" w:rsidRDefault="00677FDC" w:rsidP="00B93A3B">
            <w:pPr>
              <w:jc w:val="both"/>
            </w:pPr>
          </w:p>
        </w:tc>
      </w:tr>
    </w:tbl>
    <w:p w14:paraId="5F62E041" w14:textId="77777777" w:rsidR="00677FDC" w:rsidRPr="009C0058" w:rsidRDefault="00677FDC" w:rsidP="00677FDC">
      <w:pPr>
        <w:jc w:val="both"/>
      </w:pPr>
    </w:p>
    <w:p w14:paraId="6F41F92C" w14:textId="77777777" w:rsidR="00677FDC" w:rsidRPr="009C0058" w:rsidRDefault="00677FDC" w:rsidP="00677FDC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5</w:t>
      </w:r>
      <w:r w:rsidRPr="009C0058">
        <w:rPr>
          <w:rFonts w:ascii="Calibri" w:hAnsi="Calibri"/>
        </w:rPr>
        <w:t xml:space="preserve"> Kontaktná osoba za žiadateľa zodpovedná za projekt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3C43C567" w14:textId="77777777" w:rsidTr="00B93A3B">
        <w:trPr>
          <w:jc w:val="center"/>
        </w:trPr>
        <w:tc>
          <w:tcPr>
            <w:tcW w:w="3119" w:type="dxa"/>
            <w:vAlign w:val="center"/>
          </w:tcPr>
          <w:p w14:paraId="51010BD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302FFE83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37148D7F" w14:textId="77777777" w:rsidTr="00B93A3B">
        <w:trPr>
          <w:jc w:val="center"/>
        </w:trPr>
        <w:tc>
          <w:tcPr>
            <w:tcW w:w="3119" w:type="dxa"/>
            <w:vAlign w:val="center"/>
          </w:tcPr>
          <w:p w14:paraId="0EF8C3C8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787B8E71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2B527E11" w14:textId="77777777" w:rsidTr="00B93A3B">
        <w:trPr>
          <w:jc w:val="center"/>
        </w:trPr>
        <w:tc>
          <w:tcPr>
            <w:tcW w:w="3119" w:type="dxa"/>
            <w:vAlign w:val="center"/>
          </w:tcPr>
          <w:p w14:paraId="2A851223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4E1589C1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6B2EAF7D" w14:textId="77777777" w:rsidTr="00B93A3B">
        <w:trPr>
          <w:jc w:val="center"/>
        </w:trPr>
        <w:tc>
          <w:tcPr>
            <w:tcW w:w="3119" w:type="dxa"/>
            <w:vAlign w:val="center"/>
          </w:tcPr>
          <w:p w14:paraId="16BB1A8F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22F6A543" w14:textId="77777777" w:rsidR="00677FDC" w:rsidRPr="009C0058" w:rsidRDefault="00677FDC" w:rsidP="00B93A3B">
            <w:pPr>
              <w:jc w:val="both"/>
            </w:pPr>
          </w:p>
        </w:tc>
      </w:tr>
    </w:tbl>
    <w:p w14:paraId="790F386E" w14:textId="77777777" w:rsidR="00B97198" w:rsidRPr="009C0058" w:rsidRDefault="009C0058" w:rsidP="00677FDC">
      <w:pPr>
        <w:jc w:val="both"/>
        <w:rPr>
          <w:rFonts w:ascii="Calibri" w:hAnsi="Calibri"/>
          <w:b/>
        </w:rPr>
      </w:pPr>
      <w:r w:rsidRPr="009C0058">
        <w:br w:type="page"/>
      </w:r>
    </w:p>
    <w:p w14:paraId="57F4D510" w14:textId="77777777" w:rsidR="00A12A68" w:rsidRPr="009C0058" w:rsidRDefault="00A12A68" w:rsidP="00A12A68">
      <w:pPr>
        <w:jc w:val="both"/>
        <w:rPr>
          <w:rFonts w:ascii="Calibri" w:hAnsi="Calibri"/>
          <w:b/>
        </w:rPr>
      </w:pPr>
      <w:r w:rsidRPr="0045006C">
        <w:rPr>
          <w:rFonts w:ascii="Calibri" w:hAnsi="Calibri"/>
          <w:b/>
        </w:rPr>
        <w:lastRenderedPageBreak/>
        <w:t>E</w:t>
      </w:r>
      <w:r w:rsidRPr="009C005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Písomné</w:t>
      </w:r>
      <w:r w:rsidRPr="009C0058">
        <w:rPr>
          <w:rFonts w:ascii="Calibri" w:hAnsi="Calibri"/>
          <w:b/>
        </w:rPr>
        <w:t xml:space="preserve"> vyhlásenie žiadateľa</w:t>
      </w:r>
    </w:p>
    <w:p w14:paraId="669E9F73" w14:textId="77777777" w:rsidR="00A12A68" w:rsidRPr="009C0058" w:rsidRDefault="00A12A68" w:rsidP="00A12A68">
      <w:pPr>
        <w:keepNext/>
        <w:jc w:val="both"/>
      </w:pPr>
    </w:p>
    <w:p w14:paraId="6E57FA68" w14:textId="77777777" w:rsidR="00A12A68" w:rsidRPr="009C0058" w:rsidRDefault="00A12A68" w:rsidP="00A12A68">
      <w:pPr>
        <w:keepNext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C0058">
        <w:rPr>
          <w:rFonts w:ascii="Calibri" w:hAnsi="Calibri"/>
        </w:rPr>
        <w:t xml:space="preserve">yhlasujem, že </w:t>
      </w:r>
    </w:p>
    <w:p w14:paraId="402E5CBF" w14:textId="77777777" w:rsidR="00A12A68" w:rsidRDefault="00A12A68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B76B7C">
        <w:rPr>
          <w:rFonts w:ascii="Calibri" w:hAnsi="Calibri"/>
        </w:rPr>
        <w:t>mám vysporiadané finančné vzťahy</w:t>
      </w:r>
      <w:r w:rsidRPr="009C0058">
        <w:t xml:space="preserve"> </w:t>
      </w:r>
      <w:r w:rsidRPr="00B76B7C">
        <w:rPr>
          <w:rFonts w:ascii="Calibri" w:hAnsi="Calibri"/>
        </w:rPr>
        <w:t>so štátnym rozpočtom, s rozpočtami obcí a vyšších územných celkov,</w:t>
      </w:r>
    </w:p>
    <w:p w14:paraId="4DA8D3B1" w14:textId="77777777" w:rsidR="00A12A68" w:rsidRPr="009C0058" w:rsidRDefault="00A12A68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som v likvidácii,</w:t>
      </w:r>
    </w:p>
    <w:p w14:paraId="60CE1201" w14:textId="77777777" w:rsidR="00A12A68" w:rsidRPr="009C0058" w:rsidRDefault="00A12A68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účet zriadený v banke alebo v pobočke zahraničnej banky je používaný len na účel prijatia a použitia </w:t>
      </w:r>
      <w:r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5C958EFF" w14:textId="77777777" w:rsidR="00A12A68" w:rsidRPr="009C0058" w:rsidRDefault="00A12A68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voči mne vedená exekúcia,</w:t>
      </w:r>
    </w:p>
    <w:p w14:paraId="709BB648" w14:textId="77777777" w:rsidR="00106FFA" w:rsidRDefault="00A12A68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</w:t>
      </w:r>
      <w:r w:rsidR="00106FFA">
        <w:rPr>
          <w:rFonts w:ascii="Calibri" w:hAnsi="Calibri"/>
        </w:rPr>
        <w:t>či mne vedený výkon rozhodnutia,</w:t>
      </w:r>
    </w:p>
    <w:p w14:paraId="20ACECB5" w14:textId="16EEA1F8" w:rsidR="00B0233E" w:rsidRDefault="00106FFA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106FFA">
        <w:rPr>
          <w:rFonts w:ascii="Calibri" w:hAnsi="Calibri"/>
        </w:rPr>
        <w:t>poskytujem súčinnosť v štátnom štatistickom zisťovaní v oblasti civilného letectva ako spravodajská jednotka alebo poskytujem štatistické a iné údaje týkajúce sa jeho činnosti alebo účasti v civilnom letectve</w:t>
      </w:r>
      <w:r w:rsidR="00B0233E">
        <w:rPr>
          <w:rFonts w:ascii="Calibri" w:hAnsi="Calibri"/>
        </w:rPr>
        <w:t>,</w:t>
      </w:r>
    </w:p>
    <w:p w14:paraId="25019BAB" w14:textId="77777777" w:rsidR="00106FFA" w:rsidRPr="00106FFA" w:rsidRDefault="00B0233E" w:rsidP="00106FFA">
      <w:pPr>
        <w:numPr>
          <w:ilvl w:val="0"/>
          <w:numId w:val="13"/>
        </w:numPr>
        <w:ind w:left="567" w:hanging="567"/>
        <w:jc w:val="both"/>
        <w:rPr>
          <w:rFonts w:ascii="Calibri" w:hAnsi="Calibri"/>
        </w:rPr>
      </w:pPr>
      <w:r w:rsidRPr="00B0233E">
        <w:rPr>
          <w:rFonts w:ascii="Calibri" w:hAnsi="Calibri"/>
        </w:rPr>
        <w:t xml:space="preserve">nie </w:t>
      </w:r>
      <w:r>
        <w:rPr>
          <w:rFonts w:ascii="Calibri" w:hAnsi="Calibri"/>
        </w:rPr>
        <w:t>som</w:t>
      </w:r>
      <w:r w:rsidRPr="00B0233E">
        <w:rPr>
          <w:rFonts w:ascii="Calibri" w:hAnsi="Calibri"/>
        </w:rPr>
        <w:t xml:space="preserve"> povinný vrátiť poskytnutý príspevok na základe predchádzajúceho rozhodnutia Európskej komisie, v ktorom bola pomoc poskytnutá Slovenskou republikou označená za neoprávnenú a nezlučiteľnú s vnútorným trhom</w:t>
      </w:r>
      <w:r w:rsidR="00106FFA" w:rsidRPr="00106FFA">
        <w:rPr>
          <w:rFonts w:ascii="Calibri" w:hAnsi="Calibri"/>
        </w:rPr>
        <w:t>.</w:t>
      </w:r>
    </w:p>
    <w:p w14:paraId="49BDC6A3" w14:textId="77777777" w:rsidR="00A12A68" w:rsidRPr="009C0058" w:rsidRDefault="00A12A68" w:rsidP="00A12A68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</w:rPr>
        <w:br w:type="page"/>
      </w:r>
      <w:r w:rsidRPr="009C0058">
        <w:rPr>
          <w:rFonts w:ascii="Calibri" w:hAnsi="Calibri"/>
          <w:b/>
        </w:rPr>
        <w:lastRenderedPageBreak/>
        <w:t>F. Prílohy k žiadosti</w:t>
      </w:r>
    </w:p>
    <w:p w14:paraId="107A3B0D" w14:textId="77777777" w:rsidR="00A12A68" w:rsidRPr="009C0058" w:rsidRDefault="00A12A68" w:rsidP="00A12A68">
      <w:pPr>
        <w:keepNext/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A12A68" w:rsidRPr="009C0058" w14:paraId="1AEE437C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216A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A21E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664519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A758EA6" w14:textId="77777777" w:rsidR="00A12A68" w:rsidRPr="009C0058" w:rsidRDefault="00A12A68" w:rsidP="00454B5D">
            <w:pPr>
              <w:jc w:val="center"/>
            </w:pPr>
            <w:r w:rsidRPr="009C0058">
              <w:t>Počet listov</w:t>
            </w:r>
          </w:p>
        </w:tc>
      </w:tr>
      <w:tr w:rsidR="00A12A68" w:rsidRPr="009C0058" w14:paraId="617B2811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A2F8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BE368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prehľad o poskytnutých finančných prostriedkoch Európskej únie alebo o finančných prostriedkoch poskytnutých iným orgánom verejnej správy alebo inou osobou hospodáriacou s prostriedkami štátneho rozpočtu za posledné tri roky predchádzajúce roku podania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88FC20F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2E14728C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68786F9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11C1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0371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13AFD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4E7265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568EB66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1E914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9050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kópia zmluvy o zriadení účtu v banke alebo v pobočke zahraničnej banky, na ktorý sa príspevok poukazuje,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518240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A2C0281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3718FC47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8E68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30A4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DAE6A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FB8FEE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3A61CE3" w14:textId="77777777" w:rsidTr="00454B5D">
        <w:trPr>
          <w:trHeight w:hRule="exact" w:val="1134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0762" w14:textId="77777777" w:rsidR="00A12A68" w:rsidRPr="007932F5" w:rsidRDefault="00A12A68" w:rsidP="00454B5D">
            <w:pPr>
              <w:jc w:val="center"/>
            </w:pPr>
            <w:r w:rsidRPr="007932F5"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F2168" w14:textId="77777777" w:rsidR="00A12A68" w:rsidRPr="007932F5" w:rsidRDefault="00A12A68" w:rsidP="007D6355">
            <w:pPr>
              <w:jc w:val="both"/>
            </w:pPr>
            <w:r w:rsidRPr="007932F5">
              <w:rPr>
                <w:rFonts w:cs="Times New Roman"/>
                <w:szCs w:val="24"/>
              </w:rPr>
              <w:t>informácia o výške požadovaných alebo poskytnutých finančných prostriedkoch Európskej únie alebo iných finančných prostriedkov od iného orgánu verejnej správy alebo inej osoby hospodáriacej s prostriedkami štátneho rozpočtu na rovnaký účel, ako je účel uvedený v § 12 ods. 2 písm. b) zákona s uvedením ich názvu a adresy sídla,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9014E5A" w14:textId="77777777" w:rsidR="00A12A68" w:rsidRPr="007932F5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022795A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3DDA70C4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00CA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2B70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952A4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98491C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6913B78F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DC62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5287" w14:textId="77777777" w:rsidR="00A12A68" w:rsidRPr="009C0058" w:rsidRDefault="00A12A68" w:rsidP="00454B5D">
            <w:pPr>
              <w:jc w:val="both"/>
            </w:pPr>
            <w:r w:rsidRPr="00157D05">
              <w:t>potvrdenie príslušného konkurzného súdu, nie staršie ako tri mesiace ku dňu predloženia žiadosti, ak ide o splnenie podmienky podľa § 12 ods. 3 písm. c)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C95BDF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17A67CF0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5180B57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E7E1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710A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F65F5A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1B4EDEA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5DB038B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E093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2453" w14:textId="77777777" w:rsidR="00A12A68" w:rsidRPr="009C0058" w:rsidRDefault="00A12A68" w:rsidP="00454B5D">
            <w:pPr>
              <w:jc w:val="both"/>
            </w:pPr>
            <w:r w:rsidRPr="00157D05">
              <w:t>potvrdenie príslušného inšpektorátu práce nie staršie ako tri mesiace ku dňu predloženia žiadosti, že neporušil zákaz nelegálneho zamestnávania podľa osobitného predpisu, ak ide o splnenie podmienky podľa § 12 ods. 3 písm. f)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4512B1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18EFE2C3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70A9E74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3C7E1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0184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1F0BAE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0FED2C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56D3198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B070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B2E5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Sociálnej poisťovne a každej zdravotnej poisťovne, nie starším ako tri mesiace ku dňu predloženia žiadosti, ak ide o splnenie podmienky podľa § 12 ods. 3 písm. g)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5D9DEEC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249D495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8B8E8F0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6969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CCF2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43646F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70AD66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372F34AE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1295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BE56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miestne príslušného správcu dane, nie staršie ako tri mesiace ku dňu predloženia žiadosti, že žiadateľ nemá daňové nedoplatky, ak ide o splnenie podmienky podľa § 12 ods. 3 písm. a)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DE8CBC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26DE3F4D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CD60436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CA88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9CA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B84C9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15F3737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0C34A2AB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4D2E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B514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údaje potrebné na vyžiadanie výpisu z registra trestov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D049229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681D30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62E18CC5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20A2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CEA0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CCBFEB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BEB7483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7C10BA6E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250D7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3F177" w14:textId="77777777" w:rsidR="00A12A68" w:rsidRPr="00DB2BD7" w:rsidRDefault="00A12A68" w:rsidP="00454B5D">
            <w:pPr>
              <w:jc w:val="both"/>
            </w:pPr>
            <w:r w:rsidRPr="008741FA">
              <w:t>právoplatný s</w:t>
            </w:r>
            <w:r>
              <w:t xml:space="preserve">úhlas podľa </w:t>
            </w:r>
            <w:r w:rsidRPr="00C66AED">
              <w:t>§ 27 ods. 1 alebo ods. 3 zákona č. 143/1998 Z. z. v znení neskorších predpisov.</w:t>
            </w:r>
            <w:r w:rsidRPr="008741FA">
              <w:t xml:space="preserve"> ak sa vyžaduje,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393464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B55A1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D10461E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0FF7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2FE6" w14:textId="77777777" w:rsidR="00A12A68" w:rsidRPr="008741FA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3C7B1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4B412E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D53834D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E6E1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C3ADA" w14:textId="77777777" w:rsidR="00A12A68" w:rsidRPr="008741FA" w:rsidRDefault="00A12A68" w:rsidP="00454B5D">
            <w:pPr>
              <w:jc w:val="both"/>
            </w:pPr>
            <w:r w:rsidRPr="008741FA">
              <w:t>právoplatné stavebné povolenie alebo úradne osvedčená kópia právoplatného stavebného povolenia vydaného príslušným stavebným úradom alebo oznámenie stavebného úradu k ohláseniu drobnej stavby alebo úradne osvedčená kópia oznámenia stavebného úradu k ohláseniu drobnej stavby, ak sa vyžaduje.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0FA935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7F42C47" w14:textId="77777777" w:rsidR="00A12A68" w:rsidRPr="009C0058" w:rsidRDefault="00A12A68" w:rsidP="00454B5D">
            <w:pPr>
              <w:jc w:val="center"/>
            </w:pPr>
          </w:p>
        </w:tc>
      </w:tr>
    </w:tbl>
    <w:p w14:paraId="77E0DCD6" w14:textId="77777777" w:rsidR="00A12A68" w:rsidRPr="005045A9" w:rsidRDefault="00A12A68" w:rsidP="00A12A68">
      <w:pPr>
        <w:jc w:val="both"/>
        <w:rPr>
          <w:rFonts w:ascii="Calibri" w:hAnsi="Calibri"/>
          <w:sz w:val="20"/>
          <w:lang w:eastAsia="sk-SK"/>
        </w:rPr>
      </w:pPr>
    </w:p>
    <w:p w14:paraId="088502F8" w14:textId="77777777" w:rsidR="00A12A68" w:rsidRPr="002572ED" w:rsidRDefault="00A12A68" w:rsidP="00A12A68">
      <w:pPr>
        <w:jc w:val="both"/>
        <w:rPr>
          <w:rFonts w:ascii="Calibri" w:hAnsi="Calibri" w:cs="Calibri"/>
          <w:sz w:val="20"/>
          <w:szCs w:val="20"/>
          <w:lang w:eastAsia="sk-SK"/>
        </w:rPr>
      </w:pPr>
      <w:r w:rsidRPr="005045A9">
        <w:rPr>
          <w:rFonts w:ascii="Calibri" w:hAnsi="Calibri"/>
          <w:sz w:val="20"/>
          <w:lang w:eastAsia="sk-SK"/>
        </w:rPr>
        <w:t>V pr</w:t>
      </w:r>
      <w:r w:rsidRPr="002572ED">
        <w:rPr>
          <w:rFonts w:ascii="Calibri" w:hAnsi="Calibri" w:cs="Calibri"/>
          <w:sz w:val="20"/>
          <w:szCs w:val="20"/>
          <w:lang w:eastAsia="sk-SK"/>
        </w:rPr>
        <w:t xml:space="preserve">ípade výstavby </w:t>
      </w:r>
      <w:r>
        <w:rPr>
          <w:rFonts w:ascii="Calibri" w:hAnsi="Calibri" w:cs="Calibri"/>
          <w:sz w:val="20"/>
          <w:szCs w:val="20"/>
          <w:lang w:eastAsia="sk-SK"/>
        </w:rPr>
        <w:t>aj</w:t>
      </w: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A12A68" w:rsidRPr="009C0058" w14:paraId="5406CB4B" w14:textId="77777777" w:rsidTr="00A033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9611" w14:textId="77777777" w:rsidR="00A12A68" w:rsidRPr="009C0058" w:rsidRDefault="00A12A68" w:rsidP="00454B5D">
            <w:pPr>
              <w:jc w:val="center"/>
            </w:pPr>
            <w:r>
              <w:lastRenderedPageBreak/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104C" w14:textId="77777777" w:rsidR="00A12A68" w:rsidRPr="009C0058" w:rsidRDefault="00A12A68" w:rsidP="00454B5D">
            <w:pPr>
              <w:jc w:val="both"/>
            </w:pPr>
            <w:r w:rsidRPr="00157D05">
              <w:t>údaje podľa osobitného predpisu potrebné na účel overenia vlastníckeho práva alebo iného práva žiadateľa k pozemku,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72712D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0ABD23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7E39270A" w14:textId="77777777" w:rsidTr="00A03301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E573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ABC212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50ADBC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5D3C0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7B44C526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BB6F9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75089" w14:textId="77777777" w:rsidR="00A12A68" w:rsidRPr="009C0058" w:rsidRDefault="00A12A68" w:rsidP="00454B5D">
            <w:pPr>
              <w:jc w:val="both"/>
            </w:pPr>
            <w:r w:rsidRPr="00157D05">
              <w:t>údaje podľa osobitného predpisu potrebné na účel overenia vlastníckeho práva alebo iného práva žiadateľa k pozemku,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98F21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C78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526D743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C2D6E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9AB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7762CE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64A21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055DED51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D082B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F49DD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výpis z pozemkovej knihy, alebo inej obdobnej evidencie s identifikáciou parciel podľa katastra nehnuteľností, ak vlastnícke právo k nehnuteľnosti nie j</w:t>
            </w:r>
            <w:r>
              <w:rPr>
                <w:rFonts w:cs="Times New Roman"/>
                <w:szCs w:val="24"/>
              </w:rPr>
              <w:t>e zapísané na liste vlastníctva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18105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F92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7D0C4866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5F7D7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F4E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7C4CA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5989A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6D854ADC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65F1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B62E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 xml:space="preserve">zmluva o nájme nehnuteľnosti alebo zmluva o výpožičke nehnuteľnosti najmenej na obdobie 20 rokov </w:t>
            </w:r>
            <w:r w:rsidRPr="00DB2BD7">
              <w:rPr>
                <w:rFonts w:eastAsia="Calibri" w:cs="Times New Roman"/>
                <w:szCs w:val="24"/>
              </w:rPr>
              <w:t>odo dňa odovzdania stavby do užívania</w:t>
            </w:r>
            <w:r w:rsidRPr="00DB2BD7">
              <w:rPr>
                <w:rFonts w:cs="Times New Roman"/>
                <w:szCs w:val="24"/>
              </w:rPr>
              <w:t>, ak žiadateľ nie je vlastníkom nehnuteľnosti;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2BE34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346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0ECB8652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5D03C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6071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1AB64D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08D5A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1C344D59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BC5A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283E5" w14:textId="77777777" w:rsidR="00A12A68" w:rsidRPr="009C0058" w:rsidRDefault="00A12A68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výkaz výmer na jednotlivé stavebné objekty,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A885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2228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00AD48A5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809B4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04FA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70A25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0D44C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E8C25C5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9E09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8CAC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 vlastnícke právo k nehnuteľnosti alebo neurobí úkon smerujúci k zániku iného práva k nehnuteľnosti po dobu 20 rokov odo dňa odovzdania stavby do užívania, ak osobitný predpis neustanovuje inak</w:t>
            </w:r>
            <w: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879D0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21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61B87C36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1CD7C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DC7F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0BD4CB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F55B8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66979BC6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13EE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39C62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dokončenú stavbu bude žiadateľ využívať na účel, na ktorý mu bol príspevok poskytnutý, najmenej po dobu 20 rokov odo dňa odovzdania stavby do užívania, 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0615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5376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649CC632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E6D3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1C12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4CBC3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CCC77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DED0F9F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6B9D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9651C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rPr>
                <w:rFonts w:eastAsia="Calibri"/>
              </w:rPr>
              <w:t xml:space="preserve">nedá do nájmu alebo neprenechá do výpožičky dokončenú stavbu najmenej po dobu 20 rokov odo dňa odovzdania stavby do užívania, </w:t>
            </w:r>
            <w:r w:rsidRPr="008741FA">
              <w:t>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8E5C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77C" w14:textId="77777777" w:rsidR="00A12A68" w:rsidRPr="009C0058" w:rsidRDefault="00A12A68" w:rsidP="00454B5D">
            <w:pPr>
              <w:jc w:val="center"/>
            </w:pPr>
          </w:p>
        </w:tc>
      </w:tr>
    </w:tbl>
    <w:p w14:paraId="6A7D1CDA" w14:textId="77777777" w:rsidR="00A12A68" w:rsidRPr="005045A9" w:rsidRDefault="00A12A68" w:rsidP="00A12A68">
      <w:pPr>
        <w:jc w:val="both"/>
        <w:rPr>
          <w:rFonts w:ascii="Calibri" w:hAnsi="Calibri"/>
          <w:sz w:val="20"/>
          <w:lang w:eastAsia="sk-SK"/>
        </w:rPr>
      </w:pPr>
    </w:p>
    <w:p w14:paraId="5CC8CC15" w14:textId="77777777" w:rsidR="00A12A68" w:rsidRPr="005045A9" w:rsidRDefault="00A12A68" w:rsidP="00A12A68">
      <w:pPr>
        <w:jc w:val="both"/>
        <w:rPr>
          <w:rFonts w:ascii="Calibri" w:hAnsi="Calibri"/>
          <w:sz w:val="20"/>
          <w:lang w:eastAsia="sk-SK"/>
        </w:rPr>
      </w:pPr>
      <w:r>
        <w:rPr>
          <w:rFonts w:ascii="Calibri" w:hAnsi="Calibri"/>
          <w:sz w:val="20"/>
          <w:lang w:eastAsia="sk-SK"/>
        </w:rPr>
        <w:t>V prípade zmeny</w:t>
      </w:r>
      <w:r w:rsidRPr="005045A9">
        <w:rPr>
          <w:rFonts w:ascii="Calibri" w:hAnsi="Calibri"/>
          <w:sz w:val="20"/>
          <w:lang w:eastAsia="sk-SK"/>
        </w:rPr>
        <w:t xml:space="preserve"> stavby alebo stavebn</w:t>
      </w:r>
      <w:r>
        <w:rPr>
          <w:rFonts w:ascii="Calibri" w:hAnsi="Calibri"/>
          <w:sz w:val="20"/>
          <w:lang w:eastAsia="sk-SK"/>
        </w:rPr>
        <w:t>ých</w:t>
      </w:r>
      <w:r w:rsidRPr="005045A9">
        <w:rPr>
          <w:rFonts w:ascii="Calibri" w:hAnsi="Calibri"/>
          <w:sz w:val="20"/>
          <w:lang w:eastAsia="sk-SK"/>
        </w:rPr>
        <w:t xml:space="preserve"> úprav</w:t>
      </w:r>
      <w:r>
        <w:rPr>
          <w:rFonts w:ascii="Calibri" w:hAnsi="Calibri"/>
          <w:sz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A12A68" w:rsidRPr="009C0058" w14:paraId="5A7CCF8F" w14:textId="77777777" w:rsidTr="00454B5D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2942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8479" w14:textId="77777777" w:rsidR="00A12A68" w:rsidRPr="009C0058" w:rsidRDefault="00A12A68" w:rsidP="00454B5D">
            <w:pPr>
              <w:jc w:val="both"/>
            </w:pPr>
            <w:r w:rsidRPr="008741FA">
              <w:t>údaje potrebné na účel overenia vlastníckeho práva k nehnuteľnosti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FD1F9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A40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71A0943" w14:textId="77777777" w:rsidTr="00454B5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99F6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3342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0929FF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CD166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7DCE8EAF" w14:textId="77777777" w:rsidTr="00454B5D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314F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A7D51" w14:textId="77777777" w:rsidR="00A12A68" w:rsidRPr="009C0058" w:rsidRDefault="00A12A68" w:rsidP="00454B5D">
            <w:pPr>
              <w:jc w:val="both"/>
            </w:pPr>
            <w:r w:rsidRPr="008741FA">
              <w:t xml:space="preserve">zmluva o nájme nehnuteľnosti alebo zmluva o výpožičke nehnuteľnosti najmenej na obdobie 20 rokov </w:t>
            </w:r>
            <w:r w:rsidRPr="008741FA">
              <w:rPr>
                <w:rFonts w:eastAsia="Calibri"/>
              </w:rPr>
              <w:t>odo dňa odovzdania zrekonštruovanej stavby do užívania</w:t>
            </w:r>
            <w:r w:rsidRPr="008741FA">
              <w:t>, ak žiadateľ nie je vlastníkom nehnuteľnosti;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64932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28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3B39F7B7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CC40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BD0C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CD2A5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DE8D4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D3A4FB3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F422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8F3A" w14:textId="77777777" w:rsidR="00A12A68" w:rsidRPr="009C0058" w:rsidRDefault="00A12A68" w:rsidP="00454B5D">
            <w:pPr>
              <w:jc w:val="both"/>
            </w:pPr>
            <w:r w:rsidRPr="008741FA">
              <w:t>výkaz výmer na jednotlivé stavebné objekty,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D5380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E83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30AE160B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06663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D34AE13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06B4AB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DCC93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EC57170" w14:textId="77777777" w:rsidTr="00A03301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07A64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EB4125D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 vlastnícke právo k nehnuteľnosti alebo neurobí úkon smerujúci k zániku iného práva k nehnuteľnosti po dobu 20 rokov odo dňa odovzdania zrekonštruovanej stavby do užívania, zmeny stavby alebo stavebnej úpravy, ak osobitný predpis neustanovuje inak</w:t>
            </w:r>
            <w: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150EE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A7775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996184C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966C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3A0AB0B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CE777F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B2D50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154E721E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0B53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DD268B0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zrekonštruovanú stavbu bude žiadateľ využívať na účel, na ktorý mu bol príspevok poskytnutý, najmenej po dobu 20 rokov odo dňa odovzdania zrekonštruovanej stavby do užívania, 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6F364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419CC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05147464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958D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F824C51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B69046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9A6E5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B24171A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1C198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02CD6EF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rPr>
                <w:rFonts w:eastAsia="Calibri"/>
              </w:rPr>
              <w:t xml:space="preserve">nedá do nájmu alebo neprenechá do výpožičky zrekonštruovanú stavbu najmenej po dobu 20 rokov odo dňa odovzdania stavby alebo zrekonštruovanej stavby do užívania, </w:t>
            </w:r>
            <w:r w:rsidRPr="008741FA">
              <w:t>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E6C4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C0D39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24BA5A9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20A7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ACC8933" w14:textId="77777777" w:rsidR="00A12A68" w:rsidRPr="008741FA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B83DE5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B6842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46EC3A83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1DA2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0B681" w14:textId="77777777" w:rsidR="00A12A68" w:rsidRPr="008741FA" w:rsidRDefault="00A12A68" w:rsidP="00454B5D">
            <w:pPr>
              <w:jc w:val="both"/>
            </w:pPr>
            <w:r w:rsidRPr="008741FA">
              <w:t>písomný súhlas všetkých vlastníkov nehnuteľnosti so zmenou stavby alebo so stavebnými úpravami, ak má žiadateľ nehnuteľnosť v nájme alebo vo výpožičke,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64702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E7EF0E4" w14:textId="77777777" w:rsidR="00A12A68" w:rsidRPr="009C0058" w:rsidRDefault="00A12A68" w:rsidP="00454B5D">
            <w:pPr>
              <w:jc w:val="center"/>
            </w:pPr>
          </w:p>
        </w:tc>
      </w:tr>
    </w:tbl>
    <w:p w14:paraId="6F8D8BB4" w14:textId="77777777" w:rsidR="00A12A68" w:rsidRPr="005045A9" w:rsidRDefault="00A12A68" w:rsidP="00A12A68">
      <w:pPr>
        <w:jc w:val="both"/>
        <w:rPr>
          <w:rFonts w:ascii="Calibri" w:hAnsi="Calibri" w:cs="Calibri"/>
          <w:sz w:val="20"/>
          <w:szCs w:val="20"/>
          <w:lang w:eastAsia="sk-SK"/>
        </w:rPr>
      </w:pPr>
    </w:p>
    <w:p w14:paraId="2435699C" w14:textId="77777777" w:rsidR="00A12A68" w:rsidRPr="005045A9" w:rsidRDefault="00A12A68" w:rsidP="00A12A68">
      <w:pPr>
        <w:keepNext/>
        <w:jc w:val="both"/>
        <w:rPr>
          <w:rFonts w:ascii="Calibri" w:hAnsi="Calibri" w:cs="Calibri"/>
          <w:sz w:val="20"/>
          <w:szCs w:val="20"/>
          <w:lang w:eastAsia="sk-SK"/>
        </w:rPr>
      </w:pPr>
      <w:r w:rsidRPr="005045A9">
        <w:rPr>
          <w:rFonts w:ascii="Calibri" w:hAnsi="Calibri" w:cs="Calibri"/>
          <w:sz w:val="20"/>
          <w:szCs w:val="20"/>
          <w:lang w:eastAsia="sk-SK"/>
        </w:rPr>
        <w:t>V prípade nájmu alebo výpožičky strojov, prístrojov alebo zariadení</w:t>
      </w:r>
      <w:r>
        <w:rPr>
          <w:rFonts w:ascii="Calibri" w:hAnsi="Calibri" w:cs="Calibri"/>
          <w:sz w:val="20"/>
          <w:szCs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A12A68" w:rsidRPr="009C0058" w14:paraId="2D78CBCE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4AD5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99F6" w14:textId="77777777" w:rsidR="00A12A68" w:rsidRPr="009C0058" w:rsidRDefault="00A12A68" w:rsidP="00454B5D">
            <w:pPr>
              <w:jc w:val="both"/>
            </w:pPr>
            <w:r w:rsidRPr="008741FA">
              <w:t>zmluva o nájme alebo zmluva o výpožičke najmenej na obdobie piatich rokov odo dňa poskytnutia príspevku;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F17E8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932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3E084C6E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F731C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D5FA168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C00160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19D9D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A29C326" w14:textId="77777777" w:rsidTr="00A03301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DADF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7EB8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</w:t>
            </w:r>
            <w:r w:rsidRPr="008741FA">
              <w:rPr>
                <w:rFonts w:eastAsia="Calibri"/>
              </w:rPr>
              <w:t xml:space="preserve"> vlastnícke právo </w:t>
            </w:r>
            <w:r w:rsidRPr="008741FA">
              <w:t>k stroju, prístroju alebo zariadeniu, na ktoré bol prijímateľovi poskytnutý príspevok najmenej po dobu ich odpisovania,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72D4A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13E8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19C2B44D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626C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E3C8601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ED93C1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A2037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2D9411D1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AB0A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D79E5" w14:textId="77777777" w:rsidR="00A12A68" w:rsidRPr="00DB2BD7" w:rsidRDefault="00A12A68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obstarané stroje, prístroje alebo zariadenia bude žiadateľ využívať na účel, na ktorý mu bol príspevok poskytnutý, najmenej po dobu ich odpisovania; v prípade nájmu alebo výpožičky najmenej po dobu piatich rokov odo dňa poskytnutia príspevku,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292C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A54CD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23FAEAE" w14:textId="77777777" w:rsidTr="00A033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547F" w14:textId="77777777" w:rsidR="00A12A68" w:rsidRPr="009C0058" w:rsidRDefault="00A12A68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0C2503F" w14:textId="77777777" w:rsidR="00A12A68" w:rsidRPr="00DB2BD7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8D5EFF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23BDF" w14:textId="77777777" w:rsidR="00A12A68" w:rsidRPr="009C0058" w:rsidRDefault="00A12A68" w:rsidP="00454B5D">
            <w:pPr>
              <w:jc w:val="center"/>
            </w:pPr>
          </w:p>
        </w:tc>
      </w:tr>
      <w:tr w:rsidR="00A12A68" w:rsidRPr="009C0058" w14:paraId="5F058547" w14:textId="77777777" w:rsidTr="00A033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2CCA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C2A95" w14:textId="77777777" w:rsidR="00A12A68" w:rsidRPr="00DB2BD7" w:rsidRDefault="00A12A68" w:rsidP="00454B5D">
            <w:pPr>
              <w:jc w:val="both"/>
            </w:pPr>
            <w:r w:rsidRPr="008741FA">
              <w:t>nedá do nájmu alebo neprenechá do výpožičky najmenej po dobu ich odpisovania,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A70DE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698CD36" w14:textId="77777777" w:rsidR="00A12A68" w:rsidRPr="009C0058" w:rsidRDefault="00A12A68" w:rsidP="00454B5D">
            <w:pPr>
              <w:jc w:val="center"/>
            </w:pPr>
          </w:p>
        </w:tc>
      </w:tr>
    </w:tbl>
    <w:p w14:paraId="71D6EDF3" w14:textId="77777777" w:rsidR="00A12A68" w:rsidRPr="00F76E01" w:rsidRDefault="00A12A68" w:rsidP="00A12A68">
      <w:pPr>
        <w:rPr>
          <w:rFonts w:ascii="Calibri" w:hAnsi="Calibri" w:cs="Calibri"/>
          <w:sz w:val="20"/>
          <w:szCs w:val="20"/>
          <w:lang w:eastAsia="sk-SK"/>
        </w:rPr>
      </w:pPr>
    </w:p>
    <w:p w14:paraId="5D737877" w14:textId="77777777" w:rsidR="00A12A68" w:rsidRPr="00F76E01" w:rsidRDefault="00A12A68" w:rsidP="00A12A68">
      <w:pPr>
        <w:rPr>
          <w:rFonts w:ascii="Calibri" w:hAnsi="Calibri" w:cs="Calibri"/>
          <w:sz w:val="20"/>
          <w:szCs w:val="20"/>
          <w:lang w:eastAsia="sk-SK"/>
        </w:rPr>
      </w:pPr>
      <w:r w:rsidRPr="00F76E01">
        <w:rPr>
          <w:rFonts w:ascii="Calibri" w:hAnsi="Calibri" w:cs="Calibri"/>
          <w:sz w:val="20"/>
          <w:szCs w:val="20"/>
          <w:lang w:eastAsia="sk-SK"/>
        </w:rPr>
        <w:t>V prípade výkupu pozemkov</w:t>
      </w:r>
      <w:r w:rsidRPr="00F76E01">
        <w:t xml:space="preserve"> </w:t>
      </w:r>
      <w:r w:rsidRPr="00F76E01">
        <w:rPr>
          <w:rFonts w:ascii="Calibri" w:hAnsi="Calibri" w:cs="Calibri"/>
          <w:sz w:val="20"/>
          <w:szCs w:val="20"/>
          <w:lang w:eastAsia="sk-SK"/>
        </w:rPr>
        <w:t>pod letiskovou infraštruktúrou</w:t>
      </w:r>
      <w:r>
        <w:rPr>
          <w:rFonts w:ascii="Calibri" w:hAnsi="Calibri" w:cs="Calibri"/>
          <w:sz w:val="20"/>
          <w:szCs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A12A68" w:rsidRPr="009C0058" w14:paraId="3BBC96A1" w14:textId="77777777" w:rsidTr="00454B5D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14A5E" w14:textId="77777777" w:rsidR="00A12A68" w:rsidRPr="009C0058" w:rsidRDefault="00A12A68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C986" w14:textId="77777777" w:rsidR="00A12A68" w:rsidRPr="009C0058" w:rsidRDefault="00A12A68" w:rsidP="00454B5D">
            <w:pPr>
              <w:jc w:val="both"/>
            </w:pPr>
            <w:r w:rsidRPr="008741FA">
              <w:t>znalecký posudok na stanovenie trhovej hodnoty pozemkov vypracovaný odborne spôsobilou osobou nie starší ako tri mesiace ku dňu predloženia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5D733" w14:textId="77777777" w:rsidR="00A12A68" w:rsidRPr="009C0058" w:rsidRDefault="00A12A68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7DF" w14:textId="77777777" w:rsidR="00A12A68" w:rsidRPr="009C0058" w:rsidRDefault="00A12A68" w:rsidP="00454B5D">
            <w:pPr>
              <w:jc w:val="center"/>
            </w:pPr>
          </w:p>
        </w:tc>
      </w:tr>
    </w:tbl>
    <w:p w14:paraId="4CEB788D" w14:textId="77777777" w:rsidR="009C0058" w:rsidRPr="009C0058" w:rsidRDefault="009C0058" w:rsidP="009C0058"/>
    <w:p w14:paraId="007C9FCE" w14:textId="77777777" w:rsidR="009C0058" w:rsidRPr="009C0058" w:rsidRDefault="009C0058" w:rsidP="009C0058">
      <w:pPr>
        <w:rPr>
          <w:rFonts w:ascii="Calibri" w:hAnsi="Calibri"/>
          <w:b/>
        </w:rPr>
      </w:pPr>
      <w:r w:rsidRPr="009C0058">
        <w:rPr>
          <w:rFonts w:ascii="Calibri" w:hAnsi="Calibri"/>
          <w:sz w:val="20"/>
          <w:szCs w:val="20"/>
        </w:rPr>
        <w:br w:type="page"/>
      </w:r>
      <w:r w:rsidRPr="009C0058">
        <w:rPr>
          <w:rFonts w:ascii="Calibri" w:hAnsi="Calibri"/>
          <w:b/>
        </w:rPr>
        <w:lastRenderedPageBreak/>
        <w:t>G. Súhrn</w:t>
      </w:r>
    </w:p>
    <w:p w14:paraId="480B4880" w14:textId="77777777" w:rsidR="009C0058" w:rsidRPr="009C0058" w:rsidRDefault="009C0058" w:rsidP="009C0058">
      <w:pPr>
        <w:jc w:val="both"/>
      </w:pPr>
    </w:p>
    <w:p w14:paraId="73E925D9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Žiadosť na projekt ..... </w:t>
      </w:r>
      <w:r w:rsidRPr="009C0058">
        <w:rPr>
          <w:rFonts w:ascii="Calibri" w:hAnsi="Calibri"/>
          <w:i/>
        </w:rPr>
        <w:t>(uviesť názov projektu)</w:t>
      </w:r>
      <w:r w:rsidRPr="009C0058">
        <w:rPr>
          <w:rFonts w:ascii="Calibri" w:hAnsi="Calibri"/>
        </w:rPr>
        <w:t xml:space="preserve"> obsahuje všetky náležitosti podľa príslušných právnych predpisov, všetky údaje uvedené v žiadosti vrátane príloh sú správne, úplné a pravdivé a získané v súlade s osobitnými právnymi predpismi.</w:t>
      </w:r>
    </w:p>
    <w:p w14:paraId="525DE8D9" w14:textId="77777777" w:rsidR="009C0058" w:rsidRPr="009C0058" w:rsidRDefault="009C0058" w:rsidP="009C0058">
      <w:pPr>
        <w:jc w:val="both"/>
        <w:rPr>
          <w:rFonts w:ascii="Calibri" w:hAnsi="Calibri"/>
        </w:rPr>
      </w:pPr>
    </w:p>
    <w:p w14:paraId="77BA9FC6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Vyhlasujem, že </w:t>
      </w:r>
    </w:p>
    <w:p w14:paraId="4D90720E" w14:textId="77777777" w:rsidR="009C0058" w:rsidRPr="009C0058" w:rsidRDefault="009C0058" w:rsidP="00C86B6D">
      <w:pPr>
        <w:numPr>
          <w:ilvl w:val="0"/>
          <w:numId w:val="7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súhlasím so spracovaním a zverejnením údajov poskytnutých poskytovateľovi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 xml:space="preserve"> v rámci činností súvisiacich s realizáciou dotačného systému poskytovateľa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39745821" w14:textId="77777777" w:rsidR="009C0058" w:rsidRPr="009C0058" w:rsidRDefault="009C0058" w:rsidP="00C86B6D">
      <w:pPr>
        <w:numPr>
          <w:ilvl w:val="0"/>
          <w:numId w:val="7"/>
        </w:numPr>
        <w:ind w:left="567" w:hanging="567"/>
        <w:jc w:val="both"/>
      </w:pPr>
      <w:r w:rsidRPr="009C0058">
        <w:rPr>
          <w:rFonts w:ascii="Calibri" w:hAnsi="Calibri"/>
        </w:rPr>
        <w:t>poskytnem ďalšie požadované doklady a informácie, ktoré sú potrebné na posúdenie oprávnenosti žiadosti,</w:t>
      </w:r>
    </w:p>
    <w:p w14:paraId="3F65CA0C" w14:textId="77777777" w:rsidR="009C0058" w:rsidRPr="009C0058" w:rsidRDefault="009C0058" w:rsidP="00C86B6D">
      <w:pPr>
        <w:numPr>
          <w:ilvl w:val="0"/>
          <w:numId w:val="7"/>
        </w:numPr>
        <w:ind w:left="567" w:hanging="567"/>
        <w:jc w:val="both"/>
      </w:pPr>
      <w:r w:rsidRPr="009C0058">
        <w:rPr>
          <w:rFonts w:ascii="Calibri" w:hAnsi="Calibri"/>
        </w:rPr>
        <w:t>som si vedomý právnych následkov pri uvedení nesprávnych, neúplných alebo nepravdivých údajov v žiadosti vrátane príloh.</w:t>
      </w:r>
    </w:p>
    <w:p w14:paraId="3F0502F4" w14:textId="77777777" w:rsidR="009C0058" w:rsidRPr="009C0058" w:rsidRDefault="009C0058" w:rsidP="009C0058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9C0058" w:rsidRPr="009C0058" w14:paraId="7DA1AF91" w14:textId="77777777" w:rsidTr="009C0058">
        <w:trPr>
          <w:jc w:val="center"/>
        </w:trPr>
        <w:tc>
          <w:tcPr>
            <w:tcW w:w="5102" w:type="dxa"/>
            <w:hideMark/>
          </w:tcPr>
          <w:p w14:paraId="3E4F2741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9C0058" w:rsidRPr="009C0058" w14:paraId="31A1A1A8" w14:textId="77777777" w:rsidTr="009C0058">
        <w:trPr>
          <w:jc w:val="center"/>
        </w:trPr>
        <w:tc>
          <w:tcPr>
            <w:tcW w:w="5102" w:type="dxa"/>
          </w:tcPr>
          <w:p w14:paraId="3ED94E67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9C0058" w:rsidRPr="009C0058" w14:paraId="05598E33" w14:textId="77777777" w:rsidTr="009C0058">
        <w:trPr>
          <w:jc w:val="center"/>
        </w:trPr>
        <w:tc>
          <w:tcPr>
            <w:tcW w:w="5102" w:type="dxa"/>
            <w:hideMark/>
          </w:tcPr>
          <w:p w14:paraId="20C37483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9C0058" w:rsidRPr="009C0058" w14:paraId="39B5CD64" w14:textId="77777777" w:rsidTr="009C0058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0EE60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0DE33AA3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53A1E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6A9E5676" w14:textId="77777777" w:rsidTr="009C0058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614D395C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45B4631A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767D71D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33E9218B" w14:textId="77777777" w:rsidTr="009C0058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4AC80B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71DD1314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89948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</w:tbl>
    <w:p w14:paraId="4931E1BF" w14:textId="77777777" w:rsidR="009C0058" w:rsidRPr="009C0058" w:rsidRDefault="009C0058" w:rsidP="009C0058">
      <w:pPr>
        <w:jc w:val="both"/>
      </w:pPr>
    </w:p>
    <w:p w14:paraId="19AE436A" w14:textId="77777777" w:rsidR="009C0058" w:rsidRDefault="009C0058" w:rsidP="009D16A6">
      <w:pPr>
        <w:sectPr w:rsidR="009C0058" w:rsidSect="009C0058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6" w:h="16838" w:code="9"/>
          <w:pgMar w:top="1531" w:right="851" w:bottom="1418" w:left="1418" w:header="709" w:footer="454" w:gutter="0"/>
          <w:cols w:space="708"/>
          <w:titlePg/>
          <w:docGrid w:linePitch="326"/>
        </w:sectPr>
      </w:pPr>
    </w:p>
    <w:p w14:paraId="4D5D09FB" w14:textId="77777777" w:rsidR="009C0058" w:rsidRPr="009C0058" w:rsidRDefault="009C0058" w:rsidP="009C0058">
      <w:pPr>
        <w:jc w:val="center"/>
      </w:pPr>
      <w:r w:rsidRPr="009C0058">
        <w:lastRenderedPageBreak/>
        <w:t>Vzor</w:t>
      </w:r>
    </w:p>
    <w:p w14:paraId="0554BF2C" w14:textId="77777777" w:rsidR="009C0058" w:rsidRPr="009C0058" w:rsidRDefault="009C0058" w:rsidP="009C0058">
      <w:pPr>
        <w:jc w:val="both"/>
      </w:pPr>
    </w:p>
    <w:p w14:paraId="1F36BE6C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 xml:space="preserve">Žiadosť o poskytnutie </w:t>
      </w:r>
      <w:r w:rsidR="00632490">
        <w:rPr>
          <w:b/>
          <w:bCs/>
          <w:caps/>
          <w:color w:val="000000"/>
          <w:spacing w:val="-1"/>
        </w:rPr>
        <w:t>príspevku</w:t>
      </w:r>
      <w:r w:rsidRPr="009C0058">
        <w:rPr>
          <w:b/>
          <w:bCs/>
          <w:caps/>
          <w:color w:val="000000"/>
          <w:spacing w:val="-1"/>
        </w:rPr>
        <w:t xml:space="preserve"> v oblasti civilného letectva</w:t>
      </w:r>
    </w:p>
    <w:p w14:paraId="1233FAFF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>na účel prevádzka letiskovej infraštruktúry</w:t>
      </w:r>
    </w:p>
    <w:p w14:paraId="6F30C03B" w14:textId="77777777" w:rsidR="009C0058" w:rsidRPr="009C0058" w:rsidRDefault="009C0058" w:rsidP="009C0058">
      <w:pPr>
        <w:jc w:val="both"/>
      </w:pPr>
    </w:p>
    <w:p w14:paraId="3C4B8F18" w14:textId="77777777" w:rsidR="009C0058" w:rsidRPr="009C0058" w:rsidRDefault="009C0058" w:rsidP="009C0058">
      <w:pPr>
        <w:jc w:val="both"/>
      </w:pPr>
    </w:p>
    <w:p w14:paraId="39BD68B5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I. časť (vypĺňa poskytovateľ </w:t>
      </w:r>
      <w:r w:rsidR="00632490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3266AB31" w14:textId="77777777" w:rsidR="009C0058" w:rsidRPr="009C0058" w:rsidRDefault="009C0058" w:rsidP="009C0058">
      <w:pPr>
        <w:jc w:val="both"/>
      </w:pPr>
    </w:p>
    <w:tbl>
      <w:tblPr>
        <w:tblStyle w:val="Mriekatabuky7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2"/>
        <w:gridCol w:w="1133"/>
        <w:gridCol w:w="1275"/>
      </w:tblGrid>
      <w:tr w:rsidR="009C0058" w:rsidRPr="009C0058" w14:paraId="1F40F877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C23C90" w14:textId="77777777" w:rsidR="009C0058" w:rsidRPr="009C0058" w:rsidRDefault="009C0058" w:rsidP="009C0058">
            <w:pPr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 xml:space="preserve">Odtlačok pečiatky podateľne poskytovateľa </w:t>
            </w:r>
            <w:r w:rsidR="00632490">
              <w:rPr>
                <w:spacing w:val="-1"/>
              </w:rPr>
              <w:t>príspevku</w:t>
            </w:r>
          </w:p>
        </w:tc>
        <w:tc>
          <w:tcPr>
            <w:tcW w:w="241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19A17E8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Číslo výzvy, na základe ktorej bola žiadosť podaná: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</w:tcBorders>
          </w:tcPr>
          <w:p w14:paraId="6F9416F0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  <w:tr w:rsidR="0068724F" w:rsidRPr="009C0058" w14:paraId="155A5F78" w14:textId="77777777" w:rsidTr="002572E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88A9B3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E301E9" w14:textId="77777777" w:rsidR="0068724F" w:rsidRPr="009C0058" w:rsidRDefault="0068724F" w:rsidP="009C0058">
            <w:pPr>
              <w:rPr>
                <w:spacing w:val="-1"/>
              </w:rPr>
            </w:pPr>
            <w:r>
              <w:rPr>
                <w:spacing w:val="-1"/>
              </w:rPr>
              <w:t>Registračné číslo žiadosti pridelené poskytovateľom: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  <w:bottom w:val="single" w:sz="8" w:space="0" w:color="auto"/>
            </w:tcBorders>
          </w:tcPr>
          <w:p w14:paraId="2ACCFEDE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</w:tr>
      <w:tr w:rsidR="009C0058" w:rsidRPr="009C0058" w14:paraId="1B094600" w14:textId="77777777" w:rsidTr="009C0058">
        <w:trPr>
          <w:cantSplit/>
          <w:trHeight w:hRule="exact" w:val="39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0D49BF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3D30558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podaná v lehote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80DC75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64607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2EE0DDB2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CF1E1A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C2BCD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obsahuje všetky náležitosti a prílohy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2D24A95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419DB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3C812CE0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A5C82A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09FCA636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  <w:r w:rsidRPr="009C0058">
              <w:rPr>
                <w:spacing w:val="-1"/>
              </w:rPr>
              <w:t>Meno, priezvisko, dátum a podpis zamestnanca poskytovateľa, ktorý vykonal kontrolu prijatej žiadosti</w:t>
            </w:r>
          </w:p>
        </w:tc>
      </w:tr>
      <w:tr w:rsidR="009C0058" w:rsidRPr="009C0058" w14:paraId="15C82E9A" w14:textId="77777777" w:rsidTr="009C0058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35D40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  <w:left w:val="single" w:sz="8" w:space="0" w:color="auto"/>
            </w:tcBorders>
          </w:tcPr>
          <w:p w14:paraId="103D2BDB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</w:tbl>
    <w:p w14:paraId="3BB08CB5" w14:textId="77777777" w:rsidR="009C0058" w:rsidRPr="009C0058" w:rsidRDefault="009C0058" w:rsidP="009C0058">
      <w:pPr>
        <w:jc w:val="both"/>
      </w:pPr>
    </w:p>
    <w:p w14:paraId="7F12CF85" w14:textId="77777777" w:rsidR="009C0058" w:rsidRPr="009C0058" w:rsidRDefault="009C0058" w:rsidP="009C0058">
      <w:pPr>
        <w:jc w:val="both"/>
      </w:pPr>
    </w:p>
    <w:p w14:paraId="0FB0245F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II. časť (vypĺňa žiadateľ o poskytnutie </w:t>
      </w:r>
      <w:r w:rsidR="00632490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736FF825" w14:textId="77777777" w:rsidR="009C0058" w:rsidRPr="009C0058" w:rsidRDefault="009C0058" w:rsidP="009C0058">
      <w:pPr>
        <w:jc w:val="both"/>
      </w:pPr>
    </w:p>
    <w:p w14:paraId="298FA704" w14:textId="77777777" w:rsidR="009C0058" w:rsidRPr="009C0058" w:rsidRDefault="009C0058" w:rsidP="009C0058">
      <w:pPr>
        <w:keepNext/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t>A. Názov projektu</w:t>
      </w:r>
    </w:p>
    <w:tbl>
      <w:tblPr>
        <w:tblStyle w:val="Mriekatabuky7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36E87781" w14:textId="77777777" w:rsidTr="009C0058">
        <w:trPr>
          <w:jc w:val="center"/>
        </w:trPr>
        <w:tc>
          <w:tcPr>
            <w:tcW w:w="9639" w:type="dxa"/>
          </w:tcPr>
          <w:p w14:paraId="07071CCC" w14:textId="77777777" w:rsidR="009C0058" w:rsidRPr="009C0058" w:rsidRDefault="009C0058" w:rsidP="009C0058">
            <w:pPr>
              <w:jc w:val="both"/>
            </w:pPr>
          </w:p>
        </w:tc>
      </w:tr>
    </w:tbl>
    <w:p w14:paraId="0F3D6EF3" w14:textId="77777777" w:rsidR="009C0058" w:rsidRPr="009C0058" w:rsidRDefault="009C0058" w:rsidP="009C0058">
      <w:pPr>
        <w:jc w:val="both"/>
      </w:pPr>
    </w:p>
    <w:p w14:paraId="42D62703" w14:textId="77777777" w:rsidR="009C0058" w:rsidRPr="009C0058" w:rsidRDefault="009C0058" w:rsidP="009C0058">
      <w:pPr>
        <w:jc w:val="both"/>
      </w:pPr>
    </w:p>
    <w:p w14:paraId="2CA3638D" w14:textId="77777777" w:rsidR="009C0058" w:rsidRPr="009C0058" w:rsidRDefault="009C0058" w:rsidP="009C0058">
      <w:pPr>
        <w:keepNext/>
        <w:jc w:val="both"/>
        <w:rPr>
          <w:b/>
        </w:rPr>
      </w:pPr>
      <w:r w:rsidRPr="009C0058">
        <w:rPr>
          <w:rFonts w:ascii="Calibri" w:hAnsi="Calibri"/>
          <w:b/>
        </w:rPr>
        <w:t xml:space="preserve">B. Rok, v ktorom sa požaduje poskytnutie </w:t>
      </w:r>
      <w:r w:rsidR="00632490">
        <w:rPr>
          <w:rFonts w:ascii="Calibri" w:hAnsi="Calibri"/>
          <w:b/>
        </w:rPr>
        <w:t>príspevku</w:t>
      </w:r>
    </w:p>
    <w:tbl>
      <w:tblPr>
        <w:tblStyle w:val="Mriekatabuky7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0779EA7C" w14:textId="77777777" w:rsidTr="009C0058">
        <w:trPr>
          <w:jc w:val="center"/>
        </w:trPr>
        <w:tc>
          <w:tcPr>
            <w:tcW w:w="9639" w:type="dxa"/>
          </w:tcPr>
          <w:p w14:paraId="132EDA50" w14:textId="77777777" w:rsidR="009C0058" w:rsidRPr="009C0058" w:rsidRDefault="009C0058" w:rsidP="009C0058">
            <w:pPr>
              <w:jc w:val="both"/>
            </w:pPr>
          </w:p>
        </w:tc>
      </w:tr>
    </w:tbl>
    <w:p w14:paraId="6B254C18" w14:textId="77777777" w:rsidR="009C0058" w:rsidRPr="009C0058" w:rsidRDefault="009C0058" w:rsidP="009C0058">
      <w:pPr>
        <w:jc w:val="both"/>
      </w:pPr>
    </w:p>
    <w:p w14:paraId="10E525A4" w14:textId="77777777" w:rsidR="00677FDC" w:rsidRPr="009C0058" w:rsidRDefault="009C0058" w:rsidP="00677FDC">
      <w:pPr>
        <w:jc w:val="both"/>
      </w:pPr>
      <w:r w:rsidRPr="009C0058">
        <w:br w:type="page"/>
      </w:r>
      <w:r w:rsidR="00677FDC" w:rsidRPr="009C0058">
        <w:rPr>
          <w:rFonts w:ascii="Calibri" w:hAnsi="Calibri"/>
          <w:b/>
        </w:rPr>
        <w:lastRenderedPageBreak/>
        <w:t xml:space="preserve">C. Údaje o žiadateľovi o poskytnutie </w:t>
      </w:r>
      <w:r w:rsidR="00677FDC">
        <w:rPr>
          <w:rFonts w:ascii="Calibri" w:hAnsi="Calibri"/>
          <w:b/>
        </w:rPr>
        <w:t>príspevku, ak ide o právnickú osobu</w:t>
      </w:r>
      <w:r w:rsidR="00677FDC" w:rsidRPr="009C0058">
        <w:rPr>
          <w:rFonts w:ascii="Calibri" w:hAnsi="Calibri"/>
          <w:b/>
        </w:rPr>
        <w:t xml:space="preserve"> </w:t>
      </w:r>
      <w:r w:rsidR="00677FDC" w:rsidRPr="009C0058">
        <w:rPr>
          <w:rFonts w:ascii="Calibri" w:hAnsi="Calibri"/>
        </w:rPr>
        <w:t>(ďalej len „žiadateľ“)</w:t>
      </w:r>
    </w:p>
    <w:p w14:paraId="41E1ADDD" w14:textId="77777777" w:rsidR="00677FDC" w:rsidRPr="009C0058" w:rsidRDefault="00677FDC" w:rsidP="00677FDC">
      <w:pPr>
        <w:keepNext/>
        <w:jc w:val="both"/>
      </w:pPr>
    </w:p>
    <w:p w14:paraId="09D7D45A" w14:textId="77777777" w:rsidR="00677FDC" w:rsidRPr="00C06BA8" w:rsidRDefault="00677FDC" w:rsidP="00677FDC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>C.1 Názov alebo obchodné meno právnickej osoby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77FDC" w:rsidRPr="00C06BA8" w14:paraId="1260284D" w14:textId="77777777" w:rsidTr="00B93A3B">
        <w:trPr>
          <w:jc w:val="center"/>
        </w:trPr>
        <w:tc>
          <w:tcPr>
            <w:tcW w:w="9639" w:type="dxa"/>
          </w:tcPr>
          <w:p w14:paraId="37FA24BD" w14:textId="77777777" w:rsidR="00677FDC" w:rsidRPr="00C06BA8" w:rsidRDefault="00677FDC" w:rsidP="00B93A3B">
            <w:pPr>
              <w:jc w:val="both"/>
            </w:pPr>
          </w:p>
        </w:tc>
      </w:tr>
    </w:tbl>
    <w:p w14:paraId="0DF6C9F3" w14:textId="77777777" w:rsidR="00677FDC" w:rsidRPr="00C06BA8" w:rsidRDefault="00677FDC" w:rsidP="00677FDC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677FDC" w:rsidRPr="00C06BA8" w14:paraId="0DCF40BA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4FAE16B0" w14:textId="77777777" w:rsidR="00677FDC" w:rsidRPr="00C06BA8" w:rsidRDefault="00677FDC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C.2 Identifikačné číslo organizácie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4A94C9B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4DECBB03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C.3 Daňové identifikačné číslo</w:t>
            </w:r>
          </w:p>
        </w:tc>
      </w:tr>
      <w:tr w:rsidR="00677FDC" w:rsidRPr="00C06BA8" w14:paraId="3496D59F" w14:textId="77777777" w:rsidTr="00B93A3B">
        <w:trPr>
          <w:trHeight w:val="185"/>
          <w:jc w:val="center"/>
        </w:trPr>
        <w:tc>
          <w:tcPr>
            <w:tcW w:w="4217" w:type="dxa"/>
          </w:tcPr>
          <w:p w14:paraId="62F2E2DB" w14:textId="77777777" w:rsidR="00677FDC" w:rsidRPr="00C06BA8" w:rsidRDefault="00677FDC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AF5C9BF" w14:textId="77777777" w:rsidR="00677FDC" w:rsidRPr="00C06BA8" w:rsidRDefault="00677FDC" w:rsidP="00B93A3B">
            <w:pPr>
              <w:jc w:val="both"/>
            </w:pPr>
          </w:p>
        </w:tc>
        <w:tc>
          <w:tcPr>
            <w:tcW w:w="4217" w:type="dxa"/>
          </w:tcPr>
          <w:p w14:paraId="62496439" w14:textId="77777777" w:rsidR="00677FDC" w:rsidRPr="00C06BA8" w:rsidRDefault="00677FDC" w:rsidP="00B93A3B">
            <w:pPr>
              <w:jc w:val="both"/>
            </w:pPr>
          </w:p>
        </w:tc>
      </w:tr>
    </w:tbl>
    <w:p w14:paraId="198DF25B" w14:textId="77777777" w:rsidR="00677FDC" w:rsidRPr="00C06BA8" w:rsidRDefault="00677FDC" w:rsidP="00677FDC">
      <w:pPr>
        <w:jc w:val="both"/>
      </w:pPr>
    </w:p>
    <w:p w14:paraId="75974C5F" w14:textId="77777777" w:rsidR="00677FDC" w:rsidRPr="00C06BA8" w:rsidRDefault="00677FDC" w:rsidP="00677FDC">
      <w:pPr>
        <w:keepNext/>
        <w:jc w:val="both"/>
      </w:pPr>
      <w:r w:rsidRPr="00C06BA8">
        <w:rPr>
          <w:rFonts w:ascii="Calibri" w:hAnsi="Calibri"/>
        </w:rPr>
        <w:t>C.4 Adresa sídla alebo miesta podnikania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C06BA8" w14:paraId="7291064F" w14:textId="77777777" w:rsidTr="00B93A3B">
        <w:trPr>
          <w:jc w:val="center"/>
        </w:trPr>
        <w:tc>
          <w:tcPr>
            <w:tcW w:w="3119" w:type="dxa"/>
            <w:vAlign w:val="center"/>
          </w:tcPr>
          <w:p w14:paraId="4859C502" w14:textId="77777777" w:rsidR="00677FDC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36E7B82A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6061DE6" w14:textId="77777777" w:rsidTr="00B93A3B">
        <w:trPr>
          <w:jc w:val="center"/>
        </w:trPr>
        <w:tc>
          <w:tcPr>
            <w:tcW w:w="3119" w:type="dxa"/>
            <w:vAlign w:val="center"/>
          </w:tcPr>
          <w:p w14:paraId="40AC09D9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23029B22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D363A0E" w14:textId="77777777" w:rsidTr="00B93A3B">
        <w:trPr>
          <w:jc w:val="center"/>
        </w:trPr>
        <w:tc>
          <w:tcPr>
            <w:tcW w:w="3119" w:type="dxa"/>
            <w:vAlign w:val="center"/>
          </w:tcPr>
          <w:p w14:paraId="23B5E363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13E116D9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7EAEAD47" w14:textId="77777777" w:rsidTr="00B93A3B">
        <w:trPr>
          <w:jc w:val="center"/>
        </w:trPr>
        <w:tc>
          <w:tcPr>
            <w:tcW w:w="3119" w:type="dxa"/>
            <w:vAlign w:val="center"/>
          </w:tcPr>
          <w:p w14:paraId="645DFFE7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052F3270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6759ED8D" w14:textId="77777777" w:rsidTr="00B93A3B">
        <w:trPr>
          <w:jc w:val="center"/>
        </w:trPr>
        <w:tc>
          <w:tcPr>
            <w:tcW w:w="3119" w:type="dxa"/>
            <w:vAlign w:val="center"/>
          </w:tcPr>
          <w:p w14:paraId="0E3A7EA6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75195189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71098889" w14:textId="77777777" w:rsidTr="00B93A3B">
        <w:trPr>
          <w:jc w:val="center"/>
        </w:trPr>
        <w:tc>
          <w:tcPr>
            <w:tcW w:w="3119" w:type="dxa"/>
            <w:vAlign w:val="center"/>
          </w:tcPr>
          <w:p w14:paraId="7FFB32EE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62DDC633" w14:textId="77777777" w:rsidR="00677FDC" w:rsidRPr="00C06BA8" w:rsidRDefault="00677FDC" w:rsidP="00B93A3B">
            <w:pPr>
              <w:jc w:val="both"/>
            </w:pPr>
          </w:p>
        </w:tc>
      </w:tr>
    </w:tbl>
    <w:p w14:paraId="15C7F332" w14:textId="77777777" w:rsidR="00677FDC" w:rsidRPr="009C0058" w:rsidRDefault="00677FDC" w:rsidP="00677FDC">
      <w:pPr>
        <w:jc w:val="both"/>
      </w:pPr>
    </w:p>
    <w:p w14:paraId="32C98FB8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C.5 Štatutárny orgán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51593554" w14:textId="77777777" w:rsidTr="00B93A3B">
        <w:trPr>
          <w:jc w:val="center"/>
        </w:trPr>
        <w:tc>
          <w:tcPr>
            <w:tcW w:w="3119" w:type="dxa"/>
            <w:vAlign w:val="center"/>
          </w:tcPr>
          <w:p w14:paraId="799B556A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5728BFF6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48FC9009" w14:textId="77777777" w:rsidTr="00B93A3B">
        <w:trPr>
          <w:jc w:val="center"/>
        </w:trPr>
        <w:tc>
          <w:tcPr>
            <w:tcW w:w="3119" w:type="dxa"/>
            <w:vAlign w:val="center"/>
          </w:tcPr>
          <w:p w14:paraId="665FC61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033FFDE9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6B24D7A1" w14:textId="77777777" w:rsidTr="00B93A3B">
        <w:trPr>
          <w:jc w:val="center"/>
        </w:trPr>
        <w:tc>
          <w:tcPr>
            <w:tcW w:w="3119" w:type="dxa"/>
            <w:vAlign w:val="center"/>
          </w:tcPr>
          <w:p w14:paraId="1C2E928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41B8D735" w14:textId="77777777" w:rsidR="00677FDC" w:rsidRPr="009C0058" w:rsidRDefault="00677FDC" w:rsidP="00B93A3B">
            <w:pPr>
              <w:jc w:val="both"/>
            </w:pPr>
          </w:p>
        </w:tc>
      </w:tr>
    </w:tbl>
    <w:p w14:paraId="7F713159" w14:textId="77777777" w:rsidR="00677FDC" w:rsidRPr="009C0058" w:rsidRDefault="00677FDC" w:rsidP="00677FDC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677FDC" w:rsidRPr="009C0058" w14:paraId="700EBBD6" w14:textId="77777777" w:rsidTr="00B93A3B">
        <w:trPr>
          <w:jc w:val="center"/>
        </w:trPr>
        <w:tc>
          <w:tcPr>
            <w:tcW w:w="3114" w:type="dxa"/>
            <w:vAlign w:val="center"/>
          </w:tcPr>
          <w:p w14:paraId="347F18E5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5" w:type="dxa"/>
          </w:tcPr>
          <w:p w14:paraId="0AEAE2E2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2331115E" w14:textId="77777777" w:rsidTr="00B93A3B">
        <w:trPr>
          <w:jc w:val="center"/>
        </w:trPr>
        <w:tc>
          <w:tcPr>
            <w:tcW w:w="3114" w:type="dxa"/>
            <w:vAlign w:val="center"/>
          </w:tcPr>
          <w:p w14:paraId="0048E261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5" w:type="dxa"/>
          </w:tcPr>
          <w:p w14:paraId="07214A6E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1ECCBC58" w14:textId="77777777" w:rsidTr="00B93A3B">
        <w:trPr>
          <w:jc w:val="center"/>
        </w:trPr>
        <w:tc>
          <w:tcPr>
            <w:tcW w:w="3114" w:type="dxa"/>
            <w:vAlign w:val="center"/>
          </w:tcPr>
          <w:p w14:paraId="2C73F5DE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5" w:type="dxa"/>
          </w:tcPr>
          <w:p w14:paraId="77AC0F1D" w14:textId="77777777" w:rsidR="00677FDC" w:rsidRPr="009C0058" w:rsidRDefault="00677FDC" w:rsidP="00B93A3B">
            <w:pPr>
              <w:jc w:val="both"/>
            </w:pPr>
          </w:p>
        </w:tc>
      </w:tr>
    </w:tbl>
    <w:p w14:paraId="2F622DF2" w14:textId="77777777" w:rsidR="00677FDC" w:rsidRPr="009C0058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2928F4C6" w14:textId="77777777" w:rsidTr="00B93A3B">
        <w:trPr>
          <w:jc w:val="center"/>
        </w:trPr>
        <w:tc>
          <w:tcPr>
            <w:tcW w:w="3119" w:type="dxa"/>
            <w:vAlign w:val="center"/>
          </w:tcPr>
          <w:p w14:paraId="64897CA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0980B192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3914749" w14:textId="77777777" w:rsidTr="00B93A3B">
        <w:trPr>
          <w:jc w:val="center"/>
        </w:trPr>
        <w:tc>
          <w:tcPr>
            <w:tcW w:w="3119" w:type="dxa"/>
            <w:vAlign w:val="center"/>
          </w:tcPr>
          <w:p w14:paraId="23431564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5F985F6A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517535D5" w14:textId="77777777" w:rsidTr="00B93A3B">
        <w:trPr>
          <w:jc w:val="center"/>
        </w:trPr>
        <w:tc>
          <w:tcPr>
            <w:tcW w:w="3119" w:type="dxa"/>
            <w:vAlign w:val="center"/>
          </w:tcPr>
          <w:p w14:paraId="2768BD4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7832D729" w14:textId="77777777" w:rsidR="00677FDC" w:rsidRPr="009C0058" w:rsidRDefault="00677FDC" w:rsidP="00B93A3B">
            <w:pPr>
              <w:jc w:val="both"/>
            </w:pPr>
          </w:p>
        </w:tc>
      </w:tr>
    </w:tbl>
    <w:p w14:paraId="189F02A0" w14:textId="77777777" w:rsidR="00677FDC" w:rsidRPr="009C0058" w:rsidRDefault="00677FDC" w:rsidP="00677FDC">
      <w:pPr>
        <w:jc w:val="both"/>
      </w:pPr>
    </w:p>
    <w:p w14:paraId="27346A3A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C.6 Vlastnícka štruktúra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1A8088B5" w14:textId="77777777" w:rsidTr="00B93A3B">
        <w:trPr>
          <w:jc w:val="center"/>
        </w:trPr>
        <w:tc>
          <w:tcPr>
            <w:tcW w:w="3119" w:type="dxa"/>
            <w:vAlign w:val="center"/>
          </w:tcPr>
          <w:p w14:paraId="20DBEC18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2FFD10F6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2F68BB0" w14:textId="77777777" w:rsidTr="00B93A3B">
        <w:trPr>
          <w:jc w:val="center"/>
        </w:trPr>
        <w:tc>
          <w:tcPr>
            <w:tcW w:w="3119" w:type="dxa"/>
            <w:vAlign w:val="center"/>
          </w:tcPr>
          <w:p w14:paraId="50094B57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0F9C1C4E" w14:textId="77777777" w:rsidR="00677FDC" w:rsidRPr="009C0058" w:rsidRDefault="00677FDC" w:rsidP="00B93A3B">
            <w:pPr>
              <w:jc w:val="both"/>
            </w:pPr>
          </w:p>
        </w:tc>
      </w:tr>
    </w:tbl>
    <w:p w14:paraId="7759D758" w14:textId="77777777" w:rsidR="00677FDC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13376BFB" w14:textId="77777777" w:rsidTr="00B93A3B">
        <w:trPr>
          <w:jc w:val="center"/>
        </w:trPr>
        <w:tc>
          <w:tcPr>
            <w:tcW w:w="3119" w:type="dxa"/>
            <w:vAlign w:val="center"/>
          </w:tcPr>
          <w:p w14:paraId="4CA7474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48662F75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45341CF9" w14:textId="77777777" w:rsidTr="00B93A3B">
        <w:trPr>
          <w:jc w:val="center"/>
        </w:trPr>
        <w:tc>
          <w:tcPr>
            <w:tcW w:w="3119" w:type="dxa"/>
            <w:vAlign w:val="center"/>
          </w:tcPr>
          <w:p w14:paraId="503632CE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4A47F2A2" w14:textId="77777777" w:rsidR="00677FDC" w:rsidRPr="009C0058" w:rsidRDefault="00677FDC" w:rsidP="00B93A3B">
            <w:pPr>
              <w:jc w:val="both"/>
            </w:pPr>
          </w:p>
        </w:tc>
      </w:tr>
    </w:tbl>
    <w:p w14:paraId="7B485A6A" w14:textId="77777777" w:rsidR="00677FDC" w:rsidRDefault="00677FDC" w:rsidP="00677FDC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280E661C" w14:textId="77777777" w:rsidTr="00B93A3B">
        <w:trPr>
          <w:jc w:val="center"/>
        </w:trPr>
        <w:tc>
          <w:tcPr>
            <w:tcW w:w="3119" w:type="dxa"/>
            <w:vAlign w:val="center"/>
          </w:tcPr>
          <w:p w14:paraId="21C18C2C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192B2A9C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59935588" w14:textId="77777777" w:rsidTr="00B93A3B">
        <w:trPr>
          <w:jc w:val="center"/>
        </w:trPr>
        <w:tc>
          <w:tcPr>
            <w:tcW w:w="3119" w:type="dxa"/>
            <w:vAlign w:val="center"/>
          </w:tcPr>
          <w:p w14:paraId="4B7005EE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23A0596C" w14:textId="77777777" w:rsidR="00677FDC" w:rsidRPr="009C0058" w:rsidRDefault="00677FDC" w:rsidP="00B93A3B">
            <w:pPr>
              <w:jc w:val="both"/>
            </w:pPr>
          </w:p>
        </w:tc>
      </w:tr>
    </w:tbl>
    <w:p w14:paraId="04451F52" w14:textId="77777777" w:rsidR="00677FDC" w:rsidRPr="009C0058" w:rsidRDefault="00677FDC" w:rsidP="00677FDC">
      <w:pPr>
        <w:jc w:val="both"/>
      </w:pPr>
    </w:p>
    <w:p w14:paraId="6ACF4941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 xml:space="preserve">C.7 Kontaktná osoba za žiadateľa pre oblasť </w:t>
      </w:r>
      <w:r>
        <w:rPr>
          <w:rFonts w:ascii="Calibri" w:hAnsi="Calibri"/>
        </w:rPr>
        <w:t>príspevku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0A45F501" w14:textId="77777777" w:rsidTr="00B93A3B">
        <w:trPr>
          <w:jc w:val="center"/>
        </w:trPr>
        <w:tc>
          <w:tcPr>
            <w:tcW w:w="3119" w:type="dxa"/>
            <w:vAlign w:val="center"/>
          </w:tcPr>
          <w:p w14:paraId="2D3A32DB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2CBDD94C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50975029" w14:textId="77777777" w:rsidTr="00B93A3B">
        <w:trPr>
          <w:jc w:val="center"/>
        </w:trPr>
        <w:tc>
          <w:tcPr>
            <w:tcW w:w="3119" w:type="dxa"/>
            <w:vAlign w:val="center"/>
          </w:tcPr>
          <w:p w14:paraId="38D4EA46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5B2C6123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628C48C6" w14:textId="77777777" w:rsidTr="00B93A3B">
        <w:trPr>
          <w:jc w:val="center"/>
        </w:trPr>
        <w:tc>
          <w:tcPr>
            <w:tcW w:w="3119" w:type="dxa"/>
            <w:vAlign w:val="center"/>
          </w:tcPr>
          <w:p w14:paraId="57EB0391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6DF4C73C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7D0DB7FD" w14:textId="77777777" w:rsidTr="00B93A3B">
        <w:trPr>
          <w:jc w:val="center"/>
        </w:trPr>
        <w:tc>
          <w:tcPr>
            <w:tcW w:w="3119" w:type="dxa"/>
            <w:vAlign w:val="center"/>
          </w:tcPr>
          <w:p w14:paraId="3AD0B70F" w14:textId="77777777" w:rsidR="00677FDC" w:rsidRPr="009C0058" w:rsidRDefault="00677FDC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740BA033" w14:textId="77777777" w:rsidR="00677FDC" w:rsidRPr="009C0058" w:rsidRDefault="00677FDC" w:rsidP="00B93A3B">
            <w:pPr>
              <w:jc w:val="both"/>
            </w:pPr>
          </w:p>
        </w:tc>
      </w:tr>
    </w:tbl>
    <w:p w14:paraId="125861AB" w14:textId="77777777" w:rsidR="00677FDC" w:rsidRPr="009C0058" w:rsidRDefault="00677FDC" w:rsidP="00677FDC">
      <w:pPr>
        <w:jc w:val="both"/>
      </w:pPr>
    </w:p>
    <w:p w14:paraId="63A7A13B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lastRenderedPageBreak/>
        <w:t>C.8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67B3239A" w14:textId="77777777" w:rsidTr="00B93A3B">
        <w:trPr>
          <w:jc w:val="center"/>
        </w:trPr>
        <w:tc>
          <w:tcPr>
            <w:tcW w:w="3119" w:type="dxa"/>
            <w:vAlign w:val="center"/>
          </w:tcPr>
          <w:p w14:paraId="30E1328B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4A5CDDBB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5428197A" w14:textId="77777777" w:rsidTr="00B93A3B">
        <w:trPr>
          <w:jc w:val="center"/>
        </w:trPr>
        <w:tc>
          <w:tcPr>
            <w:tcW w:w="3119" w:type="dxa"/>
            <w:vAlign w:val="center"/>
          </w:tcPr>
          <w:p w14:paraId="5E69AE86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175933E2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27B918ED" w14:textId="77777777" w:rsidTr="00B93A3B">
        <w:trPr>
          <w:jc w:val="center"/>
        </w:trPr>
        <w:tc>
          <w:tcPr>
            <w:tcW w:w="3119" w:type="dxa"/>
            <w:vAlign w:val="center"/>
          </w:tcPr>
          <w:p w14:paraId="216635E3" w14:textId="77777777" w:rsidR="00677FDC" w:rsidRPr="009C0058" w:rsidRDefault="00677FDC" w:rsidP="00B93A3B">
            <w:pPr>
              <w:rPr>
                <w:spacing w:val="-1"/>
              </w:rPr>
            </w:pPr>
            <w:r>
              <w:rPr>
                <w:szCs w:val="22"/>
                <w:lang w:eastAsia="en-US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692E13C3" w14:textId="77777777" w:rsidR="00677FDC" w:rsidRPr="009C0058" w:rsidRDefault="00677FDC" w:rsidP="00B93A3B">
            <w:pPr>
              <w:jc w:val="both"/>
            </w:pPr>
          </w:p>
        </w:tc>
      </w:tr>
    </w:tbl>
    <w:p w14:paraId="02FE03F5" w14:textId="77777777" w:rsidR="00677FDC" w:rsidRDefault="00677FDC" w:rsidP="00677FDC">
      <w:r w:rsidRPr="009C0058">
        <w:br w:type="page"/>
      </w:r>
    </w:p>
    <w:p w14:paraId="65EA88E5" w14:textId="77777777" w:rsidR="00677FDC" w:rsidRPr="009C0058" w:rsidRDefault="00677FDC" w:rsidP="00677FDC">
      <w:pPr>
        <w:jc w:val="both"/>
      </w:pP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>
        <w:rPr>
          <w:rFonts w:ascii="Calibri" w:hAnsi="Calibri"/>
          <w:b/>
        </w:rPr>
        <w:t>príspevku, ak ide o fyzickú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7192B08D" w14:textId="77777777" w:rsidR="00677FDC" w:rsidRPr="009C0058" w:rsidRDefault="00677FDC" w:rsidP="00677FDC">
      <w:pPr>
        <w:keepNext/>
        <w:jc w:val="both"/>
      </w:pPr>
    </w:p>
    <w:p w14:paraId="238C0FA1" w14:textId="77777777" w:rsidR="00677FDC" w:rsidRPr="00C06BA8" w:rsidRDefault="00677FDC" w:rsidP="00677FDC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 xml:space="preserve">C.1 </w:t>
      </w:r>
      <w:r>
        <w:rPr>
          <w:rFonts w:ascii="Calibri" w:hAnsi="Calibri"/>
        </w:rPr>
        <w:t>Meno a priezvisko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77FDC" w:rsidRPr="00C06BA8" w14:paraId="7267A6F3" w14:textId="77777777" w:rsidTr="00B93A3B">
        <w:trPr>
          <w:jc w:val="center"/>
        </w:trPr>
        <w:tc>
          <w:tcPr>
            <w:tcW w:w="9639" w:type="dxa"/>
          </w:tcPr>
          <w:p w14:paraId="4F405773" w14:textId="77777777" w:rsidR="00677FDC" w:rsidRPr="00C06BA8" w:rsidRDefault="00677FDC" w:rsidP="00B93A3B">
            <w:pPr>
              <w:jc w:val="both"/>
            </w:pPr>
          </w:p>
        </w:tc>
      </w:tr>
    </w:tbl>
    <w:p w14:paraId="0D7C9FC2" w14:textId="77777777" w:rsidR="00677FDC" w:rsidRPr="00C06BA8" w:rsidRDefault="00677FDC" w:rsidP="00677FDC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677FDC" w:rsidRPr="00C06BA8" w14:paraId="1E372404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0109831D" w14:textId="77777777" w:rsidR="00677FDC" w:rsidRPr="00C06BA8" w:rsidRDefault="00677FDC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 xml:space="preserve">C.2 </w:t>
            </w: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4F79466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904F4FC" w14:textId="77777777" w:rsidR="00677FDC" w:rsidRPr="00C06BA8" w:rsidRDefault="00677FDC" w:rsidP="00B93A3B">
            <w:pPr>
              <w:jc w:val="both"/>
              <w:rPr>
                <w:sz w:val="24"/>
                <w:szCs w:val="24"/>
              </w:rPr>
            </w:pPr>
          </w:p>
        </w:tc>
      </w:tr>
      <w:tr w:rsidR="00677FDC" w:rsidRPr="00C06BA8" w14:paraId="0655BCE1" w14:textId="77777777" w:rsidTr="00B93A3B">
        <w:trPr>
          <w:trHeight w:val="185"/>
          <w:jc w:val="center"/>
        </w:trPr>
        <w:tc>
          <w:tcPr>
            <w:tcW w:w="4217" w:type="dxa"/>
          </w:tcPr>
          <w:p w14:paraId="446D7755" w14:textId="77777777" w:rsidR="00677FDC" w:rsidRPr="00C06BA8" w:rsidRDefault="00677FDC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</w:tcPr>
          <w:p w14:paraId="3687D577" w14:textId="77777777" w:rsidR="00677FDC" w:rsidRPr="00C06BA8" w:rsidRDefault="00677FDC" w:rsidP="00B93A3B">
            <w:pPr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4150B0D" w14:textId="77777777" w:rsidR="00677FDC" w:rsidRPr="00C06BA8" w:rsidRDefault="00677FDC" w:rsidP="00B93A3B">
            <w:pPr>
              <w:jc w:val="both"/>
            </w:pPr>
          </w:p>
        </w:tc>
      </w:tr>
    </w:tbl>
    <w:p w14:paraId="223BBE56" w14:textId="77777777" w:rsidR="00677FDC" w:rsidRPr="00C06BA8" w:rsidRDefault="00677FDC" w:rsidP="00677FDC">
      <w:pPr>
        <w:jc w:val="both"/>
      </w:pPr>
    </w:p>
    <w:p w14:paraId="69019E5D" w14:textId="77777777" w:rsidR="00677FDC" w:rsidRPr="00C06BA8" w:rsidRDefault="00677FDC" w:rsidP="00677FDC">
      <w:pPr>
        <w:keepNext/>
        <w:jc w:val="both"/>
      </w:pPr>
      <w:r>
        <w:rPr>
          <w:rFonts w:ascii="Calibri" w:hAnsi="Calibri"/>
        </w:rPr>
        <w:t>C.3</w:t>
      </w:r>
      <w:r w:rsidRPr="00C06BA8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>dres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 xml:space="preserve"> trvalého pobytu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C06BA8" w14:paraId="39DBEFBB" w14:textId="77777777" w:rsidTr="00B93A3B">
        <w:trPr>
          <w:jc w:val="center"/>
        </w:trPr>
        <w:tc>
          <w:tcPr>
            <w:tcW w:w="3119" w:type="dxa"/>
            <w:vAlign w:val="center"/>
          </w:tcPr>
          <w:p w14:paraId="7E254DAB" w14:textId="77777777" w:rsidR="00677FDC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78218AEF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4D4413B5" w14:textId="77777777" w:rsidTr="00B93A3B">
        <w:trPr>
          <w:jc w:val="center"/>
        </w:trPr>
        <w:tc>
          <w:tcPr>
            <w:tcW w:w="3119" w:type="dxa"/>
            <w:vAlign w:val="center"/>
          </w:tcPr>
          <w:p w14:paraId="4588AAFB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2714350E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7F3BB009" w14:textId="77777777" w:rsidTr="00B93A3B">
        <w:trPr>
          <w:jc w:val="center"/>
        </w:trPr>
        <w:tc>
          <w:tcPr>
            <w:tcW w:w="3119" w:type="dxa"/>
            <w:vAlign w:val="center"/>
          </w:tcPr>
          <w:p w14:paraId="47B4D461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7F446DF8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17829BA1" w14:textId="77777777" w:rsidTr="00B93A3B">
        <w:trPr>
          <w:jc w:val="center"/>
        </w:trPr>
        <w:tc>
          <w:tcPr>
            <w:tcW w:w="3119" w:type="dxa"/>
            <w:vAlign w:val="center"/>
          </w:tcPr>
          <w:p w14:paraId="2FDD4DAB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57F97176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356B5028" w14:textId="77777777" w:rsidTr="00B93A3B">
        <w:trPr>
          <w:jc w:val="center"/>
        </w:trPr>
        <w:tc>
          <w:tcPr>
            <w:tcW w:w="3119" w:type="dxa"/>
            <w:vAlign w:val="center"/>
          </w:tcPr>
          <w:p w14:paraId="08992836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76A86659" w14:textId="77777777" w:rsidR="00677FDC" w:rsidRPr="00C06BA8" w:rsidRDefault="00677FDC" w:rsidP="00B93A3B">
            <w:pPr>
              <w:jc w:val="both"/>
            </w:pPr>
          </w:p>
        </w:tc>
      </w:tr>
      <w:tr w:rsidR="00677FDC" w:rsidRPr="00C06BA8" w14:paraId="7DED6D29" w14:textId="77777777" w:rsidTr="00B93A3B">
        <w:trPr>
          <w:jc w:val="center"/>
        </w:trPr>
        <w:tc>
          <w:tcPr>
            <w:tcW w:w="3119" w:type="dxa"/>
            <w:vAlign w:val="center"/>
          </w:tcPr>
          <w:p w14:paraId="70EED0B1" w14:textId="77777777" w:rsidR="00677FDC" w:rsidRPr="00C06BA8" w:rsidRDefault="00677FDC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14C8FF0E" w14:textId="77777777" w:rsidR="00677FDC" w:rsidRPr="00C06BA8" w:rsidRDefault="00677FDC" w:rsidP="00B93A3B">
            <w:pPr>
              <w:jc w:val="both"/>
            </w:pPr>
          </w:p>
        </w:tc>
      </w:tr>
    </w:tbl>
    <w:p w14:paraId="1881BD20" w14:textId="77777777" w:rsidR="00677FDC" w:rsidRPr="009C0058" w:rsidRDefault="00677FDC" w:rsidP="00677FDC">
      <w:pPr>
        <w:jc w:val="both"/>
      </w:pPr>
    </w:p>
    <w:p w14:paraId="44413896" w14:textId="77777777" w:rsidR="00677FDC" w:rsidRPr="009C0058" w:rsidRDefault="00677FDC" w:rsidP="00677FDC">
      <w:pPr>
        <w:keepNext/>
        <w:jc w:val="both"/>
      </w:pPr>
      <w:r w:rsidRPr="009C0058">
        <w:rPr>
          <w:rFonts w:ascii="Calibri" w:hAnsi="Calibri"/>
        </w:rPr>
        <w:t>C.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677FDC" w:rsidRPr="009C0058" w14:paraId="2DCA40B8" w14:textId="77777777" w:rsidTr="00B93A3B">
        <w:trPr>
          <w:jc w:val="center"/>
        </w:trPr>
        <w:tc>
          <w:tcPr>
            <w:tcW w:w="3119" w:type="dxa"/>
            <w:vAlign w:val="center"/>
          </w:tcPr>
          <w:p w14:paraId="1524A2AB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39813B3C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1A1C34C5" w14:textId="77777777" w:rsidTr="00B93A3B">
        <w:trPr>
          <w:jc w:val="center"/>
        </w:trPr>
        <w:tc>
          <w:tcPr>
            <w:tcW w:w="3119" w:type="dxa"/>
            <w:vAlign w:val="center"/>
          </w:tcPr>
          <w:p w14:paraId="4321971B" w14:textId="77777777" w:rsidR="00677FDC" w:rsidRPr="009C0058" w:rsidRDefault="00677FDC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7AAEAC7D" w14:textId="77777777" w:rsidR="00677FDC" w:rsidRPr="009C0058" w:rsidRDefault="00677FDC" w:rsidP="00B93A3B">
            <w:pPr>
              <w:jc w:val="both"/>
            </w:pPr>
          </w:p>
        </w:tc>
      </w:tr>
      <w:tr w:rsidR="00677FDC" w:rsidRPr="009C0058" w14:paraId="07867BDB" w14:textId="77777777" w:rsidTr="00B93A3B">
        <w:trPr>
          <w:jc w:val="center"/>
        </w:trPr>
        <w:tc>
          <w:tcPr>
            <w:tcW w:w="3119" w:type="dxa"/>
            <w:vAlign w:val="center"/>
          </w:tcPr>
          <w:p w14:paraId="472118B2" w14:textId="77777777" w:rsidR="00677FDC" w:rsidRPr="009C0058" w:rsidRDefault="00677FDC" w:rsidP="00B93A3B">
            <w:pPr>
              <w:rPr>
                <w:spacing w:val="-1"/>
              </w:rPr>
            </w:pPr>
            <w:r>
              <w:rPr>
                <w:spacing w:val="-1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5BBD482B" w14:textId="77777777" w:rsidR="00677FDC" w:rsidRPr="009C0058" w:rsidRDefault="00677FDC" w:rsidP="00B93A3B">
            <w:pPr>
              <w:jc w:val="both"/>
            </w:pPr>
          </w:p>
        </w:tc>
      </w:tr>
    </w:tbl>
    <w:p w14:paraId="4D4A390E" w14:textId="77777777" w:rsidR="00677FDC" w:rsidRDefault="00677FDC" w:rsidP="00677FDC"/>
    <w:p w14:paraId="337BA647" w14:textId="77777777" w:rsidR="007D6355" w:rsidRDefault="007D6355" w:rsidP="00677FDC">
      <w:pPr>
        <w:jc w:val="both"/>
      </w:pPr>
      <w:r>
        <w:br w:type="page"/>
      </w:r>
    </w:p>
    <w:p w14:paraId="29A6C39E" w14:textId="77777777" w:rsidR="009C0058" w:rsidRPr="009C0058" w:rsidRDefault="009C0058" w:rsidP="009C0058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lastRenderedPageBreak/>
        <w:t>D. Projekt</w:t>
      </w:r>
    </w:p>
    <w:p w14:paraId="7DAB455C" w14:textId="77777777" w:rsidR="009C0058" w:rsidRPr="009C0058" w:rsidRDefault="009C0058" w:rsidP="009C0058">
      <w:pPr>
        <w:keepNext/>
        <w:jc w:val="both"/>
      </w:pPr>
    </w:p>
    <w:p w14:paraId="2E90C6C5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D.1 Popis projektu</w:t>
      </w:r>
    </w:p>
    <w:tbl>
      <w:tblPr>
        <w:tblStyle w:val="Mriekatabuky7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0E3C4EC7" w14:textId="77777777" w:rsidTr="00677FDC">
        <w:trPr>
          <w:jc w:val="center"/>
        </w:trPr>
        <w:tc>
          <w:tcPr>
            <w:tcW w:w="3119" w:type="dxa"/>
            <w:vAlign w:val="center"/>
          </w:tcPr>
          <w:p w14:paraId="03264039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Miesto realizácie/lokalita:</w:t>
            </w:r>
          </w:p>
        </w:tc>
        <w:tc>
          <w:tcPr>
            <w:tcW w:w="6521" w:type="dxa"/>
          </w:tcPr>
          <w:p w14:paraId="6D7A7736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657CFB2F" w14:textId="77777777" w:rsidTr="00677FDC">
        <w:trPr>
          <w:jc w:val="center"/>
        </w:trPr>
        <w:tc>
          <w:tcPr>
            <w:tcW w:w="3119" w:type="dxa"/>
            <w:vAlign w:val="center"/>
          </w:tcPr>
          <w:p w14:paraId="3AA6F1F3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Termín realizácie:</w:t>
            </w:r>
          </w:p>
        </w:tc>
        <w:tc>
          <w:tcPr>
            <w:tcW w:w="6521" w:type="dxa"/>
          </w:tcPr>
          <w:p w14:paraId="319CBFF6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4E5D72B0" w14:textId="77777777" w:rsidTr="00677FDC">
        <w:trPr>
          <w:jc w:val="center"/>
        </w:trPr>
        <w:tc>
          <w:tcPr>
            <w:tcW w:w="3119" w:type="dxa"/>
            <w:vAlign w:val="center"/>
          </w:tcPr>
          <w:p w14:paraId="06BD2A78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Stručná charakteristika projektu:</w:t>
            </w:r>
          </w:p>
        </w:tc>
        <w:tc>
          <w:tcPr>
            <w:tcW w:w="6521" w:type="dxa"/>
          </w:tcPr>
          <w:p w14:paraId="221302C1" w14:textId="77777777" w:rsidR="009C0058" w:rsidRPr="009C0058" w:rsidRDefault="009C0058" w:rsidP="009C0058">
            <w:pPr>
              <w:jc w:val="both"/>
            </w:pPr>
          </w:p>
        </w:tc>
      </w:tr>
    </w:tbl>
    <w:p w14:paraId="7205BC33" w14:textId="77777777" w:rsidR="00EB36E2" w:rsidRDefault="00EB36E2" w:rsidP="009C0058">
      <w:pPr>
        <w:jc w:val="both"/>
      </w:pPr>
    </w:p>
    <w:p w14:paraId="6111F0CE" w14:textId="77777777" w:rsidR="00EB36E2" w:rsidRPr="009C0058" w:rsidRDefault="00EB36E2" w:rsidP="00EB36E2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2</w:t>
      </w:r>
      <w:r w:rsidRPr="009C0058">
        <w:rPr>
          <w:rFonts w:ascii="Calibri" w:hAnsi="Calibri"/>
        </w:rPr>
        <w:t xml:space="preserve"> </w:t>
      </w:r>
      <w:r>
        <w:rPr>
          <w:rFonts w:ascii="Calibri" w:hAnsi="Calibri"/>
        </w:rPr>
        <w:t>Rozpočet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EB36E2" w:rsidRPr="009C0058" w14:paraId="71065774" w14:textId="77777777" w:rsidTr="00677FDC">
        <w:trPr>
          <w:jc w:val="center"/>
        </w:trPr>
        <w:tc>
          <w:tcPr>
            <w:tcW w:w="3119" w:type="dxa"/>
            <w:vAlign w:val="center"/>
          </w:tcPr>
          <w:p w14:paraId="084FE77B" w14:textId="77777777" w:rsidR="00EB36E2" w:rsidRPr="009C0058" w:rsidRDefault="00EB36E2" w:rsidP="00BB789E">
            <w:pPr>
              <w:rPr>
                <w:spacing w:val="-1"/>
              </w:rPr>
            </w:pPr>
            <w:r w:rsidRPr="009C0058">
              <w:t>Celkový rozpočet projektu</w:t>
            </w:r>
            <w:r>
              <w:t xml:space="preserve"> </w:t>
            </w:r>
            <w:r w:rsidR="00A47E76">
              <w:t>v eurách</w:t>
            </w:r>
          </w:p>
        </w:tc>
        <w:tc>
          <w:tcPr>
            <w:tcW w:w="6521" w:type="dxa"/>
          </w:tcPr>
          <w:p w14:paraId="7C700896" w14:textId="77777777" w:rsidR="00EB36E2" w:rsidRPr="009C0058" w:rsidRDefault="00EB36E2" w:rsidP="00EB36E2">
            <w:pPr>
              <w:jc w:val="right"/>
            </w:pPr>
          </w:p>
        </w:tc>
      </w:tr>
      <w:tr w:rsidR="00EB36E2" w:rsidRPr="009C0058" w14:paraId="38B0846D" w14:textId="77777777" w:rsidTr="00677FDC">
        <w:trPr>
          <w:jc w:val="center"/>
        </w:trPr>
        <w:tc>
          <w:tcPr>
            <w:tcW w:w="3119" w:type="dxa"/>
            <w:tcBorders>
              <w:right w:val="nil"/>
            </w:tcBorders>
            <w:vAlign w:val="center"/>
          </w:tcPr>
          <w:p w14:paraId="1B55EBD0" w14:textId="77777777" w:rsidR="00EB36E2" w:rsidRPr="009C0058" w:rsidRDefault="00EB36E2" w:rsidP="00BB789E">
            <w:r>
              <w:t>z toho:</w:t>
            </w:r>
          </w:p>
        </w:tc>
        <w:tc>
          <w:tcPr>
            <w:tcW w:w="6521" w:type="dxa"/>
            <w:tcBorders>
              <w:left w:val="nil"/>
            </w:tcBorders>
          </w:tcPr>
          <w:p w14:paraId="4A4448FA" w14:textId="77777777" w:rsidR="00EB36E2" w:rsidRPr="009C0058" w:rsidRDefault="00EB36E2" w:rsidP="00EB36E2">
            <w:pPr>
              <w:jc w:val="right"/>
            </w:pPr>
          </w:p>
        </w:tc>
      </w:tr>
      <w:tr w:rsidR="00EB36E2" w:rsidRPr="009C0058" w14:paraId="34FBCEBC" w14:textId="77777777" w:rsidTr="00677FDC">
        <w:trPr>
          <w:jc w:val="center"/>
        </w:trPr>
        <w:tc>
          <w:tcPr>
            <w:tcW w:w="3119" w:type="dxa"/>
            <w:vAlign w:val="center"/>
          </w:tcPr>
          <w:p w14:paraId="66D508C3" w14:textId="77777777" w:rsidR="00EB36E2" w:rsidRPr="009C0058" w:rsidRDefault="00EB36E2" w:rsidP="00BB789E">
            <w:pPr>
              <w:rPr>
                <w:spacing w:val="-1"/>
              </w:rPr>
            </w:pPr>
            <w:r w:rsidRPr="009C0058">
              <w:t xml:space="preserve">Vlastné zdroje na projekt </w:t>
            </w:r>
            <w:r w:rsidR="00A47E76">
              <w:t>v eurách</w:t>
            </w:r>
          </w:p>
        </w:tc>
        <w:tc>
          <w:tcPr>
            <w:tcW w:w="6521" w:type="dxa"/>
          </w:tcPr>
          <w:p w14:paraId="15BDFF67" w14:textId="77777777" w:rsidR="00EB36E2" w:rsidRPr="009C0058" w:rsidRDefault="00EB36E2" w:rsidP="00EB36E2">
            <w:pPr>
              <w:jc w:val="right"/>
            </w:pPr>
          </w:p>
        </w:tc>
      </w:tr>
      <w:tr w:rsidR="00EB36E2" w:rsidRPr="009C0058" w14:paraId="6E9EF8FF" w14:textId="77777777" w:rsidTr="00677FDC">
        <w:trPr>
          <w:jc w:val="center"/>
        </w:trPr>
        <w:tc>
          <w:tcPr>
            <w:tcW w:w="3119" w:type="dxa"/>
            <w:vAlign w:val="center"/>
          </w:tcPr>
          <w:p w14:paraId="3B36E49A" w14:textId="77777777" w:rsidR="00EB36E2" w:rsidRPr="0045006C" w:rsidRDefault="00EB36E2" w:rsidP="00BB789E">
            <w:pPr>
              <w:rPr>
                <w:spacing w:val="-1"/>
              </w:rPr>
            </w:pPr>
            <w:r w:rsidRPr="009C0058">
              <w:t xml:space="preserve">Zdroje od iného subjektu č. 1 </w:t>
            </w:r>
            <w:r w:rsidR="00A47E76">
              <w:t>v eurách</w:t>
            </w:r>
          </w:p>
        </w:tc>
        <w:tc>
          <w:tcPr>
            <w:tcW w:w="6521" w:type="dxa"/>
          </w:tcPr>
          <w:p w14:paraId="43ECCDC6" w14:textId="77777777" w:rsidR="00EB36E2" w:rsidRPr="009C0058" w:rsidRDefault="00EB36E2" w:rsidP="00EB36E2">
            <w:pPr>
              <w:jc w:val="right"/>
            </w:pPr>
          </w:p>
        </w:tc>
      </w:tr>
      <w:tr w:rsidR="00EB36E2" w:rsidRPr="009C0058" w14:paraId="70BFDDB4" w14:textId="77777777" w:rsidTr="00677FDC">
        <w:trPr>
          <w:jc w:val="center"/>
        </w:trPr>
        <w:tc>
          <w:tcPr>
            <w:tcW w:w="3119" w:type="dxa"/>
            <w:vAlign w:val="center"/>
          </w:tcPr>
          <w:p w14:paraId="63C34732" w14:textId="77777777" w:rsidR="00EB36E2" w:rsidRPr="0045006C" w:rsidRDefault="00EB36E2" w:rsidP="00BB789E">
            <w:pPr>
              <w:rPr>
                <w:bCs/>
                <w:spacing w:val="-1"/>
              </w:rPr>
            </w:pPr>
            <w:r w:rsidRPr="009C0058">
              <w:t xml:space="preserve">Zdroje od iného subjektu č. 2 </w:t>
            </w:r>
            <w:r w:rsidR="00A47E76">
              <w:t>v eurách</w:t>
            </w:r>
          </w:p>
        </w:tc>
        <w:tc>
          <w:tcPr>
            <w:tcW w:w="6521" w:type="dxa"/>
          </w:tcPr>
          <w:p w14:paraId="558F2D0B" w14:textId="77777777" w:rsidR="00EB36E2" w:rsidRPr="009C0058" w:rsidRDefault="00EB36E2" w:rsidP="00EB36E2">
            <w:pPr>
              <w:jc w:val="right"/>
            </w:pPr>
          </w:p>
        </w:tc>
      </w:tr>
      <w:tr w:rsidR="00EB36E2" w:rsidRPr="009C0058" w14:paraId="0218E4D6" w14:textId="77777777" w:rsidTr="00677FDC">
        <w:trPr>
          <w:jc w:val="center"/>
        </w:trPr>
        <w:tc>
          <w:tcPr>
            <w:tcW w:w="3119" w:type="dxa"/>
            <w:vAlign w:val="center"/>
          </w:tcPr>
          <w:p w14:paraId="0BA93303" w14:textId="77777777" w:rsidR="00EB36E2" w:rsidRPr="009C0058" w:rsidRDefault="00EB36E2" w:rsidP="00EB36E2">
            <w:r w:rsidRPr="009C0058">
              <w:t xml:space="preserve">Zdroje od iného subjektu č. </w:t>
            </w:r>
            <w:r>
              <w:t>3</w:t>
            </w:r>
            <w:r w:rsidRPr="009C0058">
              <w:t xml:space="preserve"> </w:t>
            </w:r>
            <w:r w:rsidR="00A47E76">
              <w:t>v eurách</w:t>
            </w:r>
          </w:p>
        </w:tc>
        <w:tc>
          <w:tcPr>
            <w:tcW w:w="6521" w:type="dxa"/>
          </w:tcPr>
          <w:p w14:paraId="7516ADDD" w14:textId="77777777" w:rsidR="00EB36E2" w:rsidRPr="009C0058" w:rsidRDefault="00EB36E2" w:rsidP="00EB36E2">
            <w:pPr>
              <w:jc w:val="right"/>
            </w:pPr>
          </w:p>
        </w:tc>
      </w:tr>
      <w:tr w:rsidR="00EB36E2" w:rsidRPr="009C0058" w14:paraId="615DA156" w14:textId="77777777" w:rsidTr="00677FDC">
        <w:trPr>
          <w:jc w:val="center"/>
        </w:trPr>
        <w:tc>
          <w:tcPr>
            <w:tcW w:w="3119" w:type="dxa"/>
            <w:vAlign w:val="center"/>
          </w:tcPr>
          <w:p w14:paraId="100F8870" w14:textId="77777777" w:rsidR="00EB36E2" w:rsidRPr="0045006C" w:rsidRDefault="00EB36E2" w:rsidP="00BB789E">
            <w:pPr>
              <w:rPr>
                <w:bCs/>
                <w:spacing w:val="-1"/>
              </w:rPr>
            </w:pPr>
            <w:r w:rsidRPr="0045006C">
              <w:rPr>
                <w:bCs/>
                <w:spacing w:val="-1"/>
              </w:rPr>
              <w:t xml:space="preserve">Požadovaná dotácia </w:t>
            </w:r>
            <w:r w:rsidR="00A47E76">
              <w:rPr>
                <w:bCs/>
                <w:spacing w:val="-1"/>
              </w:rPr>
              <w:t>v eurách</w:t>
            </w:r>
          </w:p>
        </w:tc>
        <w:tc>
          <w:tcPr>
            <w:tcW w:w="6521" w:type="dxa"/>
          </w:tcPr>
          <w:p w14:paraId="3EF1E7FD" w14:textId="77777777" w:rsidR="00EB36E2" w:rsidRPr="009C0058" w:rsidRDefault="00EB36E2" w:rsidP="00EB36E2">
            <w:pPr>
              <w:jc w:val="right"/>
            </w:pPr>
          </w:p>
        </w:tc>
      </w:tr>
    </w:tbl>
    <w:p w14:paraId="60034492" w14:textId="77777777" w:rsidR="00EB36E2" w:rsidRDefault="00EB36E2" w:rsidP="00EB36E2">
      <w:pPr>
        <w:jc w:val="both"/>
      </w:pPr>
    </w:p>
    <w:p w14:paraId="786A7731" w14:textId="77777777" w:rsidR="00EB36E2" w:rsidRPr="009C0058" w:rsidRDefault="00EB36E2" w:rsidP="00EB36E2">
      <w:pPr>
        <w:keepNext/>
        <w:jc w:val="both"/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3</w:t>
      </w:r>
      <w:r w:rsidRPr="009C0058">
        <w:rPr>
          <w:rFonts w:ascii="Calibri" w:hAnsi="Calibri"/>
        </w:rPr>
        <w:t xml:space="preserve"> Štruktúrovaný rozpočet projektu</w:t>
      </w:r>
      <w:r w:rsidRPr="009C005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1418"/>
      </w:tblGrid>
      <w:tr w:rsidR="00EB36E2" w:rsidRPr="009C0058" w14:paraId="66E32A1F" w14:textId="77777777" w:rsidTr="00496F86">
        <w:trPr>
          <w:jc w:val="center"/>
        </w:trPr>
        <w:tc>
          <w:tcPr>
            <w:tcW w:w="1134" w:type="dxa"/>
            <w:vAlign w:val="center"/>
            <w:hideMark/>
          </w:tcPr>
          <w:p w14:paraId="276B910F" w14:textId="77777777" w:rsidR="00EB36E2" w:rsidRPr="009C0058" w:rsidRDefault="00EB36E2" w:rsidP="00BB789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Účtovná skupina nákladov</w:t>
            </w:r>
          </w:p>
        </w:tc>
        <w:tc>
          <w:tcPr>
            <w:tcW w:w="5670" w:type="dxa"/>
            <w:vAlign w:val="center"/>
            <w:hideMark/>
          </w:tcPr>
          <w:p w14:paraId="64A8A278" w14:textId="77777777" w:rsidR="00EB36E2" w:rsidRPr="009C0058" w:rsidRDefault="00EB36E2" w:rsidP="00BB789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Náklady (výdavky)</w:t>
            </w:r>
          </w:p>
        </w:tc>
        <w:tc>
          <w:tcPr>
            <w:tcW w:w="1418" w:type="dxa"/>
            <w:vAlign w:val="center"/>
            <w:hideMark/>
          </w:tcPr>
          <w:p w14:paraId="346DD460" w14:textId="77777777" w:rsidR="00EB36E2" w:rsidRPr="009C0058" w:rsidRDefault="00EB36E2" w:rsidP="00864EAC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Celkový rozpočet projektu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  <w:vAlign w:val="center"/>
          </w:tcPr>
          <w:p w14:paraId="7479273C" w14:textId="77777777" w:rsidR="00EB36E2" w:rsidRPr="009C0058" w:rsidRDefault="00EB36E2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Požadovaná dotácia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</w:tr>
      <w:tr w:rsidR="00EB36E2" w:rsidRPr="009C0058" w14:paraId="19048458" w14:textId="77777777" w:rsidTr="00496F86">
        <w:trPr>
          <w:jc w:val="center"/>
        </w:trPr>
        <w:tc>
          <w:tcPr>
            <w:tcW w:w="1134" w:type="dxa"/>
            <w:hideMark/>
          </w:tcPr>
          <w:p w14:paraId="33D3D4E2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670" w:type="dxa"/>
            <w:hideMark/>
          </w:tcPr>
          <w:p w14:paraId="609AB1F9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Spotrebované nákupy</w:t>
            </w:r>
          </w:p>
        </w:tc>
        <w:tc>
          <w:tcPr>
            <w:tcW w:w="1418" w:type="dxa"/>
            <w:vAlign w:val="bottom"/>
          </w:tcPr>
          <w:p w14:paraId="29AA8F6D" w14:textId="77777777" w:rsidR="00EB36E2" w:rsidRPr="0073095C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0F4D06A4" w14:textId="77777777" w:rsidR="00EB36E2" w:rsidRPr="0073095C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EB36E2" w:rsidRPr="009C0058" w14:paraId="1B73EBE2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5D55D160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404E2C90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501 - spotreba materiálu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2105E3E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18FC2068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19CE84D6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492CF61F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</w:tcPr>
          <w:p w14:paraId="5CEAE5DE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502 - spotreba energie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3A8150FD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0E0CBD80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2ECCC820" w14:textId="77777777" w:rsidTr="00496F86">
        <w:trPr>
          <w:jc w:val="center"/>
        </w:trPr>
        <w:tc>
          <w:tcPr>
            <w:tcW w:w="1134" w:type="dxa"/>
            <w:hideMark/>
          </w:tcPr>
          <w:p w14:paraId="22CAB519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5670" w:type="dxa"/>
            <w:hideMark/>
          </w:tcPr>
          <w:p w14:paraId="55925221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Služby</w:t>
            </w:r>
          </w:p>
        </w:tc>
        <w:tc>
          <w:tcPr>
            <w:tcW w:w="1418" w:type="dxa"/>
            <w:vAlign w:val="bottom"/>
          </w:tcPr>
          <w:p w14:paraId="696591DB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78995E8A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EB36E2" w:rsidRPr="009C0058" w14:paraId="2DFC52FC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01262E00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30BF5638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511 - opravy a udržiavanie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75B803B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C532D43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3C506E5E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440859C0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67EA2D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512 - cestovné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08F8881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7493A1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5A1FA361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14:paraId="74A6CEAF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  <w:hideMark/>
          </w:tcPr>
          <w:p w14:paraId="3E53F4CE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518 - ostatné služby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35E34599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6AF1D259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3274F5CD" w14:textId="77777777" w:rsidTr="00496F86">
        <w:trPr>
          <w:jc w:val="center"/>
        </w:trPr>
        <w:tc>
          <w:tcPr>
            <w:tcW w:w="1134" w:type="dxa"/>
            <w:hideMark/>
          </w:tcPr>
          <w:p w14:paraId="0ACBB49B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5670" w:type="dxa"/>
            <w:hideMark/>
          </w:tcPr>
          <w:p w14:paraId="43DC5528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Osobné náklady </w:t>
            </w:r>
          </w:p>
        </w:tc>
        <w:tc>
          <w:tcPr>
            <w:tcW w:w="1418" w:type="dxa"/>
            <w:vAlign w:val="bottom"/>
          </w:tcPr>
          <w:p w14:paraId="76BBB7DE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1A89C5C6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EB36E2" w:rsidRPr="009C0058" w14:paraId="1F9DB68D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4C068E24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  <w:hideMark/>
          </w:tcPr>
          <w:p w14:paraId="3287DEA9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521 - mzdové náklady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175BC3C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CC2FE2C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2CB6E20C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00710D87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14:paraId="0C20A067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524 - zákonné sociálne poistenie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AB65746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3F0531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6EFAFA76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7F0AB781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2EC533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525 - ostatné sociálne poistenie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25020BF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053CD2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49DF0E50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14:paraId="2D676739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  <w:hideMark/>
          </w:tcPr>
          <w:p w14:paraId="72EFADFA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527 - zákonné sociálne náklady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6FF23977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3A938EEE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45A40942" w14:textId="77777777" w:rsidTr="00496F86">
        <w:trPr>
          <w:jc w:val="center"/>
        </w:trPr>
        <w:tc>
          <w:tcPr>
            <w:tcW w:w="1134" w:type="dxa"/>
          </w:tcPr>
          <w:p w14:paraId="0D34E257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5670" w:type="dxa"/>
          </w:tcPr>
          <w:p w14:paraId="40DBDDD3" w14:textId="77777777" w:rsidR="00EB36E2" w:rsidRPr="009C0058" w:rsidRDefault="00EB36E2" w:rsidP="00BB789E">
            <w:pPr>
              <w:rPr>
                <w:rFonts w:ascii="Calibri" w:hAnsi="Calibri"/>
                <w:b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sz w:val="20"/>
                <w:szCs w:val="20"/>
                <w:lang w:eastAsia="sk-SK"/>
              </w:rPr>
              <w:t>Dane a poplatky</w:t>
            </w:r>
          </w:p>
        </w:tc>
        <w:tc>
          <w:tcPr>
            <w:tcW w:w="1418" w:type="dxa"/>
            <w:vAlign w:val="bottom"/>
          </w:tcPr>
          <w:p w14:paraId="4DD9C6A9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36A72786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EB36E2" w:rsidRPr="009C0058" w14:paraId="17BC8A70" w14:textId="77777777" w:rsidTr="00496F86">
        <w:trPr>
          <w:jc w:val="center"/>
        </w:trPr>
        <w:tc>
          <w:tcPr>
            <w:tcW w:w="1134" w:type="dxa"/>
            <w:tcBorders>
              <w:bottom w:val="nil"/>
            </w:tcBorders>
          </w:tcPr>
          <w:p w14:paraId="4104110D" w14:textId="77777777" w:rsidR="00EB36E2" w:rsidRPr="009C0058" w:rsidRDefault="00EB36E2" w:rsidP="00BB789E">
            <w:pPr>
              <w:rPr>
                <w:rFonts w:ascii="Calibri" w:hAnsi="Calibri"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4" w:space="0" w:color="BFBFBF" w:themeColor="background1" w:themeShade="BF"/>
            </w:tcBorders>
          </w:tcPr>
          <w:p w14:paraId="540F0506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 xml:space="preserve">531 - dane z motorových vozidiel 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F40A732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E5B1835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309C8F0F" w14:textId="77777777" w:rsidTr="00496F86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3717B4B8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7CBC01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532 - daň z nehnuteľností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3453EF2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8C6F75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7DE86CD2" w14:textId="77777777" w:rsidTr="00496F86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0128FBBC" w14:textId="77777777" w:rsidR="00EB36E2" w:rsidRPr="009C0058" w:rsidRDefault="00EB36E2" w:rsidP="00BB789E">
            <w:pPr>
              <w:rPr>
                <w:rFonts w:ascii="Calibri" w:hAnsi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</w:tcBorders>
          </w:tcPr>
          <w:p w14:paraId="1C4E0123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538 - ostatné dane a poplatky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778E6B23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2DB117BD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2286FC38" w14:textId="77777777" w:rsidTr="00496F86">
        <w:trPr>
          <w:jc w:val="center"/>
        </w:trPr>
        <w:tc>
          <w:tcPr>
            <w:tcW w:w="1134" w:type="dxa"/>
          </w:tcPr>
          <w:p w14:paraId="58A3B936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5670" w:type="dxa"/>
          </w:tcPr>
          <w:p w14:paraId="1C052F73" w14:textId="77777777" w:rsidR="00EB36E2" w:rsidRPr="009C0058" w:rsidRDefault="00EB36E2" w:rsidP="00BB789E">
            <w:pPr>
              <w:rPr>
                <w:rFonts w:ascii="Calibri" w:hAnsi="Calibri"/>
                <w:b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sz w:val="20"/>
                <w:szCs w:val="20"/>
                <w:lang w:eastAsia="sk-SK"/>
              </w:rPr>
              <w:t>Iné náklady na hospodársku činnosť</w:t>
            </w:r>
          </w:p>
        </w:tc>
        <w:tc>
          <w:tcPr>
            <w:tcW w:w="1418" w:type="dxa"/>
            <w:vAlign w:val="bottom"/>
          </w:tcPr>
          <w:p w14:paraId="0DFA18A9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4E90C29E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EB36E2" w:rsidRPr="009C0058" w14:paraId="5AF363BF" w14:textId="77777777" w:rsidTr="00496F86">
        <w:trPr>
          <w:jc w:val="center"/>
        </w:trPr>
        <w:tc>
          <w:tcPr>
            <w:tcW w:w="1134" w:type="dxa"/>
          </w:tcPr>
          <w:p w14:paraId="2F86BB80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</w:tcPr>
          <w:p w14:paraId="5ED3D818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548 - ostatné náklady na hospodársku činnosť</w:t>
            </w:r>
          </w:p>
        </w:tc>
        <w:tc>
          <w:tcPr>
            <w:tcW w:w="1418" w:type="dxa"/>
            <w:vAlign w:val="bottom"/>
          </w:tcPr>
          <w:p w14:paraId="0015EC36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64137EC6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77508599" w14:textId="77777777" w:rsidTr="00496F86">
        <w:trPr>
          <w:jc w:val="center"/>
        </w:trPr>
        <w:tc>
          <w:tcPr>
            <w:tcW w:w="1134" w:type="dxa"/>
            <w:hideMark/>
          </w:tcPr>
          <w:p w14:paraId="46467A7E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5670" w:type="dxa"/>
            <w:noWrap/>
            <w:hideMark/>
          </w:tcPr>
          <w:p w14:paraId="18D60107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Odpisy a opravné položky k dlhodobému majetku</w:t>
            </w:r>
          </w:p>
        </w:tc>
        <w:tc>
          <w:tcPr>
            <w:tcW w:w="1418" w:type="dxa"/>
            <w:vAlign w:val="bottom"/>
          </w:tcPr>
          <w:p w14:paraId="64F2276F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38DFA883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EB36E2" w:rsidRPr="009C0058" w14:paraId="6D104E67" w14:textId="77777777" w:rsidTr="00496F86">
        <w:trPr>
          <w:jc w:val="center"/>
        </w:trPr>
        <w:tc>
          <w:tcPr>
            <w:tcW w:w="1134" w:type="dxa"/>
            <w:hideMark/>
          </w:tcPr>
          <w:p w14:paraId="672240E1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hideMark/>
          </w:tcPr>
          <w:p w14:paraId="281FF326" w14:textId="77777777" w:rsidR="00EB36E2" w:rsidRPr="009C0058" w:rsidRDefault="00EB36E2" w:rsidP="00BB789E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sz w:val="20"/>
                <w:szCs w:val="20"/>
                <w:lang w:eastAsia="sk-SK"/>
              </w:rPr>
              <w:t>551 - odpisy dlhodobého nehmotného majetku a dlhodobého hmotného majetku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14:paraId="6CBFB27F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12FAD19" w14:textId="77777777" w:rsidR="00EB36E2" w:rsidRPr="009C0058" w:rsidRDefault="00EB36E2" w:rsidP="00BB789E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EB36E2" w:rsidRPr="009C0058" w14:paraId="364EDAD6" w14:textId="77777777" w:rsidTr="00496F86">
        <w:trPr>
          <w:jc w:val="center"/>
        </w:trPr>
        <w:tc>
          <w:tcPr>
            <w:tcW w:w="1134" w:type="dxa"/>
            <w:tcBorders>
              <w:left w:val="nil"/>
              <w:bottom w:val="nil"/>
            </w:tcBorders>
            <w:hideMark/>
          </w:tcPr>
          <w:p w14:paraId="259CB9B5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hideMark/>
          </w:tcPr>
          <w:p w14:paraId="088D2B00" w14:textId="77777777" w:rsidR="00EB36E2" w:rsidRPr="009C0058" w:rsidRDefault="00EB36E2" w:rsidP="00BB789E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bottom"/>
          </w:tcPr>
          <w:p w14:paraId="2AB7551A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56487F77" w14:textId="77777777" w:rsidR="00EB36E2" w:rsidRPr="009C0058" w:rsidRDefault="00EB36E2" w:rsidP="00BB789E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</w:tbl>
    <w:p w14:paraId="0A2E1F15" w14:textId="77777777" w:rsidR="00EB36E2" w:rsidRPr="009C0058" w:rsidRDefault="00EB36E2" w:rsidP="00EB36E2">
      <w:pPr>
        <w:jc w:val="both"/>
      </w:pPr>
    </w:p>
    <w:p w14:paraId="266B2C37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D.</w:t>
      </w:r>
      <w:r w:rsidR="00EB36E2"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Podrobný komentár k štruktúrovanému rozpočtu projektu</w:t>
      </w:r>
    </w:p>
    <w:tbl>
      <w:tblPr>
        <w:tblStyle w:val="Mriekatabuky7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2FF57B91" w14:textId="77777777" w:rsidTr="009C0058">
        <w:trPr>
          <w:jc w:val="center"/>
        </w:trPr>
        <w:tc>
          <w:tcPr>
            <w:tcW w:w="9639" w:type="dxa"/>
          </w:tcPr>
          <w:p w14:paraId="788C0DAC" w14:textId="77777777" w:rsidR="00496F86" w:rsidRPr="009C0058" w:rsidRDefault="00496F86" w:rsidP="009C0058">
            <w:pPr>
              <w:jc w:val="both"/>
            </w:pPr>
          </w:p>
        </w:tc>
      </w:tr>
    </w:tbl>
    <w:p w14:paraId="77923BB8" w14:textId="77777777" w:rsidR="009C0058" w:rsidRPr="009C0058" w:rsidRDefault="009C0058" w:rsidP="009C0058">
      <w:pPr>
        <w:jc w:val="both"/>
      </w:pPr>
    </w:p>
    <w:p w14:paraId="4009FE13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D.</w:t>
      </w:r>
      <w:r w:rsidR="00EB36E2">
        <w:rPr>
          <w:rFonts w:ascii="Calibri" w:hAnsi="Calibri"/>
        </w:rPr>
        <w:t>5</w:t>
      </w:r>
      <w:r w:rsidRPr="009C0058">
        <w:rPr>
          <w:rFonts w:ascii="Calibri" w:hAnsi="Calibri"/>
        </w:rPr>
        <w:t xml:space="preserve"> Prevádzkové náklady </w:t>
      </w:r>
      <w:r w:rsidR="00A47E76">
        <w:rPr>
          <w:rFonts w:ascii="Calibri" w:hAnsi="Calibri"/>
        </w:rPr>
        <w:t>v eurách</w:t>
      </w:r>
      <w:r w:rsidRPr="009C0058">
        <w:rPr>
          <w:rFonts w:ascii="Calibri" w:hAnsi="Calibri"/>
          <w:vertAlign w:val="superscript"/>
        </w:rPr>
        <w:footnoteReference w:id="2"/>
      </w:r>
      <w:r w:rsidRPr="009C0058">
        <w:rPr>
          <w:rFonts w:ascii="Calibri" w:hAnsi="Calibri"/>
        </w:rPr>
        <w:t>)</w:t>
      </w:r>
    </w:p>
    <w:tbl>
      <w:tblPr>
        <w:tblStyle w:val="Mriekatabuky7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6F98D7D4" w14:textId="77777777" w:rsidTr="009C0058">
        <w:trPr>
          <w:jc w:val="center"/>
        </w:trPr>
        <w:tc>
          <w:tcPr>
            <w:tcW w:w="9639" w:type="dxa"/>
          </w:tcPr>
          <w:p w14:paraId="5A64FF09" w14:textId="77777777" w:rsidR="009C0058" w:rsidRPr="009C0058" w:rsidRDefault="009C0058" w:rsidP="009C0058">
            <w:pPr>
              <w:jc w:val="both"/>
            </w:pPr>
          </w:p>
        </w:tc>
      </w:tr>
    </w:tbl>
    <w:p w14:paraId="559CDEDE" w14:textId="77777777" w:rsidR="009C0058" w:rsidRPr="009C0058" w:rsidRDefault="009C0058" w:rsidP="009C0058">
      <w:pPr>
        <w:jc w:val="both"/>
      </w:pPr>
    </w:p>
    <w:p w14:paraId="7E1ED86A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EB36E2">
        <w:rPr>
          <w:rFonts w:ascii="Calibri" w:hAnsi="Calibri"/>
        </w:rPr>
        <w:t>6</w:t>
      </w:r>
      <w:r w:rsidRPr="009C0058">
        <w:rPr>
          <w:rFonts w:ascii="Calibri" w:hAnsi="Calibri"/>
        </w:rPr>
        <w:t xml:space="preserve"> Schodok financovania prevádzkových nákladov</w:t>
      </w:r>
      <w:r w:rsidRPr="009C0058">
        <w:rPr>
          <w:rFonts w:ascii="Calibri" w:hAnsi="Calibri"/>
          <w:vertAlign w:val="superscript"/>
        </w:rPr>
        <w:footnoteReference w:id="3"/>
      </w:r>
      <w:r w:rsidRPr="009C0058">
        <w:rPr>
          <w:rFonts w:ascii="Calibri" w:hAnsi="Calibri"/>
        </w:rPr>
        <w:t>)</w:t>
      </w:r>
    </w:p>
    <w:tbl>
      <w:tblPr>
        <w:tblStyle w:val="Mriekatabuky7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129B0FFB" w14:textId="77777777" w:rsidTr="00A47E76">
        <w:trPr>
          <w:jc w:val="center"/>
        </w:trPr>
        <w:tc>
          <w:tcPr>
            <w:tcW w:w="3119" w:type="dxa"/>
            <w:vAlign w:val="center"/>
          </w:tcPr>
          <w:p w14:paraId="00615EAF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Pôvodný schodok financovania</w:t>
            </w:r>
            <w:r w:rsidR="0073095C">
              <w:rPr>
                <w:spacing w:val="-1"/>
              </w:rPr>
              <w:t xml:space="preserve"> </w:t>
            </w:r>
            <w:r w:rsidR="00A47E76">
              <w:rPr>
                <w:spacing w:val="-1"/>
              </w:rPr>
              <w:t>v eurách</w:t>
            </w:r>
          </w:p>
        </w:tc>
        <w:tc>
          <w:tcPr>
            <w:tcW w:w="6521" w:type="dxa"/>
          </w:tcPr>
          <w:p w14:paraId="327A22F0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45C9DC8C" w14:textId="77777777" w:rsidTr="00A47E76">
        <w:trPr>
          <w:jc w:val="center"/>
        </w:trPr>
        <w:tc>
          <w:tcPr>
            <w:tcW w:w="3119" w:type="dxa"/>
            <w:vAlign w:val="center"/>
          </w:tcPr>
          <w:p w14:paraId="61C0DA49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Očakávaný schodok financovania</w:t>
            </w:r>
            <w:r w:rsidR="00A47E76">
              <w:rPr>
                <w:spacing w:val="-1"/>
              </w:rPr>
              <w:t xml:space="preserve"> v eurách</w:t>
            </w:r>
          </w:p>
        </w:tc>
        <w:tc>
          <w:tcPr>
            <w:tcW w:w="6521" w:type="dxa"/>
          </w:tcPr>
          <w:p w14:paraId="3E831503" w14:textId="77777777" w:rsidR="009C0058" w:rsidRPr="009C0058" w:rsidRDefault="009C0058" w:rsidP="009C0058">
            <w:pPr>
              <w:jc w:val="both"/>
            </w:pPr>
          </w:p>
        </w:tc>
      </w:tr>
    </w:tbl>
    <w:p w14:paraId="6C1EB322" w14:textId="77777777" w:rsidR="009C0058" w:rsidRPr="009C0058" w:rsidRDefault="009C0058" w:rsidP="009C0058">
      <w:pPr>
        <w:jc w:val="both"/>
      </w:pPr>
    </w:p>
    <w:p w14:paraId="70CB1C1B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EB36E2">
        <w:rPr>
          <w:rFonts w:ascii="Calibri" w:hAnsi="Calibri"/>
        </w:rPr>
        <w:t>7</w:t>
      </w:r>
      <w:r w:rsidRPr="009C0058">
        <w:rPr>
          <w:rFonts w:ascii="Calibri" w:hAnsi="Calibri"/>
        </w:rPr>
        <w:t xml:space="preserve"> Kontaktná osoba za žiadateľa zodpovedná za projekt</w:t>
      </w:r>
    </w:p>
    <w:tbl>
      <w:tblPr>
        <w:tblStyle w:val="Mriekatabuky7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3B68A9CF" w14:textId="77777777" w:rsidTr="00A47E76">
        <w:trPr>
          <w:jc w:val="center"/>
        </w:trPr>
        <w:tc>
          <w:tcPr>
            <w:tcW w:w="3119" w:type="dxa"/>
            <w:vAlign w:val="center"/>
          </w:tcPr>
          <w:p w14:paraId="3B022248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5BEA0257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775F1048" w14:textId="77777777" w:rsidTr="00A47E76">
        <w:trPr>
          <w:jc w:val="center"/>
        </w:trPr>
        <w:tc>
          <w:tcPr>
            <w:tcW w:w="3119" w:type="dxa"/>
            <w:vAlign w:val="center"/>
          </w:tcPr>
          <w:p w14:paraId="39473ABF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7CA59556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5FDA2BA0" w14:textId="77777777" w:rsidTr="00A47E76">
        <w:trPr>
          <w:jc w:val="center"/>
        </w:trPr>
        <w:tc>
          <w:tcPr>
            <w:tcW w:w="3119" w:type="dxa"/>
            <w:vAlign w:val="center"/>
          </w:tcPr>
          <w:p w14:paraId="150086BB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503D6F0D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74C6CA0E" w14:textId="77777777" w:rsidTr="00A47E76">
        <w:trPr>
          <w:jc w:val="center"/>
        </w:trPr>
        <w:tc>
          <w:tcPr>
            <w:tcW w:w="3119" w:type="dxa"/>
            <w:vAlign w:val="center"/>
          </w:tcPr>
          <w:p w14:paraId="4FC8742A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581D3D55" w14:textId="77777777" w:rsidR="009C0058" w:rsidRPr="009C0058" w:rsidRDefault="009C0058" w:rsidP="009C0058">
            <w:pPr>
              <w:jc w:val="both"/>
            </w:pPr>
          </w:p>
        </w:tc>
      </w:tr>
    </w:tbl>
    <w:p w14:paraId="094275AC" w14:textId="77777777" w:rsidR="0073095C" w:rsidRPr="009C0058" w:rsidRDefault="009C0058" w:rsidP="0073095C">
      <w:pPr>
        <w:jc w:val="both"/>
        <w:rPr>
          <w:rFonts w:ascii="Calibri" w:hAnsi="Calibri"/>
          <w:b/>
        </w:rPr>
      </w:pPr>
      <w:r w:rsidRPr="009C0058">
        <w:br w:type="page"/>
      </w:r>
    </w:p>
    <w:p w14:paraId="55A90141" w14:textId="77777777" w:rsidR="009C0058" w:rsidRPr="009C0058" w:rsidRDefault="0073095C" w:rsidP="009C005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E</w:t>
      </w:r>
      <w:r w:rsidR="009C0058" w:rsidRPr="009C0058">
        <w:rPr>
          <w:rFonts w:ascii="Calibri" w:hAnsi="Calibri"/>
          <w:b/>
        </w:rPr>
        <w:t>. Štatistické údaje</w:t>
      </w:r>
    </w:p>
    <w:p w14:paraId="4FA1F62D" w14:textId="77777777" w:rsidR="009C0058" w:rsidRPr="009C0058" w:rsidRDefault="009C0058" w:rsidP="009C0058">
      <w:pPr>
        <w:jc w:val="both"/>
      </w:pPr>
    </w:p>
    <w:p w14:paraId="136DF4D7" w14:textId="77777777" w:rsidR="009C0058" w:rsidRPr="009C0058" w:rsidRDefault="00C86B6D" w:rsidP="009C0058">
      <w:pPr>
        <w:keepNext/>
        <w:jc w:val="both"/>
      </w:pPr>
      <w:r>
        <w:rPr>
          <w:rFonts w:ascii="Calibri" w:hAnsi="Calibri"/>
        </w:rPr>
        <w:t>E</w:t>
      </w:r>
      <w:r w:rsidR="009C0058" w:rsidRPr="009C0058">
        <w:rPr>
          <w:rFonts w:ascii="Calibri" w:hAnsi="Calibri"/>
        </w:rPr>
        <w:t xml:space="preserve">.1 Počet odbavených cestujúcich za posledné tri roky </w:t>
      </w:r>
      <w:r w:rsidR="0073095C">
        <w:rPr>
          <w:rFonts w:ascii="Calibri" w:hAnsi="Calibri"/>
        </w:rPr>
        <w:t xml:space="preserve">(r-1, r-2, r-3) </w:t>
      </w:r>
      <w:r w:rsidR="009C0058" w:rsidRPr="009C0058">
        <w:rPr>
          <w:rFonts w:ascii="Calibri" w:hAnsi="Calibri"/>
        </w:rPr>
        <w:t xml:space="preserve">predchádzajúce roku </w:t>
      </w:r>
      <w:r w:rsidR="0073095C">
        <w:rPr>
          <w:rFonts w:ascii="Calibri" w:hAnsi="Calibri"/>
        </w:rPr>
        <w:t xml:space="preserve">(r) </w:t>
      </w:r>
      <w:r w:rsidR="009C0058" w:rsidRPr="009C0058">
        <w:rPr>
          <w:rFonts w:ascii="Calibri" w:hAnsi="Calibri"/>
        </w:rPr>
        <w:t xml:space="preserve">podania žiadosti </w:t>
      </w:r>
    </w:p>
    <w:tbl>
      <w:tblPr>
        <w:tblStyle w:val="Mriekatabuky7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0DDAE6F7" w14:textId="77777777" w:rsidTr="00A47E76">
        <w:trPr>
          <w:jc w:val="center"/>
        </w:trPr>
        <w:tc>
          <w:tcPr>
            <w:tcW w:w="3119" w:type="dxa"/>
            <w:vAlign w:val="center"/>
          </w:tcPr>
          <w:p w14:paraId="7C56A36F" w14:textId="77777777" w:rsidR="009C0058" w:rsidRPr="009C0058" w:rsidRDefault="009C0058" w:rsidP="00C86B6D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r-1 </w:t>
            </w:r>
          </w:p>
        </w:tc>
        <w:tc>
          <w:tcPr>
            <w:tcW w:w="6521" w:type="dxa"/>
          </w:tcPr>
          <w:p w14:paraId="22C8D688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6C5DE05A" w14:textId="77777777" w:rsidTr="00A47E76">
        <w:trPr>
          <w:jc w:val="center"/>
        </w:trPr>
        <w:tc>
          <w:tcPr>
            <w:tcW w:w="3119" w:type="dxa"/>
            <w:vAlign w:val="center"/>
          </w:tcPr>
          <w:p w14:paraId="21DB571E" w14:textId="77777777" w:rsidR="009C0058" w:rsidRPr="009C0058" w:rsidRDefault="009C0058" w:rsidP="00C86B6D">
            <w:pPr>
              <w:rPr>
                <w:spacing w:val="-1"/>
              </w:rPr>
            </w:pPr>
            <w:r w:rsidRPr="009C0058">
              <w:rPr>
                <w:spacing w:val="-1"/>
              </w:rPr>
              <w:t>v roku r-2</w:t>
            </w:r>
          </w:p>
        </w:tc>
        <w:tc>
          <w:tcPr>
            <w:tcW w:w="6521" w:type="dxa"/>
          </w:tcPr>
          <w:p w14:paraId="76A9D504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52AF4995" w14:textId="77777777" w:rsidTr="00A47E76">
        <w:trPr>
          <w:jc w:val="center"/>
        </w:trPr>
        <w:tc>
          <w:tcPr>
            <w:tcW w:w="3119" w:type="dxa"/>
            <w:vAlign w:val="center"/>
          </w:tcPr>
          <w:p w14:paraId="6874DE18" w14:textId="77777777" w:rsidR="009C0058" w:rsidRPr="009C0058" w:rsidRDefault="009C0058" w:rsidP="00C86B6D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r-3 </w:t>
            </w:r>
          </w:p>
        </w:tc>
        <w:tc>
          <w:tcPr>
            <w:tcW w:w="6521" w:type="dxa"/>
          </w:tcPr>
          <w:p w14:paraId="6679333B" w14:textId="77777777" w:rsidR="009C0058" w:rsidRPr="009C0058" w:rsidRDefault="009C0058" w:rsidP="009C0058">
            <w:pPr>
              <w:jc w:val="both"/>
            </w:pPr>
          </w:p>
        </w:tc>
      </w:tr>
    </w:tbl>
    <w:p w14:paraId="29A6A93B" w14:textId="77777777" w:rsidR="009C0058" w:rsidRPr="009C0058" w:rsidRDefault="009C0058" w:rsidP="009C0058">
      <w:pPr>
        <w:jc w:val="both"/>
      </w:pPr>
    </w:p>
    <w:p w14:paraId="79B6F693" w14:textId="77777777" w:rsidR="009C0058" w:rsidRPr="009C0058" w:rsidRDefault="00C86B6D" w:rsidP="009C0058">
      <w:pPr>
        <w:keepNext/>
        <w:jc w:val="both"/>
      </w:pPr>
      <w:r>
        <w:rPr>
          <w:rFonts w:ascii="Calibri" w:hAnsi="Calibri"/>
        </w:rPr>
        <w:t>E</w:t>
      </w:r>
      <w:r w:rsidR="009C0058" w:rsidRPr="009C0058">
        <w:rPr>
          <w:rFonts w:ascii="Calibri" w:hAnsi="Calibri"/>
        </w:rPr>
        <w:t xml:space="preserve">.2 Množstvo odbaveného nákladu (tony) za posledné tri roky </w:t>
      </w:r>
      <w:r w:rsidR="0073095C">
        <w:rPr>
          <w:rFonts w:ascii="Calibri" w:hAnsi="Calibri"/>
        </w:rPr>
        <w:t xml:space="preserve">(r-1, r-2, r-3) </w:t>
      </w:r>
      <w:r w:rsidR="009C0058" w:rsidRPr="009C0058">
        <w:rPr>
          <w:rFonts w:ascii="Calibri" w:hAnsi="Calibri"/>
        </w:rPr>
        <w:t xml:space="preserve">predchádzajúce roku </w:t>
      </w:r>
      <w:r w:rsidR="0073095C">
        <w:rPr>
          <w:rFonts w:ascii="Calibri" w:hAnsi="Calibri"/>
        </w:rPr>
        <w:t xml:space="preserve">(r) </w:t>
      </w:r>
      <w:r w:rsidR="009C0058" w:rsidRPr="009C0058">
        <w:rPr>
          <w:rFonts w:ascii="Calibri" w:hAnsi="Calibri"/>
        </w:rPr>
        <w:t>podania žiadosti</w:t>
      </w:r>
    </w:p>
    <w:tbl>
      <w:tblPr>
        <w:tblStyle w:val="Mriekatabuky7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70C3B524" w14:textId="77777777" w:rsidTr="00A47E76">
        <w:trPr>
          <w:jc w:val="center"/>
        </w:trPr>
        <w:tc>
          <w:tcPr>
            <w:tcW w:w="3119" w:type="dxa"/>
            <w:vAlign w:val="center"/>
          </w:tcPr>
          <w:p w14:paraId="7B1E63CE" w14:textId="77777777" w:rsidR="009C0058" w:rsidRPr="009C0058" w:rsidRDefault="009C0058" w:rsidP="00C86B6D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r-1 </w:t>
            </w:r>
          </w:p>
        </w:tc>
        <w:tc>
          <w:tcPr>
            <w:tcW w:w="6521" w:type="dxa"/>
          </w:tcPr>
          <w:p w14:paraId="57E7C028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55D47B0F" w14:textId="77777777" w:rsidTr="00A47E76">
        <w:trPr>
          <w:jc w:val="center"/>
        </w:trPr>
        <w:tc>
          <w:tcPr>
            <w:tcW w:w="3119" w:type="dxa"/>
            <w:vAlign w:val="center"/>
          </w:tcPr>
          <w:p w14:paraId="1F091486" w14:textId="77777777" w:rsidR="009C0058" w:rsidRPr="009C0058" w:rsidRDefault="009C0058" w:rsidP="00C86B6D">
            <w:pPr>
              <w:rPr>
                <w:spacing w:val="-1"/>
              </w:rPr>
            </w:pPr>
            <w:r w:rsidRPr="009C0058">
              <w:rPr>
                <w:spacing w:val="-1"/>
              </w:rPr>
              <w:t>v roku r-2</w:t>
            </w:r>
          </w:p>
        </w:tc>
        <w:tc>
          <w:tcPr>
            <w:tcW w:w="6521" w:type="dxa"/>
          </w:tcPr>
          <w:p w14:paraId="3A6528A1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24770393" w14:textId="77777777" w:rsidTr="00A47E76">
        <w:trPr>
          <w:jc w:val="center"/>
        </w:trPr>
        <w:tc>
          <w:tcPr>
            <w:tcW w:w="3119" w:type="dxa"/>
            <w:vAlign w:val="center"/>
          </w:tcPr>
          <w:p w14:paraId="5381CEBB" w14:textId="77777777" w:rsidR="009C0058" w:rsidRPr="009C0058" w:rsidRDefault="009C0058" w:rsidP="00C86B6D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r-3 </w:t>
            </w:r>
          </w:p>
        </w:tc>
        <w:tc>
          <w:tcPr>
            <w:tcW w:w="6521" w:type="dxa"/>
          </w:tcPr>
          <w:p w14:paraId="35E4C56F" w14:textId="77777777" w:rsidR="009C0058" w:rsidRPr="009C0058" w:rsidRDefault="009C0058" w:rsidP="009C0058">
            <w:pPr>
              <w:jc w:val="both"/>
            </w:pPr>
          </w:p>
        </w:tc>
      </w:tr>
    </w:tbl>
    <w:p w14:paraId="04D0E67D" w14:textId="77777777" w:rsidR="009C0058" w:rsidRPr="009C0058" w:rsidRDefault="009C0058" w:rsidP="009C0058">
      <w:pPr>
        <w:jc w:val="both"/>
      </w:pPr>
    </w:p>
    <w:p w14:paraId="5D26F2D8" w14:textId="77777777" w:rsidR="009C0058" w:rsidRPr="009C0058" w:rsidRDefault="009C0058" w:rsidP="007D6355">
      <w:pPr>
        <w:jc w:val="both"/>
      </w:pPr>
      <w:r w:rsidRPr="009C0058">
        <w:br w:type="page"/>
      </w:r>
    </w:p>
    <w:p w14:paraId="3A3F3378" w14:textId="77777777" w:rsidR="007D6355" w:rsidRPr="009C0058" w:rsidRDefault="007D6355" w:rsidP="007D635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</w:t>
      </w:r>
      <w:r w:rsidRPr="009C005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Písomné</w:t>
      </w:r>
      <w:r w:rsidRPr="009C0058">
        <w:rPr>
          <w:rFonts w:ascii="Calibri" w:hAnsi="Calibri"/>
          <w:b/>
        </w:rPr>
        <w:t xml:space="preserve"> vyhlásenie žiadateľa</w:t>
      </w:r>
    </w:p>
    <w:p w14:paraId="25A644C2" w14:textId="77777777" w:rsidR="007D6355" w:rsidRPr="009C0058" w:rsidRDefault="007D6355" w:rsidP="007D6355">
      <w:pPr>
        <w:keepNext/>
        <w:jc w:val="both"/>
      </w:pPr>
    </w:p>
    <w:p w14:paraId="76A888DC" w14:textId="77777777" w:rsidR="007D6355" w:rsidRPr="009C0058" w:rsidRDefault="007D6355" w:rsidP="007D6355">
      <w:pPr>
        <w:keepNext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C0058">
        <w:rPr>
          <w:rFonts w:ascii="Calibri" w:hAnsi="Calibri"/>
        </w:rPr>
        <w:t xml:space="preserve">yhlasujem, že </w:t>
      </w:r>
    </w:p>
    <w:p w14:paraId="3A975D94" w14:textId="77777777" w:rsidR="007D6355" w:rsidRDefault="007D6355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B76B7C">
        <w:rPr>
          <w:rFonts w:ascii="Calibri" w:hAnsi="Calibri"/>
        </w:rPr>
        <w:t>mám vysporiadané finančné vzťahy</w:t>
      </w:r>
      <w:r w:rsidRPr="009C0058">
        <w:t xml:space="preserve"> </w:t>
      </w:r>
      <w:r w:rsidRPr="00B76B7C">
        <w:rPr>
          <w:rFonts w:ascii="Calibri" w:hAnsi="Calibri"/>
        </w:rPr>
        <w:t>so štátnym rozpočtom, s rozpočtami obcí a vyšších územných celkov,</w:t>
      </w:r>
    </w:p>
    <w:p w14:paraId="5BEDC1C4" w14:textId="77777777" w:rsidR="007D6355" w:rsidRPr="009C0058" w:rsidRDefault="007D6355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som v likvidácii,</w:t>
      </w:r>
    </w:p>
    <w:p w14:paraId="4B2F7596" w14:textId="77777777" w:rsidR="007D6355" w:rsidRPr="009C0058" w:rsidRDefault="007D6355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účet zriadený v banke alebo v pobočke zahraničnej banky je používaný len na účel prijatia a použitia </w:t>
      </w:r>
      <w:r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76BEDF38" w14:textId="77777777" w:rsidR="007D6355" w:rsidRPr="009C0058" w:rsidRDefault="007D6355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voči mne vedená exekúcia,</w:t>
      </w:r>
    </w:p>
    <w:p w14:paraId="13865E7C" w14:textId="77777777" w:rsidR="007D6355" w:rsidRDefault="007D6355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</w:t>
      </w:r>
      <w:r>
        <w:rPr>
          <w:rFonts w:ascii="Calibri" w:hAnsi="Calibri"/>
        </w:rPr>
        <w:t>či mne vedený výkon rozhodnutia,</w:t>
      </w:r>
    </w:p>
    <w:p w14:paraId="24E36755" w14:textId="2CC02F6C" w:rsidR="00B0233E" w:rsidRDefault="007D6355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106FFA">
        <w:rPr>
          <w:rFonts w:ascii="Calibri" w:hAnsi="Calibri"/>
        </w:rPr>
        <w:t>poskytujem súčinnosť v štátnom štatistickom zisťovaní v oblasti civilného letectva ako spravodajská jednotka alebo poskytujem štatistické a iné údaje týkajúce sa jeho činnosti alebo účasti v civilnom letectve</w:t>
      </w:r>
      <w:r w:rsidR="00B0233E">
        <w:rPr>
          <w:rFonts w:ascii="Calibri" w:hAnsi="Calibri"/>
        </w:rPr>
        <w:t>,</w:t>
      </w:r>
    </w:p>
    <w:p w14:paraId="42FFE8C4" w14:textId="77777777" w:rsidR="007D6355" w:rsidRPr="00106FFA" w:rsidRDefault="00B0233E" w:rsidP="007D6355">
      <w:pPr>
        <w:numPr>
          <w:ilvl w:val="0"/>
          <w:numId w:val="15"/>
        </w:numPr>
        <w:ind w:left="567" w:hanging="567"/>
        <w:jc w:val="both"/>
        <w:rPr>
          <w:rFonts w:ascii="Calibri" w:hAnsi="Calibri"/>
        </w:rPr>
      </w:pPr>
      <w:r w:rsidRPr="00B0233E">
        <w:rPr>
          <w:rFonts w:ascii="Calibri" w:hAnsi="Calibri"/>
        </w:rPr>
        <w:t xml:space="preserve">nie </w:t>
      </w:r>
      <w:r>
        <w:rPr>
          <w:rFonts w:ascii="Calibri" w:hAnsi="Calibri"/>
        </w:rPr>
        <w:t>som</w:t>
      </w:r>
      <w:r w:rsidRPr="00B0233E">
        <w:rPr>
          <w:rFonts w:ascii="Calibri" w:hAnsi="Calibri"/>
        </w:rPr>
        <w:t xml:space="preserve"> povinný vrátiť poskytnutý príspevok na základe predchádzajúceho rozhodnutia Európskej komisie, v ktorom bola pomoc poskytnutá Slovenskou republikou označená za neoprávnenú a nezlučiteľnú s vnútorným trhom</w:t>
      </w:r>
      <w:r w:rsidR="007D6355" w:rsidRPr="00106FFA">
        <w:rPr>
          <w:rFonts w:ascii="Calibri" w:hAnsi="Calibri"/>
        </w:rPr>
        <w:t>.</w:t>
      </w:r>
    </w:p>
    <w:p w14:paraId="6E918C94" w14:textId="77777777" w:rsidR="007D6355" w:rsidRPr="009C0058" w:rsidRDefault="007D6355" w:rsidP="007D6355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</w:rPr>
        <w:br w:type="page"/>
      </w:r>
      <w:r>
        <w:rPr>
          <w:rFonts w:ascii="Calibri" w:hAnsi="Calibri"/>
        </w:rPr>
        <w:lastRenderedPageBreak/>
        <w:t>G</w:t>
      </w:r>
      <w:r w:rsidRPr="009C0058">
        <w:rPr>
          <w:rFonts w:ascii="Calibri" w:hAnsi="Calibri"/>
          <w:b/>
        </w:rPr>
        <w:t>. Prílohy k žiadosti</w:t>
      </w:r>
    </w:p>
    <w:p w14:paraId="60CB00C0" w14:textId="77777777" w:rsidR="007D6355" w:rsidRPr="009C0058" w:rsidRDefault="007D6355" w:rsidP="007D6355">
      <w:pPr>
        <w:keepNext/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7D6355" w:rsidRPr="009C0058" w14:paraId="0A142A1C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B0AC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E980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ABA482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2D2BFC8" w14:textId="77777777" w:rsidR="007D6355" w:rsidRPr="009C0058" w:rsidRDefault="007D6355" w:rsidP="00454B5D">
            <w:pPr>
              <w:jc w:val="center"/>
            </w:pPr>
            <w:r w:rsidRPr="009C0058">
              <w:t>Počet listov</w:t>
            </w:r>
          </w:p>
        </w:tc>
      </w:tr>
      <w:tr w:rsidR="007D6355" w:rsidRPr="009C0058" w14:paraId="27F505CD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02E77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37136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prehľad o poskytnutých finančných prostriedkoch Európskej únie alebo o finančných prostriedkoch poskytnutých iným orgánom verejnej správy alebo inou osobou hospodáriacou s prostriedkami štátneho rozpočtu za posledné tri roky predchádzajúce roku podania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8BAE042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43A344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3A2CFDC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C5A2B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1582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E22006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1F37381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ECBCF24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2D60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8F6C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kópia zmluvy o zriadení účtu v banke alebo v pobočke zahraničnej banky, na ktorý sa príspevok poukazuje,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D94EA0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4E275BE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EFD3DB2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7F1B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FF5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0F2A03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5CB9AC5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49C05EA" w14:textId="77777777" w:rsidTr="00454B5D">
        <w:trPr>
          <w:trHeight w:hRule="exact" w:val="1134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4D678" w14:textId="77777777" w:rsidR="007D6355" w:rsidRPr="007932F5" w:rsidRDefault="007D6355" w:rsidP="00454B5D">
            <w:pPr>
              <w:jc w:val="center"/>
            </w:pPr>
            <w:r w:rsidRPr="007932F5"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4765B" w14:textId="77777777" w:rsidR="007D6355" w:rsidRPr="007932F5" w:rsidRDefault="007D6355" w:rsidP="007D6355">
            <w:pPr>
              <w:jc w:val="both"/>
            </w:pPr>
            <w:r w:rsidRPr="007932F5">
              <w:rPr>
                <w:rFonts w:cs="Times New Roman"/>
                <w:szCs w:val="24"/>
              </w:rPr>
              <w:t xml:space="preserve">informácia o výške požadovaných alebo poskytnutých finančných prostriedkoch Európskej únie alebo iných finančných prostriedkov od iného orgánu verejnej správy alebo inej osoby hospodáriacej s prostriedkami štátneho rozpočtu na rovnaký účel, ako je účel uvedený v § 12 ods. 2 písm. </w:t>
            </w:r>
            <w:r>
              <w:rPr>
                <w:rFonts w:cs="Times New Roman"/>
                <w:szCs w:val="24"/>
              </w:rPr>
              <w:t>c</w:t>
            </w:r>
            <w:r w:rsidRPr="007932F5">
              <w:rPr>
                <w:rFonts w:cs="Times New Roman"/>
                <w:szCs w:val="24"/>
              </w:rPr>
              <w:t>) zákona s uvedením ich názvu a adresy sídla,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E0D8D2C" w14:textId="77777777" w:rsidR="007D6355" w:rsidRPr="007932F5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8EDC499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40208C9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9DCC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995E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65612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94DAD67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78947EC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BB9E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589DE" w14:textId="77777777" w:rsidR="007D6355" w:rsidRPr="009C0058" w:rsidRDefault="007D6355" w:rsidP="00454B5D">
            <w:pPr>
              <w:jc w:val="both"/>
            </w:pPr>
            <w:r w:rsidRPr="00157D05">
              <w:t>potvrdenie príslušného konkurzného súdu, nie staršie ako tri mesiace ku dňu predloženia žiadosti, ak ide o splnenie podmienky podľa § 12 ods. 3 písm. c)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806F1F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0D7CCB20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D05C7D1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CC2D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B0F7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DACCA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3EAAD44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3E9CBD0C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8D04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C876" w14:textId="77777777" w:rsidR="007D6355" w:rsidRPr="009C0058" w:rsidRDefault="007D6355" w:rsidP="00454B5D">
            <w:pPr>
              <w:jc w:val="both"/>
            </w:pPr>
            <w:r w:rsidRPr="00157D05">
              <w:t>potvrdenie príslušného inšpektorátu práce nie staršie ako tri mesiace ku dňu predloženia žiadosti, že neporušil zákaz nelegálneho zamestnávania podľa osobitného predpisu, ak ide o splnenie podmienky podľa § 12 ods. 3 písm. f)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C545A4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B18B9CD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0884BC2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4B74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6FA9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0CB462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870F588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374972F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13CB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FCB5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Sociálnej poisťovne a každej zdravotnej poisťovne, nie starším ako tri mesiace ku dňu predloženia žiadosti, ak ide o splnenie podmienky podľa § 12 ods. 3 písm. g)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E89864F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4CF238A9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BD76155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9189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3F5B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06F348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EAFDDA9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1B6CBCD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DB18E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467E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miestne príslušného správcu dane, nie staršie ako tri mesiace ku dňu predloženia žiadosti, že žiadateľ nemá daňové nedoplatky, ak ide o splnenie podmienky podľa § 12 ods. 3 písm. a)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10A023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8034D3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C296021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6744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775D8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80A6A6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861D93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4FEF9008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8FA8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E650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údaje potrebné na vyžiadanie výpisu z registra trestov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9D8737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D16A7F" w14:textId="77777777" w:rsidR="007D6355" w:rsidRPr="009C0058" w:rsidRDefault="007D6355" w:rsidP="00454B5D">
            <w:pPr>
              <w:jc w:val="center"/>
            </w:pPr>
          </w:p>
        </w:tc>
      </w:tr>
    </w:tbl>
    <w:p w14:paraId="34757386" w14:textId="77777777" w:rsidR="007D6355" w:rsidRDefault="007D6355" w:rsidP="009C0058"/>
    <w:p w14:paraId="18DDB5BF" w14:textId="77777777" w:rsidR="009C0058" w:rsidRPr="009C0058" w:rsidRDefault="009C0058" w:rsidP="009C0058">
      <w:pPr>
        <w:rPr>
          <w:rFonts w:ascii="Calibri" w:hAnsi="Calibri"/>
          <w:b/>
        </w:rPr>
      </w:pPr>
      <w:r w:rsidRPr="009C0058">
        <w:br w:type="page"/>
      </w:r>
      <w:r w:rsidR="0073095C">
        <w:rPr>
          <w:rFonts w:ascii="Calibri" w:hAnsi="Calibri"/>
          <w:b/>
        </w:rPr>
        <w:lastRenderedPageBreak/>
        <w:t>H</w:t>
      </w:r>
      <w:r w:rsidRPr="009C0058">
        <w:rPr>
          <w:rFonts w:ascii="Calibri" w:hAnsi="Calibri"/>
          <w:b/>
        </w:rPr>
        <w:t>. Súhrn</w:t>
      </w:r>
    </w:p>
    <w:p w14:paraId="0C92209B" w14:textId="77777777" w:rsidR="009C0058" w:rsidRPr="009C0058" w:rsidRDefault="009C0058" w:rsidP="009C0058">
      <w:pPr>
        <w:jc w:val="both"/>
      </w:pPr>
    </w:p>
    <w:p w14:paraId="5CF980F8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Žiadosť na projekt ..... </w:t>
      </w:r>
      <w:r w:rsidRPr="009C0058">
        <w:rPr>
          <w:rFonts w:ascii="Calibri" w:hAnsi="Calibri"/>
          <w:i/>
        </w:rPr>
        <w:t>(uviesť názov projektu)</w:t>
      </w:r>
      <w:r w:rsidRPr="009C0058">
        <w:rPr>
          <w:rFonts w:ascii="Calibri" w:hAnsi="Calibri"/>
        </w:rPr>
        <w:t xml:space="preserve"> obsahuje všetky náležitosti podľa príslušných právnych predpisov, všetky údaje uvedené v žiadosti vrátane príloh sú správne, úplné a pravdivé a získané v súlade s osobitnými právnymi predpismi.</w:t>
      </w:r>
    </w:p>
    <w:p w14:paraId="6AD59FCE" w14:textId="77777777" w:rsidR="009C0058" w:rsidRPr="009C0058" w:rsidRDefault="009C0058" w:rsidP="009C0058">
      <w:pPr>
        <w:jc w:val="both"/>
        <w:rPr>
          <w:rFonts w:ascii="Calibri" w:hAnsi="Calibri"/>
        </w:rPr>
      </w:pPr>
    </w:p>
    <w:p w14:paraId="20608964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Vyhlasujem, že </w:t>
      </w:r>
    </w:p>
    <w:p w14:paraId="32837601" w14:textId="77777777" w:rsidR="00C86B6D" w:rsidRDefault="009C0058" w:rsidP="00C86B6D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súhlasím so spracovaním a zverejnením údajov poskytnutých poskytovateľovi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 xml:space="preserve"> v rámci činností súvisiacich s realizáciou dotačného systému poskytovateľa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7852D26F" w14:textId="77777777" w:rsidR="00C86B6D" w:rsidRDefault="009C0058" w:rsidP="00C86B6D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C86B6D">
        <w:rPr>
          <w:rFonts w:ascii="Calibri" w:hAnsi="Calibri"/>
        </w:rPr>
        <w:t>poskytnem ďalšie požadované doklady a informácie, ktoré sú potrebné na posúdenie oprávnenosti žiadosti,</w:t>
      </w:r>
    </w:p>
    <w:p w14:paraId="1C5FF6DE" w14:textId="77777777" w:rsidR="009C0058" w:rsidRPr="00C86B6D" w:rsidRDefault="009C0058" w:rsidP="00C86B6D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C86B6D">
        <w:rPr>
          <w:rFonts w:ascii="Calibri" w:hAnsi="Calibri"/>
        </w:rPr>
        <w:t>som si vedomý právnych následkov pri uvedení nesprávnych, neúplných alebo nepravdivých údajov v žiadosti vrátane príloh.</w:t>
      </w:r>
    </w:p>
    <w:p w14:paraId="288E76F2" w14:textId="77777777" w:rsidR="009C0058" w:rsidRPr="009C0058" w:rsidRDefault="009C0058" w:rsidP="009C0058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9C0058" w:rsidRPr="009C0058" w14:paraId="5184F81C" w14:textId="77777777" w:rsidTr="009C0058">
        <w:trPr>
          <w:jc w:val="center"/>
        </w:trPr>
        <w:tc>
          <w:tcPr>
            <w:tcW w:w="5102" w:type="dxa"/>
            <w:hideMark/>
          </w:tcPr>
          <w:p w14:paraId="7C75E2A6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9C0058" w:rsidRPr="009C0058" w14:paraId="2C62DA51" w14:textId="77777777" w:rsidTr="009C0058">
        <w:trPr>
          <w:jc w:val="center"/>
        </w:trPr>
        <w:tc>
          <w:tcPr>
            <w:tcW w:w="5102" w:type="dxa"/>
          </w:tcPr>
          <w:p w14:paraId="752F231C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9C0058" w:rsidRPr="009C0058" w14:paraId="1F2644F8" w14:textId="77777777" w:rsidTr="009C0058">
        <w:trPr>
          <w:jc w:val="center"/>
        </w:trPr>
        <w:tc>
          <w:tcPr>
            <w:tcW w:w="5102" w:type="dxa"/>
            <w:hideMark/>
          </w:tcPr>
          <w:p w14:paraId="675E13B0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9C0058" w:rsidRPr="009C0058" w14:paraId="5749FD4F" w14:textId="77777777" w:rsidTr="009C0058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0A581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0B7B7964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7A96C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04B77649" w14:textId="77777777" w:rsidTr="009C0058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1AECAD0C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2621D9EE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D418898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016C8F6E" w14:textId="77777777" w:rsidTr="009C0058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B24777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3BF191D9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7115B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</w:tbl>
    <w:p w14:paraId="3D750334" w14:textId="77777777" w:rsidR="009C0058" w:rsidRPr="009C0058" w:rsidRDefault="009C0058" w:rsidP="009C0058">
      <w:pPr>
        <w:jc w:val="both"/>
      </w:pPr>
    </w:p>
    <w:p w14:paraId="4D08C5C5" w14:textId="77777777" w:rsidR="009C0058" w:rsidRDefault="009C0058" w:rsidP="009D16A6">
      <w:pPr>
        <w:sectPr w:rsidR="009C0058" w:rsidSect="009C0058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endnotePr>
            <w:numFmt w:val="decimal"/>
          </w:endnotePr>
          <w:pgSz w:w="11906" w:h="16838" w:code="9"/>
          <w:pgMar w:top="1531" w:right="851" w:bottom="1418" w:left="1418" w:header="709" w:footer="454" w:gutter="0"/>
          <w:cols w:space="708"/>
          <w:titlePg/>
          <w:docGrid w:linePitch="326"/>
        </w:sectPr>
      </w:pPr>
    </w:p>
    <w:p w14:paraId="6497F546" w14:textId="77777777" w:rsidR="009C0058" w:rsidRPr="009C0058" w:rsidRDefault="009C0058" w:rsidP="009C0058">
      <w:pPr>
        <w:jc w:val="center"/>
      </w:pPr>
      <w:r w:rsidRPr="009C0058">
        <w:lastRenderedPageBreak/>
        <w:t>Vzor</w:t>
      </w:r>
    </w:p>
    <w:p w14:paraId="34A96F0C" w14:textId="77777777" w:rsidR="009C0058" w:rsidRPr="009C0058" w:rsidRDefault="009C0058" w:rsidP="009C0058">
      <w:pPr>
        <w:jc w:val="both"/>
      </w:pPr>
    </w:p>
    <w:p w14:paraId="6315F96C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 xml:space="preserve">Žiadosť o poskytnutie </w:t>
      </w:r>
      <w:r w:rsidR="00632490">
        <w:rPr>
          <w:b/>
          <w:bCs/>
          <w:caps/>
          <w:color w:val="000000"/>
          <w:spacing w:val="-1"/>
        </w:rPr>
        <w:t>príspevku</w:t>
      </w:r>
      <w:r w:rsidRPr="009C0058">
        <w:rPr>
          <w:b/>
          <w:bCs/>
          <w:caps/>
          <w:color w:val="000000"/>
          <w:spacing w:val="-1"/>
        </w:rPr>
        <w:t xml:space="preserve"> v oblasti civilného letectva</w:t>
      </w:r>
    </w:p>
    <w:p w14:paraId="5D0E8ACF" w14:textId="77777777" w:rsidR="009C0058" w:rsidRPr="009C0058" w:rsidRDefault="009C0058" w:rsidP="009C0058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9C0058">
        <w:rPr>
          <w:b/>
          <w:bCs/>
          <w:caps/>
          <w:color w:val="000000"/>
          <w:spacing w:val="-1"/>
        </w:rPr>
        <w:t>na účel investície do letiskovej infraštruktúry túry</w:t>
      </w:r>
    </w:p>
    <w:p w14:paraId="11F01A98" w14:textId="77777777" w:rsidR="009C0058" w:rsidRPr="009C0058" w:rsidRDefault="009C0058" w:rsidP="009C0058">
      <w:pPr>
        <w:jc w:val="both"/>
      </w:pPr>
    </w:p>
    <w:p w14:paraId="4338E234" w14:textId="77777777" w:rsidR="009C0058" w:rsidRPr="009C0058" w:rsidRDefault="009C0058" w:rsidP="009C0058">
      <w:pPr>
        <w:jc w:val="both"/>
      </w:pPr>
    </w:p>
    <w:p w14:paraId="784ACC70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I. časť (vypĺňa poskytovateľ </w:t>
      </w:r>
      <w:r w:rsidR="00632490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6891E5F0" w14:textId="77777777" w:rsidR="009C0058" w:rsidRPr="009C0058" w:rsidRDefault="009C0058" w:rsidP="009C0058">
      <w:pPr>
        <w:jc w:val="both"/>
      </w:pPr>
    </w:p>
    <w:tbl>
      <w:tblPr>
        <w:tblStyle w:val="Mriekatabuky8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2"/>
        <w:gridCol w:w="1133"/>
        <w:gridCol w:w="1275"/>
      </w:tblGrid>
      <w:tr w:rsidR="009C0058" w:rsidRPr="009C0058" w14:paraId="01200036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F0EC4" w14:textId="77777777" w:rsidR="009C0058" w:rsidRPr="009C0058" w:rsidRDefault="009C0058" w:rsidP="009C0058">
            <w:pPr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 xml:space="preserve">Odtlačok pečiatky podateľne poskytovateľa </w:t>
            </w:r>
            <w:r w:rsidR="00632490">
              <w:rPr>
                <w:spacing w:val="-1"/>
              </w:rPr>
              <w:t>príspevku</w:t>
            </w:r>
          </w:p>
        </w:tc>
        <w:tc>
          <w:tcPr>
            <w:tcW w:w="241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856423A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Číslo výzvy, na základe ktorej bola žiadosť podaná: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</w:tcBorders>
          </w:tcPr>
          <w:p w14:paraId="5037A0C8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  <w:tr w:rsidR="0068724F" w:rsidRPr="009C0058" w14:paraId="1C0C2220" w14:textId="77777777" w:rsidTr="002572E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B4CC24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A086796" w14:textId="77777777" w:rsidR="0068724F" w:rsidRPr="009C0058" w:rsidRDefault="0068724F" w:rsidP="009C0058">
            <w:pPr>
              <w:rPr>
                <w:spacing w:val="-1"/>
              </w:rPr>
            </w:pPr>
            <w:r>
              <w:rPr>
                <w:spacing w:val="-1"/>
              </w:rPr>
              <w:t>Registračné číslo žiadosti pridelené poskytovateľom: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  <w:bottom w:val="single" w:sz="8" w:space="0" w:color="auto"/>
            </w:tcBorders>
          </w:tcPr>
          <w:p w14:paraId="7F7A90A6" w14:textId="77777777" w:rsidR="0068724F" w:rsidRPr="009C0058" w:rsidRDefault="0068724F" w:rsidP="009C0058">
            <w:pPr>
              <w:jc w:val="both"/>
              <w:rPr>
                <w:spacing w:val="-1"/>
              </w:rPr>
            </w:pPr>
          </w:p>
        </w:tc>
      </w:tr>
      <w:tr w:rsidR="009C0058" w:rsidRPr="009C0058" w14:paraId="7C8EFEAF" w14:textId="77777777" w:rsidTr="009C0058">
        <w:trPr>
          <w:cantSplit/>
          <w:trHeight w:hRule="exact" w:val="39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5D5CE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6811CE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podaná v lehote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0800119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7002F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7224C906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CD8A45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3E34F0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Žiadosť obsahuje všetky náležitosti a prílohy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8193AE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B78C4" w14:textId="77777777" w:rsidR="009C0058" w:rsidRPr="009C0058" w:rsidRDefault="009C0058" w:rsidP="009C0058">
            <w:pPr>
              <w:shd w:val="clear" w:color="auto" w:fill="FFFFFF"/>
              <w:jc w:val="center"/>
              <w:rPr>
                <w:spacing w:val="-1"/>
              </w:rPr>
            </w:pPr>
            <w:r w:rsidRPr="009C0058">
              <w:rPr>
                <w:spacing w:val="-1"/>
              </w:rPr>
              <w:t>⃝ Nie</w:t>
            </w:r>
          </w:p>
        </w:tc>
      </w:tr>
      <w:tr w:rsidR="009C0058" w:rsidRPr="009C0058" w14:paraId="436442FD" w14:textId="77777777" w:rsidTr="009C0058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40D282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39D88B49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  <w:r w:rsidRPr="009C0058">
              <w:rPr>
                <w:spacing w:val="-1"/>
              </w:rPr>
              <w:t>Meno, priezvisko, dátum a podpis zamestnanca poskytovateľa, ktorý vykonal kontrolu prijatej žiadosti</w:t>
            </w:r>
          </w:p>
        </w:tc>
      </w:tr>
      <w:tr w:rsidR="009C0058" w:rsidRPr="009C0058" w14:paraId="2EEFE92A" w14:textId="77777777" w:rsidTr="009C0058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ACB15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  <w:left w:val="single" w:sz="8" w:space="0" w:color="auto"/>
            </w:tcBorders>
          </w:tcPr>
          <w:p w14:paraId="33FDE967" w14:textId="77777777" w:rsidR="009C0058" w:rsidRPr="009C0058" w:rsidRDefault="009C0058" w:rsidP="009C0058">
            <w:pPr>
              <w:jc w:val="both"/>
              <w:rPr>
                <w:spacing w:val="-1"/>
              </w:rPr>
            </w:pPr>
          </w:p>
        </w:tc>
      </w:tr>
    </w:tbl>
    <w:p w14:paraId="44D0B471" w14:textId="77777777" w:rsidR="009C0058" w:rsidRPr="009C0058" w:rsidRDefault="009C0058" w:rsidP="009C0058">
      <w:pPr>
        <w:jc w:val="both"/>
      </w:pPr>
    </w:p>
    <w:p w14:paraId="15A73822" w14:textId="77777777" w:rsidR="009C0058" w:rsidRPr="009C0058" w:rsidRDefault="009C0058" w:rsidP="009C0058">
      <w:pPr>
        <w:jc w:val="both"/>
      </w:pPr>
    </w:p>
    <w:p w14:paraId="4B21251A" w14:textId="77777777" w:rsidR="009C0058" w:rsidRPr="009C0058" w:rsidRDefault="009C0058" w:rsidP="009C0058">
      <w:pPr>
        <w:jc w:val="center"/>
        <w:rPr>
          <w:rFonts w:ascii="Calibri" w:hAnsi="Calibri"/>
          <w:spacing w:val="-1"/>
        </w:rPr>
      </w:pPr>
      <w:r w:rsidRPr="009C0058">
        <w:rPr>
          <w:rFonts w:ascii="Calibri" w:hAnsi="Calibri"/>
          <w:spacing w:val="-1"/>
        </w:rPr>
        <w:t xml:space="preserve">II. časť (vypĺňa žiadateľ o poskytnutie </w:t>
      </w:r>
      <w:r w:rsidR="00632490">
        <w:rPr>
          <w:rFonts w:ascii="Calibri" w:hAnsi="Calibri"/>
          <w:spacing w:val="-1"/>
        </w:rPr>
        <w:t>príspevku</w:t>
      </w:r>
      <w:r w:rsidRPr="009C0058">
        <w:rPr>
          <w:rFonts w:ascii="Calibri" w:hAnsi="Calibri"/>
          <w:spacing w:val="-1"/>
        </w:rPr>
        <w:t>)</w:t>
      </w:r>
    </w:p>
    <w:p w14:paraId="51992B7D" w14:textId="77777777" w:rsidR="009C0058" w:rsidRPr="009C0058" w:rsidRDefault="009C0058" w:rsidP="009C0058">
      <w:pPr>
        <w:jc w:val="both"/>
      </w:pPr>
    </w:p>
    <w:p w14:paraId="7C263A77" w14:textId="77777777" w:rsidR="009C0058" w:rsidRPr="009C0058" w:rsidRDefault="009C0058" w:rsidP="009C0058">
      <w:pPr>
        <w:keepNext/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t>A. Názov projektu</w:t>
      </w:r>
    </w:p>
    <w:tbl>
      <w:tblPr>
        <w:tblStyle w:val="Mriekatabuky8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00FB2821" w14:textId="77777777" w:rsidTr="009C0058">
        <w:trPr>
          <w:jc w:val="center"/>
        </w:trPr>
        <w:tc>
          <w:tcPr>
            <w:tcW w:w="9639" w:type="dxa"/>
          </w:tcPr>
          <w:p w14:paraId="619DE230" w14:textId="77777777" w:rsidR="009C0058" w:rsidRPr="009C0058" w:rsidRDefault="009C0058" w:rsidP="009C0058">
            <w:pPr>
              <w:jc w:val="both"/>
            </w:pPr>
          </w:p>
        </w:tc>
      </w:tr>
    </w:tbl>
    <w:p w14:paraId="3E3F218D" w14:textId="77777777" w:rsidR="009C0058" w:rsidRPr="009C0058" w:rsidRDefault="009C0058" w:rsidP="009C0058">
      <w:pPr>
        <w:jc w:val="both"/>
      </w:pPr>
    </w:p>
    <w:p w14:paraId="16F6F478" w14:textId="77777777" w:rsidR="009C0058" w:rsidRPr="009C0058" w:rsidRDefault="009C0058" w:rsidP="009C0058">
      <w:pPr>
        <w:jc w:val="both"/>
      </w:pPr>
    </w:p>
    <w:p w14:paraId="1B0D6129" w14:textId="77777777" w:rsidR="009C0058" w:rsidRPr="009C0058" w:rsidRDefault="009C0058" w:rsidP="009C0058">
      <w:pPr>
        <w:keepNext/>
        <w:jc w:val="both"/>
        <w:rPr>
          <w:b/>
        </w:rPr>
      </w:pPr>
      <w:r w:rsidRPr="009C0058">
        <w:rPr>
          <w:rFonts w:ascii="Calibri" w:hAnsi="Calibri"/>
          <w:b/>
        </w:rPr>
        <w:t xml:space="preserve">B. Rok, v ktorom sa požaduje poskytnutie </w:t>
      </w:r>
      <w:r w:rsidR="00632490">
        <w:rPr>
          <w:rFonts w:ascii="Calibri" w:hAnsi="Calibri"/>
          <w:b/>
        </w:rPr>
        <w:t>príspevku</w:t>
      </w:r>
    </w:p>
    <w:tbl>
      <w:tblPr>
        <w:tblStyle w:val="Mriekatabuky8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39C2D374" w14:textId="77777777" w:rsidTr="009C0058">
        <w:trPr>
          <w:jc w:val="center"/>
        </w:trPr>
        <w:tc>
          <w:tcPr>
            <w:tcW w:w="9639" w:type="dxa"/>
          </w:tcPr>
          <w:p w14:paraId="6B5512E5" w14:textId="77777777" w:rsidR="009C0058" w:rsidRPr="009C0058" w:rsidRDefault="009C0058" w:rsidP="009C0058">
            <w:pPr>
              <w:jc w:val="both"/>
            </w:pPr>
          </w:p>
        </w:tc>
      </w:tr>
    </w:tbl>
    <w:p w14:paraId="0236D127" w14:textId="77777777" w:rsidR="009C0058" w:rsidRPr="009C0058" w:rsidRDefault="009C0058" w:rsidP="009C0058">
      <w:pPr>
        <w:jc w:val="both"/>
      </w:pPr>
    </w:p>
    <w:p w14:paraId="0C0267A3" w14:textId="77777777" w:rsidR="00A47E76" w:rsidRPr="009C0058" w:rsidRDefault="009C0058" w:rsidP="00A47E76">
      <w:pPr>
        <w:jc w:val="both"/>
      </w:pPr>
      <w:r w:rsidRPr="009C0058">
        <w:br w:type="page"/>
      </w:r>
      <w:r w:rsidR="00A47E76" w:rsidRPr="009C0058">
        <w:rPr>
          <w:rFonts w:ascii="Calibri" w:hAnsi="Calibri"/>
          <w:b/>
        </w:rPr>
        <w:lastRenderedPageBreak/>
        <w:t xml:space="preserve">C. Údaje o žiadateľovi o poskytnutie </w:t>
      </w:r>
      <w:r w:rsidR="00A47E76">
        <w:rPr>
          <w:rFonts w:ascii="Calibri" w:hAnsi="Calibri"/>
          <w:b/>
        </w:rPr>
        <w:t>príspevku, ak ide o právnickú osobu</w:t>
      </w:r>
      <w:r w:rsidR="00A47E76" w:rsidRPr="009C0058">
        <w:rPr>
          <w:rFonts w:ascii="Calibri" w:hAnsi="Calibri"/>
          <w:b/>
        </w:rPr>
        <w:t xml:space="preserve"> </w:t>
      </w:r>
      <w:r w:rsidR="00A47E76" w:rsidRPr="009C0058">
        <w:rPr>
          <w:rFonts w:ascii="Calibri" w:hAnsi="Calibri"/>
        </w:rPr>
        <w:t>(ďalej len „žiadateľ“)</w:t>
      </w:r>
    </w:p>
    <w:p w14:paraId="534EA0F9" w14:textId="77777777" w:rsidR="00A47E76" w:rsidRPr="009C0058" w:rsidRDefault="00A47E76" w:rsidP="00A47E76">
      <w:pPr>
        <w:keepNext/>
        <w:jc w:val="both"/>
      </w:pPr>
    </w:p>
    <w:p w14:paraId="0A82493E" w14:textId="77777777" w:rsidR="00A47E76" w:rsidRPr="00C06BA8" w:rsidRDefault="00A47E76" w:rsidP="00A47E76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>C.1 Názov alebo obchodné meno právnickej osoby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47E76" w:rsidRPr="00C06BA8" w14:paraId="1C0B52E4" w14:textId="77777777" w:rsidTr="00B93A3B">
        <w:trPr>
          <w:jc w:val="center"/>
        </w:trPr>
        <w:tc>
          <w:tcPr>
            <w:tcW w:w="9639" w:type="dxa"/>
          </w:tcPr>
          <w:p w14:paraId="43407D14" w14:textId="77777777" w:rsidR="00A47E76" w:rsidRPr="00C06BA8" w:rsidRDefault="00A47E76" w:rsidP="00B93A3B">
            <w:pPr>
              <w:jc w:val="both"/>
            </w:pPr>
          </w:p>
        </w:tc>
      </w:tr>
    </w:tbl>
    <w:p w14:paraId="7977BA82" w14:textId="77777777" w:rsidR="00A47E76" w:rsidRPr="00C06BA8" w:rsidRDefault="00A47E76" w:rsidP="00A47E76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A47E76" w:rsidRPr="00C06BA8" w14:paraId="296EFC66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013B0A96" w14:textId="77777777" w:rsidR="00A47E76" w:rsidRPr="00C06BA8" w:rsidRDefault="00A47E76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C.2 Identifikačné číslo organizácie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111CB9F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32BD7645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C.3 Daňové identifikačné číslo</w:t>
            </w:r>
          </w:p>
        </w:tc>
      </w:tr>
      <w:tr w:rsidR="00A47E76" w:rsidRPr="00C06BA8" w14:paraId="4ECF05F6" w14:textId="77777777" w:rsidTr="00B93A3B">
        <w:trPr>
          <w:trHeight w:val="185"/>
          <w:jc w:val="center"/>
        </w:trPr>
        <w:tc>
          <w:tcPr>
            <w:tcW w:w="4217" w:type="dxa"/>
          </w:tcPr>
          <w:p w14:paraId="21D5ABE6" w14:textId="77777777" w:rsidR="00A47E76" w:rsidRPr="00C06BA8" w:rsidRDefault="00A47E76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D305E0A" w14:textId="77777777" w:rsidR="00A47E76" w:rsidRPr="00C06BA8" w:rsidRDefault="00A47E76" w:rsidP="00B93A3B">
            <w:pPr>
              <w:jc w:val="both"/>
            </w:pPr>
          </w:p>
        </w:tc>
        <w:tc>
          <w:tcPr>
            <w:tcW w:w="4217" w:type="dxa"/>
          </w:tcPr>
          <w:p w14:paraId="6394640C" w14:textId="77777777" w:rsidR="00A47E76" w:rsidRPr="00C06BA8" w:rsidRDefault="00A47E76" w:rsidP="00B93A3B">
            <w:pPr>
              <w:jc w:val="both"/>
            </w:pPr>
          </w:p>
        </w:tc>
      </w:tr>
    </w:tbl>
    <w:p w14:paraId="772493E4" w14:textId="77777777" w:rsidR="00A47E76" w:rsidRPr="00C06BA8" w:rsidRDefault="00A47E76" w:rsidP="00A47E76">
      <w:pPr>
        <w:jc w:val="both"/>
      </w:pPr>
    </w:p>
    <w:p w14:paraId="514A96C0" w14:textId="77777777" w:rsidR="00A47E76" w:rsidRPr="00C06BA8" w:rsidRDefault="00A47E76" w:rsidP="00A47E76">
      <w:pPr>
        <w:keepNext/>
        <w:jc w:val="both"/>
      </w:pPr>
      <w:r w:rsidRPr="00C06BA8">
        <w:rPr>
          <w:rFonts w:ascii="Calibri" w:hAnsi="Calibri"/>
        </w:rPr>
        <w:t>C.4 Adresa sídla alebo miesta podnikania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C06BA8" w14:paraId="17A4E651" w14:textId="77777777" w:rsidTr="00B93A3B">
        <w:trPr>
          <w:jc w:val="center"/>
        </w:trPr>
        <w:tc>
          <w:tcPr>
            <w:tcW w:w="3119" w:type="dxa"/>
            <w:vAlign w:val="center"/>
          </w:tcPr>
          <w:p w14:paraId="35862695" w14:textId="77777777" w:rsidR="00A47E76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7682EC01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3A180476" w14:textId="77777777" w:rsidTr="00B93A3B">
        <w:trPr>
          <w:jc w:val="center"/>
        </w:trPr>
        <w:tc>
          <w:tcPr>
            <w:tcW w:w="3119" w:type="dxa"/>
            <w:vAlign w:val="center"/>
          </w:tcPr>
          <w:p w14:paraId="2C245FF5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0A820C21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06CBC30A" w14:textId="77777777" w:rsidTr="00B93A3B">
        <w:trPr>
          <w:jc w:val="center"/>
        </w:trPr>
        <w:tc>
          <w:tcPr>
            <w:tcW w:w="3119" w:type="dxa"/>
            <w:vAlign w:val="center"/>
          </w:tcPr>
          <w:p w14:paraId="466FFEBB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518C19EF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2B6CE30C" w14:textId="77777777" w:rsidTr="00B93A3B">
        <w:trPr>
          <w:jc w:val="center"/>
        </w:trPr>
        <w:tc>
          <w:tcPr>
            <w:tcW w:w="3119" w:type="dxa"/>
            <w:vAlign w:val="center"/>
          </w:tcPr>
          <w:p w14:paraId="5206089C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4C85286E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0F6AA6CD" w14:textId="77777777" w:rsidTr="00B93A3B">
        <w:trPr>
          <w:jc w:val="center"/>
        </w:trPr>
        <w:tc>
          <w:tcPr>
            <w:tcW w:w="3119" w:type="dxa"/>
            <w:vAlign w:val="center"/>
          </w:tcPr>
          <w:p w14:paraId="0B4F0A18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7243002D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79659FDB" w14:textId="77777777" w:rsidTr="00B93A3B">
        <w:trPr>
          <w:jc w:val="center"/>
        </w:trPr>
        <w:tc>
          <w:tcPr>
            <w:tcW w:w="3119" w:type="dxa"/>
            <w:vAlign w:val="center"/>
          </w:tcPr>
          <w:p w14:paraId="098DC20B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1E59E2FC" w14:textId="77777777" w:rsidR="00A47E76" w:rsidRPr="00C06BA8" w:rsidRDefault="00A47E76" w:rsidP="00B93A3B">
            <w:pPr>
              <w:jc w:val="both"/>
            </w:pPr>
          </w:p>
        </w:tc>
      </w:tr>
    </w:tbl>
    <w:p w14:paraId="4AB28B3F" w14:textId="77777777" w:rsidR="00A47E76" w:rsidRPr="009C0058" w:rsidRDefault="00A47E76" w:rsidP="00A47E76">
      <w:pPr>
        <w:jc w:val="both"/>
      </w:pPr>
    </w:p>
    <w:p w14:paraId="3E94BEF0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>C.5 Štatutárny orgán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6E0F5F1B" w14:textId="77777777" w:rsidTr="00B93A3B">
        <w:trPr>
          <w:jc w:val="center"/>
        </w:trPr>
        <w:tc>
          <w:tcPr>
            <w:tcW w:w="3119" w:type="dxa"/>
            <w:vAlign w:val="center"/>
          </w:tcPr>
          <w:p w14:paraId="6B6DC8DD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6DBFB1A8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67CD5F21" w14:textId="77777777" w:rsidTr="00B93A3B">
        <w:trPr>
          <w:jc w:val="center"/>
        </w:trPr>
        <w:tc>
          <w:tcPr>
            <w:tcW w:w="3119" w:type="dxa"/>
            <w:vAlign w:val="center"/>
          </w:tcPr>
          <w:p w14:paraId="5EC0905C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1C6EF583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13821A78" w14:textId="77777777" w:rsidTr="00B93A3B">
        <w:trPr>
          <w:jc w:val="center"/>
        </w:trPr>
        <w:tc>
          <w:tcPr>
            <w:tcW w:w="3119" w:type="dxa"/>
            <w:vAlign w:val="center"/>
          </w:tcPr>
          <w:p w14:paraId="4CC76C33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198EB9FF" w14:textId="77777777" w:rsidR="00A47E76" w:rsidRPr="009C0058" w:rsidRDefault="00A47E76" w:rsidP="00B93A3B">
            <w:pPr>
              <w:jc w:val="both"/>
            </w:pPr>
          </w:p>
        </w:tc>
      </w:tr>
    </w:tbl>
    <w:p w14:paraId="013E353B" w14:textId="77777777" w:rsidR="00A47E76" w:rsidRPr="009C0058" w:rsidRDefault="00A47E76" w:rsidP="00A47E76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A47E76" w:rsidRPr="009C0058" w14:paraId="774042F5" w14:textId="77777777" w:rsidTr="00B93A3B">
        <w:trPr>
          <w:jc w:val="center"/>
        </w:trPr>
        <w:tc>
          <w:tcPr>
            <w:tcW w:w="3114" w:type="dxa"/>
            <w:vAlign w:val="center"/>
          </w:tcPr>
          <w:p w14:paraId="4A8CBE6C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5" w:type="dxa"/>
          </w:tcPr>
          <w:p w14:paraId="14721299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19899B86" w14:textId="77777777" w:rsidTr="00B93A3B">
        <w:trPr>
          <w:jc w:val="center"/>
        </w:trPr>
        <w:tc>
          <w:tcPr>
            <w:tcW w:w="3114" w:type="dxa"/>
            <w:vAlign w:val="center"/>
          </w:tcPr>
          <w:p w14:paraId="7755A6DD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5" w:type="dxa"/>
          </w:tcPr>
          <w:p w14:paraId="2BEF61D9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FA7058E" w14:textId="77777777" w:rsidTr="00B93A3B">
        <w:trPr>
          <w:jc w:val="center"/>
        </w:trPr>
        <w:tc>
          <w:tcPr>
            <w:tcW w:w="3114" w:type="dxa"/>
            <w:vAlign w:val="center"/>
          </w:tcPr>
          <w:p w14:paraId="4F20276A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5" w:type="dxa"/>
          </w:tcPr>
          <w:p w14:paraId="1F94EF24" w14:textId="77777777" w:rsidR="00A47E76" w:rsidRPr="009C0058" w:rsidRDefault="00A47E76" w:rsidP="00B93A3B">
            <w:pPr>
              <w:jc w:val="both"/>
            </w:pPr>
          </w:p>
        </w:tc>
      </w:tr>
    </w:tbl>
    <w:p w14:paraId="358CEB62" w14:textId="77777777" w:rsidR="00A47E76" w:rsidRPr="009C0058" w:rsidRDefault="00A47E76" w:rsidP="00A47E76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3524ACBF" w14:textId="77777777" w:rsidTr="00B93A3B">
        <w:trPr>
          <w:jc w:val="center"/>
        </w:trPr>
        <w:tc>
          <w:tcPr>
            <w:tcW w:w="3119" w:type="dxa"/>
            <w:vAlign w:val="center"/>
          </w:tcPr>
          <w:p w14:paraId="7A2EDD6C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72F17BBB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7A247076" w14:textId="77777777" w:rsidTr="00B93A3B">
        <w:trPr>
          <w:jc w:val="center"/>
        </w:trPr>
        <w:tc>
          <w:tcPr>
            <w:tcW w:w="3119" w:type="dxa"/>
            <w:vAlign w:val="center"/>
          </w:tcPr>
          <w:p w14:paraId="5B03DFF2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3EB32879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1E165A46" w14:textId="77777777" w:rsidTr="00B93A3B">
        <w:trPr>
          <w:jc w:val="center"/>
        </w:trPr>
        <w:tc>
          <w:tcPr>
            <w:tcW w:w="3119" w:type="dxa"/>
            <w:vAlign w:val="center"/>
          </w:tcPr>
          <w:p w14:paraId="62FB5C25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600AEC41" w14:textId="77777777" w:rsidR="00A47E76" w:rsidRPr="009C0058" w:rsidRDefault="00A47E76" w:rsidP="00B93A3B">
            <w:pPr>
              <w:jc w:val="both"/>
            </w:pPr>
          </w:p>
        </w:tc>
      </w:tr>
    </w:tbl>
    <w:p w14:paraId="5A91EF0B" w14:textId="77777777" w:rsidR="00A47E76" w:rsidRPr="009C0058" w:rsidRDefault="00A47E76" w:rsidP="00A47E76">
      <w:pPr>
        <w:jc w:val="both"/>
      </w:pPr>
    </w:p>
    <w:p w14:paraId="2B8C5B01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>C.6 Vlastnícka štruktúra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06822FE3" w14:textId="77777777" w:rsidTr="00B93A3B">
        <w:trPr>
          <w:jc w:val="center"/>
        </w:trPr>
        <w:tc>
          <w:tcPr>
            <w:tcW w:w="3119" w:type="dxa"/>
            <w:vAlign w:val="center"/>
          </w:tcPr>
          <w:p w14:paraId="428BFF51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0FCEAAFC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68D8CFFA" w14:textId="77777777" w:rsidTr="00B93A3B">
        <w:trPr>
          <w:jc w:val="center"/>
        </w:trPr>
        <w:tc>
          <w:tcPr>
            <w:tcW w:w="3119" w:type="dxa"/>
            <w:vAlign w:val="center"/>
          </w:tcPr>
          <w:p w14:paraId="4B73BCA1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321849ED" w14:textId="77777777" w:rsidR="00A47E76" w:rsidRPr="009C0058" w:rsidRDefault="00A47E76" w:rsidP="00B93A3B">
            <w:pPr>
              <w:jc w:val="both"/>
            </w:pPr>
          </w:p>
        </w:tc>
      </w:tr>
    </w:tbl>
    <w:p w14:paraId="60AFA394" w14:textId="77777777" w:rsidR="00A47E76" w:rsidRDefault="00A47E76" w:rsidP="00A47E76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45BF4C48" w14:textId="77777777" w:rsidTr="00B93A3B">
        <w:trPr>
          <w:jc w:val="center"/>
        </w:trPr>
        <w:tc>
          <w:tcPr>
            <w:tcW w:w="3119" w:type="dxa"/>
            <w:vAlign w:val="center"/>
          </w:tcPr>
          <w:p w14:paraId="4D2344F9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5D19E6FC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1B44F58D" w14:textId="77777777" w:rsidTr="00B93A3B">
        <w:trPr>
          <w:jc w:val="center"/>
        </w:trPr>
        <w:tc>
          <w:tcPr>
            <w:tcW w:w="3119" w:type="dxa"/>
            <w:vAlign w:val="center"/>
          </w:tcPr>
          <w:p w14:paraId="56DE2DDD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24924A9B" w14:textId="77777777" w:rsidR="00A47E76" w:rsidRPr="009C0058" w:rsidRDefault="00A47E76" w:rsidP="00B93A3B">
            <w:pPr>
              <w:jc w:val="both"/>
            </w:pPr>
          </w:p>
        </w:tc>
      </w:tr>
    </w:tbl>
    <w:p w14:paraId="3F8CE283" w14:textId="77777777" w:rsidR="00A47E76" w:rsidRDefault="00A47E76" w:rsidP="00A47E76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5563D2C5" w14:textId="77777777" w:rsidTr="00B93A3B">
        <w:trPr>
          <w:jc w:val="center"/>
        </w:trPr>
        <w:tc>
          <w:tcPr>
            <w:tcW w:w="3119" w:type="dxa"/>
            <w:vAlign w:val="center"/>
          </w:tcPr>
          <w:p w14:paraId="1ADA8F96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4DC338B8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F10B137" w14:textId="77777777" w:rsidTr="00B93A3B">
        <w:trPr>
          <w:jc w:val="center"/>
        </w:trPr>
        <w:tc>
          <w:tcPr>
            <w:tcW w:w="3119" w:type="dxa"/>
            <w:vAlign w:val="center"/>
          </w:tcPr>
          <w:p w14:paraId="7199A6EE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2EA5F0B9" w14:textId="77777777" w:rsidR="00A47E76" w:rsidRPr="009C0058" w:rsidRDefault="00A47E76" w:rsidP="00B93A3B">
            <w:pPr>
              <w:jc w:val="both"/>
            </w:pPr>
          </w:p>
        </w:tc>
      </w:tr>
    </w:tbl>
    <w:p w14:paraId="2E6B53D0" w14:textId="77777777" w:rsidR="00A47E76" w:rsidRPr="009C0058" w:rsidRDefault="00A47E76" w:rsidP="00A47E76">
      <w:pPr>
        <w:jc w:val="both"/>
      </w:pPr>
    </w:p>
    <w:p w14:paraId="667B1B51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 xml:space="preserve">C.7 Kontaktná osoba za žiadateľa pre oblasť </w:t>
      </w:r>
      <w:r>
        <w:rPr>
          <w:rFonts w:ascii="Calibri" w:hAnsi="Calibri"/>
        </w:rPr>
        <w:t>príspevku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0E332362" w14:textId="77777777" w:rsidTr="00B93A3B">
        <w:trPr>
          <w:jc w:val="center"/>
        </w:trPr>
        <w:tc>
          <w:tcPr>
            <w:tcW w:w="3119" w:type="dxa"/>
            <w:vAlign w:val="center"/>
          </w:tcPr>
          <w:p w14:paraId="1BD3DA94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297525AD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48F5EB16" w14:textId="77777777" w:rsidTr="00B93A3B">
        <w:trPr>
          <w:jc w:val="center"/>
        </w:trPr>
        <w:tc>
          <w:tcPr>
            <w:tcW w:w="3119" w:type="dxa"/>
            <w:vAlign w:val="center"/>
          </w:tcPr>
          <w:p w14:paraId="5AE12FA8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0BEE1DB2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0F8B0E94" w14:textId="77777777" w:rsidTr="00B93A3B">
        <w:trPr>
          <w:jc w:val="center"/>
        </w:trPr>
        <w:tc>
          <w:tcPr>
            <w:tcW w:w="3119" w:type="dxa"/>
            <w:vAlign w:val="center"/>
          </w:tcPr>
          <w:p w14:paraId="1D489864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050AEF4D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691390C6" w14:textId="77777777" w:rsidTr="00B93A3B">
        <w:trPr>
          <w:jc w:val="center"/>
        </w:trPr>
        <w:tc>
          <w:tcPr>
            <w:tcW w:w="3119" w:type="dxa"/>
            <w:vAlign w:val="center"/>
          </w:tcPr>
          <w:p w14:paraId="64BB00AE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751606E6" w14:textId="77777777" w:rsidR="00A47E76" w:rsidRPr="009C0058" w:rsidRDefault="00A47E76" w:rsidP="00B93A3B">
            <w:pPr>
              <w:jc w:val="both"/>
            </w:pPr>
          </w:p>
        </w:tc>
      </w:tr>
    </w:tbl>
    <w:p w14:paraId="2EA5F970" w14:textId="77777777" w:rsidR="00A47E76" w:rsidRPr="009C0058" w:rsidRDefault="00A47E76" w:rsidP="00A47E76">
      <w:pPr>
        <w:jc w:val="both"/>
      </w:pPr>
    </w:p>
    <w:p w14:paraId="305EFAAE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lastRenderedPageBreak/>
        <w:t>C.8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54EA8B2C" w14:textId="77777777" w:rsidTr="00B93A3B">
        <w:trPr>
          <w:jc w:val="center"/>
        </w:trPr>
        <w:tc>
          <w:tcPr>
            <w:tcW w:w="3119" w:type="dxa"/>
            <w:vAlign w:val="center"/>
          </w:tcPr>
          <w:p w14:paraId="46C3B981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5DB070F7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5B2808F6" w14:textId="77777777" w:rsidTr="00B93A3B">
        <w:trPr>
          <w:jc w:val="center"/>
        </w:trPr>
        <w:tc>
          <w:tcPr>
            <w:tcW w:w="3119" w:type="dxa"/>
            <w:vAlign w:val="center"/>
          </w:tcPr>
          <w:p w14:paraId="44E9EFD9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5DA34201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0C037690" w14:textId="77777777" w:rsidTr="00B93A3B">
        <w:trPr>
          <w:jc w:val="center"/>
        </w:trPr>
        <w:tc>
          <w:tcPr>
            <w:tcW w:w="3119" w:type="dxa"/>
            <w:vAlign w:val="center"/>
          </w:tcPr>
          <w:p w14:paraId="29ECB516" w14:textId="77777777" w:rsidR="00A47E76" w:rsidRPr="009C0058" w:rsidRDefault="00A47E76" w:rsidP="00B93A3B">
            <w:pPr>
              <w:rPr>
                <w:spacing w:val="-1"/>
              </w:rPr>
            </w:pPr>
            <w:r>
              <w:rPr>
                <w:szCs w:val="22"/>
                <w:lang w:eastAsia="en-US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78EBE029" w14:textId="77777777" w:rsidR="00A47E76" w:rsidRPr="009C0058" w:rsidRDefault="00A47E76" w:rsidP="00B93A3B">
            <w:pPr>
              <w:jc w:val="both"/>
            </w:pPr>
          </w:p>
        </w:tc>
      </w:tr>
    </w:tbl>
    <w:p w14:paraId="7BE83AEA" w14:textId="77777777" w:rsidR="00A47E76" w:rsidRDefault="00A47E76" w:rsidP="00A47E76">
      <w:r w:rsidRPr="009C0058">
        <w:br w:type="page"/>
      </w:r>
    </w:p>
    <w:p w14:paraId="17292396" w14:textId="77777777" w:rsidR="00A47E76" w:rsidRPr="009C0058" w:rsidRDefault="00A47E76" w:rsidP="00A47E76">
      <w:pPr>
        <w:jc w:val="both"/>
      </w:pP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>
        <w:rPr>
          <w:rFonts w:ascii="Calibri" w:hAnsi="Calibri"/>
          <w:b/>
        </w:rPr>
        <w:t>príspevku, ak ide o fyzickú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2046FFA5" w14:textId="77777777" w:rsidR="00A47E76" w:rsidRPr="009C0058" w:rsidRDefault="00A47E76" w:rsidP="00A47E76">
      <w:pPr>
        <w:keepNext/>
        <w:jc w:val="both"/>
      </w:pPr>
    </w:p>
    <w:p w14:paraId="5ECA21B9" w14:textId="77777777" w:rsidR="00A47E76" w:rsidRPr="00C06BA8" w:rsidRDefault="00A47E76" w:rsidP="00A47E76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 xml:space="preserve">C.1 </w:t>
      </w:r>
      <w:r>
        <w:rPr>
          <w:rFonts w:ascii="Calibri" w:hAnsi="Calibri"/>
        </w:rPr>
        <w:t>Meno a priezvisko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47E76" w:rsidRPr="00C06BA8" w14:paraId="48F8FCA1" w14:textId="77777777" w:rsidTr="00B93A3B">
        <w:trPr>
          <w:jc w:val="center"/>
        </w:trPr>
        <w:tc>
          <w:tcPr>
            <w:tcW w:w="9639" w:type="dxa"/>
          </w:tcPr>
          <w:p w14:paraId="0B7CACAC" w14:textId="77777777" w:rsidR="00A47E76" w:rsidRPr="00C06BA8" w:rsidRDefault="00A47E76" w:rsidP="00B93A3B">
            <w:pPr>
              <w:jc w:val="both"/>
            </w:pPr>
          </w:p>
        </w:tc>
      </w:tr>
    </w:tbl>
    <w:p w14:paraId="13008488" w14:textId="77777777" w:rsidR="00A47E76" w:rsidRPr="00C06BA8" w:rsidRDefault="00A47E76" w:rsidP="00A47E76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A47E76" w:rsidRPr="00C06BA8" w14:paraId="0F39946C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15E9194B" w14:textId="77777777" w:rsidR="00A47E76" w:rsidRPr="00C06BA8" w:rsidRDefault="00A47E76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 xml:space="preserve">C.2 </w:t>
            </w: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A7C1B74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635F65F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</w:p>
        </w:tc>
      </w:tr>
      <w:tr w:rsidR="00A47E76" w:rsidRPr="00C06BA8" w14:paraId="6C80E44E" w14:textId="77777777" w:rsidTr="00B93A3B">
        <w:trPr>
          <w:trHeight w:val="185"/>
          <w:jc w:val="center"/>
        </w:trPr>
        <w:tc>
          <w:tcPr>
            <w:tcW w:w="4217" w:type="dxa"/>
          </w:tcPr>
          <w:p w14:paraId="2EFFBB18" w14:textId="77777777" w:rsidR="00A47E76" w:rsidRPr="00C06BA8" w:rsidRDefault="00A47E76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</w:tcPr>
          <w:p w14:paraId="23B9429D" w14:textId="77777777" w:rsidR="00A47E76" w:rsidRPr="00C06BA8" w:rsidRDefault="00A47E76" w:rsidP="00B93A3B">
            <w:pPr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53D5209" w14:textId="77777777" w:rsidR="00A47E76" w:rsidRPr="00C06BA8" w:rsidRDefault="00A47E76" w:rsidP="00B93A3B">
            <w:pPr>
              <w:jc w:val="both"/>
            </w:pPr>
          </w:p>
        </w:tc>
      </w:tr>
    </w:tbl>
    <w:p w14:paraId="27C377A7" w14:textId="77777777" w:rsidR="00A47E76" w:rsidRPr="00C06BA8" w:rsidRDefault="00A47E76" w:rsidP="00A47E76">
      <w:pPr>
        <w:jc w:val="both"/>
      </w:pPr>
    </w:p>
    <w:p w14:paraId="10D20A20" w14:textId="77777777" w:rsidR="00A47E76" w:rsidRPr="00C06BA8" w:rsidRDefault="00A47E76" w:rsidP="00A47E76">
      <w:pPr>
        <w:keepNext/>
        <w:jc w:val="both"/>
      </w:pPr>
      <w:r>
        <w:rPr>
          <w:rFonts w:ascii="Calibri" w:hAnsi="Calibri"/>
        </w:rPr>
        <w:t>C.3</w:t>
      </w:r>
      <w:r w:rsidRPr="00C06BA8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>dres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 xml:space="preserve"> trvalého pobytu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C06BA8" w14:paraId="16C2A61A" w14:textId="77777777" w:rsidTr="00B93A3B">
        <w:trPr>
          <w:jc w:val="center"/>
        </w:trPr>
        <w:tc>
          <w:tcPr>
            <w:tcW w:w="3119" w:type="dxa"/>
            <w:vAlign w:val="center"/>
          </w:tcPr>
          <w:p w14:paraId="64DB39E6" w14:textId="77777777" w:rsidR="00A47E76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4949294F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5E6D341B" w14:textId="77777777" w:rsidTr="00B93A3B">
        <w:trPr>
          <w:jc w:val="center"/>
        </w:trPr>
        <w:tc>
          <w:tcPr>
            <w:tcW w:w="3119" w:type="dxa"/>
            <w:vAlign w:val="center"/>
          </w:tcPr>
          <w:p w14:paraId="446AE439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53C24210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67EFA4DB" w14:textId="77777777" w:rsidTr="00B93A3B">
        <w:trPr>
          <w:jc w:val="center"/>
        </w:trPr>
        <w:tc>
          <w:tcPr>
            <w:tcW w:w="3119" w:type="dxa"/>
            <w:vAlign w:val="center"/>
          </w:tcPr>
          <w:p w14:paraId="1E74D6EA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03658017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1718CE21" w14:textId="77777777" w:rsidTr="00B93A3B">
        <w:trPr>
          <w:jc w:val="center"/>
        </w:trPr>
        <w:tc>
          <w:tcPr>
            <w:tcW w:w="3119" w:type="dxa"/>
            <w:vAlign w:val="center"/>
          </w:tcPr>
          <w:p w14:paraId="6F944FBB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27C3A189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2C92880A" w14:textId="77777777" w:rsidTr="00B93A3B">
        <w:trPr>
          <w:jc w:val="center"/>
        </w:trPr>
        <w:tc>
          <w:tcPr>
            <w:tcW w:w="3119" w:type="dxa"/>
            <w:vAlign w:val="center"/>
          </w:tcPr>
          <w:p w14:paraId="2DA874CC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3295816A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53566380" w14:textId="77777777" w:rsidTr="00B93A3B">
        <w:trPr>
          <w:jc w:val="center"/>
        </w:trPr>
        <w:tc>
          <w:tcPr>
            <w:tcW w:w="3119" w:type="dxa"/>
            <w:vAlign w:val="center"/>
          </w:tcPr>
          <w:p w14:paraId="0C79BAE2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35031C03" w14:textId="77777777" w:rsidR="00A47E76" w:rsidRPr="00C06BA8" w:rsidRDefault="00A47E76" w:rsidP="00B93A3B">
            <w:pPr>
              <w:jc w:val="both"/>
            </w:pPr>
          </w:p>
        </w:tc>
      </w:tr>
    </w:tbl>
    <w:p w14:paraId="3433F91F" w14:textId="77777777" w:rsidR="00A47E76" w:rsidRPr="009C0058" w:rsidRDefault="00A47E76" w:rsidP="00A47E76">
      <w:pPr>
        <w:jc w:val="both"/>
      </w:pPr>
    </w:p>
    <w:p w14:paraId="48E8E903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>C.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42BDF219" w14:textId="77777777" w:rsidTr="00B93A3B">
        <w:trPr>
          <w:jc w:val="center"/>
        </w:trPr>
        <w:tc>
          <w:tcPr>
            <w:tcW w:w="3119" w:type="dxa"/>
            <w:vAlign w:val="center"/>
          </w:tcPr>
          <w:p w14:paraId="2A3FEE42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71A42F78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726AE7EC" w14:textId="77777777" w:rsidTr="00B93A3B">
        <w:trPr>
          <w:jc w:val="center"/>
        </w:trPr>
        <w:tc>
          <w:tcPr>
            <w:tcW w:w="3119" w:type="dxa"/>
            <w:vAlign w:val="center"/>
          </w:tcPr>
          <w:p w14:paraId="0BFD8B51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18D65AED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3858BF03" w14:textId="77777777" w:rsidTr="00B93A3B">
        <w:trPr>
          <w:jc w:val="center"/>
        </w:trPr>
        <w:tc>
          <w:tcPr>
            <w:tcW w:w="3119" w:type="dxa"/>
            <w:vAlign w:val="center"/>
          </w:tcPr>
          <w:p w14:paraId="0A5040EC" w14:textId="77777777" w:rsidR="00A47E76" w:rsidRPr="009C0058" w:rsidRDefault="00A47E76" w:rsidP="00B93A3B">
            <w:pPr>
              <w:rPr>
                <w:spacing w:val="-1"/>
              </w:rPr>
            </w:pPr>
            <w:r>
              <w:rPr>
                <w:spacing w:val="-1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43D75EB3" w14:textId="77777777" w:rsidR="00A47E76" w:rsidRPr="009C0058" w:rsidRDefault="00A47E76" w:rsidP="00B93A3B">
            <w:pPr>
              <w:jc w:val="both"/>
            </w:pPr>
          </w:p>
        </w:tc>
      </w:tr>
    </w:tbl>
    <w:p w14:paraId="3FA4A298" w14:textId="77777777" w:rsidR="00A47E76" w:rsidRDefault="00A47E76" w:rsidP="00A47E76"/>
    <w:p w14:paraId="29FE6628" w14:textId="77777777" w:rsidR="007D6355" w:rsidRDefault="007D6355" w:rsidP="00A47E76">
      <w:pPr>
        <w:jc w:val="both"/>
      </w:pPr>
      <w:r>
        <w:br w:type="page"/>
      </w:r>
    </w:p>
    <w:p w14:paraId="1FA1C435" w14:textId="77777777" w:rsidR="009C0058" w:rsidRPr="009C0058" w:rsidRDefault="009C0058" w:rsidP="009C0058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  <w:b/>
        </w:rPr>
        <w:lastRenderedPageBreak/>
        <w:t>D. Projekt</w:t>
      </w:r>
    </w:p>
    <w:p w14:paraId="1BF0D729" w14:textId="77777777" w:rsidR="009C0058" w:rsidRPr="009C0058" w:rsidRDefault="009C0058" w:rsidP="009C0058">
      <w:pPr>
        <w:keepNext/>
        <w:jc w:val="both"/>
      </w:pPr>
    </w:p>
    <w:p w14:paraId="017AF253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D.1 Popis projektu</w:t>
      </w:r>
    </w:p>
    <w:tbl>
      <w:tblPr>
        <w:tblStyle w:val="Mriekatabuky8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48D6DD15" w14:textId="77777777" w:rsidTr="00A47E76">
        <w:trPr>
          <w:jc w:val="center"/>
        </w:trPr>
        <w:tc>
          <w:tcPr>
            <w:tcW w:w="3119" w:type="dxa"/>
            <w:vAlign w:val="center"/>
          </w:tcPr>
          <w:p w14:paraId="64AF16FE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Miesto realizácie/lokalita:</w:t>
            </w:r>
          </w:p>
        </w:tc>
        <w:tc>
          <w:tcPr>
            <w:tcW w:w="6521" w:type="dxa"/>
          </w:tcPr>
          <w:p w14:paraId="2C11FAFF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18666976" w14:textId="77777777" w:rsidTr="00A47E76">
        <w:trPr>
          <w:jc w:val="center"/>
        </w:trPr>
        <w:tc>
          <w:tcPr>
            <w:tcW w:w="3119" w:type="dxa"/>
            <w:vAlign w:val="center"/>
          </w:tcPr>
          <w:p w14:paraId="75EC3D4D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Termín realizácie:</w:t>
            </w:r>
          </w:p>
        </w:tc>
        <w:tc>
          <w:tcPr>
            <w:tcW w:w="6521" w:type="dxa"/>
          </w:tcPr>
          <w:p w14:paraId="02F8A88A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2B1D038A" w14:textId="77777777" w:rsidTr="00A47E76">
        <w:trPr>
          <w:jc w:val="center"/>
        </w:trPr>
        <w:tc>
          <w:tcPr>
            <w:tcW w:w="3119" w:type="dxa"/>
            <w:vAlign w:val="center"/>
          </w:tcPr>
          <w:p w14:paraId="2BE8979B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Stručná charakteristika projektu:</w:t>
            </w:r>
          </w:p>
        </w:tc>
        <w:tc>
          <w:tcPr>
            <w:tcW w:w="6521" w:type="dxa"/>
          </w:tcPr>
          <w:p w14:paraId="150CE795" w14:textId="77777777" w:rsidR="009C0058" w:rsidRPr="009C0058" w:rsidRDefault="009C0058" w:rsidP="009C0058">
            <w:pPr>
              <w:jc w:val="both"/>
            </w:pPr>
          </w:p>
        </w:tc>
      </w:tr>
    </w:tbl>
    <w:p w14:paraId="131D98C1" w14:textId="77777777" w:rsidR="009C0058" w:rsidRDefault="009C0058" w:rsidP="009C0058">
      <w:pPr>
        <w:jc w:val="both"/>
      </w:pPr>
    </w:p>
    <w:p w14:paraId="7179F2DC" w14:textId="77777777" w:rsidR="0073095C" w:rsidRPr="009C0058" w:rsidRDefault="0073095C" w:rsidP="0073095C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2</w:t>
      </w:r>
      <w:r w:rsidRPr="009C0058">
        <w:rPr>
          <w:rFonts w:ascii="Calibri" w:hAnsi="Calibri"/>
        </w:rPr>
        <w:t xml:space="preserve"> </w:t>
      </w:r>
      <w:r>
        <w:rPr>
          <w:rFonts w:ascii="Calibri" w:hAnsi="Calibri"/>
        </w:rPr>
        <w:t>Rozpočet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73095C" w:rsidRPr="009C0058" w14:paraId="33F9332C" w14:textId="77777777" w:rsidTr="00A47E76">
        <w:trPr>
          <w:jc w:val="center"/>
        </w:trPr>
        <w:tc>
          <w:tcPr>
            <w:tcW w:w="3119" w:type="dxa"/>
            <w:vAlign w:val="center"/>
          </w:tcPr>
          <w:p w14:paraId="6E66DE73" w14:textId="77777777" w:rsidR="0073095C" w:rsidRPr="009C0058" w:rsidRDefault="0073095C" w:rsidP="00BB789E">
            <w:pPr>
              <w:rPr>
                <w:spacing w:val="-1"/>
              </w:rPr>
            </w:pPr>
            <w:r w:rsidRPr="009C0058">
              <w:t>Celkový rozpočet projektu</w:t>
            </w:r>
            <w:r>
              <w:t xml:space="preserve"> </w:t>
            </w:r>
            <w:r w:rsidR="00A47E76">
              <w:t>v eurách</w:t>
            </w:r>
          </w:p>
        </w:tc>
        <w:tc>
          <w:tcPr>
            <w:tcW w:w="6521" w:type="dxa"/>
          </w:tcPr>
          <w:p w14:paraId="7B70DDC8" w14:textId="77777777" w:rsidR="0073095C" w:rsidRPr="009C0058" w:rsidRDefault="0073095C" w:rsidP="00BB789E">
            <w:pPr>
              <w:jc w:val="right"/>
            </w:pPr>
          </w:p>
        </w:tc>
      </w:tr>
      <w:tr w:rsidR="0073095C" w:rsidRPr="009C0058" w14:paraId="15AC6733" w14:textId="77777777" w:rsidTr="00A47E76">
        <w:trPr>
          <w:jc w:val="center"/>
        </w:trPr>
        <w:tc>
          <w:tcPr>
            <w:tcW w:w="3119" w:type="dxa"/>
            <w:tcBorders>
              <w:right w:val="nil"/>
            </w:tcBorders>
            <w:vAlign w:val="center"/>
          </w:tcPr>
          <w:p w14:paraId="7A2D0003" w14:textId="77777777" w:rsidR="0073095C" w:rsidRPr="009C0058" w:rsidRDefault="0073095C" w:rsidP="00BB789E">
            <w:r>
              <w:t>z toho:</w:t>
            </w:r>
          </w:p>
        </w:tc>
        <w:tc>
          <w:tcPr>
            <w:tcW w:w="6521" w:type="dxa"/>
            <w:tcBorders>
              <w:left w:val="nil"/>
            </w:tcBorders>
          </w:tcPr>
          <w:p w14:paraId="2B667BE9" w14:textId="77777777" w:rsidR="0073095C" w:rsidRPr="009C0058" w:rsidRDefault="0073095C" w:rsidP="00BB789E">
            <w:pPr>
              <w:jc w:val="right"/>
            </w:pPr>
          </w:p>
        </w:tc>
      </w:tr>
      <w:tr w:rsidR="0073095C" w:rsidRPr="009C0058" w14:paraId="5F14FBC4" w14:textId="77777777" w:rsidTr="00A47E76">
        <w:trPr>
          <w:jc w:val="center"/>
        </w:trPr>
        <w:tc>
          <w:tcPr>
            <w:tcW w:w="3119" w:type="dxa"/>
            <w:vAlign w:val="center"/>
          </w:tcPr>
          <w:p w14:paraId="11FFC2EE" w14:textId="77777777" w:rsidR="0073095C" w:rsidRPr="009C0058" w:rsidRDefault="0073095C" w:rsidP="00BB789E">
            <w:pPr>
              <w:rPr>
                <w:spacing w:val="-1"/>
              </w:rPr>
            </w:pPr>
            <w:r w:rsidRPr="009C0058">
              <w:t xml:space="preserve">Vlastné zdroje na projekt </w:t>
            </w:r>
            <w:r w:rsidR="00A47E76">
              <w:t>v eurách</w:t>
            </w:r>
          </w:p>
        </w:tc>
        <w:tc>
          <w:tcPr>
            <w:tcW w:w="6521" w:type="dxa"/>
          </w:tcPr>
          <w:p w14:paraId="1BE5EF2B" w14:textId="77777777" w:rsidR="0073095C" w:rsidRPr="009C0058" w:rsidRDefault="0073095C" w:rsidP="00BB789E">
            <w:pPr>
              <w:jc w:val="right"/>
            </w:pPr>
          </w:p>
        </w:tc>
      </w:tr>
      <w:tr w:rsidR="0073095C" w:rsidRPr="009C0058" w14:paraId="5D9FF606" w14:textId="77777777" w:rsidTr="00A47E76">
        <w:trPr>
          <w:jc w:val="center"/>
        </w:trPr>
        <w:tc>
          <w:tcPr>
            <w:tcW w:w="3119" w:type="dxa"/>
            <w:vAlign w:val="center"/>
          </w:tcPr>
          <w:p w14:paraId="430B826B" w14:textId="77777777" w:rsidR="0073095C" w:rsidRPr="0045006C" w:rsidRDefault="0073095C" w:rsidP="00BB789E">
            <w:pPr>
              <w:rPr>
                <w:spacing w:val="-1"/>
              </w:rPr>
            </w:pPr>
            <w:r w:rsidRPr="009C0058">
              <w:t xml:space="preserve">Zdroje od iného subjektu č. 1 </w:t>
            </w:r>
            <w:r w:rsidR="00A47E76">
              <w:t>v eurách</w:t>
            </w:r>
          </w:p>
        </w:tc>
        <w:tc>
          <w:tcPr>
            <w:tcW w:w="6521" w:type="dxa"/>
          </w:tcPr>
          <w:p w14:paraId="2B971226" w14:textId="77777777" w:rsidR="0073095C" w:rsidRPr="009C0058" w:rsidRDefault="0073095C" w:rsidP="00BB789E">
            <w:pPr>
              <w:jc w:val="right"/>
            </w:pPr>
          </w:p>
        </w:tc>
      </w:tr>
      <w:tr w:rsidR="0073095C" w:rsidRPr="009C0058" w14:paraId="5E695A41" w14:textId="77777777" w:rsidTr="00A47E76">
        <w:trPr>
          <w:jc w:val="center"/>
        </w:trPr>
        <w:tc>
          <w:tcPr>
            <w:tcW w:w="3119" w:type="dxa"/>
            <w:vAlign w:val="center"/>
          </w:tcPr>
          <w:p w14:paraId="5CAE2330" w14:textId="77777777" w:rsidR="0073095C" w:rsidRPr="0045006C" w:rsidRDefault="0073095C" w:rsidP="00BB789E">
            <w:pPr>
              <w:rPr>
                <w:bCs/>
                <w:spacing w:val="-1"/>
              </w:rPr>
            </w:pPr>
            <w:r w:rsidRPr="009C0058">
              <w:t xml:space="preserve">Zdroje od iného subjektu č. 2 </w:t>
            </w:r>
            <w:r w:rsidR="00A47E76">
              <w:t>v eurách</w:t>
            </w:r>
          </w:p>
        </w:tc>
        <w:tc>
          <w:tcPr>
            <w:tcW w:w="6521" w:type="dxa"/>
          </w:tcPr>
          <w:p w14:paraId="1F88CE91" w14:textId="77777777" w:rsidR="0073095C" w:rsidRPr="009C0058" w:rsidRDefault="0073095C" w:rsidP="00BB789E">
            <w:pPr>
              <w:jc w:val="right"/>
            </w:pPr>
          </w:p>
        </w:tc>
      </w:tr>
      <w:tr w:rsidR="0073095C" w:rsidRPr="009C0058" w14:paraId="388F742E" w14:textId="77777777" w:rsidTr="00A47E76">
        <w:trPr>
          <w:jc w:val="center"/>
        </w:trPr>
        <w:tc>
          <w:tcPr>
            <w:tcW w:w="3119" w:type="dxa"/>
            <w:vAlign w:val="center"/>
          </w:tcPr>
          <w:p w14:paraId="0AB857B1" w14:textId="77777777" w:rsidR="0073095C" w:rsidRPr="0045006C" w:rsidRDefault="0073095C" w:rsidP="00BB789E">
            <w:pPr>
              <w:rPr>
                <w:bCs/>
                <w:spacing w:val="-1"/>
              </w:rPr>
            </w:pPr>
            <w:r w:rsidRPr="0045006C">
              <w:rPr>
                <w:bCs/>
                <w:spacing w:val="-1"/>
              </w:rPr>
              <w:t xml:space="preserve">Požadovaná dotácia </w:t>
            </w:r>
            <w:r w:rsidR="00A47E76">
              <w:rPr>
                <w:bCs/>
                <w:spacing w:val="-1"/>
              </w:rPr>
              <w:t>v eurách</w:t>
            </w:r>
          </w:p>
        </w:tc>
        <w:tc>
          <w:tcPr>
            <w:tcW w:w="6521" w:type="dxa"/>
          </w:tcPr>
          <w:p w14:paraId="5D08E03D" w14:textId="77777777" w:rsidR="0073095C" w:rsidRPr="009C0058" w:rsidRDefault="0073095C" w:rsidP="00BB789E">
            <w:pPr>
              <w:jc w:val="right"/>
            </w:pPr>
          </w:p>
        </w:tc>
      </w:tr>
    </w:tbl>
    <w:p w14:paraId="7268D163" w14:textId="77777777" w:rsidR="0073095C" w:rsidRPr="009C0058" w:rsidRDefault="0073095C" w:rsidP="009C0058">
      <w:pPr>
        <w:jc w:val="both"/>
      </w:pPr>
    </w:p>
    <w:p w14:paraId="3A35CA83" w14:textId="77777777" w:rsidR="009C0058" w:rsidRPr="0073095C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460F1A">
        <w:rPr>
          <w:rFonts w:ascii="Calibri" w:hAnsi="Calibri"/>
        </w:rPr>
        <w:t>3</w:t>
      </w:r>
      <w:r w:rsidRPr="009C0058">
        <w:rPr>
          <w:rFonts w:ascii="Calibri" w:hAnsi="Calibri"/>
        </w:rPr>
        <w:t xml:space="preserve"> Štruktúrovaný rozpočet projektu</w:t>
      </w:r>
      <w:r w:rsidRPr="009C005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1418"/>
        <w:gridCol w:w="1418"/>
        <w:gridCol w:w="1418"/>
      </w:tblGrid>
      <w:tr w:rsidR="00496F86" w:rsidRPr="009C0058" w14:paraId="6728678D" w14:textId="77777777" w:rsidTr="00864EAC">
        <w:trPr>
          <w:jc w:val="center"/>
        </w:trPr>
        <w:tc>
          <w:tcPr>
            <w:tcW w:w="1134" w:type="dxa"/>
            <w:vAlign w:val="center"/>
            <w:hideMark/>
          </w:tcPr>
          <w:p w14:paraId="3CA6CDB2" w14:textId="77777777" w:rsidR="00496F86" w:rsidRPr="009C0058" w:rsidRDefault="00496F86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Účtovná skupina nákladov</w:t>
            </w:r>
          </w:p>
        </w:tc>
        <w:tc>
          <w:tcPr>
            <w:tcW w:w="2835" w:type="dxa"/>
            <w:vAlign w:val="center"/>
            <w:hideMark/>
          </w:tcPr>
          <w:p w14:paraId="662DF1CA" w14:textId="77777777" w:rsidR="00496F86" w:rsidRPr="009C0058" w:rsidRDefault="00496F86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Náklady (výdavky)</w:t>
            </w:r>
          </w:p>
        </w:tc>
        <w:tc>
          <w:tcPr>
            <w:tcW w:w="1418" w:type="dxa"/>
            <w:vAlign w:val="center"/>
            <w:hideMark/>
          </w:tcPr>
          <w:p w14:paraId="0BA1C135" w14:textId="77777777" w:rsidR="00496F86" w:rsidRPr="00496F86" w:rsidRDefault="00496F86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96F8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Celkový rozpočet projektu</w:t>
            </w:r>
            <w:r w:rsidR="00864EAC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  <w:vAlign w:val="center"/>
          </w:tcPr>
          <w:p w14:paraId="577DB42B" w14:textId="77777777" w:rsidR="00496F86" w:rsidRPr="009C0058" w:rsidRDefault="00496F86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96F8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Zdroje od iného subjektu č. 1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  <w:vAlign w:val="center"/>
          </w:tcPr>
          <w:p w14:paraId="0C75AC04" w14:textId="77777777" w:rsidR="00496F86" w:rsidRPr="009C0058" w:rsidRDefault="00496F86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96F8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Zdroje od iného subjektu č.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 2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  <w:vAlign w:val="center"/>
          </w:tcPr>
          <w:p w14:paraId="1954D97E" w14:textId="77777777" w:rsidR="00496F86" w:rsidRPr="009C0058" w:rsidRDefault="00496F86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9C0058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Požadovaná dotácia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</w:tr>
      <w:tr w:rsidR="00496F86" w:rsidRPr="009C0058" w14:paraId="1AD6536D" w14:textId="77777777" w:rsidTr="00460F1A">
        <w:trPr>
          <w:jc w:val="center"/>
        </w:trPr>
        <w:tc>
          <w:tcPr>
            <w:tcW w:w="1134" w:type="dxa"/>
            <w:hideMark/>
          </w:tcPr>
          <w:p w14:paraId="14196F95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02</w:t>
            </w:r>
          </w:p>
        </w:tc>
        <w:tc>
          <w:tcPr>
            <w:tcW w:w="2835" w:type="dxa"/>
            <w:vAlign w:val="center"/>
            <w:hideMark/>
          </w:tcPr>
          <w:p w14:paraId="2EDA5510" w14:textId="77777777" w:rsidR="00496F86" w:rsidRPr="00460F1A" w:rsidRDefault="00496F86" w:rsidP="00460F1A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Dlhodobý hmotný majetok – odpisovaný</w:t>
            </w:r>
          </w:p>
        </w:tc>
        <w:tc>
          <w:tcPr>
            <w:tcW w:w="1418" w:type="dxa"/>
            <w:vAlign w:val="bottom"/>
          </w:tcPr>
          <w:p w14:paraId="08FE078E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147483AB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54EBE99F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796E62EF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</w:tr>
      <w:tr w:rsidR="00496F86" w:rsidRPr="009C0058" w14:paraId="3D3553A3" w14:textId="77777777" w:rsidTr="00460F1A">
        <w:trPr>
          <w:jc w:val="center"/>
        </w:trPr>
        <w:tc>
          <w:tcPr>
            <w:tcW w:w="1134" w:type="dxa"/>
            <w:tcBorders>
              <w:bottom w:val="nil"/>
            </w:tcBorders>
            <w:hideMark/>
          </w:tcPr>
          <w:p w14:paraId="2B4B45F4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01C774D1" w14:textId="77777777" w:rsidR="00496F86" w:rsidRPr="00460F1A" w:rsidRDefault="00496F86" w:rsidP="00460F1A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sz w:val="20"/>
                <w:szCs w:val="20"/>
                <w:lang w:eastAsia="sk-SK"/>
              </w:rPr>
              <w:t xml:space="preserve">021 - stavby 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BD91ADD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2E87F2F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1C63F1F6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1463393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496F86" w:rsidRPr="009C0058" w14:paraId="45A8FA82" w14:textId="77777777" w:rsidTr="00460F1A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41D667C3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576B9F" w14:textId="77777777" w:rsidR="00496F86" w:rsidRPr="00460F1A" w:rsidRDefault="00496F86" w:rsidP="00460F1A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sz w:val="20"/>
                <w:szCs w:val="20"/>
                <w:lang w:eastAsia="sk-SK"/>
              </w:rPr>
              <w:t>022 - samostatné hnuteľné veci a súbory hnuteľných vecí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9C88D0E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D800D7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A51F23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A82BE6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496F86" w:rsidRPr="009C0058" w14:paraId="27BF4150" w14:textId="77777777" w:rsidTr="00460F1A">
        <w:trPr>
          <w:jc w:val="center"/>
        </w:trPr>
        <w:tc>
          <w:tcPr>
            <w:tcW w:w="1134" w:type="dxa"/>
            <w:tcBorders>
              <w:top w:val="nil"/>
            </w:tcBorders>
          </w:tcPr>
          <w:p w14:paraId="7E9F32E7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</w:tcBorders>
            <w:vAlign w:val="center"/>
          </w:tcPr>
          <w:p w14:paraId="3C70B46A" w14:textId="77777777" w:rsidR="00496F86" w:rsidRPr="00460F1A" w:rsidRDefault="00496F86" w:rsidP="00460F1A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sz w:val="20"/>
                <w:szCs w:val="20"/>
                <w:lang w:eastAsia="sk-SK"/>
              </w:rPr>
              <w:t>029 - ostatný dlhodobý hmotný majetok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vAlign w:val="bottom"/>
          </w:tcPr>
          <w:p w14:paraId="4AC620F2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2DEAC6F8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22DFF6E1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050EE6F7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496F86" w:rsidRPr="009C0058" w14:paraId="01EDED20" w14:textId="77777777" w:rsidTr="00460F1A">
        <w:trPr>
          <w:jc w:val="center"/>
        </w:trPr>
        <w:tc>
          <w:tcPr>
            <w:tcW w:w="1134" w:type="dxa"/>
            <w:hideMark/>
          </w:tcPr>
          <w:p w14:paraId="6F395AA6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03</w:t>
            </w:r>
          </w:p>
        </w:tc>
        <w:tc>
          <w:tcPr>
            <w:tcW w:w="2835" w:type="dxa"/>
            <w:vAlign w:val="center"/>
            <w:hideMark/>
          </w:tcPr>
          <w:p w14:paraId="0657822D" w14:textId="77777777" w:rsidR="00496F86" w:rsidRPr="00460F1A" w:rsidRDefault="00496F86" w:rsidP="00460F1A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Dlhodobý hmotný majetok – neodpisovaný </w:t>
            </w:r>
          </w:p>
        </w:tc>
        <w:tc>
          <w:tcPr>
            <w:tcW w:w="1418" w:type="dxa"/>
            <w:vAlign w:val="bottom"/>
          </w:tcPr>
          <w:p w14:paraId="6629B32A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68CB42A6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58C8C5D3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295A2298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</w:tr>
      <w:tr w:rsidR="00496F86" w:rsidRPr="009C0058" w14:paraId="4AF0E918" w14:textId="77777777" w:rsidTr="00460F1A">
        <w:trPr>
          <w:jc w:val="center"/>
        </w:trPr>
        <w:tc>
          <w:tcPr>
            <w:tcW w:w="1134" w:type="dxa"/>
            <w:hideMark/>
          </w:tcPr>
          <w:p w14:paraId="1FAE982E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 tom:</w:t>
            </w:r>
          </w:p>
        </w:tc>
        <w:tc>
          <w:tcPr>
            <w:tcW w:w="2835" w:type="dxa"/>
            <w:vAlign w:val="center"/>
            <w:hideMark/>
          </w:tcPr>
          <w:p w14:paraId="0810CEFE" w14:textId="77777777" w:rsidR="00496F86" w:rsidRPr="00460F1A" w:rsidRDefault="00496F86" w:rsidP="00460F1A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sz w:val="20"/>
                <w:szCs w:val="20"/>
                <w:lang w:eastAsia="sk-SK"/>
              </w:rPr>
              <w:t>031 - pozemky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14:paraId="07E1AC2F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7974C9B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0262C5BB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22484E4F" w14:textId="77777777" w:rsidR="00496F86" w:rsidRPr="00460F1A" w:rsidRDefault="00496F86" w:rsidP="009C0058">
            <w:pPr>
              <w:jc w:val="right"/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496F86" w:rsidRPr="009C0058" w14:paraId="2524E5C6" w14:textId="77777777" w:rsidTr="00460F1A">
        <w:trPr>
          <w:jc w:val="center"/>
        </w:trPr>
        <w:tc>
          <w:tcPr>
            <w:tcW w:w="1134" w:type="dxa"/>
            <w:tcBorders>
              <w:left w:val="nil"/>
              <w:bottom w:val="nil"/>
            </w:tcBorders>
            <w:hideMark/>
          </w:tcPr>
          <w:p w14:paraId="172B17A3" w14:textId="77777777" w:rsidR="00496F86" w:rsidRPr="00460F1A" w:rsidRDefault="00496F86" w:rsidP="009C0058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  <w:hideMark/>
          </w:tcPr>
          <w:p w14:paraId="6B367A7D" w14:textId="77777777" w:rsidR="00496F86" w:rsidRPr="00460F1A" w:rsidRDefault="00496F86" w:rsidP="00460F1A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460F1A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bottom"/>
          </w:tcPr>
          <w:p w14:paraId="2406090B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1695B9C0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0903AA8F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6CB2DF14" w14:textId="77777777" w:rsidR="00496F86" w:rsidRPr="00460F1A" w:rsidRDefault="00496F86" w:rsidP="009C0058">
            <w:pPr>
              <w:jc w:val="right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</w:tr>
    </w:tbl>
    <w:p w14:paraId="138F98CD" w14:textId="77777777" w:rsidR="009C0058" w:rsidRPr="009C0058" w:rsidRDefault="009C0058" w:rsidP="009C0058">
      <w:pPr>
        <w:jc w:val="both"/>
      </w:pPr>
    </w:p>
    <w:p w14:paraId="06E5A8F9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D.</w:t>
      </w:r>
      <w:r w:rsidR="00460F1A"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Podrobný komentár k štruktúrovanému rozpočtu projektu</w:t>
      </w:r>
    </w:p>
    <w:tbl>
      <w:tblPr>
        <w:tblStyle w:val="Mriekatabuky8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37E76458" w14:textId="77777777" w:rsidTr="009C0058">
        <w:trPr>
          <w:jc w:val="center"/>
        </w:trPr>
        <w:tc>
          <w:tcPr>
            <w:tcW w:w="9639" w:type="dxa"/>
          </w:tcPr>
          <w:p w14:paraId="33900A49" w14:textId="77777777" w:rsidR="009C0058" w:rsidRPr="009C0058" w:rsidRDefault="009C0058" w:rsidP="009C0058">
            <w:pPr>
              <w:jc w:val="both"/>
            </w:pPr>
          </w:p>
        </w:tc>
      </w:tr>
    </w:tbl>
    <w:p w14:paraId="430144EF" w14:textId="77777777" w:rsidR="009C0058" w:rsidRPr="009C0058" w:rsidRDefault="009C0058" w:rsidP="009C0058">
      <w:pPr>
        <w:jc w:val="both"/>
      </w:pPr>
    </w:p>
    <w:p w14:paraId="22BE4ACF" w14:textId="77777777" w:rsidR="009C0058" w:rsidRPr="009C0058" w:rsidRDefault="009C0058" w:rsidP="009C0058">
      <w:pPr>
        <w:keepNext/>
        <w:jc w:val="both"/>
      </w:pPr>
      <w:r w:rsidRPr="009C0058">
        <w:rPr>
          <w:rFonts w:ascii="Calibri" w:hAnsi="Calibri"/>
        </w:rPr>
        <w:t>D.</w:t>
      </w:r>
      <w:r w:rsidR="00460F1A">
        <w:rPr>
          <w:rFonts w:ascii="Calibri" w:hAnsi="Calibri"/>
        </w:rPr>
        <w:t>5</w:t>
      </w:r>
      <w:r w:rsidRPr="009C0058">
        <w:rPr>
          <w:rFonts w:ascii="Calibri" w:hAnsi="Calibri"/>
        </w:rPr>
        <w:t xml:space="preserve"> Kapitálové náklady </w:t>
      </w:r>
      <w:r w:rsidR="00A47E76">
        <w:rPr>
          <w:rFonts w:ascii="Calibri" w:hAnsi="Calibri"/>
        </w:rPr>
        <w:t>v eurách</w:t>
      </w:r>
      <w:r w:rsidRPr="009C0058">
        <w:rPr>
          <w:rFonts w:ascii="Calibri" w:hAnsi="Calibri"/>
          <w:vertAlign w:val="superscript"/>
        </w:rPr>
        <w:footnoteReference w:id="4"/>
      </w:r>
      <w:r w:rsidRPr="009C0058">
        <w:rPr>
          <w:rFonts w:ascii="Calibri" w:hAnsi="Calibri"/>
        </w:rPr>
        <w:t>)</w:t>
      </w:r>
    </w:p>
    <w:tbl>
      <w:tblPr>
        <w:tblStyle w:val="Mriekatabuky12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7522C552" w14:textId="77777777" w:rsidTr="009C0058">
        <w:trPr>
          <w:jc w:val="center"/>
        </w:trPr>
        <w:tc>
          <w:tcPr>
            <w:tcW w:w="9639" w:type="dxa"/>
          </w:tcPr>
          <w:p w14:paraId="7948B3B3" w14:textId="77777777" w:rsidR="009C0058" w:rsidRPr="009C0058" w:rsidRDefault="009C0058" w:rsidP="009C0058">
            <w:pPr>
              <w:jc w:val="both"/>
            </w:pPr>
          </w:p>
        </w:tc>
      </w:tr>
    </w:tbl>
    <w:p w14:paraId="51F8DF30" w14:textId="77777777" w:rsidR="009C0058" w:rsidRPr="009C0058" w:rsidRDefault="009C0058" w:rsidP="009C0058">
      <w:pPr>
        <w:jc w:val="both"/>
      </w:pPr>
    </w:p>
    <w:p w14:paraId="53970CC7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460F1A">
        <w:rPr>
          <w:rFonts w:ascii="Calibri" w:hAnsi="Calibri"/>
        </w:rPr>
        <w:t>6</w:t>
      </w:r>
      <w:r w:rsidRPr="009C0058">
        <w:rPr>
          <w:rFonts w:ascii="Calibri" w:hAnsi="Calibri"/>
        </w:rPr>
        <w:t xml:space="preserve"> Schodok financovania kapitálových nákladov</w:t>
      </w:r>
      <w:r w:rsidRPr="009C0058">
        <w:rPr>
          <w:rFonts w:ascii="Calibri" w:hAnsi="Calibri"/>
          <w:vertAlign w:val="superscript"/>
        </w:rPr>
        <w:footnoteReference w:id="5"/>
      </w:r>
      <w:r w:rsidRPr="009C0058">
        <w:rPr>
          <w:rFonts w:ascii="Calibri" w:hAnsi="Calibri"/>
        </w:rPr>
        <w:t>)</w:t>
      </w:r>
    </w:p>
    <w:tbl>
      <w:tblPr>
        <w:tblStyle w:val="Mriekatabuky8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6971E7CE" w14:textId="77777777" w:rsidTr="009C0058">
        <w:trPr>
          <w:jc w:val="center"/>
        </w:trPr>
        <w:tc>
          <w:tcPr>
            <w:tcW w:w="9639" w:type="dxa"/>
          </w:tcPr>
          <w:p w14:paraId="64D20E0D" w14:textId="77777777" w:rsidR="009C0058" w:rsidRPr="009C0058" w:rsidRDefault="009C0058" w:rsidP="009C0058">
            <w:pPr>
              <w:jc w:val="both"/>
            </w:pPr>
          </w:p>
        </w:tc>
      </w:tr>
    </w:tbl>
    <w:p w14:paraId="51D6B6EE" w14:textId="77777777" w:rsidR="009C0058" w:rsidRPr="009C0058" w:rsidRDefault="009C0058" w:rsidP="009C0058">
      <w:pPr>
        <w:jc w:val="both"/>
      </w:pPr>
    </w:p>
    <w:p w14:paraId="3534B449" w14:textId="77777777" w:rsidR="009C0058" w:rsidRPr="009C0058" w:rsidRDefault="009C0058" w:rsidP="009C0058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460F1A">
        <w:rPr>
          <w:rFonts w:ascii="Calibri" w:hAnsi="Calibri"/>
        </w:rPr>
        <w:t>7</w:t>
      </w:r>
      <w:r w:rsidRPr="009C0058">
        <w:rPr>
          <w:rFonts w:ascii="Calibri" w:hAnsi="Calibri"/>
        </w:rPr>
        <w:t xml:space="preserve"> Oprávnené investičné náklady</w:t>
      </w:r>
      <w:r w:rsidRPr="009C0058">
        <w:rPr>
          <w:rFonts w:ascii="Calibri" w:hAnsi="Calibri"/>
          <w:vertAlign w:val="superscript"/>
        </w:rPr>
        <w:footnoteReference w:id="6"/>
      </w:r>
      <w:r w:rsidRPr="009C0058">
        <w:rPr>
          <w:rFonts w:ascii="Calibri" w:hAnsi="Calibri"/>
        </w:rPr>
        <w:t>)</w:t>
      </w:r>
    </w:p>
    <w:tbl>
      <w:tblPr>
        <w:tblStyle w:val="Mriekatabuky8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C0058" w:rsidRPr="009C0058" w14:paraId="72711A16" w14:textId="77777777" w:rsidTr="009C0058">
        <w:trPr>
          <w:jc w:val="center"/>
        </w:trPr>
        <w:tc>
          <w:tcPr>
            <w:tcW w:w="9639" w:type="dxa"/>
          </w:tcPr>
          <w:p w14:paraId="41F5169B" w14:textId="77777777" w:rsidR="009C0058" w:rsidRPr="009C0058" w:rsidRDefault="009C0058" w:rsidP="009C0058">
            <w:pPr>
              <w:jc w:val="both"/>
            </w:pPr>
          </w:p>
        </w:tc>
      </w:tr>
    </w:tbl>
    <w:p w14:paraId="7802BFC4" w14:textId="77777777" w:rsidR="009C0058" w:rsidRPr="009C0058" w:rsidRDefault="009C0058" w:rsidP="009C0058">
      <w:pPr>
        <w:jc w:val="both"/>
      </w:pPr>
    </w:p>
    <w:p w14:paraId="1C83B31F" w14:textId="77777777" w:rsidR="009C0058" w:rsidRPr="009C0058" w:rsidRDefault="009C0058" w:rsidP="00496F86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 w:rsidR="00460F1A">
        <w:rPr>
          <w:rFonts w:ascii="Calibri" w:hAnsi="Calibri"/>
        </w:rPr>
        <w:t>8</w:t>
      </w:r>
      <w:r w:rsidRPr="009C0058">
        <w:rPr>
          <w:rFonts w:ascii="Calibri" w:hAnsi="Calibri"/>
        </w:rPr>
        <w:t xml:space="preserve"> Kontaktná osoba za žiadateľa zodpovedná za projekt</w:t>
      </w:r>
    </w:p>
    <w:tbl>
      <w:tblPr>
        <w:tblStyle w:val="Mriekatabuky8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3DCFC828" w14:textId="77777777" w:rsidTr="00A47E76">
        <w:trPr>
          <w:jc w:val="center"/>
        </w:trPr>
        <w:tc>
          <w:tcPr>
            <w:tcW w:w="3119" w:type="dxa"/>
            <w:vAlign w:val="center"/>
          </w:tcPr>
          <w:p w14:paraId="037B7BEA" w14:textId="77777777" w:rsidR="009C0058" w:rsidRPr="009C0058" w:rsidRDefault="009C0058" w:rsidP="00496F86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334D76B5" w14:textId="77777777" w:rsidR="009C0058" w:rsidRPr="009C0058" w:rsidRDefault="009C0058" w:rsidP="00496F86">
            <w:pPr>
              <w:keepNext/>
              <w:jc w:val="both"/>
            </w:pPr>
          </w:p>
        </w:tc>
      </w:tr>
      <w:tr w:rsidR="009C0058" w:rsidRPr="009C0058" w14:paraId="168AA7CD" w14:textId="77777777" w:rsidTr="00A47E76">
        <w:trPr>
          <w:jc w:val="center"/>
        </w:trPr>
        <w:tc>
          <w:tcPr>
            <w:tcW w:w="3119" w:type="dxa"/>
            <w:vAlign w:val="center"/>
          </w:tcPr>
          <w:p w14:paraId="673E8E88" w14:textId="77777777" w:rsidR="009C0058" w:rsidRPr="009C0058" w:rsidRDefault="009C0058" w:rsidP="00496F86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65EED5BD" w14:textId="77777777" w:rsidR="009C0058" w:rsidRPr="009C0058" w:rsidRDefault="009C0058" w:rsidP="00496F86">
            <w:pPr>
              <w:keepNext/>
              <w:jc w:val="both"/>
            </w:pPr>
          </w:p>
        </w:tc>
      </w:tr>
      <w:tr w:rsidR="009C0058" w:rsidRPr="009C0058" w14:paraId="2B8FF646" w14:textId="77777777" w:rsidTr="00A47E76">
        <w:trPr>
          <w:jc w:val="center"/>
        </w:trPr>
        <w:tc>
          <w:tcPr>
            <w:tcW w:w="3119" w:type="dxa"/>
            <w:vAlign w:val="center"/>
          </w:tcPr>
          <w:p w14:paraId="60542BC7" w14:textId="77777777" w:rsidR="009C0058" w:rsidRPr="009C0058" w:rsidRDefault="009C0058" w:rsidP="00496F86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18205600" w14:textId="77777777" w:rsidR="009C0058" w:rsidRPr="009C0058" w:rsidRDefault="009C0058" w:rsidP="00496F86">
            <w:pPr>
              <w:keepNext/>
              <w:jc w:val="both"/>
            </w:pPr>
          </w:p>
        </w:tc>
      </w:tr>
      <w:tr w:rsidR="009C0058" w:rsidRPr="009C0058" w14:paraId="37464FF6" w14:textId="77777777" w:rsidTr="00A47E76">
        <w:trPr>
          <w:jc w:val="center"/>
        </w:trPr>
        <w:tc>
          <w:tcPr>
            <w:tcW w:w="3119" w:type="dxa"/>
            <w:vAlign w:val="center"/>
          </w:tcPr>
          <w:p w14:paraId="4CE79EB7" w14:textId="77777777" w:rsidR="009C0058" w:rsidRPr="009C0058" w:rsidRDefault="009C0058" w:rsidP="009C0058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6CC0B0AA" w14:textId="77777777" w:rsidR="009C0058" w:rsidRPr="009C0058" w:rsidRDefault="009C0058" w:rsidP="009C0058">
            <w:pPr>
              <w:jc w:val="both"/>
            </w:pPr>
          </w:p>
        </w:tc>
      </w:tr>
    </w:tbl>
    <w:p w14:paraId="1F7660EB" w14:textId="77777777" w:rsidR="00460F1A" w:rsidRPr="009C0058" w:rsidRDefault="009C0058" w:rsidP="00460F1A">
      <w:pPr>
        <w:jc w:val="both"/>
        <w:rPr>
          <w:rFonts w:ascii="Calibri" w:hAnsi="Calibri"/>
          <w:b/>
        </w:rPr>
      </w:pPr>
      <w:r w:rsidRPr="009C0058">
        <w:br w:type="page"/>
      </w:r>
    </w:p>
    <w:p w14:paraId="1B70D4F7" w14:textId="77777777" w:rsidR="009C0058" w:rsidRPr="009C0058" w:rsidRDefault="00460F1A" w:rsidP="009C005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E</w:t>
      </w:r>
      <w:r w:rsidR="009C0058" w:rsidRPr="009C0058">
        <w:rPr>
          <w:rFonts w:ascii="Calibri" w:hAnsi="Calibri"/>
          <w:b/>
        </w:rPr>
        <w:t>. Štatistické údaje</w:t>
      </w:r>
    </w:p>
    <w:p w14:paraId="52A6C70B" w14:textId="77777777" w:rsidR="009C0058" w:rsidRPr="009C0058" w:rsidRDefault="009C0058" w:rsidP="009C0058">
      <w:pPr>
        <w:jc w:val="both"/>
      </w:pPr>
    </w:p>
    <w:p w14:paraId="632EDD7E" w14:textId="77777777" w:rsidR="009C0058" w:rsidRPr="009C0058" w:rsidRDefault="00460F1A" w:rsidP="009C0058">
      <w:pPr>
        <w:keepNext/>
        <w:jc w:val="both"/>
      </w:pPr>
      <w:r>
        <w:rPr>
          <w:rFonts w:ascii="Calibri" w:hAnsi="Calibri"/>
        </w:rPr>
        <w:t>E</w:t>
      </w:r>
      <w:r w:rsidR="009C0058" w:rsidRPr="009C0058">
        <w:rPr>
          <w:rFonts w:ascii="Calibri" w:hAnsi="Calibri"/>
        </w:rPr>
        <w:t xml:space="preserve">.1 Počet odbavených cestujúcich za posledné tri roky </w:t>
      </w:r>
      <w:r>
        <w:rPr>
          <w:rFonts w:ascii="Calibri" w:hAnsi="Calibri"/>
        </w:rPr>
        <w:t xml:space="preserve">(r-1, r-2, r-3) </w:t>
      </w:r>
      <w:r w:rsidR="009C0058" w:rsidRPr="009C0058">
        <w:rPr>
          <w:rFonts w:ascii="Calibri" w:hAnsi="Calibri"/>
        </w:rPr>
        <w:t>predchádzajúce roku</w:t>
      </w:r>
      <w:r w:rsidR="003052A4">
        <w:rPr>
          <w:rFonts w:ascii="Calibri" w:hAnsi="Calibri"/>
        </w:rPr>
        <w:t xml:space="preserve"> (r)</w:t>
      </w:r>
      <w:r w:rsidR="009C0058" w:rsidRPr="009C0058">
        <w:rPr>
          <w:rFonts w:ascii="Calibri" w:hAnsi="Calibri"/>
        </w:rPr>
        <w:t xml:space="preserve"> podania žiadosti </w:t>
      </w:r>
    </w:p>
    <w:tbl>
      <w:tblPr>
        <w:tblStyle w:val="Mriekatabuky8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9C0058" w:rsidRPr="009C0058" w14:paraId="402A6445" w14:textId="77777777" w:rsidTr="00A47E76">
        <w:trPr>
          <w:jc w:val="center"/>
        </w:trPr>
        <w:tc>
          <w:tcPr>
            <w:tcW w:w="3119" w:type="dxa"/>
            <w:vAlign w:val="center"/>
          </w:tcPr>
          <w:p w14:paraId="17F40537" w14:textId="77777777" w:rsidR="009C0058" w:rsidRPr="009C0058" w:rsidRDefault="009C0058" w:rsidP="00460F1A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r-1 </w:t>
            </w:r>
          </w:p>
        </w:tc>
        <w:tc>
          <w:tcPr>
            <w:tcW w:w="6521" w:type="dxa"/>
          </w:tcPr>
          <w:p w14:paraId="0778CBAD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008F9D9C" w14:textId="77777777" w:rsidTr="00A47E76">
        <w:trPr>
          <w:jc w:val="center"/>
        </w:trPr>
        <w:tc>
          <w:tcPr>
            <w:tcW w:w="3119" w:type="dxa"/>
            <w:vAlign w:val="center"/>
          </w:tcPr>
          <w:p w14:paraId="35557C4A" w14:textId="77777777" w:rsidR="009C0058" w:rsidRPr="009C0058" w:rsidRDefault="009C0058" w:rsidP="00460F1A">
            <w:pPr>
              <w:rPr>
                <w:spacing w:val="-1"/>
              </w:rPr>
            </w:pPr>
            <w:r w:rsidRPr="009C0058">
              <w:rPr>
                <w:spacing w:val="-1"/>
              </w:rPr>
              <w:t>v roku r-2</w:t>
            </w:r>
          </w:p>
        </w:tc>
        <w:tc>
          <w:tcPr>
            <w:tcW w:w="6521" w:type="dxa"/>
          </w:tcPr>
          <w:p w14:paraId="2B8DF8D4" w14:textId="77777777" w:rsidR="009C0058" w:rsidRPr="009C0058" w:rsidRDefault="009C0058" w:rsidP="009C0058">
            <w:pPr>
              <w:jc w:val="both"/>
            </w:pPr>
          </w:p>
        </w:tc>
      </w:tr>
      <w:tr w:rsidR="009C0058" w:rsidRPr="009C0058" w14:paraId="42E25D0C" w14:textId="77777777" w:rsidTr="00A47E76">
        <w:trPr>
          <w:jc w:val="center"/>
        </w:trPr>
        <w:tc>
          <w:tcPr>
            <w:tcW w:w="3119" w:type="dxa"/>
            <w:vAlign w:val="center"/>
          </w:tcPr>
          <w:p w14:paraId="209E0CD1" w14:textId="77777777" w:rsidR="009C0058" w:rsidRPr="009C0058" w:rsidRDefault="009C0058" w:rsidP="00460F1A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r-3 </w:t>
            </w:r>
          </w:p>
        </w:tc>
        <w:tc>
          <w:tcPr>
            <w:tcW w:w="6521" w:type="dxa"/>
          </w:tcPr>
          <w:p w14:paraId="6A5E68AB" w14:textId="77777777" w:rsidR="009C0058" w:rsidRPr="009C0058" w:rsidRDefault="009C0058" w:rsidP="009C0058">
            <w:pPr>
              <w:jc w:val="both"/>
            </w:pPr>
          </w:p>
        </w:tc>
      </w:tr>
    </w:tbl>
    <w:p w14:paraId="01186D54" w14:textId="77777777" w:rsidR="009C0058" w:rsidRPr="009C0058" w:rsidRDefault="009C0058" w:rsidP="009C0058">
      <w:pPr>
        <w:jc w:val="both"/>
      </w:pPr>
    </w:p>
    <w:p w14:paraId="2126EC6F" w14:textId="77777777" w:rsidR="009C0058" w:rsidRPr="009C0058" w:rsidRDefault="00460F1A" w:rsidP="009C0058">
      <w:pPr>
        <w:keepNext/>
        <w:jc w:val="both"/>
      </w:pPr>
      <w:r>
        <w:rPr>
          <w:rFonts w:ascii="Calibri" w:hAnsi="Calibri"/>
        </w:rPr>
        <w:t>E</w:t>
      </w:r>
      <w:r w:rsidR="009C0058" w:rsidRPr="009C0058">
        <w:rPr>
          <w:rFonts w:ascii="Calibri" w:hAnsi="Calibri"/>
        </w:rPr>
        <w:t xml:space="preserve">.2 Množstvo odbaveného nákladu (tony) </w:t>
      </w:r>
      <w:r w:rsidR="003052A4" w:rsidRPr="009C0058">
        <w:rPr>
          <w:rFonts w:ascii="Calibri" w:hAnsi="Calibri"/>
        </w:rPr>
        <w:t xml:space="preserve">za posledné tri roky </w:t>
      </w:r>
      <w:r w:rsidR="003052A4">
        <w:rPr>
          <w:rFonts w:ascii="Calibri" w:hAnsi="Calibri"/>
        </w:rPr>
        <w:t xml:space="preserve">(r-1, r-2, r-3) </w:t>
      </w:r>
      <w:r w:rsidR="003052A4" w:rsidRPr="009C0058">
        <w:rPr>
          <w:rFonts w:ascii="Calibri" w:hAnsi="Calibri"/>
        </w:rPr>
        <w:t>predchádzajúce roku</w:t>
      </w:r>
      <w:r w:rsidR="003052A4">
        <w:rPr>
          <w:rFonts w:ascii="Calibri" w:hAnsi="Calibri"/>
        </w:rPr>
        <w:t xml:space="preserve"> (r)</w:t>
      </w:r>
      <w:r w:rsidR="003052A4" w:rsidRPr="009C0058">
        <w:rPr>
          <w:rFonts w:ascii="Calibri" w:hAnsi="Calibri"/>
        </w:rPr>
        <w:t xml:space="preserve"> </w:t>
      </w:r>
      <w:r w:rsidR="009C0058" w:rsidRPr="009C0058">
        <w:rPr>
          <w:rFonts w:ascii="Calibri" w:hAnsi="Calibri"/>
        </w:rPr>
        <w:t>podania žiadosti</w:t>
      </w:r>
    </w:p>
    <w:tbl>
      <w:tblPr>
        <w:tblStyle w:val="Mriekatabuky8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460F1A" w:rsidRPr="009C0058" w14:paraId="7DE8D05E" w14:textId="77777777" w:rsidTr="00A47E76">
        <w:trPr>
          <w:jc w:val="center"/>
        </w:trPr>
        <w:tc>
          <w:tcPr>
            <w:tcW w:w="3119" w:type="dxa"/>
            <w:vAlign w:val="center"/>
          </w:tcPr>
          <w:p w14:paraId="6D492BA6" w14:textId="77777777" w:rsidR="00460F1A" w:rsidRPr="009C0058" w:rsidRDefault="00460F1A" w:rsidP="00460F1A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r-1 </w:t>
            </w:r>
          </w:p>
        </w:tc>
        <w:tc>
          <w:tcPr>
            <w:tcW w:w="6521" w:type="dxa"/>
          </w:tcPr>
          <w:p w14:paraId="2B1C7608" w14:textId="77777777" w:rsidR="00460F1A" w:rsidRPr="009C0058" w:rsidRDefault="00460F1A" w:rsidP="00460F1A">
            <w:pPr>
              <w:jc w:val="both"/>
            </w:pPr>
          </w:p>
        </w:tc>
      </w:tr>
      <w:tr w:rsidR="00460F1A" w:rsidRPr="009C0058" w14:paraId="29A381B3" w14:textId="77777777" w:rsidTr="00A47E76">
        <w:trPr>
          <w:jc w:val="center"/>
        </w:trPr>
        <w:tc>
          <w:tcPr>
            <w:tcW w:w="3119" w:type="dxa"/>
            <w:vAlign w:val="center"/>
          </w:tcPr>
          <w:p w14:paraId="678EA094" w14:textId="77777777" w:rsidR="00460F1A" w:rsidRPr="009C0058" w:rsidRDefault="00460F1A" w:rsidP="00460F1A">
            <w:pPr>
              <w:rPr>
                <w:spacing w:val="-1"/>
              </w:rPr>
            </w:pPr>
            <w:r w:rsidRPr="009C0058">
              <w:rPr>
                <w:spacing w:val="-1"/>
              </w:rPr>
              <w:t>v roku r-2</w:t>
            </w:r>
          </w:p>
        </w:tc>
        <w:tc>
          <w:tcPr>
            <w:tcW w:w="6521" w:type="dxa"/>
          </w:tcPr>
          <w:p w14:paraId="65B34679" w14:textId="77777777" w:rsidR="00460F1A" w:rsidRPr="009C0058" w:rsidRDefault="00460F1A" w:rsidP="00460F1A">
            <w:pPr>
              <w:jc w:val="both"/>
            </w:pPr>
          </w:p>
        </w:tc>
      </w:tr>
      <w:tr w:rsidR="00460F1A" w:rsidRPr="009C0058" w14:paraId="30419D45" w14:textId="77777777" w:rsidTr="00A47E76">
        <w:trPr>
          <w:jc w:val="center"/>
        </w:trPr>
        <w:tc>
          <w:tcPr>
            <w:tcW w:w="3119" w:type="dxa"/>
            <w:vAlign w:val="center"/>
          </w:tcPr>
          <w:p w14:paraId="00B37F88" w14:textId="77777777" w:rsidR="00460F1A" w:rsidRPr="009C0058" w:rsidRDefault="00460F1A" w:rsidP="00460F1A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v roku r-3 </w:t>
            </w:r>
          </w:p>
        </w:tc>
        <w:tc>
          <w:tcPr>
            <w:tcW w:w="6521" w:type="dxa"/>
          </w:tcPr>
          <w:p w14:paraId="01302D2C" w14:textId="77777777" w:rsidR="00460F1A" w:rsidRPr="009C0058" w:rsidRDefault="00460F1A" w:rsidP="00460F1A">
            <w:pPr>
              <w:jc w:val="both"/>
            </w:pPr>
          </w:p>
        </w:tc>
      </w:tr>
    </w:tbl>
    <w:p w14:paraId="603B2C74" w14:textId="77777777" w:rsidR="009C0058" w:rsidRPr="009C0058" w:rsidRDefault="009C0058" w:rsidP="009C0058">
      <w:pPr>
        <w:jc w:val="both"/>
      </w:pPr>
    </w:p>
    <w:p w14:paraId="59253B2A" w14:textId="77777777" w:rsidR="007D6355" w:rsidRDefault="009C0058">
      <w:r w:rsidRPr="009C0058">
        <w:br w:type="page"/>
      </w:r>
    </w:p>
    <w:p w14:paraId="045B9453" w14:textId="77777777" w:rsidR="007D6355" w:rsidRPr="009C0058" w:rsidRDefault="007D6355" w:rsidP="007D635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</w:t>
      </w:r>
      <w:r w:rsidRPr="009C005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Písomné</w:t>
      </w:r>
      <w:r w:rsidRPr="009C0058">
        <w:rPr>
          <w:rFonts w:ascii="Calibri" w:hAnsi="Calibri"/>
          <w:b/>
        </w:rPr>
        <w:t xml:space="preserve"> vyhlásenie žiadateľa</w:t>
      </w:r>
    </w:p>
    <w:p w14:paraId="4855F45E" w14:textId="77777777" w:rsidR="007D6355" w:rsidRPr="009C0058" w:rsidRDefault="007D6355" w:rsidP="007D6355">
      <w:pPr>
        <w:keepNext/>
        <w:jc w:val="both"/>
      </w:pPr>
    </w:p>
    <w:p w14:paraId="248C872D" w14:textId="77777777" w:rsidR="007D6355" w:rsidRPr="009C0058" w:rsidRDefault="007D6355" w:rsidP="007D6355">
      <w:pPr>
        <w:keepNext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C0058">
        <w:rPr>
          <w:rFonts w:ascii="Calibri" w:hAnsi="Calibri"/>
        </w:rPr>
        <w:t xml:space="preserve">yhlasujem, že </w:t>
      </w:r>
    </w:p>
    <w:p w14:paraId="3E2A98B2" w14:textId="77777777" w:rsidR="007D6355" w:rsidRDefault="007D6355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B76B7C">
        <w:rPr>
          <w:rFonts w:ascii="Calibri" w:hAnsi="Calibri"/>
        </w:rPr>
        <w:t>mám vysporiadané finančné vzťahy</w:t>
      </w:r>
      <w:r w:rsidRPr="009C0058">
        <w:t xml:space="preserve"> </w:t>
      </w:r>
      <w:r w:rsidRPr="00B76B7C">
        <w:rPr>
          <w:rFonts w:ascii="Calibri" w:hAnsi="Calibri"/>
        </w:rPr>
        <w:t>so štátnym rozpočtom, s rozpočtami obcí a vyšších územných celkov,</w:t>
      </w:r>
    </w:p>
    <w:p w14:paraId="0330CC38" w14:textId="77777777" w:rsidR="007D6355" w:rsidRPr="009C0058" w:rsidRDefault="007D6355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som v likvidácii,</w:t>
      </w:r>
    </w:p>
    <w:p w14:paraId="021734DF" w14:textId="77777777" w:rsidR="007D6355" w:rsidRPr="009C0058" w:rsidRDefault="007D6355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účet zriadený v banke alebo v pobočke zahraničnej banky je používaný len na účel prijatia a použitia </w:t>
      </w:r>
      <w:r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4F540F27" w14:textId="77777777" w:rsidR="007D6355" w:rsidRPr="009C0058" w:rsidRDefault="007D6355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voči mne vedená exekúcia,</w:t>
      </w:r>
    </w:p>
    <w:p w14:paraId="66D62839" w14:textId="77777777" w:rsidR="007D6355" w:rsidRDefault="007D6355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</w:t>
      </w:r>
      <w:r>
        <w:rPr>
          <w:rFonts w:ascii="Calibri" w:hAnsi="Calibri"/>
        </w:rPr>
        <w:t>či mne vedený výkon rozhodnutia,</w:t>
      </w:r>
    </w:p>
    <w:p w14:paraId="40D1FBD5" w14:textId="63E80A3D" w:rsidR="00B0233E" w:rsidRDefault="007D6355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106FFA">
        <w:rPr>
          <w:rFonts w:ascii="Calibri" w:hAnsi="Calibri"/>
        </w:rPr>
        <w:t>poskytujem súčinnosť v štátnom štatistickom zisťovaní v oblasti civilného letectva ako spravodajská jednotka alebo poskytujem štatistické a iné údaje týkajúce sa jeho činnosti alebo účasti v civilnom letectve</w:t>
      </w:r>
      <w:r w:rsidR="00B0233E">
        <w:rPr>
          <w:rFonts w:ascii="Calibri" w:hAnsi="Calibri"/>
        </w:rPr>
        <w:t>,</w:t>
      </w:r>
    </w:p>
    <w:p w14:paraId="52B6EE26" w14:textId="77777777" w:rsidR="007D6355" w:rsidRPr="00106FFA" w:rsidRDefault="00B0233E" w:rsidP="007D6355">
      <w:pPr>
        <w:numPr>
          <w:ilvl w:val="0"/>
          <w:numId w:val="14"/>
        </w:numPr>
        <w:ind w:left="567" w:hanging="567"/>
        <w:jc w:val="both"/>
        <w:rPr>
          <w:rFonts w:ascii="Calibri" w:hAnsi="Calibri"/>
        </w:rPr>
      </w:pPr>
      <w:r w:rsidRPr="00B0233E">
        <w:rPr>
          <w:rFonts w:ascii="Calibri" w:hAnsi="Calibri"/>
        </w:rPr>
        <w:t xml:space="preserve">nie </w:t>
      </w:r>
      <w:r>
        <w:rPr>
          <w:rFonts w:ascii="Calibri" w:hAnsi="Calibri"/>
        </w:rPr>
        <w:t>som</w:t>
      </w:r>
      <w:r w:rsidRPr="00B0233E">
        <w:rPr>
          <w:rFonts w:ascii="Calibri" w:hAnsi="Calibri"/>
        </w:rPr>
        <w:t xml:space="preserve"> povinný vrátiť poskytnutý príspevok na základe predchádzajúceho rozhodnutia Európskej komisie, v ktorom bola pomoc poskytnutá Slovenskou republikou označená za neoprávnenú a nezlučiteľnú s vnútorným trhom</w:t>
      </w:r>
      <w:r w:rsidR="007D6355" w:rsidRPr="00106FFA">
        <w:rPr>
          <w:rFonts w:ascii="Calibri" w:hAnsi="Calibri"/>
        </w:rPr>
        <w:t>.</w:t>
      </w:r>
    </w:p>
    <w:p w14:paraId="4EDB047E" w14:textId="77777777" w:rsidR="007D6355" w:rsidRPr="009C0058" w:rsidRDefault="007D6355" w:rsidP="007D6355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</w:rPr>
        <w:br w:type="page"/>
      </w:r>
      <w:r>
        <w:rPr>
          <w:rFonts w:ascii="Calibri" w:hAnsi="Calibri"/>
        </w:rPr>
        <w:lastRenderedPageBreak/>
        <w:t>G</w:t>
      </w:r>
      <w:r w:rsidRPr="009C0058">
        <w:rPr>
          <w:rFonts w:ascii="Calibri" w:hAnsi="Calibri"/>
          <w:b/>
        </w:rPr>
        <w:t>. Prílohy k žiadosti</w:t>
      </w:r>
    </w:p>
    <w:p w14:paraId="434823B3" w14:textId="77777777" w:rsidR="007D6355" w:rsidRPr="009C0058" w:rsidRDefault="007D6355" w:rsidP="007D6355">
      <w:pPr>
        <w:keepNext/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7D6355" w:rsidRPr="009C0058" w14:paraId="6C59C73A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E6045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1388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CA016E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5A59533" w14:textId="77777777" w:rsidR="007D6355" w:rsidRPr="009C0058" w:rsidRDefault="007D6355" w:rsidP="00454B5D">
            <w:pPr>
              <w:jc w:val="center"/>
            </w:pPr>
            <w:r w:rsidRPr="009C0058">
              <w:t>Počet listov</w:t>
            </w:r>
          </w:p>
        </w:tc>
      </w:tr>
      <w:tr w:rsidR="007D6355" w:rsidRPr="009C0058" w14:paraId="2BB77892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CE618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0174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prehľad o poskytnutých finančných prostriedkoch Európskej únie alebo o finančných prostriedkoch poskytnutých iným orgánom verejnej správy alebo inou osobou hospodáriacou s prostriedkami štátneho rozpočtu za posledné tri roky predchádzajúce roku podania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3C8BE13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473086FD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A930C64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38A7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40A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00F6CD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08FB08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35E75BF6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31CB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0DF1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kópia zmluvy o zriadení účtu v banke alebo v pobočke zahraničnej banky, na ktorý sa príspevok poukazuje,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FC19E2F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1DE3D6D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0615D4D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AC49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1DA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1C2F51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4501C7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B35A313" w14:textId="77777777" w:rsidTr="00454B5D">
        <w:trPr>
          <w:trHeight w:hRule="exact" w:val="1134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4F272" w14:textId="77777777" w:rsidR="007D6355" w:rsidRPr="007932F5" w:rsidRDefault="007D6355" w:rsidP="00454B5D">
            <w:pPr>
              <w:jc w:val="center"/>
            </w:pPr>
            <w:r w:rsidRPr="007932F5"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BDFC" w14:textId="77777777" w:rsidR="007D6355" w:rsidRPr="007932F5" w:rsidRDefault="007D6355" w:rsidP="007D6355">
            <w:pPr>
              <w:jc w:val="both"/>
            </w:pPr>
            <w:r w:rsidRPr="007932F5">
              <w:rPr>
                <w:rFonts w:cs="Times New Roman"/>
                <w:szCs w:val="24"/>
              </w:rPr>
              <w:t xml:space="preserve">informácia o výške požadovaných alebo poskytnutých finančných prostriedkoch Európskej únie alebo iných finančných prostriedkov od iného orgánu verejnej správy alebo inej osoby hospodáriacej s prostriedkami štátneho rozpočtu na rovnaký účel, ako je účel uvedený v § 12 ods. 2 písm. </w:t>
            </w:r>
            <w:r>
              <w:rPr>
                <w:rFonts w:cs="Times New Roman"/>
                <w:szCs w:val="24"/>
              </w:rPr>
              <w:t>d</w:t>
            </w:r>
            <w:r w:rsidRPr="007932F5">
              <w:rPr>
                <w:rFonts w:cs="Times New Roman"/>
                <w:szCs w:val="24"/>
              </w:rPr>
              <w:t>) zákona s uvedením ich názvu a adresy sídla,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F2621BF" w14:textId="77777777" w:rsidR="007D6355" w:rsidRPr="007932F5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04E974E2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35B3121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C062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3715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700568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A8C4C62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8A1C9EA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89D8C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E68A" w14:textId="77777777" w:rsidR="007D6355" w:rsidRPr="009C0058" w:rsidRDefault="007D6355" w:rsidP="00454B5D">
            <w:pPr>
              <w:jc w:val="both"/>
            </w:pPr>
            <w:r w:rsidRPr="00157D05">
              <w:t>potvrdenie príslušného konkurzného súdu, nie staršie ako tri mesiace ku dňu predloženia žiadosti, ak ide o splnenie podmienky podľa § 12 ods. 3 písm. c)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6D91E83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2747462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4201D311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E894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6560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3FF3D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E7B0F2C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0E5CF84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02F9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F574" w14:textId="77777777" w:rsidR="007D6355" w:rsidRPr="009C0058" w:rsidRDefault="007D6355" w:rsidP="00454B5D">
            <w:pPr>
              <w:jc w:val="both"/>
            </w:pPr>
            <w:r w:rsidRPr="00157D05">
              <w:t>potvrdenie príslušného inšpektorátu práce nie staršie ako tri mesiace ku dňu predloženia žiadosti, že neporušil zákaz nelegálneho zamestnávania podľa osobitného predpisu, ak ide o splnenie podmienky podľa § 12 ods. 3 písm. f)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B3E4BA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FE9A181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D4A2F7F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EC52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D8E3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F140CE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64FC520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39CB7706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F0EF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B37B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Sociálnej poisťovne a každej zdravotnej poisťovne, nie starším ako tri mesiace ku dňu predloženia žiadosti, ak ide o splnenie podmienky podľa § 12 ods. 3 písm. g)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889211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3FC66989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1C93C6E4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FB3E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6019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E3927A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76FB4F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8CB438B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CD5A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DC33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miestne príslušného správcu dane, nie staršie ako tri mesiace ku dňu predloženia žiadosti, že žiadateľ nemá daňové nedoplatky, ak ide o splnenie podmienky podľa § 12 ods. 3 písm. a)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55F5695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15898BF7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16C956A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B09E9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DE07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3D76BA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600A2A6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22F72E9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FEEA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3725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údaje potrebné na vyžiadanie výpisu z registra trestov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F9C3BB6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ABBAF0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0FDCF0E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39CD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E2957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74CD77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FFB266C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4C65ECF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D3369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A2F91" w14:textId="77777777" w:rsidR="007D6355" w:rsidRPr="00DB2BD7" w:rsidRDefault="007D6355" w:rsidP="00454B5D">
            <w:pPr>
              <w:jc w:val="both"/>
            </w:pPr>
            <w:r w:rsidRPr="008741FA">
              <w:t>právoplatný s</w:t>
            </w:r>
            <w:r>
              <w:t xml:space="preserve">úhlas podľa </w:t>
            </w:r>
            <w:r w:rsidRPr="00C66AED">
              <w:t>§ 27 ods. 1 alebo ods. 3 zákona č. 143/1998 Z. z. v znení neskorších predpisov.</w:t>
            </w:r>
            <w:r w:rsidRPr="008741FA">
              <w:t xml:space="preserve"> ak sa vyžaduje,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2EFA126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05EF9E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6191CA5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FFF1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AAB19" w14:textId="77777777" w:rsidR="007D6355" w:rsidRPr="008741FA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02C32A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05D716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3B2F2A63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9B84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EBEC" w14:textId="77777777" w:rsidR="007D6355" w:rsidRPr="008741FA" w:rsidRDefault="007D6355" w:rsidP="00454B5D">
            <w:pPr>
              <w:jc w:val="both"/>
            </w:pPr>
            <w:r w:rsidRPr="008741FA">
              <w:t>právoplatné stavebné povolenie alebo úradne osvedčená kópia právoplatného stavebného povolenia vydaného príslušným stavebným úradom alebo oznámenie stavebného úradu k ohláseniu drobnej stavby alebo úradne osvedčená kópia oznámenia stavebného úradu k ohláseniu drobnej stavby, ak sa vyžaduje.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1E595D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5FB1985E" w14:textId="77777777" w:rsidR="007D6355" w:rsidRPr="009C0058" w:rsidRDefault="007D6355" w:rsidP="00454B5D">
            <w:pPr>
              <w:jc w:val="center"/>
            </w:pPr>
          </w:p>
        </w:tc>
      </w:tr>
    </w:tbl>
    <w:p w14:paraId="1B79F973" w14:textId="77777777" w:rsidR="007D6355" w:rsidRPr="005045A9" w:rsidRDefault="007D6355" w:rsidP="007D6355">
      <w:pPr>
        <w:jc w:val="both"/>
        <w:rPr>
          <w:rFonts w:ascii="Calibri" w:hAnsi="Calibri"/>
          <w:sz w:val="20"/>
          <w:lang w:eastAsia="sk-SK"/>
        </w:rPr>
      </w:pPr>
    </w:p>
    <w:p w14:paraId="31637051" w14:textId="77777777" w:rsidR="007D6355" w:rsidRPr="002572ED" w:rsidRDefault="007D6355" w:rsidP="007D6355">
      <w:pPr>
        <w:jc w:val="both"/>
        <w:rPr>
          <w:rFonts w:ascii="Calibri" w:hAnsi="Calibri" w:cs="Calibri"/>
          <w:sz w:val="20"/>
          <w:szCs w:val="20"/>
          <w:lang w:eastAsia="sk-SK"/>
        </w:rPr>
      </w:pPr>
      <w:r w:rsidRPr="005045A9">
        <w:rPr>
          <w:rFonts w:ascii="Calibri" w:hAnsi="Calibri"/>
          <w:sz w:val="20"/>
          <w:lang w:eastAsia="sk-SK"/>
        </w:rPr>
        <w:t>V pr</w:t>
      </w:r>
      <w:r w:rsidRPr="002572ED">
        <w:rPr>
          <w:rFonts w:ascii="Calibri" w:hAnsi="Calibri" w:cs="Calibri"/>
          <w:sz w:val="20"/>
          <w:szCs w:val="20"/>
          <w:lang w:eastAsia="sk-SK"/>
        </w:rPr>
        <w:t xml:space="preserve">ípade výstavby </w:t>
      </w:r>
      <w:r>
        <w:rPr>
          <w:rFonts w:ascii="Calibri" w:hAnsi="Calibri" w:cs="Calibri"/>
          <w:sz w:val="20"/>
          <w:szCs w:val="20"/>
          <w:lang w:eastAsia="sk-SK"/>
        </w:rPr>
        <w:t>aj</w:t>
      </w: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7D6355" w:rsidRPr="009C0058" w14:paraId="417D951E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AE77" w14:textId="77777777" w:rsidR="007D6355" w:rsidRPr="009C0058" w:rsidRDefault="007D6355" w:rsidP="00454B5D">
            <w:pPr>
              <w:jc w:val="center"/>
            </w:pPr>
            <w:r>
              <w:lastRenderedPageBreak/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D94E" w14:textId="77777777" w:rsidR="007D6355" w:rsidRPr="009C0058" w:rsidRDefault="007D6355" w:rsidP="00454B5D">
            <w:pPr>
              <w:jc w:val="both"/>
            </w:pPr>
            <w:r w:rsidRPr="00157D05">
              <w:t>údaje podľa osobitného predpisu potrebné na účel overenia vlastníckeho práva alebo iného práva žiadateľa k pozemku,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402698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B96C12C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1B74167D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7B77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163365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292EC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378F4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6D65CE5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77D3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BF41" w14:textId="77777777" w:rsidR="007D6355" w:rsidRPr="009C0058" w:rsidRDefault="007D6355" w:rsidP="00454B5D">
            <w:pPr>
              <w:jc w:val="both"/>
            </w:pPr>
            <w:r w:rsidRPr="00157D05">
              <w:t>údaje podľa osobitného predpisu potrebné na účel overenia vlastníckeho práva alebo iného práva žiadateľa k pozemku,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A062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1A3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628E4EE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9F7F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1B0F7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BEC7CD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3D5A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850154D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32FD6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197B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výpis z pozemkovej knihy, alebo inej obdobnej evidencie s identifikáciou parciel podľa katastra nehnuteľností, ak vlastnícke právo k nehnuteľnosti nie j</w:t>
            </w:r>
            <w:r>
              <w:rPr>
                <w:rFonts w:cs="Times New Roman"/>
                <w:szCs w:val="24"/>
              </w:rPr>
              <w:t>e zapísané na liste vlastníctva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15D6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F9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EE7011F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1EE3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C44E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8EB602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9441D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97B196D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F461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F94A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 xml:space="preserve">zmluva o nájme nehnuteľnosti alebo zmluva o výpožičke nehnuteľnosti najmenej na obdobie 20 rokov </w:t>
            </w:r>
            <w:r w:rsidRPr="00DB2BD7">
              <w:rPr>
                <w:rFonts w:eastAsia="Calibri" w:cs="Times New Roman"/>
                <w:szCs w:val="24"/>
              </w:rPr>
              <w:t>odo dňa odovzdania stavby do užívania</w:t>
            </w:r>
            <w:r w:rsidRPr="00DB2BD7">
              <w:rPr>
                <w:rFonts w:cs="Times New Roman"/>
                <w:szCs w:val="24"/>
              </w:rPr>
              <w:t>, ak žiadateľ nie je vlastníkom nehnuteľnosti;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973B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3D8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8266D83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B29E9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BC2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E58B8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62A02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4BA63EE2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0BCF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0080" w14:textId="77777777" w:rsidR="007D6355" w:rsidRPr="009C0058" w:rsidRDefault="007D6355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výkaz výmer na jednotlivé stavebné objekty,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E3BD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A96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08A86EE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4C41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51F85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571D36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8900A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1B473A4F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3440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4248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 vlastnícke právo k nehnuteľnosti alebo neurobí úkon smerujúci k zániku iného práva k nehnuteľnosti po dobu 20 rokov odo dňa odovzdania stavby do užívania, ak osobitný predpis neustanovuje inak</w:t>
            </w:r>
            <w: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7A57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461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C8DE673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49D9A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D990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9D4121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86454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4AA2A6C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8E09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DB51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dokončenú stavbu bude žiadateľ využívať na účel, na ktorý mu bol príspevok poskytnutý, najmenej po dobu 20 rokov odo dňa odovzdania stavby do užívania, 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896B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34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4B2DFFE8" w14:textId="77777777" w:rsidTr="00454B5D">
        <w:tblPrEx>
          <w:jc w:val="left"/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313A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3631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BED183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87503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2F7463AD" w14:textId="77777777" w:rsidTr="00454B5D">
        <w:tblPrEx>
          <w:jc w:val="left"/>
          <w:tblCellMar>
            <w:left w:w="108" w:type="dxa"/>
            <w:right w:w="108" w:type="dxa"/>
          </w:tblCellMar>
        </w:tblPrEx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F3F06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978E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rPr>
                <w:rFonts w:eastAsia="Calibri"/>
              </w:rPr>
              <w:t xml:space="preserve">nedá do nájmu alebo neprenechá do výpožičky dokončenú stavbu najmenej po dobu 20 rokov odo dňa odovzdania stavby do užívania, </w:t>
            </w:r>
            <w:r w:rsidRPr="008741FA">
              <w:t>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FFC46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387" w14:textId="77777777" w:rsidR="007D6355" w:rsidRPr="009C0058" w:rsidRDefault="007D6355" w:rsidP="00454B5D">
            <w:pPr>
              <w:jc w:val="center"/>
            </w:pPr>
          </w:p>
        </w:tc>
      </w:tr>
    </w:tbl>
    <w:p w14:paraId="1F20B153" w14:textId="77777777" w:rsidR="007D6355" w:rsidRPr="005045A9" w:rsidRDefault="007D6355" w:rsidP="007D6355">
      <w:pPr>
        <w:jc w:val="both"/>
        <w:rPr>
          <w:rFonts w:ascii="Calibri" w:hAnsi="Calibri"/>
          <w:sz w:val="20"/>
          <w:lang w:eastAsia="sk-SK"/>
        </w:rPr>
      </w:pPr>
    </w:p>
    <w:p w14:paraId="443F8FF3" w14:textId="77777777" w:rsidR="007D6355" w:rsidRPr="005045A9" w:rsidRDefault="007D6355" w:rsidP="007D6355">
      <w:pPr>
        <w:jc w:val="both"/>
        <w:rPr>
          <w:rFonts w:ascii="Calibri" w:hAnsi="Calibri"/>
          <w:sz w:val="20"/>
          <w:lang w:eastAsia="sk-SK"/>
        </w:rPr>
      </w:pPr>
      <w:r>
        <w:rPr>
          <w:rFonts w:ascii="Calibri" w:hAnsi="Calibri"/>
          <w:sz w:val="20"/>
          <w:lang w:eastAsia="sk-SK"/>
        </w:rPr>
        <w:t>V prípade zmeny</w:t>
      </w:r>
      <w:r w:rsidRPr="005045A9">
        <w:rPr>
          <w:rFonts w:ascii="Calibri" w:hAnsi="Calibri"/>
          <w:sz w:val="20"/>
          <w:lang w:eastAsia="sk-SK"/>
        </w:rPr>
        <w:t xml:space="preserve"> stavby alebo stavebn</w:t>
      </w:r>
      <w:r>
        <w:rPr>
          <w:rFonts w:ascii="Calibri" w:hAnsi="Calibri"/>
          <w:sz w:val="20"/>
          <w:lang w:eastAsia="sk-SK"/>
        </w:rPr>
        <w:t>ých</w:t>
      </w:r>
      <w:r w:rsidRPr="005045A9">
        <w:rPr>
          <w:rFonts w:ascii="Calibri" w:hAnsi="Calibri"/>
          <w:sz w:val="20"/>
          <w:lang w:eastAsia="sk-SK"/>
        </w:rPr>
        <w:t xml:space="preserve"> úprav</w:t>
      </w:r>
      <w:r>
        <w:rPr>
          <w:rFonts w:ascii="Calibri" w:hAnsi="Calibri"/>
          <w:sz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7D6355" w:rsidRPr="009C0058" w14:paraId="483A74C4" w14:textId="77777777" w:rsidTr="00454B5D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22C1A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BE94" w14:textId="77777777" w:rsidR="007D6355" w:rsidRPr="009C0058" w:rsidRDefault="007D6355" w:rsidP="00454B5D">
            <w:pPr>
              <w:jc w:val="both"/>
            </w:pPr>
            <w:r w:rsidRPr="008741FA">
              <w:t>údaje potrebné na účel overenia vlastníckeho práva k nehnuteľnosti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62B7F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188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499067A7" w14:textId="77777777" w:rsidTr="00454B5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4C30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7DC5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2EA81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2730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377C42D2" w14:textId="77777777" w:rsidTr="00454B5D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55E64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EB4F" w14:textId="77777777" w:rsidR="007D6355" w:rsidRPr="009C0058" w:rsidRDefault="007D6355" w:rsidP="00454B5D">
            <w:pPr>
              <w:jc w:val="both"/>
            </w:pPr>
            <w:r w:rsidRPr="008741FA">
              <w:t xml:space="preserve">zmluva o nájme nehnuteľnosti alebo zmluva o výpožičke nehnuteľnosti najmenej na obdobie 20 rokov </w:t>
            </w:r>
            <w:r w:rsidRPr="008741FA">
              <w:rPr>
                <w:rFonts w:eastAsia="Calibri"/>
              </w:rPr>
              <w:t>odo dňa odovzdania zrekonštruovanej stavby do užívania</w:t>
            </w:r>
            <w:r w:rsidRPr="008741FA">
              <w:t>, ak žiadateľ nie je vlastníkom nehnuteľnosti;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A0C6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83C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185CAAF5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30C8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2EDE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7AB5B2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263D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0EB8F45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46B5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4F18" w14:textId="77777777" w:rsidR="007D6355" w:rsidRPr="009C0058" w:rsidRDefault="007D6355" w:rsidP="00454B5D">
            <w:pPr>
              <w:jc w:val="both"/>
            </w:pPr>
            <w:r w:rsidRPr="008741FA">
              <w:t>výkaz výmer na jednotlivé stavebné objekty,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70E2E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8F8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798C3D7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034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E82E631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C5A8EF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ECF70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3BDB97A" w14:textId="77777777" w:rsidTr="00B63A01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E0C3D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C4840D2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 vlastnícke právo k nehnuteľnosti alebo neurobí úkon smerujúci k zániku iného práva k nehnuteľnosti po dobu 20 rokov odo dňa odovzdania zrekonštruovanej stavby do užívania, zmeny stavby alebo stavebnej úpravy, ak osobitný predpis neustanovuje inak</w:t>
            </w:r>
            <w: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BAF2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3B9D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38DC25A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1CB8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4377672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C79E59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2993E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7FE200B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E6F1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05962C5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zrekonštruovanú stavbu bude žiadateľ využívať na účel, na ktorý mu bol príspevok poskytnutý, najmenej po dobu 20 rokov odo dňa odovzdania zrekonštruovanej stavby do užívania, 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F1AC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114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2916F5F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2FDF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CD94ABD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150E80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A162B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67DF163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A842E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15D8512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rPr>
                <w:rFonts w:eastAsia="Calibri"/>
              </w:rPr>
              <w:t xml:space="preserve">nedá do nájmu alebo neprenechá do výpožičky zrekonštruovanú stavbu najmenej po dobu 20 rokov odo dňa odovzdania stavby alebo zrekonštruovanej stavby do užívania, </w:t>
            </w:r>
            <w:r w:rsidRPr="008741FA">
              <w:t>ak osobitný predpis neustanovuje inak,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6CB65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5CE74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31D3E12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341D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1B60B83" w14:textId="77777777" w:rsidR="007D6355" w:rsidRPr="008741FA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E4654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F0419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924956E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36A5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2663" w14:textId="77777777" w:rsidR="007D6355" w:rsidRPr="008741FA" w:rsidRDefault="007D6355" w:rsidP="00454B5D">
            <w:pPr>
              <w:jc w:val="both"/>
            </w:pPr>
            <w:r w:rsidRPr="008741FA">
              <w:t>písomný súhlas všetkých vlastníkov nehnuteľnosti so zmenou stavby alebo so stavebnými úpravami, ak má žiadateľ nehnuteľnosť v nájme alebo vo výpožičke,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1AAF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C796BAC" w14:textId="77777777" w:rsidR="007D6355" w:rsidRPr="009C0058" w:rsidRDefault="007D6355" w:rsidP="00454B5D">
            <w:pPr>
              <w:jc w:val="center"/>
            </w:pPr>
          </w:p>
        </w:tc>
      </w:tr>
    </w:tbl>
    <w:p w14:paraId="5B855ED2" w14:textId="77777777" w:rsidR="007D6355" w:rsidRPr="005045A9" w:rsidRDefault="007D6355" w:rsidP="007D6355">
      <w:pPr>
        <w:jc w:val="both"/>
        <w:rPr>
          <w:rFonts w:ascii="Calibri" w:hAnsi="Calibri" w:cs="Calibri"/>
          <w:sz w:val="20"/>
          <w:szCs w:val="20"/>
          <w:lang w:eastAsia="sk-SK"/>
        </w:rPr>
      </w:pPr>
    </w:p>
    <w:p w14:paraId="26939188" w14:textId="77777777" w:rsidR="007D6355" w:rsidRPr="005045A9" w:rsidRDefault="007D6355" w:rsidP="007D6355">
      <w:pPr>
        <w:keepNext/>
        <w:jc w:val="both"/>
        <w:rPr>
          <w:rFonts w:ascii="Calibri" w:hAnsi="Calibri" w:cs="Calibri"/>
          <w:sz w:val="20"/>
          <w:szCs w:val="20"/>
          <w:lang w:eastAsia="sk-SK"/>
        </w:rPr>
      </w:pPr>
      <w:r w:rsidRPr="005045A9">
        <w:rPr>
          <w:rFonts w:ascii="Calibri" w:hAnsi="Calibri" w:cs="Calibri"/>
          <w:sz w:val="20"/>
          <w:szCs w:val="20"/>
          <w:lang w:eastAsia="sk-SK"/>
        </w:rPr>
        <w:t>V prípade nájmu alebo výpožičky strojov, prístrojov alebo zariadení</w:t>
      </w:r>
      <w:r>
        <w:rPr>
          <w:rFonts w:ascii="Calibri" w:hAnsi="Calibri" w:cs="Calibri"/>
          <w:sz w:val="20"/>
          <w:szCs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7D6355" w:rsidRPr="009C0058" w14:paraId="46F300D7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CFD3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74B8" w14:textId="77777777" w:rsidR="007D6355" w:rsidRPr="009C0058" w:rsidRDefault="007D6355" w:rsidP="00454B5D">
            <w:pPr>
              <w:jc w:val="both"/>
            </w:pPr>
            <w:r w:rsidRPr="008741FA">
              <w:t>zmluva o nájme alebo zmluva o výpožičke najmenej na obdobie piatich rokov odo dňa poskytnutia príspevku; zmluvu možno nahradiť jej úradne osvedčenou kópiou,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990FC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ABA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C042A58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07D4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55D340B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A276B8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139D3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65C60A79" w14:textId="77777777" w:rsidTr="00B63A01">
        <w:trPr>
          <w:trHeight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951E0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EB66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nezmení</w:t>
            </w:r>
            <w:r w:rsidRPr="008741FA">
              <w:rPr>
                <w:rFonts w:eastAsia="Calibri"/>
              </w:rPr>
              <w:t xml:space="preserve"> vlastnícke právo </w:t>
            </w:r>
            <w:r w:rsidRPr="008741FA">
              <w:t>k stroju, prístroju alebo zariadeniu, na ktoré bol prijímateľovi poskytnutý príspevok najmenej po dobu ich odpisovania,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1669F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AAEF1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1420A14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CA343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3604358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04402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D6F42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7F11A620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3F3C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D3CF" w14:textId="77777777" w:rsidR="007D6355" w:rsidRPr="00DB2BD7" w:rsidRDefault="007D6355" w:rsidP="00454B5D">
            <w:pPr>
              <w:jc w:val="both"/>
            </w:pPr>
            <w:r w:rsidRPr="008741FA">
              <w:t>písomný záväzok o tom, že</w:t>
            </w:r>
            <w:r>
              <w:t xml:space="preserve"> </w:t>
            </w:r>
            <w:r w:rsidRPr="008741FA">
              <w:t>obstarané stroje, prístroje alebo zariadenia bude žiadateľ využívať na účel, na ktorý mu bol príspevok poskytnutý, najmenej po dobu ich odpisovania; v prípade nájmu alebo výpožičky najmenej po dobu piatich rokov odo dňa poskytnutia príspevku,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9B0E5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43569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582F45B5" w14:textId="77777777" w:rsidTr="00B63A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278A" w14:textId="77777777" w:rsidR="007D6355" w:rsidRPr="009C0058" w:rsidRDefault="007D6355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D3CB42C" w14:textId="77777777" w:rsidR="007D6355" w:rsidRPr="00DB2BD7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D8CA0F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C85A2" w14:textId="77777777" w:rsidR="007D6355" w:rsidRPr="009C0058" w:rsidRDefault="007D6355" w:rsidP="00454B5D">
            <w:pPr>
              <w:jc w:val="center"/>
            </w:pPr>
          </w:p>
        </w:tc>
      </w:tr>
      <w:tr w:rsidR="007D6355" w:rsidRPr="009C0058" w14:paraId="0D98C7CA" w14:textId="77777777" w:rsidTr="00B63A01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10E3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B008" w14:textId="77777777" w:rsidR="007D6355" w:rsidRPr="00DB2BD7" w:rsidRDefault="007D6355" w:rsidP="00454B5D">
            <w:pPr>
              <w:jc w:val="both"/>
            </w:pPr>
            <w:r w:rsidRPr="008741FA">
              <w:t>nedá do nájmu alebo neprenechá do výpožičky najmenej po dobu ich odpisovania,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3D509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9A0819A" w14:textId="77777777" w:rsidR="007D6355" w:rsidRPr="009C0058" w:rsidRDefault="007D6355" w:rsidP="00454B5D">
            <w:pPr>
              <w:jc w:val="center"/>
            </w:pPr>
          </w:p>
        </w:tc>
      </w:tr>
    </w:tbl>
    <w:p w14:paraId="393557DD" w14:textId="77777777" w:rsidR="007D6355" w:rsidRPr="00F76E01" w:rsidRDefault="007D6355" w:rsidP="007D6355">
      <w:pPr>
        <w:rPr>
          <w:rFonts w:ascii="Calibri" w:hAnsi="Calibri" w:cs="Calibri"/>
          <w:sz w:val="20"/>
          <w:szCs w:val="20"/>
          <w:lang w:eastAsia="sk-SK"/>
        </w:rPr>
      </w:pPr>
    </w:p>
    <w:p w14:paraId="4E789E10" w14:textId="77777777" w:rsidR="007D6355" w:rsidRPr="00F76E01" w:rsidRDefault="007D6355" w:rsidP="007D6355">
      <w:pPr>
        <w:rPr>
          <w:rFonts w:ascii="Calibri" w:hAnsi="Calibri" w:cs="Calibri"/>
          <w:sz w:val="20"/>
          <w:szCs w:val="20"/>
          <w:lang w:eastAsia="sk-SK"/>
        </w:rPr>
      </w:pPr>
      <w:r w:rsidRPr="00F76E01">
        <w:rPr>
          <w:rFonts w:ascii="Calibri" w:hAnsi="Calibri" w:cs="Calibri"/>
          <w:sz w:val="20"/>
          <w:szCs w:val="20"/>
          <w:lang w:eastAsia="sk-SK"/>
        </w:rPr>
        <w:t>V prípade výkupu pozemkov</w:t>
      </w:r>
      <w:r w:rsidRPr="00F76E01">
        <w:t xml:space="preserve"> </w:t>
      </w:r>
      <w:r w:rsidRPr="00F76E01">
        <w:rPr>
          <w:rFonts w:ascii="Calibri" w:hAnsi="Calibri" w:cs="Calibri"/>
          <w:sz w:val="20"/>
          <w:szCs w:val="20"/>
          <w:lang w:eastAsia="sk-SK"/>
        </w:rPr>
        <w:t>pod letiskovou infraštruktúrou</w:t>
      </w:r>
      <w:r>
        <w:rPr>
          <w:rFonts w:ascii="Calibri" w:hAnsi="Calibri" w:cs="Calibri"/>
          <w:sz w:val="20"/>
          <w:szCs w:val="20"/>
          <w:lang w:eastAsia="sk-SK"/>
        </w:rPr>
        <w:t xml:space="preserve"> aj</w:t>
      </w:r>
    </w:p>
    <w:tbl>
      <w:tblPr>
        <w:tblStyle w:val="Mriekatabuky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7D6355" w:rsidRPr="009C0058" w14:paraId="7919D1F8" w14:textId="77777777" w:rsidTr="00454B5D">
        <w:trPr>
          <w:trHeight w:hRule="exact" w:val="8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B16B" w14:textId="77777777" w:rsidR="007D6355" w:rsidRPr="009C0058" w:rsidRDefault="007D6355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1509" w14:textId="77777777" w:rsidR="007D6355" w:rsidRPr="009C0058" w:rsidRDefault="007D6355" w:rsidP="00454B5D">
            <w:pPr>
              <w:jc w:val="both"/>
            </w:pPr>
            <w:r w:rsidRPr="008741FA">
              <w:t>znalecký posudok na stanovenie trhovej hodnoty pozemkov vypracovaný odborne spôsobilou osobou nie starší ako tri mesiace ku dňu predloženia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ED8D4" w14:textId="77777777" w:rsidR="007D6355" w:rsidRPr="009C0058" w:rsidRDefault="007D6355" w:rsidP="00454B5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FB2" w14:textId="77777777" w:rsidR="007D6355" w:rsidRPr="009C0058" w:rsidRDefault="007D6355" w:rsidP="00454B5D">
            <w:pPr>
              <w:jc w:val="center"/>
            </w:pPr>
          </w:p>
        </w:tc>
      </w:tr>
    </w:tbl>
    <w:p w14:paraId="6E98FCEB" w14:textId="77777777" w:rsidR="007D6355" w:rsidRPr="009C0058" w:rsidRDefault="007D6355" w:rsidP="007D6355"/>
    <w:p w14:paraId="7E2BBDE0" w14:textId="77777777" w:rsidR="007D6355" w:rsidRDefault="007D6355"/>
    <w:p w14:paraId="6F2039FA" w14:textId="77777777" w:rsidR="007D6355" w:rsidRDefault="007D6355">
      <w:r>
        <w:br w:type="page"/>
      </w:r>
    </w:p>
    <w:p w14:paraId="425D128C" w14:textId="77777777" w:rsidR="009C0058" w:rsidRPr="009C0058" w:rsidRDefault="00C86B6D" w:rsidP="009C005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</w:t>
      </w:r>
      <w:r w:rsidR="009C0058" w:rsidRPr="009C0058">
        <w:rPr>
          <w:rFonts w:ascii="Calibri" w:hAnsi="Calibri"/>
          <w:b/>
        </w:rPr>
        <w:t>. Súhrn</w:t>
      </w:r>
    </w:p>
    <w:p w14:paraId="079D5FE7" w14:textId="77777777" w:rsidR="009C0058" w:rsidRPr="009C0058" w:rsidRDefault="009C0058" w:rsidP="009C0058">
      <w:pPr>
        <w:jc w:val="both"/>
      </w:pPr>
    </w:p>
    <w:p w14:paraId="3B74C8A1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Žiadosť na projekt ..... </w:t>
      </w:r>
      <w:r w:rsidRPr="009C0058">
        <w:rPr>
          <w:rFonts w:ascii="Calibri" w:hAnsi="Calibri"/>
          <w:i/>
        </w:rPr>
        <w:t>(uviesť názov projektu)</w:t>
      </w:r>
      <w:r w:rsidRPr="009C0058">
        <w:rPr>
          <w:rFonts w:ascii="Calibri" w:hAnsi="Calibri"/>
        </w:rPr>
        <w:t xml:space="preserve"> obsahuje všetky náležitosti podľa príslušných právnych predpisov, všetky údaje uvedené v žiadosti vrátane príloh sú správne, úplné a pravdivé a získané v súlade s osobitnými právnymi predpismi.</w:t>
      </w:r>
    </w:p>
    <w:p w14:paraId="0A41ACAC" w14:textId="77777777" w:rsidR="009C0058" w:rsidRPr="009C0058" w:rsidRDefault="009C0058" w:rsidP="009C0058">
      <w:pPr>
        <w:jc w:val="both"/>
        <w:rPr>
          <w:rFonts w:ascii="Calibri" w:hAnsi="Calibri"/>
        </w:rPr>
      </w:pPr>
    </w:p>
    <w:p w14:paraId="1489F058" w14:textId="77777777" w:rsidR="009C0058" w:rsidRPr="009C0058" w:rsidRDefault="009C0058" w:rsidP="009C0058">
      <w:pPr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Vyhlasujem, že </w:t>
      </w:r>
    </w:p>
    <w:p w14:paraId="0AD619BE" w14:textId="77777777" w:rsidR="009C0058" w:rsidRPr="009C0058" w:rsidRDefault="009C0058" w:rsidP="00C86B6D">
      <w:pPr>
        <w:numPr>
          <w:ilvl w:val="0"/>
          <w:numId w:val="8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súhlasím so spracovaním a zverejnením údajov poskytnutých poskytovateľovi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 xml:space="preserve"> v rámci činností súvisiacich s realizáciou dotačného systému poskytovateľa </w:t>
      </w:r>
      <w:r w:rsidR="00632490"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52A64339" w14:textId="77777777" w:rsidR="009C0058" w:rsidRPr="009C0058" w:rsidRDefault="009C0058" w:rsidP="00C86B6D">
      <w:pPr>
        <w:numPr>
          <w:ilvl w:val="0"/>
          <w:numId w:val="8"/>
        </w:numPr>
        <w:ind w:left="567" w:hanging="567"/>
        <w:jc w:val="both"/>
      </w:pPr>
      <w:r w:rsidRPr="009C0058">
        <w:rPr>
          <w:rFonts w:ascii="Calibri" w:hAnsi="Calibri"/>
        </w:rPr>
        <w:t>poskytnem ďalšie požadované doklady a informácie, ktoré sú potrebné na posúdenie oprávnenosti žiadosti,</w:t>
      </w:r>
    </w:p>
    <w:p w14:paraId="4F6DBA32" w14:textId="77777777" w:rsidR="009C0058" w:rsidRPr="009C0058" w:rsidRDefault="009C0058" w:rsidP="00C86B6D">
      <w:pPr>
        <w:numPr>
          <w:ilvl w:val="0"/>
          <w:numId w:val="8"/>
        </w:numPr>
        <w:ind w:left="567" w:hanging="567"/>
        <w:jc w:val="both"/>
      </w:pPr>
      <w:r w:rsidRPr="009C0058">
        <w:rPr>
          <w:rFonts w:ascii="Calibri" w:hAnsi="Calibri"/>
        </w:rPr>
        <w:t>som si vedomý právnych následkov pri uvedení nesprávnych, neúplných alebo nepravdivých údajov v žiadosti vrátane príloh.</w:t>
      </w:r>
    </w:p>
    <w:p w14:paraId="3F8CFDDC" w14:textId="77777777" w:rsidR="009C0058" w:rsidRPr="009C0058" w:rsidRDefault="009C0058" w:rsidP="009C0058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9C0058" w:rsidRPr="009C0058" w14:paraId="06DDA1B0" w14:textId="77777777" w:rsidTr="009C0058">
        <w:trPr>
          <w:jc w:val="center"/>
        </w:trPr>
        <w:tc>
          <w:tcPr>
            <w:tcW w:w="5102" w:type="dxa"/>
            <w:hideMark/>
          </w:tcPr>
          <w:p w14:paraId="1EF3B7C4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9C0058" w:rsidRPr="009C0058" w14:paraId="69A4B14C" w14:textId="77777777" w:rsidTr="009C0058">
        <w:trPr>
          <w:jc w:val="center"/>
        </w:trPr>
        <w:tc>
          <w:tcPr>
            <w:tcW w:w="5102" w:type="dxa"/>
          </w:tcPr>
          <w:p w14:paraId="7F909B59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9C0058" w:rsidRPr="009C0058" w14:paraId="25B69B47" w14:textId="77777777" w:rsidTr="009C0058">
        <w:trPr>
          <w:jc w:val="center"/>
        </w:trPr>
        <w:tc>
          <w:tcPr>
            <w:tcW w:w="5102" w:type="dxa"/>
            <w:hideMark/>
          </w:tcPr>
          <w:p w14:paraId="6E329622" w14:textId="77777777" w:rsidR="009C0058" w:rsidRPr="009C0058" w:rsidRDefault="009C0058" w:rsidP="009C0058">
            <w:pPr>
              <w:jc w:val="both"/>
              <w:rPr>
                <w:rFonts w:ascii="Calibri" w:hAnsi="Calibri"/>
                <w:lang w:eastAsia="sk-SK"/>
              </w:rPr>
            </w:pPr>
            <w:r w:rsidRPr="009C0058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9C0058" w:rsidRPr="009C0058" w14:paraId="7CA36737" w14:textId="77777777" w:rsidTr="009C0058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FAF42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71E5FB5A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BBACEE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5DEF558C" w14:textId="77777777" w:rsidTr="009C0058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1EE8A42F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59E20235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1B1B7B9" w14:textId="77777777" w:rsidR="009C0058" w:rsidRPr="009C0058" w:rsidRDefault="009C0058" w:rsidP="009C0058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9C0058" w:rsidRPr="009C0058" w14:paraId="742F1591" w14:textId="77777777" w:rsidTr="009C0058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7B8877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9C0058" w:rsidRPr="009C0058" w14:paraId="45C3AE58" w14:textId="77777777" w:rsidTr="009C0058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B61CC" w14:textId="77777777" w:rsidR="009C0058" w:rsidRPr="009C0058" w:rsidRDefault="009C0058" w:rsidP="009C0058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9C0058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</w:tbl>
    <w:p w14:paraId="7F043AA2" w14:textId="77777777" w:rsidR="009C0058" w:rsidRPr="009C0058" w:rsidRDefault="009C0058" w:rsidP="009C0058">
      <w:pPr>
        <w:jc w:val="both"/>
      </w:pPr>
    </w:p>
    <w:p w14:paraId="604A62CB" w14:textId="77777777" w:rsidR="009C0058" w:rsidRDefault="009C0058" w:rsidP="009D16A6">
      <w:pPr>
        <w:sectPr w:rsidR="009C0058" w:rsidSect="009C005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endnotePr>
            <w:numFmt w:val="decimal"/>
          </w:endnotePr>
          <w:pgSz w:w="11906" w:h="16838" w:code="9"/>
          <w:pgMar w:top="1531" w:right="851" w:bottom="1418" w:left="1418" w:header="709" w:footer="454" w:gutter="0"/>
          <w:cols w:space="708"/>
          <w:titlePg/>
          <w:docGrid w:linePitch="326"/>
        </w:sectPr>
      </w:pPr>
    </w:p>
    <w:p w14:paraId="20BCEF06" w14:textId="77777777" w:rsidR="00567390" w:rsidRPr="00567390" w:rsidRDefault="00567390" w:rsidP="00567390">
      <w:pPr>
        <w:jc w:val="center"/>
      </w:pPr>
      <w:r w:rsidRPr="00567390">
        <w:lastRenderedPageBreak/>
        <w:t>Vzor</w:t>
      </w:r>
    </w:p>
    <w:p w14:paraId="0B2A7487" w14:textId="77777777" w:rsidR="00567390" w:rsidRPr="00567390" w:rsidRDefault="00567390" w:rsidP="00567390">
      <w:pPr>
        <w:jc w:val="both"/>
      </w:pPr>
    </w:p>
    <w:p w14:paraId="76C50D1F" w14:textId="77777777" w:rsidR="00567390" w:rsidRPr="00567390" w:rsidRDefault="00567390" w:rsidP="00567390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567390">
        <w:rPr>
          <w:b/>
          <w:bCs/>
          <w:caps/>
          <w:color w:val="000000"/>
          <w:spacing w:val="-1"/>
        </w:rPr>
        <w:t xml:space="preserve">Žiadosť o poskytnutie </w:t>
      </w:r>
      <w:r w:rsidR="00632490">
        <w:rPr>
          <w:b/>
          <w:bCs/>
          <w:caps/>
          <w:color w:val="000000"/>
          <w:spacing w:val="-1"/>
        </w:rPr>
        <w:t>príspevku</w:t>
      </w:r>
      <w:r w:rsidRPr="00567390">
        <w:rPr>
          <w:b/>
          <w:bCs/>
          <w:caps/>
          <w:color w:val="000000"/>
          <w:spacing w:val="-1"/>
        </w:rPr>
        <w:t xml:space="preserve"> v oblasti civilného letectva</w:t>
      </w:r>
    </w:p>
    <w:p w14:paraId="0095534E" w14:textId="77777777" w:rsidR="00567390" w:rsidRPr="00567390" w:rsidRDefault="00567390" w:rsidP="00567390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567390">
        <w:rPr>
          <w:b/>
          <w:bCs/>
          <w:caps/>
          <w:color w:val="000000"/>
          <w:spacing w:val="-1"/>
        </w:rPr>
        <w:t>na účel odbavenie letov oslobodených od odplát</w:t>
      </w:r>
    </w:p>
    <w:p w14:paraId="7BA98052" w14:textId="77777777" w:rsidR="00567390" w:rsidRPr="00567390" w:rsidRDefault="00567390" w:rsidP="00567390">
      <w:pPr>
        <w:jc w:val="both"/>
      </w:pPr>
    </w:p>
    <w:p w14:paraId="30ACB158" w14:textId="77777777" w:rsidR="00567390" w:rsidRPr="00567390" w:rsidRDefault="00567390" w:rsidP="00567390">
      <w:pPr>
        <w:jc w:val="both"/>
      </w:pPr>
    </w:p>
    <w:p w14:paraId="6C1C3D08" w14:textId="77777777" w:rsidR="00567390" w:rsidRPr="00567390" w:rsidRDefault="00567390" w:rsidP="00567390">
      <w:pPr>
        <w:jc w:val="center"/>
        <w:rPr>
          <w:rFonts w:ascii="Calibri" w:hAnsi="Calibri"/>
          <w:spacing w:val="-1"/>
        </w:rPr>
      </w:pPr>
      <w:r w:rsidRPr="00567390">
        <w:rPr>
          <w:rFonts w:ascii="Calibri" w:hAnsi="Calibri"/>
          <w:spacing w:val="-1"/>
        </w:rPr>
        <w:t xml:space="preserve">I. časť (vypĺňa poskytovateľ </w:t>
      </w:r>
      <w:r w:rsidR="00632490">
        <w:rPr>
          <w:rFonts w:ascii="Calibri" w:hAnsi="Calibri"/>
          <w:spacing w:val="-1"/>
        </w:rPr>
        <w:t>príspevku</w:t>
      </w:r>
      <w:r w:rsidRPr="00567390">
        <w:rPr>
          <w:rFonts w:ascii="Calibri" w:hAnsi="Calibri"/>
          <w:spacing w:val="-1"/>
        </w:rPr>
        <w:t>)</w:t>
      </w:r>
    </w:p>
    <w:p w14:paraId="125E415D" w14:textId="77777777" w:rsidR="00567390" w:rsidRPr="00567390" w:rsidRDefault="00567390" w:rsidP="00567390">
      <w:pPr>
        <w:jc w:val="both"/>
      </w:pPr>
    </w:p>
    <w:tbl>
      <w:tblPr>
        <w:tblStyle w:val="Mriekatabuky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2"/>
        <w:gridCol w:w="1133"/>
        <w:gridCol w:w="1275"/>
      </w:tblGrid>
      <w:tr w:rsidR="00567390" w:rsidRPr="00567390" w14:paraId="10390F3C" w14:textId="77777777" w:rsidTr="00576F06">
        <w:trPr>
          <w:cantSplit/>
          <w:trHeight w:hRule="exact" w:val="567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E3E2A" w14:textId="77777777" w:rsidR="00567390" w:rsidRPr="00567390" w:rsidRDefault="00567390" w:rsidP="00567390">
            <w:pPr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 xml:space="preserve">Odtlačok pečiatky podateľne poskytovateľa </w:t>
            </w:r>
            <w:r w:rsidR="00632490">
              <w:rPr>
                <w:spacing w:val="-1"/>
              </w:rPr>
              <w:t>príspevku</w:t>
            </w:r>
          </w:p>
        </w:tc>
        <w:tc>
          <w:tcPr>
            <w:tcW w:w="241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8A39FA1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Číslo výzvy, na základe ktorej bola žiadosť podaná: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</w:tcBorders>
          </w:tcPr>
          <w:p w14:paraId="682FE38A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</w:p>
        </w:tc>
      </w:tr>
      <w:tr w:rsidR="0068724F" w:rsidRPr="00567390" w14:paraId="1F6EF5CC" w14:textId="77777777" w:rsidTr="002572E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0A2C10" w14:textId="77777777" w:rsidR="0068724F" w:rsidRPr="00567390" w:rsidRDefault="0068724F" w:rsidP="00567390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94955A7" w14:textId="77777777" w:rsidR="0068724F" w:rsidRPr="00567390" w:rsidRDefault="0068724F" w:rsidP="00567390">
            <w:pPr>
              <w:rPr>
                <w:spacing w:val="-1"/>
              </w:rPr>
            </w:pPr>
            <w:r>
              <w:rPr>
                <w:spacing w:val="-1"/>
              </w:rPr>
              <w:t>Registračné číslo žiadosti pridelené poskytovateľom: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  <w:bottom w:val="single" w:sz="8" w:space="0" w:color="auto"/>
            </w:tcBorders>
          </w:tcPr>
          <w:p w14:paraId="4D67BA9D" w14:textId="77777777" w:rsidR="0068724F" w:rsidRPr="00567390" w:rsidRDefault="0068724F" w:rsidP="00567390">
            <w:pPr>
              <w:jc w:val="both"/>
              <w:rPr>
                <w:spacing w:val="-1"/>
              </w:rPr>
            </w:pPr>
          </w:p>
        </w:tc>
      </w:tr>
      <w:tr w:rsidR="00567390" w:rsidRPr="00567390" w14:paraId="6D437FBA" w14:textId="77777777" w:rsidTr="00576F06">
        <w:trPr>
          <w:cantSplit/>
          <w:trHeight w:hRule="exact" w:val="39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86800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F1AC07C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Žiadosť podaná v lehote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05731E2" w14:textId="77777777" w:rsidR="00567390" w:rsidRPr="00567390" w:rsidRDefault="00567390" w:rsidP="00567390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186F7" w14:textId="77777777" w:rsidR="00567390" w:rsidRPr="00567390" w:rsidRDefault="00567390" w:rsidP="00567390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Nie</w:t>
            </w:r>
          </w:p>
        </w:tc>
      </w:tr>
      <w:tr w:rsidR="00567390" w:rsidRPr="00567390" w14:paraId="5F8217F3" w14:textId="77777777" w:rsidTr="00576F06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880625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6091C8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Žiadosť obsahuje všetky náležitosti a prílohy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5C5856B" w14:textId="77777777" w:rsidR="00567390" w:rsidRPr="00567390" w:rsidRDefault="00567390" w:rsidP="00567390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C1297" w14:textId="77777777" w:rsidR="00567390" w:rsidRPr="00567390" w:rsidRDefault="00567390" w:rsidP="00567390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Nie</w:t>
            </w:r>
          </w:p>
        </w:tc>
      </w:tr>
      <w:tr w:rsidR="00567390" w:rsidRPr="00567390" w14:paraId="4DB4E730" w14:textId="77777777" w:rsidTr="00576F06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DDB11A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7FDFF487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  <w:r w:rsidRPr="00567390">
              <w:rPr>
                <w:spacing w:val="-1"/>
              </w:rPr>
              <w:t>Meno, priezvisko, dátum a podpis zamestnanca poskytovateľa, ktorý vykonal kontrolu prijatej žiadosti</w:t>
            </w:r>
          </w:p>
        </w:tc>
      </w:tr>
      <w:tr w:rsidR="00567390" w:rsidRPr="00567390" w14:paraId="69EB6F36" w14:textId="77777777" w:rsidTr="00576F06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5F7ED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  <w:left w:val="single" w:sz="8" w:space="0" w:color="auto"/>
            </w:tcBorders>
          </w:tcPr>
          <w:p w14:paraId="55D5109E" w14:textId="77777777" w:rsidR="00567390" w:rsidRPr="00567390" w:rsidRDefault="00567390" w:rsidP="00567390">
            <w:pPr>
              <w:jc w:val="both"/>
              <w:rPr>
                <w:spacing w:val="-1"/>
              </w:rPr>
            </w:pPr>
          </w:p>
        </w:tc>
      </w:tr>
    </w:tbl>
    <w:p w14:paraId="08166774" w14:textId="77777777" w:rsidR="00567390" w:rsidRPr="00567390" w:rsidRDefault="00567390" w:rsidP="00567390">
      <w:pPr>
        <w:jc w:val="both"/>
      </w:pPr>
    </w:p>
    <w:p w14:paraId="5E8B71C7" w14:textId="77777777" w:rsidR="00567390" w:rsidRPr="00567390" w:rsidRDefault="00567390" w:rsidP="00567390">
      <w:pPr>
        <w:jc w:val="both"/>
      </w:pPr>
    </w:p>
    <w:p w14:paraId="2698D8AE" w14:textId="77777777" w:rsidR="00567390" w:rsidRPr="00567390" w:rsidRDefault="00567390" w:rsidP="00567390">
      <w:pPr>
        <w:jc w:val="center"/>
        <w:rPr>
          <w:rFonts w:ascii="Calibri" w:hAnsi="Calibri"/>
          <w:spacing w:val="-1"/>
        </w:rPr>
      </w:pPr>
      <w:r w:rsidRPr="00567390">
        <w:rPr>
          <w:rFonts w:ascii="Calibri" w:hAnsi="Calibri"/>
          <w:spacing w:val="-1"/>
        </w:rPr>
        <w:t xml:space="preserve">II. časť (vypĺňa žiadateľ o poskytnutie </w:t>
      </w:r>
      <w:r w:rsidR="00632490">
        <w:rPr>
          <w:rFonts w:ascii="Calibri" w:hAnsi="Calibri"/>
          <w:spacing w:val="-1"/>
        </w:rPr>
        <w:t>príspevku</w:t>
      </w:r>
      <w:r w:rsidRPr="00567390">
        <w:rPr>
          <w:rFonts w:ascii="Calibri" w:hAnsi="Calibri"/>
          <w:spacing w:val="-1"/>
        </w:rPr>
        <w:t>)</w:t>
      </w:r>
    </w:p>
    <w:p w14:paraId="50BD4894" w14:textId="77777777" w:rsidR="00567390" w:rsidRPr="00567390" w:rsidRDefault="00567390" w:rsidP="00567390">
      <w:pPr>
        <w:jc w:val="both"/>
      </w:pPr>
    </w:p>
    <w:p w14:paraId="0896268B" w14:textId="77777777" w:rsidR="00567390" w:rsidRPr="00567390" w:rsidRDefault="00567390" w:rsidP="00567390">
      <w:pPr>
        <w:keepNext/>
        <w:jc w:val="both"/>
        <w:rPr>
          <w:rFonts w:ascii="Calibri" w:hAnsi="Calibri"/>
          <w:b/>
        </w:rPr>
      </w:pPr>
      <w:r w:rsidRPr="00567390">
        <w:rPr>
          <w:rFonts w:ascii="Calibri" w:hAnsi="Calibri"/>
          <w:b/>
        </w:rPr>
        <w:t>A. Názov projektu</w:t>
      </w:r>
    </w:p>
    <w:tbl>
      <w:tblPr>
        <w:tblStyle w:val="Mriekatabuky9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67390" w:rsidRPr="00567390" w14:paraId="61424FCD" w14:textId="77777777" w:rsidTr="00576F06">
        <w:trPr>
          <w:jc w:val="center"/>
        </w:trPr>
        <w:tc>
          <w:tcPr>
            <w:tcW w:w="9639" w:type="dxa"/>
          </w:tcPr>
          <w:p w14:paraId="03514EA2" w14:textId="77777777" w:rsidR="00567390" w:rsidRPr="00567390" w:rsidRDefault="00567390" w:rsidP="00567390">
            <w:pPr>
              <w:jc w:val="both"/>
            </w:pPr>
          </w:p>
        </w:tc>
      </w:tr>
    </w:tbl>
    <w:p w14:paraId="47FC5918" w14:textId="77777777" w:rsidR="00567390" w:rsidRPr="00567390" w:rsidRDefault="00567390" w:rsidP="00567390">
      <w:pPr>
        <w:jc w:val="both"/>
      </w:pPr>
    </w:p>
    <w:p w14:paraId="36F2D499" w14:textId="77777777" w:rsidR="00567390" w:rsidRPr="00567390" w:rsidRDefault="00567390" w:rsidP="00567390">
      <w:pPr>
        <w:jc w:val="both"/>
      </w:pPr>
    </w:p>
    <w:p w14:paraId="1CD2B41F" w14:textId="77777777" w:rsidR="00567390" w:rsidRPr="00567390" w:rsidRDefault="00567390" w:rsidP="00567390">
      <w:pPr>
        <w:keepNext/>
        <w:jc w:val="both"/>
        <w:rPr>
          <w:b/>
        </w:rPr>
      </w:pPr>
      <w:r w:rsidRPr="00567390">
        <w:rPr>
          <w:rFonts w:ascii="Calibri" w:hAnsi="Calibri"/>
          <w:b/>
        </w:rPr>
        <w:t xml:space="preserve">B. Rok, v ktorom sa požaduje poskytnutie </w:t>
      </w:r>
      <w:r w:rsidR="00632490">
        <w:rPr>
          <w:rFonts w:ascii="Calibri" w:hAnsi="Calibri"/>
          <w:b/>
        </w:rPr>
        <w:t>príspevku</w:t>
      </w:r>
    </w:p>
    <w:tbl>
      <w:tblPr>
        <w:tblStyle w:val="Mriekatabuky9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67390" w:rsidRPr="00567390" w14:paraId="018E5CAE" w14:textId="77777777" w:rsidTr="00576F06">
        <w:trPr>
          <w:jc w:val="center"/>
        </w:trPr>
        <w:tc>
          <w:tcPr>
            <w:tcW w:w="9639" w:type="dxa"/>
          </w:tcPr>
          <w:p w14:paraId="5A54C820" w14:textId="77777777" w:rsidR="00567390" w:rsidRPr="00567390" w:rsidRDefault="00567390" w:rsidP="00567390">
            <w:pPr>
              <w:jc w:val="both"/>
            </w:pPr>
          </w:p>
        </w:tc>
      </w:tr>
    </w:tbl>
    <w:p w14:paraId="4D8625A6" w14:textId="77777777" w:rsidR="00567390" w:rsidRPr="00567390" w:rsidRDefault="00567390" w:rsidP="00567390">
      <w:pPr>
        <w:jc w:val="both"/>
      </w:pPr>
    </w:p>
    <w:p w14:paraId="2E5F321D" w14:textId="77777777" w:rsidR="00A47E76" w:rsidRPr="009C0058" w:rsidRDefault="00567390" w:rsidP="00A47E76">
      <w:pPr>
        <w:jc w:val="both"/>
      </w:pPr>
      <w:r w:rsidRPr="00567390">
        <w:br w:type="page"/>
      </w:r>
      <w:r w:rsidR="00A47E76" w:rsidRPr="009C0058">
        <w:rPr>
          <w:rFonts w:ascii="Calibri" w:hAnsi="Calibri"/>
          <w:b/>
        </w:rPr>
        <w:lastRenderedPageBreak/>
        <w:t xml:space="preserve">C. Údaje o žiadateľovi o poskytnutie </w:t>
      </w:r>
      <w:r w:rsidR="00A47E76">
        <w:rPr>
          <w:rFonts w:ascii="Calibri" w:hAnsi="Calibri"/>
          <w:b/>
        </w:rPr>
        <w:t>príspevku, ak ide o právnickú osobu</w:t>
      </w:r>
      <w:r w:rsidR="00A47E76" w:rsidRPr="009C0058">
        <w:rPr>
          <w:rFonts w:ascii="Calibri" w:hAnsi="Calibri"/>
          <w:b/>
        </w:rPr>
        <w:t xml:space="preserve"> </w:t>
      </w:r>
      <w:r w:rsidR="00A47E76" w:rsidRPr="009C0058">
        <w:rPr>
          <w:rFonts w:ascii="Calibri" w:hAnsi="Calibri"/>
        </w:rPr>
        <w:t>(ďalej len „žiadateľ“)</w:t>
      </w:r>
    </w:p>
    <w:p w14:paraId="15125B8E" w14:textId="77777777" w:rsidR="00A47E76" w:rsidRPr="009C0058" w:rsidRDefault="00A47E76" w:rsidP="00A47E76">
      <w:pPr>
        <w:keepNext/>
        <w:jc w:val="both"/>
      </w:pPr>
    </w:p>
    <w:p w14:paraId="7C4F01F7" w14:textId="77777777" w:rsidR="00A47E76" w:rsidRPr="00C06BA8" w:rsidRDefault="00A47E76" w:rsidP="00A47E76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>C.1 Názov alebo obchodné meno právnickej osoby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47E76" w:rsidRPr="00C06BA8" w14:paraId="168C9766" w14:textId="77777777" w:rsidTr="00B93A3B">
        <w:trPr>
          <w:jc w:val="center"/>
        </w:trPr>
        <w:tc>
          <w:tcPr>
            <w:tcW w:w="9639" w:type="dxa"/>
          </w:tcPr>
          <w:p w14:paraId="7E0B6773" w14:textId="77777777" w:rsidR="00A47E76" w:rsidRPr="00C06BA8" w:rsidRDefault="00A47E76" w:rsidP="00B93A3B">
            <w:pPr>
              <w:jc w:val="both"/>
            </w:pPr>
          </w:p>
        </w:tc>
      </w:tr>
    </w:tbl>
    <w:p w14:paraId="2A98D7D5" w14:textId="77777777" w:rsidR="00A47E76" w:rsidRPr="00C06BA8" w:rsidRDefault="00A47E76" w:rsidP="00A47E76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A47E76" w:rsidRPr="00C06BA8" w14:paraId="75575A34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449CCD90" w14:textId="77777777" w:rsidR="00A47E76" w:rsidRPr="00C06BA8" w:rsidRDefault="00A47E76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C.2 Identifikačné číslo organizácie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E86D638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25D4F212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C.3 Daňové identifikačné číslo</w:t>
            </w:r>
          </w:p>
        </w:tc>
      </w:tr>
      <w:tr w:rsidR="00A47E76" w:rsidRPr="00C06BA8" w14:paraId="524D7BED" w14:textId="77777777" w:rsidTr="00B93A3B">
        <w:trPr>
          <w:trHeight w:val="185"/>
          <w:jc w:val="center"/>
        </w:trPr>
        <w:tc>
          <w:tcPr>
            <w:tcW w:w="4217" w:type="dxa"/>
          </w:tcPr>
          <w:p w14:paraId="332C698A" w14:textId="77777777" w:rsidR="00A47E76" w:rsidRPr="00C06BA8" w:rsidRDefault="00A47E76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49D9954B" w14:textId="77777777" w:rsidR="00A47E76" w:rsidRPr="00C06BA8" w:rsidRDefault="00A47E76" w:rsidP="00B93A3B">
            <w:pPr>
              <w:jc w:val="both"/>
            </w:pPr>
          </w:p>
        </w:tc>
        <w:tc>
          <w:tcPr>
            <w:tcW w:w="4217" w:type="dxa"/>
          </w:tcPr>
          <w:p w14:paraId="3B4146FF" w14:textId="77777777" w:rsidR="00A47E76" w:rsidRPr="00C06BA8" w:rsidRDefault="00A47E76" w:rsidP="00B93A3B">
            <w:pPr>
              <w:jc w:val="both"/>
            </w:pPr>
          </w:p>
        </w:tc>
      </w:tr>
    </w:tbl>
    <w:p w14:paraId="01982465" w14:textId="77777777" w:rsidR="00A47E76" w:rsidRPr="00C06BA8" w:rsidRDefault="00A47E76" w:rsidP="00A47E76">
      <w:pPr>
        <w:jc w:val="both"/>
      </w:pPr>
    </w:p>
    <w:p w14:paraId="44B8DC61" w14:textId="77777777" w:rsidR="00A47E76" w:rsidRPr="00C06BA8" w:rsidRDefault="00A47E76" w:rsidP="00A47E76">
      <w:pPr>
        <w:keepNext/>
        <w:jc w:val="both"/>
      </w:pPr>
      <w:r w:rsidRPr="00C06BA8">
        <w:rPr>
          <w:rFonts w:ascii="Calibri" w:hAnsi="Calibri"/>
        </w:rPr>
        <w:t>C.4 Adresa sídla alebo miesta podnikania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C06BA8" w14:paraId="4D0A8D59" w14:textId="77777777" w:rsidTr="00B93A3B">
        <w:trPr>
          <w:jc w:val="center"/>
        </w:trPr>
        <w:tc>
          <w:tcPr>
            <w:tcW w:w="3119" w:type="dxa"/>
            <w:vAlign w:val="center"/>
          </w:tcPr>
          <w:p w14:paraId="02EB5D18" w14:textId="77777777" w:rsidR="00A47E76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1A5F1738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4A236DEA" w14:textId="77777777" w:rsidTr="00B93A3B">
        <w:trPr>
          <w:jc w:val="center"/>
        </w:trPr>
        <w:tc>
          <w:tcPr>
            <w:tcW w:w="3119" w:type="dxa"/>
            <w:vAlign w:val="center"/>
          </w:tcPr>
          <w:p w14:paraId="28DD5D2F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4F4CA359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3390D1B6" w14:textId="77777777" w:rsidTr="00B93A3B">
        <w:trPr>
          <w:jc w:val="center"/>
        </w:trPr>
        <w:tc>
          <w:tcPr>
            <w:tcW w:w="3119" w:type="dxa"/>
            <w:vAlign w:val="center"/>
          </w:tcPr>
          <w:p w14:paraId="4C3C8904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49614495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1C436972" w14:textId="77777777" w:rsidTr="00B93A3B">
        <w:trPr>
          <w:jc w:val="center"/>
        </w:trPr>
        <w:tc>
          <w:tcPr>
            <w:tcW w:w="3119" w:type="dxa"/>
            <w:vAlign w:val="center"/>
          </w:tcPr>
          <w:p w14:paraId="55C9F4D4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3FC24E52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1DD3B7F3" w14:textId="77777777" w:rsidTr="00B93A3B">
        <w:trPr>
          <w:jc w:val="center"/>
        </w:trPr>
        <w:tc>
          <w:tcPr>
            <w:tcW w:w="3119" w:type="dxa"/>
            <w:vAlign w:val="center"/>
          </w:tcPr>
          <w:p w14:paraId="61310318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305090E7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645F979B" w14:textId="77777777" w:rsidTr="00B93A3B">
        <w:trPr>
          <w:jc w:val="center"/>
        </w:trPr>
        <w:tc>
          <w:tcPr>
            <w:tcW w:w="3119" w:type="dxa"/>
            <w:vAlign w:val="center"/>
          </w:tcPr>
          <w:p w14:paraId="5E44AA6F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0B4B5745" w14:textId="77777777" w:rsidR="00A47E76" w:rsidRPr="00C06BA8" w:rsidRDefault="00A47E76" w:rsidP="00B93A3B">
            <w:pPr>
              <w:jc w:val="both"/>
            </w:pPr>
          </w:p>
        </w:tc>
      </w:tr>
    </w:tbl>
    <w:p w14:paraId="4247EF39" w14:textId="77777777" w:rsidR="00A47E76" w:rsidRPr="009C0058" w:rsidRDefault="00A47E76" w:rsidP="00A47E76">
      <w:pPr>
        <w:jc w:val="both"/>
      </w:pPr>
    </w:p>
    <w:p w14:paraId="5CB13659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>C.5 Štatutárny orgán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3CA7AE17" w14:textId="77777777" w:rsidTr="00B93A3B">
        <w:trPr>
          <w:jc w:val="center"/>
        </w:trPr>
        <w:tc>
          <w:tcPr>
            <w:tcW w:w="3119" w:type="dxa"/>
            <w:vAlign w:val="center"/>
          </w:tcPr>
          <w:p w14:paraId="157EC99A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3C08E78C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70B33272" w14:textId="77777777" w:rsidTr="00B93A3B">
        <w:trPr>
          <w:jc w:val="center"/>
        </w:trPr>
        <w:tc>
          <w:tcPr>
            <w:tcW w:w="3119" w:type="dxa"/>
            <w:vAlign w:val="center"/>
          </w:tcPr>
          <w:p w14:paraId="07CE8618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18FB031D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3E8CC6E" w14:textId="77777777" w:rsidTr="00B93A3B">
        <w:trPr>
          <w:jc w:val="center"/>
        </w:trPr>
        <w:tc>
          <w:tcPr>
            <w:tcW w:w="3119" w:type="dxa"/>
            <w:vAlign w:val="center"/>
          </w:tcPr>
          <w:p w14:paraId="25A3211F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7E3A76B4" w14:textId="77777777" w:rsidR="00A47E76" w:rsidRPr="009C0058" w:rsidRDefault="00A47E76" w:rsidP="00B93A3B">
            <w:pPr>
              <w:jc w:val="both"/>
            </w:pPr>
          </w:p>
        </w:tc>
      </w:tr>
    </w:tbl>
    <w:p w14:paraId="34F76750" w14:textId="77777777" w:rsidR="00A47E76" w:rsidRPr="009C0058" w:rsidRDefault="00A47E76" w:rsidP="00A47E76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A47E76" w:rsidRPr="009C0058" w14:paraId="4A25C037" w14:textId="77777777" w:rsidTr="00B93A3B">
        <w:trPr>
          <w:jc w:val="center"/>
        </w:trPr>
        <w:tc>
          <w:tcPr>
            <w:tcW w:w="3114" w:type="dxa"/>
            <w:vAlign w:val="center"/>
          </w:tcPr>
          <w:p w14:paraId="12432941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5" w:type="dxa"/>
          </w:tcPr>
          <w:p w14:paraId="35925724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109B9FA5" w14:textId="77777777" w:rsidTr="00B93A3B">
        <w:trPr>
          <w:jc w:val="center"/>
        </w:trPr>
        <w:tc>
          <w:tcPr>
            <w:tcW w:w="3114" w:type="dxa"/>
            <w:vAlign w:val="center"/>
          </w:tcPr>
          <w:p w14:paraId="254BEA67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5" w:type="dxa"/>
          </w:tcPr>
          <w:p w14:paraId="6C6C44E3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B24351C" w14:textId="77777777" w:rsidTr="00B93A3B">
        <w:trPr>
          <w:jc w:val="center"/>
        </w:trPr>
        <w:tc>
          <w:tcPr>
            <w:tcW w:w="3114" w:type="dxa"/>
            <w:vAlign w:val="center"/>
          </w:tcPr>
          <w:p w14:paraId="3D483510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5" w:type="dxa"/>
          </w:tcPr>
          <w:p w14:paraId="16288287" w14:textId="77777777" w:rsidR="00A47E76" w:rsidRPr="009C0058" w:rsidRDefault="00A47E76" w:rsidP="00B93A3B">
            <w:pPr>
              <w:jc w:val="both"/>
            </w:pPr>
          </w:p>
        </w:tc>
      </w:tr>
    </w:tbl>
    <w:p w14:paraId="27163243" w14:textId="77777777" w:rsidR="00A47E76" w:rsidRPr="009C0058" w:rsidRDefault="00A47E76" w:rsidP="00A47E76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09D43C46" w14:textId="77777777" w:rsidTr="00B93A3B">
        <w:trPr>
          <w:jc w:val="center"/>
        </w:trPr>
        <w:tc>
          <w:tcPr>
            <w:tcW w:w="3119" w:type="dxa"/>
            <w:vAlign w:val="center"/>
          </w:tcPr>
          <w:p w14:paraId="19930BEF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393D9043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5E320665" w14:textId="77777777" w:rsidTr="00B93A3B">
        <w:trPr>
          <w:jc w:val="center"/>
        </w:trPr>
        <w:tc>
          <w:tcPr>
            <w:tcW w:w="3119" w:type="dxa"/>
            <w:vAlign w:val="center"/>
          </w:tcPr>
          <w:p w14:paraId="2E190C6B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11FE2730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3C98916B" w14:textId="77777777" w:rsidTr="00B93A3B">
        <w:trPr>
          <w:jc w:val="center"/>
        </w:trPr>
        <w:tc>
          <w:tcPr>
            <w:tcW w:w="3119" w:type="dxa"/>
            <w:vAlign w:val="center"/>
          </w:tcPr>
          <w:p w14:paraId="402C461B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7D8A457C" w14:textId="77777777" w:rsidR="00A47E76" w:rsidRPr="009C0058" w:rsidRDefault="00A47E76" w:rsidP="00B93A3B">
            <w:pPr>
              <w:jc w:val="both"/>
            </w:pPr>
          </w:p>
        </w:tc>
      </w:tr>
    </w:tbl>
    <w:p w14:paraId="440F9AF3" w14:textId="77777777" w:rsidR="00A47E76" w:rsidRPr="009C0058" w:rsidRDefault="00A47E76" w:rsidP="00A47E76">
      <w:pPr>
        <w:jc w:val="both"/>
      </w:pPr>
    </w:p>
    <w:p w14:paraId="25B83764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>C.6 Vlastnícka štruktúra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37D90DA2" w14:textId="77777777" w:rsidTr="00B93A3B">
        <w:trPr>
          <w:jc w:val="center"/>
        </w:trPr>
        <w:tc>
          <w:tcPr>
            <w:tcW w:w="3119" w:type="dxa"/>
            <w:vAlign w:val="center"/>
          </w:tcPr>
          <w:p w14:paraId="2731CC60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3C7A3892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38BF73CD" w14:textId="77777777" w:rsidTr="00B93A3B">
        <w:trPr>
          <w:jc w:val="center"/>
        </w:trPr>
        <w:tc>
          <w:tcPr>
            <w:tcW w:w="3119" w:type="dxa"/>
            <w:vAlign w:val="center"/>
          </w:tcPr>
          <w:p w14:paraId="1CECDC77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45D28830" w14:textId="77777777" w:rsidR="00A47E76" w:rsidRPr="009C0058" w:rsidRDefault="00A47E76" w:rsidP="00B93A3B">
            <w:pPr>
              <w:jc w:val="both"/>
            </w:pPr>
          </w:p>
        </w:tc>
      </w:tr>
    </w:tbl>
    <w:p w14:paraId="23CA5B90" w14:textId="77777777" w:rsidR="00A47E76" w:rsidRDefault="00A47E76" w:rsidP="00A47E76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5EC8E03E" w14:textId="77777777" w:rsidTr="00B93A3B">
        <w:trPr>
          <w:jc w:val="center"/>
        </w:trPr>
        <w:tc>
          <w:tcPr>
            <w:tcW w:w="3119" w:type="dxa"/>
            <w:vAlign w:val="center"/>
          </w:tcPr>
          <w:p w14:paraId="25275FDB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72952567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02B2197A" w14:textId="77777777" w:rsidTr="00B93A3B">
        <w:trPr>
          <w:jc w:val="center"/>
        </w:trPr>
        <w:tc>
          <w:tcPr>
            <w:tcW w:w="3119" w:type="dxa"/>
            <w:vAlign w:val="center"/>
          </w:tcPr>
          <w:p w14:paraId="5B4FA63B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19A8FB01" w14:textId="77777777" w:rsidR="00A47E76" w:rsidRPr="009C0058" w:rsidRDefault="00A47E76" w:rsidP="00B93A3B">
            <w:pPr>
              <w:jc w:val="both"/>
            </w:pPr>
          </w:p>
        </w:tc>
      </w:tr>
    </w:tbl>
    <w:p w14:paraId="05881512" w14:textId="77777777" w:rsidR="00A47E76" w:rsidRDefault="00A47E76" w:rsidP="00A47E76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6688E76D" w14:textId="77777777" w:rsidTr="00B93A3B">
        <w:trPr>
          <w:jc w:val="center"/>
        </w:trPr>
        <w:tc>
          <w:tcPr>
            <w:tcW w:w="3119" w:type="dxa"/>
            <w:vAlign w:val="center"/>
          </w:tcPr>
          <w:p w14:paraId="509D0C69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33F203CF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162EC242" w14:textId="77777777" w:rsidTr="00B93A3B">
        <w:trPr>
          <w:jc w:val="center"/>
        </w:trPr>
        <w:tc>
          <w:tcPr>
            <w:tcW w:w="3119" w:type="dxa"/>
            <w:vAlign w:val="center"/>
          </w:tcPr>
          <w:p w14:paraId="2D232886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38D6740C" w14:textId="77777777" w:rsidR="00A47E76" w:rsidRPr="009C0058" w:rsidRDefault="00A47E76" w:rsidP="00B93A3B">
            <w:pPr>
              <w:jc w:val="both"/>
            </w:pPr>
          </w:p>
        </w:tc>
      </w:tr>
    </w:tbl>
    <w:p w14:paraId="1ADF25E9" w14:textId="77777777" w:rsidR="00A47E76" w:rsidRPr="009C0058" w:rsidRDefault="00A47E76" w:rsidP="00A47E76">
      <w:pPr>
        <w:jc w:val="both"/>
      </w:pPr>
    </w:p>
    <w:p w14:paraId="7DBE1D81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 xml:space="preserve">C.7 Kontaktná osoba za žiadateľa pre oblasť </w:t>
      </w:r>
      <w:r>
        <w:rPr>
          <w:rFonts w:ascii="Calibri" w:hAnsi="Calibri"/>
        </w:rPr>
        <w:t>príspevku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2A82A5E2" w14:textId="77777777" w:rsidTr="00B93A3B">
        <w:trPr>
          <w:jc w:val="center"/>
        </w:trPr>
        <w:tc>
          <w:tcPr>
            <w:tcW w:w="3119" w:type="dxa"/>
            <w:vAlign w:val="center"/>
          </w:tcPr>
          <w:p w14:paraId="017ED11B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7928BA5E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1F431FB" w14:textId="77777777" w:rsidTr="00B93A3B">
        <w:trPr>
          <w:jc w:val="center"/>
        </w:trPr>
        <w:tc>
          <w:tcPr>
            <w:tcW w:w="3119" w:type="dxa"/>
            <w:vAlign w:val="center"/>
          </w:tcPr>
          <w:p w14:paraId="7122862C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5482333B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6090B3EF" w14:textId="77777777" w:rsidTr="00B93A3B">
        <w:trPr>
          <w:jc w:val="center"/>
        </w:trPr>
        <w:tc>
          <w:tcPr>
            <w:tcW w:w="3119" w:type="dxa"/>
            <w:vAlign w:val="center"/>
          </w:tcPr>
          <w:p w14:paraId="302E31F7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773FAB04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0BF45A1C" w14:textId="77777777" w:rsidTr="00B93A3B">
        <w:trPr>
          <w:jc w:val="center"/>
        </w:trPr>
        <w:tc>
          <w:tcPr>
            <w:tcW w:w="3119" w:type="dxa"/>
            <w:vAlign w:val="center"/>
          </w:tcPr>
          <w:p w14:paraId="2A53BEDA" w14:textId="77777777" w:rsidR="00A47E76" w:rsidRPr="009C0058" w:rsidRDefault="00A47E76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69CD81AB" w14:textId="77777777" w:rsidR="00A47E76" w:rsidRPr="009C0058" w:rsidRDefault="00A47E76" w:rsidP="00B93A3B">
            <w:pPr>
              <w:jc w:val="both"/>
            </w:pPr>
          </w:p>
        </w:tc>
      </w:tr>
    </w:tbl>
    <w:p w14:paraId="3831A79C" w14:textId="77777777" w:rsidR="00A47E76" w:rsidRPr="009C0058" w:rsidRDefault="00A47E76" w:rsidP="00A47E76">
      <w:pPr>
        <w:jc w:val="both"/>
      </w:pPr>
    </w:p>
    <w:p w14:paraId="63F7D16E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lastRenderedPageBreak/>
        <w:t>C.8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506818D1" w14:textId="77777777" w:rsidTr="00B93A3B">
        <w:trPr>
          <w:jc w:val="center"/>
        </w:trPr>
        <w:tc>
          <w:tcPr>
            <w:tcW w:w="3119" w:type="dxa"/>
            <w:vAlign w:val="center"/>
          </w:tcPr>
          <w:p w14:paraId="352A46EC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31EF9D08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0D8B8A5" w14:textId="77777777" w:rsidTr="00B93A3B">
        <w:trPr>
          <w:jc w:val="center"/>
        </w:trPr>
        <w:tc>
          <w:tcPr>
            <w:tcW w:w="3119" w:type="dxa"/>
            <w:vAlign w:val="center"/>
          </w:tcPr>
          <w:p w14:paraId="448CECC2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6D63985A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3C7C881F" w14:textId="77777777" w:rsidTr="00B93A3B">
        <w:trPr>
          <w:jc w:val="center"/>
        </w:trPr>
        <w:tc>
          <w:tcPr>
            <w:tcW w:w="3119" w:type="dxa"/>
            <w:vAlign w:val="center"/>
          </w:tcPr>
          <w:p w14:paraId="353066D6" w14:textId="77777777" w:rsidR="00A47E76" w:rsidRPr="009C0058" w:rsidRDefault="00A47E76" w:rsidP="00B93A3B">
            <w:pPr>
              <w:rPr>
                <w:spacing w:val="-1"/>
              </w:rPr>
            </w:pPr>
            <w:r>
              <w:rPr>
                <w:szCs w:val="22"/>
                <w:lang w:eastAsia="en-US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1CE5F1DE" w14:textId="77777777" w:rsidR="00A47E76" w:rsidRPr="009C0058" w:rsidRDefault="00A47E76" w:rsidP="00B93A3B">
            <w:pPr>
              <w:jc w:val="both"/>
            </w:pPr>
          </w:p>
        </w:tc>
      </w:tr>
    </w:tbl>
    <w:p w14:paraId="107EE921" w14:textId="77777777" w:rsidR="00A47E76" w:rsidRDefault="00A47E76" w:rsidP="00A47E76">
      <w:r w:rsidRPr="009C0058">
        <w:br w:type="page"/>
      </w:r>
    </w:p>
    <w:p w14:paraId="6FC23E9F" w14:textId="77777777" w:rsidR="00A47E76" w:rsidRPr="009C0058" w:rsidRDefault="00A47E76" w:rsidP="00A47E76">
      <w:pPr>
        <w:jc w:val="both"/>
      </w:pP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>
        <w:rPr>
          <w:rFonts w:ascii="Calibri" w:hAnsi="Calibri"/>
          <w:b/>
        </w:rPr>
        <w:t>príspevku, ak ide o fyzickú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09E95D57" w14:textId="77777777" w:rsidR="00A47E76" w:rsidRPr="009C0058" w:rsidRDefault="00A47E76" w:rsidP="00A47E76">
      <w:pPr>
        <w:keepNext/>
        <w:jc w:val="both"/>
      </w:pPr>
    </w:p>
    <w:p w14:paraId="58AE8495" w14:textId="77777777" w:rsidR="00A47E76" w:rsidRPr="00C06BA8" w:rsidRDefault="00A47E76" w:rsidP="00A47E76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 xml:space="preserve">C.1 </w:t>
      </w:r>
      <w:r>
        <w:rPr>
          <w:rFonts w:ascii="Calibri" w:hAnsi="Calibri"/>
        </w:rPr>
        <w:t>Meno a priezvisko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47E76" w:rsidRPr="00C06BA8" w14:paraId="25040E8D" w14:textId="77777777" w:rsidTr="00B93A3B">
        <w:trPr>
          <w:jc w:val="center"/>
        </w:trPr>
        <w:tc>
          <w:tcPr>
            <w:tcW w:w="9639" w:type="dxa"/>
          </w:tcPr>
          <w:p w14:paraId="3A2127E3" w14:textId="77777777" w:rsidR="00A47E76" w:rsidRPr="00C06BA8" w:rsidRDefault="00A47E76" w:rsidP="00B93A3B">
            <w:pPr>
              <w:jc w:val="both"/>
            </w:pPr>
          </w:p>
        </w:tc>
      </w:tr>
    </w:tbl>
    <w:p w14:paraId="27AEFDF5" w14:textId="77777777" w:rsidR="00A47E76" w:rsidRPr="00C06BA8" w:rsidRDefault="00A47E76" w:rsidP="00A47E76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A47E76" w:rsidRPr="00C06BA8" w14:paraId="05EDE57D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7F516575" w14:textId="77777777" w:rsidR="00A47E76" w:rsidRPr="00C06BA8" w:rsidRDefault="00A47E76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 xml:space="preserve">C.2 </w:t>
            </w: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0AE4851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9192D5B" w14:textId="77777777" w:rsidR="00A47E76" w:rsidRPr="00C06BA8" w:rsidRDefault="00A47E76" w:rsidP="00B93A3B">
            <w:pPr>
              <w:jc w:val="both"/>
              <w:rPr>
                <w:sz w:val="24"/>
                <w:szCs w:val="24"/>
              </w:rPr>
            </w:pPr>
          </w:p>
        </w:tc>
      </w:tr>
      <w:tr w:rsidR="00A47E76" w:rsidRPr="00C06BA8" w14:paraId="4AFE7639" w14:textId="77777777" w:rsidTr="00B93A3B">
        <w:trPr>
          <w:trHeight w:val="185"/>
          <w:jc w:val="center"/>
        </w:trPr>
        <w:tc>
          <w:tcPr>
            <w:tcW w:w="4217" w:type="dxa"/>
          </w:tcPr>
          <w:p w14:paraId="12898F54" w14:textId="77777777" w:rsidR="00A47E76" w:rsidRPr="00C06BA8" w:rsidRDefault="00A47E76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</w:tcPr>
          <w:p w14:paraId="424C55B8" w14:textId="77777777" w:rsidR="00A47E76" w:rsidRPr="00C06BA8" w:rsidRDefault="00A47E76" w:rsidP="00B93A3B">
            <w:pPr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5814346" w14:textId="77777777" w:rsidR="00A47E76" w:rsidRPr="00C06BA8" w:rsidRDefault="00A47E76" w:rsidP="00B93A3B">
            <w:pPr>
              <w:jc w:val="both"/>
            </w:pPr>
          </w:p>
        </w:tc>
      </w:tr>
    </w:tbl>
    <w:p w14:paraId="1F0A3F7A" w14:textId="77777777" w:rsidR="00A47E76" w:rsidRPr="00C06BA8" w:rsidRDefault="00A47E76" w:rsidP="00A47E76">
      <w:pPr>
        <w:jc w:val="both"/>
      </w:pPr>
    </w:p>
    <w:p w14:paraId="6731EBD5" w14:textId="77777777" w:rsidR="00A47E76" w:rsidRPr="00C06BA8" w:rsidRDefault="00A47E76" w:rsidP="00A47E76">
      <w:pPr>
        <w:keepNext/>
        <w:jc w:val="both"/>
      </w:pPr>
      <w:r>
        <w:rPr>
          <w:rFonts w:ascii="Calibri" w:hAnsi="Calibri"/>
        </w:rPr>
        <w:t>C.3</w:t>
      </w:r>
      <w:r w:rsidRPr="00C06BA8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>dres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 xml:space="preserve"> trvalého pobytu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C06BA8" w14:paraId="403878DE" w14:textId="77777777" w:rsidTr="00B93A3B">
        <w:trPr>
          <w:jc w:val="center"/>
        </w:trPr>
        <w:tc>
          <w:tcPr>
            <w:tcW w:w="3119" w:type="dxa"/>
            <w:vAlign w:val="center"/>
          </w:tcPr>
          <w:p w14:paraId="01313348" w14:textId="77777777" w:rsidR="00A47E76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57891005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24E36E51" w14:textId="77777777" w:rsidTr="00B93A3B">
        <w:trPr>
          <w:jc w:val="center"/>
        </w:trPr>
        <w:tc>
          <w:tcPr>
            <w:tcW w:w="3119" w:type="dxa"/>
            <w:vAlign w:val="center"/>
          </w:tcPr>
          <w:p w14:paraId="5181B4EA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78064DCB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6A0835B1" w14:textId="77777777" w:rsidTr="00B93A3B">
        <w:trPr>
          <w:jc w:val="center"/>
        </w:trPr>
        <w:tc>
          <w:tcPr>
            <w:tcW w:w="3119" w:type="dxa"/>
            <w:vAlign w:val="center"/>
          </w:tcPr>
          <w:p w14:paraId="440BDFC9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1694EB01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376E2749" w14:textId="77777777" w:rsidTr="00B93A3B">
        <w:trPr>
          <w:jc w:val="center"/>
        </w:trPr>
        <w:tc>
          <w:tcPr>
            <w:tcW w:w="3119" w:type="dxa"/>
            <w:vAlign w:val="center"/>
          </w:tcPr>
          <w:p w14:paraId="5800A735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2C1B8947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5F1ABEC1" w14:textId="77777777" w:rsidTr="00B93A3B">
        <w:trPr>
          <w:jc w:val="center"/>
        </w:trPr>
        <w:tc>
          <w:tcPr>
            <w:tcW w:w="3119" w:type="dxa"/>
            <w:vAlign w:val="center"/>
          </w:tcPr>
          <w:p w14:paraId="17E5E1BB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69117DFA" w14:textId="77777777" w:rsidR="00A47E76" w:rsidRPr="00C06BA8" w:rsidRDefault="00A47E76" w:rsidP="00B93A3B">
            <w:pPr>
              <w:jc w:val="both"/>
            </w:pPr>
          </w:p>
        </w:tc>
      </w:tr>
      <w:tr w:rsidR="00A47E76" w:rsidRPr="00C06BA8" w14:paraId="654F31B0" w14:textId="77777777" w:rsidTr="00B93A3B">
        <w:trPr>
          <w:jc w:val="center"/>
        </w:trPr>
        <w:tc>
          <w:tcPr>
            <w:tcW w:w="3119" w:type="dxa"/>
            <w:vAlign w:val="center"/>
          </w:tcPr>
          <w:p w14:paraId="2014D146" w14:textId="77777777" w:rsidR="00A47E76" w:rsidRPr="00C06BA8" w:rsidRDefault="00A47E76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59AD3821" w14:textId="77777777" w:rsidR="00A47E76" w:rsidRPr="00C06BA8" w:rsidRDefault="00A47E76" w:rsidP="00B93A3B">
            <w:pPr>
              <w:jc w:val="both"/>
            </w:pPr>
          </w:p>
        </w:tc>
      </w:tr>
    </w:tbl>
    <w:p w14:paraId="2A3215C4" w14:textId="77777777" w:rsidR="00A47E76" w:rsidRPr="009C0058" w:rsidRDefault="00A47E76" w:rsidP="00A47E76">
      <w:pPr>
        <w:jc w:val="both"/>
      </w:pPr>
    </w:p>
    <w:p w14:paraId="5E79B819" w14:textId="77777777" w:rsidR="00A47E76" w:rsidRPr="009C0058" w:rsidRDefault="00A47E76" w:rsidP="00A47E76">
      <w:pPr>
        <w:keepNext/>
        <w:jc w:val="both"/>
      </w:pPr>
      <w:r w:rsidRPr="009C0058">
        <w:rPr>
          <w:rFonts w:ascii="Calibri" w:hAnsi="Calibri"/>
        </w:rPr>
        <w:t>C.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A47E76" w:rsidRPr="009C0058" w14:paraId="45EE29F6" w14:textId="77777777" w:rsidTr="00B93A3B">
        <w:trPr>
          <w:jc w:val="center"/>
        </w:trPr>
        <w:tc>
          <w:tcPr>
            <w:tcW w:w="3119" w:type="dxa"/>
            <w:vAlign w:val="center"/>
          </w:tcPr>
          <w:p w14:paraId="7E988440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3C167E0A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26E13D5A" w14:textId="77777777" w:rsidTr="00B93A3B">
        <w:trPr>
          <w:jc w:val="center"/>
        </w:trPr>
        <w:tc>
          <w:tcPr>
            <w:tcW w:w="3119" w:type="dxa"/>
            <w:vAlign w:val="center"/>
          </w:tcPr>
          <w:p w14:paraId="5CCCA486" w14:textId="77777777" w:rsidR="00A47E76" w:rsidRPr="009C0058" w:rsidRDefault="00A47E76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31D08092" w14:textId="77777777" w:rsidR="00A47E76" w:rsidRPr="009C0058" w:rsidRDefault="00A47E76" w:rsidP="00B93A3B">
            <w:pPr>
              <w:jc w:val="both"/>
            </w:pPr>
          </w:p>
        </w:tc>
      </w:tr>
      <w:tr w:rsidR="00A47E76" w:rsidRPr="009C0058" w14:paraId="0EDC80B0" w14:textId="77777777" w:rsidTr="00B93A3B">
        <w:trPr>
          <w:jc w:val="center"/>
        </w:trPr>
        <w:tc>
          <w:tcPr>
            <w:tcW w:w="3119" w:type="dxa"/>
            <w:vAlign w:val="center"/>
          </w:tcPr>
          <w:p w14:paraId="29FB7725" w14:textId="77777777" w:rsidR="00A47E76" w:rsidRPr="009C0058" w:rsidRDefault="00A47E76" w:rsidP="00B93A3B">
            <w:pPr>
              <w:rPr>
                <w:spacing w:val="-1"/>
              </w:rPr>
            </w:pPr>
            <w:r>
              <w:rPr>
                <w:spacing w:val="-1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2F168AED" w14:textId="77777777" w:rsidR="00A47E76" w:rsidRPr="009C0058" w:rsidRDefault="00A47E76" w:rsidP="00B93A3B">
            <w:pPr>
              <w:jc w:val="both"/>
            </w:pPr>
          </w:p>
        </w:tc>
      </w:tr>
    </w:tbl>
    <w:p w14:paraId="3C41AA91" w14:textId="77777777" w:rsidR="00A47E76" w:rsidRDefault="00A47E76" w:rsidP="00A47E76"/>
    <w:p w14:paraId="3E395338" w14:textId="77777777" w:rsidR="00890A04" w:rsidRDefault="00890A04" w:rsidP="00A47E76">
      <w:pPr>
        <w:jc w:val="both"/>
      </w:pPr>
      <w:r>
        <w:br w:type="page"/>
      </w:r>
    </w:p>
    <w:p w14:paraId="383A5D51" w14:textId="77777777" w:rsidR="00567390" w:rsidRPr="00567390" w:rsidRDefault="00567390" w:rsidP="00567390">
      <w:pPr>
        <w:jc w:val="both"/>
        <w:rPr>
          <w:rFonts w:ascii="Calibri" w:hAnsi="Calibri"/>
          <w:b/>
        </w:rPr>
      </w:pPr>
      <w:r w:rsidRPr="00567390">
        <w:rPr>
          <w:rFonts w:ascii="Calibri" w:hAnsi="Calibri"/>
          <w:b/>
        </w:rPr>
        <w:lastRenderedPageBreak/>
        <w:t>D. Projekt</w:t>
      </w:r>
    </w:p>
    <w:p w14:paraId="321ABB54" w14:textId="77777777" w:rsidR="00567390" w:rsidRPr="00567390" w:rsidRDefault="00567390" w:rsidP="00567390">
      <w:pPr>
        <w:keepNext/>
        <w:jc w:val="both"/>
      </w:pPr>
    </w:p>
    <w:p w14:paraId="46914342" w14:textId="77777777" w:rsidR="00567390" w:rsidRPr="00567390" w:rsidRDefault="00567390" w:rsidP="00567390">
      <w:pPr>
        <w:keepNext/>
        <w:jc w:val="both"/>
        <w:rPr>
          <w:rFonts w:ascii="Calibri" w:hAnsi="Calibri"/>
        </w:rPr>
      </w:pPr>
      <w:r w:rsidRPr="00567390">
        <w:rPr>
          <w:rFonts w:ascii="Calibri" w:hAnsi="Calibri"/>
        </w:rPr>
        <w:t>D.1 Popis projektu</w:t>
      </w:r>
    </w:p>
    <w:tbl>
      <w:tblPr>
        <w:tblStyle w:val="Mriekatabuky9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67390" w:rsidRPr="00567390" w14:paraId="50BAB457" w14:textId="77777777" w:rsidTr="005B11D3">
        <w:trPr>
          <w:jc w:val="center"/>
        </w:trPr>
        <w:tc>
          <w:tcPr>
            <w:tcW w:w="3119" w:type="dxa"/>
            <w:vAlign w:val="center"/>
          </w:tcPr>
          <w:p w14:paraId="4DCE083A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Miesto realizácie/lokalita:</w:t>
            </w:r>
          </w:p>
        </w:tc>
        <w:tc>
          <w:tcPr>
            <w:tcW w:w="6521" w:type="dxa"/>
          </w:tcPr>
          <w:p w14:paraId="741E7D52" w14:textId="77777777" w:rsidR="00567390" w:rsidRPr="00567390" w:rsidRDefault="00567390" w:rsidP="00567390">
            <w:pPr>
              <w:jc w:val="both"/>
            </w:pPr>
          </w:p>
        </w:tc>
      </w:tr>
      <w:tr w:rsidR="00567390" w:rsidRPr="00567390" w14:paraId="5EA7381A" w14:textId="77777777" w:rsidTr="005B11D3">
        <w:trPr>
          <w:jc w:val="center"/>
        </w:trPr>
        <w:tc>
          <w:tcPr>
            <w:tcW w:w="3119" w:type="dxa"/>
            <w:vAlign w:val="center"/>
          </w:tcPr>
          <w:p w14:paraId="25A549B2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Termín realizácie:</w:t>
            </w:r>
          </w:p>
        </w:tc>
        <w:tc>
          <w:tcPr>
            <w:tcW w:w="6521" w:type="dxa"/>
          </w:tcPr>
          <w:p w14:paraId="5108EE35" w14:textId="77777777" w:rsidR="00567390" w:rsidRPr="00567390" w:rsidRDefault="00567390" w:rsidP="00567390">
            <w:pPr>
              <w:jc w:val="both"/>
            </w:pPr>
          </w:p>
        </w:tc>
      </w:tr>
      <w:tr w:rsidR="00567390" w:rsidRPr="00567390" w14:paraId="154EA8BD" w14:textId="77777777" w:rsidTr="005B11D3">
        <w:trPr>
          <w:jc w:val="center"/>
        </w:trPr>
        <w:tc>
          <w:tcPr>
            <w:tcW w:w="3119" w:type="dxa"/>
            <w:vAlign w:val="center"/>
          </w:tcPr>
          <w:p w14:paraId="502016E9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Stručná charakteristika projektu:</w:t>
            </w:r>
          </w:p>
        </w:tc>
        <w:tc>
          <w:tcPr>
            <w:tcW w:w="6521" w:type="dxa"/>
          </w:tcPr>
          <w:p w14:paraId="7A1BBDD6" w14:textId="77777777" w:rsidR="00567390" w:rsidRPr="00567390" w:rsidRDefault="00567390" w:rsidP="00567390">
            <w:pPr>
              <w:jc w:val="both"/>
            </w:pPr>
          </w:p>
        </w:tc>
      </w:tr>
    </w:tbl>
    <w:p w14:paraId="05AC2704" w14:textId="77777777" w:rsidR="000F3DFF" w:rsidRDefault="000F3DFF" w:rsidP="00567390">
      <w:pPr>
        <w:jc w:val="both"/>
      </w:pPr>
    </w:p>
    <w:p w14:paraId="38617B74" w14:textId="77777777" w:rsidR="000F3DFF" w:rsidRPr="009C0058" w:rsidRDefault="000F3DFF" w:rsidP="000F3DFF">
      <w:pPr>
        <w:keepNext/>
        <w:jc w:val="both"/>
        <w:rPr>
          <w:rFonts w:ascii="Calibri" w:hAnsi="Calibri"/>
        </w:rPr>
      </w:pPr>
      <w:r w:rsidRPr="009C0058">
        <w:rPr>
          <w:rFonts w:ascii="Calibri" w:hAnsi="Calibri"/>
        </w:rPr>
        <w:t>D.</w:t>
      </w:r>
      <w:r>
        <w:rPr>
          <w:rFonts w:ascii="Calibri" w:hAnsi="Calibri"/>
        </w:rPr>
        <w:t>2</w:t>
      </w:r>
      <w:r w:rsidRPr="009C0058">
        <w:rPr>
          <w:rFonts w:ascii="Calibri" w:hAnsi="Calibri"/>
        </w:rPr>
        <w:t xml:space="preserve"> </w:t>
      </w:r>
      <w:r>
        <w:rPr>
          <w:rFonts w:ascii="Calibri" w:hAnsi="Calibri"/>
        </w:rPr>
        <w:t>Rozpočet projektu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0F3DFF" w:rsidRPr="009C0058" w14:paraId="31F33CC8" w14:textId="77777777" w:rsidTr="005B11D3">
        <w:trPr>
          <w:jc w:val="center"/>
        </w:trPr>
        <w:tc>
          <w:tcPr>
            <w:tcW w:w="3119" w:type="dxa"/>
            <w:vAlign w:val="center"/>
          </w:tcPr>
          <w:p w14:paraId="0EC9D10F" w14:textId="77777777" w:rsidR="000F3DFF" w:rsidRPr="009C0058" w:rsidRDefault="000F3DFF" w:rsidP="00BB789E">
            <w:pPr>
              <w:rPr>
                <w:spacing w:val="-1"/>
              </w:rPr>
            </w:pPr>
            <w:r w:rsidRPr="009C0058">
              <w:t>Celkový rozpočet projektu</w:t>
            </w:r>
            <w:r>
              <w:t xml:space="preserve"> </w:t>
            </w:r>
            <w:r w:rsidR="00A47E76">
              <w:t>v eurách</w:t>
            </w:r>
          </w:p>
        </w:tc>
        <w:tc>
          <w:tcPr>
            <w:tcW w:w="6521" w:type="dxa"/>
          </w:tcPr>
          <w:p w14:paraId="6F65DD9A" w14:textId="77777777" w:rsidR="000F3DFF" w:rsidRPr="009C0058" w:rsidRDefault="000F3DFF" w:rsidP="00BB789E">
            <w:pPr>
              <w:jc w:val="both"/>
            </w:pPr>
          </w:p>
        </w:tc>
      </w:tr>
      <w:tr w:rsidR="000F3DFF" w:rsidRPr="009C0058" w14:paraId="5C84CFA3" w14:textId="77777777" w:rsidTr="005B11D3">
        <w:trPr>
          <w:jc w:val="center"/>
        </w:trPr>
        <w:tc>
          <w:tcPr>
            <w:tcW w:w="3119" w:type="dxa"/>
            <w:tcBorders>
              <w:right w:val="nil"/>
            </w:tcBorders>
            <w:vAlign w:val="center"/>
          </w:tcPr>
          <w:p w14:paraId="5B6F846B" w14:textId="77777777" w:rsidR="000F3DFF" w:rsidRPr="009C0058" w:rsidRDefault="000F3DFF" w:rsidP="00BB789E">
            <w:r>
              <w:t>z toho:</w:t>
            </w:r>
          </w:p>
        </w:tc>
        <w:tc>
          <w:tcPr>
            <w:tcW w:w="6521" w:type="dxa"/>
            <w:tcBorders>
              <w:left w:val="nil"/>
            </w:tcBorders>
          </w:tcPr>
          <w:p w14:paraId="6037ECD0" w14:textId="77777777" w:rsidR="000F3DFF" w:rsidRPr="009C0058" w:rsidRDefault="000F3DFF" w:rsidP="00BB789E">
            <w:pPr>
              <w:jc w:val="both"/>
            </w:pPr>
          </w:p>
        </w:tc>
      </w:tr>
      <w:tr w:rsidR="000F3DFF" w:rsidRPr="009C0058" w14:paraId="0A660137" w14:textId="77777777" w:rsidTr="005B11D3">
        <w:trPr>
          <w:jc w:val="center"/>
        </w:trPr>
        <w:tc>
          <w:tcPr>
            <w:tcW w:w="3119" w:type="dxa"/>
            <w:vAlign w:val="center"/>
          </w:tcPr>
          <w:p w14:paraId="6E1E8584" w14:textId="77777777" w:rsidR="000F3DFF" w:rsidRPr="009C0058" w:rsidRDefault="000F3DFF" w:rsidP="00BB789E">
            <w:pPr>
              <w:rPr>
                <w:spacing w:val="-1"/>
              </w:rPr>
            </w:pPr>
            <w:r w:rsidRPr="009C0058">
              <w:t xml:space="preserve">Vlastné zdroje na projekt </w:t>
            </w:r>
            <w:r w:rsidR="00A47E76">
              <w:t>v eurách</w:t>
            </w:r>
          </w:p>
        </w:tc>
        <w:tc>
          <w:tcPr>
            <w:tcW w:w="6521" w:type="dxa"/>
          </w:tcPr>
          <w:p w14:paraId="23F508F9" w14:textId="77777777" w:rsidR="000F3DFF" w:rsidRPr="009C0058" w:rsidRDefault="000F3DFF" w:rsidP="00BB789E">
            <w:pPr>
              <w:jc w:val="both"/>
            </w:pPr>
          </w:p>
        </w:tc>
      </w:tr>
      <w:tr w:rsidR="000F3DFF" w:rsidRPr="009C0058" w14:paraId="7D2388DA" w14:textId="77777777" w:rsidTr="005B11D3">
        <w:trPr>
          <w:jc w:val="center"/>
        </w:trPr>
        <w:tc>
          <w:tcPr>
            <w:tcW w:w="3119" w:type="dxa"/>
            <w:vAlign w:val="center"/>
          </w:tcPr>
          <w:p w14:paraId="06495CC5" w14:textId="77777777" w:rsidR="000F3DFF" w:rsidRPr="0045006C" w:rsidRDefault="000F3DFF" w:rsidP="00BB789E">
            <w:pPr>
              <w:rPr>
                <w:spacing w:val="-1"/>
              </w:rPr>
            </w:pPr>
            <w:r w:rsidRPr="0045006C">
              <w:rPr>
                <w:bCs/>
                <w:spacing w:val="-1"/>
              </w:rPr>
              <w:t xml:space="preserve">Požadovaná dotácia </w:t>
            </w:r>
            <w:r w:rsidR="00A47E76">
              <w:rPr>
                <w:bCs/>
                <w:spacing w:val="-1"/>
              </w:rPr>
              <w:t>v eurách</w:t>
            </w:r>
          </w:p>
        </w:tc>
        <w:tc>
          <w:tcPr>
            <w:tcW w:w="6521" w:type="dxa"/>
          </w:tcPr>
          <w:p w14:paraId="4778B779" w14:textId="77777777" w:rsidR="000F3DFF" w:rsidRPr="009C0058" w:rsidRDefault="000F3DFF" w:rsidP="00BB789E">
            <w:pPr>
              <w:jc w:val="both"/>
            </w:pPr>
          </w:p>
        </w:tc>
      </w:tr>
    </w:tbl>
    <w:p w14:paraId="5746029D" w14:textId="77777777" w:rsidR="000F3DFF" w:rsidRPr="00567390" w:rsidRDefault="000F3DFF" w:rsidP="00567390">
      <w:pPr>
        <w:jc w:val="both"/>
      </w:pPr>
    </w:p>
    <w:p w14:paraId="33DF1EC6" w14:textId="77777777" w:rsidR="00567390" w:rsidRPr="00567390" w:rsidRDefault="00567390" w:rsidP="00567390">
      <w:pPr>
        <w:keepNext/>
        <w:jc w:val="both"/>
      </w:pPr>
      <w:r w:rsidRPr="00567390">
        <w:rPr>
          <w:rFonts w:ascii="Calibri" w:hAnsi="Calibri"/>
        </w:rPr>
        <w:t>D.4 Štruktúrovaný rozpočet projektu</w:t>
      </w:r>
      <w:r w:rsidRPr="00567390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1418"/>
        <w:gridCol w:w="1418"/>
      </w:tblGrid>
      <w:tr w:rsidR="000F3DFF" w:rsidRPr="00567390" w14:paraId="61F51EC2" w14:textId="77777777" w:rsidTr="000F3DFF">
        <w:trPr>
          <w:jc w:val="center"/>
        </w:trPr>
        <w:tc>
          <w:tcPr>
            <w:tcW w:w="6804" w:type="dxa"/>
            <w:vAlign w:val="center"/>
            <w:hideMark/>
          </w:tcPr>
          <w:p w14:paraId="11AC4E53" w14:textId="77777777" w:rsidR="000F3DFF" w:rsidRPr="00567390" w:rsidRDefault="000F3DFF" w:rsidP="0056739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Náklady (výdavky)</w:t>
            </w:r>
          </w:p>
        </w:tc>
        <w:tc>
          <w:tcPr>
            <w:tcW w:w="1418" w:type="dxa"/>
            <w:vAlign w:val="center"/>
            <w:hideMark/>
          </w:tcPr>
          <w:p w14:paraId="1A458911" w14:textId="77777777" w:rsidR="000F3DFF" w:rsidRPr="00567390" w:rsidRDefault="000F3DFF" w:rsidP="00864EAC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Celkový rozpočet projektu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  <w:tc>
          <w:tcPr>
            <w:tcW w:w="1418" w:type="dxa"/>
          </w:tcPr>
          <w:p w14:paraId="78A80C84" w14:textId="77777777" w:rsidR="000F3DFF" w:rsidRPr="00567390" w:rsidRDefault="000F3DFF" w:rsidP="00864EA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0F3DFF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 xml:space="preserve">Požadovaná dotácia </w:t>
            </w:r>
            <w:r w:rsidR="00A47E76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v eurách</w:t>
            </w:r>
          </w:p>
        </w:tc>
      </w:tr>
      <w:tr w:rsidR="000F3DFF" w:rsidRPr="00567390" w14:paraId="3A12A911" w14:textId="77777777" w:rsidTr="000F3DFF">
        <w:trPr>
          <w:jc w:val="center"/>
        </w:trPr>
        <w:tc>
          <w:tcPr>
            <w:tcW w:w="6804" w:type="dxa"/>
            <w:hideMark/>
          </w:tcPr>
          <w:p w14:paraId="13A9ED98" w14:textId="77777777" w:rsidR="000F3DFF" w:rsidRPr="00567390" w:rsidRDefault="000F3DFF" w:rsidP="00567390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Náklady na poskytovanie letiskových služieb</w:t>
            </w:r>
          </w:p>
        </w:tc>
        <w:tc>
          <w:tcPr>
            <w:tcW w:w="1418" w:type="dxa"/>
            <w:vAlign w:val="bottom"/>
          </w:tcPr>
          <w:p w14:paraId="790C9005" w14:textId="77777777" w:rsidR="000F3DFF" w:rsidRPr="00567390" w:rsidRDefault="000F3DFF" w:rsidP="00567390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71FE0BAC" w14:textId="77777777" w:rsidR="000F3DFF" w:rsidRPr="00567390" w:rsidRDefault="000F3DFF" w:rsidP="00567390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  <w:tr w:rsidR="000F3DFF" w:rsidRPr="00567390" w14:paraId="447C74A2" w14:textId="77777777" w:rsidTr="000F3DFF">
        <w:trPr>
          <w:jc w:val="center"/>
        </w:trPr>
        <w:tc>
          <w:tcPr>
            <w:tcW w:w="6804" w:type="dxa"/>
            <w:hideMark/>
          </w:tcPr>
          <w:p w14:paraId="78ECB415" w14:textId="77777777" w:rsidR="000F3DFF" w:rsidRPr="00567390" w:rsidRDefault="000F3DFF" w:rsidP="00567390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sz w:val="20"/>
                <w:szCs w:val="20"/>
                <w:lang w:eastAsia="sk-SK"/>
              </w:rPr>
              <w:t>- pristátie lietadiel</w:t>
            </w:r>
          </w:p>
        </w:tc>
        <w:tc>
          <w:tcPr>
            <w:tcW w:w="1418" w:type="dxa"/>
            <w:vAlign w:val="bottom"/>
          </w:tcPr>
          <w:p w14:paraId="2BC591B3" w14:textId="77777777" w:rsidR="000F3DFF" w:rsidRPr="00567390" w:rsidRDefault="000F3DFF" w:rsidP="00567390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55735478" w14:textId="77777777" w:rsidR="000F3DFF" w:rsidRPr="00567390" w:rsidRDefault="000F3DFF" w:rsidP="00567390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0F3DFF" w:rsidRPr="00567390" w14:paraId="45465E44" w14:textId="77777777" w:rsidTr="000F3DFF">
        <w:trPr>
          <w:jc w:val="center"/>
        </w:trPr>
        <w:tc>
          <w:tcPr>
            <w:tcW w:w="6804" w:type="dxa"/>
          </w:tcPr>
          <w:p w14:paraId="75933A0C" w14:textId="77777777" w:rsidR="000F3DFF" w:rsidRPr="00567390" w:rsidRDefault="000F3DFF" w:rsidP="00567390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sz w:val="20"/>
                <w:szCs w:val="20"/>
                <w:lang w:eastAsia="sk-SK"/>
              </w:rPr>
              <w:t>- parkovanie lietadiel (s výnimkou celoročného parkovania)</w:t>
            </w:r>
          </w:p>
        </w:tc>
        <w:tc>
          <w:tcPr>
            <w:tcW w:w="1418" w:type="dxa"/>
            <w:vAlign w:val="bottom"/>
          </w:tcPr>
          <w:p w14:paraId="2C26DE57" w14:textId="77777777" w:rsidR="000F3DFF" w:rsidRPr="00567390" w:rsidRDefault="000F3DFF" w:rsidP="00567390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</w:tcPr>
          <w:p w14:paraId="6A2C6C5F" w14:textId="77777777" w:rsidR="000F3DFF" w:rsidRPr="00567390" w:rsidRDefault="000F3DFF" w:rsidP="00567390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0F3DFF" w:rsidRPr="00567390" w14:paraId="000583D9" w14:textId="77777777" w:rsidTr="000F3DFF">
        <w:trPr>
          <w:jc w:val="center"/>
        </w:trPr>
        <w:tc>
          <w:tcPr>
            <w:tcW w:w="6804" w:type="dxa"/>
            <w:tcBorders>
              <w:bottom w:val="single" w:sz="8" w:space="0" w:color="auto"/>
            </w:tcBorders>
          </w:tcPr>
          <w:p w14:paraId="379B23CE" w14:textId="77777777" w:rsidR="000F3DFF" w:rsidRPr="00567390" w:rsidRDefault="000F3DFF" w:rsidP="00567390">
            <w:pPr>
              <w:rPr>
                <w:rFonts w:ascii="Calibri" w:hAnsi="Calibri"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sz w:val="20"/>
                <w:szCs w:val="20"/>
                <w:lang w:eastAsia="sk-SK"/>
              </w:rPr>
              <w:t>- odbavenie cestujúcich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14:paraId="55B96C27" w14:textId="77777777" w:rsidR="000F3DFF" w:rsidRPr="00567390" w:rsidRDefault="000F3DFF" w:rsidP="00567390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4576F799" w14:textId="77777777" w:rsidR="000F3DFF" w:rsidRPr="00567390" w:rsidRDefault="000F3DFF" w:rsidP="00567390">
            <w:pPr>
              <w:jc w:val="right"/>
              <w:rPr>
                <w:color w:val="000000"/>
                <w:lang w:eastAsia="sk-SK"/>
              </w:rPr>
            </w:pPr>
          </w:p>
        </w:tc>
      </w:tr>
      <w:tr w:rsidR="000F3DFF" w:rsidRPr="00567390" w14:paraId="7FD3E0D3" w14:textId="77777777" w:rsidTr="000F3DFF">
        <w:trPr>
          <w:jc w:val="center"/>
        </w:trPr>
        <w:tc>
          <w:tcPr>
            <w:tcW w:w="6804" w:type="dxa"/>
            <w:tcBorders>
              <w:top w:val="single" w:sz="8" w:space="0" w:color="auto"/>
            </w:tcBorders>
            <w:hideMark/>
          </w:tcPr>
          <w:p w14:paraId="6E9FD872" w14:textId="77777777" w:rsidR="000F3DFF" w:rsidRPr="00567390" w:rsidRDefault="000F3DFF" w:rsidP="00567390">
            <w:pPr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</w:pPr>
            <w:r w:rsidRPr="00567390">
              <w:rPr>
                <w:rFonts w:ascii="Calibri" w:hAnsi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bottom"/>
          </w:tcPr>
          <w:p w14:paraId="053F8B99" w14:textId="77777777" w:rsidR="000F3DFF" w:rsidRPr="00567390" w:rsidRDefault="000F3DFF" w:rsidP="00567390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71DB297F" w14:textId="77777777" w:rsidR="000F3DFF" w:rsidRPr="00567390" w:rsidRDefault="000F3DFF" w:rsidP="00567390">
            <w:pPr>
              <w:jc w:val="right"/>
              <w:rPr>
                <w:b/>
                <w:bCs/>
                <w:color w:val="000000"/>
                <w:lang w:eastAsia="sk-SK"/>
              </w:rPr>
            </w:pPr>
          </w:p>
        </w:tc>
      </w:tr>
    </w:tbl>
    <w:p w14:paraId="7E64E9DF" w14:textId="77777777" w:rsidR="00567390" w:rsidRPr="00567390" w:rsidRDefault="00567390" w:rsidP="00567390">
      <w:pPr>
        <w:jc w:val="both"/>
      </w:pPr>
    </w:p>
    <w:p w14:paraId="006D0D85" w14:textId="77777777" w:rsidR="00567390" w:rsidRPr="00567390" w:rsidRDefault="00567390" w:rsidP="00567390">
      <w:pPr>
        <w:keepNext/>
        <w:jc w:val="both"/>
      </w:pPr>
      <w:r w:rsidRPr="00567390">
        <w:rPr>
          <w:rFonts w:ascii="Calibri" w:hAnsi="Calibri"/>
        </w:rPr>
        <w:t>D.5 Podrobný komentár k štruktúrovanému rozpočtu projektu</w:t>
      </w:r>
    </w:p>
    <w:tbl>
      <w:tblPr>
        <w:tblStyle w:val="Mriekatabuky9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67390" w:rsidRPr="00567390" w14:paraId="5A93DEDD" w14:textId="77777777" w:rsidTr="00576F06">
        <w:trPr>
          <w:jc w:val="center"/>
        </w:trPr>
        <w:tc>
          <w:tcPr>
            <w:tcW w:w="9639" w:type="dxa"/>
          </w:tcPr>
          <w:p w14:paraId="72AC6461" w14:textId="77777777" w:rsidR="00567390" w:rsidRPr="00567390" w:rsidRDefault="00567390" w:rsidP="00567390">
            <w:pPr>
              <w:jc w:val="both"/>
            </w:pPr>
          </w:p>
        </w:tc>
      </w:tr>
    </w:tbl>
    <w:p w14:paraId="75D9B2CD" w14:textId="77777777" w:rsidR="00567390" w:rsidRPr="00567390" w:rsidRDefault="00567390" w:rsidP="00567390">
      <w:pPr>
        <w:jc w:val="both"/>
      </w:pPr>
    </w:p>
    <w:p w14:paraId="3BAD5F9A" w14:textId="77777777" w:rsidR="00567390" w:rsidRPr="00567390" w:rsidRDefault="00567390" w:rsidP="00567390">
      <w:pPr>
        <w:keepNext/>
        <w:jc w:val="both"/>
        <w:rPr>
          <w:rFonts w:ascii="Calibri" w:hAnsi="Calibri"/>
        </w:rPr>
      </w:pPr>
      <w:r w:rsidRPr="00567390">
        <w:rPr>
          <w:rFonts w:ascii="Calibri" w:hAnsi="Calibri"/>
        </w:rPr>
        <w:t>D.6 Kontaktná osoba za žiadateľa zodpovedná za projekt</w:t>
      </w:r>
    </w:p>
    <w:tbl>
      <w:tblPr>
        <w:tblStyle w:val="Mriekatabuky9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67390" w:rsidRPr="00567390" w14:paraId="3B924C73" w14:textId="77777777" w:rsidTr="005B11D3">
        <w:trPr>
          <w:jc w:val="center"/>
        </w:trPr>
        <w:tc>
          <w:tcPr>
            <w:tcW w:w="3119" w:type="dxa"/>
            <w:vAlign w:val="center"/>
          </w:tcPr>
          <w:p w14:paraId="05397DFA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09A289EF" w14:textId="77777777" w:rsidR="00567390" w:rsidRPr="00567390" w:rsidRDefault="00567390" w:rsidP="00567390">
            <w:pPr>
              <w:jc w:val="both"/>
            </w:pPr>
          </w:p>
        </w:tc>
      </w:tr>
      <w:tr w:rsidR="00567390" w:rsidRPr="00567390" w14:paraId="5A48FAB2" w14:textId="77777777" w:rsidTr="005B11D3">
        <w:trPr>
          <w:jc w:val="center"/>
        </w:trPr>
        <w:tc>
          <w:tcPr>
            <w:tcW w:w="3119" w:type="dxa"/>
            <w:vAlign w:val="center"/>
          </w:tcPr>
          <w:p w14:paraId="768B9B36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64CE52BD" w14:textId="77777777" w:rsidR="00567390" w:rsidRPr="00567390" w:rsidRDefault="00567390" w:rsidP="00567390">
            <w:pPr>
              <w:jc w:val="both"/>
            </w:pPr>
          </w:p>
        </w:tc>
      </w:tr>
      <w:tr w:rsidR="00567390" w:rsidRPr="00567390" w14:paraId="7E5F9774" w14:textId="77777777" w:rsidTr="005B11D3">
        <w:trPr>
          <w:jc w:val="center"/>
        </w:trPr>
        <w:tc>
          <w:tcPr>
            <w:tcW w:w="3119" w:type="dxa"/>
            <w:vAlign w:val="center"/>
          </w:tcPr>
          <w:p w14:paraId="3CC656EE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2001C141" w14:textId="77777777" w:rsidR="00567390" w:rsidRPr="00567390" w:rsidRDefault="00567390" w:rsidP="00567390">
            <w:pPr>
              <w:jc w:val="both"/>
            </w:pPr>
          </w:p>
        </w:tc>
      </w:tr>
      <w:tr w:rsidR="00567390" w:rsidRPr="00567390" w14:paraId="42480344" w14:textId="77777777" w:rsidTr="005B11D3">
        <w:trPr>
          <w:jc w:val="center"/>
        </w:trPr>
        <w:tc>
          <w:tcPr>
            <w:tcW w:w="3119" w:type="dxa"/>
            <w:vAlign w:val="center"/>
          </w:tcPr>
          <w:p w14:paraId="344229DD" w14:textId="77777777" w:rsidR="00567390" w:rsidRPr="00567390" w:rsidRDefault="00567390" w:rsidP="00567390">
            <w:pPr>
              <w:rPr>
                <w:spacing w:val="-1"/>
              </w:rPr>
            </w:pPr>
            <w:r w:rsidRPr="00567390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694CCC57" w14:textId="77777777" w:rsidR="00567390" w:rsidRPr="00567390" w:rsidRDefault="00567390" w:rsidP="00567390">
            <w:pPr>
              <w:jc w:val="both"/>
            </w:pPr>
          </w:p>
        </w:tc>
      </w:tr>
    </w:tbl>
    <w:p w14:paraId="5FB2237D" w14:textId="77777777" w:rsidR="00890A04" w:rsidRPr="009C0058" w:rsidRDefault="00567390" w:rsidP="00890A04">
      <w:pPr>
        <w:jc w:val="both"/>
        <w:rPr>
          <w:rFonts w:ascii="Calibri" w:hAnsi="Calibri"/>
          <w:b/>
        </w:rPr>
      </w:pPr>
      <w:r w:rsidRPr="00567390">
        <w:br w:type="page"/>
      </w:r>
      <w:r w:rsidR="00890A04" w:rsidRPr="009D479B">
        <w:rPr>
          <w:rFonts w:ascii="Calibri" w:hAnsi="Calibri"/>
          <w:b/>
        </w:rPr>
        <w:lastRenderedPageBreak/>
        <w:t>E</w:t>
      </w:r>
      <w:r w:rsidR="00890A04" w:rsidRPr="009C0058">
        <w:rPr>
          <w:rFonts w:ascii="Calibri" w:hAnsi="Calibri"/>
          <w:b/>
        </w:rPr>
        <w:t xml:space="preserve">. </w:t>
      </w:r>
      <w:r w:rsidR="00890A04">
        <w:rPr>
          <w:rFonts w:ascii="Calibri" w:hAnsi="Calibri"/>
          <w:b/>
        </w:rPr>
        <w:t>Písomné</w:t>
      </w:r>
      <w:r w:rsidR="00890A04" w:rsidRPr="009C0058">
        <w:rPr>
          <w:rFonts w:ascii="Calibri" w:hAnsi="Calibri"/>
          <w:b/>
        </w:rPr>
        <w:t xml:space="preserve"> vyhlásenie žiadateľa</w:t>
      </w:r>
    </w:p>
    <w:p w14:paraId="50085FCE" w14:textId="77777777" w:rsidR="00890A04" w:rsidRPr="009C0058" w:rsidRDefault="00890A04" w:rsidP="00890A04">
      <w:pPr>
        <w:keepNext/>
        <w:jc w:val="both"/>
      </w:pPr>
    </w:p>
    <w:p w14:paraId="6C50432A" w14:textId="77777777" w:rsidR="00890A04" w:rsidRPr="009C0058" w:rsidRDefault="00890A04" w:rsidP="00890A04">
      <w:pPr>
        <w:keepNext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C0058">
        <w:rPr>
          <w:rFonts w:ascii="Calibri" w:hAnsi="Calibri"/>
        </w:rPr>
        <w:t xml:space="preserve">yhlasujem, že </w:t>
      </w:r>
    </w:p>
    <w:p w14:paraId="5E2DA096" w14:textId="77777777" w:rsidR="00890A04" w:rsidRDefault="00890A04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B76B7C">
        <w:rPr>
          <w:rFonts w:ascii="Calibri" w:hAnsi="Calibri"/>
        </w:rPr>
        <w:t>mám vysporiadané finančné vzťahy</w:t>
      </w:r>
      <w:r w:rsidRPr="009C0058">
        <w:t xml:space="preserve"> </w:t>
      </w:r>
      <w:r w:rsidRPr="00B76B7C">
        <w:rPr>
          <w:rFonts w:ascii="Calibri" w:hAnsi="Calibri"/>
        </w:rPr>
        <w:t>so štátnym rozpočtom, s rozpočtami obcí a vyšších územných celkov,</w:t>
      </w:r>
    </w:p>
    <w:p w14:paraId="17767DED" w14:textId="77777777" w:rsidR="00890A04" w:rsidRPr="009C0058" w:rsidRDefault="00890A04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som v likvidácii,</w:t>
      </w:r>
    </w:p>
    <w:p w14:paraId="37C9A1FF" w14:textId="77777777" w:rsidR="00890A04" w:rsidRPr="009C0058" w:rsidRDefault="00890A04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 xml:space="preserve">účet zriadený v banke alebo v pobočke zahraničnej banky je používaný len na účel prijatia a použitia </w:t>
      </w:r>
      <w:r>
        <w:rPr>
          <w:rFonts w:ascii="Calibri" w:hAnsi="Calibri"/>
        </w:rPr>
        <w:t>príspevku</w:t>
      </w:r>
      <w:r w:rsidRPr="009C0058">
        <w:rPr>
          <w:rFonts w:ascii="Calibri" w:hAnsi="Calibri"/>
        </w:rPr>
        <w:t>,</w:t>
      </w:r>
    </w:p>
    <w:p w14:paraId="4D58969E" w14:textId="77777777" w:rsidR="00890A04" w:rsidRPr="009C0058" w:rsidRDefault="00890A04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voči mne vedená exekúcia,</w:t>
      </w:r>
    </w:p>
    <w:p w14:paraId="5A970337" w14:textId="77777777" w:rsidR="00890A04" w:rsidRDefault="00890A04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9C0058">
        <w:rPr>
          <w:rFonts w:ascii="Calibri" w:hAnsi="Calibri"/>
        </w:rPr>
        <w:t>nie je vo</w:t>
      </w:r>
      <w:r>
        <w:rPr>
          <w:rFonts w:ascii="Calibri" w:hAnsi="Calibri"/>
        </w:rPr>
        <w:t>či mne vedený výkon rozhodnutia,</w:t>
      </w:r>
    </w:p>
    <w:p w14:paraId="6E632A52" w14:textId="57DDB55A" w:rsidR="00701CD2" w:rsidRDefault="00890A04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106FFA">
        <w:rPr>
          <w:rFonts w:ascii="Calibri" w:hAnsi="Calibri"/>
        </w:rPr>
        <w:t>poskytujem súčinnosť v štátnom štatistickom zisťovaní v oblasti civilného letectva ako spravodajská jednotka alebo poskytujem štatistické a iné údaje týkajúce sa jeho činnosti alebo účasti v civilnom letectve</w:t>
      </w:r>
      <w:r w:rsidR="00701CD2">
        <w:rPr>
          <w:rFonts w:ascii="Calibri" w:hAnsi="Calibri"/>
        </w:rPr>
        <w:t>,</w:t>
      </w:r>
    </w:p>
    <w:p w14:paraId="6D5B87B8" w14:textId="77777777" w:rsidR="00890A04" w:rsidRPr="00106FFA" w:rsidRDefault="00701CD2" w:rsidP="00890A04">
      <w:pPr>
        <w:numPr>
          <w:ilvl w:val="0"/>
          <w:numId w:val="16"/>
        </w:numPr>
        <w:ind w:left="567" w:hanging="567"/>
        <w:jc w:val="both"/>
        <w:rPr>
          <w:rFonts w:ascii="Calibri" w:hAnsi="Calibri"/>
        </w:rPr>
      </w:pPr>
      <w:r w:rsidRPr="00B0233E">
        <w:rPr>
          <w:rFonts w:ascii="Calibri" w:hAnsi="Calibri"/>
        </w:rPr>
        <w:t xml:space="preserve">nie </w:t>
      </w:r>
      <w:r>
        <w:rPr>
          <w:rFonts w:ascii="Calibri" w:hAnsi="Calibri"/>
        </w:rPr>
        <w:t>som</w:t>
      </w:r>
      <w:r w:rsidRPr="00B0233E">
        <w:rPr>
          <w:rFonts w:ascii="Calibri" w:hAnsi="Calibri"/>
        </w:rPr>
        <w:t xml:space="preserve"> povinný vrátiť poskytnutý príspevok na základe predchádzajúceho rozhodnutia Európskej komisie, v ktorom bola pomoc poskytnutá Slovenskou republikou označená za neoprávnenú a nezlučiteľnú s vnútorným trhom</w:t>
      </w:r>
      <w:r w:rsidR="00890A04" w:rsidRPr="00106FFA">
        <w:rPr>
          <w:rFonts w:ascii="Calibri" w:hAnsi="Calibri"/>
        </w:rPr>
        <w:t>.</w:t>
      </w:r>
    </w:p>
    <w:p w14:paraId="6B728877" w14:textId="77777777" w:rsidR="00890A04" w:rsidRPr="009C0058" w:rsidRDefault="00890A04" w:rsidP="00890A04">
      <w:pPr>
        <w:jc w:val="both"/>
        <w:rPr>
          <w:rFonts w:ascii="Calibri" w:hAnsi="Calibri"/>
          <w:b/>
        </w:rPr>
      </w:pPr>
      <w:r w:rsidRPr="009C0058">
        <w:rPr>
          <w:rFonts w:ascii="Calibri" w:hAnsi="Calibri"/>
        </w:rPr>
        <w:br w:type="page"/>
      </w:r>
      <w:r w:rsidRPr="009D479B">
        <w:rPr>
          <w:rFonts w:ascii="Calibri" w:hAnsi="Calibri"/>
          <w:b/>
        </w:rPr>
        <w:lastRenderedPageBreak/>
        <w:t>F. Prílohy</w:t>
      </w:r>
      <w:r w:rsidRPr="009C0058">
        <w:rPr>
          <w:rFonts w:ascii="Calibri" w:hAnsi="Calibri"/>
          <w:b/>
        </w:rPr>
        <w:t xml:space="preserve"> k žiadosti</w:t>
      </w:r>
    </w:p>
    <w:p w14:paraId="23EA295B" w14:textId="77777777" w:rsidR="00890A04" w:rsidRPr="009C0058" w:rsidRDefault="00890A04" w:rsidP="00890A04">
      <w:pPr>
        <w:keepNext/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890A04" w:rsidRPr="009C0058" w14:paraId="4E592535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3FBA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6C134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9E9A51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192F8A2" w14:textId="77777777" w:rsidR="00890A04" w:rsidRPr="009C0058" w:rsidRDefault="00890A04" w:rsidP="00454B5D">
            <w:pPr>
              <w:jc w:val="center"/>
            </w:pPr>
            <w:r w:rsidRPr="009C0058">
              <w:t>Počet listov</w:t>
            </w:r>
          </w:p>
        </w:tc>
      </w:tr>
      <w:tr w:rsidR="00890A04" w:rsidRPr="009C0058" w14:paraId="5D097931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5199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3145" w14:textId="77777777" w:rsidR="00890A04" w:rsidRPr="009C0058" w:rsidRDefault="00890A04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prehľad o poskytnutých finančných prostriedkoch Európskej únie alebo o finančných prostriedkoch poskytnutých iným orgánom verejnej správy alebo inou osobou hospodáriacou s prostriedkami štátneho rozpočtu za posledné tri roky predchádzajúce roku podania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E972A57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48401243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0FFD28D7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395F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D2EB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2C604E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776F7E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372C8B5E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8171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B4DF" w14:textId="77777777" w:rsidR="00890A04" w:rsidRPr="009C0058" w:rsidRDefault="00890A04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kópia zmluvy o zriadení účtu v banke alebo v pobočke zahraničnej banky, na ktorý sa príspevok poukazuje,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345D3B6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8D7BAF7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66DD6D75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B75BB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065F1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23B4AE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D740CB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17DEA100" w14:textId="77777777" w:rsidTr="00454B5D">
        <w:trPr>
          <w:trHeight w:hRule="exact" w:val="1134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D06CE" w14:textId="77777777" w:rsidR="00890A04" w:rsidRPr="007932F5" w:rsidRDefault="00890A04" w:rsidP="00454B5D">
            <w:pPr>
              <w:jc w:val="center"/>
            </w:pPr>
            <w:r w:rsidRPr="007932F5"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AFCDB" w14:textId="77777777" w:rsidR="00890A04" w:rsidRPr="007932F5" w:rsidRDefault="00890A04" w:rsidP="00DF38EB">
            <w:pPr>
              <w:jc w:val="both"/>
            </w:pPr>
            <w:r w:rsidRPr="007932F5">
              <w:rPr>
                <w:rFonts w:cs="Times New Roman"/>
                <w:szCs w:val="24"/>
              </w:rPr>
              <w:t xml:space="preserve">informácia o výške požadovaných alebo poskytnutých finančných prostriedkoch Európskej únie alebo iných finančných prostriedkov od iného orgánu verejnej správy alebo inej osoby hospodáriacej s prostriedkami štátneho rozpočtu na rovnaký účel, ako je účel uvedený v § 12 ods. 2 písm. </w:t>
            </w:r>
            <w:r w:rsidR="00DF38EB">
              <w:rPr>
                <w:rFonts w:cs="Times New Roman"/>
                <w:szCs w:val="24"/>
              </w:rPr>
              <w:t>e</w:t>
            </w:r>
            <w:r w:rsidRPr="007932F5">
              <w:rPr>
                <w:rFonts w:cs="Times New Roman"/>
                <w:szCs w:val="24"/>
              </w:rPr>
              <w:t>) zákona s uvedením ich názvu a adresy sídla,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583263D" w14:textId="77777777" w:rsidR="00890A04" w:rsidRPr="007932F5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735ED357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0FC68363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4228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EB7A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5F4CDB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9146DD6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2D63F072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B1BDF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089D" w14:textId="77777777" w:rsidR="00890A04" w:rsidRPr="009C0058" w:rsidRDefault="00890A04" w:rsidP="00454B5D">
            <w:pPr>
              <w:jc w:val="both"/>
            </w:pPr>
            <w:r w:rsidRPr="00157D05">
              <w:t>potvrdenie príslušného konkurzného súdu, nie staršie ako tri mesiace ku dňu predloženia žiadosti, ak ide o splnenie podmienky podľa § 12 ods. 3 písm. c)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AAC3744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4BD10970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0D2B8B01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0853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839DB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C0815D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2FC1D3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12354BD4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0668D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0A1D" w14:textId="77777777" w:rsidR="00890A04" w:rsidRPr="009C0058" w:rsidRDefault="00890A04" w:rsidP="00454B5D">
            <w:pPr>
              <w:jc w:val="both"/>
            </w:pPr>
            <w:r w:rsidRPr="00157D05">
              <w:t>potvrdenie príslušného inšpektorátu práce nie staršie ako tri mesiace ku dňu predloženia žiadosti, že neporušil zákaz nelegálneho zamestnávania podľa osobitného predpisu, ak ide o splnenie podmienky podľa § 12 ods. 3 písm. f)</w:t>
            </w:r>
            <w:r>
              <w:t xml:space="preserve"> zákona</w:t>
            </w:r>
            <w:r w:rsidRPr="00157D05"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5EFBAAC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08D944E9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4F8BCB90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ACBCD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2B66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E2BD2C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802804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78A0210E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304D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2C8E0" w14:textId="77777777" w:rsidR="00890A04" w:rsidRPr="009C0058" w:rsidRDefault="00890A04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Sociálnej poisťovne a každej zdravotnej poisťovne, nie starším ako tri mesiace ku dňu predloženia žiadosti, ak ide o splnenie podmienky podľa § 12 ods. 3 písm. g)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FE0F71E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64750726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362ABC08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17A3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A44D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7000E0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ADE8896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5A67B025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5B12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850C" w14:textId="77777777" w:rsidR="00890A04" w:rsidRPr="009C0058" w:rsidRDefault="00890A04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miestne príslušného správcu dane, nie staršie ako tri mesiace ku dňu predloženia žiadosti, že žiadateľ nemá daňové nedoplatky, ak ide o splnenie podmienky podľa § 12 ods. 3 písm. a)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1031072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1D9AE59E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660017A8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5BCC" w14:textId="77777777" w:rsidR="00890A04" w:rsidRPr="009C0058" w:rsidRDefault="00890A04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79195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38A6E4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6767A6" w14:textId="77777777" w:rsidR="00890A04" w:rsidRPr="009C0058" w:rsidRDefault="00890A04" w:rsidP="00454B5D">
            <w:pPr>
              <w:jc w:val="center"/>
            </w:pPr>
          </w:p>
        </w:tc>
      </w:tr>
      <w:tr w:rsidR="00890A04" w:rsidRPr="009C0058" w14:paraId="2304792D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6565" w14:textId="77777777" w:rsidR="00890A04" w:rsidRPr="009C0058" w:rsidRDefault="00890A04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939A" w14:textId="77777777" w:rsidR="00890A04" w:rsidRPr="009C0058" w:rsidRDefault="00890A04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údaje potrebné na vyžiadanie výpisu z registra trestov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90978D2" w14:textId="77777777" w:rsidR="00890A04" w:rsidRPr="009C0058" w:rsidRDefault="00890A04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6D167B" w14:textId="77777777" w:rsidR="00890A04" w:rsidRPr="009C0058" w:rsidRDefault="00890A04" w:rsidP="00454B5D">
            <w:pPr>
              <w:jc w:val="center"/>
            </w:pPr>
          </w:p>
        </w:tc>
      </w:tr>
    </w:tbl>
    <w:p w14:paraId="7DA97D00" w14:textId="77777777" w:rsidR="00890A04" w:rsidRDefault="00890A04" w:rsidP="00890A04"/>
    <w:p w14:paraId="6A2D580B" w14:textId="77777777" w:rsidR="00567390" w:rsidRPr="00567390" w:rsidRDefault="00567390" w:rsidP="00567390">
      <w:pPr>
        <w:rPr>
          <w:rFonts w:ascii="Calibri" w:hAnsi="Calibri"/>
          <w:b/>
        </w:rPr>
      </w:pPr>
      <w:r w:rsidRPr="00567390">
        <w:br w:type="page"/>
      </w:r>
      <w:r w:rsidRPr="00567390">
        <w:rPr>
          <w:rFonts w:ascii="Calibri" w:hAnsi="Calibri"/>
          <w:b/>
        </w:rPr>
        <w:lastRenderedPageBreak/>
        <w:t>G. Súhrn</w:t>
      </w:r>
    </w:p>
    <w:p w14:paraId="68977F53" w14:textId="77777777" w:rsidR="00567390" w:rsidRPr="00567390" w:rsidRDefault="00567390" w:rsidP="00567390">
      <w:pPr>
        <w:jc w:val="both"/>
      </w:pPr>
    </w:p>
    <w:p w14:paraId="16FC917C" w14:textId="77777777" w:rsidR="00567390" w:rsidRPr="00567390" w:rsidRDefault="00567390" w:rsidP="00567390">
      <w:pPr>
        <w:jc w:val="both"/>
        <w:rPr>
          <w:rFonts w:ascii="Calibri" w:hAnsi="Calibri"/>
        </w:rPr>
      </w:pPr>
      <w:r w:rsidRPr="00567390">
        <w:rPr>
          <w:rFonts w:ascii="Calibri" w:hAnsi="Calibri"/>
        </w:rPr>
        <w:t>Žiadosť na projekt ..... (</w:t>
      </w:r>
      <w:r w:rsidRPr="00567390">
        <w:rPr>
          <w:rFonts w:ascii="Calibri" w:hAnsi="Calibri"/>
          <w:i/>
        </w:rPr>
        <w:t>uviesť názov projektu</w:t>
      </w:r>
      <w:r w:rsidRPr="00567390">
        <w:rPr>
          <w:rFonts w:ascii="Calibri" w:hAnsi="Calibri"/>
        </w:rPr>
        <w:t>) obsahuje všetky náležitosti podľa príslušných právnych predpisov, všetky údaje uvedené v žiadosti vrátane príloh sú správne, úplné a pravdivé a získané v súlade s osobitnými právnymi predpismi.</w:t>
      </w:r>
    </w:p>
    <w:p w14:paraId="7265FEF6" w14:textId="77777777" w:rsidR="00567390" w:rsidRPr="00567390" w:rsidRDefault="00567390" w:rsidP="00567390">
      <w:pPr>
        <w:jc w:val="both"/>
        <w:rPr>
          <w:rFonts w:ascii="Calibri" w:hAnsi="Calibri"/>
        </w:rPr>
      </w:pPr>
    </w:p>
    <w:p w14:paraId="4DF3170E" w14:textId="77777777" w:rsidR="00567390" w:rsidRPr="00567390" w:rsidRDefault="00567390" w:rsidP="00567390">
      <w:pPr>
        <w:jc w:val="both"/>
        <w:rPr>
          <w:rFonts w:ascii="Calibri" w:hAnsi="Calibri"/>
        </w:rPr>
      </w:pPr>
      <w:r w:rsidRPr="00567390">
        <w:rPr>
          <w:rFonts w:ascii="Calibri" w:hAnsi="Calibri"/>
        </w:rPr>
        <w:t xml:space="preserve">Vyhlasujem, že </w:t>
      </w:r>
    </w:p>
    <w:p w14:paraId="01C85F50" w14:textId="77777777" w:rsidR="00567390" w:rsidRPr="00567390" w:rsidRDefault="00567390" w:rsidP="000F3DFF">
      <w:pPr>
        <w:numPr>
          <w:ilvl w:val="0"/>
          <w:numId w:val="10"/>
        </w:numPr>
        <w:ind w:left="567" w:hanging="567"/>
        <w:jc w:val="both"/>
        <w:rPr>
          <w:rFonts w:ascii="Calibri" w:hAnsi="Calibri"/>
        </w:rPr>
      </w:pPr>
      <w:r w:rsidRPr="00567390">
        <w:rPr>
          <w:rFonts w:ascii="Calibri" w:hAnsi="Calibri"/>
        </w:rPr>
        <w:t xml:space="preserve">súhlasím so spracovaním a zverejnením údajov poskytnutých poskytovateľovi </w:t>
      </w:r>
      <w:r w:rsidR="00632490">
        <w:rPr>
          <w:rFonts w:ascii="Calibri" w:hAnsi="Calibri"/>
        </w:rPr>
        <w:t>príspevku</w:t>
      </w:r>
      <w:r w:rsidRPr="00567390">
        <w:rPr>
          <w:rFonts w:ascii="Calibri" w:hAnsi="Calibri"/>
        </w:rPr>
        <w:t xml:space="preserve"> v rámci činností súvisiacich s realizáciou dotačného systému poskytovateľa </w:t>
      </w:r>
      <w:r w:rsidR="00632490">
        <w:rPr>
          <w:rFonts w:ascii="Calibri" w:hAnsi="Calibri"/>
        </w:rPr>
        <w:t>príspevku</w:t>
      </w:r>
      <w:r w:rsidRPr="00567390">
        <w:rPr>
          <w:rFonts w:ascii="Calibri" w:hAnsi="Calibri"/>
        </w:rPr>
        <w:t>,</w:t>
      </w:r>
    </w:p>
    <w:p w14:paraId="7EFD30C3" w14:textId="77777777" w:rsidR="00567390" w:rsidRPr="00567390" w:rsidRDefault="00567390" w:rsidP="000F3DFF">
      <w:pPr>
        <w:numPr>
          <w:ilvl w:val="0"/>
          <w:numId w:val="10"/>
        </w:numPr>
        <w:ind w:left="567" w:hanging="567"/>
        <w:jc w:val="both"/>
      </w:pPr>
      <w:r w:rsidRPr="00567390">
        <w:rPr>
          <w:rFonts w:ascii="Calibri" w:hAnsi="Calibri"/>
        </w:rPr>
        <w:t>poskytnem ďalšie požadované doklady a informácie, ktoré sú potrebné na posúdenie oprávnenosti žiadosti,</w:t>
      </w:r>
    </w:p>
    <w:p w14:paraId="5244AB97" w14:textId="77777777" w:rsidR="00567390" w:rsidRPr="00567390" w:rsidRDefault="00567390" w:rsidP="000F3DFF">
      <w:pPr>
        <w:numPr>
          <w:ilvl w:val="0"/>
          <w:numId w:val="10"/>
        </w:numPr>
        <w:ind w:left="567" w:hanging="567"/>
        <w:jc w:val="both"/>
      </w:pPr>
      <w:r w:rsidRPr="00567390">
        <w:rPr>
          <w:rFonts w:ascii="Calibri" w:hAnsi="Calibri"/>
        </w:rPr>
        <w:t>som si vedomý právnych následkov pri uvedení nesprávnych, neúplných alebo nepravdivých údajov v žiadosti vrátane príloh.</w:t>
      </w:r>
    </w:p>
    <w:p w14:paraId="2F77AF46" w14:textId="77777777" w:rsidR="00567390" w:rsidRPr="00567390" w:rsidRDefault="00567390" w:rsidP="00567390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567390" w:rsidRPr="00567390" w14:paraId="1C39C425" w14:textId="77777777" w:rsidTr="00576F06">
        <w:trPr>
          <w:jc w:val="center"/>
        </w:trPr>
        <w:tc>
          <w:tcPr>
            <w:tcW w:w="5102" w:type="dxa"/>
            <w:hideMark/>
          </w:tcPr>
          <w:p w14:paraId="1D8BEE18" w14:textId="77777777" w:rsidR="00567390" w:rsidRPr="00567390" w:rsidRDefault="00567390" w:rsidP="00567390">
            <w:pPr>
              <w:jc w:val="both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567390" w:rsidRPr="00567390" w14:paraId="3401B14A" w14:textId="77777777" w:rsidTr="00576F06">
        <w:trPr>
          <w:jc w:val="center"/>
        </w:trPr>
        <w:tc>
          <w:tcPr>
            <w:tcW w:w="5102" w:type="dxa"/>
          </w:tcPr>
          <w:p w14:paraId="6F268679" w14:textId="77777777" w:rsidR="00567390" w:rsidRPr="00567390" w:rsidRDefault="00567390" w:rsidP="00567390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567390" w:rsidRPr="00567390" w14:paraId="2436B6FC" w14:textId="77777777" w:rsidTr="00576F06">
        <w:trPr>
          <w:jc w:val="center"/>
        </w:trPr>
        <w:tc>
          <w:tcPr>
            <w:tcW w:w="5102" w:type="dxa"/>
            <w:hideMark/>
          </w:tcPr>
          <w:p w14:paraId="3FFB3BED" w14:textId="77777777" w:rsidR="00567390" w:rsidRPr="00567390" w:rsidRDefault="00567390" w:rsidP="00567390">
            <w:pPr>
              <w:jc w:val="both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567390" w:rsidRPr="00567390" w14:paraId="1AA1735A" w14:textId="77777777" w:rsidTr="00576F06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6AAC0" w14:textId="77777777" w:rsidR="00567390" w:rsidRPr="00567390" w:rsidRDefault="00567390" w:rsidP="00567390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567390" w:rsidRPr="00567390" w14:paraId="3D6FAF85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2F0E1" w14:textId="77777777" w:rsidR="00567390" w:rsidRPr="00567390" w:rsidRDefault="00567390" w:rsidP="00567390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567390" w:rsidRPr="00567390" w14:paraId="15A01E6E" w14:textId="77777777" w:rsidTr="00576F06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00AD5B9C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567390" w:rsidRPr="00567390" w14:paraId="5E893019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ABC22A0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  <w:tr w:rsidR="00567390" w:rsidRPr="00567390" w14:paraId="3B9758C2" w14:textId="77777777" w:rsidTr="00576F06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071AAE" w14:textId="77777777" w:rsidR="00567390" w:rsidRPr="00567390" w:rsidRDefault="00567390" w:rsidP="00567390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567390" w:rsidRPr="00567390" w14:paraId="5D730844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4D242" w14:textId="77777777" w:rsidR="00567390" w:rsidRPr="00567390" w:rsidRDefault="00567390" w:rsidP="00567390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(meno a priezvisko štatutárneho orgánu žiadateľa)</w:t>
            </w:r>
          </w:p>
        </w:tc>
      </w:tr>
    </w:tbl>
    <w:p w14:paraId="2110EDD3" w14:textId="77777777" w:rsidR="00B63A01" w:rsidRDefault="00B63A01" w:rsidP="00567390">
      <w:pPr>
        <w:jc w:val="both"/>
        <w:sectPr w:rsidR="00B63A01" w:rsidSect="00CC725A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endnotePr>
            <w:numFmt w:val="decimal"/>
          </w:endnotePr>
          <w:pgSz w:w="11906" w:h="16838" w:code="9"/>
          <w:pgMar w:top="1531" w:right="851" w:bottom="1418" w:left="1418" w:header="709" w:footer="454" w:gutter="0"/>
          <w:cols w:space="708"/>
          <w:titlePg/>
          <w:docGrid w:linePitch="326"/>
        </w:sectPr>
      </w:pPr>
    </w:p>
    <w:p w14:paraId="21807851" w14:textId="77777777" w:rsidR="00B63A01" w:rsidRPr="00567390" w:rsidRDefault="00B63A01" w:rsidP="00B63A01">
      <w:pPr>
        <w:jc w:val="center"/>
      </w:pPr>
      <w:r w:rsidRPr="00567390">
        <w:lastRenderedPageBreak/>
        <w:t>Vzor</w:t>
      </w:r>
    </w:p>
    <w:p w14:paraId="58948BE6" w14:textId="77777777" w:rsidR="00B63A01" w:rsidRPr="00567390" w:rsidRDefault="00B63A01" w:rsidP="00B63A01">
      <w:pPr>
        <w:jc w:val="both"/>
      </w:pPr>
    </w:p>
    <w:p w14:paraId="55C7D38A" w14:textId="77777777" w:rsidR="00B63A01" w:rsidRPr="00567390" w:rsidRDefault="00B63A01" w:rsidP="00B63A01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567390">
        <w:rPr>
          <w:b/>
          <w:bCs/>
          <w:caps/>
          <w:color w:val="000000"/>
          <w:spacing w:val="-1"/>
        </w:rPr>
        <w:t>Žiadosť o poskytnutie príspevku v oblasti civilného letectva</w:t>
      </w:r>
    </w:p>
    <w:p w14:paraId="6E0B3EEE" w14:textId="77777777" w:rsidR="00B63A01" w:rsidRPr="00567390" w:rsidRDefault="00B63A01" w:rsidP="00B63A01">
      <w:pPr>
        <w:shd w:val="clear" w:color="auto" w:fill="FFFFFF"/>
        <w:tabs>
          <w:tab w:val="left" w:leader="dot" w:pos="8194"/>
        </w:tabs>
        <w:jc w:val="center"/>
        <w:rPr>
          <w:b/>
          <w:bCs/>
          <w:caps/>
          <w:color w:val="000000"/>
          <w:spacing w:val="-1"/>
        </w:rPr>
      </w:pPr>
      <w:r w:rsidRPr="00567390">
        <w:rPr>
          <w:b/>
          <w:bCs/>
          <w:caps/>
          <w:color w:val="000000"/>
          <w:spacing w:val="-1"/>
        </w:rPr>
        <w:t>na účel poskytovania letových prevádzkových služieb letom oslobodeným od odplát</w:t>
      </w:r>
    </w:p>
    <w:p w14:paraId="407A1C95" w14:textId="77777777" w:rsidR="00B63A01" w:rsidRPr="00567390" w:rsidRDefault="00B63A01" w:rsidP="00B63A01">
      <w:pPr>
        <w:jc w:val="both"/>
      </w:pPr>
    </w:p>
    <w:p w14:paraId="27A75E2A" w14:textId="77777777" w:rsidR="00B63A01" w:rsidRPr="00567390" w:rsidRDefault="00B63A01" w:rsidP="00B63A01">
      <w:pPr>
        <w:jc w:val="both"/>
      </w:pPr>
    </w:p>
    <w:p w14:paraId="5AD44986" w14:textId="77777777" w:rsidR="00B63A01" w:rsidRPr="00567390" w:rsidRDefault="00B63A01" w:rsidP="00B63A01">
      <w:pPr>
        <w:jc w:val="center"/>
        <w:rPr>
          <w:rFonts w:ascii="Calibri" w:hAnsi="Calibri"/>
          <w:spacing w:val="-1"/>
        </w:rPr>
      </w:pPr>
      <w:r w:rsidRPr="00567390">
        <w:rPr>
          <w:rFonts w:ascii="Calibri" w:hAnsi="Calibri"/>
          <w:spacing w:val="-1"/>
        </w:rPr>
        <w:t>I. časť (vypĺňa poskytovateľ príspevku)</w:t>
      </w:r>
    </w:p>
    <w:p w14:paraId="1D157279" w14:textId="77777777" w:rsidR="00B63A01" w:rsidRPr="00567390" w:rsidRDefault="00B63A01" w:rsidP="00B63A01">
      <w:pPr>
        <w:jc w:val="both"/>
      </w:pPr>
    </w:p>
    <w:tbl>
      <w:tblPr>
        <w:tblStyle w:val="Mriekatabuky1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2"/>
        <w:gridCol w:w="1133"/>
        <w:gridCol w:w="1275"/>
      </w:tblGrid>
      <w:tr w:rsidR="00B63A01" w:rsidRPr="00567390" w14:paraId="4EA65A1D" w14:textId="77777777" w:rsidTr="00454B5D">
        <w:trPr>
          <w:cantSplit/>
          <w:trHeight w:hRule="exact" w:val="567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D548CC" w14:textId="77777777" w:rsidR="00B63A01" w:rsidRPr="00567390" w:rsidRDefault="00B63A01" w:rsidP="00454B5D">
            <w:pPr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Odtlačok pečiatky podateľne poskytovateľa príspevku</w:t>
            </w:r>
          </w:p>
        </w:tc>
        <w:tc>
          <w:tcPr>
            <w:tcW w:w="241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356A6D5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Číslo výzvy, na základe ktorej bola žiadosť podaná: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</w:tcBorders>
          </w:tcPr>
          <w:p w14:paraId="6E4B025B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</w:tr>
      <w:tr w:rsidR="00B63A01" w:rsidRPr="00567390" w14:paraId="4475621A" w14:textId="77777777" w:rsidTr="00454B5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DBEA84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C0BDF1" w14:textId="77777777" w:rsidR="00B63A01" w:rsidRPr="00567390" w:rsidRDefault="00B63A01" w:rsidP="00454B5D">
            <w:pPr>
              <w:rPr>
                <w:spacing w:val="-1"/>
              </w:rPr>
            </w:pPr>
            <w:r>
              <w:rPr>
                <w:spacing w:val="-1"/>
              </w:rPr>
              <w:t>Registračné číslo žiadosti pridelené poskytovateľom:</w:t>
            </w:r>
          </w:p>
        </w:tc>
        <w:tc>
          <w:tcPr>
            <w:tcW w:w="2408" w:type="dxa"/>
            <w:gridSpan w:val="2"/>
            <w:tcBorders>
              <w:left w:val="dashed" w:sz="4" w:space="0" w:color="auto"/>
              <w:bottom w:val="single" w:sz="8" w:space="0" w:color="auto"/>
            </w:tcBorders>
          </w:tcPr>
          <w:p w14:paraId="3E43A749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</w:tr>
      <w:tr w:rsidR="00B63A01" w:rsidRPr="00567390" w14:paraId="722AE017" w14:textId="77777777" w:rsidTr="00454B5D">
        <w:trPr>
          <w:cantSplit/>
          <w:trHeight w:hRule="exact" w:val="39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415D54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4A65034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Žiadosť podaná v lehote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B5FE24A" w14:textId="77777777" w:rsidR="00B63A01" w:rsidRPr="00567390" w:rsidRDefault="00B63A01" w:rsidP="00454B5D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8ED0E" w14:textId="77777777" w:rsidR="00B63A01" w:rsidRPr="00567390" w:rsidRDefault="00B63A01" w:rsidP="00454B5D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Nie</w:t>
            </w:r>
          </w:p>
        </w:tc>
      </w:tr>
      <w:tr w:rsidR="00B63A01" w:rsidRPr="00567390" w14:paraId="73F1E13D" w14:textId="77777777" w:rsidTr="00454B5D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3C06C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59E8FE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Žiadosť obsahuje všetky náležitosti a prílohy</w:t>
            </w:r>
          </w:p>
        </w:tc>
        <w:tc>
          <w:tcPr>
            <w:tcW w:w="11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94C388F" w14:textId="77777777" w:rsidR="00B63A01" w:rsidRPr="00567390" w:rsidRDefault="00B63A01" w:rsidP="00454B5D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Áno</w:t>
            </w:r>
          </w:p>
        </w:tc>
        <w:tc>
          <w:tcPr>
            <w:tcW w:w="127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28916" w14:textId="77777777" w:rsidR="00B63A01" w:rsidRPr="00567390" w:rsidRDefault="00B63A01" w:rsidP="00454B5D">
            <w:pPr>
              <w:shd w:val="clear" w:color="auto" w:fill="FFFFFF"/>
              <w:jc w:val="center"/>
              <w:rPr>
                <w:spacing w:val="-1"/>
              </w:rPr>
            </w:pPr>
            <w:r w:rsidRPr="00567390">
              <w:rPr>
                <w:spacing w:val="-1"/>
              </w:rPr>
              <w:t>⃝ Nie</w:t>
            </w:r>
          </w:p>
        </w:tc>
      </w:tr>
      <w:tr w:rsidR="00B63A01" w:rsidRPr="00567390" w14:paraId="7CC9DF8B" w14:textId="77777777" w:rsidTr="00454B5D">
        <w:trPr>
          <w:cantSplit/>
          <w:trHeight w:hRule="exact" w:val="567"/>
          <w:jc w:val="center"/>
        </w:trPr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5ACF9B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33DB3D42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  <w:r w:rsidRPr="00567390">
              <w:rPr>
                <w:spacing w:val="-1"/>
              </w:rPr>
              <w:t>Meno, priezvisko, dátum a podpis zamestnanca poskytovateľa, ktorý vykonal kontrolu prijatej žiadosti</w:t>
            </w:r>
          </w:p>
        </w:tc>
      </w:tr>
      <w:tr w:rsidR="00B63A01" w:rsidRPr="00567390" w14:paraId="4CCD81E2" w14:textId="77777777" w:rsidTr="00454B5D">
        <w:trPr>
          <w:cantSplit/>
          <w:trHeight w:hRule="exact" w:val="680"/>
          <w:jc w:val="center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1DE24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  <w:left w:val="single" w:sz="8" w:space="0" w:color="auto"/>
            </w:tcBorders>
          </w:tcPr>
          <w:p w14:paraId="6203F4A6" w14:textId="77777777" w:rsidR="00B63A01" w:rsidRPr="00567390" w:rsidRDefault="00B63A01" w:rsidP="00454B5D">
            <w:pPr>
              <w:jc w:val="both"/>
              <w:rPr>
                <w:spacing w:val="-1"/>
              </w:rPr>
            </w:pPr>
          </w:p>
        </w:tc>
      </w:tr>
    </w:tbl>
    <w:p w14:paraId="02FCA56E" w14:textId="77777777" w:rsidR="00B63A01" w:rsidRPr="00567390" w:rsidRDefault="00B63A01" w:rsidP="00B63A01">
      <w:pPr>
        <w:jc w:val="both"/>
      </w:pPr>
    </w:p>
    <w:p w14:paraId="316316C6" w14:textId="77777777" w:rsidR="00B63A01" w:rsidRPr="00567390" w:rsidRDefault="00B63A01" w:rsidP="00B63A01">
      <w:pPr>
        <w:jc w:val="both"/>
      </w:pPr>
    </w:p>
    <w:p w14:paraId="416D6B0C" w14:textId="77777777" w:rsidR="00B63A01" w:rsidRPr="00567390" w:rsidRDefault="00B63A01" w:rsidP="00B63A01">
      <w:pPr>
        <w:jc w:val="center"/>
        <w:rPr>
          <w:rFonts w:ascii="Calibri" w:hAnsi="Calibri"/>
          <w:spacing w:val="-1"/>
        </w:rPr>
      </w:pPr>
      <w:r w:rsidRPr="00567390">
        <w:rPr>
          <w:rFonts w:ascii="Calibri" w:hAnsi="Calibri"/>
          <w:spacing w:val="-1"/>
        </w:rPr>
        <w:t>II. časť (vypĺňa žiadateľ o poskytnutie príspevku)</w:t>
      </w:r>
    </w:p>
    <w:p w14:paraId="1DB06FEC" w14:textId="77777777" w:rsidR="00B63A01" w:rsidRPr="00567390" w:rsidRDefault="00B63A01" w:rsidP="00B63A01">
      <w:pPr>
        <w:jc w:val="both"/>
      </w:pPr>
    </w:p>
    <w:p w14:paraId="14C26BEE" w14:textId="77777777" w:rsidR="00B63A01" w:rsidRPr="00567390" w:rsidRDefault="00B63A01" w:rsidP="00B63A01">
      <w:pPr>
        <w:keepNext/>
        <w:jc w:val="both"/>
        <w:rPr>
          <w:rFonts w:ascii="Calibri" w:hAnsi="Calibri"/>
          <w:b/>
        </w:rPr>
      </w:pPr>
      <w:r w:rsidRPr="00567390">
        <w:rPr>
          <w:rFonts w:ascii="Calibri" w:hAnsi="Calibri"/>
          <w:b/>
        </w:rPr>
        <w:t>A. Názov projektu</w:t>
      </w:r>
    </w:p>
    <w:tbl>
      <w:tblPr>
        <w:tblStyle w:val="Mriekatabuky13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63A01" w:rsidRPr="00567390" w14:paraId="570FB402" w14:textId="77777777" w:rsidTr="00454B5D">
        <w:trPr>
          <w:jc w:val="center"/>
        </w:trPr>
        <w:tc>
          <w:tcPr>
            <w:tcW w:w="9639" w:type="dxa"/>
          </w:tcPr>
          <w:p w14:paraId="01B34FF9" w14:textId="77777777" w:rsidR="00B63A01" w:rsidRPr="00567390" w:rsidRDefault="00B63A01" w:rsidP="00454B5D">
            <w:pPr>
              <w:jc w:val="both"/>
            </w:pPr>
          </w:p>
        </w:tc>
      </w:tr>
    </w:tbl>
    <w:p w14:paraId="1079A58C" w14:textId="77777777" w:rsidR="00B63A01" w:rsidRPr="00567390" w:rsidRDefault="00B63A01" w:rsidP="00B63A01">
      <w:pPr>
        <w:jc w:val="both"/>
      </w:pPr>
    </w:p>
    <w:p w14:paraId="25D096CC" w14:textId="77777777" w:rsidR="00B63A01" w:rsidRPr="00567390" w:rsidRDefault="00B63A01" w:rsidP="00B63A01">
      <w:pPr>
        <w:jc w:val="both"/>
      </w:pPr>
    </w:p>
    <w:p w14:paraId="4E35C6A8" w14:textId="77777777" w:rsidR="00B63A01" w:rsidRPr="00567390" w:rsidRDefault="00B63A01" w:rsidP="00B63A01">
      <w:pPr>
        <w:keepNext/>
        <w:jc w:val="both"/>
        <w:rPr>
          <w:b/>
        </w:rPr>
      </w:pPr>
      <w:r w:rsidRPr="00567390">
        <w:rPr>
          <w:rFonts w:ascii="Calibri" w:hAnsi="Calibri"/>
          <w:b/>
        </w:rPr>
        <w:t>B. Rok, v ktorom sa požaduje poskytnutie príspevku</w:t>
      </w:r>
    </w:p>
    <w:tbl>
      <w:tblPr>
        <w:tblStyle w:val="Mriekatabuky13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63A01" w:rsidRPr="00567390" w14:paraId="73A1D129" w14:textId="77777777" w:rsidTr="00454B5D">
        <w:trPr>
          <w:jc w:val="center"/>
        </w:trPr>
        <w:tc>
          <w:tcPr>
            <w:tcW w:w="9639" w:type="dxa"/>
          </w:tcPr>
          <w:p w14:paraId="0012FDDE" w14:textId="77777777" w:rsidR="00B63A01" w:rsidRPr="00567390" w:rsidRDefault="00B63A01" w:rsidP="00454B5D">
            <w:pPr>
              <w:jc w:val="both"/>
            </w:pPr>
          </w:p>
        </w:tc>
      </w:tr>
    </w:tbl>
    <w:p w14:paraId="21E215D9" w14:textId="77777777" w:rsidR="00B63A01" w:rsidRPr="00567390" w:rsidRDefault="00B63A01" w:rsidP="00B63A01">
      <w:pPr>
        <w:jc w:val="both"/>
      </w:pPr>
    </w:p>
    <w:p w14:paraId="796CE1FF" w14:textId="77777777" w:rsidR="005B11D3" w:rsidRPr="009C0058" w:rsidRDefault="00B63A01" w:rsidP="005B11D3">
      <w:pPr>
        <w:jc w:val="both"/>
      </w:pPr>
      <w:r w:rsidRPr="00567390">
        <w:br w:type="page"/>
      </w:r>
      <w:r w:rsidR="005B11D3" w:rsidRPr="009C0058">
        <w:rPr>
          <w:rFonts w:ascii="Calibri" w:hAnsi="Calibri"/>
          <w:b/>
        </w:rPr>
        <w:lastRenderedPageBreak/>
        <w:t xml:space="preserve">C. Údaje o žiadateľovi o poskytnutie </w:t>
      </w:r>
      <w:r w:rsidR="005B11D3">
        <w:rPr>
          <w:rFonts w:ascii="Calibri" w:hAnsi="Calibri"/>
          <w:b/>
        </w:rPr>
        <w:t>príspevku, ak ide o právnickú osobu</w:t>
      </w:r>
      <w:r w:rsidR="005B11D3" w:rsidRPr="009C0058">
        <w:rPr>
          <w:rFonts w:ascii="Calibri" w:hAnsi="Calibri"/>
          <w:b/>
        </w:rPr>
        <w:t xml:space="preserve"> </w:t>
      </w:r>
      <w:r w:rsidR="005B11D3" w:rsidRPr="009C0058">
        <w:rPr>
          <w:rFonts w:ascii="Calibri" w:hAnsi="Calibri"/>
        </w:rPr>
        <w:t>(ďalej len „žiadateľ“)</w:t>
      </w:r>
    </w:p>
    <w:p w14:paraId="6126EE5E" w14:textId="77777777" w:rsidR="005B11D3" w:rsidRPr="009C0058" w:rsidRDefault="005B11D3" w:rsidP="005B11D3">
      <w:pPr>
        <w:keepNext/>
        <w:jc w:val="both"/>
      </w:pPr>
    </w:p>
    <w:p w14:paraId="2D937A5F" w14:textId="77777777" w:rsidR="005B11D3" w:rsidRPr="00C06BA8" w:rsidRDefault="005B11D3" w:rsidP="005B11D3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>C.1 Názov alebo obchodné meno právnickej osoby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B11D3" w:rsidRPr="00C06BA8" w14:paraId="246EEBC8" w14:textId="77777777" w:rsidTr="00B93A3B">
        <w:trPr>
          <w:jc w:val="center"/>
        </w:trPr>
        <w:tc>
          <w:tcPr>
            <w:tcW w:w="9639" w:type="dxa"/>
          </w:tcPr>
          <w:p w14:paraId="0DCA4969" w14:textId="77777777" w:rsidR="005B11D3" w:rsidRPr="00C06BA8" w:rsidRDefault="005B11D3" w:rsidP="00B93A3B">
            <w:pPr>
              <w:jc w:val="both"/>
            </w:pPr>
          </w:p>
        </w:tc>
      </w:tr>
    </w:tbl>
    <w:p w14:paraId="4E5818B2" w14:textId="77777777" w:rsidR="005B11D3" w:rsidRPr="00C06BA8" w:rsidRDefault="005B11D3" w:rsidP="005B11D3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5B11D3" w:rsidRPr="00C06BA8" w14:paraId="57A8593E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24B8319E" w14:textId="77777777" w:rsidR="005B11D3" w:rsidRPr="00C06BA8" w:rsidRDefault="005B11D3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C.2 Identifikačné číslo organizácie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95442C7" w14:textId="77777777" w:rsidR="005B11D3" w:rsidRPr="00C06BA8" w:rsidRDefault="005B11D3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4092B7F7" w14:textId="77777777" w:rsidR="005B11D3" w:rsidRPr="00C06BA8" w:rsidRDefault="005B11D3" w:rsidP="00B93A3B">
            <w:pPr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>C.3 Daňové identifikačné číslo</w:t>
            </w:r>
          </w:p>
        </w:tc>
      </w:tr>
      <w:tr w:rsidR="005B11D3" w:rsidRPr="00C06BA8" w14:paraId="3354ADF5" w14:textId="77777777" w:rsidTr="00B93A3B">
        <w:trPr>
          <w:trHeight w:val="185"/>
          <w:jc w:val="center"/>
        </w:trPr>
        <w:tc>
          <w:tcPr>
            <w:tcW w:w="4217" w:type="dxa"/>
          </w:tcPr>
          <w:p w14:paraId="7074898B" w14:textId="77777777" w:rsidR="005B11D3" w:rsidRPr="00C06BA8" w:rsidRDefault="005B11D3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41CD9A86" w14:textId="77777777" w:rsidR="005B11D3" w:rsidRPr="00C06BA8" w:rsidRDefault="005B11D3" w:rsidP="00B93A3B">
            <w:pPr>
              <w:jc w:val="both"/>
            </w:pPr>
          </w:p>
        </w:tc>
        <w:tc>
          <w:tcPr>
            <w:tcW w:w="4217" w:type="dxa"/>
          </w:tcPr>
          <w:p w14:paraId="07ADD86E" w14:textId="77777777" w:rsidR="005B11D3" w:rsidRPr="00C06BA8" w:rsidRDefault="005B11D3" w:rsidP="00B93A3B">
            <w:pPr>
              <w:jc w:val="both"/>
            </w:pPr>
          </w:p>
        </w:tc>
      </w:tr>
    </w:tbl>
    <w:p w14:paraId="52A25A1B" w14:textId="77777777" w:rsidR="005B11D3" w:rsidRPr="00C06BA8" w:rsidRDefault="005B11D3" w:rsidP="005B11D3">
      <w:pPr>
        <w:jc w:val="both"/>
      </w:pPr>
    </w:p>
    <w:p w14:paraId="3967B04D" w14:textId="77777777" w:rsidR="005B11D3" w:rsidRPr="00C06BA8" w:rsidRDefault="005B11D3" w:rsidP="005B11D3">
      <w:pPr>
        <w:keepNext/>
        <w:jc w:val="both"/>
      </w:pPr>
      <w:r w:rsidRPr="00C06BA8">
        <w:rPr>
          <w:rFonts w:ascii="Calibri" w:hAnsi="Calibri"/>
        </w:rPr>
        <w:t>C.4 Adresa sídla alebo miesta podnikania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C06BA8" w14:paraId="6691F48D" w14:textId="77777777" w:rsidTr="00B93A3B">
        <w:trPr>
          <w:jc w:val="center"/>
        </w:trPr>
        <w:tc>
          <w:tcPr>
            <w:tcW w:w="3119" w:type="dxa"/>
            <w:vAlign w:val="center"/>
          </w:tcPr>
          <w:p w14:paraId="59E3426D" w14:textId="77777777" w:rsidR="005B11D3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7E78423C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1F57142A" w14:textId="77777777" w:rsidTr="00B93A3B">
        <w:trPr>
          <w:jc w:val="center"/>
        </w:trPr>
        <w:tc>
          <w:tcPr>
            <w:tcW w:w="3119" w:type="dxa"/>
            <w:vAlign w:val="center"/>
          </w:tcPr>
          <w:p w14:paraId="085FAFB3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59E41DC6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4C3FFC0C" w14:textId="77777777" w:rsidTr="00B93A3B">
        <w:trPr>
          <w:jc w:val="center"/>
        </w:trPr>
        <w:tc>
          <w:tcPr>
            <w:tcW w:w="3119" w:type="dxa"/>
            <w:vAlign w:val="center"/>
          </w:tcPr>
          <w:p w14:paraId="6AAD63ED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18DF5EAE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3D82949B" w14:textId="77777777" w:rsidTr="00B93A3B">
        <w:trPr>
          <w:jc w:val="center"/>
        </w:trPr>
        <w:tc>
          <w:tcPr>
            <w:tcW w:w="3119" w:type="dxa"/>
            <w:vAlign w:val="center"/>
          </w:tcPr>
          <w:p w14:paraId="4DB53319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3B761EA6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556E0519" w14:textId="77777777" w:rsidTr="00B93A3B">
        <w:trPr>
          <w:jc w:val="center"/>
        </w:trPr>
        <w:tc>
          <w:tcPr>
            <w:tcW w:w="3119" w:type="dxa"/>
            <w:vAlign w:val="center"/>
          </w:tcPr>
          <w:p w14:paraId="558BD107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6FDEE7C3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50FCF801" w14:textId="77777777" w:rsidTr="00B93A3B">
        <w:trPr>
          <w:jc w:val="center"/>
        </w:trPr>
        <w:tc>
          <w:tcPr>
            <w:tcW w:w="3119" w:type="dxa"/>
            <w:vAlign w:val="center"/>
          </w:tcPr>
          <w:p w14:paraId="78C6613A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6D8CE368" w14:textId="77777777" w:rsidR="005B11D3" w:rsidRPr="00C06BA8" w:rsidRDefault="005B11D3" w:rsidP="00B93A3B">
            <w:pPr>
              <w:jc w:val="both"/>
            </w:pPr>
          </w:p>
        </w:tc>
      </w:tr>
    </w:tbl>
    <w:p w14:paraId="13C31582" w14:textId="77777777" w:rsidR="005B11D3" w:rsidRPr="009C0058" w:rsidRDefault="005B11D3" w:rsidP="005B11D3">
      <w:pPr>
        <w:jc w:val="both"/>
      </w:pPr>
    </w:p>
    <w:p w14:paraId="3E1CD938" w14:textId="77777777" w:rsidR="005B11D3" w:rsidRPr="009C0058" w:rsidRDefault="005B11D3" w:rsidP="005B11D3">
      <w:pPr>
        <w:keepNext/>
        <w:jc w:val="both"/>
      </w:pPr>
      <w:r w:rsidRPr="009C0058">
        <w:rPr>
          <w:rFonts w:ascii="Calibri" w:hAnsi="Calibri"/>
        </w:rPr>
        <w:t>C.5 Štatutárny orgán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5339B3DE" w14:textId="77777777" w:rsidTr="00B93A3B">
        <w:trPr>
          <w:jc w:val="center"/>
        </w:trPr>
        <w:tc>
          <w:tcPr>
            <w:tcW w:w="3119" w:type="dxa"/>
            <w:vAlign w:val="center"/>
          </w:tcPr>
          <w:p w14:paraId="73C60DA3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10060D52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0D34E471" w14:textId="77777777" w:rsidTr="00B93A3B">
        <w:trPr>
          <w:jc w:val="center"/>
        </w:trPr>
        <w:tc>
          <w:tcPr>
            <w:tcW w:w="3119" w:type="dxa"/>
            <w:vAlign w:val="center"/>
          </w:tcPr>
          <w:p w14:paraId="67B62483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51A39FC3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2F490FF2" w14:textId="77777777" w:rsidTr="00B93A3B">
        <w:trPr>
          <w:jc w:val="center"/>
        </w:trPr>
        <w:tc>
          <w:tcPr>
            <w:tcW w:w="3119" w:type="dxa"/>
            <w:vAlign w:val="center"/>
          </w:tcPr>
          <w:p w14:paraId="412C8C68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651344F3" w14:textId="77777777" w:rsidR="005B11D3" w:rsidRPr="009C0058" w:rsidRDefault="005B11D3" w:rsidP="00B93A3B">
            <w:pPr>
              <w:jc w:val="both"/>
            </w:pPr>
          </w:p>
        </w:tc>
      </w:tr>
    </w:tbl>
    <w:p w14:paraId="20F57F72" w14:textId="77777777" w:rsidR="005B11D3" w:rsidRPr="009C0058" w:rsidRDefault="005B11D3" w:rsidP="005B11D3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5B11D3" w:rsidRPr="009C0058" w14:paraId="35467888" w14:textId="77777777" w:rsidTr="00B93A3B">
        <w:trPr>
          <w:jc w:val="center"/>
        </w:trPr>
        <w:tc>
          <w:tcPr>
            <w:tcW w:w="3114" w:type="dxa"/>
            <w:vAlign w:val="center"/>
          </w:tcPr>
          <w:p w14:paraId="05270BAA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5" w:type="dxa"/>
          </w:tcPr>
          <w:p w14:paraId="45F724AA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59F6977D" w14:textId="77777777" w:rsidTr="00B93A3B">
        <w:trPr>
          <w:jc w:val="center"/>
        </w:trPr>
        <w:tc>
          <w:tcPr>
            <w:tcW w:w="3114" w:type="dxa"/>
            <w:vAlign w:val="center"/>
          </w:tcPr>
          <w:p w14:paraId="6B8ACD06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5" w:type="dxa"/>
          </w:tcPr>
          <w:p w14:paraId="46E8544B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7DFA694B" w14:textId="77777777" w:rsidTr="00B93A3B">
        <w:trPr>
          <w:jc w:val="center"/>
        </w:trPr>
        <w:tc>
          <w:tcPr>
            <w:tcW w:w="3114" w:type="dxa"/>
            <w:vAlign w:val="center"/>
          </w:tcPr>
          <w:p w14:paraId="641E72DF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5" w:type="dxa"/>
          </w:tcPr>
          <w:p w14:paraId="7F29B464" w14:textId="77777777" w:rsidR="005B11D3" w:rsidRPr="009C0058" w:rsidRDefault="005B11D3" w:rsidP="00B93A3B">
            <w:pPr>
              <w:jc w:val="both"/>
            </w:pPr>
          </w:p>
        </w:tc>
      </w:tr>
    </w:tbl>
    <w:p w14:paraId="0AA663F3" w14:textId="77777777" w:rsidR="005B11D3" w:rsidRPr="009C0058" w:rsidRDefault="005B11D3" w:rsidP="005B11D3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415CADCB" w14:textId="77777777" w:rsidTr="00B93A3B">
        <w:trPr>
          <w:jc w:val="center"/>
        </w:trPr>
        <w:tc>
          <w:tcPr>
            <w:tcW w:w="3119" w:type="dxa"/>
            <w:vAlign w:val="center"/>
          </w:tcPr>
          <w:p w14:paraId="2C5524F0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5976E5D9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15D45B79" w14:textId="77777777" w:rsidTr="00B93A3B">
        <w:trPr>
          <w:jc w:val="center"/>
        </w:trPr>
        <w:tc>
          <w:tcPr>
            <w:tcW w:w="3119" w:type="dxa"/>
            <w:vAlign w:val="center"/>
          </w:tcPr>
          <w:p w14:paraId="1B84172B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35799EF8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3D8A8E22" w14:textId="77777777" w:rsidTr="00B93A3B">
        <w:trPr>
          <w:jc w:val="center"/>
        </w:trPr>
        <w:tc>
          <w:tcPr>
            <w:tcW w:w="3119" w:type="dxa"/>
            <w:vAlign w:val="center"/>
          </w:tcPr>
          <w:p w14:paraId="0EC60076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kontaktné údaje </w:t>
            </w:r>
          </w:p>
        </w:tc>
        <w:tc>
          <w:tcPr>
            <w:tcW w:w="6521" w:type="dxa"/>
          </w:tcPr>
          <w:p w14:paraId="5D0C57A0" w14:textId="77777777" w:rsidR="005B11D3" w:rsidRPr="009C0058" w:rsidRDefault="005B11D3" w:rsidP="00B93A3B">
            <w:pPr>
              <w:jc w:val="both"/>
            </w:pPr>
          </w:p>
        </w:tc>
      </w:tr>
    </w:tbl>
    <w:p w14:paraId="077B959B" w14:textId="77777777" w:rsidR="005B11D3" w:rsidRPr="009C0058" w:rsidRDefault="005B11D3" w:rsidP="005B11D3">
      <w:pPr>
        <w:jc w:val="both"/>
      </w:pPr>
    </w:p>
    <w:p w14:paraId="2B271A53" w14:textId="77777777" w:rsidR="005B11D3" w:rsidRPr="009C0058" w:rsidRDefault="005B11D3" w:rsidP="005B11D3">
      <w:pPr>
        <w:keepNext/>
        <w:jc w:val="both"/>
      </w:pPr>
      <w:r w:rsidRPr="009C0058">
        <w:rPr>
          <w:rFonts w:ascii="Calibri" w:hAnsi="Calibri"/>
        </w:rPr>
        <w:t>C.6 Vlastnícka štruktúra žiadateľa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4910CCC0" w14:textId="77777777" w:rsidTr="00B93A3B">
        <w:trPr>
          <w:jc w:val="center"/>
        </w:trPr>
        <w:tc>
          <w:tcPr>
            <w:tcW w:w="3119" w:type="dxa"/>
            <w:vAlign w:val="center"/>
          </w:tcPr>
          <w:p w14:paraId="1629B2C7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58BC40DA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038F61AA" w14:textId="77777777" w:rsidTr="00B93A3B">
        <w:trPr>
          <w:jc w:val="center"/>
        </w:trPr>
        <w:tc>
          <w:tcPr>
            <w:tcW w:w="3119" w:type="dxa"/>
            <w:vAlign w:val="center"/>
          </w:tcPr>
          <w:p w14:paraId="248BCE9F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228280AE" w14:textId="77777777" w:rsidR="005B11D3" w:rsidRPr="009C0058" w:rsidRDefault="005B11D3" w:rsidP="00B93A3B">
            <w:pPr>
              <w:jc w:val="both"/>
            </w:pPr>
          </w:p>
        </w:tc>
      </w:tr>
    </w:tbl>
    <w:p w14:paraId="2EA2710E" w14:textId="77777777" w:rsidR="005B11D3" w:rsidRDefault="005B11D3" w:rsidP="005B11D3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2DECB13A" w14:textId="77777777" w:rsidTr="00B93A3B">
        <w:trPr>
          <w:jc w:val="center"/>
        </w:trPr>
        <w:tc>
          <w:tcPr>
            <w:tcW w:w="3119" w:type="dxa"/>
            <w:vAlign w:val="center"/>
          </w:tcPr>
          <w:p w14:paraId="28D7E5B4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7D93E608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5FD2E033" w14:textId="77777777" w:rsidTr="00B93A3B">
        <w:trPr>
          <w:jc w:val="center"/>
        </w:trPr>
        <w:tc>
          <w:tcPr>
            <w:tcW w:w="3119" w:type="dxa"/>
            <w:vAlign w:val="center"/>
          </w:tcPr>
          <w:p w14:paraId="6C57BC55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7CE106E8" w14:textId="77777777" w:rsidR="005B11D3" w:rsidRPr="009C0058" w:rsidRDefault="005B11D3" w:rsidP="00B93A3B">
            <w:pPr>
              <w:jc w:val="both"/>
            </w:pPr>
          </w:p>
        </w:tc>
      </w:tr>
    </w:tbl>
    <w:p w14:paraId="37EFF05A" w14:textId="77777777" w:rsidR="005B11D3" w:rsidRDefault="005B11D3" w:rsidP="005B11D3">
      <w:pPr>
        <w:jc w:val="both"/>
      </w:pP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1A9B341A" w14:textId="77777777" w:rsidTr="00B93A3B">
        <w:trPr>
          <w:jc w:val="center"/>
        </w:trPr>
        <w:tc>
          <w:tcPr>
            <w:tcW w:w="3119" w:type="dxa"/>
            <w:vAlign w:val="center"/>
          </w:tcPr>
          <w:p w14:paraId="0AE46EC9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Názov akcionára/spoločníka</w:t>
            </w:r>
          </w:p>
        </w:tc>
        <w:tc>
          <w:tcPr>
            <w:tcW w:w="6521" w:type="dxa"/>
          </w:tcPr>
          <w:p w14:paraId="787AD06F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5936447E" w14:textId="77777777" w:rsidTr="00B93A3B">
        <w:trPr>
          <w:jc w:val="center"/>
        </w:trPr>
        <w:tc>
          <w:tcPr>
            <w:tcW w:w="3119" w:type="dxa"/>
            <w:vAlign w:val="center"/>
          </w:tcPr>
          <w:p w14:paraId="4F2A9400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Akciový, obchodný alebo iný vlastnícky podiel (%)</w:t>
            </w:r>
          </w:p>
        </w:tc>
        <w:tc>
          <w:tcPr>
            <w:tcW w:w="6521" w:type="dxa"/>
          </w:tcPr>
          <w:p w14:paraId="2F7C9393" w14:textId="77777777" w:rsidR="005B11D3" w:rsidRPr="009C0058" w:rsidRDefault="005B11D3" w:rsidP="00B93A3B">
            <w:pPr>
              <w:jc w:val="both"/>
            </w:pPr>
          </w:p>
        </w:tc>
      </w:tr>
    </w:tbl>
    <w:p w14:paraId="11EE8AAA" w14:textId="77777777" w:rsidR="005B11D3" w:rsidRPr="009C0058" w:rsidRDefault="005B11D3" w:rsidP="005B11D3">
      <w:pPr>
        <w:jc w:val="both"/>
      </w:pPr>
    </w:p>
    <w:p w14:paraId="074A5D06" w14:textId="77777777" w:rsidR="005B11D3" w:rsidRPr="009C0058" w:rsidRDefault="005B11D3" w:rsidP="005B11D3">
      <w:pPr>
        <w:keepNext/>
        <w:jc w:val="both"/>
      </w:pPr>
      <w:r w:rsidRPr="009C0058">
        <w:rPr>
          <w:rFonts w:ascii="Calibri" w:hAnsi="Calibri"/>
        </w:rPr>
        <w:t xml:space="preserve">C.7 Kontaktná osoba za žiadateľa pre oblasť </w:t>
      </w:r>
      <w:r>
        <w:rPr>
          <w:rFonts w:ascii="Calibri" w:hAnsi="Calibri"/>
        </w:rPr>
        <w:t>príspevku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05D54D16" w14:textId="77777777" w:rsidTr="00B93A3B">
        <w:trPr>
          <w:jc w:val="center"/>
        </w:trPr>
        <w:tc>
          <w:tcPr>
            <w:tcW w:w="3119" w:type="dxa"/>
            <w:vAlign w:val="center"/>
          </w:tcPr>
          <w:p w14:paraId="4ADF6AAC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780C2ADD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338BA187" w14:textId="77777777" w:rsidTr="00B93A3B">
        <w:trPr>
          <w:jc w:val="center"/>
        </w:trPr>
        <w:tc>
          <w:tcPr>
            <w:tcW w:w="3119" w:type="dxa"/>
            <w:vAlign w:val="center"/>
          </w:tcPr>
          <w:p w14:paraId="62FAEE93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4F9F7656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53019C73" w14:textId="77777777" w:rsidTr="00B93A3B">
        <w:trPr>
          <w:jc w:val="center"/>
        </w:trPr>
        <w:tc>
          <w:tcPr>
            <w:tcW w:w="3119" w:type="dxa"/>
            <w:vAlign w:val="center"/>
          </w:tcPr>
          <w:p w14:paraId="0EC07B2F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094263F6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4957CA94" w14:textId="77777777" w:rsidTr="00B93A3B">
        <w:trPr>
          <w:jc w:val="center"/>
        </w:trPr>
        <w:tc>
          <w:tcPr>
            <w:tcW w:w="3119" w:type="dxa"/>
            <w:vAlign w:val="center"/>
          </w:tcPr>
          <w:p w14:paraId="7FDBB793" w14:textId="77777777" w:rsidR="005B11D3" w:rsidRPr="009C0058" w:rsidRDefault="005B11D3" w:rsidP="00B93A3B">
            <w:pPr>
              <w:rPr>
                <w:spacing w:val="-1"/>
              </w:rPr>
            </w:pPr>
            <w:r w:rsidRPr="009C0058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2B1E6D67" w14:textId="77777777" w:rsidR="005B11D3" w:rsidRPr="009C0058" w:rsidRDefault="005B11D3" w:rsidP="00B93A3B">
            <w:pPr>
              <w:jc w:val="both"/>
            </w:pPr>
          </w:p>
        </w:tc>
      </w:tr>
    </w:tbl>
    <w:p w14:paraId="48037884" w14:textId="77777777" w:rsidR="005B11D3" w:rsidRPr="009C0058" w:rsidRDefault="005B11D3" w:rsidP="005B11D3">
      <w:pPr>
        <w:jc w:val="both"/>
      </w:pPr>
    </w:p>
    <w:p w14:paraId="4833373F" w14:textId="77777777" w:rsidR="005B11D3" w:rsidRPr="009C0058" w:rsidRDefault="005B11D3" w:rsidP="005B11D3">
      <w:pPr>
        <w:keepNext/>
        <w:jc w:val="both"/>
      </w:pPr>
      <w:r w:rsidRPr="009C0058">
        <w:rPr>
          <w:rFonts w:ascii="Calibri" w:hAnsi="Calibri"/>
        </w:rPr>
        <w:lastRenderedPageBreak/>
        <w:t>C.8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7A824DBE" w14:textId="77777777" w:rsidTr="00B93A3B">
        <w:trPr>
          <w:jc w:val="center"/>
        </w:trPr>
        <w:tc>
          <w:tcPr>
            <w:tcW w:w="3119" w:type="dxa"/>
            <w:vAlign w:val="center"/>
          </w:tcPr>
          <w:p w14:paraId="6FDB36D0" w14:textId="77777777" w:rsidR="005B11D3" w:rsidRPr="009C0058" w:rsidRDefault="005B11D3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47D2BBFA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4CD027D6" w14:textId="77777777" w:rsidTr="00B93A3B">
        <w:trPr>
          <w:jc w:val="center"/>
        </w:trPr>
        <w:tc>
          <w:tcPr>
            <w:tcW w:w="3119" w:type="dxa"/>
            <w:vAlign w:val="center"/>
          </w:tcPr>
          <w:p w14:paraId="73ED6FC0" w14:textId="77777777" w:rsidR="005B11D3" w:rsidRPr="009C0058" w:rsidRDefault="005B11D3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76E51128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1723159F" w14:textId="77777777" w:rsidTr="00B93A3B">
        <w:trPr>
          <w:jc w:val="center"/>
        </w:trPr>
        <w:tc>
          <w:tcPr>
            <w:tcW w:w="3119" w:type="dxa"/>
            <w:vAlign w:val="center"/>
          </w:tcPr>
          <w:p w14:paraId="689523C4" w14:textId="77777777" w:rsidR="005B11D3" w:rsidRPr="009C0058" w:rsidRDefault="005B11D3" w:rsidP="00B93A3B">
            <w:pPr>
              <w:rPr>
                <w:spacing w:val="-1"/>
              </w:rPr>
            </w:pPr>
            <w:r>
              <w:rPr>
                <w:szCs w:val="22"/>
                <w:lang w:eastAsia="en-US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3C8A0D0A" w14:textId="77777777" w:rsidR="005B11D3" w:rsidRPr="009C0058" w:rsidRDefault="005B11D3" w:rsidP="00B93A3B">
            <w:pPr>
              <w:jc w:val="both"/>
            </w:pPr>
          </w:p>
        </w:tc>
      </w:tr>
    </w:tbl>
    <w:p w14:paraId="38013833" w14:textId="77777777" w:rsidR="005B11D3" w:rsidRDefault="005B11D3" w:rsidP="005B11D3">
      <w:r w:rsidRPr="009C0058">
        <w:br w:type="page"/>
      </w:r>
    </w:p>
    <w:p w14:paraId="21D5C24A" w14:textId="77777777" w:rsidR="005B11D3" w:rsidRPr="009C0058" w:rsidRDefault="005B11D3" w:rsidP="005B11D3">
      <w:pPr>
        <w:jc w:val="both"/>
      </w:pPr>
      <w:r w:rsidRPr="009C0058">
        <w:rPr>
          <w:rFonts w:ascii="Calibri" w:hAnsi="Calibri"/>
          <w:b/>
        </w:rPr>
        <w:lastRenderedPageBreak/>
        <w:t xml:space="preserve">C. Údaje o žiadateľovi o poskytnutie </w:t>
      </w:r>
      <w:r>
        <w:rPr>
          <w:rFonts w:ascii="Calibri" w:hAnsi="Calibri"/>
          <w:b/>
        </w:rPr>
        <w:t>príspevku, ak ide o fyzickú osobu</w:t>
      </w:r>
      <w:r w:rsidRPr="009C0058">
        <w:rPr>
          <w:rFonts w:ascii="Calibri" w:hAnsi="Calibri"/>
          <w:b/>
        </w:rPr>
        <w:t xml:space="preserve"> </w:t>
      </w:r>
      <w:r w:rsidRPr="009C0058">
        <w:rPr>
          <w:rFonts w:ascii="Calibri" w:hAnsi="Calibri"/>
        </w:rPr>
        <w:t>(ďalej len „žiadateľ“)</w:t>
      </w:r>
    </w:p>
    <w:p w14:paraId="208B487B" w14:textId="77777777" w:rsidR="005B11D3" w:rsidRPr="009C0058" w:rsidRDefault="005B11D3" w:rsidP="005B11D3">
      <w:pPr>
        <w:keepNext/>
        <w:jc w:val="both"/>
      </w:pPr>
    </w:p>
    <w:p w14:paraId="1A6867FC" w14:textId="77777777" w:rsidR="005B11D3" w:rsidRPr="00C06BA8" w:rsidRDefault="005B11D3" w:rsidP="005B11D3">
      <w:pPr>
        <w:keepNext/>
        <w:jc w:val="both"/>
        <w:rPr>
          <w:rFonts w:ascii="Calibri" w:hAnsi="Calibri"/>
        </w:rPr>
      </w:pPr>
      <w:r w:rsidRPr="00C06BA8">
        <w:rPr>
          <w:rFonts w:ascii="Calibri" w:hAnsi="Calibri"/>
        </w:rPr>
        <w:t xml:space="preserve">C.1 </w:t>
      </w:r>
      <w:r>
        <w:rPr>
          <w:rFonts w:ascii="Calibri" w:hAnsi="Calibri"/>
        </w:rPr>
        <w:t>Meno a priezvisko</w:t>
      </w: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B11D3" w:rsidRPr="00C06BA8" w14:paraId="2386AC8D" w14:textId="77777777" w:rsidTr="00B93A3B">
        <w:trPr>
          <w:jc w:val="center"/>
        </w:trPr>
        <w:tc>
          <w:tcPr>
            <w:tcW w:w="9639" w:type="dxa"/>
          </w:tcPr>
          <w:p w14:paraId="3269E519" w14:textId="77777777" w:rsidR="005B11D3" w:rsidRPr="00C06BA8" w:rsidRDefault="005B11D3" w:rsidP="00B93A3B">
            <w:pPr>
              <w:jc w:val="both"/>
            </w:pPr>
          </w:p>
        </w:tc>
      </w:tr>
    </w:tbl>
    <w:p w14:paraId="0096671B" w14:textId="77777777" w:rsidR="005B11D3" w:rsidRPr="00C06BA8" w:rsidRDefault="005B11D3" w:rsidP="005B11D3">
      <w:pPr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1205"/>
        <w:gridCol w:w="4217"/>
      </w:tblGrid>
      <w:tr w:rsidR="005B11D3" w:rsidRPr="00C06BA8" w14:paraId="0CF8FD5B" w14:textId="77777777" w:rsidTr="00B93A3B">
        <w:trPr>
          <w:trHeight w:val="185"/>
          <w:jc w:val="center"/>
        </w:trPr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24FE2E08" w14:textId="77777777" w:rsidR="005B11D3" w:rsidRPr="00C06BA8" w:rsidRDefault="005B11D3" w:rsidP="00B93A3B">
            <w:pPr>
              <w:keepNext/>
              <w:jc w:val="both"/>
              <w:rPr>
                <w:sz w:val="24"/>
                <w:szCs w:val="24"/>
              </w:rPr>
            </w:pPr>
            <w:r w:rsidRPr="00C06BA8">
              <w:rPr>
                <w:sz w:val="24"/>
                <w:szCs w:val="24"/>
              </w:rPr>
              <w:t xml:space="preserve">C.2 </w:t>
            </w: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638BDBA" w14:textId="77777777" w:rsidR="005B11D3" w:rsidRPr="00C06BA8" w:rsidRDefault="005B11D3" w:rsidP="00B93A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9D35F3B" w14:textId="77777777" w:rsidR="005B11D3" w:rsidRPr="00C06BA8" w:rsidRDefault="005B11D3" w:rsidP="00B93A3B">
            <w:pPr>
              <w:jc w:val="both"/>
              <w:rPr>
                <w:sz w:val="24"/>
                <w:szCs w:val="24"/>
              </w:rPr>
            </w:pPr>
          </w:p>
        </w:tc>
      </w:tr>
      <w:tr w:rsidR="005B11D3" w:rsidRPr="00C06BA8" w14:paraId="3D077C5F" w14:textId="77777777" w:rsidTr="00B93A3B">
        <w:trPr>
          <w:trHeight w:val="185"/>
          <w:jc w:val="center"/>
        </w:trPr>
        <w:tc>
          <w:tcPr>
            <w:tcW w:w="4217" w:type="dxa"/>
          </w:tcPr>
          <w:p w14:paraId="471C31E6" w14:textId="77777777" w:rsidR="005B11D3" w:rsidRPr="00C06BA8" w:rsidRDefault="005B11D3" w:rsidP="00B93A3B">
            <w:pPr>
              <w:jc w:val="both"/>
            </w:pP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</w:tcPr>
          <w:p w14:paraId="1FB313FB" w14:textId="77777777" w:rsidR="005B11D3" w:rsidRPr="00C06BA8" w:rsidRDefault="005B11D3" w:rsidP="00B93A3B">
            <w:pPr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4124C57" w14:textId="77777777" w:rsidR="005B11D3" w:rsidRPr="00C06BA8" w:rsidRDefault="005B11D3" w:rsidP="00B93A3B">
            <w:pPr>
              <w:jc w:val="both"/>
            </w:pPr>
          </w:p>
        </w:tc>
      </w:tr>
    </w:tbl>
    <w:p w14:paraId="633B2F63" w14:textId="77777777" w:rsidR="005B11D3" w:rsidRPr="00C06BA8" w:rsidRDefault="005B11D3" w:rsidP="005B11D3">
      <w:pPr>
        <w:jc w:val="both"/>
      </w:pPr>
    </w:p>
    <w:p w14:paraId="7095D1DD" w14:textId="77777777" w:rsidR="005B11D3" w:rsidRPr="00C06BA8" w:rsidRDefault="005B11D3" w:rsidP="005B11D3">
      <w:pPr>
        <w:keepNext/>
        <w:jc w:val="both"/>
      </w:pPr>
      <w:r>
        <w:rPr>
          <w:rFonts w:ascii="Calibri" w:hAnsi="Calibri"/>
        </w:rPr>
        <w:t>C.3</w:t>
      </w:r>
      <w:r w:rsidRPr="00C06BA8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>dres</w:t>
      </w:r>
      <w:r>
        <w:rPr>
          <w:rFonts w:ascii="Calibri" w:hAnsi="Calibri"/>
        </w:rPr>
        <w:t>a</w:t>
      </w:r>
      <w:r w:rsidRPr="00626695">
        <w:rPr>
          <w:rFonts w:ascii="Calibri" w:hAnsi="Calibri"/>
        </w:rPr>
        <w:t xml:space="preserve"> trvalého pobytu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C06BA8" w14:paraId="5802D240" w14:textId="77777777" w:rsidTr="00B93A3B">
        <w:trPr>
          <w:jc w:val="center"/>
        </w:trPr>
        <w:tc>
          <w:tcPr>
            <w:tcW w:w="3119" w:type="dxa"/>
            <w:vAlign w:val="center"/>
          </w:tcPr>
          <w:p w14:paraId="3EA0F084" w14:textId="77777777" w:rsidR="005B11D3" w:rsidRPr="00C06BA8" w:rsidRDefault="0071281F" w:rsidP="00B93A3B">
            <w:pPr>
              <w:rPr>
                <w:spacing w:val="-1"/>
              </w:rPr>
            </w:pPr>
            <w:r>
              <w:rPr>
                <w:spacing w:val="-1"/>
              </w:rPr>
              <w:t>názov ulice</w:t>
            </w:r>
          </w:p>
        </w:tc>
        <w:tc>
          <w:tcPr>
            <w:tcW w:w="6521" w:type="dxa"/>
          </w:tcPr>
          <w:p w14:paraId="3F37BAB7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5FAC24C7" w14:textId="77777777" w:rsidTr="00B93A3B">
        <w:trPr>
          <w:jc w:val="center"/>
        </w:trPr>
        <w:tc>
          <w:tcPr>
            <w:tcW w:w="3119" w:type="dxa"/>
            <w:vAlign w:val="center"/>
          </w:tcPr>
          <w:p w14:paraId="7F48BDEF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orientačné a súpisné číslo</w:t>
            </w:r>
          </w:p>
        </w:tc>
        <w:tc>
          <w:tcPr>
            <w:tcW w:w="6521" w:type="dxa"/>
          </w:tcPr>
          <w:p w14:paraId="24AB6E1D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5CE5FBBE" w14:textId="77777777" w:rsidTr="00B93A3B">
        <w:trPr>
          <w:jc w:val="center"/>
        </w:trPr>
        <w:tc>
          <w:tcPr>
            <w:tcW w:w="3119" w:type="dxa"/>
            <w:vAlign w:val="center"/>
          </w:tcPr>
          <w:p w14:paraId="6A0BC2C1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PSČ</w:t>
            </w:r>
          </w:p>
        </w:tc>
        <w:tc>
          <w:tcPr>
            <w:tcW w:w="6521" w:type="dxa"/>
          </w:tcPr>
          <w:p w14:paraId="603B457F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4A6CF25B" w14:textId="77777777" w:rsidTr="00B93A3B">
        <w:trPr>
          <w:jc w:val="center"/>
        </w:trPr>
        <w:tc>
          <w:tcPr>
            <w:tcW w:w="3119" w:type="dxa"/>
            <w:vAlign w:val="center"/>
          </w:tcPr>
          <w:p w14:paraId="7DF7835C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obec</w:t>
            </w:r>
          </w:p>
        </w:tc>
        <w:tc>
          <w:tcPr>
            <w:tcW w:w="6521" w:type="dxa"/>
          </w:tcPr>
          <w:p w14:paraId="1B774A60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4EA95523" w14:textId="77777777" w:rsidTr="00B93A3B">
        <w:trPr>
          <w:jc w:val="center"/>
        </w:trPr>
        <w:tc>
          <w:tcPr>
            <w:tcW w:w="3119" w:type="dxa"/>
            <w:vAlign w:val="center"/>
          </w:tcPr>
          <w:p w14:paraId="509A70B6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okres</w:t>
            </w:r>
          </w:p>
        </w:tc>
        <w:tc>
          <w:tcPr>
            <w:tcW w:w="6521" w:type="dxa"/>
          </w:tcPr>
          <w:p w14:paraId="4FE2E649" w14:textId="77777777" w:rsidR="005B11D3" w:rsidRPr="00C06BA8" w:rsidRDefault="005B11D3" w:rsidP="00B93A3B">
            <w:pPr>
              <w:jc w:val="both"/>
            </w:pPr>
          </w:p>
        </w:tc>
      </w:tr>
      <w:tr w:rsidR="005B11D3" w:rsidRPr="00C06BA8" w14:paraId="42865CAE" w14:textId="77777777" w:rsidTr="00B93A3B">
        <w:trPr>
          <w:jc w:val="center"/>
        </w:trPr>
        <w:tc>
          <w:tcPr>
            <w:tcW w:w="3119" w:type="dxa"/>
            <w:vAlign w:val="center"/>
          </w:tcPr>
          <w:p w14:paraId="5133F8A7" w14:textId="77777777" w:rsidR="005B11D3" w:rsidRPr="00C06BA8" w:rsidRDefault="005B11D3" w:rsidP="00B93A3B">
            <w:pPr>
              <w:rPr>
                <w:spacing w:val="-1"/>
              </w:rPr>
            </w:pPr>
            <w:r w:rsidRPr="00C06BA8">
              <w:rPr>
                <w:spacing w:val="-1"/>
              </w:rPr>
              <w:t>Kraj</w:t>
            </w:r>
          </w:p>
        </w:tc>
        <w:tc>
          <w:tcPr>
            <w:tcW w:w="6521" w:type="dxa"/>
          </w:tcPr>
          <w:p w14:paraId="51D70FCF" w14:textId="77777777" w:rsidR="005B11D3" w:rsidRPr="00C06BA8" w:rsidRDefault="005B11D3" w:rsidP="00B93A3B">
            <w:pPr>
              <w:jc w:val="both"/>
            </w:pPr>
          </w:p>
        </w:tc>
      </w:tr>
    </w:tbl>
    <w:p w14:paraId="379E48F1" w14:textId="77777777" w:rsidR="005B11D3" w:rsidRPr="009C0058" w:rsidRDefault="005B11D3" w:rsidP="005B11D3">
      <w:pPr>
        <w:jc w:val="both"/>
      </w:pPr>
    </w:p>
    <w:p w14:paraId="4E611533" w14:textId="77777777" w:rsidR="005B11D3" w:rsidRPr="009C0058" w:rsidRDefault="005B11D3" w:rsidP="005B11D3">
      <w:pPr>
        <w:keepNext/>
        <w:jc w:val="both"/>
      </w:pPr>
      <w:r w:rsidRPr="009C0058">
        <w:rPr>
          <w:rFonts w:ascii="Calibri" w:hAnsi="Calibri"/>
        </w:rPr>
        <w:t>C.</w:t>
      </w:r>
      <w:r>
        <w:rPr>
          <w:rFonts w:ascii="Calibri" w:hAnsi="Calibri"/>
        </w:rPr>
        <w:t>4</w:t>
      </w:r>
      <w:r w:rsidRPr="009C0058">
        <w:rPr>
          <w:rFonts w:ascii="Calibri" w:hAnsi="Calibri"/>
        </w:rPr>
        <w:t xml:space="preserve"> Bankové spojenie</w:t>
      </w:r>
    </w:p>
    <w:tbl>
      <w:tblPr>
        <w:tblStyle w:val="Mriekatabuky5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5B11D3" w:rsidRPr="009C0058" w14:paraId="0D7A5D0E" w14:textId="77777777" w:rsidTr="00B93A3B">
        <w:trPr>
          <w:jc w:val="center"/>
        </w:trPr>
        <w:tc>
          <w:tcPr>
            <w:tcW w:w="3119" w:type="dxa"/>
            <w:vAlign w:val="center"/>
          </w:tcPr>
          <w:p w14:paraId="7D772296" w14:textId="77777777" w:rsidR="005B11D3" w:rsidRPr="009C0058" w:rsidRDefault="005B11D3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Názov banky alebo pobočky zahraničnej banky</w:t>
            </w:r>
          </w:p>
        </w:tc>
        <w:tc>
          <w:tcPr>
            <w:tcW w:w="6521" w:type="dxa"/>
          </w:tcPr>
          <w:p w14:paraId="5E76C542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5C0A9435" w14:textId="77777777" w:rsidTr="00B93A3B">
        <w:trPr>
          <w:jc w:val="center"/>
        </w:trPr>
        <w:tc>
          <w:tcPr>
            <w:tcW w:w="3119" w:type="dxa"/>
            <w:vAlign w:val="center"/>
          </w:tcPr>
          <w:p w14:paraId="2A50A107" w14:textId="77777777" w:rsidR="005B11D3" w:rsidRPr="009C0058" w:rsidRDefault="005B11D3" w:rsidP="00B93A3B">
            <w:pPr>
              <w:keepNext/>
              <w:rPr>
                <w:spacing w:val="-1"/>
              </w:rPr>
            </w:pPr>
            <w:r w:rsidRPr="009C0058">
              <w:rPr>
                <w:spacing w:val="-1"/>
              </w:rPr>
              <w:t>SWIFT kód</w:t>
            </w:r>
          </w:p>
        </w:tc>
        <w:tc>
          <w:tcPr>
            <w:tcW w:w="6521" w:type="dxa"/>
          </w:tcPr>
          <w:p w14:paraId="723E5332" w14:textId="77777777" w:rsidR="005B11D3" w:rsidRPr="009C0058" w:rsidRDefault="005B11D3" w:rsidP="00B93A3B">
            <w:pPr>
              <w:jc w:val="both"/>
            </w:pPr>
          </w:p>
        </w:tc>
      </w:tr>
      <w:tr w:rsidR="005B11D3" w:rsidRPr="009C0058" w14:paraId="1156FBC9" w14:textId="77777777" w:rsidTr="00B93A3B">
        <w:trPr>
          <w:jc w:val="center"/>
        </w:trPr>
        <w:tc>
          <w:tcPr>
            <w:tcW w:w="3119" w:type="dxa"/>
            <w:vAlign w:val="center"/>
          </w:tcPr>
          <w:p w14:paraId="1CE49697" w14:textId="77777777" w:rsidR="005B11D3" w:rsidRPr="009C0058" w:rsidRDefault="005B11D3" w:rsidP="00B93A3B">
            <w:pPr>
              <w:rPr>
                <w:spacing w:val="-1"/>
              </w:rPr>
            </w:pPr>
            <w:r>
              <w:rPr>
                <w:spacing w:val="-1"/>
              </w:rPr>
              <w:t>Číslo účtu v banke alebo v pobočke zahraničnej banky v tvare IBAN</w:t>
            </w:r>
          </w:p>
        </w:tc>
        <w:tc>
          <w:tcPr>
            <w:tcW w:w="6521" w:type="dxa"/>
          </w:tcPr>
          <w:p w14:paraId="0871D076" w14:textId="77777777" w:rsidR="005B11D3" w:rsidRPr="009C0058" w:rsidRDefault="005B11D3" w:rsidP="00B93A3B">
            <w:pPr>
              <w:jc w:val="both"/>
            </w:pPr>
          </w:p>
        </w:tc>
      </w:tr>
    </w:tbl>
    <w:p w14:paraId="51061B58" w14:textId="77777777" w:rsidR="005B11D3" w:rsidRDefault="005B11D3" w:rsidP="005B11D3"/>
    <w:p w14:paraId="7253EA30" w14:textId="77777777" w:rsidR="00B63A01" w:rsidRPr="00567390" w:rsidRDefault="00B63A01" w:rsidP="005B11D3">
      <w:pPr>
        <w:jc w:val="both"/>
        <w:rPr>
          <w:rFonts w:ascii="Calibri" w:hAnsi="Calibri"/>
          <w:b/>
        </w:rPr>
      </w:pPr>
      <w:r w:rsidRPr="00567390">
        <w:br w:type="page"/>
      </w:r>
      <w:r w:rsidRPr="00567390">
        <w:rPr>
          <w:rFonts w:ascii="Calibri" w:hAnsi="Calibri"/>
          <w:b/>
        </w:rPr>
        <w:lastRenderedPageBreak/>
        <w:t>D. Projekt</w:t>
      </w:r>
    </w:p>
    <w:p w14:paraId="184C30DF" w14:textId="77777777" w:rsidR="00B63A01" w:rsidRPr="00567390" w:rsidRDefault="00B63A01" w:rsidP="00B63A01">
      <w:pPr>
        <w:keepNext/>
        <w:jc w:val="both"/>
      </w:pPr>
    </w:p>
    <w:p w14:paraId="3DFB912F" w14:textId="77777777" w:rsidR="00B63A01" w:rsidRPr="00567390" w:rsidRDefault="00B63A01" w:rsidP="00B63A01">
      <w:pPr>
        <w:keepNext/>
        <w:jc w:val="both"/>
        <w:rPr>
          <w:rFonts w:ascii="Calibri" w:hAnsi="Calibri"/>
        </w:rPr>
      </w:pPr>
      <w:r w:rsidRPr="00567390">
        <w:rPr>
          <w:rFonts w:ascii="Calibri" w:hAnsi="Calibri"/>
        </w:rPr>
        <w:t>D.1 Popis projektu</w:t>
      </w:r>
    </w:p>
    <w:tbl>
      <w:tblPr>
        <w:tblStyle w:val="Mriekatabuky13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B63A01" w:rsidRPr="00567390" w14:paraId="572AF36A" w14:textId="77777777" w:rsidTr="005B11D3">
        <w:trPr>
          <w:jc w:val="center"/>
        </w:trPr>
        <w:tc>
          <w:tcPr>
            <w:tcW w:w="3119" w:type="dxa"/>
            <w:vAlign w:val="center"/>
          </w:tcPr>
          <w:p w14:paraId="76FD9E6C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Miesto realizácie/lokalita:</w:t>
            </w:r>
          </w:p>
        </w:tc>
        <w:tc>
          <w:tcPr>
            <w:tcW w:w="6521" w:type="dxa"/>
          </w:tcPr>
          <w:p w14:paraId="7AB39A14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0098421C" w14:textId="77777777" w:rsidTr="005B11D3">
        <w:trPr>
          <w:jc w:val="center"/>
        </w:trPr>
        <w:tc>
          <w:tcPr>
            <w:tcW w:w="3119" w:type="dxa"/>
            <w:vAlign w:val="center"/>
          </w:tcPr>
          <w:p w14:paraId="25C916FB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Stručná charakteristika projektu:</w:t>
            </w:r>
          </w:p>
        </w:tc>
        <w:tc>
          <w:tcPr>
            <w:tcW w:w="6521" w:type="dxa"/>
          </w:tcPr>
          <w:p w14:paraId="2E835D1F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6F0FEF7F" w14:textId="77777777" w:rsidTr="005B11D3">
        <w:trPr>
          <w:jc w:val="center"/>
        </w:trPr>
        <w:tc>
          <w:tcPr>
            <w:tcW w:w="3119" w:type="dxa"/>
            <w:vAlign w:val="center"/>
          </w:tcPr>
          <w:p w14:paraId="6C2CE976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Roky, za ktoré sa požaduje refundácia výdavkov</w:t>
            </w:r>
          </w:p>
        </w:tc>
        <w:tc>
          <w:tcPr>
            <w:tcW w:w="6521" w:type="dxa"/>
          </w:tcPr>
          <w:p w14:paraId="1205440A" w14:textId="77777777" w:rsidR="00B63A01" w:rsidRPr="00567390" w:rsidRDefault="00B63A01" w:rsidP="00454B5D">
            <w:pPr>
              <w:jc w:val="both"/>
            </w:pPr>
          </w:p>
        </w:tc>
      </w:tr>
    </w:tbl>
    <w:p w14:paraId="5163E05C" w14:textId="77777777" w:rsidR="00B63A01" w:rsidRPr="00567390" w:rsidRDefault="00B63A01" w:rsidP="00B63A01">
      <w:pPr>
        <w:jc w:val="both"/>
      </w:pPr>
    </w:p>
    <w:p w14:paraId="7FA301C2" w14:textId="77777777" w:rsidR="00B63A01" w:rsidRPr="00567390" w:rsidRDefault="00B63A01" w:rsidP="00B63A01">
      <w:pPr>
        <w:keepNext/>
        <w:jc w:val="both"/>
      </w:pPr>
      <w:r w:rsidRPr="00567390">
        <w:rPr>
          <w:rFonts w:ascii="Calibri" w:hAnsi="Calibri"/>
        </w:rPr>
        <w:t xml:space="preserve">D.2 </w:t>
      </w:r>
      <w:r>
        <w:rPr>
          <w:rFonts w:ascii="Calibri" w:hAnsi="Calibri"/>
        </w:rPr>
        <w:t>V</w:t>
      </w:r>
      <w:r w:rsidR="00454B5D">
        <w:rPr>
          <w:rFonts w:ascii="Calibri" w:hAnsi="Calibri"/>
        </w:rPr>
        <w:t>ýdavky projektu</w:t>
      </w:r>
    </w:p>
    <w:tbl>
      <w:tblPr>
        <w:tblStyle w:val="Mriekatabuky14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417"/>
        <w:gridCol w:w="1418"/>
        <w:gridCol w:w="1417"/>
        <w:gridCol w:w="1418"/>
      </w:tblGrid>
      <w:tr w:rsidR="00B63A01" w:rsidRPr="00567390" w14:paraId="1495EDCD" w14:textId="77777777" w:rsidTr="00454B5D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2B87759A" w14:textId="77777777" w:rsidR="00B63A01" w:rsidRPr="00567390" w:rsidRDefault="00B63A01" w:rsidP="00454B5D">
            <w:pPr>
              <w:rPr>
                <w:spacing w:val="-1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6B74DD2" w14:textId="77777777" w:rsidR="00B63A01" w:rsidRPr="004F52FB" w:rsidRDefault="00B63A01" w:rsidP="005B11D3">
            <w:pPr>
              <w:jc w:val="center"/>
              <w:rPr>
                <w:b/>
              </w:rPr>
            </w:pPr>
            <w:r w:rsidRPr="004F52FB">
              <w:rPr>
                <w:b/>
              </w:rPr>
              <w:t xml:space="preserve">Celkové výdavky projektu </w:t>
            </w:r>
            <w:r w:rsidR="00A47E76">
              <w:rPr>
                <w:b/>
              </w:rPr>
              <w:t>v eurách</w:t>
            </w:r>
          </w:p>
        </w:tc>
        <w:tc>
          <w:tcPr>
            <w:tcW w:w="4253" w:type="dxa"/>
            <w:gridSpan w:val="3"/>
            <w:vAlign w:val="center"/>
          </w:tcPr>
          <w:p w14:paraId="41311F98" w14:textId="77777777" w:rsidR="00B63A01" w:rsidRPr="00567390" w:rsidRDefault="00B63A01" w:rsidP="005B11D3">
            <w:pPr>
              <w:jc w:val="center"/>
            </w:pPr>
            <w:r>
              <w:rPr>
                <w:b/>
              </w:rPr>
              <w:t>Požadovaný príspevok</w:t>
            </w:r>
            <w:r w:rsidRPr="004F52FB">
              <w:rPr>
                <w:b/>
              </w:rPr>
              <w:t xml:space="preserve"> </w:t>
            </w:r>
            <w:r w:rsidR="00A47E76">
              <w:rPr>
                <w:b/>
              </w:rPr>
              <w:t>v eurách</w:t>
            </w:r>
          </w:p>
        </w:tc>
      </w:tr>
      <w:tr w:rsidR="00B63A01" w:rsidRPr="00567390" w14:paraId="521F8B93" w14:textId="77777777" w:rsidTr="00454B5D">
        <w:trPr>
          <w:jc w:val="center"/>
        </w:trPr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56D0944F" w14:textId="77777777" w:rsidR="00B63A01" w:rsidRPr="00567390" w:rsidRDefault="00B63A01" w:rsidP="00454B5D">
            <w:pPr>
              <w:rPr>
                <w:spacing w:val="-1"/>
              </w:rPr>
            </w:pP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D67571" w14:textId="77777777" w:rsidR="00B63A01" w:rsidRPr="004F52FB" w:rsidRDefault="00B63A01" w:rsidP="00454B5D">
            <w:pPr>
              <w:jc w:val="center"/>
              <w:rPr>
                <w:b/>
              </w:rPr>
            </w:pPr>
            <w:r w:rsidRPr="004F52FB">
              <w:rPr>
                <w:b/>
              </w:rPr>
              <w:t>Traťové letecké navigačné služby</w:t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</w:tcBorders>
            <w:vAlign w:val="center"/>
          </w:tcPr>
          <w:p w14:paraId="30642241" w14:textId="77777777" w:rsidR="00B63A01" w:rsidRPr="004F52FB" w:rsidRDefault="00B63A01" w:rsidP="00454B5D">
            <w:pPr>
              <w:jc w:val="center"/>
              <w:rPr>
                <w:b/>
              </w:rPr>
            </w:pPr>
            <w:r w:rsidRPr="004F52FB">
              <w:rPr>
                <w:b/>
              </w:rPr>
              <w:t>Terminálne letecké navigačné služby</w:t>
            </w:r>
          </w:p>
        </w:tc>
        <w:tc>
          <w:tcPr>
            <w:tcW w:w="1417" w:type="dxa"/>
            <w:vAlign w:val="center"/>
          </w:tcPr>
          <w:p w14:paraId="0C82E5EB" w14:textId="77777777" w:rsidR="00B63A01" w:rsidRPr="004F52FB" w:rsidRDefault="00B63A01" w:rsidP="00454B5D">
            <w:pPr>
              <w:jc w:val="center"/>
              <w:rPr>
                <w:b/>
              </w:rPr>
            </w:pPr>
            <w:r w:rsidRPr="004F52FB">
              <w:rPr>
                <w:b/>
              </w:rPr>
              <w:t>Spolu</w:t>
            </w: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4BB14BB" w14:textId="77777777" w:rsidR="00B63A01" w:rsidRPr="004F52FB" w:rsidRDefault="00B63A01" w:rsidP="00454B5D">
            <w:pPr>
              <w:jc w:val="center"/>
              <w:rPr>
                <w:b/>
              </w:rPr>
            </w:pPr>
            <w:r w:rsidRPr="004F52FB">
              <w:rPr>
                <w:b/>
              </w:rPr>
              <w:t>Traťové letecké navigačné služby</w:t>
            </w:r>
          </w:p>
        </w:tc>
        <w:tc>
          <w:tcPr>
            <w:tcW w:w="141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81711CA" w14:textId="77777777" w:rsidR="00B63A01" w:rsidRPr="004F52FB" w:rsidRDefault="00B63A01" w:rsidP="00454B5D">
            <w:pPr>
              <w:jc w:val="center"/>
              <w:rPr>
                <w:b/>
              </w:rPr>
            </w:pPr>
            <w:r w:rsidRPr="004F52FB">
              <w:rPr>
                <w:b/>
              </w:rPr>
              <w:t>Terminálne letecké navigačné služby</w:t>
            </w:r>
          </w:p>
        </w:tc>
        <w:tc>
          <w:tcPr>
            <w:tcW w:w="1418" w:type="dxa"/>
            <w:vAlign w:val="center"/>
          </w:tcPr>
          <w:p w14:paraId="581253A3" w14:textId="77777777" w:rsidR="00B63A01" w:rsidRPr="004F52FB" w:rsidRDefault="00B63A01" w:rsidP="00454B5D">
            <w:pPr>
              <w:jc w:val="center"/>
              <w:rPr>
                <w:b/>
              </w:rPr>
            </w:pPr>
            <w:r w:rsidRPr="004F52FB">
              <w:rPr>
                <w:b/>
              </w:rPr>
              <w:t>Spolu</w:t>
            </w:r>
          </w:p>
        </w:tc>
      </w:tr>
      <w:tr w:rsidR="00B63A01" w:rsidRPr="00567390" w14:paraId="0FCEC7DB" w14:textId="77777777" w:rsidTr="00454B5D">
        <w:trPr>
          <w:jc w:val="center"/>
        </w:trPr>
        <w:tc>
          <w:tcPr>
            <w:tcW w:w="1134" w:type="dxa"/>
            <w:vAlign w:val="center"/>
          </w:tcPr>
          <w:p w14:paraId="1F3A6DCE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</w:tcPr>
          <w:p w14:paraId="1F9344CA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</w:tcBorders>
          </w:tcPr>
          <w:p w14:paraId="6FC2C1C3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7" w:type="dxa"/>
          </w:tcPr>
          <w:p w14:paraId="1D904184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422E192E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BFBFBF" w:themeColor="background1" w:themeShade="BF"/>
            </w:tcBorders>
          </w:tcPr>
          <w:p w14:paraId="7D88C456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</w:tcPr>
          <w:p w14:paraId="02E11427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3DD0A7A3" w14:textId="77777777" w:rsidTr="00454B5D">
        <w:trPr>
          <w:jc w:val="center"/>
        </w:trPr>
        <w:tc>
          <w:tcPr>
            <w:tcW w:w="1134" w:type="dxa"/>
            <w:vAlign w:val="center"/>
          </w:tcPr>
          <w:p w14:paraId="0AD5CC12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v roku ...</w:t>
            </w: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</w:tcPr>
          <w:p w14:paraId="470278CC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</w:tcBorders>
          </w:tcPr>
          <w:p w14:paraId="44E11508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7" w:type="dxa"/>
          </w:tcPr>
          <w:p w14:paraId="09F0B577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726E5CBC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BFBFBF" w:themeColor="background1" w:themeShade="BF"/>
            </w:tcBorders>
          </w:tcPr>
          <w:p w14:paraId="0EE89595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</w:tcPr>
          <w:p w14:paraId="0BBF1D38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55F8C819" w14:textId="77777777" w:rsidTr="00454B5D">
        <w:trPr>
          <w:jc w:val="center"/>
        </w:trPr>
        <w:tc>
          <w:tcPr>
            <w:tcW w:w="1134" w:type="dxa"/>
            <w:vAlign w:val="center"/>
          </w:tcPr>
          <w:p w14:paraId="08BBFE32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</w:tcPr>
          <w:p w14:paraId="2F137FCF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</w:tcBorders>
          </w:tcPr>
          <w:p w14:paraId="1A1AF228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7" w:type="dxa"/>
          </w:tcPr>
          <w:p w14:paraId="16C8A6B9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2AB0D7E8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BFBFBF" w:themeColor="background1" w:themeShade="BF"/>
            </w:tcBorders>
          </w:tcPr>
          <w:p w14:paraId="5D57AACF" w14:textId="77777777" w:rsidR="00B63A01" w:rsidRPr="00567390" w:rsidRDefault="00B63A01" w:rsidP="00454B5D">
            <w:pPr>
              <w:jc w:val="both"/>
            </w:pPr>
          </w:p>
        </w:tc>
        <w:tc>
          <w:tcPr>
            <w:tcW w:w="1418" w:type="dxa"/>
          </w:tcPr>
          <w:p w14:paraId="0740A4A3" w14:textId="77777777" w:rsidR="00B63A01" w:rsidRPr="00567390" w:rsidRDefault="00B63A01" w:rsidP="00454B5D">
            <w:pPr>
              <w:jc w:val="both"/>
            </w:pPr>
          </w:p>
        </w:tc>
      </w:tr>
    </w:tbl>
    <w:p w14:paraId="44213A7A" w14:textId="77777777" w:rsidR="00B63A01" w:rsidRPr="00567390" w:rsidRDefault="00B63A01" w:rsidP="00B63A01">
      <w:pPr>
        <w:jc w:val="both"/>
      </w:pPr>
    </w:p>
    <w:p w14:paraId="49CD3A87" w14:textId="77777777" w:rsidR="00B63A01" w:rsidRPr="00567390" w:rsidRDefault="00B63A01" w:rsidP="00B63A01">
      <w:pPr>
        <w:keepNext/>
        <w:jc w:val="both"/>
      </w:pPr>
      <w:r w:rsidRPr="00567390">
        <w:rPr>
          <w:rFonts w:ascii="Calibri" w:hAnsi="Calibri"/>
        </w:rPr>
        <w:t>D.3 Náklady na poskytovanie traťových leteckých navigačných služieb - VFR</w:t>
      </w:r>
      <w:r w:rsidRPr="00567390">
        <w:rPr>
          <w:rFonts w:ascii="Calibri" w:hAnsi="Calibri"/>
          <w:spacing w:val="-1"/>
          <w:vertAlign w:val="superscript"/>
        </w:rPr>
        <w:footnoteReference w:id="7"/>
      </w:r>
      <w:r w:rsidRPr="00567390">
        <w:rPr>
          <w:rFonts w:ascii="Calibri" w:hAnsi="Calibri"/>
          <w:spacing w:val="-1"/>
        </w:rPr>
        <w:t>)</w:t>
      </w:r>
    </w:p>
    <w:tbl>
      <w:tblPr>
        <w:tblStyle w:val="Mriekatabuky14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9"/>
        <w:gridCol w:w="2216"/>
        <w:gridCol w:w="2217"/>
        <w:gridCol w:w="2217"/>
      </w:tblGrid>
      <w:tr w:rsidR="00B63A01" w:rsidRPr="00567390" w14:paraId="49759202" w14:textId="77777777" w:rsidTr="00454B5D">
        <w:trPr>
          <w:jc w:val="center"/>
        </w:trPr>
        <w:tc>
          <w:tcPr>
            <w:tcW w:w="2989" w:type="dxa"/>
            <w:vAlign w:val="center"/>
          </w:tcPr>
          <w:p w14:paraId="614B2F92" w14:textId="77777777" w:rsidR="00B63A01" w:rsidRPr="00567390" w:rsidRDefault="00B63A01" w:rsidP="00454B5D">
            <w:pPr>
              <w:rPr>
                <w:spacing w:val="-1"/>
              </w:rPr>
            </w:pPr>
          </w:p>
        </w:tc>
        <w:tc>
          <w:tcPr>
            <w:tcW w:w="2216" w:type="dxa"/>
            <w:vAlign w:val="center"/>
          </w:tcPr>
          <w:p w14:paraId="1C6CEEC6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VFR jednotková sadzba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  <w:tc>
          <w:tcPr>
            <w:tcW w:w="2217" w:type="dxa"/>
            <w:vAlign w:val="center"/>
          </w:tcPr>
          <w:p w14:paraId="1A10E9A4" w14:textId="77777777" w:rsidR="00B63A01" w:rsidRPr="00567390" w:rsidRDefault="00B63A01" w:rsidP="00454B5D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Počet VFR jednotiek</w:t>
            </w:r>
          </w:p>
        </w:tc>
        <w:tc>
          <w:tcPr>
            <w:tcW w:w="2217" w:type="dxa"/>
            <w:vAlign w:val="center"/>
          </w:tcPr>
          <w:p w14:paraId="15DFE58A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Náklady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</w:tr>
      <w:tr w:rsidR="00B63A01" w:rsidRPr="00567390" w14:paraId="35B5282D" w14:textId="77777777" w:rsidTr="00454B5D">
        <w:trPr>
          <w:jc w:val="center"/>
        </w:trPr>
        <w:tc>
          <w:tcPr>
            <w:tcW w:w="2989" w:type="dxa"/>
            <w:vAlign w:val="center"/>
          </w:tcPr>
          <w:p w14:paraId="3E6F3D61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4C92863C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2C347707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73C7091A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7FBFDFCE" w14:textId="77777777" w:rsidTr="00454B5D">
        <w:trPr>
          <w:jc w:val="center"/>
        </w:trPr>
        <w:tc>
          <w:tcPr>
            <w:tcW w:w="2989" w:type="dxa"/>
            <w:vAlign w:val="center"/>
          </w:tcPr>
          <w:p w14:paraId="01D31866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v roku ...</w:t>
            </w:r>
          </w:p>
        </w:tc>
        <w:tc>
          <w:tcPr>
            <w:tcW w:w="2216" w:type="dxa"/>
          </w:tcPr>
          <w:p w14:paraId="1A5BB090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4A913DEF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4101DE74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1D8BA42F" w14:textId="77777777" w:rsidTr="00454B5D">
        <w:trPr>
          <w:jc w:val="center"/>
        </w:trPr>
        <w:tc>
          <w:tcPr>
            <w:tcW w:w="2989" w:type="dxa"/>
            <w:vAlign w:val="center"/>
          </w:tcPr>
          <w:p w14:paraId="7EF9CF9A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509E4B31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63B78791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12D8ADAE" w14:textId="77777777" w:rsidR="00B63A01" w:rsidRPr="00567390" w:rsidRDefault="00B63A01" w:rsidP="00454B5D">
            <w:pPr>
              <w:jc w:val="both"/>
            </w:pPr>
          </w:p>
        </w:tc>
      </w:tr>
    </w:tbl>
    <w:p w14:paraId="11266CDA" w14:textId="77777777" w:rsidR="00B63A01" w:rsidRPr="00567390" w:rsidRDefault="00B63A01" w:rsidP="00B63A01">
      <w:pPr>
        <w:jc w:val="both"/>
      </w:pPr>
    </w:p>
    <w:p w14:paraId="0A2AAF81" w14:textId="77777777" w:rsidR="00B63A01" w:rsidRPr="00567390" w:rsidRDefault="00B63A01" w:rsidP="00B63A01">
      <w:pPr>
        <w:keepNext/>
        <w:jc w:val="both"/>
      </w:pPr>
      <w:r w:rsidRPr="00567390">
        <w:rPr>
          <w:rFonts w:ascii="Calibri" w:hAnsi="Calibri"/>
        </w:rPr>
        <w:t>D.4 Náklady na poskytovanie traťových leteckých navigačných služieb - IFR</w:t>
      </w:r>
      <w:r w:rsidRPr="00567390">
        <w:rPr>
          <w:rFonts w:ascii="Calibri" w:hAnsi="Calibri"/>
          <w:vertAlign w:val="superscript"/>
        </w:rPr>
        <w:footnoteReference w:id="8"/>
      </w:r>
      <w:r w:rsidRPr="00567390">
        <w:rPr>
          <w:rFonts w:ascii="Calibri" w:hAnsi="Calibri"/>
        </w:rPr>
        <w:t>)</w:t>
      </w:r>
    </w:p>
    <w:tbl>
      <w:tblPr>
        <w:tblStyle w:val="Mriekatabuky14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9"/>
        <w:gridCol w:w="2216"/>
        <w:gridCol w:w="2217"/>
        <w:gridCol w:w="2217"/>
      </w:tblGrid>
      <w:tr w:rsidR="00B63A01" w:rsidRPr="00567390" w14:paraId="7C581E4D" w14:textId="77777777" w:rsidTr="00454B5D">
        <w:trPr>
          <w:jc w:val="center"/>
        </w:trPr>
        <w:tc>
          <w:tcPr>
            <w:tcW w:w="2989" w:type="dxa"/>
            <w:vAlign w:val="center"/>
          </w:tcPr>
          <w:p w14:paraId="229BA635" w14:textId="77777777" w:rsidR="00B63A01" w:rsidRPr="00567390" w:rsidRDefault="00B63A01" w:rsidP="00454B5D">
            <w:pPr>
              <w:rPr>
                <w:spacing w:val="-1"/>
              </w:rPr>
            </w:pPr>
          </w:p>
        </w:tc>
        <w:tc>
          <w:tcPr>
            <w:tcW w:w="2216" w:type="dxa"/>
            <w:vAlign w:val="center"/>
          </w:tcPr>
          <w:p w14:paraId="4843F786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IFR jednotková sadzba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  <w:tc>
          <w:tcPr>
            <w:tcW w:w="2217" w:type="dxa"/>
            <w:vAlign w:val="center"/>
          </w:tcPr>
          <w:p w14:paraId="727BB953" w14:textId="77777777" w:rsidR="00B63A01" w:rsidRPr="00567390" w:rsidRDefault="00B63A01" w:rsidP="00454B5D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Počet IFR jednotiek</w:t>
            </w:r>
          </w:p>
        </w:tc>
        <w:tc>
          <w:tcPr>
            <w:tcW w:w="2217" w:type="dxa"/>
            <w:vAlign w:val="center"/>
          </w:tcPr>
          <w:p w14:paraId="0F81A9B4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Náklady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</w:tr>
      <w:tr w:rsidR="00B63A01" w:rsidRPr="00567390" w14:paraId="1D36EA00" w14:textId="77777777" w:rsidTr="00454B5D">
        <w:trPr>
          <w:jc w:val="center"/>
        </w:trPr>
        <w:tc>
          <w:tcPr>
            <w:tcW w:w="2989" w:type="dxa"/>
            <w:vAlign w:val="center"/>
          </w:tcPr>
          <w:p w14:paraId="5B8F6DDA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28762408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57510698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5A76DE31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2ED40FEA" w14:textId="77777777" w:rsidTr="00454B5D">
        <w:trPr>
          <w:jc w:val="center"/>
        </w:trPr>
        <w:tc>
          <w:tcPr>
            <w:tcW w:w="2989" w:type="dxa"/>
            <w:vAlign w:val="center"/>
          </w:tcPr>
          <w:p w14:paraId="5EBBC090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v roku ...</w:t>
            </w:r>
          </w:p>
        </w:tc>
        <w:tc>
          <w:tcPr>
            <w:tcW w:w="2216" w:type="dxa"/>
          </w:tcPr>
          <w:p w14:paraId="63D747DA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54EC537B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094B74FF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3056979C" w14:textId="77777777" w:rsidTr="00454B5D">
        <w:trPr>
          <w:jc w:val="center"/>
        </w:trPr>
        <w:tc>
          <w:tcPr>
            <w:tcW w:w="2989" w:type="dxa"/>
            <w:vAlign w:val="center"/>
          </w:tcPr>
          <w:p w14:paraId="18733D1B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17FBF806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3866AF09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5655B03A" w14:textId="77777777" w:rsidR="00B63A01" w:rsidRPr="00567390" w:rsidRDefault="00B63A01" w:rsidP="00454B5D">
            <w:pPr>
              <w:jc w:val="both"/>
            </w:pPr>
          </w:p>
        </w:tc>
      </w:tr>
    </w:tbl>
    <w:p w14:paraId="0502FCCA" w14:textId="77777777" w:rsidR="00B63A01" w:rsidRPr="00567390" w:rsidRDefault="00B63A01" w:rsidP="00B63A01">
      <w:pPr>
        <w:jc w:val="both"/>
      </w:pPr>
    </w:p>
    <w:p w14:paraId="5EA87EF0" w14:textId="77777777" w:rsidR="00B63A01" w:rsidRPr="00567390" w:rsidRDefault="00B63A01" w:rsidP="00B63A01">
      <w:pPr>
        <w:keepNext/>
        <w:jc w:val="both"/>
        <w:rPr>
          <w:rFonts w:ascii="Calibri" w:hAnsi="Calibri"/>
        </w:rPr>
      </w:pPr>
      <w:r w:rsidRPr="00567390">
        <w:rPr>
          <w:rFonts w:ascii="Calibri" w:hAnsi="Calibri"/>
        </w:rPr>
        <w:t xml:space="preserve">D.5 Náklady na poskytovanie terminálnych leteckých navigačných služieb </w:t>
      </w:r>
    </w:p>
    <w:tbl>
      <w:tblPr>
        <w:tblStyle w:val="Mriekatabuky14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9"/>
        <w:gridCol w:w="2216"/>
        <w:gridCol w:w="2217"/>
        <w:gridCol w:w="2217"/>
      </w:tblGrid>
      <w:tr w:rsidR="00B63A01" w:rsidRPr="00567390" w14:paraId="14A76B06" w14:textId="77777777" w:rsidTr="00454B5D">
        <w:trPr>
          <w:jc w:val="center"/>
        </w:trPr>
        <w:tc>
          <w:tcPr>
            <w:tcW w:w="2989" w:type="dxa"/>
            <w:vAlign w:val="center"/>
          </w:tcPr>
          <w:p w14:paraId="011AA7D1" w14:textId="77777777" w:rsidR="00B63A01" w:rsidRPr="00567390" w:rsidRDefault="00B63A01" w:rsidP="00454B5D">
            <w:pPr>
              <w:keepNext/>
              <w:rPr>
                <w:b/>
                <w:spacing w:val="-1"/>
              </w:rPr>
            </w:pPr>
            <w:r w:rsidRPr="00567390">
              <w:rPr>
                <w:b/>
                <w:spacing w:val="-1"/>
              </w:rPr>
              <w:t>terminálna zóna 1</w:t>
            </w:r>
          </w:p>
        </w:tc>
        <w:tc>
          <w:tcPr>
            <w:tcW w:w="2216" w:type="dxa"/>
            <w:vAlign w:val="center"/>
          </w:tcPr>
          <w:p w14:paraId="76A49C3E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Terminálna jednotková sadzba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  <w:tc>
          <w:tcPr>
            <w:tcW w:w="2217" w:type="dxa"/>
            <w:vAlign w:val="center"/>
          </w:tcPr>
          <w:p w14:paraId="240AF3E2" w14:textId="77777777" w:rsidR="00B63A01" w:rsidRPr="00567390" w:rsidRDefault="00B63A01" w:rsidP="00454B5D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Počet terminálnych jednotiek</w:t>
            </w:r>
          </w:p>
        </w:tc>
        <w:tc>
          <w:tcPr>
            <w:tcW w:w="2217" w:type="dxa"/>
            <w:vAlign w:val="center"/>
          </w:tcPr>
          <w:p w14:paraId="533ADFC5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Náklady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</w:tr>
      <w:tr w:rsidR="00B63A01" w:rsidRPr="00567390" w14:paraId="39367DAD" w14:textId="77777777" w:rsidTr="00454B5D">
        <w:trPr>
          <w:jc w:val="center"/>
        </w:trPr>
        <w:tc>
          <w:tcPr>
            <w:tcW w:w="2989" w:type="dxa"/>
            <w:vAlign w:val="center"/>
          </w:tcPr>
          <w:p w14:paraId="75C19294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1E2129F5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79536EF2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10D43D0B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18974AE8" w14:textId="77777777" w:rsidTr="00454B5D">
        <w:trPr>
          <w:jc w:val="center"/>
        </w:trPr>
        <w:tc>
          <w:tcPr>
            <w:tcW w:w="2989" w:type="dxa"/>
            <w:vAlign w:val="center"/>
          </w:tcPr>
          <w:p w14:paraId="7A8035E7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v roku ...</w:t>
            </w:r>
          </w:p>
        </w:tc>
        <w:tc>
          <w:tcPr>
            <w:tcW w:w="2216" w:type="dxa"/>
          </w:tcPr>
          <w:p w14:paraId="23A0D9E1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6CD3430F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7FC08ABC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6A16C125" w14:textId="77777777" w:rsidTr="00454B5D">
        <w:trPr>
          <w:jc w:val="center"/>
        </w:trPr>
        <w:tc>
          <w:tcPr>
            <w:tcW w:w="2989" w:type="dxa"/>
            <w:vAlign w:val="center"/>
          </w:tcPr>
          <w:p w14:paraId="7F215C73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3DE4B47E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09ED2469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699A936E" w14:textId="77777777" w:rsidR="00B63A01" w:rsidRPr="00567390" w:rsidRDefault="00B63A01" w:rsidP="00454B5D">
            <w:pPr>
              <w:jc w:val="both"/>
            </w:pPr>
          </w:p>
        </w:tc>
      </w:tr>
    </w:tbl>
    <w:p w14:paraId="05FC8EA6" w14:textId="77777777" w:rsidR="00B63A01" w:rsidRPr="00567390" w:rsidRDefault="00B63A01" w:rsidP="00B63A01">
      <w:pPr>
        <w:jc w:val="both"/>
      </w:pPr>
    </w:p>
    <w:tbl>
      <w:tblPr>
        <w:tblStyle w:val="Mriekatabuky14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9"/>
        <w:gridCol w:w="2216"/>
        <w:gridCol w:w="2217"/>
        <w:gridCol w:w="2217"/>
      </w:tblGrid>
      <w:tr w:rsidR="00B63A01" w:rsidRPr="00567390" w14:paraId="56A69139" w14:textId="77777777" w:rsidTr="00454B5D">
        <w:trPr>
          <w:jc w:val="center"/>
        </w:trPr>
        <w:tc>
          <w:tcPr>
            <w:tcW w:w="2989" w:type="dxa"/>
            <w:vAlign w:val="center"/>
          </w:tcPr>
          <w:p w14:paraId="44F9207D" w14:textId="77777777" w:rsidR="00B63A01" w:rsidRPr="00567390" w:rsidRDefault="00B63A01" w:rsidP="00454B5D">
            <w:pPr>
              <w:keepNext/>
              <w:rPr>
                <w:b/>
                <w:spacing w:val="-1"/>
              </w:rPr>
            </w:pPr>
            <w:r w:rsidRPr="00567390">
              <w:rPr>
                <w:b/>
                <w:spacing w:val="-1"/>
              </w:rPr>
              <w:t>terminálna zóna 2</w:t>
            </w:r>
          </w:p>
        </w:tc>
        <w:tc>
          <w:tcPr>
            <w:tcW w:w="2216" w:type="dxa"/>
            <w:vAlign w:val="center"/>
          </w:tcPr>
          <w:p w14:paraId="24603F5E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Terminálna jednotková sadzba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  <w:tc>
          <w:tcPr>
            <w:tcW w:w="2217" w:type="dxa"/>
            <w:vAlign w:val="center"/>
          </w:tcPr>
          <w:p w14:paraId="1B6BB877" w14:textId="77777777" w:rsidR="00B63A01" w:rsidRPr="00567390" w:rsidRDefault="00B63A01" w:rsidP="00454B5D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Počet terminálnych jednotiek</w:t>
            </w:r>
          </w:p>
        </w:tc>
        <w:tc>
          <w:tcPr>
            <w:tcW w:w="2217" w:type="dxa"/>
            <w:vAlign w:val="center"/>
          </w:tcPr>
          <w:p w14:paraId="0E90735E" w14:textId="77777777" w:rsidR="00B63A01" w:rsidRPr="00567390" w:rsidRDefault="00B63A01" w:rsidP="005B11D3">
            <w:pPr>
              <w:jc w:val="center"/>
              <w:rPr>
                <w:b/>
              </w:rPr>
            </w:pPr>
            <w:r w:rsidRPr="00567390">
              <w:rPr>
                <w:b/>
                <w:spacing w:val="-1"/>
              </w:rPr>
              <w:t>Náklady</w:t>
            </w:r>
            <w:r w:rsidR="005B11D3">
              <w:rPr>
                <w:b/>
                <w:spacing w:val="-1"/>
              </w:rPr>
              <w:t xml:space="preserve"> </w:t>
            </w:r>
            <w:r w:rsidR="00A47E76">
              <w:rPr>
                <w:b/>
                <w:spacing w:val="-1"/>
              </w:rPr>
              <w:t>v eurách</w:t>
            </w:r>
          </w:p>
        </w:tc>
      </w:tr>
      <w:tr w:rsidR="00B63A01" w:rsidRPr="00567390" w14:paraId="17B77075" w14:textId="77777777" w:rsidTr="00454B5D">
        <w:trPr>
          <w:jc w:val="center"/>
        </w:trPr>
        <w:tc>
          <w:tcPr>
            <w:tcW w:w="2989" w:type="dxa"/>
            <w:vAlign w:val="center"/>
          </w:tcPr>
          <w:p w14:paraId="4F1E1AC3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50F589A0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76AD9058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7B877C45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266B3292" w14:textId="77777777" w:rsidTr="00454B5D">
        <w:trPr>
          <w:jc w:val="center"/>
        </w:trPr>
        <w:tc>
          <w:tcPr>
            <w:tcW w:w="2989" w:type="dxa"/>
            <w:vAlign w:val="center"/>
          </w:tcPr>
          <w:p w14:paraId="7362090D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v roku ...</w:t>
            </w:r>
          </w:p>
        </w:tc>
        <w:tc>
          <w:tcPr>
            <w:tcW w:w="2216" w:type="dxa"/>
          </w:tcPr>
          <w:p w14:paraId="13021BAE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52ECA1AD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5B033DEA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099C426F" w14:textId="77777777" w:rsidTr="00454B5D">
        <w:trPr>
          <w:jc w:val="center"/>
        </w:trPr>
        <w:tc>
          <w:tcPr>
            <w:tcW w:w="2989" w:type="dxa"/>
            <w:vAlign w:val="center"/>
          </w:tcPr>
          <w:p w14:paraId="797FC87A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v roku ... </w:t>
            </w:r>
          </w:p>
        </w:tc>
        <w:tc>
          <w:tcPr>
            <w:tcW w:w="2216" w:type="dxa"/>
          </w:tcPr>
          <w:p w14:paraId="363AEE6D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0DD99A0D" w14:textId="77777777" w:rsidR="00B63A01" w:rsidRPr="00567390" w:rsidRDefault="00B63A01" w:rsidP="00454B5D">
            <w:pPr>
              <w:jc w:val="both"/>
            </w:pPr>
          </w:p>
        </w:tc>
        <w:tc>
          <w:tcPr>
            <w:tcW w:w="2217" w:type="dxa"/>
          </w:tcPr>
          <w:p w14:paraId="6FF79F04" w14:textId="77777777" w:rsidR="00B63A01" w:rsidRPr="00567390" w:rsidRDefault="00B63A01" w:rsidP="00454B5D">
            <w:pPr>
              <w:jc w:val="both"/>
            </w:pPr>
          </w:p>
        </w:tc>
      </w:tr>
    </w:tbl>
    <w:p w14:paraId="4AAD580B" w14:textId="77777777" w:rsidR="00B63A01" w:rsidRPr="00567390" w:rsidRDefault="00B63A01" w:rsidP="00B63A01">
      <w:pPr>
        <w:jc w:val="both"/>
      </w:pPr>
    </w:p>
    <w:p w14:paraId="77176EEA" w14:textId="77777777" w:rsidR="00B63A01" w:rsidRPr="00567390" w:rsidRDefault="00B63A01" w:rsidP="00B63A01">
      <w:pPr>
        <w:keepNext/>
        <w:jc w:val="both"/>
      </w:pPr>
      <w:r w:rsidRPr="00567390">
        <w:rPr>
          <w:rFonts w:ascii="Calibri" w:hAnsi="Calibri"/>
        </w:rPr>
        <w:t>D.6 Podrobný komentár k štruktúrovanému rozpočtu projektu</w:t>
      </w:r>
    </w:p>
    <w:tbl>
      <w:tblPr>
        <w:tblStyle w:val="Mriekatabuky13"/>
        <w:tblW w:w="9639" w:type="dxa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63A01" w:rsidRPr="00567390" w14:paraId="7EA968FB" w14:textId="77777777" w:rsidTr="00454B5D">
        <w:trPr>
          <w:jc w:val="center"/>
        </w:trPr>
        <w:tc>
          <w:tcPr>
            <w:tcW w:w="9639" w:type="dxa"/>
          </w:tcPr>
          <w:p w14:paraId="59070DCD" w14:textId="77777777" w:rsidR="00B63A01" w:rsidRPr="00567390" w:rsidRDefault="00B63A01" w:rsidP="00454B5D">
            <w:pPr>
              <w:jc w:val="both"/>
            </w:pPr>
          </w:p>
        </w:tc>
      </w:tr>
    </w:tbl>
    <w:p w14:paraId="442D5A85" w14:textId="77777777" w:rsidR="00B63A01" w:rsidRPr="00567390" w:rsidRDefault="00B63A01" w:rsidP="00B63A01">
      <w:pPr>
        <w:jc w:val="both"/>
      </w:pPr>
    </w:p>
    <w:p w14:paraId="1AF68B8B" w14:textId="77777777" w:rsidR="00B63A01" w:rsidRPr="00567390" w:rsidRDefault="00B63A01" w:rsidP="00B63A01">
      <w:pPr>
        <w:keepNext/>
        <w:jc w:val="both"/>
        <w:rPr>
          <w:rFonts w:ascii="Calibri" w:hAnsi="Calibri"/>
        </w:rPr>
      </w:pPr>
      <w:r w:rsidRPr="00567390">
        <w:rPr>
          <w:rFonts w:ascii="Calibri" w:hAnsi="Calibri"/>
        </w:rPr>
        <w:lastRenderedPageBreak/>
        <w:t>D.6 Kontaktná osoba zodpovedná za projekt</w:t>
      </w:r>
    </w:p>
    <w:tbl>
      <w:tblPr>
        <w:tblStyle w:val="Mriekatabuky13"/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B63A01" w:rsidRPr="00567390" w14:paraId="788D8D7F" w14:textId="77777777" w:rsidTr="005B11D3">
        <w:trPr>
          <w:jc w:val="center"/>
        </w:trPr>
        <w:tc>
          <w:tcPr>
            <w:tcW w:w="3119" w:type="dxa"/>
            <w:vAlign w:val="center"/>
          </w:tcPr>
          <w:p w14:paraId="7F540432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Meno a priezvisko</w:t>
            </w:r>
          </w:p>
        </w:tc>
        <w:tc>
          <w:tcPr>
            <w:tcW w:w="6521" w:type="dxa"/>
          </w:tcPr>
          <w:p w14:paraId="5531F4EA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7607EA30" w14:textId="77777777" w:rsidTr="005B11D3">
        <w:trPr>
          <w:jc w:val="center"/>
        </w:trPr>
        <w:tc>
          <w:tcPr>
            <w:tcW w:w="3119" w:type="dxa"/>
            <w:vAlign w:val="center"/>
          </w:tcPr>
          <w:p w14:paraId="697A2ED4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funkcia</w:t>
            </w:r>
          </w:p>
        </w:tc>
        <w:tc>
          <w:tcPr>
            <w:tcW w:w="6521" w:type="dxa"/>
          </w:tcPr>
          <w:p w14:paraId="0F637839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7100A886" w14:textId="77777777" w:rsidTr="005B11D3">
        <w:trPr>
          <w:jc w:val="center"/>
        </w:trPr>
        <w:tc>
          <w:tcPr>
            <w:tcW w:w="3119" w:type="dxa"/>
            <w:vAlign w:val="center"/>
          </w:tcPr>
          <w:p w14:paraId="28B01838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 xml:space="preserve">telefón </w:t>
            </w:r>
          </w:p>
        </w:tc>
        <w:tc>
          <w:tcPr>
            <w:tcW w:w="6521" w:type="dxa"/>
          </w:tcPr>
          <w:p w14:paraId="069DDBA9" w14:textId="77777777" w:rsidR="00B63A01" w:rsidRPr="00567390" w:rsidRDefault="00B63A01" w:rsidP="00454B5D">
            <w:pPr>
              <w:jc w:val="both"/>
            </w:pPr>
          </w:p>
        </w:tc>
      </w:tr>
      <w:tr w:rsidR="00B63A01" w:rsidRPr="00567390" w14:paraId="30504351" w14:textId="77777777" w:rsidTr="005B11D3">
        <w:trPr>
          <w:jc w:val="center"/>
        </w:trPr>
        <w:tc>
          <w:tcPr>
            <w:tcW w:w="3119" w:type="dxa"/>
            <w:vAlign w:val="center"/>
          </w:tcPr>
          <w:p w14:paraId="414E1D7B" w14:textId="77777777" w:rsidR="00B63A01" w:rsidRPr="00567390" w:rsidRDefault="00B63A01" w:rsidP="00454B5D">
            <w:pPr>
              <w:rPr>
                <w:spacing w:val="-1"/>
              </w:rPr>
            </w:pPr>
            <w:r w:rsidRPr="00567390">
              <w:rPr>
                <w:spacing w:val="-1"/>
              </w:rPr>
              <w:t>emailová adresa</w:t>
            </w:r>
          </w:p>
        </w:tc>
        <w:tc>
          <w:tcPr>
            <w:tcW w:w="6521" w:type="dxa"/>
          </w:tcPr>
          <w:p w14:paraId="6CCDDAD0" w14:textId="77777777" w:rsidR="00B63A01" w:rsidRPr="00567390" w:rsidRDefault="00B63A01" w:rsidP="00454B5D">
            <w:pPr>
              <w:jc w:val="both"/>
            </w:pPr>
          </w:p>
        </w:tc>
      </w:tr>
    </w:tbl>
    <w:p w14:paraId="123347AE" w14:textId="77777777" w:rsidR="00B63A01" w:rsidRPr="00567390" w:rsidRDefault="00B63A01" w:rsidP="00B63A01">
      <w:pPr>
        <w:jc w:val="both"/>
        <w:rPr>
          <w:rFonts w:ascii="Calibri" w:hAnsi="Calibri"/>
          <w:b/>
        </w:rPr>
      </w:pPr>
      <w:r w:rsidRPr="00567390">
        <w:br w:type="page"/>
      </w:r>
    </w:p>
    <w:p w14:paraId="54519C1A" w14:textId="77777777" w:rsidR="00B63A01" w:rsidRPr="00567390" w:rsidRDefault="00B63A01" w:rsidP="00B63A0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E</w:t>
      </w:r>
      <w:r w:rsidRPr="00567390">
        <w:rPr>
          <w:rFonts w:ascii="Calibri" w:hAnsi="Calibri"/>
          <w:b/>
        </w:rPr>
        <w:t>. Čestné vyhlásenie žiadateľa</w:t>
      </w:r>
    </w:p>
    <w:p w14:paraId="59DE6CA2" w14:textId="77777777" w:rsidR="00B63A01" w:rsidRPr="00567390" w:rsidRDefault="00B63A01" w:rsidP="00B63A01">
      <w:pPr>
        <w:keepNext/>
        <w:jc w:val="both"/>
      </w:pPr>
    </w:p>
    <w:p w14:paraId="44FA5EDD" w14:textId="77777777" w:rsidR="00B63A01" w:rsidRPr="00567390" w:rsidRDefault="00B63A01" w:rsidP="00B63A01">
      <w:pPr>
        <w:keepNext/>
        <w:jc w:val="both"/>
        <w:rPr>
          <w:rFonts w:ascii="Calibri" w:hAnsi="Calibri"/>
        </w:rPr>
      </w:pPr>
      <w:r w:rsidRPr="00567390">
        <w:rPr>
          <w:rFonts w:ascii="Calibri" w:hAnsi="Calibri"/>
        </w:rPr>
        <w:t xml:space="preserve">Čestne vyhlasujem, že </w:t>
      </w:r>
    </w:p>
    <w:p w14:paraId="54162039" w14:textId="77777777" w:rsidR="00B63A01" w:rsidRPr="00567390" w:rsidRDefault="00B63A01" w:rsidP="00B63A01">
      <w:pPr>
        <w:numPr>
          <w:ilvl w:val="0"/>
          <w:numId w:val="11"/>
        </w:numPr>
        <w:ind w:left="567" w:hanging="567"/>
        <w:jc w:val="both"/>
        <w:rPr>
          <w:rFonts w:ascii="Calibri" w:hAnsi="Calibri"/>
        </w:rPr>
      </w:pPr>
      <w:r w:rsidRPr="00567390">
        <w:rPr>
          <w:rFonts w:ascii="Calibri" w:hAnsi="Calibri"/>
        </w:rPr>
        <w:t>mám vysporiadané finančné vzťahy</w:t>
      </w:r>
      <w:r w:rsidRPr="00567390">
        <w:t xml:space="preserve"> </w:t>
      </w:r>
      <w:r w:rsidRPr="00567390">
        <w:rPr>
          <w:rFonts w:ascii="Calibri" w:hAnsi="Calibri"/>
        </w:rPr>
        <w:t>so štátnym rozpočtom,</w:t>
      </w:r>
    </w:p>
    <w:p w14:paraId="6FDEFFAC" w14:textId="77777777" w:rsidR="00B63A01" w:rsidRPr="00567390" w:rsidRDefault="00B63A01" w:rsidP="00B63A01">
      <w:pPr>
        <w:numPr>
          <w:ilvl w:val="0"/>
          <w:numId w:val="11"/>
        </w:numPr>
        <w:ind w:left="567" w:hanging="567"/>
        <w:jc w:val="both"/>
        <w:rPr>
          <w:rFonts w:ascii="Calibri" w:hAnsi="Calibri"/>
        </w:rPr>
      </w:pPr>
      <w:r w:rsidRPr="00567390">
        <w:rPr>
          <w:rFonts w:ascii="Calibri" w:hAnsi="Calibri"/>
        </w:rPr>
        <w:t>mám vysporiadané finančné vzťahy s rozpočtami obcí a vyšších územných celkov,</w:t>
      </w:r>
    </w:p>
    <w:p w14:paraId="590368F0" w14:textId="77777777" w:rsidR="00B63A01" w:rsidRPr="00567390" w:rsidRDefault="00B63A01" w:rsidP="00B63A01">
      <w:pPr>
        <w:numPr>
          <w:ilvl w:val="0"/>
          <w:numId w:val="11"/>
        </w:numPr>
        <w:ind w:left="567" w:hanging="567"/>
        <w:jc w:val="both"/>
        <w:rPr>
          <w:rFonts w:ascii="Calibri" w:hAnsi="Calibri"/>
        </w:rPr>
      </w:pPr>
      <w:r w:rsidRPr="00890A04" w:rsidDel="00AF3BC5">
        <w:rPr>
          <w:rFonts w:ascii="Calibri" w:hAnsi="Calibri"/>
        </w:rPr>
        <w:t>nežiada</w:t>
      </w:r>
      <w:r>
        <w:rPr>
          <w:rFonts w:ascii="Calibri" w:hAnsi="Calibri"/>
        </w:rPr>
        <w:t>m</w:t>
      </w:r>
      <w:r w:rsidRPr="00890A04" w:rsidDel="00AF3BC5">
        <w:rPr>
          <w:rFonts w:ascii="Calibri" w:hAnsi="Calibri"/>
        </w:rPr>
        <w:t xml:space="preserve"> </w:t>
      </w:r>
      <w:r w:rsidRPr="00890A04">
        <w:rPr>
          <w:rFonts w:ascii="Calibri" w:hAnsi="Calibri"/>
        </w:rPr>
        <w:t>alebo nečerpá</w:t>
      </w:r>
      <w:r>
        <w:rPr>
          <w:rFonts w:ascii="Calibri" w:hAnsi="Calibri"/>
        </w:rPr>
        <w:t>m</w:t>
      </w:r>
      <w:r w:rsidRPr="00890A04">
        <w:rPr>
          <w:rFonts w:ascii="Calibri" w:hAnsi="Calibri"/>
        </w:rPr>
        <w:t xml:space="preserve"> finančné prostriedky Európskej únie alebo iné finančné prostriedky od iného orgánu verejnej správy alebo inej osoby hospodáriacej s prostriedkami štátneho rozpočtu na rovnaký účel</w:t>
      </w:r>
    </w:p>
    <w:p w14:paraId="72DD97FA" w14:textId="77777777" w:rsidR="00B63A01" w:rsidRPr="00567390" w:rsidRDefault="00B63A01" w:rsidP="00B63A01">
      <w:pPr>
        <w:numPr>
          <w:ilvl w:val="0"/>
          <w:numId w:val="11"/>
        </w:numPr>
        <w:ind w:left="567" w:hanging="567"/>
        <w:jc w:val="both"/>
        <w:rPr>
          <w:rFonts w:ascii="Calibri" w:hAnsi="Calibri"/>
        </w:rPr>
      </w:pPr>
      <w:r w:rsidRPr="00567390">
        <w:rPr>
          <w:rFonts w:ascii="Calibri" w:hAnsi="Calibri"/>
        </w:rPr>
        <w:t>účet zriadený v banke alebo v pobočke zahraničnej banky používam len na účel prijatia a použitia príspevku.</w:t>
      </w:r>
    </w:p>
    <w:p w14:paraId="3A1C3507" w14:textId="77777777" w:rsidR="00B63A01" w:rsidRPr="009C0058" w:rsidRDefault="00B63A01" w:rsidP="00B63A01">
      <w:pPr>
        <w:jc w:val="both"/>
        <w:rPr>
          <w:rFonts w:ascii="Calibri" w:hAnsi="Calibri"/>
          <w:b/>
        </w:rPr>
      </w:pPr>
      <w:r w:rsidRPr="00567390">
        <w:rPr>
          <w:rFonts w:ascii="Calibri" w:hAnsi="Calibri"/>
        </w:rPr>
        <w:br w:type="page"/>
      </w:r>
      <w:r>
        <w:rPr>
          <w:rFonts w:ascii="Calibri" w:hAnsi="Calibri"/>
        </w:rPr>
        <w:lastRenderedPageBreak/>
        <w:t>F</w:t>
      </w:r>
      <w:r w:rsidRPr="009C0058">
        <w:rPr>
          <w:rFonts w:ascii="Calibri" w:hAnsi="Calibri"/>
          <w:b/>
        </w:rPr>
        <w:t>. Prílohy k žiadosti</w:t>
      </w:r>
    </w:p>
    <w:p w14:paraId="672B13E6" w14:textId="77777777" w:rsidR="00B63A01" w:rsidRPr="009C0058" w:rsidRDefault="00B63A01" w:rsidP="00B63A01">
      <w:pPr>
        <w:keepNext/>
        <w:jc w:val="both"/>
      </w:pPr>
    </w:p>
    <w:tbl>
      <w:tblPr>
        <w:tblStyle w:val="Mriekatabuky5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567"/>
        <w:gridCol w:w="567"/>
      </w:tblGrid>
      <w:tr w:rsidR="00B63A01" w:rsidRPr="009C0058" w14:paraId="1E44B8D2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74DE5" w14:textId="77777777" w:rsidR="00B63A01" w:rsidRPr="009C0058" w:rsidRDefault="00B63A01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473E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0E1BDF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95007B6" w14:textId="77777777" w:rsidR="00B63A01" w:rsidRPr="009C0058" w:rsidRDefault="00B63A01" w:rsidP="00454B5D">
            <w:pPr>
              <w:jc w:val="center"/>
            </w:pPr>
            <w:r w:rsidRPr="009C0058">
              <w:t>Počet listov</w:t>
            </w:r>
          </w:p>
        </w:tc>
      </w:tr>
      <w:tr w:rsidR="00B63A01" w:rsidRPr="009C0058" w14:paraId="09E67F84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312C0" w14:textId="77777777" w:rsidR="00B63A01" w:rsidRPr="009C0058" w:rsidRDefault="00B63A01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2E02" w14:textId="77777777" w:rsidR="00B63A01" w:rsidRPr="009C0058" w:rsidRDefault="00B63A01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prehľad o poskytnutých finančných prostriedkoch Európskej únie alebo o finančných prostriedkoch poskytnutých iným orgánom verejnej správy alebo inou osobou hospodáriacou s prostriedkami štátneho rozpočtu za posledné tri roky predchádzajúce roku podania žiadosti,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928EFE5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128816FC" w14:textId="77777777" w:rsidR="00B63A01" w:rsidRPr="009C0058" w:rsidRDefault="00B63A01" w:rsidP="00454B5D">
            <w:pPr>
              <w:jc w:val="center"/>
            </w:pPr>
          </w:p>
        </w:tc>
      </w:tr>
      <w:tr w:rsidR="00B63A01" w:rsidRPr="009C0058" w14:paraId="6DA74A75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6A6BE" w14:textId="77777777" w:rsidR="00B63A01" w:rsidRPr="009C0058" w:rsidRDefault="00B63A01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7C546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C8111B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450A41" w14:textId="77777777" w:rsidR="00B63A01" w:rsidRPr="009C0058" w:rsidRDefault="00B63A01" w:rsidP="00454B5D">
            <w:pPr>
              <w:jc w:val="center"/>
            </w:pPr>
          </w:p>
        </w:tc>
      </w:tr>
      <w:tr w:rsidR="00B63A01" w:rsidRPr="009C0058" w14:paraId="662EF95C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06B75" w14:textId="77777777" w:rsidR="00B63A01" w:rsidRPr="009C0058" w:rsidRDefault="00B63A01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3235" w14:textId="77777777" w:rsidR="00B63A01" w:rsidRPr="009C0058" w:rsidRDefault="00B63A01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kópia zmluvy o zriadení účtu v banke alebo v pobočke zahraničnej banky, na ktorý sa príspevok poukazuje,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69DF8C3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055D450F" w14:textId="77777777" w:rsidR="00B63A01" w:rsidRPr="009C0058" w:rsidRDefault="00B63A01" w:rsidP="00454B5D">
            <w:pPr>
              <w:jc w:val="center"/>
            </w:pPr>
          </w:p>
        </w:tc>
      </w:tr>
      <w:tr w:rsidR="00B63A01" w:rsidRPr="009C0058" w14:paraId="7587C99B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1F01" w14:textId="77777777" w:rsidR="00B63A01" w:rsidRPr="009C0058" w:rsidRDefault="00B63A01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4860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784AA4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CD43F28" w14:textId="77777777" w:rsidR="00B63A01" w:rsidRPr="009C0058" w:rsidRDefault="00B63A01" w:rsidP="00454B5D">
            <w:pPr>
              <w:jc w:val="center"/>
            </w:pPr>
          </w:p>
        </w:tc>
      </w:tr>
      <w:tr w:rsidR="00B63A01" w:rsidRPr="009C0058" w14:paraId="074969A5" w14:textId="77777777" w:rsidTr="00454B5D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24AF" w14:textId="77777777" w:rsidR="00B63A01" w:rsidRPr="009C0058" w:rsidRDefault="00B63A01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44A2" w14:textId="77777777" w:rsidR="00B63A01" w:rsidRPr="009C0058" w:rsidRDefault="00B63A01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potvrdenie miestne príslušného správcu dane, nie staršie ako tri mesiace ku dňu predloženia žiadosti, že žiadateľ nemá daňové nedoplatky, ak ide o splnenie podmienky podľa § 12 ods. 3 písm. a)</w:t>
            </w:r>
            <w:r>
              <w:rPr>
                <w:rFonts w:cs="Times New Roman"/>
                <w:szCs w:val="24"/>
              </w:rPr>
              <w:t xml:space="preserve"> zákona</w:t>
            </w:r>
            <w:r w:rsidRPr="00DB2BD7">
              <w:rPr>
                <w:rFonts w:cs="Times New Roman"/>
                <w:szCs w:val="24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06FECD1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vAlign w:val="center"/>
          </w:tcPr>
          <w:p w14:paraId="10DCF255" w14:textId="77777777" w:rsidR="00B63A01" w:rsidRPr="009C0058" w:rsidRDefault="00B63A01" w:rsidP="00454B5D">
            <w:pPr>
              <w:jc w:val="center"/>
            </w:pPr>
          </w:p>
        </w:tc>
      </w:tr>
      <w:tr w:rsidR="00B63A01" w:rsidRPr="009C0058" w14:paraId="30F6C02A" w14:textId="77777777" w:rsidTr="00454B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8C5A" w14:textId="77777777" w:rsidR="00B63A01" w:rsidRPr="009C0058" w:rsidRDefault="00B63A01" w:rsidP="00454B5D">
            <w:pPr>
              <w:jc w:val="center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0F05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400BE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9D4F44" w14:textId="77777777" w:rsidR="00B63A01" w:rsidRPr="009C0058" w:rsidRDefault="00B63A01" w:rsidP="00454B5D">
            <w:pPr>
              <w:jc w:val="center"/>
            </w:pPr>
          </w:p>
        </w:tc>
      </w:tr>
      <w:tr w:rsidR="00B63A01" w:rsidRPr="009C0058" w14:paraId="6A70A869" w14:textId="77777777" w:rsidTr="00454B5D">
        <w:trPr>
          <w:trHeight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6EAA5" w14:textId="77777777" w:rsidR="00B63A01" w:rsidRPr="009C0058" w:rsidRDefault="00B63A01" w:rsidP="00454B5D">
            <w:pPr>
              <w:jc w:val="center"/>
            </w:pPr>
            <w: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7830" w14:textId="77777777" w:rsidR="00B63A01" w:rsidRPr="009C0058" w:rsidRDefault="00B63A01" w:rsidP="00454B5D">
            <w:pPr>
              <w:jc w:val="both"/>
            </w:pPr>
            <w:r w:rsidRPr="00DB2BD7">
              <w:rPr>
                <w:rFonts w:cs="Times New Roman"/>
                <w:szCs w:val="24"/>
              </w:rPr>
              <w:t>údaje potrebné na vyžiadanie výpisu z registra trestov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0137E6A" w14:textId="77777777" w:rsidR="00B63A01" w:rsidRPr="009C0058" w:rsidRDefault="00B63A01" w:rsidP="00454B5D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E56C18" w14:textId="77777777" w:rsidR="00B63A01" w:rsidRPr="009C0058" w:rsidRDefault="00B63A01" w:rsidP="00454B5D">
            <w:pPr>
              <w:jc w:val="center"/>
            </w:pPr>
          </w:p>
        </w:tc>
      </w:tr>
    </w:tbl>
    <w:p w14:paraId="7EF9C039" w14:textId="77777777" w:rsidR="00B63A01" w:rsidRPr="00567390" w:rsidRDefault="00B63A01" w:rsidP="00B63A01">
      <w:pPr>
        <w:jc w:val="both"/>
      </w:pPr>
    </w:p>
    <w:p w14:paraId="4E50431E" w14:textId="77777777" w:rsidR="00B63A01" w:rsidRPr="00567390" w:rsidRDefault="00B63A01" w:rsidP="00B63A01">
      <w:pPr>
        <w:rPr>
          <w:rFonts w:ascii="Calibri" w:hAnsi="Calibri"/>
          <w:b/>
        </w:rPr>
      </w:pPr>
      <w:r w:rsidRPr="00567390">
        <w:br w:type="page"/>
      </w:r>
      <w:r w:rsidRPr="00567390">
        <w:rPr>
          <w:rFonts w:ascii="Calibri" w:hAnsi="Calibri"/>
          <w:b/>
        </w:rPr>
        <w:lastRenderedPageBreak/>
        <w:t>G. Súhrn</w:t>
      </w:r>
    </w:p>
    <w:p w14:paraId="782BABD7" w14:textId="77777777" w:rsidR="00B63A01" w:rsidRPr="00567390" w:rsidRDefault="00B63A01" w:rsidP="00B63A01">
      <w:pPr>
        <w:jc w:val="both"/>
      </w:pPr>
    </w:p>
    <w:p w14:paraId="3E6C3E0F" w14:textId="77777777" w:rsidR="00B63A01" w:rsidRPr="00567390" w:rsidRDefault="00B63A01" w:rsidP="00B63A01">
      <w:pPr>
        <w:jc w:val="both"/>
        <w:rPr>
          <w:rFonts w:ascii="Calibri" w:hAnsi="Calibri"/>
        </w:rPr>
      </w:pPr>
      <w:r w:rsidRPr="00567390">
        <w:rPr>
          <w:rFonts w:ascii="Calibri" w:hAnsi="Calibri"/>
        </w:rPr>
        <w:t xml:space="preserve">Žiadosť na projekt ..... </w:t>
      </w:r>
      <w:r w:rsidRPr="00567390">
        <w:rPr>
          <w:rFonts w:ascii="Calibri" w:hAnsi="Calibri"/>
          <w:i/>
        </w:rPr>
        <w:t>(uviesť názov projektu)</w:t>
      </w:r>
      <w:r w:rsidRPr="00567390">
        <w:rPr>
          <w:rFonts w:ascii="Calibri" w:hAnsi="Calibri"/>
        </w:rPr>
        <w:t xml:space="preserve"> obsahuje všetky náležitosti podľa príslušných právnych predpisov, všetky údaje uvedené v žiadosti vrátane príloh sú správne, úplné a pravdivé a získané v súlade s osobitnými právnymi predpismi.</w:t>
      </w:r>
    </w:p>
    <w:p w14:paraId="59958F1A" w14:textId="77777777" w:rsidR="00B63A01" w:rsidRPr="00567390" w:rsidRDefault="00B63A01" w:rsidP="00B63A01">
      <w:pPr>
        <w:jc w:val="both"/>
        <w:rPr>
          <w:rFonts w:ascii="Calibri" w:hAnsi="Calibri"/>
        </w:rPr>
      </w:pPr>
    </w:p>
    <w:p w14:paraId="599FC77D" w14:textId="77777777" w:rsidR="00B63A01" w:rsidRPr="00567390" w:rsidRDefault="00B63A01" w:rsidP="00B63A01">
      <w:pPr>
        <w:jc w:val="both"/>
        <w:rPr>
          <w:rFonts w:ascii="Calibri" w:hAnsi="Calibri"/>
        </w:rPr>
      </w:pPr>
      <w:r w:rsidRPr="00567390">
        <w:rPr>
          <w:rFonts w:ascii="Calibri" w:hAnsi="Calibri"/>
        </w:rPr>
        <w:t xml:space="preserve">Vyhlasujem, že </w:t>
      </w:r>
    </w:p>
    <w:p w14:paraId="61B4E797" w14:textId="77777777" w:rsidR="00B63A01" w:rsidRPr="00567390" w:rsidRDefault="00B63A01" w:rsidP="00B63A01">
      <w:pPr>
        <w:numPr>
          <w:ilvl w:val="0"/>
          <w:numId w:val="12"/>
        </w:numPr>
        <w:ind w:left="567" w:hanging="567"/>
        <w:jc w:val="both"/>
        <w:rPr>
          <w:rFonts w:ascii="Calibri" w:hAnsi="Calibri"/>
        </w:rPr>
      </w:pPr>
      <w:r w:rsidRPr="00567390">
        <w:rPr>
          <w:rFonts w:ascii="Calibri" w:hAnsi="Calibri"/>
        </w:rPr>
        <w:t>súhlasím so spracovaním a zverejnením údajov poskytnutých poskytovateľovi príspevku v rámci činností súvisiacich s realizáciou príspevkového systému poskytovateľa príspevku,</w:t>
      </w:r>
    </w:p>
    <w:p w14:paraId="74257C3F" w14:textId="77777777" w:rsidR="00B63A01" w:rsidRPr="00567390" w:rsidRDefault="00B63A01" w:rsidP="00B63A01">
      <w:pPr>
        <w:numPr>
          <w:ilvl w:val="0"/>
          <w:numId w:val="12"/>
        </w:numPr>
        <w:ind w:left="567" w:hanging="567"/>
        <w:jc w:val="both"/>
      </w:pPr>
      <w:r w:rsidRPr="00567390">
        <w:rPr>
          <w:rFonts w:ascii="Calibri" w:hAnsi="Calibri"/>
        </w:rPr>
        <w:t>poskytnem ďalšie požadované doklady a informácie, ktoré sú potrebné na posúdenie oprávnenosti žiadosti,</w:t>
      </w:r>
    </w:p>
    <w:p w14:paraId="5D1C6868" w14:textId="77777777" w:rsidR="00B63A01" w:rsidRPr="00567390" w:rsidRDefault="00B63A01" w:rsidP="00B63A01">
      <w:pPr>
        <w:numPr>
          <w:ilvl w:val="0"/>
          <w:numId w:val="12"/>
        </w:numPr>
        <w:ind w:left="567" w:hanging="567"/>
        <w:jc w:val="both"/>
      </w:pPr>
      <w:r w:rsidRPr="00567390">
        <w:rPr>
          <w:rFonts w:ascii="Calibri" w:hAnsi="Calibri"/>
        </w:rPr>
        <w:t>som si vedomý právnych následkov pri uvedení nesprávnych, neúplných alebo nepravdivých údajov v žiadosti vrátane príloh.</w:t>
      </w:r>
    </w:p>
    <w:p w14:paraId="25DE50CC" w14:textId="77777777" w:rsidR="00B63A01" w:rsidRPr="00567390" w:rsidRDefault="00B63A01" w:rsidP="00B63A01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B63A01" w:rsidRPr="00567390" w14:paraId="776A96F9" w14:textId="77777777" w:rsidTr="00454B5D">
        <w:trPr>
          <w:jc w:val="center"/>
        </w:trPr>
        <w:tc>
          <w:tcPr>
            <w:tcW w:w="5102" w:type="dxa"/>
            <w:hideMark/>
          </w:tcPr>
          <w:p w14:paraId="5CCE74FB" w14:textId="77777777" w:rsidR="00B63A01" w:rsidRPr="00567390" w:rsidRDefault="00B63A01" w:rsidP="00454B5D">
            <w:pPr>
              <w:jc w:val="both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B63A01" w:rsidRPr="00567390" w14:paraId="519B5C7D" w14:textId="77777777" w:rsidTr="00454B5D">
        <w:trPr>
          <w:jc w:val="center"/>
        </w:trPr>
        <w:tc>
          <w:tcPr>
            <w:tcW w:w="5102" w:type="dxa"/>
          </w:tcPr>
          <w:p w14:paraId="4F2ECDD6" w14:textId="77777777" w:rsidR="00B63A01" w:rsidRPr="00567390" w:rsidRDefault="00B63A01" w:rsidP="00454B5D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B63A01" w:rsidRPr="00567390" w14:paraId="108EDAAC" w14:textId="77777777" w:rsidTr="00454B5D">
        <w:trPr>
          <w:jc w:val="center"/>
        </w:trPr>
        <w:tc>
          <w:tcPr>
            <w:tcW w:w="5102" w:type="dxa"/>
            <w:hideMark/>
          </w:tcPr>
          <w:p w14:paraId="503807C4" w14:textId="77777777" w:rsidR="00B63A01" w:rsidRPr="00567390" w:rsidRDefault="00B63A01" w:rsidP="00454B5D">
            <w:pPr>
              <w:jc w:val="both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B63A01" w:rsidRPr="00567390" w14:paraId="4EEE837D" w14:textId="77777777" w:rsidTr="00454B5D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7C49C" w14:textId="77777777" w:rsidR="00B63A01" w:rsidRPr="00567390" w:rsidRDefault="00B63A01" w:rsidP="00454B5D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B63A01" w:rsidRPr="00567390" w14:paraId="7660DA1D" w14:textId="77777777" w:rsidTr="00454B5D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7450D" w14:textId="77777777" w:rsidR="00B63A01" w:rsidRPr="00567390" w:rsidRDefault="00B63A01" w:rsidP="00454B5D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(meno a priezvisko žiadateľa alebo štatutárneho orgánu žiadateľa)</w:t>
            </w:r>
          </w:p>
        </w:tc>
      </w:tr>
      <w:tr w:rsidR="00B63A01" w:rsidRPr="00567390" w14:paraId="193ECBF8" w14:textId="77777777" w:rsidTr="00454B5D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7C9C74EE" w14:textId="77777777" w:rsidR="00B63A01" w:rsidRPr="00567390" w:rsidRDefault="00B63A01" w:rsidP="00454B5D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B63A01" w:rsidRPr="00567390" w14:paraId="07AA4E29" w14:textId="77777777" w:rsidTr="00454B5D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923A62A" w14:textId="77777777" w:rsidR="00B63A01" w:rsidRPr="00567390" w:rsidRDefault="00B63A01" w:rsidP="00454B5D">
            <w:pPr>
              <w:jc w:val="center"/>
              <w:rPr>
                <w:rFonts w:ascii="Calibri" w:hAnsi="Calibri"/>
                <w:b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(meno a priezvisko žiadateľa alebo štatutárneho orgánu žiadateľa)</w:t>
            </w:r>
          </w:p>
        </w:tc>
      </w:tr>
      <w:tr w:rsidR="00B63A01" w:rsidRPr="00567390" w14:paraId="30AF7468" w14:textId="77777777" w:rsidTr="00454B5D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853783" w14:textId="77777777" w:rsidR="00B63A01" w:rsidRPr="00567390" w:rsidRDefault="00B63A01" w:rsidP="00454B5D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(podpis a odtlačok pečiatky žiadateľa)</w:t>
            </w:r>
          </w:p>
        </w:tc>
      </w:tr>
      <w:tr w:rsidR="00B63A01" w:rsidRPr="00567390" w14:paraId="7AAC9431" w14:textId="77777777" w:rsidTr="00454B5D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18F20" w14:textId="77777777" w:rsidR="00B63A01" w:rsidRPr="00567390" w:rsidRDefault="00B63A01" w:rsidP="00454B5D">
            <w:pPr>
              <w:jc w:val="center"/>
              <w:rPr>
                <w:rFonts w:ascii="Calibri" w:hAnsi="Calibri"/>
                <w:i/>
                <w:lang w:eastAsia="sk-SK"/>
              </w:rPr>
            </w:pPr>
            <w:r w:rsidRPr="00567390">
              <w:rPr>
                <w:rFonts w:ascii="Calibri" w:hAnsi="Calibri"/>
                <w:i/>
                <w:lang w:eastAsia="sk-SK"/>
              </w:rPr>
              <w:t>(meno a priezvisko žiadateľa alebo štatutárneho orgánu žiadateľa)</w:t>
            </w:r>
          </w:p>
        </w:tc>
      </w:tr>
    </w:tbl>
    <w:p w14:paraId="49BE0646" w14:textId="77777777" w:rsidR="00B63A01" w:rsidRPr="00567390" w:rsidRDefault="00B63A01" w:rsidP="00B63A01">
      <w:pPr>
        <w:jc w:val="both"/>
      </w:pPr>
    </w:p>
    <w:p w14:paraId="1A03899E" w14:textId="77777777" w:rsidR="00B63A01" w:rsidRDefault="00B63A01" w:rsidP="00B63A01">
      <w:pPr>
        <w:sectPr w:rsidR="00B63A01" w:rsidSect="00DF5A99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endnotePr>
            <w:numFmt w:val="decimal"/>
          </w:endnotePr>
          <w:pgSz w:w="11906" w:h="16838" w:code="9"/>
          <w:pgMar w:top="1531" w:right="851" w:bottom="1418" w:left="1418" w:header="709" w:footer="454" w:gutter="0"/>
          <w:cols w:space="708"/>
          <w:titlePg/>
          <w:docGrid w:linePitch="326"/>
        </w:sectPr>
      </w:pPr>
    </w:p>
    <w:p w14:paraId="14C3323E" w14:textId="77777777" w:rsidR="00567390" w:rsidRPr="00567390" w:rsidRDefault="00567390" w:rsidP="00567390">
      <w:pPr>
        <w:jc w:val="center"/>
      </w:pPr>
      <w:r w:rsidRPr="00567390">
        <w:lastRenderedPageBreak/>
        <w:t>Vzor</w:t>
      </w:r>
    </w:p>
    <w:p w14:paraId="1F6B1EB6" w14:textId="77777777" w:rsidR="00567390" w:rsidRPr="00567390" w:rsidRDefault="00567390" w:rsidP="00567390">
      <w:pPr>
        <w:jc w:val="both"/>
      </w:pPr>
    </w:p>
    <w:p w14:paraId="6B85E9B5" w14:textId="77777777" w:rsidR="00567390" w:rsidRPr="00567390" w:rsidRDefault="00567390" w:rsidP="00567390">
      <w:pPr>
        <w:jc w:val="center"/>
      </w:pPr>
      <w:r w:rsidRPr="00567390">
        <w:rPr>
          <w:b/>
          <w:bCs/>
          <w:caps/>
          <w:color w:val="000000"/>
          <w:spacing w:val="-1"/>
        </w:rPr>
        <w:t xml:space="preserve">prehľad o poskytnutých verejných financiách za posledné tri roky predchádzajúce roku podania žiadosti o poskytnutie </w:t>
      </w:r>
      <w:r w:rsidR="00632490">
        <w:rPr>
          <w:b/>
          <w:bCs/>
          <w:caps/>
          <w:color w:val="000000"/>
          <w:spacing w:val="-1"/>
        </w:rPr>
        <w:t>príspevku</w:t>
      </w:r>
    </w:p>
    <w:p w14:paraId="0B63AA6F" w14:textId="77777777" w:rsidR="00567390" w:rsidRPr="00567390" w:rsidRDefault="00567390" w:rsidP="00567390">
      <w:pPr>
        <w:jc w:val="both"/>
      </w:pPr>
    </w:p>
    <w:p w14:paraId="098E2A89" w14:textId="77777777" w:rsidR="00567390" w:rsidRPr="00567390" w:rsidRDefault="00567390" w:rsidP="00567390">
      <w:pPr>
        <w:keepNext/>
        <w:jc w:val="both"/>
        <w:rPr>
          <w:rFonts w:ascii="Calibri" w:hAnsi="Calibri"/>
          <w:b/>
        </w:rPr>
      </w:pPr>
      <w:r w:rsidRPr="00567390">
        <w:rPr>
          <w:rFonts w:ascii="Calibri" w:hAnsi="Calibri"/>
          <w:b/>
        </w:rPr>
        <w:t xml:space="preserve">A. Názov projektu zo žiadosti o poskytnutie </w:t>
      </w:r>
      <w:r w:rsidR="00632490">
        <w:rPr>
          <w:rFonts w:ascii="Calibri" w:hAnsi="Calibri"/>
          <w:b/>
        </w:rPr>
        <w:t>príspevku</w:t>
      </w:r>
    </w:p>
    <w:tbl>
      <w:tblPr>
        <w:tblStyle w:val="Mriekatabuky10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92"/>
      </w:tblGrid>
      <w:tr w:rsidR="00567390" w:rsidRPr="00567390" w14:paraId="31ADFE7F" w14:textId="77777777" w:rsidTr="000F3DFF">
        <w:trPr>
          <w:jc w:val="center"/>
        </w:trPr>
        <w:tc>
          <w:tcPr>
            <w:tcW w:w="13892" w:type="dxa"/>
          </w:tcPr>
          <w:p w14:paraId="2E0284D0" w14:textId="77777777" w:rsidR="00567390" w:rsidRPr="00567390" w:rsidRDefault="00567390" w:rsidP="00567390">
            <w:pPr>
              <w:jc w:val="both"/>
            </w:pPr>
          </w:p>
        </w:tc>
      </w:tr>
    </w:tbl>
    <w:p w14:paraId="7B092D4B" w14:textId="77777777" w:rsidR="00567390" w:rsidRPr="00567390" w:rsidRDefault="00567390" w:rsidP="00567390">
      <w:pPr>
        <w:jc w:val="both"/>
      </w:pPr>
    </w:p>
    <w:p w14:paraId="2A1B8A50" w14:textId="77777777" w:rsidR="00567390" w:rsidRPr="00567390" w:rsidRDefault="00567390" w:rsidP="00567390">
      <w:pPr>
        <w:keepNext/>
        <w:jc w:val="both"/>
        <w:rPr>
          <w:b/>
        </w:rPr>
      </w:pPr>
      <w:r w:rsidRPr="00567390">
        <w:rPr>
          <w:rFonts w:ascii="Calibri" w:hAnsi="Calibri"/>
          <w:b/>
        </w:rPr>
        <w:t xml:space="preserve">B. Rok, v ktorom sa požaduje poskytnutie </w:t>
      </w:r>
      <w:r w:rsidR="00632490">
        <w:rPr>
          <w:rFonts w:ascii="Calibri" w:hAnsi="Calibri"/>
          <w:b/>
        </w:rPr>
        <w:t>príspevku</w:t>
      </w:r>
    </w:p>
    <w:tbl>
      <w:tblPr>
        <w:tblStyle w:val="Mriekatabuky10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92"/>
      </w:tblGrid>
      <w:tr w:rsidR="00567390" w:rsidRPr="00567390" w14:paraId="79D171BF" w14:textId="77777777" w:rsidTr="000F3DFF">
        <w:trPr>
          <w:jc w:val="center"/>
        </w:trPr>
        <w:tc>
          <w:tcPr>
            <w:tcW w:w="13892" w:type="dxa"/>
          </w:tcPr>
          <w:p w14:paraId="7D95E079" w14:textId="77777777" w:rsidR="00567390" w:rsidRPr="00567390" w:rsidRDefault="00567390" w:rsidP="00567390">
            <w:pPr>
              <w:jc w:val="both"/>
            </w:pPr>
          </w:p>
        </w:tc>
      </w:tr>
    </w:tbl>
    <w:p w14:paraId="7305ACE3" w14:textId="77777777" w:rsidR="00567390" w:rsidRPr="00567390" w:rsidRDefault="00567390" w:rsidP="00567390">
      <w:pPr>
        <w:jc w:val="both"/>
      </w:pPr>
    </w:p>
    <w:p w14:paraId="3BC66E16" w14:textId="77777777" w:rsidR="00567390" w:rsidRPr="00567390" w:rsidRDefault="00567390" w:rsidP="00567390">
      <w:pPr>
        <w:jc w:val="both"/>
      </w:pPr>
    </w:p>
    <w:p w14:paraId="467A11F1" w14:textId="77777777" w:rsidR="00567390" w:rsidRPr="00567390" w:rsidRDefault="00567390" w:rsidP="00567390">
      <w:pPr>
        <w:keepNext/>
        <w:jc w:val="both"/>
        <w:rPr>
          <w:rFonts w:ascii="Calibri" w:hAnsi="Calibri"/>
          <w:b/>
          <w:bCs/>
        </w:rPr>
      </w:pPr>
      <w:r w:rsidRPr="00567390">
        <w:rPr>
          <w:rFonts w:ascii="Calibri" w:hAnsi="Calibri"/>
          <w:b/>
        </w:rPr>
        <w:t>C. P</w:t>
      </w:r>
      <w:r w:rsidRPr="00567390">
        <w:rPr>
          <w:rFonts w:ascii="Calibri" w:hAnsi="Calibri"/>
          <w:b/>
          <w:bCs/>
        </w:rPr>
        <w:t>rehľad o poskytnutých verejných financiách za predchádzajúce tri roky</w:t>
      </w:r>
    </w:p>
    <w:p w14:paraId="540F1D1F" w14:textId="77777777" w:rsidR="00567390" w:rsidRPr="00567390" w:rsidRDefault="00567390" w:rsidP="00567390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531"/>
        <w:gridCol w:w="1531"/>
        <w:gridCol w:w="1531"/>
        <w:gridCol w:w="4479"/>
      </w:tblGrid>
      <w:tr w:rsidR="00567390" w:rsidRPr="00567390" w14:paraId="081F3EB1" w14:textId="77777777" w:rsidTr="005B11D3">
        <w:trPr>
          <w:jc w:val="center"/>
        </w:trPr>
        <w:tc>
          <w:tcPr>
            <w:tcW w:w="567" w:type="dxa"/>
            <w:vAlign w:val="center"/>
            <w:hideMark/>
          </w:tcPr>
          <w:p w14:paraId="62DD0E8B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  <w:tc>
          <w:tcPr>
            <w:tcW w:w="1701" w:type="dxa"/>
            <w:vAlign w:val="center"/>
            <w:hideMark/>
          </w:tcPr>
          <w:p w14:paraId="5583D3FE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Číslo zmluvy</w:t>
            </w:r>
          </w:p>
        </w:tc>
        <w:tc>
          <w:tcPr>
            <w:tcW w:w="2552" w:type="dxa"/>
            <w:vAlign w:val="center"/>
            <w:hideMark/>
          </w:tcPr>
          <w:p w14:paraId="3D68ADE3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Názov projektu</w:t>
            </w:r>
          </w:p>
        </w:tc>
        <w:tc>
          <w:tcPr>
            <w:tcW w:w="1531" w:type="dxa"/>
            <w:vAlign w:val="center"/>
            <w:hideMark/>
          </w:tcPr>
          <w:p w14:paraId="73E3A58B" w14:textId="77777777" w:rsidR="00567390" w:rsidRPr="00567390" w:rsidRDefault="00567390" w:rsidP="005B11D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Celkové náklady na projekt</w:t>
            </w:r>
            <w:r w:rsidR="005B11D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47E76">
              <w:rPr>
                <w:rFonts w:ascii="Calibri" w:hAnsi="Calibri"/>
                <w:b/>
                <w:color w:val="000000"/>
                <w:spacing w:val="-3"/>
                <w:sz w:val="20"/>
                <w:szCs w:val="20"/>
              </w:rPr>
              <w:t>v eurách</w:t>
            </w:r>
          </w:p>
        </w:tc>
        <w:tc>
          <w:tcPr>
            <w:tcW w:w="1531" w:type="dxa"/>
            <w:vAlign w:val="center"/>
            <w:hideMark/>
          </w:tcPr>
          <w:p w14:paraId="7F52BBA8" w14:textId="77777777" w:rsidR="00567390" w:rsidRPr="00567390" w:rsidRDefault="00567390" w:rsidP="005B11D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Požadovaná dotácia</w:t>
            </w:r>
            <w:r w:rsidR="005B11D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47E76">
              <w:rPr>
                <w:rFonts w:ascii="Calibri" w:hAnsi="Calibri"/>
                <w:b/>
                <w:color w:val="000000"/>
                <w:spacing w:val="-3"/>
                <w:sz w:val="20"/>
                <w:szCs w:val="20"/>
              </w:rPr>
              <w:t>v eurách</w:t>
            </w:r>
          </w:p>
        </w:tc>
        <w:tc>
          <w:tcPr>
            <w:tcW w:w="1531" w:type="dxa"/>
            <w:vAlign w:val="center"/>
            <w:hideMark/>
          </w:tcPr>
          <w:p w14:paraId="23F6071B" w14:textId="77777777" w:rsidR="00567390" w:rsidRPr="00567390" w:rsidRDefault="00567390" w:rsidP="005B11D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Poskytnutá dotácia</w:t>
            </w:r>
            <w:r w:rsidR="005B11D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47E76">
              <w:rPr>
                <w:rFonts w:ascii="Calibri" w:hAnsi="Calibri"/>
                <w:b/>
                <w:color w:val="000000"/>
                <w:spacing w:val="-3"/>
                <w:sz w:val="20"/>
                <w:szCs w:val="20"/>
              </w:rPr>
              <w:t>v eurách</w:t>
            </w:r>
          </w:p>
        </w:tc>
        <w:tc>
          <w:tcPr>
            <w:tcW w:w="4479" w:type="dxa"/>
            <w:vAlign w:val="center"/>
          </w:tcPr>
          <w:p w14:paraId="307B6004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67390">
              <w:rPr>
                <w:rFonts w:ascii="Calibri" w:hAnsi="Calibri"/>
                <w:b/>
                <w:sz w:val="20"/>
                <w:szCs w:val="20"/>
              </w:rPr>
              <w:t>Názov subjektu poskytujúceho dotáciu z verejných prostriedkov</w:t>
            </w:r>
          </w:p>
        </w:tc>
      </w:tr>
      <w:tr w:rsidR="00567390" w:rsidRPr="00567390" w14:paraId="5CEE6B8F" w14:textId="77777777" w:rsidTr="005B11D3">
        <w:trPr>
          <w:jc w:val="center"/>
        </w:trPr>
        <w:tc>
          <w:tcPr>
            <w:tcW w:w="567" w:type="dxa"/>
            <w:vAlign w:val="center"/>
          </w:tcPr>
          <w:p w14:paraId="31B4B97C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3C91D3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B34C4F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4832187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5AA260A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B8219FC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  <w:vAlign w:val="center"/>
          </w:tcPr>
          <w:p w14:paraId="392BB5E9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</w:tr>
      <w:tr w:rsidR="00567390" w:rsidRPr="00567390" w14:paraId="1F3DA13C" w14:textId="77777777" w:rsidTr="005B11D3">
        <w:trPr>
          <w:jc w:val="center"/>
        </w:trPr>
        <w:tc>
          <w:tcPr>
            <w:tcW w:w="567" w:type="dxa"/>
          </w:tcPr>
          <w:p w14:paraId="41A12477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00C910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2E50DD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0EE11743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C462B2C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5AF31BE9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3B82AD42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</w:tr>
      <w:tr w:rsidR="00567390" w:rsidRPr="00567390" w14:paraId="09B95C3F" w14:textId="77777777" w:rsidTr="005B11D3">
        <w:trPr>
          <w:jc w:val="center"/>
        </w:trPr>
        <w:tc>
          <w:tcPr>
            <w:tcW w:w="567" w:type="dxa"/>
          </w:tcPr>
          <w:p w14:paraId="1A5F2FA0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B2C2C6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4E701DD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5D3F769E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6B664A3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E3FA7DD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6B17C3A4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</w:tr>
      <w:tr w:rsidR="00567390" w:rsidRPr="00567390" w14:paraId="29F1345A" w14:textId="77777777" w:rsidTr="005B11D3">
        <w:trPr>
          <w:jc w:val="center"/>
        </w:trPr>
        <w:tc>
          <w:tcPr>
            <w:tcW w:w="567" w:type="dxa"/>
          </w:tcPr>
          <w:p w14:paraId="2714A57E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DACFC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3823410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5140E99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0D80D3AF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2459AB9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634D5CE2" w14:textId="77777777" w:rsidR="00567390" w:rsidRPr="00567390" w:rsidRDefault="00567390" w:rsidP="00567390">
            <w:pPr>
              <w:rPr>
                <w:sz w:val="20"/>
                <w:szCs w:val="20"/>
              </w:rPr>
            </w:pPr>
          </w:p>
        </w:tc>
      </w:tr>
    </w:tbl>
    <w:p w14:paraId="257229E7" w14:textId="77777777" w:rsidR="00567390" w:rsidRPr="00567390" w:rsidRDefault="00567390" w:rsidP="00567390">
      <w:pPr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567390" w:rsidRPr="00567390" w14:paraId="49E2D3B6" w14:textId="77777777" w:rsidTr="00576F06">
        <w:trPr>
          <w:jc w:val="center"/>
        </w:trPr>
        <w:tc>
          <w:tcPr>
            <w:tcW w:w="5102" w:type="dxa"/>
            <w:hideMark/>
          </w:tcPr>
          <w:p w14:paraId="27BE4827" w14:textId="77777777" w:rsidR="00567390" w:rsidRPr="00567390" w:rsidRDefault="00567390" w:rsidP="00567390">
            <w:pPr>
              <w:jc w:val="both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567390" w:rsidRPr="00567390" w14:paraId="564873A1" w14:textId="77777777" w:rsidTr="00576F06">
        <w:trPr>
          <w:jc w:val="center"/>
        </w:trPr>
        <w:tc>
          <w:tcPr>
            <w:tcW w:w="5102" w:type="dxa"/>
          </w:tcPr>
          <w:p w14:paraId="1DE0DB44" w14:textId="77777777" w:rsidR="00567390" w:rsidRPr="00567390" w:rsidRDefault="00567390" w:rsidP="00567390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567390" w:rsidRPr="00567390" w14:paraId="7CB86D55" w14:textId="77777777" w:rsidTr="00576F06">
        <w:trPr>
          <w:jc w:val="center"/>
        </w:trPr>
        <w:tc>
          <w:tcPr>
            <w:tcW w:w="5102" w:type="dxa"/>
            <w:hideMark/>
          </w:tcPr>
          <w:p w14:paraId="3488BC9C" w14:textId="77777777" w:rsidR="00567390" w:rsidRPr="00567390" w:rsidRDefault="00567390" w:rsidP="00567390">
            <w:pPr>
              <w:jc w:val="both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567390" w:rsidRPr="00567390" w14:paraId="2C56E59E" w14:textId="77777777" w:rsidTr="00576F06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74CB7" w14:textId="77777777" w:rsidR="00567390" w:rsidRPr="00567390" w:rsidRDefault="00567390" w:rsidP="00567390">
            <w:pPr>
              <w:jc w:val="center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(podpis a odtlačok pečiatky žiadateľa)</w:t>
            </w:r>
          </w:p>
        </w:tc>
      </w:tr>
      <w:tr w:rsidR="00567390" w:rsidRPr="00567390" w14:paraId="346AFC72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3AFC6" w14:textId="77777777" w:rsidR="00567390" w:rsidRPr="00567390" w:rsidRDefault="00567390" w:rsidP="00567390">
            <w:pPr>
              <w:jc w:val="center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(meno a priezvisko štatutárneho orgánu žiadateľa)</w:t>
            </w:r>
          </w:p>
        </w:tc>
      </w:tr>
      <w:tr w:rsidR="00567390" w:rsidRPr="00567390" w14:paraId="0F3715E2" w14:textId="77777777" w:rsidTr="00576F06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07638021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(podpis a odtlačok pečiatky žiadateľa)</w:t>
            </w:r>
          </w:p>
        </w:tc>
      </w:tr>
      <w:tr w:rsidR="00567390" w:rsidRPr="00567390" w14:paraId="2C5CC90D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F4F32CD" w14:textId="77777777" w:rsidR="00567390" w:rsidRPr="00567390" w:rsidRDefault="00567390" w:rsidP="00567390">
            <w:pPr>
              <w:jc w:val="center"/>
              <w:rPr>
                <w:rFonts w:ascii="Calibri" w:hAnsi="Calibri"/>
                <w:b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lastRenderedPageBreak/>
              <w:t>(meno a priezvisko štatutárneho orgánu žiadateľa)</w:t>
            </w:r>
          </w:p>
        </w:tc>
      </w:tr>
      <w:tr w:rsidR="00567390" w:rsidRPr="00567390" w14:paraId="6C1DC919" w14:textId="77777777" w:rsidTr="00576F06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99C4BF" w14:textId="77777777" w:rsidR="00567390" w:rsidRPr="00567390" w:rsidRDefault="00567390" w:rsidP="00567390">
            <w:pPr>
              <w:jc w:val="center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(podpis a odtlačok pečiatky žiadateľa)</w:t>
            </w:r>
          </w:p>
        </w:tc>
      </w:tr>
      <w:tr w:rsidR="00567390" w:rsidRPr="00567390" w14:paraId="40A020AF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B8ABB5" w14:textId="77777777" w:rsidR="00567390" w:rsidRPr="00567390" w:rsidRDefault="00567390" w:rsidP="00567390">
            <w:pPr>
              <w:jc w:val="center"/>
              <w:rPr>
                <w:rFonts w:ascii="Calibri" w:hAnsi="Calibri"/>
                <w:lang w:eastAsia="sk-SK"/>
              </w:rPr>
            </w:pPr>
            <w:r w:rsidRPr="00567390">
              <w:rPr>
                <w:rFonts w:ascii="Calibri" w:hAnsi="Calibri"/>
                <w:lang w:eastAsia="sk-SK"/>
              </w:rPr>
              <w:t>(meno a priezvisko štatutárneho orgánu žiadateľa)</w:t>
            </w:r>
          </w:p>
        </w:tc>
      </w:tr>
    </w:tbl>
    <w:p w14:paraId="5A12C2EC" w14:textId="77777777" w:rsidR="00567390" w:rsidRPr="00567390" w:rsidRDefault="00567390" w:rsidP="00567390">
      <w:pPr>
        <w:jc w:val="both"/>
        <w:rPr>
          <w:b/>
        </w:rPr>
      </w:pPr>
    </w:p>
    <w:p w14:paraId="1CCCC069" w14:textId="77777777" w:rsidR="00567390" w:rsidRDefault="00567390" w:rsidP="009D16A6">
      <w:pPr>
        <w:sectPr w:rsidR="00567390" w:rsidSect="005C67AC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endnotePr>
            <w:numFmt w:val="decimal"/>
          </w:endnotePr>
          <w:pgSz w:w="16838" w:h="11906" w:orient="landscape" w:code="9"/>
          <w:pgMar w:top="1418" w:right="1531" w:bottom="851" w:left="1418" w:header="709" w:footer="454" w:gutter="0"/>
          <w:cols w:space="708"/>
          <w:titlePg/>
        </w:sectPr>
      </w:pPr>
    </w:p>
    <w:p w14:paraId="75FE4C77" w14:textId="77777777" w:rsidR="00E367DE" w:rsidRPr="00E367DE" w:rsidRDefault="00E367DE" w:rsidP="00E367DE">
      <w:pPr>
        <w:jc w:val="center"/>
      </w:pPr>
      <w:r w:rsidRPr="00E367DE">
        <w:lastRenderedPageBreak/>
        <w:t>Vzor</w:t>
      </w:r>
    </w:p>
    <w:p w14:paraId="37C866A5" w14:textId="77777777" w:rsidR="00E367DE" w:rsidRPr="00E367DE" w:rsidRDefault="00E367DE" w:rsidP="00E367DE">
      <w:pPr>
        <w:jc w:val="both"/>
      </w:pPr>
    </w:p>
    <w:p w14:paraId="1E1693B2" w14:textId="77777777" w:rsidR="00E367DE" w:rsidRPr="00E367DE" w:rsidRDefault="00E367DE" w:rsidP="00E367DE">
      <w:pPr>
        <w:jc w:val="center"/>
        <w:rPr>
          <w:b/>
          <w:bCs/>
          <w:caps/>
          <w:color w:val="000000"/>
          <w:spacing w:val="-1"/>
        </w:rPr>
      </w:pPr>
      <w:r w:rsidRPr="00E367DE">
        <w:rPr>
          <w:b/>
          <w:bCs/>
          <w:caps/>
          <w:color w:val="000000"/>
          <w:spacing w:val="-1"/>
        </w:rPr>
        <w:t>podrobný popis výdavkov projektu uhradených za posledné tri roky predchádzajúce roku podania žiadosti o poskytnutie príspevku</w:t>
      </w:r>
    </w:p>
    <w:p w14:paraId="632CDFA4" w14:textId="77777777" w:rsidR="00E367DE" w:rsidRPr="00E367DE" w:rsidRDefault="00E367DE" w:rsidP="00E367DE">
      <w:pPr>
        <w:jc w:val="both"/>
      </w:pPr>
    </w:p>
    <w:p w14:paraId="4B8C7776" w14:textId="77777777" w:rsidR="00E367DE" w:rsidRPr="00E367DE" w:rsidRDefault="00E367DE" w:rsidP="00E367DE">
      <w:pPr>
        <w:keepNext/>
        <w:jc w:val="both"/>
        <w:rPr>
          <w:rFonts w:ascii="Calibri" w:hAnsi="Calibri"/>
          <w:b/>
        </w:rPr>
      </w:pPr>
      <w:r w:rsidRPr="00E367DE">
        <w:rPr>
          <w:rFonts w:ascii="Calibri" w:hAnsi="Calibri"/>
          <w:b/>
        </w:rPr>
        <w:t>A. Názov projektu zo žiadosti o poskytnutie príspevku</w:t>
      </w:r>
    </w:p>
    <w:tbl>
      <w:tblPr>
        <w:tblStyle w:val="Mriekatabuky15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29"/>
      </w:tblGrid>
      <w:tr w:rsidR="00E367DE" w:rsidRPr="00E367DE" w14:paraId="4AC7B19C" w14:textId="77777777" w:rsidTr="00576F06">
        <w:tc>
          <w:tcPr>
            <w:tcW w:w="14029" w:type="dxa"/>
          </w:tcPr>
          <w:p w14:paraId="66CFBE62" w14:textId="77777777" w:rsidR="00E367DE" w:rsidRPr="00E367DE" w:rsidRDefault="00E367DE" w:rsidP="00E367DE">
            <w:pPr>
              <w:jc w:val="both"/>
            </w:pPr>
          </w:p>
        </w:tc>
      </w:tr>
    </w:tbl>
    <w:p w14:paraId="69F578BF" w14:textId="77777777" w:rsidR="00E367DE" w:rsidRPr="00E367DE" w:rsidRDefault="00E367DE" w:rsidP="00E367DE">
      <w:pPr>
        <w:jc w:val="both"/>
      </w:pPr>
    </w:p>
    <w:p w14:paraId="092637BE" w14:textId="77777777" w:rsidR="00E367DE" w:rsidRPr="00E367DE" w:rsidRDefault="00E367DE" w:rsidP="00E367DE">
      <w:pPr>
        <w:keepNext/>
        <w:jc w:val="both"/>
        <w:rPr>
          <w:b/>
        </w:rPr>
      </w:pPr>
      <w:r w:rsidRPr="00E367DE">
        <w:rPr>
          <w:rFonts w:ascii="Calibri" w:hAnsi="Calibri"/>
          <w:b/>
        </w:rPr>
        <w:t>B. Rok, v ktorom sa požaduje poskytnutie príspevku</w:t>
      </w:r>
    </w:p>
    <w:tbl>
      <w:tblPr>
        <w:tblStyle w:val="Mriekatabuky15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29"/>
      </w:tblGrid>
      <w:tr w:rsidR="00E367DE" w:rsidRPr="00E367DE" w14:paraId="05168138" w14:textId="77777777" w:rsidTr="00576F06">
        <w:tc>
          <w:tcPr>
            <w:tcW w:w="14029" w:type="dxa"/>
          </w:tcPr>
          <w:p w14:paraId="1A352D45" w14:textId="77777777" w:rsidR="00E367DE" w:rsidRPr="00E367DE" w:rsidRDefault="00E367DE" w:rsidP="00E367DE">
            <w:pPr>
              <w:jc w:val="both"/>
            </w:pPr>
          </w:p>
        </w:tc>
      </w:tr>
    </w:tbl>
    <w:p w14:paraId="4B67E9F4" w14:textId="77777777" w:rsidR="00E367DE" w:rsidRPr="00E367DE" w:rsidRDefault="00E367DE" w:rsidP="00E367DE">
      <w:pPr>
        <w:jc w:val="both"/>
      </w:pPr>
    </w:p>
    <w:p w14:paraId="6C8720B6" w14:textId="77777777" w:rsidR="00E367DE" w:rsidRPr="00E367DE" w:rsidRDefault="00E367DE" w:rsidP="00E367DE">
      <w:pPr>
        <w:jc w:val="both"/>
      </w:pPr>
    </w:p>
    <w:p w14:paraId="16FED59D" w14:textId="77777777" w:rsidR="00E367DE" w:rsidRPr="00E367DE" w:rsidRDefault="00E367DE" w:rsidP="00E367DE">
      <w:pPr>
        <w:keepNext/>
        <w:jc w:val="both"/>
        <w:rPr>
          <w:rFonts w:ascii="Calibri" w:hAnsi="Calibri"/>
          <w:b/>
          <w:bCs/>
        </w:rPr>
      </w:pPr>
      <w:r w:rsidRPr="00E367DE">
        <w:rPr>
          <w:rFonts w:ascii="Calibri" w:hAnsi="Calibri"/>
          <w:b/>
        </w:rPr>
        <w:t>C. P</w:t>
      </w:r>
      <w:r w:rsidRPr="00E367DE">
        <w:rPr>
          <w:rFonts w:ascii="Calibri" w:hAnsi="Calibri"/>
          <w:b/>
          <w:bCs/>
        </w:rPr>
        <w:t>rehľad o poskytnutých verejných financiách za predchádzajúce tri roky</w:t>
      </w:r>
    </w:p>
    <w:p w14:paraId="4955A64D" w14:textId="77777777" w:rsidR="00E367DE" w:rsidRPr="00E367DE" w:rsidRDefault="00E367DE" w:rsidP="00E367DE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7031"/>
        <w:gridCol w:w="1531"/>
        <w:gridCol w:w="1531"/>
        <w:gridCol w:w="1531"/>
      </w:tblGrid>
      <w:tr w:rsidR="00E367DE" w:rsidRPr="00E367DE" w14:paraId="44E57873" w14:textId="77777777" w:rsidTr="005B11D3">
        <w:trPr>
          <w:jc w:val="center"/>
        </w:trPr>
        <w:tc>
          <w:tcPr>
            <w:tcW w:w="567" w:type="dxa"/>
            <w:vAlign w:val="center"/>
            <w:hideMark/>
          </w:tcPr>
          <w:p w14:paraId="75D9AFA3" w14:textId="77777777" w:rsidR="00E367DE" w:rsidRPr="00E367DE" w:rsidRDefault="00E367DE" w:rsidP="00E367D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67DE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  <w:tc>
          <w:tcPr>
            <w:tcW w:w="1701" w:type="dxa"/>
            <w:vAlign w:val="center"/>
            <w:hideMark/>
          </w:tcPr>
          <w:p w14:paraId="3B33EDFC" w14:textId="77777777" w:rsidR="00E367DE" w:rsidRPr="00E367DE" w:rsidRDefault="00E367DE" w:rsidP="00E367D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67DE">
              <w:rPr>
                <w:rFonts w:ascii="Calibri" w:hAnsi="Calibri"/>
                <w:b/>
                <w:sz w:val="20"/>
                <w:szCs w:val="20"/>
              </w:rPr>
              <w:t>Číslo zmluvy</w:t>
            </w:r>
          </w:p>
        </w:tc>
        <w:tc>
          <w:tcPr>
            <w:tcW w:w="7031" w:type="dxa"/>
            <w:vAlign w:val="center"/>
            <w:hideMark/>
          </w:tcPr>
          <w:p w14:paraId="523DBA6E" w14:textId="77777777" w:rsidR="00E367DE" w:rsidRPr="00E367DE" w:rsidRDefault="00E367DE" w:rsidP="00E367D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67DE">
              <w:rPr>
                <w:rFonts w:ascii="Calibri" w:hAnsi="Calibri"/>
                <w:b/>
                <w:sz w:val="20"/>
                <w:szCs w:val="20"/>
              </w:rPr>
              <w:t>Názov projektu</w:t>
            </w:r>
          </w:p>
        </w:tc>
        <w:tc>
          <w:tcPr>
            <w:tcW w:w="1531" w:type="dxa"/>
            <w:vAlign w:val="center"/>
            <w:hideMark/>
          </w:tcPr>
          <w:p w14:paraId="2525FEA8" w14:textId="77777777" w:rsidR="00E367DE" w:rsidRPr="00E367DE" w:rsidRDefault="00E367DE" w:rsidP="005B11D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67DE">
              <w:rPr>
                <w:rFonts w:ascii="Calibri" w:hAnsi="Calibri"/>
                <w:b/>
                <w:sz w:val="20"/>
                <w:szCs w:val="20"/>
              </w:rPr>
              <w:t>Celkové výdavky na projekt</w:t>
            </w:r>
            <w:r w:rsidR="005B11D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47E76">
              <w:rPr>
                <w:rFonts w:ascii="Calibri" w:hAnsi="Calibri"/>
                <w:b/>
                <w:color w:val="000000"/>
                <w:spacing w:val="-3"/>
                <w:sz w:val="20"/>
                <w:szCs w:val="20"/>
              </w:rPr>
              <w:t>v eurách</w:t>
            </w:r>
          </w:p>
        </w:tc>
        <w:tc>
          <w:tcPr>
            <w:tcW w:w="1531" w:type="dxa"/>
            <w:vAlign w:val="center"/>
            <w:hideMark/>
          </w:tcPr>
          <w:p w14:paraId="3DA72DB3" w14:textId="77777777" w:rsidR="00E367DE" w:rsidRPr="00E367DE" w:rsidRDefault="00E367DE" w:rsidP="005B11D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67DE">
              <w:rPr>
                <w:rFonts w:ascii="Calibri" w:hAnsi="Calibri"/>
                <w:b/>
                <w:sz w:val="20"/>
                <w:szCs w:val="20"/>
              </w:rPr>
              <w:t>Požadovaný príspevok</w:t>
            </w:r>
            <w:r w:rsidR="005B11D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47E76">
              <w:rPr>
                <w:rFonts w:ascii="Calibri" w:hAnsi="Calibri"/>
                <w:b/>
                <w:color w:val="000000"/>
                <w:spacing w:val="-3"/>
                <w:sz w:val="20"/>
                <w:szCs w:val="20"/>
              </w:rPr>
              <w:t>v eurách</w:t>
            </w:r>
          </w:p>
        </w:tc>
        <w:tc>
          <w:tcPr>
            <w:tcW w:w="1531" w:type="dxa"/>
            <w:vAlign w:val="center"/>
            <w:hideMark/>
          </w:tcPr>
          <w:p w14:paraId="51910E7B" w14:textId="77777777" w:rsidR="00E367DE" w:rsidRPr="00E367DE" w:rsidRDefault="00E367DE" w:rsidP="005B11D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67DE">
              <w:rPr>
                <w:rFonts w:ascii="Calibri" w:hAnsi="Calibri"/>
                <w:b/>
                <w:sz w:val="20"/>
                <w:szCs w:val="20"/>
              </w:rPr>
              <w:t>Poskytnutý príspevok</w:t>
            </w:r>
            <w:r w:rsidR="005B11D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47E76">
              <w:rPr>
                <w:rFonts w:ascii="Calibri" w:hAnsi="Calibri"/>
                <w:b/>
                <w:color w:val="000000"/>
                <w:spacing w:val="-3"/>
                <w:sz w:val="20"/>
                <w:szCs w:val="20"/>
              </w:rPr>
              <w:t>v eurách</w:t>
            </w:r>
          </w:p>
        </w:tc>
      </w:tr>
      <w:tr w:rsidR="00E367DE" w:rsidRPr="00E367DE" w14:paraId="7BB4A032" w14:textId="77777777" w:rsidTr="005B11D3">
        <w:trPr>
          <w:jc w:val="center"/>
        </w:trPr>
        <w:tc>
          <w:tcPr>
            <w:tcW w:w="567" w:type="dxa"/>
            <w:vAlign w:val="center"/>
          </w:tcPr>
          <w:p w14:paraId="324A9F9B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D9D040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7031" w:type="dxa"/>
            <w:vAlign w:val="center"/>
          </w:tcPr>
          <w:p w14:paraId="06172A61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1C179EB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66F0C6E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D3CAC8E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</w:tr>
      <w:tr w:rsidR="00E367DE" w:rsidRPr="00E367DE" w14:paraId="097FFB6A" w14:textId="77777777" w:rsidTr="005B11D3">
        <w:trPr>
          <w:jc w:val="center"/>
        </w:trPr>
        <w:tc>
          <w:tcPr>
            <w:tcW w:w="567" w:type="dxa"/>
          </w:tcPr>
          <w:p w14:paraId="5B728B7C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5DEE7C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7031" w:type="dxa"/>
          </w:tcPr>
          <w:p w14:paraId="3292EE1A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9C53A3B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E57BAA8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6A094F9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</w:tr>
      <w:tr w:rsidR="00E367DE" w:rsidRPr="00E367DE" w14:paraId="33DBC35D" w14:textId="77777777" w:rsidTr="005B11D3">
        <w:trPr>
          <w:jc w:val="center"/>
        </w:trPr>
        <w:tc>
          <w:tcPr>
            <w:tcW w:w="567" w:type="dxa"/>
          </w:tcPr>
          <w:p w14:paraId="0DDCB4CD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0E527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7031" w:type="dxa"/>
          </w:tcPr>
          <w:p w14:paraId="0E33EA5A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8B248B9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A9CCCBA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1C66EE96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</w:tr>
      <w:tr w:rsidR="00E367DE" w:rsidRPr="00E367DE" w14:paraId="71362F87" w14:textId="77777777" w:rsidTr="005B11D3">
        <w:trPr>
          <w:jc w:val="center"/>
        </w:trPr>
        <w:tc>
          <w:tcPr>
            <w:tcW w:w="567" w:type="dxa"/>
          </w:tcPr>
          <w:p w14:paraId="10E29C95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9DB2C7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7031" w:type="dxa"/>
          </w:tcPr>
          <w:p w14:paraId="1CE07468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9DE73C6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160C6366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44E0C2E" w14:textId="77777777" w:rsidR="00E367DE" w:rsidRPr="00E367DE" w:rsidRDefault="00E367DE" w:rsidP="00E367DE">
            <w:pPr>
              <w:rPr>
                <w:sz w:val="20"/>
                <w:szCs w:val="20"/>
              </w:rPr>
            </w:pPr>
          </w:p>
        </w:tc>
      </w:tr>
    </w:tbl>
    <w:p w14:paraId="46CA40C2" w14:textId="77777777" w:rsidR="00E367DE" w:rsidRPr="00E367DE" w:rsidRDefault="00E367DE" w:rsidP="00E367DE">
      <w:pPr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E367DE" w:rsidRPr="00E367DE" w14:paraId="58F1EAE4" w14:textId="77777777" w:rsidTr="00576F06">
        <w:trPr>
          <w:jc w:val="center"/>
        </w:trPr>
        <w:tc>
          <w:tcPr>
            <w:tcW w:w="5102" w:type="dxa"/>
            <w:hideMark/>
          </w:tcPr>
          <w:p w14:paraId="58232FE9" w14:textId="77777777" w:rsidR="00E367DE" w:rsidRPr="00E367DE" w:rsidRDefault="00E367DE" w:rsidP="00E367DE">
            <w:pPr>
              <w:jc w:val="both"/>
              <w:rPr>
                <w:rFonts w:ascii="Calibri" w:hAnsi="Calibri"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V ..... dňa .....</w:t>
            </w:r>
          </w:p>
        </w:tc>
      </w:tr>
      <w:tr w:rsidR="00E367DE" w:rsidRPr="00E367DE" w14:paraId="7A8E6AE9" w14:textId="77777777" w:rsidTr="00576F06">
        <w:trPr>
          <w:jc w:val="center"/>
        </w:trPr>
        <w:tc>
          <w:tcPr>
            <w:tcW w:w="5102" w:type="dxa"/>
          </w:tcPr>
          <w:p w14:paraId="53CD0039" w14:textId="77777777" w:rsidR="00E367DE" w:rsidRPr="00E367DE" w:rsidRDefault="00E367DE" w:rsidP="00E367DE">
            <w:pPr>
              <w:jc w:val="both"/>
              <w:rPr>
                <w:rFonts w:ascii="Calibri" w:hAnsi="Calibri"/>
                <w:lang w:eastAsia="sk-SK"/>
              </w:rPr>
            </w:pPr>
          </w:p>
        </w:tc>
      </w:tr>
      <w:tr w:rsidR="00E367DE" w:rsidRPr="00E367DE" w14:paraId="0DB20395" w14:textId="77777777" w:rsidTr="00576F06">
        <w:trPr>
          <w:jc w:val="center"/>
        </w:trPr>
        <w:tc>
          <w:tcPr>
            <w:tcW w:w="5102" w:type="dxa"/>
            <w:hideMark/>
          </w:tcPr>
          <w:p w14:paraId="44A8758A" w14:textId="77777777" w:rsidR="00E367DE" w:rsidRPr="00E367DE" w:rsidRDefault="00E367DE" w:rsidP="00E367DE">
            <w:pPr>
              <w:jc w:val="both"/>
              <w:rPr>
                <w:rFonts w:ascii="Calibri" w:hAnsi="Calibri"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Za žiadateľa</w:t>
            </w:r>
          </w:p>
        </w:tc>
      </w:tr>
      <w:tr w:rsidR="00E367DE" w:rsidRPr="00E367DE" w14:paraId="1236A541" w14:textId="77777777" w:rsidTr="00576F06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01372" w14:textId="77777777" w:rsidR="00E367DE" w:rsidRPr="00E367DE" w:rsidRDefault="00E367DE" w:rsidP="00E367DE">
            <w:pPr>
              <w:jc w:val="center"/>
              <w:rPr>
                <w:rFonts w:ascii="Calibri" w:hAnsi="Calibri"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(podpis a odtlačok pečiatky žiadateľa)</w:t>
            </w:r>
          </w:p>
        </w:tc>
      </w:tr>
      <w:tr w:rsidR="00E367DE" w:rsidRPr="00E367DE" w14:paraId="06AD49EC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6E61DD" w14:textId="77777777" w:rsidR="00E367DE" w:rsidRPr="00E367DE" w:rsidRDefault="00E367DE" w:rsidP="00E367DE">
            <w:pPr>
              <w:jc w:val="center"/>
              <w:rPr>
                <w:rFonts w:ascii="Calibri" w:hAnsi="Calibri"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(meno a priezvisko štatutárneho orgánu žiadateľa)</w:t>
            </w:r>
          </w:p>
        </w:tc>
      </w:tr>
      <w:tr w:rsidR="00E367DE" w:rsidRPr="00E367DE" w14:paraId="40411B98" w14:textId="77777777" w:rsidTr="00576F06">
        <w:trPr>
          <w:trHeight w:val="1134"/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40F98A72" w14:textId="77777777" w:rsidR="00E367DE" w:rsidRPr="00E367DE" w:rsidRDefault="00E367DE" w:rsidP="00E367DE">
            <w:pPr>
              <w:jc w:val="center"/>
              <w:rPr>
                <w:rFonts w:ascii="Calibri" w:hAnsi="Calibri"/>
                <w:b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(podpis a odtlačok pečiatky žiadateľa)</w:t>
            </w:r>
          </w:p>
        </w:tc>
      </w:tr>
      <w:tr w:rsidR="00E367DE" w:rsidRPr="00E367DE" w14:paraId="691C2AD1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CCC6A71" w14:textId="77777777" w:rsidR="00E367DE" w:rsidRPr="00E367DE" w:rsidRDefault="00E367DE" w:rsidP="00E367DE">
            <w:pPr>
              <w:jc w:val="center"/>
              <w:rPr>
                <w:rFonts w:ascii="Calibri" w:hAnsi="Calibri"/>
                <w:b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lastRenderedPageBreak/>
              <w:t>(meno a priezvisko štatutárneho orgánu žiadateľa)</w:t>
            </w:r>
          </w:p>
        </w:tc>
      </w:tr>
      <w:tr w:rsidR="00E367DE" w:rsidRPr="00E367DE" w14:paraId="36B8A4B0" w14:textId="77777777" w:rsidTr="00576F06">
        <w:trPr>
          <w:cantSplit/>
          <w:trHeight w:hRule="exact" w:val="1134"/>
          <w:jc w:val="center"/>
        </w:trPr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395D9" w14:textId="77777777" w:rsidR="00E367DE" w:rsidRPr="00E367DE" w:rsidRDefault="00E367DE" w:rsidP="00E367DE">
            <w:pPr>
              <w:jc w:val="center"/>
              <w:rPr>
                <w:rFonts w:ascii="Calibri" w:hAnsi="Calibri"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(podpis a odtlačok pečiatky žiadateľa)</w:t>
            </w:r>
          </w:p>
        </w:tc>
      </w:tr>
      <w:tr w:rsidR="00E367DE" w:rsidRPr="00E367DE" w14:paraId="6C29FCC7" w14:textId="77777777" w:rsidTr="00576F06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2BB58" w14:textId="77777777" w:rsidR="00E367DE" w:rsidRPr="00E367DE" w:rsidRDefault="00E367DE" w:rsidP="00E367DE">
            <w:pPr>
              <w:jc w:val="center"/>
              <w:rPr>
                <w:rFonts w:ascii="Calibri" w:hAnsi="Calibri"/>
                <w:lang w:eastAsia="sk-SK"/>
              </w:rPr>
            </w:pPr>
            <w:r w:rsidRPr="00E367DE">
              <w:rPr>
                <w:rFonts w:ascii="Calibri" w:hAnsi="Calibri"/>
                <w:lang w:eastAsia="sk-SK"/>
              </w:rPr>
              <w:t>(meno a priezvisko štatutárneho orgánu žiadateľa)</w:t>
            </w:r>
          </w:p>
        </w:tc>
      </w:tr>
    </w:tbl>
    <w:p w14:paraId="21D34805" w14:textId="77777777" w:rsidR="00E367DE" w:rsidRPr="00E367DE" w:rsidRDefault="00E367DE" w:rsidP="00E367DE">
      <w:pPr>
        <w:jc w:val="both"/>
        <w:rPr>
          <w:b/>
        </w:rPr>
      </w:pPr>
    </w:p>
    <w:p w14:paraId="63E4FB39" w14:textId="77777777" w:rsidR="00B93A3B" w:rsidRDefault="00B93A3B" w:rsidP="009D16A6">
      <w:pPr>
        <w:sectPr w:rsidR="00B93A3B" w:rsidSect="005C67AC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endnotePr>
            <w:numFmt w:val="decimal"/>
          </w:endnotePr>
          <w:pgSz w:w="16838" w:h="11906" w:orient="landscape" w:code="9"/>
          <w:pgMar w:top="1418" w:right="1531" w:bottom="851" w:left="1418" w:header="709" w:footer="454" w:gutter="0"/>
          <w:cols w:space="708"/>
          <w:titlePg/>
        </w:sectPr>
      </w:pPr>
    </w:p>
    <w:p w14:paraId="3E0B5E7C" w14:textId="77777777" w:rsidR="00B93A3B" w:rsidRPr="00B93A3B" w:rsidRDefault="00B93A3B" w:rsidP="00B93A3B">
      <w:pPr>
        <w:ind w:firstLine="180"/>
        <w:jc w:val="center"/>
        <w:rPr>
          <w:lang w:eastAsia="sk-SK"/>
        </w:rPr>
      </w:pPr>
      <w:r w:rsidRPr="00B93A3B">
        <w:rPr>
          <w:lang w:eastAsia="sk-SK"/>
        </w:rPr>
        <w:lastRenderedPageBreak/>
        <w:t>(návrh)</w:t>
      </w:r>
    </w:p>
    <w:p w14:paraId="55348D3E" w14:textId="77777777" w:rsidR="00B93A3B" w:rsidRPr="00B93A3B" w:rsidRDefault="00B93A3B" w:rsidP="00B93A3B">
      <w:pPr>
        <w:ind w:firstLine="180"/>
        <w:jc w:val="center"/>
        <w:rPr>
          <w:lang w:eastAsia="sk-SK"/>
        </w:rPr>
      </w:pPr>
    </w:p>
    <w:p w14:paraId="5C1B6754" w14:textId="77777777" w:rsidR="00B93A3B" w:rsidRPr="00B93A3B" w:rsidRDefault="00B93A3B" w:rsidP="00B93A3B">
      <w:pPr>
        <w:jc w:val="center"/>
        <w:rPr>
          <w:lang w:eastAsia="sk-SK"/>
        </w:rPr>
      </w:pPr>
      <w:r w:rsidRPr="00B93A3B">
        <w:rPr>
          <w:b/>
          <w:bCs/>
          <w:caps/>
          <w:lang w:eastAsia="sk-SK"/>
        </w:rPr>
        <w:t>NariadeniE vlády</w:t>
      </w:r>
    </w:p>
    <w:p w14:paraId="2257D942" w14:textId="77777777" w:rsidR="00B93A3B" w:rsidRPr="00B93A3B" w:rsidRDefault="00B93A3B" w:rsidP="00B93A3B">
      <w:pPr>
        <w:jc w:val="center"/>
        <w:rPr>
          <w:lang w:eastAsia="sk-SK"/>
        </w:rPr>
      </w:pPr>
      <w:r w:rsidRPr="00B93A3B">
        <w:rPr>
          <w:b/>
          <w:bCs/>
          <w:lang w:eastAsia="sk-SK"/>
        </w:rPr>
        <w:t>Slovenskej republiky</w:t>
      </w:r>
    </w:p>
    <w:p w14:paraId="1F36875B" w14:textId="77777777" w:rsidR="00B93A3B" w:rsidRPr="00B93A3B" w:rsidRDefault="00B93A3B" w:rsidP="00B93A3B">
      <w:pPr>
        <w:jc w:val="center"/>
        <w:rPr>
          <w:b/>
          <w:bCs/>
          <w:lang w:eastAsia="sk-SK"/>
        </w:rPr>
      </w:pPr>
    </w:p>
    <w:p w14:paraId="09F36163" w14:textId="77777777" w:rsidR="00B93A3B" w:rsidRPr="00B93A3B" w:rsidRDefault="00B93A3B" w:rsidP="00B93A3B">
      <w:pPr>
        <w:jc w:val="center"/>
        <w:rPr>
          <w:b/>
          <w:bCs/>
          <w:lang w:eastAsia="sk-SK"/>
        </w:rPr>
      </w:pPr>
      <w:r w:rsidRPr="00B93A3B">
        <w:rPr>
          <w:b/>
          <w:bCs/>
          <w:lang w:eastAsia="sk-SK"/>
        </w:rPr>
        <w:t>z ... 2019</w:t>
      </w:r>
    </w:p>
    <w:p w14:paraId="58EBD6B3" w14:textId="77777777" w:rsidR="00B93A3B" w:rsidRPr="00B93A3B" w:rsidRDefault="00B93A3B" w:rsidP="00B93A3B">
      <w:pPr>
        <w:jc w:val="center"/>
        <w:rPr>
          <w:lang w:eastAsia="sk-SK"/>
        </w:rPr>
      </w:pPr>
    </w:p>
    <w:p w14:paraId="6A9872A8" w14:textId="77777777" w:rsidR="00B93A3B" w:rsidRPr="00B93A3B" w:rsidRDefault="00B93A3B" w:rsidP="00B93A3B">
      <w:pPr>
        <w:jc w:val="center"/>
        <w:rPr>
          <w:b/>
          <w:bCs/>
        </w:rPr>
      </w:pPr>
      <w:r w:rsidRPr="00B93A3B">
        <w:rPr>
          <w:b/>
          <w:bCs/>
        </w:rPr>
        <w:t>o postupe určovania a výpočtu výšky odplaty za poskytovanie leteckých navigačných služieb a o stanovení zón spoplatňovania</w:t>
      </w:r>
    </w:p>
    <w:p w14:paraId="75738ADE" w14:textId="77777777" w:rsidR="00B93A3B" w:rsidRPr="00B93A3B" w:rsidRDefault="00B93A3B" w:rsidP="00B93A3B">
      <w:pPr>
        <w:ind w:firstLine="180"/>
        <w:jc w:val="both"/>
        <w:rPr>
          <w:lang w:eastAsia="sk-SK"/>
        </w:rPr>
      </w:pPr>
    </w:p>
    <w:p w14:paraId="6CA35FCE" w14:textId="77777777" w:rsidR="00B93A3B" w:rsidRPr="00B93A3B" w:rsidRDefault="00B93A3B" w:rsidP="00B93A3B">
      <w:pPr>
        <w:ind w:firstLine="708"/>
        <w:jc w:val="both"/>
      </w:pPr>
      <w:r w:rsidRPr="00B93A3B">
        <w:t xml:space="preserve">podľa § 5 ods. 8 zákona č. .../2019 Z. z. o odplatách a o poskytovaní príspevku v civilnom letectve a o zmene a doplnení niektorých zákonov (ďalej len „zákon“) nariaďuje: </w:t>
      </w:r>
    </w:p>
    <w:p w14:paraId="529F5719" w14:textId="77777777" w:rsidR="00B93A3B" w:rsidRPr="00B93A3B" w:rsidRDefault="00B93A3B" w:rsidP="00B93A3B"/>
    <w:p w14:paraId="45DD3E43" w14:textId="77777777" w:rsidR="00B93A3B" w:rsidRPr="00B93A3B" w:rsidRDefault="00B93A3B" w:rsidP="00B93A3B">
      <w:pPr>
        <w:jc w:val="both"/>
      </w:pPr>
    </w:p>
    <w:p w14:paraId="53AA648F" w14:textId="77777777" w:rsidR="00B93A3B" w:rsidRPr="00B93A3B" w:rsidRDefault="00B93A3B" w:rsidP="00B93A3B">
      <w:pPr>
        <w:jc w:val="both"/>
      </w:pPr>
      <w:r w:rsidRPr="00B93A3B">
        <w:t>§ 1 Vymedzenie niektorých pojmov</w:t>
      </w:r>
    </w:p>
    <w:p w14:paraId="4AE0A215" w14:textId="77777777" w:rsidR="00B93A3B" w:rsidRPr="00B93A3B" w:rsidRDefault="00B93A3B" w:rsidP="00B93A3B">
      <w:pPr>
        <w:jc w:val="both"/>
      </w:pPr>
    </w:p>
    <w:p w14:paraId="26B6DB31" w14:textId="77777777" w:rsidR="00B93A3B" w:rsidRPr="00B93A3B" w:rsidRDefault="00B93A3B" w:rsidP="00B93A3B">
      <w:pPr>
        <w:jc w:val="both"/>
      </w:pPr>
      <w:r w:rsidRPr="00B93A3B">
        <w:t>§ 2 Základné ustanovenia</w:t>
      </w:r>
    </w:p>
    <w:p w14:paraId="5003BF4A" w14:textId="77777777" w:rsidR="00B93A3B" w:rsidRPr="00B93A3B" w:rsidRDefault="00B93A3B" w:rsidP="00B93A3B">
      <w:pPr>
        <w:jc w:val="both"/>
      </w:pPr>
    </w:p>
    <w:p w14:paraId="3ACE6794" w14:textId="77777777" w:rsidR="00B93A3B" w:rsidRPr="00B93A3B" w:rsidRDefault="00B93A3B" w:rsidP="00B93A3B">
      <w:pPr>
        <w:jc w:val="both"/>
      </w:pPr>
      <w:r w:rsidRPr="00B93A3B">
        <w:t>§ 3 Náklady</w:t>
      </w:r>
    </w:p>
    <w:p w14:paraId="1B686F9C" w14:textId="77777777" w:rsidR="00B93A3B" w:rsidRPr="00B93A3B" w:rsidRDefault="00B93A3B" w:rsidP="00B93A3B">
      <w:pPr>
        <w:jc w:val="both"/>
      </w:pPr>
    </w:p>
    <w:p w14:paraId="108E7B28" w14:textId="77777777" w:rsidR="00B93A3B" w:rsidRPr="00B93A3B" w:rsidRDefault="00B93A3B" w:rsidP="00B93A3B">
      <w:pPr>
        <w:jc w:val="both"/>
      </w:pPr>
      <w:r w:rsidRPr="00B93A3B">
        <w:rPr>
          <w:bCs/>
        </w:rPr>
        <w:t>§ 4 Stanovenie jednotkových sadzieb pre zóny spoplatňovania</w:t>
      </w:r>
    </w:p>
    <w:p w14:paraId="45176BF2" w14:textId="77777777" w:rsidR="00B93A3B" w:rsidRPr="00B93A3B" w:rsidRDefault="00B93A3B" w:rsidP="00B93A3B">
      <w:pPr>
        <w:jc w:val="both"/>
      </w:pPr>
    </w:p>
    <w:p w14:paraId="2E950885" w14:textId="77777777" w:rsidR="00B93A3B" w:rsidRPr="00B93A3B" w:rsidRDefault="00B93A3B" w:rsidP="00B93A3B">
      <w:pPr>
        <w:jc w:val="both"/>
      </w:pPr>
      <w:r w:rsidRPr="00B93A3B">
        <w:t>§ 5 Spoločné ustanovenia</w:t>
      </w:r>
    </w:p>
    <w:p w14:paraId="2674957C" w14:textId="77777777" w:rsidR="00B93A3B" w:rsidRPr="00B93A3B" w:rsidRDefault="00B93A3B" w:rsidP="00B93A3B">
      <w:pPr>
        <w:jc w:val="both"/>
      </w:pPr>
    </w:p>
    <w:p w14:paraId="61976E3E" w14:textId="77777777" w:rsidR="00B93A3B" w:rsidRPr="00B93A3B" w:rsidRDefault="00B93A3B" w:rsidP="00B93A3B">
      <w:pPr>
        <w:jc w:val="both"/>
      </w:pPr>
      <w:r w:rsidRPr="00B93A3B">
        <w:t>§ 6 Prechodné ustanovenia</w:t>
      </w:r>
    </w:p>
    <w:p w14:paraId="096D2335" w14:textId="77777777" w:rsidR="00B93A3B" w:rsidRPr="00B93A3B" w:rsidRDefault="00B93A3B" w:rsidP="00B93A3B">
      <w:pPr>
        <w:jc w:val="both"/>
      </w:pPr>
    </w:p>
    <w:p w14:paraId="3AEC6432" w14:textId="7B582256" w:rsidR="00B93A3B" w:rsidRDefault="00B93A3B" w:rsidP="00B93A3B">
      <w:pPr>
        <w:jc w:val="both"/>
      </w:pPr>
      <w:r w:rsidRPr="00B93A3B">
        <w:t>§ 7 Účinnosť</w:t>
      </w:r>
    </w:p>
    <w:p w14:paraId="7F2A417D" w14:textId="77777777" w:rsidR="00B93A3B" w:rsidRPr="00B93A3B" w:rsidRDefault="00B93A3B" w:rsidP="00B93A3B">
      <w:pPr>
        <w:jc w:val="both"/>
      </w:pPr>
    </w:p>
    <w:p w14:paraId="2CB20461" w14:textId="77777777" w:rsidR="00B93A3B" w:rsidRDefault="00B93A3B" w:rsidP="009D16A6">
      <w:pPr>
        <w:sectPr w:rsidR="00B93A3B" w:rsidSect="00226B16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531" w:right="851" w:bottom="1417" w:left="1417" w:header="709" w:footer="709" w:gutter="0"/>
          <w:cols w:space="708"/>
          <w:titlePg/>
          <w:docGrid w:linePitch="360"/>
        </w:sectPr>
      </w:pPr>
    </w:p>
    <w:p w14:paraId="0845E1A4" w14:textId="77777777" w:rsidR="00B93A3B" w:rsidRPr="002D58CF" w:rsidRDefault="00B93A3B" w:rsidP="00B93A3B">
      <w:pPr>
        <w:jc w:val="center"/>
      </w:pPr>
      <w:r w:rsidRPr="002D58CF">
        <w:lastRenderedPageBreak/>
        <w:t>(Návrh)</w:t>
      </w:r>
    </w:p>
    <w:p w14:paraId="7BEE009B" w14:textId="77777777" w:rsidR="00B93A3B" w:rsidRPr="002D58CF" w:rsidRDefault="00B93A3B" w:rsidP="00B93A3B"/>
    <w:p w14:paraId="749A24B4" w14:textId="77777777" w:rsidR="00B93A3B" w:rsidRPr="002D58CF" w:rsidRDefault="00B93A3B" w:rsidP="00B93A3B">
      <w:pPr>
        <w:jc w:val="center"/>
        <w:rPr>
          <w:b/>
          <w:spacing w:val="80"/>
        </w:rPr>
      </w:pPr>
      <w:r w:rsidRPr="002D58CF">
        <w:rPr>
          <w:b/>
          <w:spacing w:val="80"/>
        </w:rPr>
        <w:t>VYHLÁŠKA</w:t>
      </w:r>
    </w:p>
    <w:p w14:paraId="587F0AE5" w14:textId="77777777" w:rsidR="00B93A3B" w:rsidRPr="002D58CF" w:rsidRDefault="00B93A3B" w:rsidP="00B93A3B">
      <w:pPr>
        <w:jc w:val="center"/>
        <w:rPr>
          <w:b/>
        </w:rPr>
      </w:pPr>
      <w:r w:rsidRPr="002D58CF">
        <w:rPr>
          <w:b/>
        </w:rPr>
        <w:t>Ministerstva dopravy a výstavby Slovenskej republiky</w:t>
      </w:r>
    </w:p>
    <w:p w14:paraId="1CD1D6A0" w14:textId="77777777" w:rsidR="00B93A3B" w:rsidRPr="002D58CF" w:rsidRDefault="00B93A3B" w:rsidP="00B93A3B"/>
    <w:p w14:paraId="39236D06" w14:textId="77777777" w:rsidR="00B93A3B" w:rsidRPr="002D58CF" w:rsidRDefault="00B93A3B" w:rsidP="00B93A3B">
      <w:pPr>
        <w:jc w:val="center"/>
      </w:pPr>
      <w:r w:rsidRPr="002D58CF">
        <w:t xml:space="preserve">z </w:t>
      </w:r>
      <w:r>
        <w:t>.....</w:t>
      </w:r>
      <w:r w:rsidRPr="002D58CF">
        <w:t xml:space="preserve"> 201</w:t>
      </w:r>
      <w:r>
        <w:t>9</w:t>
      </w:r>
      <w:r w:rsidRPr="002D58CF">
        <w:t>,</w:t>
      </w:r>
    </w:p>
    <w:p w14:paraId="1F1A622A" w14:textId="77777777" w:rsidR="00B93A3B" w:rsidRPr="002D58CF" w:rsidRDefault="00B93A3B" w:rsidP="00B93A3B">
      <w:pPr>
        <w:rPr>
          <w:b/>
        </w:rPr>
      </w:pPr>
    </w:p>
    <w:p w14:paraId="523496B6" w14:textId="77777777" w:rsidR="00B93A3B" w:rsidRPr="00C81C7C" w:rsidRDefault="00B93A3B" w:rsidP="00B93A3B">
      <w:pPr>
        <w:jc w:val="center"/>
        <w:rPr>
          <w:b/>
          <w:bCs/>
        </w:rPr>
      </w:pPr>
      <w:r w:rsidRPr="00C81C7C">
        <w:rPr>
          <w:b/>
          <w:bCs/>
        </w:rPr>
        <w:t xml:space="preserve">ktorou sa ustanovujú </w:t>
      </w:r>
      <w:r>
        <w:rPr>
          <w:b/>
          <w:bCs/>
        </w:rPr>
        <w:t>p</w:t>
      </w:r>
      <w:r w:rsidRPr="003A043E">
        <w:rPr>
          <w:b/>
          <w:bCs/>
        </w:rPr>
        <w:t>odrobnosti o kategorizácii a rozdelení personálu bezpečnostnej ochrany podľa jednotlivých odborností, o rozsahu odbornej prípravy pre jednotlivé odbornosti a o rozsahu odbornej prípravy členov posádok lietadiel a</w:t>
      </w:r>
      <w:r>
        <w:rPr>
          <w:b/>
          <w:bCs/>
        </w:rPr>
        <w:t> </w:t>
      </w:r>
      <w:r w:rsidRPr="003A043E">
        <w:rPr>
          <w:b/>
          <w:bCs/>
        </w:rPr>
        <w:t>iných osôb, o</w:t>
      </w:r>
      <w:r>
        <w:rPr>
          <w:b/>
          <w:bCs/>
        </w:rPr>
        <w:t> </w:t>
      </w:r>
      <w:r w:rsidRPr="003A043E">
        <w:rPr>
          <w:b/>
          <w:bCs/>
        </w:rPr>
        <w:t xml:space="preserve">pravidelnom opakovaní odbornej prípravy </w:t>
      </w:r>
      <w:r>
        <w:rPr>
          <w:b/>
          <w:bCs/>
        </w:rPr>
        <w:t>a </w:t>
      </w:r>
      <w:r w:rsidRPr="003A043E">
        <w:rPr>
          <w:b/>
          <w:bCs/>
        </w:rPr>
        <w:t>o</w:t>
      </w:r>
      <w:r>
        <w:rPr>
          <w:b/>
          <w:bCs/>
        </w:rPr>
        <w:t> </w:t>
      </w:r>
      <w:r w:rsidRPr="003A043E">
        <w:rPr>
          <w:b/>
          <w:bCs/>
        </w:rPr>
        <w:t>udeľovaní akreditácií</w:t>
      </w:r>
    </w:p>
    <w:p w14:paraId="46869976" w14:textId="77777777" w:rsidR="00B93A3B" w:rsidRDefault="00B93A3B" w:rsidP="00B93A3B">
      <w:pPr>
        <w:jc w:val="both"/>
      </w:pPr>
    </w:p>
    <w:p w14:paraId="34BA1970" w14:textId="77777777" w:rsidR="00B93A3B" w:rsidRPr="00C81C7C" w:rsidRDefault="00B93A3B" w:rsidP="00B93A3B">
      <w:pPr>
        <w:ind w:firstLine="708"/>
        <w:jc w:val="both"/>
      </w:pPr>
      <w:r w:rsidRPr="00C81C7C">
        <w:t>Ministerstvo dopravy</w:t>
      </w:r>
      <w:r>
        <w:t xml:space="preserve"> a</w:t>
      </w:r>
      <w:r w:rsidRPr="00C81C7C">
        <w:t xml:space="preserve"> výstavby Slovenskej republiky podľa §</w:t>
      </w:r>
      <w:r>
        <w:t> 34a</w:t>
      </w:r>
      <w:r w:rsidRPr="00C81C7C">
        <w:t xml:space="preserve"> ods.</w:t>
      </w:r>
      <w:r>
        <w:t> 10</w:t>
      </w:r>
      <w:r w:rsidRPr="00C81C7C">
        <w:t xml:space="preserve"> zákona č.</w:t>
      </w:r>
      <w:r>
        <w:t> 143/1998 Z. z. o </w:t>
      </w:r>
      <w:r w:rsidRPr="00C81C7C">
        <w:t>civilnom letectve (letecký zákon) a</w:t>
      </w:r>
      <w:r>
        <w:t> </w:t>
      </w:r>
      <w:r w:rsidRPr="00C81C7C">
        <w:t>o</w:t>
      </w:r>
      <w:r>
        <w:t> </w:t>
      </w:r>
      <w:r w:rsidRPr="00C81C7C">
        <w:t>zmene a</w:t>
      </w:r>
      <w:r>
        <w:t> </w:t>
      </w:r>
      <w:r w:rsidRPr="00C81C7C">
        <w:t>doplnení niektorých zákonov v</w:t>
      </w:r>
      <w:r>
        <w:t> </w:t>
      </w:r>
      <w:r w:rsidRPr="00C81C7C">
        <w:t xml:space="preserve">znení </w:t>
      </w:r>
      <w:r>
        <w:t xml:space="preserve">neskorších predpisov </w:t>
      </w:r>
      <w:r w:rsidRPr="00C81C7C">
        <w:t xml:space="preserve">(ďalej len „zákon“) ustanovuje: </w:t>
      </w:r>
    </w:p>
    <w:p w14:paraId="626EA1CC" w14:textId="77777777" w:rsidR="00B93A3B" w:rsidRDefault="00B93A3B" w:rsidP="00B93A3B"/>
    <w:p w14:paraId="4941ED38" w14:textId="77777777" w:rsidR="00B93A3B" w:rsidRDefault="00B93A3B" w:rsidP="00B93A3B">
      <w:r>
        <w:t>§ 1 Základné ustanovenia</w:t>
      </w:r>
    </w:p>
    <w:p w14:paraId="01365C95" w14:textId="77777777" w:rsidR="00B93A3B" w:rsidRDefault="00B93A3B" w:rsidP="00B93A3B"/>
    <w:p w14:paraId="1D8A6E70" w14:textId="77777777" w:rsidR="00B93A3B" w:rsidRDefault="00B93A3B" w:rsidP="00B93A3B">
      <w:r>
        <w:t>§ 2 K</w:t>
      </w:r>
      <w:r w:rsidRPr="009349BB">
        <w:t>ategorizácia a rozdelenie personálu bezpečnostnej ochrany podľa jednotlivých odborností</w:t>
      </w:r>
    </w:p>
    <w:p w14:paraId="62BB7BE7" w14:textId="77777777" w:rsidR="00B93A3B" w:rsidRDefault="00B93A3B" w:rsidP="00B93A3B"/>
    <w:p w14:paraId="4D8D419E" w14:textId="77777777" w:rsidR="00B93A3B" w:rsidRDefault="00B93A3B" w:rsidP="00B93A3B">
      <w:r w:rsidRPr="009349BB">
        <w:t xml:space="preserve">§ 3 </w:t>
      </w:r>
      <w:r>
        <w:t xml:space="preserve">Základné požiadavky na </w:t>
      </w:r>
      <w:r w:rsidRPr="009349BB">
        <w:t>odborn</w:t>
      </w:r>
      <w:r>
        <w:t>ú prípravu</w:t>
      </w:r>
    </w:p>
    <w:p w14:paraId="3F1B33BF" w14:textId="77777777" w:rsidR="00B93A3B" w:rsidRPr="009349BB" w:rsidRDefault="00B93A3B" w:rsidP="00B93A3B"/>
    <w:p w14:paraId="119D0F11" w14:textId="77777777" w:rsidR="00B93A3B" w:rsidRPr="009349BB" w:rsidRDefault="00B93A3B" w:rsidP="00B93A3B">
      <w:r>
        <w:t>Odborná</w:t>
      </w:r>
      <w:r w:rsidRPr="009349BB">
        <w:t xml:space="preserve"> príprav</w:t>
      </w:r>
      <w:r>
        <w:t>a</w:t>
      </w:r>
      <w:r w:rsidRPr="009349BB">
        <w:t xml:space="preserve"> členov posádok lietadiel a iných osôb</w:t>
      </w:r>
    </w:p>
    <w:p w14:paraId="5157A923" w14:textId="77777777" w:rsidR="00B93A3B" w:rsidRDefault="00B93A3B" w:rsidP="00B93A3B">
      <w:r>
        <w:t>§ 4 R</w:t>
      </w:r>
      <w:r w:rsidRPr="009349BB">
        <w:t xml:space="preserve">ozdelenie rozsahu odbornej prípravy členov posádok lietadiel a iných osôb </w:t>
      </w:r>
    </w:p>
    <w:p w14:paraId="2B0072C4" w14:textId="77777777" w:rsidR="00B93A3B" w:rsidRDefault="00B93A3B" w:rsidP="00B93A3B">
      <w:r>
        <w:t>§ 5 Z</w:t>
      </w:r>
      <w:r w:rsidRPr="009349BB">
        <w:t xml:space="preserve">ákladná odborná príprava členov posádok lietadiel a iných osôb </w:t>
      </w:r>
    </w:p>
    <w:p w14:paraId="4B3F94E1" w14:textId="77777777" w:rsidR="00B93A3B" w:rsidRDefault="00B93A3B" w:rsidP="00B93A3B">
      <w:r>
        <w:t>§ 6 O</w:t>
      </w:r>
      <w:r w:rsidRPr="009349BB">
        <w:t xml:space="preserve">pakovaná odborná príprava členov posádok lietadiel a iných osôb </w:t>
      </w:r>
    </w:p>
    <w:p w14:paraId="613F671C" w14:textId="77777777" w:rsidR="00B93A3B" w:rsidRDefault="00B93A3B" w:rsidP="00B93A3B"/>
    <w:p w14:paraId="5863822D" w14:textId="77777777" w:rsidR="00B93A3B" w:rsidRPr="009349BB" w:rsidRDefault="00B93A3B" w:rsidP="00B93A3B">
      <w:r>
        <w:t>§ 7 P</w:t>
      </w:r>
      <w:r w:rsidRPr="009349BB">
        <w:t>odrobnost</w:t>
      </w:r>
      <w:r>
        <w:t>i</w:t>
      </w:r>
      <w:r w:rsidRPr="009349BB">
        <w:t xml:space="preserve"> o udeľovaní akreditácií</w:t>
      </w:r>
    </w:p>
    <w:p w14:paraId="7C85CC7D" w14:textId="77777777" w:rsidR="00B93A3B" w:rsidRDefault="00B93A3B" w:rsidP="00B93A3B">
      <w:pPr>
        <w:jc w:val="both"/>
      </w:pPr>
    </w:p>
    <w:p w14:paraId="3402D6F0" w14:textId="77777777" w:rsidR="00B93A3B" w:rsidRDefault="00B93A3B" w:rsidP="00B93A3B">
      <w:pPr>
        <w:jc w:val="both"/>
      </w:pPr>
      <w:r>
        <w:t>§ 8 S</w:t>
      </w:r>
      <w:r w:rsidRPr="009349BB">
        <w:t>poločné ustanovenia</w:t>
      </w:r>
    </w:p>
    <w:p w14:paraId="6BFC9505" w14:textId="77777777" w:rsidR="00B93A3B" w:rsidRDefault="00B93A3B" w:rsidP="00B93A3B">
      <w:pPr>
        <w:jc w:val="both"/>
      </w:pPr>
    </w:p>
    <w:p w14:paraId="53EDC6DE" w14:textId="77777777" w:rsidR="00B93A3B" w:rsidRDefault="00B93A3B" w:rsidP="00B93A3B">
      <w:pPr>
        <w:jc w:val="both"/>
      </w:pPr>
      <w:r>
        <w:t>§ 9 P</w:t>
      </w:r>
      <w:r w:rsidRPr="009349BB">
        <w:t>rechodné ustanovenia</w:t>
      </w:r>
    </w:p>
    <w:p w14:paraId="63F31BC5" w14:textId="77777777" w:rsidR="00B93A3B" w:rsidRDefault="00B93A3B" w:rsidP="00B93A3B">
      <w:pPr>
        <w:jc w:val="both"/>
      </w:pPr>
    </w:p>
    <w:p w14:paraId="007D4EB4" w14:textId="77777777" w:rsidR="00B93A3B" w:rsidRDefault="00B93A3B" w:rsidP="00B93A3B">
      <w:pPr>
        <w:jc w:val="both"/>
      </w:pPr>
      <w:r>
        <w:t>§ 10 Ú</w:t>
      </w:r>
      <w:r w:rsidRPr="009349BB">
        <w:t>činnosť</w:t>
      </w:r>
    </w:p>
    <w:p w14:paraId="68ED548B" w14:textId="7230EB17" w:rsidR="00B93A3B" w:rsidRDefault="00B93A3B" w:rsidP="009D16A6"/>
    <w:p w14:paraId="59B7B383" w14:textId="77777777" w:rsidR="00B93A3B" w:rsidRDefault="00B93A3B" w:rsidP="009D16A6">
      <w:pPr>
        <w:sectPr w:rsidR="00B93A3B" w:rsidSect="00226B16">
          <w:pgSz w:w="11906" w:h="16838" w:code="9"/>
          <w:pgMar w:top="1531" w:right="851" w:bottom="1417" w:left="1417" w:header="709" w:footer="709" w:gutter="0"/>
          <w:cols w:space="708"/>
          <w:titlePg/>
          <w:docGrid w:linePitch="360"/>
        </w:sectPr>
      </w:pPr>
    </w:p>
    <w:p w14:paraId="41EA87AF" w14:textId="77777777" w:rsidR="00B93A3B" w:rsidRPr="00B93A3B" w:rsidRDefault="00B93A3B" w:rsidP="00B93A3B">
      <w:pPr>
        <w:jc w:val="center"/>
      </w:pPr>
      <w:r w:rsidRPr="00B93A3B">
        <w:lastRenderedPageBreak/>
        <w:t>(Návrh)</w:t>
      </w:r>
    </w:p>
    <w:p w14:paraId="5D642C80" w14:textId="77777777" w:rsidR="00B93A3B" w:rsidRPr="00B93A3B" w:rsidRDefault="00B93A3B" w:rsidP="00B93A3B"/>
    <w:p w14:paraId="670C01DD" w14:textId="77777777" w:rsidR="00B93A3B" w:rsidRPr="00B93A3B" w:rsidRDefault="00B93A3B" w:rsidP="00B93A3B">
      <w:pPr>
        <w:jc w:val="center"/>
        <w:rPr>
          <w:b/>
          <w:spacing w:val="80"/>
        </w:rPr>
      </w:pPr>
      <w:r w:rsidRPr="00B93A3B">
        <w:rPr>
          <w:b/>
          <w:spacing w:val="80"/>
        </w:rPr>
        <w:t>VYHLÁŠKA</w:t>
      </w:r>
    </w:p>
    <w:p w14:paraId="52B0738B" w14:textId="77777777" w:rsidR="00B93A3B" w:rsidRPr="00B93A3B" w:rsidRDefault="00B93A3B" w:rsidP="00B93A3B">
      <w:pPr>
        <w:jc w:val="center"/>
        <w:rPr>
          <w:b/>
        </w:rPr>
      </w:pPr>
      <w:r w:rsidRPr="00B93A3B">
        <w:rPr>
          <w:b/>
        </w:rPr>
        <w:t>Ministerstva dopravy a výstavby Slovenskej republiky</w:t>
      </w:r>
    </w:p>
    <w:p w14:paraId="564D89CA" w14:textId="77777777" w:rsidR="00B93A3B" w:rsidRPr="00B93A3B" w:rsidRDefault="00B93A3B" w:rsidP="00B93A3B"/>
    <w:p w14:paraId="77ABF29B" w14:textId="77777777" w:rsidR="00B93A3B" w:rsidRPr="00B93A3B" w:rsidRDefault="00B93A3B" w:rsidP="00B93A3B">
      <w:pPr>
        <w:jc w:val="center"/>
      </w:pPr>
      <w:r w:rsidRPr="00B93A3B">
        <w:t>z ..... 2019,</w:t>
      </w:r>
    </w:p>
    <w:p w14:paraId="1A87178D" w14:textId="77777777" w:rsidR="00B93A3B" w:rsidRPr="00B93A3B" w:rsidRDefault="00B93A3B" w:rsidP="00B93A3B">
      <w:pPr>
        <w:rPr>
          <w:b/>
        </w:rPr>
      </w:pPr>
    </w:p>
    <w:p w14:paraId="4B9F3DC9" w14:textId="77777777" w:rsidR="00B93A3B" w:rsidRPr="00B93A3B" w:rsidRDefault="00B93A3B" w:rsidP="00B93A3B">
      <w:pPr>
        <w:jc w:val="center"/>
        <w:rPr>
          <w:b/>
          <w:bCs/>
        </w:rPr>
      </w:pPr>
      <w:r w:rsidRPr="00B93A3B">
        <w:rPr>
          <w:b/>
          <w:bCs/>
        </w:rPr>
        <w:t>ktorou sa ustanovujú podrobnosti o technických parametroch, ochranných pásmach, používaní leteckých plôch a náležitostí žiadosti o vydanie rozhodnutia o určení podmienok prevádzkovania leteckej plochy</w:t>
      </w:r>
    </w:p>
    <w:p w14:paraId="37121F63" w14:textId="77777777" w:rsidR="00B93A3B" w:rsidRPr="00B93A3B" w:rsidRDefault="00B93A3B" w:rsidP="00B93A3B">
      <w:pPr>
        <w:jc w:val="both"/>
      </w:pPr>
    </w:p>
    <w:p w14:paraId="4D4AEADC" w14:textId="77777777" w:rsidR="00B93A3B" w:rsidRPr="00B93A3B" w:rsidRDefault="00B93A3B" w:rsidP="00B93A3B">
      <w:pPr>
        <w:ind w:firstLine="708"/>
        <w:jc w:val="both"/>
      </w:pPr>
      <w:r w:rsidRPr="00B93A3B">
        <w:t xml:space="preserve">Ministerstvo dopravy a výstavby Slovenskej republiky podľa § 33 ods. 5 zákona č. 143/1998 Z. z. o civilnom letectve (letecký zákon) a o zmene a doplnení niektorých zákonov v znení neskorších predpisov (ďalej len „zákon“) ustanovuje: </w:t>
      </w:r>
    </w:p>
    <w:p w14:paraId="4E20E837" w14:textId="77777777" w:rsidR="00B93A3B" w:rsidRPr="00B93A3B" w:rsidRDefault="00B93A3B" w:rsidP="00B93A3B">
      <w:pPr>
        <w:jc w:val="both"/>
      </w:pPr>
    </w:p>
    <w:p w14:paraId="5F796E34" w14:textId="77777777" w:rsidR="00B93A3B" w:rsidRPr="00B93A3B" w:rsidRDefault="00B93A3B" w:rsidP="00B93A3B">
      <w:pPr>
        <w:jc w:val="both"/>
      </w:pPr>
      <w:r w:rsidRPr="00B93A3B">
        <w:t>§ 1 Vymedzenie niektorých pojmov</w:t>
      </w:r>
    </w:p>
    <w:p w14:paraId="5085B421" w14:textId="77777777" w:rsidR="00B93A3B" w:rsidRPr="00B93A3B" w:rsidRDefault="00B93A3B" w:rsidP="00B93A3B">
      <w:pPr>
        <w:jc w:val="both"/>
      </w:pPr>
    </w:p>
    <w:p w14:paraId="345C3DC4" w14:textId="77777777" w:rsidR="00B93A3B" w:rsidRPr="00B93A3B" w:rsidRDefault="00B93A3B" w:rsidP="00B93A3B">
      <w:pPr>
        <w:jc w:val="both"/>
      </w:pPr>
      <w:r w:rsidRPr="00B93A3B">
        <w:t>§ 2 Základné ustanovenia</w:t>
      </w:r>
    </w:p>
    <w:p w14:paraId="51BA51A2" w14:textId="77777777" w:rsidR="00B93A3B" w:rsidRPr="00B93A3B" w:rsidRDefault="00B93A3B" w:rsidP="00B93A3B">
      <w:pPr>
        <w:jc w:val="both"/>
      </w:pPr>
    </w:p>
    <w:p w14:paraId="73DA8DFD" w14:textId="77777777" w:rsidR="00B93A3B" w:rsidRPr="00B93A3B" w:rsidRDefault="00B93A3B" w:rsidP="00B93A3B">
      <w:pPr>
        <w:jc w:val="both"/>
      </w:pPr>
      <w:r w:rsidRPr="00B93A3B">
        <w:t>§ 3 Údaje o leteckej ploche (zemepisné súradnice a nadmorské výšky vzťažného bodu a prahov plochy určenej na vzlet a pristátie, rozmery a smery leteckej plochy, únosnosť leteckej plochy)</w:t>
      </w:r>
    </w:p>
    <w:p w14:paraId="22861075" w14:textId="77777777" w:rsidR="00B93A3B" w:rsidRPr="00B93A3B" w:rsidRDefault="00B93A3B" w:rsidP="00B93A3B">
      <w:pPr>
        <w:jc w:val="both"/>
      </w:pPr>
    </w:p>
    <w:p w14:paraId="0C322190" w14:textId="77777777" w:rsidR="00B93A3B" w:rsidRPr="00B93A3B" w:rsidRDefault="00B93A3B" w:rsidP="00B93A3B">
      <w:pPr>
        <w:jc w:val="both"/>
      </w:pPr>
      <w:r w:rsidRPr="00B93A3B">
        <w:t>Fyzikálne charakteristiky leteckej plochy</w:t>
      </w:r>
    </w:p>
    <w:p w14:paraId="7A3E489B" w14:textId="77777777" w:rsidR="00B93A3B" w:rsidRPr="00B93A3B" w:rsidRDefault="00B93A3B" w:rsidP="00B93A3B">
      <w:pPr>
        <w:jc w:val="both"/>
      </w:pPr>
      <w:r w:rsidRPr="00B93A3B">
        <w:t>§ 4 Dĺžka a šírka leteckej plochy</w:t>
      </w:r>
    </w:p>
    <w:p w14:paraId="42746476" w14:textId="77777777" w:rsidR="00B93A3B" w:rsidRPr="00B93A3B" w:rsidRDefault="00B93A3B" w:rsidP="00B93A3B">
      <w:pPr>
        <w:jc w:val="both"/>
      </w:pPr>
      <w:r w:rsidRPr="00B93A3B">
        <w:t>§ 5 Pozdĺžne a priečne sklony leteckej plochy</w:t>
      </w:r>
    </w:p>
    <w:p w14:paraId="063EC9FA" w14:textId="77777777" w:rsidR="00B93A3B" w:rsidRPr="00B93A3B" w:rsidRDefault="00B93A3B" w:rsidP="00B93A3B">
      <w:pPr>
        <w:jc w:val="both"/>
      </w:pPr>
      <w:r w:rsidRPr="00B93A3B">
        <w:t>§ 6 Pás leteckej plochy, rolovanie</w:t>
      </w:r>
    </w:p>
    <w:p w14:paraId="31D73DC2" w14:textId="77777777" w:rsidR="00B93A3B" w:rsidRPr="00B93A3B" w:rsidRDefault="00B93A3B" w:rsidP="00B93A3B">
      <w:pPr>
        <w:jc w:val="both"/>
      </w:pPr>
      <w:r w:rsidRPr="00B93A3B">
        <w:t>§ 7 Prekážkové roviny a plochy</w:t>
      </w:r>
    </w:p>
    <w:p w14:paraId="29690F53" w14:textId="77777777" w:rsidR="00B93A3B" w:rsidRPr="00B93A3B" w:rsidRDefault="00B93A3B" w:rsidP="00B93A3B">
      <w:pPr>
        <w:jc w:val="both"/>
      </w:pPr>
      <w:r w:rsidRPr="00B93A3B">
        <w:t>§ 8 Vizuálne prostriedky na značenie leteckých plôch</w:t>
      </w:r>
    </w:p>
    <w:p w14:paraId="3E7DA072" w14:textId="77777777" w:rsidR="00B93A3B" w:rsidRPr="00B93A3B" w:rsidRDefault="00B93A3B" w:rsidP="00B93A3B">
      <w:pPr>
        <w:jc w:val="both"/>
      </w:pPr>
    </w:p>
    <w:p w14:paraId="7480FF37" w14:textId="77777777" w:rsidR="00B93A3B" w:rsidRPr="00B93A3B" w:rsidRDefault="00B93A3B" w:rsidP="00B93A3B">
      <w:pPr>
        <w:jc w:val="both"/>
      </w:pPr>
      <w:r w:rsidRPr="00B93A3B">
        <w:t>Podmienky používania leteckej plochy</w:t>
      </w:r>
    </w:p>
    <w:p w14:paraId="13CBDDF7" w14:textId="77777777" w:rsidR="00B93A3B" w:rsidRPr="00B93A3B" w:rsidRDefault="00B93A3B" w:rsidP="00B93A3B">
      <w:pPr>
        <w:jc w:val="both"/>
      </w:pPr>
      <w:r w:rsidRPr="00B93A3B">
        <w:t>§ 9 Vybavenie leteckej plochy</w:t>
      </w:r>
    </w:p>
    <w:p w14:paraId="0F0EFF4F" w14:textId="77777777" w:rsidR="00B93A3B" w:rsidRPr="00B93A3B" w:rsidRDefault="00B93A3B" w:rsidP="00B93A3B">
      <w:pPr>
        <w:jc w:val="both"/>
      </w:pPr>
      <w:r w:rsidRPr="00B93A3B">
        <w:t>§ 10 Prevádzková doba</w:t>
      </w:r>
    </w:p>
    <w:p w14:paraId="4D65447A" w14:textId="77777777" w:rsidR="00B93A3B" w:rsidRPr="00B93A3B" w:rsidRDefault="00B93A3B" w:rsidP="00B93A3B">
      <w:pPr>
        <w:jc w:val="both"/>
      </w:pPr>
      <w:r w:rsidRPr="00B93A3B">
        <w:t>§ 11 Zodpovednosť za používanie leteckej plochy</w:t>
      </w:r>
    </w:p>
    <w:p w14:paraId="4100E0CD" w14:textId="77777777" w:rsidR="00B93A3B" w:rsidRPr="00B93A3B" w:rsidRDefault="00B93A3B" w:rsidP="00B93A3B">
      <w:pPr>
        <w:jc w:val="both"/>
      </w:pPr>
      <w:r w:rsidRPr="00B93A3B">
        <w:t>§ 12 Organizácia leteckej prevádzky na leteckej ploche</w:t>
      </w:r>
    </w:p>
    <w:p w14:paraId="59BCE233" w14:textId="77777777" w:rsidR="00B93A3B" w:rsidRPr="00B93A3B" w:rsidRDefault="00B93A3B" w:rsidP="00B93A3B">
      <w:pPr>
        <w:jc w:val="both"/>
      </w:pPr>
      <w:r w:rsidRPr="00B93A3B">
        <w:t>§ 13 Špecifické podmienky na používanie leteckej plochy (záchranná a hasičská služba, odstraňovanie lietadiel neschopných pohybu, hlásenie udalostí v civilnom letectve)</w:t>
      </w:r>
    </w:p>
    <w:p w14:paraId="3E3EB48A" w14:textId="77777777" w:rsidR="00B93A3B" w:rsidRPr="00B93A3B" w:rsidRDefault="00B93A3B" w:rsidP="00B93A3B">
      <w:pPr>
        <w:jc w:val="both"/>
      </w:pPr>
      <w:r w:rsidRPr="00B93A3B">
        <w:t>§ 14 Údržba leteckej plochy</w:t>
      </w:r>
    </w:p>
    <w:p w14:paraId="06A0EF33" w14:textId="77777777" w:rsidR="00B93A3B" w:rsidRPr="00B93A3B" w:rsidRDefault="00B93A3B" w:rsidP="00B93A3B">
      <w:pPr>
        <w:jc w:val="both"/>
      </w:pPr>
    </w:p>
    <w:p w14:paraId="67051B91" w14:textId="77777777" w:rsidR="00B93A3B" w:rsidRPr="00B93A3B" w:rsidRDefault="00B93A3B" w:rsidP="00B93A3B">
      <w:pPr>
        <w:jc w:val="both"/>
      </w:pPr>
      <w:r w:rsidRPr="00B93A3B">
        <w:t>§ 15 Ochranné pásma leteckej plochy</w:t>
      </w:r>
    </w:p>
    <w:p w14:paraId="49FF71AD" w14:textId="77777777" w:rsidR="00B93A3B" w:rsidRPr="00B93A3B" w:rsidRDefault="00B93A3B" w:rsidP="00B93A3B">
      <w:pPr>
        <w:jc w:val="both"/>
      </w:pPr>
    </w:p>
    <w:p w14:paraId="67B8D82E" w14:textId="77777777" w:rsidR="00B93A3B" w:rsidRPr="00B93A3B" w:rsidRDefault="00B93A3B" w:rsidP="00B93A3B">
      <w:pPr>
        <w:jc w:val="both"/>
      </w:pPr>
      <w:r w:rsidRPr="00B93A3B">
        <w:t xml:space="preserve">§ 16 Náležitostí žiadosti o vydanie rozhodnutia o určení podmienok prevádzkovania leteckej plochy. </w:t>
      </w:r>
    </w:p>
    <w:p w14:paraId="394A50DA" w14:textId="77777777" w:rsidR="00B93A3B" w:rsidRPr="00B93A3B" w:rsidRDefault="00B93A3B" w:rsidP="00B93A3B">
      <w:pPr>
        <w:jc w:val="both"/>
      </w:pPr>
    </w:p>
    <w:p w14:paraId="730C8380" w14:textId="77777777" w:rsidR="00B93A3B" w:rsidRPr="00B93A3B" w:rsidRDefault="00B93A3B" w:rsidP="00B93A3B">
      <w:pPr>
        <w:jc w:val="both"/>
      </w:pPr>
      <w:r w:rsidRPr="00B93A3B">
        <w:t>§ 17 Spoločné ustanovenia</w:t>
      </w:r>
    </w:p>
    <w:p w14:paraId="421DAA34" w14:textId="77777777" w:rsidR="00B93A3B" w:rsidRPr="00B93A3B" w:rsidRDefault="00B93A3B" w:rsidP="00B93A3B">
      <w:pPr>
        <w:jc w:val="both"/>
      </w:pPr>
    </w:p>
    <w:p w14:paraId="07176B87" w14:textId="77777777" w:rsidR="00B93A3B" w:rsidRPr="00B93A3B" w:rsidRDefault="00B93A3B" w:rsidP="00B93A3B">
      <w:pPr>
        <w:jc w:val="both"/>
      </w:pPr>
      <w:r w:rsidRPr="00B93A3B">
        <w:t>§ 18 Prechodné ustanovenia</w:t>
      </w:r>
    </w:p>
    <w:p w14:paraId="2884DD55" w14:textId="77777777" w:rsidR="00B93A3B" w:rsidRPr="00B93A3B" w:rsidRDefault="00B93A3B" w:rsidP="00B93A3B">
      <w:pPr>
        <w:jc w:val="both"/>
      </w:pPr>
    </w:p>
    <w:p w14:paraId="0C2BBDB4" w14:textId="77777777" w:rsidR="00B93A3B" w:rsidRPr="00B93A3B" w:rsidRDefault="00B93A3B" w:rsidP="00B93A3B">
      <w:pPr>
        <w:jc w:val="both"/>
      </w:pPr>
      <w:r w:rsidRPr="00B93A3B">
        <w:t>§ 19 Účinnosť</w:t>
      </w:r>
    </w:p>
    <w:p w14:paraId="417EA6AE" w14:textId="2A1E569B" w:rsidR="006701E8" w:rsidRPr="00C81C7C" w:rsidRDefault="006701E8" w:rsidP="009D16A6"/>
    <w:sectPr w:rsidR="006701E8" w:rsidRPr="00C81C7C" w:rsidSect="00B93A3B">
      <w:headerReference w:type="default" r:id="rId61"/>
      <w:footerReference w:type="default" r:id="rId62"/>
      <w:pgSz w:w="11906" w:h="16838" w:code="9"/>
      <w:pgMar w:top="1531" w:right="85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D582F" w14:textId="77777777" w:rsidR="00252DF1" w:rsidRDefault="00252DF1" w:rsidP="006701E8">
      <w:r>
        <w:separator/>
      </w:r>
    </w:p>
  </w:endnote>
  <w:endnote w:type="continuationSeparator" w:id="0">
    <w:p w14:paraId="2E85D0C0" w14:textId="77777777" w:rsidR="00252DF1" w:rsidRDefault="00252DF1" w:rsidP="006701E8">
      <w:r>
        <w:continuationSeparator/>
      </w:r>
    </w:p>
  </w:endnote>
  <w:endnote w:type="continuationNotice" w:id="1">
    <w:p w14:paraId="26D318AB" w14:textId="77777777" w:rsidR="00252DF1" w:rsidRDefault="00252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963B" w14:textId="670AE616" w:rsidR="00B93A3B" w:rsidRPr="00B93A3B" w:rsidRDefault="00B93A3B" w:rsidP="00B93A3B">
    <w:pPr>
      <w:pStyle w:val="Pta"/>
      <w:rPr>
        <w:sz w:val="20"/>
        <w:szCs w:val="20"/>
      </w:rPr>
    </w:pPr>
    <w:r w:rsidRPr="00B93A3B">
      <w:rPr>
        <w:sz w:val="20"/>
        <w:szCs w:val="20"/>
      </w:rPr>
      <w:t xml:space="preserve">strana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  \* Arabic  \* MERGEFORMAT</w:instrText>
    </w:r>
    <w:r w:rsidRPr="00B93A3B">
      <w:rPr>
        <w:bCs/>
        <w:sz w:val="20"/>
        <w:szCs w:val="20"/>
      </w:rPr>
      <w:fldChar w:fldCharType="separate"/>
    </w:r>
    <w:r w:rsidR="009A32B5">
      <w:rPr>
        <w:bCs/>
        <w:noProof/>
        <w:sz w:val="20"/>
        <w:szCs w:val="20"/>
      </w:rPr>
      <w:t>1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  \* Arabic  \* MERGEFORMAT</w:instrText>
    </w:r>
    <w:r w:rsidRPr="00B93A3B">
      <w:rPr>
        <w:bCs/>
        <w:sz w:val="20"/>
        <w:szCs w:val="20"/>
      </w:rPr>
      <w:fldChar w:fldCharType="separate"/>
    </w:r>
    <w:r w:rsidR="009A32B5"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470014"/>
      <w:docPartObj>
        <w:docPartGallery w:val="Page Numbers (Bottom of Page)"/>
        <w:docPartUnique/>
      </w:docPartObj>
    </w:sdtPr>
    <w:sdtContent>
      <w:sdt>
        <w:sdtPr>
          <w:id w:val="-875463017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5F8076A9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61323DF9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68619F24" w14:textId="4F362C4A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33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90D1" w14:textId="77777777" w:rsidR="00B93A3B" w:rsidRDefault="00B93A3B">
    <w:pPr>
      <w:pStyle w:val="Pt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930063"/>
      <w:docPartObj>
        <w:docPartGallery w:val="Page Numbers (Bottom of Page)"/>
        <w:docPartUnique/>
      </w:docPartObj>
    </w:sdtPr>
    <w:sdtContent>
      <w:sdt>
        <w:sdtPr>
          <w:id w:val="-977685484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284C4D51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6610A9BB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609625C1" w14:textId="62DA1120" w:rsidR="00B93A3B" w:rsidRPr="009A32B5" w:rsidRDefault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52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574024"/>
      <w:docPartObj>
        <w:docPartGallery w:val="Page Numbers (Bottom of Page)"/>
        <w:docPartUnique/>
      </w:docPartObj>
    </w:sdtPr>
    <w:sdtContent>
      <w:sdt>
        <w:sdtPr>
          <w:id w:val="1038779525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7C50B468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266B455C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4A214E5D" w14:textId="357A0711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45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89861" w14:textId="77777777" w:rsidR="00B93A3B" w:rsidRDefault="00B93A3B">
    <w:pPr>
      <w:pStyle w:val="Pta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096724"/>
      <w:docPartObj>
        <w:docPartGallery w:val="Page Numbers (Bottom of Page)"/>
        <w:docPartUnique/>
      </w:docPartObj>
    </w:sdtPr>
    <w:sdtContent>
      <w:sdt>
        <w:sdtPr>
          <w:id w:val="1753466357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0078C221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4E647F69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33BC1D71" w14:textId="15722E22" w:rsid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61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450E8F" w14:textId="77777777" w:rsidR="00B93A3B" w:rsidRPr="00DF5A99" w:rsidRDefault="00B93A3B">
    <w:pPr>
      <w:pStyle w:val="Pt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970038"/>
      <w:docPartObj>
        <w:docPartGallery w:val="Page Numbers (Bottom of Page)"/>
        <w:docPartUnique/>
      </w:docPartObj>
    </w:sdtPr>
    <w:sdtContent>
      <w:sdt>
        <w:sdtPr>
          <w:id w:val="1526518166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0533F690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6C6BF8C8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3586A6FD" w14:textId="0847D521" w:rsid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53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391B38" w14:textId="77777777" w:rsidR="00B93A3B" w:rsidRPr="00DF5A99" w:rsidRDefault="00B93A3B">
    <w:pPr>
      <w:pStyle w:val="Pt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7053" w14:textId="77777777" w:rsidR="00B93A3B" w:rsidRDefault="00B93A3B">
    <w:pPr>
      <w:pStyle w:val="Pta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9E835" w14:textId="3D5FEC0A" w:rsidR="00B93A3B" w:rsidRDefault="009A32B5">
    <w:pPr>
      <w:pStyle w:val="Pta"/>
    </w:pPr>
    <w:r>
      <w:t>s</w:t>
    </w:r>
    <w:r w:rsidRPr="00B93A3B">
      <w:rPr>
        <w:sz w:val="20"/>
        <w:szCs w:val="20"/>
      </w:rPr>
      <w:t xml:space="preserve">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63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EE46" w14:textId="1181053C" w:rsidR="00B93A3B" w:rsidRDefault="009A32B5">
    <w:pPr>
      <w:pStyle w:val="Pta"/>
    </w:pPr>
    <w:r>
      <w:t>s</w:t>
    </w:r>
    <w:r w:rsidRPr="00B93A3B">
      <w:rPr>
        <w:sz w:val="20"/>
        <w:szCs w:val="20"/>
      </w:rPr>
      <w:t xml:space="preserve">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62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911975"/>
      <w:docPartObj>
        <w:docPartGallery w:val="Page Numbers (Bottom of Page)"/>
        <w:docPartUnique/>
      </w:docPartObj>
    </w:sdtPr>
    <w:sdtContent>
      <w:sdt>
        <w:sdtPr>
          <w:id w:val="-498580044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54CCBABE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2D9C0085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1777D7FA" w14:textId="53D52A08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 w:rsidR="009759FC">
              <w:rPr>
                <w:bCs/>
                <w:noProof/>
                <w:sz w:val="20"/>
                <w:szCs w:val="20"/>
              </w:rPr>
              <w:t>7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 w:rsidR="009759FC"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2A19D" w14:textId="77777777" w:rsidR="00B93A3B" w:rsidRDefault="00B93A3B">
    <w:pPr>
      <w:pStyle w:val="Pta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3E26" w14:textId="26AFA176" w:rsidR="00B93A3B" w:rsidRDefault="009A32B5">
    <w:pPr>
      <w:pStyle w:val="Pta"/>
    </w:pPr>
    <w:r>
      <w:t>s</w:t>
    </w:r>
    <w:r w:rsidRPr="00B93A3B">
      <w:rPr>
        <w:sz w:val="20"/>
        <w:szCs w:val="20"/>
      </w:rPr>
      <w:t xml:space="preserve">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65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9B05F" w14:textId="09390D93" w:rsidR="00B93A3B" w:rsidRDefault="009A32B5">
    <w:pPr>
      <w:pStyle w:val="Pta"/>
    </w:pPr>
    <w:r>
      <w:t>s</w:t>
    </w:r>
    <w:r w:rsidRPr="00B93A3B">
      <w:rPr>
        <w:sz w:val="20"/>
        <w:szCs w:val="20"/>
      </w:rPr>
      <w:t xml:space="preserve">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64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7BD8E" w14:textId="77777777" w:rsidR="00B93A3B" w:rsidRDefault="00B93A3B">
    <w:pPr>
      <w:pStyle w:val="Pta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DBD0F" w14:textId="77777777" w:rsidR="00B93A3B" w:rsidRDefault="00B93A3B">
    <w:pPr>
      <w:pStyle w:val="Pta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6BB83" w14:textId="7E85BE26" w:rsidR="00B93A3B" w:rsidRPr="009A32B5" w:rsidRDefault="009A32B5" w:rsidP="009A32B5">
    <w:pPr>
      <w:pStyle w:val="Pta"/>
    </w:pPr>
    <w:r>
      <w:t>s</w:t>
    </w:r>
    <w:r w:rsidRPr="00B93A3B">
      <w:rPr>
        <w:sz w:val="20"/>
        <w:szCs w:val="20"/>
      </w:rPr>
      <w:t xml:space="preserve">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67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1E24" w14:textId="21363F2C" w:rsidR="00B93A3B" w:rsidRPr="009A32B5" w:rsidRDefault="009A32B5" w:rsidP="009A32B5">
    <w:pPr>
      <w:pStyle w:val="Pta"/>
      <w:rPr>
        <w:rFonts w:eastAsiaTheme="minorHAnsi"/>
      </w:rPr>
    </w:pPr>
    <w:r>
      <w:t>s</w:t>
    </w:r>
    <w:r w:rsidRPr="00B93A3B">
      <w:rPr>
        <w:sz w:val="20"/>
        <w:szCs w:val="20"/>
      </w:rPr>
      <w:t xml:space="preserve">trana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PAGE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  <w:r w:rsidRPr="00B93A3B">
      <w:rPr>
        <w:sz w:val="20"/>
        <w:szCs w:val="20"/>
      </w:rPr>
      <w:t xml:space="preserve"> z </w:t>
    </w:r>
    <w:r w:rsidRPr="00B93A3B">
      <w:rPr>
        <w:bCs/>
        <w:sz w:val="20"/>
        <w:szCs w:val="20"/>
      </w:rPr>
      <w:fldChar w:fldCharType="begin"/>
    </w:r>
    <w:r w:rsidRPr="00B93A3B">
      <w:rPr>
        <w:bCs/>
        <w:sz w:val="20"/>
        <w:szCs w:val="20"/>
      </w:rPr>
      <w:instrText>NUMPAGES</w:instrText>
    </w:r>
    <w:r w:rsidRPr="00B93A3B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68</w:t>
    </w:r>
    <w:r w:rsidRPr="00B93A3B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0749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B93A3B" w:rsidRPr="00B835F0" w14:paraId="16051D48" w14:textId="77777777" w:rsidTr="00B93A3B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01EA5680" w14:textId="1428E7A3" w:rsidR="00B93A3B" w:rsidRPr="00B835F0" w:rsidRDefault="00B93A3B" w:rsidP="00B93A3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153506B9" w14:textId="0994525C" w:rsidR="00B93A3B" w:rsidRDefault="00B93A3B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 w:rsidR="009A32B5">
              <w:rPr>
                <w:bCs/>
                <w:noProof/>
                <w:sz w:val="20"/>
                <w:szCs w:val="20"/>
              </w:rPr>
              <w:t>2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 w:rsidR="009A32B5"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871884" w14:textId="77777777" w:rsidR="00B93A3B" w:rsidRPr="00DC1B18" w:rsidRDefault="00B93A3B">
    <w:pPr>
      <w:pStyle w:val="Pt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422287"/>
      <w:docPartObj>
        <w:docPartGallery w:val="Page Numbers (Bottom of Page)"/>
        <w:docPartUnique/>
      </w:docPartObj>
    </w:sdtPr>
    <w:sdtContent>
      <w:sdt>
        <w:sdtPr>
          <w:id w:val="-879856632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52F9A596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538C933E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792E4F61" w14:textId="01EAD7FF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22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343881"/>
      <w:docPartObj>
        <w:docPartGallery w:val="Page Numbers (Bottom of Page)"/>
        <w:docPartUnique/>
      </w:docPartObj>
    </w:sdtPr>
    <w:sdtContent>
      <w:sdt>
        <w:sdtPr>
          <w:id w:val="972403537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31A63B12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49E357A5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6D2A3A19" w14:textId="10F8782E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12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253911"/>
      <w:docPartObj>
        <w:docPartGallery w:val="Page Numbers (Bottom of Page)"/>
        <w:docPartUnique/>
      </w:docPartObj>
    </w:sdtPr>
    <w:sdtContent>
      <w:sdt>
        <w:sdtPr>
          <w:id w:val="820549423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016C16B7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2ACC79DF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112401B3" w14:textId="2F838EFE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32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027527"/>
      <w:docPartObj>
        <w:docPartGallery w:val="Page Numbers (Bottom of Page)"/>
        <w:docPartUnique/>
      </w:docPartObj>
    </w:sdtPr>
    <w:sdtContent>
      <w:sdt>
        <w:sdtPr>
          <w:id w:val="870344691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4C1391A3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1CFDB4F3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56C1DB2C" w14:textId="3AE9B29E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23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B90C" w14:textId="77777777" w:rsidR="00B93A3B" w:rsidRDefault="00B93A3B">
    <w:pPr>
      <w:pStyle w:val="Pt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47445"/>
      <w:docPartObj>
        <w:docPartGallery w:val="Page Numbers (Bottom of Page)"/>
        <w:docPartUnique/>
      </w:docPartObj>
    </w:sdtPr>
    <w:sdtContent>
      <w:sdt>
        <w:sdtPr>
          <w:id w:val="-855808371"/>
          <w:docPartObj>
            <w:docPartGallery w:val="Page Numbers (Top of Page)"/>
            <w:docPartUnique/>
          </w:docPartObj>
        </w:sdtPr>
        <w:sdtContent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9A32B5" w:rsidRPr="00B835F0" w14:paraId="0BB1228A" w14:textId="77777777" w:rsidTr="00551EAF">
              <w:trPr>
                <w:trHeight w:val="986"/>
                <w:jc w:val="right"/>
              </w:trPr>
              <w:tc>
                <w:tcPr>
                  <w:tcW w:w="3402" w:type="dxa"/>
                  <w:shd w:val="clear" w:color="auto" w:fill="FFFFFF"/>
                  <w:vAlign w:val="bottom"/>
                </w:tcPr>
                <w:p w14:paraId="499C4934" w14:textId="77777777" w:rsidR="009A32B5" w:rsidRPr="00B835F0" w:rsidRDefault="009A32B5" w:rsidP="009A32B5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Dátum, p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odpis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 w:rsidRPr="00B835F0"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>štatutárneho orgánu žiadateľa</w:t>
                  </w:r>
                  <w:r>
                    <w:rPr>
                      <w:rFonts w:ascii="Calibri" w:hAnsi="Calibri"/>
                      <w:color w:val="000000"/>
                      <w:spacing w:val="-1"/>
                      <w:sz w:val="16"/>
                      <w:szCs w:val="16"/>
                    </w:rPr>
                    <w:t xml:space="preserve"> a odtlačok pečiatky žiadateľa</w:t>
                  </w:r>
                </w:p>
              </w:tc>
            </w:tr>
          </w:tbl>
          <w:p w14:paraId="0E74DD3D" w14:textId="5E58E9FA" w:rsidR="00B93A3B" w:rsidRPr="009A32B5" w:rsidRDefault="009A32B5" w:rsidP="009A32B5">
            <w:pPr>
              <w:pStyle w:val="Pta"/>
            </w:pPr>
            <w:r>
              <w:t>s</w:t>
            </w:r>
            <w:r w:rsidRPr="00B93A3B">
              <w:rPr>
                <w:sz w:val="20"/>
                <w:szCs w:val="20"/>
              </w:rPr>
              <w:t xml:space="preserve">trana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PAGE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44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  <w:r w:rsidRPr="00B93A3B">
              <w:rPr>
                <w:sz w:val="20"/>
                <w:szCs w:val="20"/>
              </w:rPr>
              <w:t xml:space="preserve"> z </w:t>
            </w:r>
            <w:r w:rsidRPr="00B93A3B">
              <w:rPr>
                <w:bCs/>
                <w:sz w:val="20"/>
                <w:szCs w:val="20"/>
              </w:rPr>
              <w:fldChar w:fldCharType="begin"/>
            </w:r>
            <w:r w:rsidRPr="00B93A3B">
              <w:rPr>
                <w:bCs/>
                <w:sz w:val="20"/>
                <w:szCs w:val="20"/>
              </w:rPr>
              <w:instrText>NUMPAGES</w:instrText>
            </w:r>
            <w:r w:rsidRPr="00B93A3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68</w:t>
            </w:r>
            <w:r w:rsidRPr="00B93A3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D8D6" w14:textId="77777777" w:rsidR="00252DF1" w:rsidRDefault="00252DF1" w:rsidP="006701E8">
      <w:r>
        <w:separator/>
      </w:r>
    </w:p>
  </w:footnote>
  <w:footnote w:type="continuationSeparator" w:id="0">
    <w:p w14:paraId="44511792" w14:textId="77777777" w:rsidR="00252DF1" w:rsidRDefault="00252DF1" w:rsidP="006701E8">
      <w:r>
        <w:continuationSeparator/>
      </w:r>
    </w:p>
  </w:footnote>
  <w:footnote w:type="continuationNotice" w:id="1">
    <w:p w14:paraId="4A58BB8A" w14:textId="77777777" w:rsidR="00252DF1" w:rsidRDefault="00252DF1"/>
  </w:footnote>
  <w:footnote w:id="2">
    <w:p w14:paraId="32CD4A43" w14:textId="77777777" w:rsidR="00B93A3B" w:rsidRDefault="00B93A3B" w:rsidP="009C0058">
      <w:pPr>
        <w:pStyle w:val="Textpoznmkypodiarou"/>
      </w:pPr>
      <w:r w:rsidRPr="00460F1A">
        <w:rPr>
          <w:rStyle w:val="Odkaznapoznmkupodiarou"/>
          <w:sz w:val="20"/>
        </w:rPr>
        <w:footnoteRef/>
      </w:r>
      <w:r w:rsidRPr="00460F1A">
        <w:t>) Bod 25 ods. 22 oznámenia Komisie - Usmernenia o štátnej pomoci pre letiská a letecké spoločnosti (Ú. v. EÚ C 99, 4. 4. 2014).</w:t>
      </w:r>
    </w:p>
  </w:footnote>
  <w:footnote w:id="3">
    <w:p w14:paraId="08A6B925" w14:textId="77777777" w:rsidR="00B93A3B" w:rsidRDefault="00B93A3B" w:rsidP="009C0058">
      <w:pPr>
        <w:pStyle w:val="Textpoznmkypodiarou"/>
      </w:pPr>
      <w:r w:rsidRPr="00460F1A">
        <w:rPr>
          <w:rStyle w:val="Odkaznapoznmkupodiarou"/>
          <w:sz w:val="20"/>
        </w:rPr>
        <w:footnoteRef/>
      </w:r>
      <w:r w:rsidRPr="00460F1A">
        <w:t>) Bod 25 ods. 22 oznámenia Komisie - Usmernenia o štátnej pomoci pre letiská a letecké spoločnosti.</w:t>
      </w:r>
    </w:p>
  </w:footnote>
  <w:footnote w:id="4">
    <w:p w14:paraId="7F197AE2" w14:textId="77777777" w:rsidR="00B93A3B" w:rsidRDefault="00B93A3B" w:rsidP="009C0058">
      <w:pPr>
        <w:pStyle w:val="Textpoznmkypodiarou"/>
      </w:pPr>
      <w:r w:rsidRPr="00460F1A">
        <w:rPr>
          <w:rStyle w:val="Odkaznapoznmkupodiarou"/>
          <w:sz w:val="20"/>
        </w:rPr>
        <w:footnoteRef/>
      </w:r>
      <w:r w:rsidRPr="00460F1A">
        <w:t>) Bod 25 ods. 10 oznámenia Komisie - Usmernenia o štátnej pomoci pre letiská a letecké spoločnosti (Ú. v. EÚ C 99, 4. 4. 2014).</w:t>
      </w:r>
    </w:p>
  </w:footnote>
  <w:footnote w:id="5">
    <w:p w14:paraId="0F8C2405" w14:textId="77777777" w:rsidR="00B93A3B" w:rsidRDefault="00B93A3B" w:rsidP="009C0058">
      <w:pPr>
        <w:pStyle w:val="Textpoznmkypodiarou"/>
      </w:pPr>
      <w:r w:rsidRPr="00460F1A">
        <w:rPr>
          <w:rStyle w:val="Odkaznapoznmkupodiarou"/>
          <w:sz w:val="20"/>
        </w:rPr>
        <w:footnoteRef/>
      </w:r>
      <w:r w:rsidRPr="00460F1A">
        <w:t>) Bod 25 ods. 22 oznámenia Komisie - Usmernenia o štátnej pomoci pre letiská a letecké spoločnosti.</w:t>
      </w:r>
    </w:p>
  </w:footnote>
  <w:footnote w:id="6">
    <w:p w14:paraId="0E4E874C" w14:textId="77777777" w:rsidR="00B93A3B" w:rsidRPr="00460F1A" w:rsidRDefault="00B93A3B" w:rsidP="009C0058">
      <w:pPr>
        <w:pStyle w:val="Textpoznmkypodiarou"/>
      </w:pPr>
      <w:r w:rsidRPr="00460F1A">
        <w:rPr>
          <w:rStyle w:val="Odkaznapoznmkupodiarou"/>
          <w:sz w:val="20"/>
        </w:rPr>
        <w:footnoteRef/>
      </w:r>
      <w:r w:rsidRPr="00460F1A">
        <w:t>) Bod 25 ods. 15 oznámenia Komisie - Usmernenia o štátnej pomoci pre letiská a letecké spoločnosti.</w:t>
      </w:r>
    </w:p>
    <w:p w14:paraId="75A919EA" w14:textId="77777777" w:rsidR="00B93A3B" w:rsidRDefault="00B93A3B" w:rsidP="009C0058">
      <w:pPr>
        <w:pStyle w:val="Textpoznmkypodiarou"/>
      </w:pPr>
      <w:r w:rsidRPr="00460F1A">
        <w:t>Čl. 56a bod 12 nariadenia Komisie (EÚ) č. 651/2014 zo 17. júna 2014 o vyhlásení určitých kategórií pomoci za zlučiteľné s vnútorným trhom podľa článkov 107 a 108 zmluvy (Ú. v. EÚ L 187, 26. 6. 2014) v platnom znení</w:t>
      </w:r>
    </w:p>
  </w:footnote>
  <w:footnote w:id="7">
    <w:p w14:paraId="735425C2" w14:textId="77777777" w:rsidR="00B93A3B" w:rsidRDefault="00B93A3B" w:rsidP="00B63A01">
      <w:r w:rsidRPr="00460F1A">
        <w:rPr>
          <w:rStyle w:val="Odkaznapoznmkupodiarou"/>
          <w:sz w:val="20"/>
          <w:szCs w:val="20"/>
        </w:rPr>
        <w:footnoteRef/>
      </w:r>
      <w:r w:rsidRPr="00460F1A">
        <w:rPr>
          <w:sz w:val="20"/>
          <w:szCs w:val="20"/>
        </w:rPr>
        <w:t>) VFR je skratka používaná na označenie pravidiel letu za viditeľnosti.</w:t>
      </w:r>
    </w:p>
  </w:footnote>
  <w:footnote w:id="8">
    <w:p w14:paraId="7E397823" w14:textId="77777777" w:rsidR="00B93A3B" w:rsidRDefault="00B93A3B" w:rsidP="00B63A01">
      <w:pPr>
        <w:pStyle w:val="Textpoznmkypodiarou"/>
      </w:pPr>
      <w:r w:rsidRPr="00460F1A">
        <w:rPr>
          <w:rStyle w:val="Odkaznapoznmkupodiarou"/>
          <w:sz w:val="20"/>
        </w:rPr>
        <w:footnoteRef/>
      </w:r>
      <w:r w:rsidRPr="00460F1A">
        <w:t>) IFR je skratka používaná na označenie pravidiel letu podľa prístrojov.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2CFDF" w14:textId="77777777" w:rsidR="00B93A3B" w:rsidRDefault="00B93A3B">
    <w:pPr>
      <w:pStyle w:val="Hlavika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A110" w14:textId="77777777" w:rsidR="00B93A3B" w:rsidRDefault="00B93A3B">
    <w:pPr>
      <w:pStyle w:val="Hlavika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0FB8" w14:textId="0AF3ACC7" w:rsidR="00B93A3B" w:rsidRDefault="00B93A3B" w:rsidP="009C0058">
    <w:pP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Žiadosť o poskytnutie príspevku</w:t>
    </w:r>
    <w:r w:rsidRPr="00DF6BC7">
      <w:rPr>
        <w:rFonts w:ascii="Calibri" w:hAnsi="Calibri"/>
        <w:sz w:val="18"/>
        <w:szCs w:val="18"/>
        <w:lang w:eastAsia="cs-CZ"/>
      </w:rPr>
      <w:tab/>
      <w:t xml:space="preserve">Strana: 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PAGE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44</w:t>
    </w:r>
    <w:r w:rsidRPr="00DF6BC7">
      <w:rPr>
        <w:rFonts w:ascii="Calibri" w:hAnsi="Calibri"/>
        <w:sz w:val="18"/>
        <w:szCs w:val="18"/>
        <w:lang w:eastAsia="cs-CZ"/>
      </w:rPr>
      <w:fldChar w:fldCharType="end"/>
    </w:r>
    <w:r w:rsidRPr="00DF6BC7">
      <w:rPr>
        <w:rFonts w:ascii="Calibri" w:hAnsi="Calibri"/>
        <w:sz w:val="18"/>
        <w:szCs w:val="18"/>
        <w:lang w:eastAsia="cs-CZ"/>
      </w:rPr>
      <w:t>/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NUMPAGES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DF6BC7">
      <w:rPr>
        <w:rFonts w:ascii="Calibri" w:hAnsi="Calibri"/>
        <w:sz w:val="18"/>
        <w:szCs w:val="18"/>
        <w:lang w:eastAsia="cs-CZ"/>
      </w:rPr>
      <w:fldChar w:fldCharType="end"/>
    </w:r>
  </w:p>
  <w:p w14:paraId="10520573" w14:textId="77777777" w:rsidR="00B93A3B" w:rsidRPr="00675785" w:rsidRDefault="00B93A3B" w:rsidP="009C0058">
    <w:pPr>
      <w:pBdr>
        <w:bottom w:val="single" w:sz="4" w:space="1" w:color="auto"/>
      </w:pBd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 xml:space="preserve">účel: </w:t>
    </w:r>
    <w:r w:rsidRPr="007E6070">
      <w:rPr>
        <w:rFonts w:ascii="Calibri" w:hAnsi="Calibri"/>
        <w:sz w:val="18"/>
        <w:szCs w:val="18"/>
        <w:lang w:eastAsia="cs-CZ"/>
      </w:rPr>
      <w:t>investície do letiskovej infraštruktúry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47A3" w14:textId="77777777" w:rsidR="00B93A3B" w:rsidRDefault="00B93A3B" w:rsidP="009C0058">
    <w:pPr>
      <w:pStyle w:val="Hlavika"/>
      <w:jc w:val="right"/>
    </w:pPr>
    <w:r>
      <w:rPr>
        <w:bCs/>
        <w:color w:val="000000"/>
        <w:spacing w:val="-1"/>
      </w:rPr>
      <w:t>Príloha č. 4 k opatreniu č</w:t>
    </w:r>
    <w:r w:rsidRPr="00B3285F">
      <w:rPr>
        <w:bCs/>
        <w:color w:val="000000"/>
        <w:spacing w:val="-1"/>
      </w:rPr>
      <w:t>. </w:t>
    </w:r>
    <w:r>
      <w:rPr>
        <w:bCs/>
        <w:color w:val="000000"/>
        <w:spacing w:val="-1"/>
      </w:rPr>
      <w:t>...</w:t>
    </w:r>
  </w:p>
  <w:p w14:paraId="44360DAC" w14:textId="77777777" w:rsidR="00B93A3B" w:rsidRDefault="00B93A3B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16408" w14:textId="77777777" w:rsidR="00B93A3B" w:rsidRDefault="00B93A3B">
    <w:pPr>
      <w:pStyle w:val="Hlavika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4285" w14:textId="3C8A7285" w:rsidR="00B93A3B" w:rsidRDefault="00B93A3B" w:rsidP="00CC725A">
    <w:pP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Žiadosť o poskytnutie príspevku</w:t>
    </w:r>
    <w:r w:rsidRPr="00DF6BC7">
      <w:rPr>
        <w:rFonts w:ascii="Calibri" w:hAnsi="Calibri"/>
        <w:sz w:val="18"/>
        <w:szCs w:val="18"/>
        <w:lang w:eastAsia="cs-CZ"/>
      </w:rPr>
      <w:tab/>
      <w:t xml:space="preserve">Strana: 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PAGE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52</w:t>
    </w:r>
    <w:r w:rsidRPr="00DF6BC7">
      <w:rPr>
        <w:rFonts w:ascii="Calibri" w:hAnsi="Calibri"/>
        <w:sz w:val="18"/>
        <w:szCs w:val="18"/>
        <w:lang w:eastAsia="cs-CZ"/>
      </w:rPr>
      <w:fldChar w:fldCharType="end"/>
    </w:r>
    <w:r w:rsidRPr="00DF6BC7">
      <w:rPr>
        <w:rFonts w:ascii="Calibri" w:hAnsi="Calibri"/>
        <w:sz w:val="18"/>
        <w:szCs w:val="18"/>
        <w:lang w:eastAsia="cs-CZ"/>
      </w:rPr>
      <w:t>/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NUMPAGES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DF6BC7">
      <w:rPr>
        <w:rFonts w:ascii="Calibri" w:hAnsi="Calibri"/>
        <w:sz w:val="18"/>
        <w:szCs w:val="18"/>
        <w:lang w:eastAsia="cs-CZ"/>
      </w:rPr>
      <w:fldChar w:fldCharType="end"/>
    </w:r>
  </w:p>
  <w:p w14:paraId="20CBAE9A" w14:textId="77777777" w:rsidR="00B93A3B" w:rsidRDefault="00B93A3B" w:rsidP="00CC725A">
    <w:pPr>
      <w:pBdr>
        <w:bottom w:val="single" w:sz="4" w:space="1" w:color="auto"/>
      </w:pBdr>
      <w:tabs>
        <w:tab w:val="left" w:pos="0"/>
        <w:tab w:val="right" w:pos="9639"/>
      </w:tabs>
    </w:pPr>
    <w:r>
      <w:rPr>
        <w:rFonts w:ascii="Calibri" w:hAnsi="Calibri"/>
        <w:sz w:val="18"/>
        <w:szCs w:val="18"/>
        <w:lang w:eastAsia="cs-CZ"/>
      </w:rPr>
      <w:t xml:space="preserve">účel: </w:t>
    </w:r>
    <w:r w:rsidRPr="00AA3A39">
      <w:rPr>
        <w:rFonts w:ascii="Calibri" w:hAnsi="Calibri"/>
        <w:sz w:val="18"/>
        <w:szCs w:val="18"/>
        <w:lang w:eastAsia="cs-CZ"/>
      </w:rPr>
      <w:t>odbavenie letov oslobodených od odplát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6A1F" w14:textId="77777777" w:rsidR="00B93A3B" w:rsidRDefault="00B93A3B" w:rsidP="00CC725A">
    <w:pPr>
      <w:pStyle w:val="Hlavika"/>
      <w:jc w:val="right"/>
    </w:pPr>
    <w:r>
      <w:rPr>
        <w:bCs/>
        <w:color w:val="000000"/>
        <w:spacing w:val="-1"/>
      </w:rPr>
      <w:t>Príloha č. 5 k opatreniu č</w:t>
    </w:r>
    <w:r w:rsidRPr="00B3285F">
      <w:rPr>
        <w:bCs/>
        <w:color w:val="000000"/>
        <w:spacing w:val="-1"/>
      </w:rPr>
      <w:t>. </w:t>
    </w:r>
    <w:r>
      <w:rPr>
        <w:bCs/>
        <w:color w:val="000000"/>
        <w:spacing w:val="-1"/>
      </w:rPr>
      <w:t>...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543A" w14:textId="77777777" w:rsidR="00B93A3B" w:rsidRDefault="00B93A3B">
    <w:pPr>
      <w:pStyle w:val="Hlavika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B136" w14:textId="68E22AA4" w:rsidR="00B93A3B" w:rsidRDefault="00B93A3B" w:rsidP="00DF5A99">
    <w:pP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Žiadosť o poskytnutie príspevku</w:t>
    </w:r>
    <w:r w:rsidRPr="00DF6BC7">
      <w:rPr>
        <w:rFonts w:ascii="Calibri" w:hAnsi="Calibri"/>
        <w:sz w:val="18"/>
        <w:szCs w:val="18"/>
        <w:lang w:eastAsia="cs-CZ"/>
      </w:rPr>
      <w:tab/>
      <w:t xml:space="preserve">Strana: 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PAGE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61</w:t>
    </w:r>
    <w:r w:rsidRPr="00DF6BC7">
      <w:rPr>
        <w:rFonts w:ascii="Calibri" w:hAnsi="Calibri"/>
        <w:sz w:val="18"/>
        <w:szCs w:val="18"/>
        <w:lang w:eastAsia="cs-CZ"/>
      </w:rPr>
      <w:fldChar w:fldCharType="end"/>
    </w:r>
    <w:r w:rsidRPr="00DF6BC7">
      <w:rPr>
        <w:rFonts w:ascii="Calibri" w:hAnsi="Calibri"/>
        <w:sz w:val="18"/>
        <w:szCs w:val="18"/>
        <w:lang w:eastAsia="cs-CZ"/>
      </w:rPr>
      <w:t>/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NUMPAGES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DF6BC7">
      <w:rPr>
        <w:rFonts w:ascii="Calibri" w:hAnsi="Calibri"/>
        <w:sz w:val="18"/>
        <w:szCs w:val="18"/>
        <w:lang w:eastAsia="cs-CZ"/>
      </w:rPr>
      <w:fldChar w:fldCharType="end"/>
    </w:r>
  </w:p>
  <w:p w14:paraId="100C2AD4" w14:textId="77777777" w:rsidR="00B93A3B" w:rsidRDefault="00B93A3B" w:rsidP="00DF5A99">
    <w:pPr>
      <w:pBdr>
        <w:bottom w:val="single" w:sz="4" w:space="1" w:color="auto"/>
      </w:pBdr>
      <w:tabs>
        <w:tab w:val="left" w:pos="0"/>
        <w:tab w:val="right" w:pos="9639"/>
      </w:tabs>
    </w:pPr>
    <w:r>
      <w:rPr>
        <w:rFonts w:ascii="Calibri" w:hAnsi="Calibri"/>
        <w:sz w:val="18"/>
        <w:szCs w:val="18"/>
        <w:lang w:eastAsia="cs-CZ"/>
      </w:rPr>
      <w:t xml:space="preserve">účel: </w:t>
    </w:r>
    <w:r w:rsidRPr="001A77E1">
      <w:rPr>
        <w:rFonts w:ascii="Calibri" w:hAnsi="Calibri"/>
        <w:sz w:val="18"/>
        <w:szCs w:val="18"/>
        <w:lang w:eastAsia="cs-CZ"/>
      </w:rPr>
      <w:t>poskytovani</w:t>
    </w:r>
    <w:r>
      <w:rPr>
        <w:rFonts w:ascii="Calibri" w:hAnsi="Calibri"/>
        <w:sz w:val="18"/>
        <w:szCs w:val="18"/>
        <w:lang w:eastAsia="cs-CZ"/>
      </w:rPr>
      <w:t>e</w:t>
    </w:r>
    <w:r w:rsidRPr="001A77E1">
      <w:rPr>
        <w:rFonts w:ascii="Calibri" w:hAnsi="Calibri"/>
        <w:sz w:val="18"/>
        <w:szCs w:val="18"/>
        <w:lang w:eastAsia="cs-CZ"/>
      </w:rPr>
      <w:t xml:space="preserve"> letových prevádzkových služieb letom oslobodeným od odplát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8D10" w14:textId="77777777" w:rsidR="00B93A3B" w:rsidRDefault="00B93A3B" w:rsidP="00DF5A99">
    <w:pPr>
      <w:pStyle w:val="Hlavika"/>
      <w:jc w:val="right"/>
    </w:pPr>
    <w:r>
      <w:rPr>
        <w:bCs/>
        <w:color w:val="000000"/>
        <w:spacing w:val="-1"/>
      </w:rPr>
      <w:t>Príloha č. 6 k opatreniu č</w:t>
    </w:r>
    <w:r w:rsidRPr="00B3285F">
      <w:rPr>
        <w:bCs/>
        <w:color w:val="000000"/>
        <w:spacing w:val="-1"/>
      </w:rPr>
      <w:t>. </w:t>
    </w:r>
    <w:r>
      <w:rPr>
        <w:bCs/>
        <w:color w:val="000000"/>
        <w:spacing w:val="-1"/>
      </w:rPr>
      <w:t>...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CED2" w14:textId="77777777" w:rsidR="00B93A3B" w:rsidRDefault="00B93A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C89B" w14:textId="44545927" w:rsidR="00B93A3B" w:rsidRPr="008A530D" w:rsidRDefault="00B93A3B" w:rsidP="009C0058">
    <w:pP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 w:rsidRPr="008A530D">
      <w:rPr>
        <w:rFonts w:ascii="Calibri" w:hAnsi="Calibri"/>
        <w:sz w:val="18"/>
        <w:szCs w:val="18"/>
        <w:lang w:eastAsia="cs-CZ"/>
      </w:rPr>
      <w:t xml:space="preserve">Žiadosť o poskytnutie </w:t>
    </w:r>
    <w:r>
      <w:rPr>
        <w:rFonts w:ascii="Calibri" w:hAnsi="Calibri"/>
        <w:sz w:val="18"/>
        <w:szCs w:val="18"/>
        <w:lang w:eastAsia="cs-CZ"/>
      </w:rPr>
      <w:t>príspevku</w:t>
    </w:r>
    <w:r w:rsidRPr="008A530D">
      <w:rPr>
        <w:rFonts w:ascii="Calibri" w:hAnsi="Calibri"/>
        <w:sz w:val="18"/>
        <w:szCs w:val="18"/>
        <w:lang w:eastAsia="cs-CZ"/>
      </w:rPr>
      <w:tab/>
      <w:t xml:space="preserve">Strana: </w:t>
    </w:r>
    <w:r w:rsidRPr="008A530D">
      <w:rPr>
        <w:rFonts w:ascii="Calibri" w:hAnsi="Calibri"/>
        <w:sz w:val="18"/>
        <w:szCs w:val="18"/>
        <w:lang w:eastAsia="cs-CZ"/>
      </w:rPr>
      <w:fldChar w:fldCharType="begin"/>
    </w:r>
    <w:r w:rsidRPr="008A530D">
      <w:rPr>
        <w:rFonts w:ascii="Calibri" w:hAnsi="Calibri"/>
        <w:sz w:val="18"/>
        <w:szCs w:val="18"/>
        <w:lang w:eastAsia="cs-CZ"/>
      </w:rPr>
      <w:instrText xml:space="preserve"> PAGE </w:instrText>
    </w:r>
    <w:r w:rsidRPr="008A530D">
      <w:rPr>
        <w:rFonts w:ascii="Calibri" w:hAnsi="Calibri"/>
        <w:sz w:val="18"/>
        <w:szCs w:val="18"/>
        <w:lang w:eastAsia="cs-CZ"/>
      </w:rPr>
      <w:fldChar w:fldCharType="separate"/>
    </w:r>
    <w:r w:rsidR="009759FC">
      <w:rPr>
        <w:rFonts w:ascii="Calibri" w:hAnsi="Calibri"/>
        <w:noProof/>
        <w:sz w:val="18"/>
        <w:szCs w:val="18"/>
        <w:lang w:eastAsia="cs-CZ"/>
      </w:rPr>
      <w:t>7</w:t>
    </w:r>
    <w:r w:rsidRPr="008A530D">
      <w:rPr>
        <w:rFonts w:ascii="Calibri" w:hAnsi="Calibri"/>
        <w:sz w:val="18"/>
        <w:szCs w:val="18"/>
        <w:lang w:eastAsia="cs-CZ"/>
      </w:rPr>
      <w:fldChar w:fldCharType="end"/>
    </w:r>
    <w:r w:rsidRPr="008A530D">
      <w:rPr>
        <w:rFonts w:ascii="Calibri" w:hAnsi="Calibri"/>
        <w:sz w:val="18"/>
        <w:szCs w:val="18"/>
        <w:lang w:eastAsia="cs-CZ"/>
      </w:rPr>
      <w:t>/</w:t>
    </w:r>
    <w:r w:rsidRPr="008A530D">
      <w:rPr>
        <w:rFonts w:ascii="Calibri" w:hAnsi="Calibri"/>
        <w:sz w:val="18"/>
        <w:szCs w:val="18"/>
        <w:lang w:eastAsia="cs-CZ"/>
      </w:rPr>
      <w:fldChar w:fldCharType="begin"/>
    </w:r>
    <w:r w:rsidRPr="008A530D">
      <w:rPr>
        <w:rFonts w:ascii="Calibri" w:hAnsi="Calibri"/>
        <w:sz w:val="18"/>
        <w:szCs w:val="18"/>
        <w:lang w:eastAsia="cs-CZ"/>
      </w:rPr>
      <w:instrText xml:space="preserve"> NUMPAGES </w:instrText>
    </w:r>
    <w:r w:rsidRPr="008A530D">
      <w:rPr>
        <w:rFonts w:ascii="Calibri" w:hAnsi="Calibri"/>
        <w:sz w:val="18"/>
        <w:szCs w:val="18"/>
        <w:lang w:eastAsia="cs-CZ"/>
      </w:rPr>
      <w:fldChar w:fldCharType="separate"/>
    </w:r>
    <w:r w:rsidR="009759FC">
      <w:rPr>
        <w:rFonts w:ascii="Calibri" w:hAnsi="Calibri"/>
        <w:noProof/>
        <w:sz w:val="18"/>
        <w:szCs w:val="18"/>
        <w:lang w:eastAsia="cs-CZ"/>
      </w:rPr>
      <w:t>68</w:t>
    </w:r>
    <w:r w:rsidRPr="008A530D">
      <w:rPr>
        <w:rFonts w:ascii="Calibri" w:hAnsi="Calibri"/>
        <w:sz w:val="18"/>
        <w:szCs w:val="18"/>
        <w:lang w:eastAsia="cs-CZ"/>
      </w:rPr>
      <w:fldChar w:fldCharType="end"/>
    </w:r>
  </w:p>
  <w:p w14:paraId="62D7DCE4" w14:textId="77777777" w:rsidR="00B93A3B" w:rsidRDefault="00B93A3B" w:rsidP="009C0058">
    <w:pPr>
      <w:pBdr>
        <w:bottom w:val="single" w:sz="4" w:space="1" w:color="auto"/>
      </w:pBdr>
      <w:tabs>
        <w:tab w:val="left" w:pos="0"/>
        <w:tab w:val="right" w:pos="9639"/>
      </w:tabs>
    </w:pPr>
    <w:r w:rsidRPr="008A530D">
      <w:rPr>
        <w:rFonts w:ascii="Calibri" w:hAnsi="Calibri"/>
        <w:sz w:val="18"/>
        <w:szCs w:val="18"/>
        <w:lang w:eastAsia="cs-CZ"/>
      </w:rPr>
      <w:t>účel: bezpečnostná ochrana letiska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F828D" w14:textId="4BEDA0A8" w:rsidR="00B93A3B" w:rsidRPr="007E01FA" w:rsidRDefault="00B93A3B" w:rsidP="007E01FA">
    <w:pPr>
      <w:tabs>
        <w:tab w:val="right" w:pos="13892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Príloha k žiadosti</w:t>
    </w:r>
    <w:r w:rsidRPr="007E01FA">
      <w:rPr>
        <w:rFonts w:ascii="Calibri" w:hAnsi="Calibri"/>
        <w:sz w:val="18"/>
        <w:szCs w:val="18"/>
        <w:lang w:eastAsia="cs-CZ"/>
      </w:rPr>
      <w:t xml:space="preserve"> o poskytnutie </w:t>
    </w:r>
    <w:r>
      <w:rPr>
        <w:rFonts w:ascii="Calibri" w:hAnsi="Calibri"/>
        <w:sz w:val="18"/>
        <w:szCs w:val="18"/>
        <w:lang w:eastAsia="cs-CZ"/>
      </w:rPr>
      <w:t>príspevku</w:t>
    </w:r>
    <w:r w:rsidRPr="007E01FA">
      <w:rPr>
        <w:rFonts w:ascii="Calibri" w:hAnsi="Calibri"/>
        <w:sz w:val="18"/>
        <w:szCs w:val="18"/>
        <w:lang w:eastAsia="cs-CZ"/>
      </w:rPr>
      <w:tab/>
      <w:t xml:space="preserve">Strana: </w:t>
    </w:r>
    <w:r w:rsidRPr="007E01FA">
      <w:rPr>
        <w:rFonts w:ascii="Calibri" w:hAnsi="Calibri"/>
        <w:sz w:val="18"/>
        <w:szCs w:val="18"/>
        <w:lang w:eastAsia="cs-CZ"/>
      </w:rPr>
      <w:fldChar w:fldCharType="begin"/>
    </w:r>
    <w:r w:rsidRPr="007E01FA">
      <w:rPr>
        <w:rFonts w:ascii="Calibri" w:hAnsi="Calibri"/>
        <w:sz w:val="18"/>
        <w:szCs w:val="18"/>
        <w:lang w:eastAsia="cs-CZ"/>
      </w:rPr>
      <w:instrText xml:space="preserve"> PAGE </w:instrText>
    </w:r>
    <w:r w:rsidRPr="007E01FA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63</w:t>
    </w:r>
    <w:r w:rsidRPr="007E01FA">
      <w:rPr>
        <w:rFonts w:ascii="Calibri" w:hAnsi="Calibri"/>
        <w:sz w:val="18"/>
        <w:szCs w:val="18"/>
        <w:lang w:eastAsia="cs-CZ"/>
      </w:rPr>
      <w:fldChar w:fldCharType="end"/>
    </w:r>
    <w:r w:rsidRPr="007E01FA">
      <w:rPr>
        <w:rFonts w:ascii="Calibri" w:hAnsi="Calibri"/>
        <w:sz w:val="18"/>
        <w:szCs w:val="18"/>
        <w:lang w:eastAsia="cs-CZ"/>
      </w:rPr>
      <w:t>/</w:t>
    </w:r>
    <w:r w:rsidRPr="007E01FA">
      <w:rPr>
        <w:rFonts w:ascii="Calibri" w:hAnsi="Calibri"/>
        <w:sz w:val="18"/>
        <w:szCs w:val="18"/>
        <w:lang w:eastAsia="cs-CZ"/>
      </w:rPr>
      <w:fldChar w:fldCharType="begin"/>
    </w:r>
    <w:r w:rsidRPr="007E01FA">
      <w:rPr>
        <w:rFonts w:ascii="Calibri" w:hAnsi="Calibri"/>
        <w:sz w:val="18"/>
        <w:szCs w:val="18"/>
        <w:lang w:eastAsia="cs-CZ"/>
      </w:rPr>
      <w:instrText xml:space="preserve"> NUMPAGES </w:instrText>
    </w:r>
    <w:r w:rsidRPr="007E01FA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7E01FA">
      <w:rPr>
        <w:rFonts w:ascii="Calibri" w:hAnsi="Calibri"/>
        <w:sz w:val="18"/>
        <w:szCs w:val="18"/>
        <w:lang w:eastAsia="cs-CZ"/>
      </w:rPr>
      <w:fldChar w:fldCharType="end"/>
    </w:r>
  </w:p>
  <w:p w14:paraId="66E03522" w14:textId="77777777" w:rsidR="00B93A3B" w:rsidRPr="007E01FA" w:rsidRDefault="00B93A3B" w:rsidP="007E01FA">
    <w:pPr>
      <w:pBdr>
        <w:bottom w:val="single" w:sz="4" w:space="1" w:color="auto"/>
      </w:pBd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 w:rsidRPr="007E01FA">
      <w:rPr>
        <w:rFonts w:ascii="Calibri" w:hAnsi="Calibri"/>
        <w:sz w:val="18"/>
        <w:szCs w:val="18"/>
        <w:lang w:eastAsia="cs-CZ"/>
      </w:rPr>
      <w:t>prehľad o poskytnutých verejných financiách za posledné tri roky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6C5A" w14:textId="77777777" w:rsidR="00B93A3B" w:rsidRDefault="00B93A3B" w:rsidP="007E01FA">
    <w:pPr>
      <w:tabs>
        <w:tab w:val="center" w:pos="4536"/>
        <w:tab w:val="right" w:pos="9072"/>
      </w:tabs>
      <w:jc w:val="right"/>
    </w:pPr>
    <w:r w:rsidRPr="007E01FA">
      <w:rPr>
        <w:bCs/>
        <w:color w:val="000000"/>
        <w:spacing w:val="-1"/>
      </w:rPr>
      <w:t>Príloha č. </w:t>
    </w:r>
    <w:r>
      <w:rPr>
        <w:bCs/>
        <w:color w:val="000000"/>
        <w:spacing w:val="-1"/>
      </w:rPr>
      <w:t>7</w:t>
    </w:r>
    <w:r w:rsidRPr="007E01FA">
      <w:rPr>
        <w:bCs/>
        <w:color w:val="000000"/>
        <w:spacing w:val="-1"/>
      </w:rPr>
      <w:t xml:space="preserve"> k opatreniu č. ...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8E24" w14:textId="77777777" w:rsidR="00B93A3B" w:rsidRDefault="00B93A3B">
    <w:pPr>
      <w:pStyle w:val="Hlavika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626DA" w14:textId="66996318" w:rsidR="00B93A3B" w:rsidRPr="007E01FA" w:rsidRDefault="00B93A3B" w:rsidP="007E01FA">
    <w:pPr>
      <w:tabs>
        <w:tab w:val="right" w:pos="13892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Príloha k žiadosti</w:t>
    </w:r>
    <w:r w:rsidRPr="007E01FA">
      <w:rPr>
        <w:rFonts w:ascii="Calibri" w:hAnsi="Calibri"/>
        <w:sz w:val="18"/>
        <w:szCs w:val="18"/>
        <w:lang w:eastAsia="cs-CZ"/>
      </w:rPr>
      <w:t xml:space="preserve"> o poskytnutie </w:t>
    </w:r>
    <w:r>
      <w:rPr>
        <w:rFonts w:ascii="Calibri" w:hAnsi="Calibri"/>
        <w:sz w:val="18"/>
        <w:szCs w:val="18"/>
        <w:lang w:eastAsia="cs-CZ"/>
      </w:rPr>
      <w:t>príspevku</w:t>
    </w:r>
    <w:r w:rsidRPr="007E01FA">
      <w:rPr>
        <w:rFonts w:ascii="Calibri" w:hAnsi="Calibri"/>
        <w:sz w:val="18"/>
        <w:szCs w:val="18"/>
        <w:lang w:eastAsia="cs-CZ"/>
      </w:rPr>
      <w:tab/>
      <w:t xml:space="preserve">Strana: </w:t>
    </w:r>
    <w:r w:rsidRPr="007E01FA">
      <w:rPr>
        <w:rFonts w:ascii="Calibri" w:hAnsi="Calibri"/>
        <w:sz w:val="18"/>
        <w:szCs w:val="18"/>
        <w:lang w:eastAsia="cs-CZ"/>
      </w:rPr>
      <w:fldChar w:fldCharType="begin"/>
    </w:r>
    <w:r w:rsidRPr="007E01FA">
      <w:rPr>
        <w:rFonts w:ascii="Calibri" w:hAnsi="Calibri"/>
        <w:sz w:val="18"/>
        <w:szCs w:val="18"/>
        <w:lang w:eastAsia="cs-CZ"/>
      </w:rPr>
      <w:instrText xml:space="preserve"> PAGE </w:instrText>
    </w:r>
    <w:r w:rsidRPr="007E01FA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65</w:t>
    </w:r>
    <w:r w:rsidRPr="007E01FA">
      <w:rPr>
        <w:rFonts w:ascii="Calibri" w:hAnsi="Calibri"/>
        <w:sz w:val="18"/>
        <w:szCs w:val="18"/>
        <w:lang w:eastAsia="cs-CZ"/>
      </w:rPr>
      <w:fldChar w:fldCharType="end"/>
    </w:r>
    <w:r w:rsidRPr="007E01FA">
      <w:rPr>
        <w:rFonts w:ascii="Calibri" w:hAnsi="Calibri"/>
        <w:sz w:val="18"/>
        <w:szCs w:val="18"/>
        <w:lang w:eastAsia="cs-CZ"/>
      </w:rPr>
      <w:t>/</w:t>
    </w:r>
    <w:r w:rsidRPr="007E01FA">
      <w:rPr>
        <w:rFonts w:ascii="Calibri" w:hAnsi="Calibri"/>
        <w:sz w:val="18"/>
        <w:szCs w:val="18"/>
        <w:lang w:eastAsia="cs-CZ"/>
      </w:rPr>
      <w:fldChar w:fldCharType="begin"/>
    </w:r>
    <w:r w:rsidRPr="007E01FA">
      <w:rPr>
        <w:rFonts w:ascii="Calibri" w:hAnsi="Calibri"/>
        <w:sz w:val="18"/>
        <w:szCs w:val="18"/>
        <w:lang w:eastAsia="cs-CZ"/>
      </w:rPr>
      <w:instrText xml:space="preserve"> NUMPAGES </w:instrText>
    </w:r>
    <w:r w:rsidRPr="007E01FA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7E01FA">
      <w:rPr>
        <w:rFonts w:ascii="Calibri" w:hAnsi="Calibri"/>
        <w:sz w:val="18"/>
        <w:szCs w:val="18"/>
        <w:lang w:eastAsia="cs-CZ"/>
      </w:rPr>
      <w:fldChar w:fldCharType="end"/>
    </w:r>
  </w:p>
  <w:p w14:paraId="25BD5343" w14:textId="77777777" w:rsidR="00B93A3B" w:rsidRPr="007E01FA" w:rsidRDefault="00B93A3B" w:rsidP="007E01FA">
    <w:pPr>
      <w:pBdr>
        <w:bottom w:val="single" w:sz="4" w:space="1" w:color="auto"/>
      </w:pBd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 w:rsidRPr="007E01FA">
      <w:rPr>
        <w:rFonts w:ascii="Calibri" w:hAnsi="Calibri"/>
        <w:sz w:val="18"/>
        <w:szCs w:val="18"/>
        <w:lang w:eastAsia="cs-CZ"/>
      </w:rPr>
      <w:t>prehľad o poskytnutých verejných financiách za posledné tri roky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2B4A9" w14:textId="77777777" w:rsidR="00B93A3B" w:rsidRDefault="00B93A3B" w:rsidP="007E01FA">
    <w:pPr>
      <w:tabs>
        <w:tab w:val="center" w:pos="4536"/>
        <w:tab w:val="right" w:pos="9072"/>
      </w:tabs>
      <w:jc w:val="right"/>
    </w:pPr>
    <w:r w:rsidRPr="007E01FA">
      <w:rPr>
        <w:bCs/>
        <w:color w:val="000000"/>
        <w:spacing w:val="-1"/>
      </w:rPr>
      <w:t>Príloha č. </w:t>
    </w:r>
    <w:r>
      <w:rPr>
        <w:bCs/>
        <w:color w:val="000000"/>
        <w:spacing w:val="-1"/>
      </w:rPr>
      <w:t xml:space="preserve">8 </w:t>
    </w:r>
    <w:r w:rsidRPr="007E01FA">
      <w:rPr>
        <w:bCs/>
        <w:color w:val="000000"/>
        <w:spacing w:val="-1"/>
      </w:rPr>
      <w:t>k opatreniu č. ...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B7FF" w14:textId="77777777" w:rsidR="00B93A3B" w:rsidRDefault="00B93A3B">
    <w:pPr>
      <w:pStyle w:val="Hlavika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8529" w14:textId="77777777" w:rsidR="00B93A3B" w:rsidRDefault="00B93A3B">
    <w:pPr>
      <w:pStyle w:val="Hlavika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4893" w14:textId="77777777" w:rsidR="00B93A3B" w:rsidRDefault="00B93A3B">
    <w:pPr>
      <w:pStyle w:val="Hlavika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9623C" w14:textId="77777777" w:rsidR="00B93A3B" w:rsidRDefault="00B93A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4B74" w14:textId="77777777" w:rsidR="00B93A3B" w:rsidRDefault="00B93A3B" w:rsidP="009C0058">
    <w:pPr>
      <w:pStyle w:val="Hlavika"/>
      <w:jc w:val="right"/>
    </w:pPr>
    <w:r>
      <w:rPr>
        <w:bCs/>
        <w:color w:val="000000"/>
        <w:spacing w:val="-1"/>
      </w:rPr>
      <w:t>Príloha č. 1 k opatreniu č</w:t>
    </w:r>
    <w:r w:rsidRPr="00B3285F">
      <w:rPr>
        <w:bCs/>
        <w:color w:val="000000"/>
        <w:spacing w:val="-1"/>
      </w:rPr>
      <w:t>. </w:t>
    </w:r>
    <w:r>
      <w:rPr>
        <w:bCs/>
        <w:color w:val="000000"/>
        <w:spacing w:val="-1"/>
      </w:rPr>
      <w:t>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AD187" w14:textId="77777777" w:rsidR="00B93A3B" w:rsidRDefault="00B93A3B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7DD4" w14:textId="176BF482" w:rsidR="00B93A3B" w:rsidRDefault="00B93A3B" w:rsidP="009C0058">
    <w:pP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Žiadosť o poskytnutie príspevku</w:t>
    </w:r>
    <w:r w:rsidRPr="00DF6BC7">
      <w:rPr>
        <w:rFonts w:ascii="Calibri" w:hAnsi="Calibri"/>
        <w:sz w:val="18"/>
        <w:szCs w:val="18"/>
        <w:lang w:eastAsia="cs-CZ"/>
      </w:rPr>
      <w:tab/>
      <w:t xml:space="preserve">Strana: 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PAGE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22</w:t>
    </w:r>
    <w:r w:rsidRPr="00DF6BC7">
      <w:rPr>
        <w:rFonts w:ascii="Calibri" w:hAnsi="Calibri"/>
        <w:sz w:val="18"/>
        <w:szCs w:val="18"/>
        <w:lang w:eastAsia="cs-CZ"/>
      </w:rPr>
      <w:fldChar w:fldCharType="end"/>
    </w:r>
    <w:r w:rsidRPr="00DF6BC7">
      <w:rPr>
        <w:rFonts w:ascii="Calibri" w:hAnsi="Calibri"/>
        <w:sz w:val="18"/>
        <w:szCs w:val="18"/>
        <w:lang w:eastAsia="cs-CZ"/>
      </w:rPr>
      <w:t>/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NUMPAGES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DF6BC7">
      <w:rPr>
        <w:rFonts w:ascii="Calibri" w:hAnsi="Calibri"/>
        <w:sz w:val="18"/>
        <w:szCs w:val="18"/>
        <w:lang w:eastAsia="cs-CZ"/>
      </w:rPr>
      <w:fldChar w:fldCharType="end"/>
    </w:r>
  </w:p>
  <w:p w14:paraId="561D07A1" w14:textId="77777777" w:rsidR="00B93A3B" w:rsidRPr="00ED099F" w:rsidRDefault="00B93A3B" w:rsidP="009C0058">
    <w:pPr>
      <w:pBdr>
        <w:bottom w:val="single" w:sz="4" w:space="1" w:color="auto"/>
      </w:pBdr>
      <w:tabs>
        <w:tab w:val="left" w:pos="0"/>
        <w:tab w:val="right" w:pos="9639"/>
      </w:tabs>
    </w:pPr>
    <w:r>
      <w:rPr>
        <w:rFonts w:ascii="Calibri" w:hAnsi="Calibri"/>
        <w:sz w:val="18"/>
        <w:szCs w:val="18"/>
        <w:lang w:eastAsia="cs-CZ"/>
      </w:rPr>
      <w:t xml:space="preserve">účel: </w:t>
    </w:r>
    <w:r w:rsidRPr="00A16F2E">
      <w:rPr>
        <w:rFonts w:ascii="Calibri" w:hAnsi="Calibri"/>
        <w:sz w:val="18"/>
        <w:szCs w:val="18"/>
        <w:lang w:eastAsia="cs-CZ"/>
      </w:rPr>
      <w:t>výkon záchranných a hasičských služieb na letisku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7C3E" w14:textId="77777777" w:rsidR="00B93A3B" w:rsidRDefault="00B93A3B" w:rsidP="009C0058">
    <w:pPr>
      <w:pStyle w:val="Hlavika"/>
      <w:jc w:val="right"/>
    </w:pPr>
    <w:r>
      <w:rPr>
        <w:bCs/>
        <w:color w:val="000000"/>
        <w:spacing w:val="-1"/>
      </w:rPr>
      <w:t>Príloha č. 2 k opatreniu č</w:t>
    </w:r>
    <w:r w:rsidRPr="00B3285F">
      <w:rPr>
        <w:bCs/>
        <w:color w:val="000000"/>
        <w:spacing w:val="-1"/>
      </w:rPr>
      <w:t>. </w:t>
    </w:r>
    <w:r>
      <w:rPr>
        <w:bCs/>
        <w:color w:val="000000"/>
        <w:spacing w:val="-1"/>
      </w:rPr>
      <w:t>...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EF9E5" w14:textId="77777777" w:rsidR="00B93A3B" w:rsidRDefault="00B93A3B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61B1A" w14:textId="7C5FAB79" w:rsidR="00B93A3B" w:rsidRDefault="00B93A3B" w:rsidP="009C0058">
    <w:pPr>
      <w:tabs>
        <w:tab w:val="left" w:pos="0"/>
        <w:tab w:val="right" w:pos="9639"/>
      </w:tabs>
      <w:rPr>
        <w:rFonts w:ascii="Calibri" w:hAnsi="Calibri"/>
        <w:sz w:val="18"/>
        <w:szCs w:val="18"/>
        <w:lang w:eastAsia="cs-CZ"/>
      </w:rPr>
    </w:pPr>
    <w:r>
      <w:rPr>
        <w:rFonts w:ascii="Calibri" w:hAnsi="Calibri"/>
        <w:sz w:val="18"/>
        <w:szCs w:val="18"/>
        <w:lang w:eastAsia="cs-CZ"/>
      </w:rPr>
      <w:t>Žiadosť o poskytnutie príspevku</w:t>
    </w:r>
    <w:r w:rsidRPr="00DF6BC7">
      <w:rPr>
        <w:rFonts w:ascii="Calibri" w:hAnsi="Calibri"/>
        <w:sz w:val="18"/>
        <w:szCs w:val="18"/>
        <w:lang w:eastAsia="cs-CZ"/>
      </w:rPr>
      <w:tab/>
      <w:t xml:space="preserve">Strana: 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PAGE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32</w:t>
    </w:r>
    <w:r w:rsidRPr="00DF6BC7">
      <w:rPr>
        <w:rFonts w:ascii="Calibri" w:hAnsi="Calibri"/>
        <w:sz w:val="18"/>
        <w:szCs w:val="18"/>
        <w:lang w:eastAsia="cs-CZ"/>
      </w:rPr>
      <w:fldChar w:fldCharType="end"/>
    </w:r>
    <w:r w:rsidRPr="00DF6BC7">
      <w:rPr>
        <w:rFonts w:ascii="Calibri" w:hAnsi="Calibri"/>
        <w:sz w:val="18"/>
        <w:szCs w:val="18"/>
        <w:lang w:eastAsia="cs-CZ"/>
      </w:rPr>
      <w:t>/</w:t>
    </w:r>
    <w:r w:rsidRPr="00DF6BC7">
      <w:rPr>
        <w:rFonts w:ascii="Calibri" w:hAnsi="Calibri"/>
        <w:sz w:val="18"/>
        <w:szCs w:val="18"/>
        <w:lang w:eastAsia="cs-CZ"/>
      </w:rPr>
      <w:fldChar w:fldCharType="begin"/>
    </w:r>
    <w:r w:rsidRPr="00DF6BC7">
      <w:rPr>
        <w:rFonts w:ascii="Calibri" w:hAnsi="Calibri"/>
        <w:sz w:val="18"/>
        <w:szCs w:val="18"/>
        <w:lang w:eastAsia="cs-CZ"/>
      </w:rPr>
      <w:instrText xml:space="preserve"> NUMPAGES </w:instrText>
    </w:r>
    <w:r w:rsidRPr="00DF6BC7">
      <w:rPr>
        <w:rFonts w:ascii="Calibri" w:hAnsi="Calibri"/>
        <w:sz w:val="18"/>
        <w:szCs w:val="18"/>
        <w:lang w:eastAsia="cs-CZ"/>
      </w:rPr>
      <w:fldChar w:fldCharType="separate"/>
    </w:r>
    <w:r w:rsidR="009A32B5">
      <w:rPr>
        <w:rFonts w:ascii="Calibri" w:hAnsi="Calibri"/>
        <w:noProof/>
        <w:sz w:val="18"/>
        <w:szCs w:val="18"/>
        <w:lang w:eastAsia="cs-CZ"/>
      </w:rPr>
      <w:t>68</w:t>
    </w:r>
    <w:r w:rsidRPr="00DF6BC7">
      <w:rPr>
        <w:rFonts w:ascii="Calibri" w:hAnsi="Calibri"/>
        <w:sz w:val="18"/>
        <w:szCs w:val="18"/>
        <w:lang w:eastAsia="cs-CZ"/>
      </w:rPr>
      <w:fldChar w:fldCharType="end"/>
    </w:r>
  </w:p>
  <w:p w14:paraId="5C2A624D" w14:textId="77777777" w:rsidR="00B93A3B" w:rsidRDefault="00B93A3B" w:rsidP="009C0058">
    <w:pPr>
      <w:pBdr>
        <w:bottom w:val="single" w:sz="4" w:space="1" w:color="auto"/>
      </w:pBdr>
      <w:tabs>
        <w:tab w:val="left" w:pos="0"/>
        <w:tab w:val="right" w:pos="9639"/>
      </w:tabs>
    </w:pPr>
    <w:r>
      <w:rPr>
        <w:rFonts w:ascii="Calibri" w:hAnsi="Calibri"/>
        <w:sz w:val="18"/>
        <w:szCs w:val="18"/>
        <w:lang w:eastAsia="cs-CZ"/>
      </w:rPr>
      <w:t>účel: prevádzka letiskovej infraštruktúry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EA2B6" w14:textId="77777777" w:rsidR="00B93A3B" w:rsidRDefault="00B93A3B" w:rsidP="009C0058">
    <w:pPr>
      <w:pStyle w:val="Hlavika"/>
      <w:jc w:val="right"/>
    </w:pPr>
    <w:r>
      <w:rPr>
        <w:bCs/>
        <w:color w:val="000000"/>
        <w:spacing w:val="-1"/>
      </w:rPr>
      <w:t>Príloha č. 3 k opatreniu č</w:t>
    </w:r>
    <w:r w:rsidRPr="00B3285F">
      <w:rPr>
        <w:bCs/>
        <w:color w:val="000000"/>
        <w:spacing w:val="-1"/>
      </w:rPr>
      <w:t>. </w:t>
    </w:r>
    <w:r>
      <w:rPr>
        <w:bCs/>
        <w:color w:val="000000"/>
        <w:spacing w:val="-1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DF6"/>
    <w:multiLevelType w:val="hybridMultilevel"/>
    <w:tmpl w:val="3232EE60"/>
    <w:lvl w:ilvl="0" w:tplc="858A60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A3097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5864A1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056099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4554C7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55654"/>
    <w:multiLevelType w:val="hybridMultilevel"/>
    <w:tmpl w:val="5B0AF58A"/>
    <w:lvl w:ilvl="0" w:tplc="343E7B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6A43F7"/>
    <w:multiLevelType w:val="hybridMultilevel"/>
    <w:tmpl w:val="5B0AF58A"/>
    <w:lvl w:ilvl="0" w:tplc="343E7B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70220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5225D4"/>
    <w:multiLevelType w:val="hybridMultilevel"/>
    <w:tmpl w:val="3232EE60"/>
    <w:lvl w:ilvl="0" w:tplc="858A60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FD4DAB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8B286A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A4DF7"/>
    <w:multiLevelType w:val="hybridMultilevel"/>
    <w:tmpl w:val="3232EE60"/>
    <w:lvl w:ilvl="0" w:tplc="858A60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6727BE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012D23"/>
    <w:multiLevelType w:val="hybridMultilevel"/>
    <w:tmpl w:val="53CE80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A635B3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2E779C"/>
    <w:multiLevelType w:val="hybridMultilevel"/>
    <w:tmpl w:val="6B8088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3"/>
  </w:num>
  <w:num w:numId="5">
    <w:abstractNumId w:val="15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CF"/>
    <w:rsid w:val="00025D8F"/>
    <w:rsid w:val="00057DD2"/>
    <w:rsid w:val="00060E09"/>
    <w:rsid w:val="000910E6"/>
    <w:rsid w:val="0009131B"/>
    <w:rsid w:val="000A25E7"/>
    <w:rsid w:val="000F3DFF"/>
    <w:rsid w:val="00101360"/>
    <w:rsid w:val="00106FFA"/>
    <w:rsid w:val="00117D5C"/>
    <w:rsid w:val="00124661"/>
    <w:rsid w:val="00131C7E"/>
    <w:rsid w:val="00143186"/>
    <w:rsid w:val="0015382B"/>
    <w:rsid w:val="00157D05"/>
    <w:rsid w:val="00191007"/>
    <w:rsid w:val="001A4ECD"/>
    <w:rsid w:val="001A5186"/>
    <w:rsid w:val="001A5CAB"/>
    <w:rsid w:val="001A77E1"/>
    <w:rsid w:val="001F4484"/>
    <w:rsid w:val="001F575D"/>
    <w:rsid w:val="00207280"/>
    <w:rsid w:val="00212AF0"/>
    <w:rsid w:val="002203BA"/>
    <w:rsid w:val="00226B16"/>
    <w:rsid w:val="00235606"/>
    <w:rsid w:val="002404BF"/>
    <w:rsid w:val="00252DF1"/>
    <w:rsid w:val="002572ED"/>
    <w:rsid w:val="00265168"/>
    <w:rsid w:val="00282918"/>
    <w:rsid w:val="002957A3"/>
    <w:rsid w:val="002B09F3"/>
    <w:rsid w:val="002B4A07"/>
    <w:rsid w:val="002D58CF"/>
    <w:rsid w:val="002F14D0"/>
    <w:rsid w:val="003052A4"/>
    <w:rsid w:val="00306E08"/>
    <w:rsid w:val="00306EA0"/>
    <w:rsid w:val="003075AF"/>
    <w:rsid w:val="003106AC"/>
    <w:rsid w:val="00322A50"/>
    <w:rsid w:val="0032645D"/>
    <w:rsid w:val="00375EC3"/>
    <w:rsid w:val="00387F00"/>
    <w:rsid w:val="003A099F"/>
    <w:rsid w:val="003B3DD3"/>
    <w:rsid w:val="0045006C"/>
    <w:rsid w:val="00454B5D"/>
    <w:rsid w:val="0045704E"/>
    <w:rsid w:val="00460F1A"/>
    <w:rsid w:val="00480DB9"/>
    <w:rsid w:val="00484A2D"/>
    <w:rsid w:val="0048782D"/>
    <w:rsid w:val="00496F86"/>
    <w:rsid w:val="004B6CBE"/>
    <w:rsid w:val="004F4A38"/>
    <w:rsid w:val="004F52FB"/>
    <w:rsid w:val="005045A9"/>
    <w:rsid w:val="00517857"/>
    <w:rsid w:val="00550593"/>
    <w:rsid w:val="00567390"/>
    <w:rsid w:val="00567E3B"/>
    <w:rsid w:val="00576F06"/>
    <w:rsid w:val="00585198"/>
    <w:rsid w:val="005B11D3"/>
    <w:rsid w:val="005C67AC"/>
    <w:rsid w:val="00626695"/>
    <w:rsid w:val="00627F49"/>
    <w:rsid w:val="00632490"/>
    <w:rsid w:val="00632C28"/>
    <w:rsid w:val="006453F1"/>
    <w:rsid w:val="00650DA6"/>
    <w:rsid w:val="00660C5A"/>
    <w:rsid w:val="006701E8"/>
    <w:rsid w:val="00675785"/>
    <w:rsid w:val="00677FDC"/>
    <w:rsid w:val="0068724F"/>
    <w:rsid w:val="006E63BF"/>
    <w:rsid w:val="006F1B6E"/>
    <w:rsid w:val="00701CD2"/>
    <w:rsid w:val="0071281F"/>
    <w:rsid w:val="00712D29"/>
    <w:rsid w:val="0073095C"/>
    <w:rsid w:val="0076068E"/>
    <w:rsid w:val="007932F5"/>
    <w:rsid w:val="00796E2C"/>
    <w:rsid w:val="007B6A2D"/>
    <w:rsid w:val="007C48B3"/>
    <w:rsid w:val="007D6355"/>
    <w:rsid w:val="007E01FA"/>
    <w:rsid w:val="007E6070"/>
    <w:rsid w:val="008133CA"/>
    <w:rsid w:val="00816F30"/>
    <w:rsid w:val="00844E78"/>
    <w:rsid w:val="00855DAB"/>
    <w:rsid w:val="00864EAC"/>
    <w:rsid w:val="00876D16"/>
    <w:rsid w:val="00890A04"/>
    <w:rsid w:val="008A530D"/>
    <w:rsid w:val="008E10CF"/>
    <w:rsid w:val="00931567"/>
    <w:rsid w:val="00933798"/>
    <w:rsid w:val="00944089"/>
    <w:rsid w:val="0096586D"/>
    <w:rsid w:val="009759FC"/>
    <w:rsid w:val="00983CB2"/>
    <w:rsid w:val="009A12A2"/>
    <w:rsid w:val="009A32B5"/>
    <w:rsid w:val="009C0058"/>
    <w:rsid w:val="009D16A6"/>
    <w:rsid w:val="009D479B"/>
    <w:rsid w:val="009D4E7E"/>
    <w:rsid w:val="00A03301"/>
    <w:rsid w:val="00A059AF"/>
    <w:rsid w:val="00A1164B"/>
    <w:rsid w:val="00A12A68"/>
    <w:rsid w:val="00A16F2E"/>
    <w:rsid w:val="00A41EF7"/>
    <w:rsid w:val="00A41F34"/>
    <w:rsid w:val="00A47E76"/>
    <w:rsid w:val="00A86D21"/>
    <w:rsid w:val="00AA3A39"/>
    <w:rsid w:val="00AC5ABF"/>
    <w:rsid w:val="00B0233E"/>
    <w:rsid w:val="00B3285F"/>
    <w:rsid w:val="00B43E85"/>
    <w:rsid w:val="00B63A01"/>
    <w:rsid w:val="00B63D9C"/>
    <w:rsid w:val="00B6499A"/>
    <w:rsid w:val="00B679A9"/>
    <w:rsid w:val="00B76B7C"/>
    <w:rsid w:val="00B835F0"/>
    <w:rsid w:val="00B83BDA"/>
    <w:rsid w:val="00B93A3B"/>
    <w:rsid w:val="00B97198"/>
    <w:rsid w:val="00BA444B"/>
    <w:rsid w:val="00BA5514"/>
    <w:rsid w:val="00BB0246"/>
    <w:rsid w:val="00BB789E"/>
    <w:rsid w:val="00BC19B9"/>
    <w:rsid w:val="00BD6201"/>
    <w:rsid w:val="00BE2443"/>
    <w:rsid w:val="00BF14F6"/>
    <w:rsid w:val="00C018E1"/>
    <w:rsid w:val="00C06BA8"/>
    <w:rsid w:val="00C13B18"/>
    <w:rsid w:val="00C211D7"/>
    <w:rsid w:val="00C66AED"/>
    <w:rsid w:val="00C81C7C"/>
    <w:rsid w:val="00C86B6D"/>
    <w:rsid w:val="00CA7620"/>
    <w:rsid w:val="00CC725A"/>
    <w:rsid w:val="00CD4BD2"/>
    <w:rsid w:val="00D24537"/>
    <w:rsid w:val="00D34E0A"/>
    <w:rsid w:val="00D36388"/>
    <w:rsid w:val="00D47FC8"/>
    <w:rsid w:val="00D7530A"/>
    <w:rsid w:val="00D90062"/>
    <w:rsid w:val="00D93E13"/>
    <w:rsid w:val="00DC1B18"/>
    <w:rsid w:val="00DF38EB"/>
    <w:rsid w:val="00DF5A99"/>
    <w:rsid w:val="00DF6BC7"/>
    <w:rsid w:val="00E367DE"/>
    <w:rsid w:val="00E41EF7"/>
    <w:rsid w:val="00E62F7D"/>
    <w:rsid w:val="00EA7279"/>
    <w:rsid w:val="00EB36E2"/>
    <w:rsid w:val="00EB740C"/>
    <w:rsid w:val="00EC0AA1"/>
    <w:rsid w:val="00ED099F"/>
    <w:rsid w:val="00ED742D"/>
    <w:rsid w:val="00F00838"/>
    <w:rsid w:val="00F11C1D"/>
    <w:rsid w:val="00F34CEA"/>
    <w:rsid w:val="00F64908"/>
    <w:rsid w:val="00F76E01"/>
    <w:rsid w:val="00F93239"/>
    <w:rsid w:val="00FD4F4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B3CFA0"/>
  <w14:defaultImageDpi w14:val="96"/>
  <w15:docId w15:val="{388CBBE1-30CD-49B8-A2E9-5F67C07D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C28"/>
    <w:pPr>
      <w:keepNext/>
      <w:keepLines/>
      <w:jc w:val="both"/>
      <w:outlineLvl w:val="1"/>
    </w:pPr>
    <w:rPr>
      <w:rFonts w:eastAsiaTheme="majorEastAsia"/>
      <w:b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C28"/>
    <w:pPr>
      <w:keepNext/>
      <w:keepLines/>
      <w:jc w:val="both"/>
      <w:outlineLvl w:val="2"/>
    </w:pPr>
    <w:rPr>
      <w:rFonts w:eastAsiaTheme="majorEastAsia"/>
      <w:i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632C28"/>
    <w:rPr>
      <w:rFonts w:ascii="Times New Roman" w:eastAsiaTheme="majorEastAsia" w:hAnsi="Times New Roman" w:cs="Times New Roman"/>
      <w:b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632C28"/>
    <w:rPr>
      <w:rFonts w:ascii="Times New Roman" w:eastAsiaTheme="majorEastAsia" w:hAnsi="Times New Roman" w:cs="Times New Roman"/>
      <w:i/>
      <w:sz w:val="24"/>
      <w:szCs w:val="24"/>
      <w:lang w:val="x-none" w:eastAsia="sk-SK"/>
    </w:rPr>
  </w:style>
  <w:style w:type="paragraph" w:styleId="Textpoznmkypodiarou">
    <w:name w:val="footnote text"/>
    <w:basedOn w:val="Normlny"/>
    <w:link w:val="TextpoznmkypodiarouChar"/>
    <w:autoRedefine/>
    <w:uiPriority w:val="99"/>
    <w:unhideWhenUsed/>
    <w:rsid w:val="00EB740C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EB740C"/>
    <w:rPr>
      <w:rFonts w:cs="Times New Roman"/>
      <w:sz w:val="20"/>
      <w:szCs w:val="20"/>
    </w:rPr>
  </w:style>
  <w:style w:type="paragraph" w:styleId="Textkomentra">
    <w:name w:val="annotation text"/>
    <w:basedOn w:val="Normlny"/>
    <w:link w:val="TextkomentraChar"/>
    <w:autoRedefine/>
    <w:uiPriority w:val="99"/>
    <w:semiHidden/>
    <w:unhideWhenUsed/>
    <w:rsid w:val="00585198"/>
    <w:pPr>
      <w:jc w:val="both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85198"/>
    <w:rPr>
      <w:rFonts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2F14D0"/>
    <w:pPr>
      <w:ind w:left="720"/>
      <w:contextualSpacing/>
    </w:pPr>
  </w:style>
  <w:style w:type="character" w:styleId="Odkaznapoznmkupodiarou">
    <w:name w:val="footnote reference"/>
    <w:basedOn w:val="Predvolenpsmoodseku"/>
    <w:uiPriority w:val="99"/>
    <w:unhideWhenUsed/>
    <w:rsid w:val="006701E8"/>
    <w:rPr>
      <w:rFonts w:ascii="Times New Roman" w:hAnsi="Times New Roman" w:cs="Times New Roman"/>
      <w:color w:val="auto"/>
      <w:sz w:val="24"/>
      <w:u w:val="none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651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65168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2651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65168"/>
    <w:rPr>
      <w:rFonts w:cs="Times New Roman"/>
    </w:rPr>
  </w:style>
  <w:style w:type="character" w:styleId="slostrany">
    <w:name w:val="page number"/>
    <w:basedOn w:val="Predvolenpsmoodseku"/>
    <w:uiPriority w:val="99"/>
    <w:rsid w:val="006453F1"/>
    <w:rPr>
      <w:rFonts w:cs="Times New Roman"/>
    </w:rPr>
  </w:style>
  <w:style w:type="table" w:styleId="Mriekatabuky">
    <w:name w:val="Table Grid"/>
    <w:basedOn w:val="Normlnatabuka"/>
    <w:uiPriority w:val="59"/>
    <w:rsid w:val="006453F1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6453F1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80DB9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9D16A6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9D16A6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9D16A6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9C0058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9C0058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9C0058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9C0058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9C0058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59"/>
    <w:rsid w:val="00567390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567390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567390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59"/>
    <w:rsid w:val="00567390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59"/>
    <w:rsid w:val="00E367DE"/>
    <w:rPr>
      <w:rFonts w:ascii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500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50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9" Type="http://schemas.openxmlformats.org/officeDocument/2006/relationships/footer" Target="footer14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footer" Target="footer22.xml"/><Relationship Id="rId62" Type="http://schemas.openxmlformats.org/officeDocument/2006/relationships/footer" Target="footer2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5.xml"/><Relationship Id="rId45" Type="http://schemas.openxmlformats.org/officeDocument/2006/relationships/footer" Target="footer17.xml"/><Relationship Id="rId53" Type="http://schemas.openxmlformats.org/officeDocument/2006/relationships/header" Target="header24.xml"/><Relationship Id="rId58" Type="http://schemas.openxmlformats.org/officeDocument/2006/relationships/footer" Target="footer24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22.xml"/><Relationship Id="rId57" Type="http://schemas.openxmlformats.org/officeDocument/2006/relationships/footer" Target="footer23.xml"/><Relationship Id="rId61" Type="http://schemas.openxmlformats.org/officeDocument/2006/relationships/header" Target="header2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1.xml"/><Relationship Id="rId60" Type="http://schemas.openxmlformats.org/officeDocument/2006/relationships/footer" Target="footer25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19.xml"/><Relationship Id="rId56" Type="http://schemas.openxmlformats.org/officeDocument/2006/relationships/header" Target="header26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20.xml"/><Relationship Id="rId3" Type="http://schemas.openxmlformats.org/officeDocument/2006/relationships/numbering" Target="numbering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oter" Target="footer11.xml"/><Relationship Id="rId38" Type="http://schemas.openxmlformats.org/officeDocument/2006/relationships/header" Target="header17.xml"/><Relationship Id="rId46" Type="http://schemas.openxmlformats.org/officeDocument/2006/relationships/footer" Target="footer18.xml"/><Relationship Id="rId59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-č.-1---návrh---opatrenie_príspevok_MPK"/>
    <f:field ref="objsubject" par="" edit="true" text=""/>
    <f:field ref="objcreatedby" par="" text="Hýsek, Michal"/>
    <f:field ref="objcreatedat" par="" text="20.2.2019 17:44:20"/>
    <f:field ref="objchangedby" par="" text="Administrator, System"/>
    <f:field ref="objmodifiedat" par="" text="20.2.2019 17:44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0080A56-B112-4A4F-AB1D-D64207A9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8876</Words>
  <Characters>50599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Michal.Hysek@mindop.sk</dc:creator>
  <cp:keywords/>
  <dc:description/>
  <cp:lastModifiedBy>Hýsek, Michal</cp:lastModifiedBy>
  <cp:revision>2</cp:revision>
  <cp:lastPrinted>2019-01-08T15:07:00Z</cp:lastPrinted>
  <dcterms:created xsi:type="dcterms:W3CDTF">2019-04-18T04:53:00Z</dcterms:created>
  <dcterms:modified xsi:type="dcterms:W3CDTF">2019-04-18T04:53:00Z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o&amp;nbsp;odplatách a&amp;nbsp;o&amp;nbsp;poskytovaní verejných financií v&amp;nbsp;civilnom letectve a&amp;nbsp;o&amp;nbsp;zmene a&amp;nbsp;doplnení niektorých zákonov informovaná prostredníctvom predbežn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Doprava_x000d_
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Michal Hýsek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odplatách a o poskytovaní príspevku v civilnom letectve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odplatách a o poskytovaní príspevku v civilnom letectve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05165/2019/SCL/12485-M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LP/2019/105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(čl. 91, čl. 93, čl. 94, čl. 100 ods. 2, čl. 107, čl. 108, čl. 114),</vt:lpwstr>
  </property>
  <property fmtid="{D5CDD505-2E9C-101B-9397-08002B2CF9AE}" pid="47" name="FSC#SKEDITIONSLOVLEX@103.510:AttrStrListDocPropSekundarneLegPravoPO">
    <vt:lpwstr>smernica Európskeho parlamentu a Rady 2009/12/ES z 11. marca 2009 o letiskových poplatkoch (Ú. v. EÚ L 70, 14. 3. 2009),_x000d_
vykonávacie nariadenie Komisie (EÚ) č. 390/2013 z 3. mája 2013, ktorým sa stanovuje systém výkonnosti leteckých navigačných služieb 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Všeobecného súdu (ôsma rozšírená komora) z 25. januára 2018, Brussels South Charleroi Airport (BSCA) proti Európska komisia (vec T-818/14).</vt:lpwstr>
  </property>
  <property fmtid="{D5CDD505-2E9C-101B-9397-08002B2CF9AE}" pid="52" name="FSC#SKEDITIONSLOVLEX@103.510:AttrStrListDocPropLehotaPrebratieSmernice">
    <vt:lpwstr>smernica Európskeho parlamentu a Rady 2009/12/ES z 11. marca 2009 o letiskových poplatkoch: 15. marec 2011,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neboli začaté konania,</vt:lpwstr>
  </property>
  <property fmtid="{D5CDD505-2E9C-101B-9397-08002B2CF9AE}" pid="55" name="FSC#SKEDITIONSLOVLEX@103.510:AttrStrListDocPropInfoUzPreberanePP">
    <vt:lpwstr>zákon č. 143/1998 Z. z. o civilnom letectve (letecký zákon) a o zmene a doplnení niektorých zákonov v znení neskorších predpisov.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30. 1. 2019</vt:lpwstr>
  </property>
  <property fmtid="{D5CDD505-2E9C-101B-9397-08002B2CF9AE}" pid="59" name="FSC#SKEDITIONSLOVLEX@103.510:AttrDateDocPropUkonceniePKK">
    <vt:lpwstr>13. 2. 2019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 style="margin: 0cm 0cm 0pt; text-align: justify;"&gt;&lt;span style="mso-fareast-font-family: &amp;quot;Times New Roman&amp;quot;; mso-bidi-font-family: &amp;quot;Times New Roman&amp;quot;; mso-fareast-language: SK;"&gt;Ministerstvo dopravy a&amp;nbsp;výstavby Slovenskej republiky</vt:lpwstr>
  </property>
  <property fmtid="{D5CDD505-2E9C-101B-9397-08002B2CF9AE}" pid="66" name="FSC#SKEDITIONSLOVLEX@103.510:AttrStrListDocPropAltRiesenia">
    <vt:lpwstr>Pri transpozícii smernice Európskeho parlamentu a Rady 2009/12/ES z 11. marca 2009 o letiskových poplatkoch (Ú. v. EÚ L 70, 14. 3. 2009) predkladateľ neposudzoval alternatívy na odstránenie definovaného problému. Smernica 2009/12/ES stanovuje spoločné zás</vt:lpwstr>
  </property>
  <property fmtid="{D5CDD505-2E9C-101B-9397-08002B2CF9AE}" pid="67" name="FSC#SKEDITIONSLOVLEX@103.510:AttrStrListDocPropStanoviskoGest">
    <vt:lpwstr>&lt;h4 style="text-align: center;"&gt;stanovisko komisie&lt;/h4&gt;&lt;p align="center"&gt;&lt;strong&gt;(predbežné pripomienkové konanie)&lt;/strong&gt;&lt;/p&gt;&lt;p align="center"&gt;&lt;strong&gt;k&amp;nbsp;návrhu&lt;/strong&gt;&lt;/p&gt;&lt;p align="center"&gt;&lt;strong&gt;zákona o odplatách a o poskytovaní príspevku v civ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riaditeľ odboru civilného letectva</vt:lpwstr>
  </property>
  <property fmtid="{D5CDD505-2E9C-101B-9397-08002B2CF9AE}" pid="139" name="FSC#SKEDITIONSLOVLEX@103.510:funkciaPredAkuzativ">
    <vt:lpwstr>riaditeľa odboru civilného letectva</vt:lpwstr>
  </property>
  <property fmtid="{D5CDD505-2E9C-101B-9397-08002B2CF9AE}" pid="140" name="FSC#SKEDITIONSLOVLEX@103.510:funkciaPredDativ">
    <vt:lpwstr>riaditeľovi odboru civilného letectva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style="margin: 0cm 0cm 0pt; text-align: justify; text-indent: 35.4pt;"&gt;&lt;span style="mso-bidi-font-size: 12.0pt; mso-fareast-font-family: &amp;quot;Times New Roman&amp;quot;; mso-bidi-font-family: &amp;quot;Times New Roman&amp;quot;;"&gt;Ministerstvo dopravy a&amp;nbsp;výstav</vt:lpwstr>
  </property>
  <property fmtid="{D5CDD505-2E9C-101B-9397-08002B2CF9AE}" pid="150" name="FSC#SKEDITIONSLOVLEX@103.510:vytvorenedna">
    <vt:lpwstr>20. 2. 2019</vt:lpwstr>
  </property>
  <property fmtid="{D5CDD505-2E9C-101B-9397-08002B2CF9AE}" pid="151" name="FSC#COOSYSTEM@1.1:Container">
    <vt:lpwstr>COO.2145.1000.3.3220736</vt:lpwstr>
  </property>
  <property fmtid="{D5CDD505-2E9C-101B-9397-08002B2CF9AE}" pid="152" name="FSC#FSCFOLIO@1.1001:docpropproject">
    <vt:lpwstr/>
  </property>
</Properties>
</file>